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03188" w14:textId="1678EB40" w:rsidR="00215FD1" w:rsidRPr="00215FD1" w:rsidRDefault="00DD6442" w:rsidP="00215F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15FD1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 w:rsidRPr="00215F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15FD1"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 w:rsidRPr="00215F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15FD1">
        <w:rPr>
          <w:rFonts w:ascii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Pr="00215FD1">
        <w:rPr>
          <w:rFonts w:ascii="Times New Roman" w:hAnsi="Times New Roman" w:cs="Times New Roman"/>
          <w:b/>
          <w:bCs/>
          <w:sz w:val="24"/>
          <w:szCs w:val="24"/>
        </w:rPr>
        <w:t xml:space="preserve"> Web</w:t>
      </w:r>
    </w:p>
    <w:p w14:paraId="50D5201F" w14:textId="1DDF2DD1" w:rsidR="00215FD1" w:rsidRPr="00215FD1" w:rsidRDefault="00215FD1" w:rsidP="00215F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5FD1">
        <w:rPr>
          <w:rFonts w:ascii="Times New Roman" w:hAnsi="Times New Roman" w:cs="Times New Roman"/>
          <w:b/>
          <w:bCs/>
          <w:sz w:val="24"/>
          <w:szCs w:val="24"/>
        </w:rPr>
        <w:t>Program Laravel</w:t>
      </w:r>
    </w:p>
    <w:p w14:paraId="02DB4889" w14:textId="3576E499" w:rsidR="00DD6442" w:rsidRPr="00215FD1" w:rsidRDefault="00DD6442" w:rsidP="00DD64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15FD1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215F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15FD1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215F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15FD1">
        <w:rPr>
          <w:rFonts w:ascii="Times New Roman" w:hAnsi="Times New Roman" w:cs="Times New Roman"/>
          <w:b/>
          <w:bCs/>
          <w:sz w:val="24"/>
          <w:szCs w:val="24"/>
        </w:rPr>
        <w:t>Memenuhi</w:t>
      </w:r>
      <w:proofErr w:type="spellEnd"/>
      <w:r w:rsidRPr="00215F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15FD1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215FD1">
        <w:rPr>
          <w:rFonts w:ascii="Times New Roman" w:hAnsi="Times New Roman" w:cs="Times New Roman"/>
          <w:b/>
          <w:bCs/>
          <w:sz w:val="24"/>
          <w:szCs w:val="24"/>
        </w:rPr>
        <w:t xml:space="preserve"> Ke </w:t>
      </w:r>
      <w:r w:rsidR="00215FD1" w:rsidRPr="00215FD1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215F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5FD1" w:rsidRPr="00215FD1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038175A8" w14:textId="77777777" w:rsidR="00215FD1" w:rsidRPr="00215FD1" w:rsidRDefault="00215FD1" w:rsidP="00DD64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2A86D1" w14:textId="23D4AA17" w:rsidR="00215FD1" w:rsidRPr="00215FD1" w:rsidRDefault="00215FD1" w:rsidP="00DD64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5FD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8DEDC0" wp14:editId="45438041">
            <wp:extent cx="3471026" cy="3366895"/>
            <wp:effectExtent l="0" t="0" r="0" b="5080"/>
            <wp:docPr id="937629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29544" name="Picture 9376295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15" cy="342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CF55" w14:textId="77777777" w:rsidR="00215FD1" w:rsidRPr="00215FD1" w:rsidRDefault="00215FD1" w:rsidP="00DD64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623A8B" w14:textId="3D3C0CA1" w:rsidR="00215FD1" w:rsidRPr="00215FD1" w:rsidRDefault="00215FD1" w:rsidP="00215F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5FD1">
        <w:rPr>
          <w:rFonts w:ascii="Times New Roman" w:hAnsi="Times New Roman" w:cs="Times New Roman"/>
          <w:b/>
          <w:bCs/>
          <w:sz w:val="24"/>
          <w:szCs w:val="24"/>
        </w:rPr>
        <w:t>Dosen</w:t>
      </w:r>
    </w:p>
    <w:p w14:paraId="50A5D1B2" w14:textId="189C7605" w:rsidR="00215FD1" w:rsidRPr="00215FD1" w:rsidRDefault="00215FD1" w:rsidP="00215F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5FD1">
        <w:rPr>
          <w:rFonts w:ascii="Times New Roman" w:hAnsi="Times New Roman" w:cs="Times New Roman"/>
          <w:b/>
          <w:bCs/>
          <w:sz w:val="24"/>
          <w:szCs w:val="24"/>
        </w:rPr>
        <w:t xml:space="preserve">Adi Wahyu </w:t>
      </w:r>
      <w:proofErr w:type="spellStart"/>
      <w:r w:rsidRPr="00215FD1">
        <w:rPr>
          <w:rFonts w:ascii="Times New Roman" w:hAnsi="Times New Roman" w:cs="Times New Roman"/>
          <w:b/>
          <w:bCs/>
          <w:sz w:val="24"/>
          <w:szCs w:val="24"/>
        </w:rPr>
        <w:t>Pribadi</w:t>
      </w:r>
      <w:proofErr w:type="spellEnd"/>
      <w:r w:rsidRPr="00215FD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15FD1">
        <w:rPr>
          <w:rFonts w:ascii="Times New Roman" w:hAnsi="Times New Roman" w:cs="Times New Roman"/>
          <w:b/>
          <w:bCs/>
          <w:sz w:val="24"/>
          <w:szCs w:val="24"/>
        </w:rPr>
        <w:t>S.Si</w:t>
      </w:r>
      <w:proofErr w:type="spellEnd"/>
      <w:r w:rsidRPr="00215FD1">
        <w:rPr>
          <w:rFonts w:ascii="Times New Roman" w:hAnsi="Times New Roman" w:cs="Times New Roman"/>
          <w:b/>
          <w:bCs/>
          <w:sz w:val="24"/>
          <w:szCs w:val="24"/>
        </w:rPr>
        <w:t xml:space="preserve">., </w:t>
      </w:r>
      <w:proofErr w:type="spellStart"/>
      <w:proofErr w:type="gramStart"/>
      <w:r w:rsidRPr="00215FD1"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  <w:proofErr w:type="gramEnd"/>
    </w:p>
    <w:p w14:paraId="12188822" w14:textId="77777777" w:rsidR="00215FD1" w:rsidRPr="00215FD1" w:rsidRDefault="00215FD1" w:rsidP="00215F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89A580" w14:textId="1DDD9130" w:rsidR="00215FD1" w:rsidRPr="00215FD1" w:rsidRDefault="00215FD1" w:rsidP="00215F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15FD1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215FD1">
        <w:rPr>
          <w:rFonts w:ascii="Times New Roman" w:hAnsi="Times New Roman" w:cs="Times New Roman"/>
          <w:b/>
          <w:bCs/>
          <w:sz w:val="24"/>
          <w:szCs w:val="24"/>
        </w:rPr>
        <w:t xml:space="preserve"> Oleh</w:t>
      </w:r>
    </w:p>
    <w:p w14:paraId="1E422D48" w14:textId="6BF76544" w:rsidR="00215FD1" w:rsidRPr="00215FD1" w:rsidRDefault="00215FD1" w:rsidP="00215F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5FD1">
        <w:rPr>
          <w:rFonts w:ascii="Times New Roman" w:hAnsi="Times New Roman" w:cs="Times New Roman"/>
          <w:b/>
          <w:bCs/>
          <w:sz w:val="24"/>
          <w:szCs w:val="24"/>
        </w:rPr>
        <w:t xml:space="preserve">Dio </w:t>
      </w:r>
      <w:proofErr w:type="spellStart"/>
      <w:r w:rsidRPr="00215FD1">
        <w:rPr>
          <w:rFonts w:ascii="Times New Roman" w:hAnsi="Times New Roman" w:cs="Times New Roman"/>
          <w:b/>
          <w:bCs/>
          <w:sz w:val="24"/>
          <w:szCs w:val="24"/>
        </w:rPr>
        <w:t>Prasetyo</w:t>
      </w:r>
      <w:proofErr w:type="spellEnd"/>
      <w:r w:rsidRPr="00215FD1">
        <w:rPr>
          <w:rFonts w:ascii="Times New Roman" w:hAnsi="Times New Roman" w:cs="Times New Roman"/>
          <w:b/>
          <w:bCs/>
          <w:sz w:val="24"/>
          <w:szCs w:val="24"/>
        </w:rPr>
        <w:t xml:space="preserve"> (4522210148)</w:t>
      </w:r>
    </w:p>
    <w:p w14:paraId="24AEAB1A" w14:textId="77777777" w:rsidR="00215FD1" w:rsidRPr="00215FD1" w:rsidRDefault="00215FD1" w:rsidP="00215F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4111D" w14:textId="625086EB" w:rsidR="00215FD1" w:rsidRPr="00215FD1" w:rsidRDefault="00215FD1" w:rsidP="00215F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15FD1">
        <w:rPr>
          <w:rFonts w:ascii="Times New Roman" w:hAnsi="Times New Roman" w:cs="Times New Roman"/>
          <w:b/>
          <w:bCs/>
          <w:sz w:val="24"/>
          <w:szCs w:val="24"/>
        </w:rPr>
        <w:t>Fakultas</w:t>
      </w:r>
      <w:proofErr w:type="spellEnd"/>
      <w:r w:rsidRPr="00215FD1">
        <w:rPr>
          <w:rFonts w:ascii="Times New Roman" w:hAnsi="Times New Roman" w:cs="Times New Roman"/>
          <w:b/>
          <w:bCs/>
          <w:sz w:val="24"/>
          <w:szCs w:val="24"/>
        </w:rPr>
        <w:t xml:space="preserve"> Teknik</w:t>
      </w:r>
    </w:p>
    <w:p w14:paraId="3E0157BA" w14:textId="5F73F4E4" w:rsidR="00215FD1" w:rsidRPr="00215FD1" w:rsidRDefault="00215FD1" w:rsidP="00215F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5FD1">
        <w:rPr>
          <w:rFonts w:ascii="Times New Roman" w:hAnsi="Times New Roman" w:cs="Times New Roman"/>
          <w:b/>
          <w:bCs/>
          <w:sz w:val="24"/>
          <w:szCs w:val="24"/>
        </w:rPr>
        <w:t xml:space="preserve">Program Studi Teknik </w:t>
      </w:r>
      <w:proofErr w:type="spellStart"/>
      <w:r w:rsidRPr="00215FD1">
        <w:rPr>
          <w:rFonts w:ascii="Times New Roman" w:hAnsi="Times New Roman" w:cs="Times New Roman"/>
          <w:b/>
          <w:bCs/>
          <w:sz w:val="24"/>
          <w:szCs w:val="24"/>
        </w:rPr>
        <w:t>Informatika</w:t>
      </w:r>
      <w:proofErr w:type="spellEnd"/>
    </w:p>
    <w:p w14:paraId="1134E073" w14:textId="6B3E108F" w:rsidR="00215FD1" w:rsidRPr="00215FD1" w:rsidRDefault="00215FD1" w:rsidP="00215F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5FD1">
        <w:rPr>
          <w:rFonts w:ascii="Times New Roman" w:hAnsi="Times New Roman" w:cs="Times New Roman"/>
          <w:b/>
          <w:bCs/>
          <w:sz w:val="24"/>
          <w:szCs w:val="24"/>
        </w:rPr>
        <w:t>Universitas Pancasila</w:t>
      </w:r>
    </w:p>
    <w:p w14:paraId="059630D2" w14:textId="3917B3E0" w:rsidR="00215FD1" w:rsidRPr="00215FD1" w:rsidRDefault="00215FD1" w:rsidP="00215F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5FD1">
        <w:rPr>
          <w:rFonts w:ascii="Times New Roman" w:hAnsi="Times New Roman" w:cs="Times New Roman"/>
          <w:b/>
          <w:bCs/>
          <w:sz w:val="24"/>
          <w:szCs w:val="24"/>
        </w:rPr>
        <w:t>Jakarta</w:t>
      </w:r>
    </w:p>
    <w:p w14:paraId="763F5C09" w14:textId="537D6CA2" w:rsidR="00215FD1" w:rsidRDefault="00215FD1" w:rsidP="00215F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15FD1"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 w:rsidRPr="00215FD1">
        <w:rPr>
          <w:rFonts w:ascii="Times New Roman" w:hAnsi="Times New Roman" w:cs="Times New Roman"/>
          <w:b/>
          <w:bCs/>
          <w:sz w:val="24"/>
          <w:szCs w:val="24"/>
        </w:rPr>
        <w:t xml:space="preserve"> Akademik 2024 / 2025</w:t>
      </w:r>
    </w:p>
    <w:p w14:paraId="34DBE100" w14:textId="113DFFD9" w:rsidR="00215FD1" w:rsidRDefault="00215FD1" w:rsidP="00215F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I. Screen Shoot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Dashboard</w:t>
      </w:r>
    </w:p>
    <w:p w14:paraId="410294A8" w14:textId="1A545FBD" w:rsidR="00215FD1" w:rsidRDefault="00215FD1" w:rsidP="00215F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5FD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1E9A157" wp14:editId="10E7BAFC">
            <wp:extent cx="4936026" cy="2893309"/>
            <wp:effectExtent l="0" t="0" r="0" b="2540"/>
            <wp:docPr id="1530596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96499" name=""/>
                    <pic:cNvPicPr/>
                  </pic:nvPicPr>
                  <pic:blipFill rotWithShape="1">
                    <a:blip r:embed="rId5"/>
                    <a:srcRect t="98" r="251"/>
                    <a:stretch/>
                  </pic:blipFill>
                  <pic:spPr bwMode="auto">
                    <a:xfrm>
                      <a:off x="0" y="0"/>
                      <a:ext cx="4946898" cy="2899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4D97D" w14:textId="77777777" w:rsidR="00215FD1" w:rsidRDefault="00215FD1" w:rsidP="00215F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CD780C" w14:textId="2B284DB4" w:rsidR="00215FD1" w:rsidRDefault="00215FD1" w:rsidP="00215F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II. Screen Shoot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Isi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Tamu</w:t>
      </w:r>
    </w:p>
    <w:p w14:paraId="00997861" w14:textId="3DA33B03" w:rsidR="00992F39" w:rsidRDefault="00992F39" w:rsidP="00992F3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ABDF036" wp14:editId="7B42FC00">
            <wp:extent cx="5020099" cy="3137562"/>
            <wp:effectExtent l="0" t="0" r="9525" b="5715"/>
            <wp:docPr id="9541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7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3608" cy="314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ABE5" w14:textId="77777777" w:rsidR="00992F39" w:rsidRDefault="00992F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B462918" w14:textId="77777777" w:rsidR="00992F39" w:rsidRDefault="00992F39" w:rsidP="00992F3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27DE8E" w14:textId="528AEB7B" w:rsidR="00992F39" w:rsidRDefault="00992F39" w:rsidP="00992F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III. Screen Shoot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Komentar</w:t>
      </w:r>
      <w:proofErr w:type="spellEnd"/>
    </w:p>
    <w:p w14:paraId="5023D5CE" w14:textId="70EF2291" w:rsidR="00992F39" w:rsidRPr="00215FD1" w:rsidRDefault="00992F39" w:rsidP="00992F3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0E187A" wp14:editId="41E8F21E">
            <wp:extent cx="4918692" cy="3074181"/>
            <wp:effectExtent l="0" t="0" r="0" b="0"/>
            <wp:docPr id="1021330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30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6252" cy="307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F39" w:rsidRPr="00215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442"/>
    <w:rsid w:val="00215FD1"/>
    <w:rsid w:val="0023241F"/>
    <w:rsid w:val="00327676"/>
    <w:rsid w:val="008C5C8A"/>
    <w:rsid w:val="00992F39"/>
    <w:rsid w:val="00DD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2AD2F"/>
  <w15:chartTrackingRefBased/>
  <w15:docId w15:val="{4A439954-32D9-42F0-BDBF-2AF0B671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Indah Olinger</dc:creator>
  <cp:keywords/>
  <dc:description/>
  <cp:lastModifiedBy>Angelica Indah Olinger</cp:lastModifiedBy>
  <cp:revision>1</cp:revision>
  <dcterms:created xsi:type="dcterms:W3CDTF">2024-10-11T04:37:00Z</dcterms:created>
  <dcterms:modified xsi:type="dcterms:W3CDTF">2024-10-11T05:52:00Z</dcterms:modified>
</cp:coreProperties>
</file>