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D96F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Assalamualaikum </w:t>
      </w:r>
      <w:r w:rsidRPr="000B39C7">
        <w:rPr>
          <w:rFonts w:ascii="Times New Roman" w:hAnsi="Times New Roman" w:cs="Times New Roman"/>
          <w:sz w:val="24"/>
          <w:szCs w:val="24"/>
          <w:highlight w:val="cyan"/>
        </w:rPr>
        <w:t>Warahmatullah</w:t>
      </w:r>
      <w:r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 Wabarakatuh</w:t>
      </w:r>
    </w:p>
    <w:p w14:paraId="266E5C8E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Shalom</w:t>
      </w:r>
    </w:p>
    <w:p w14:paraId="72E17645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>Om Swastiastu</w:t>
      </w:r>
    </w:p>
    <w:p w14:paraId="4E83283B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Namo Budhayya</w:t>
      </w:r>
    </w:p>
    <w:p w14:paraId="18AB4052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>Salam kebajikan bagi kita semua</w:t>
      </w:r>
    </w:p>
    <w:p w14:paraId="34A2148F" w14:textId="33C5D2E1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Yang terhormat Bapak Doctor Budi Dwi Satoto S.T M.Kom selaku koordinator program studi system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</w:rPr>
        <w:t>informasi</w:t>
      </w:r>
    </w:p>
    <w:p w14:paraId="48FB7D1A" w14:textId="144B9861" w:rsidR="00AA09B3" w:rsidRPr="000B39C7" w:rsidRDefault="00AA09B3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Yang kami hormati </w:t>
      </w:r>
      <w:proofErr w:type="spellStart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Firman</w:t>
      </w:r>
      <w:proofErr w:type="spellEnd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>Arisandi</w:t>
      </w:r>
      <w:proofErr w:type="spellEnd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  <w:highlight w:val="cyan"/>
        </w:rPr>
        <w:t>selaku Gubernur Fakultas Teknik 202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2FB2F66" w14:textId="3DDA083B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 xml:space="preserve">Yang kami hormati </w:t>
      </w:r>
      <w:bookmarkStart w:id="0" w:name="_Hlk151586125"/>
      <w:proofErr w:type="spellStart"/>
      <w:r w:rsidR="000B39C7">
        <w:rPr>
          <w:rFonts w:ascii="Times New Roman" w:hAnsi="Times New Roman" w:cs="Times New Roman"/>
          <w:sz w:val="24"/>
          <w:szCs w:val="24"/>
          <w:lang w:val="en-US"/>
        </w:rPr>
        <w:t>Urukhul</w:t>
      </w:r>
      <w:proofErr w:type="spellEnd"/>
      <w:r w:rsidR="000B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lang w:val="en-US"/>
        </w:rPr>
        <w:t>Nadhif</w:t>
      </w:r>
      <w:proofErr w:type="spellEnd"/>
      <w:r w:rsidR="000B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lang w:val="en-US"/>
        </w:rPr>
        <w:t>Zaxi</w:t>
      </w:r>
      <w:proofErr w:type="spellEnd"/>
      <w:r w:rsidR="000B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0A71F95">
        <w:rPr>
          <w:rFonts w:ascii="Times New Roman" w:hAnsi="Times New Roman" w:cs="Times New Roman"/>
          <w:sz w:val="24"/>
          <w:szCs w:val="24"/>
        </w:rPr>
        <w:t>selaku ketua umum Himpunan Mahasiswa Sistem</w:t>
      </w:r>
    </w:p>
    <w:p w14:paraId="29565DE8" w14:textId="26ED0B6B" w:rsidR="00AA09B3" w:rsidRPr="000B39C7" w:rsidRDefault="00AA09B3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F95">
        <w:rPr>
          <w:rFonts w:ascii="Times New Roman" w:hAnsi="Times New Roman" w:cs="Times New Roman"/>
          <w:sz w:val="24"/>
          <w:szCs w:val="24"/>
        </w:rPr>
        <w:t>Informasi 202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15D5EE0" w14:textId="706DA03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>Yang kami hormati para Ketua angkatan sistem informasi Universitas Trunojoyo Madura</w:t>
      </w:r>
    </w:p>
    <w:p w14:paraId="260DB029" w14:textId="7C36621C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 xml:space="preserve">Yang kami hormati pula seluruh panitia 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>EFIS family information system 202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</w:rPr>
        <w:t xml:space="preserve">serta seluruh keluarga besar sistem informasi yang telah hadir pada acara </w:t>
      </w:r>
      <w:proofErr w:type="spellStart"/>
      <w:r w:rsidR="000B39C7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A71F95">
        <w:rPr>
          <w:rFonts w:ascii="Times New Roman" w:hAnsi="Times New Roman" w:cs="Times New Roman"/>
          <w:sz w:val="24"/>
          <w:szCs w:val="24"/>
        </w:rPr>
        <w:t xml:space="preserve"> hari ini.</w:t>
      </w:r>
    </w:p>
    <w:p w14:paraId="0D5300E8" w14:textId="1026A833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>Pertama-tama marilah kita panjatkan puji kehadirat tuhan yang maha esa</w:t>
      </w:r>
      <w:r w:rsidRPr="00A71F95">
        <w:rPr>
          <w:rFonts w:ascii="Times New Roman" w:hAnsi="Times New Roman" w:cs="Times New Roman"/>
          <w:sz w:val="24"/>
          <w:szCs w:val="24"/>
        </w:rPr>
        <w:t xml:space="preserve"> karena rahmatnya kita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</w:rPr>
        <w:t xml:space="preserve">diberi kesempatan untuk melaksanakan acara 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>EFIS family information system 202</w:t>
      </w:r>
      <w:r w:rsidR="000B39C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</w:rPr>
        <w:t>pada siang</w:t>
      </w:r>
      <w:r w:rsidRPr="00A71F95">
        <w:rPr>
          <w:rFonts w:ascii="Times New Roman" w:hAnsi="Times New Roman" w:cs="Times New Roman"/>
          <w:sz w:val="24"/>
          <w:szCs w:val="24"/>
        </w:rPr>
        <w:t xml:space="preserve"> hari ini dengan sehat wal afiat.</w:t>
      </w:r>
    </w:p>
    <w:p w14:paraId="44566D91" w14:textId="4B3174D1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71F95">
        <w:rPr>
          <w:rFonts w:ascii="Times New Roman" w:hAnsi="Times New Roman" w:cs="Times New Roman"/>
          <w:sz w:val="24"/>
          <w:szCs w:val="24"/>
          <w:highlight w:val="cyan"/>
        </w:rPr>
        <w:t>Pere</w:t>
      </w:r>
      <w:r w:rsidR="00A71F95"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kenalkan </w:t>
      </w:r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>sheny</w:t>
      </w:r>
      <w:proofErr w:type="spellEnd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>nur</w:t>
      </w:r>
      <w:proofErr w:type="spellEnd"/>
      <w:r w:rsidR="000B39C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kholifah </w:t>
      </w:r>
      <w:r w:rsidR="00A71F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dan </w:t>
      </w:r>
      <w:proofErr w:type="spellStart"/>
      <w:r w:rsidR="00A71F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saya</w:t>
      </w:r>
      <w:proofErr w:type="spellEnd"/>
      <w:r w:rsidR="00A71F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0B39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natasya</w:t>
      </w:r>
      <w:proofErr w:type="spellEnd"/>
      <w:r w:rsidR="000B39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Haidar </w:t>
      </w:r>
      <w:r w:rsidR="00A71F95" w:rsidRPr="00A71F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A71F95">
        <w:rPr>
          <w:rFonts w:ascii="Times New Roman" w:hAnsi="Times New Roman" w:cs="Times New Roman"/>
          <w:sz w:val="24"/>
          <w:szCs w:val="24"/>
          <w:highlight w:val="yellow"/>
        </w:rPr>
        <w:t>elaku master of</w:t>
      </w:r>
    </w:p>
    <w:p w14:paraId="42B630BD" w14:textId="7DD7A652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yellow"/>
        </w:rPr>
        <w:t>ceremony</w:t>
      </w:r>
      <w:r w:rsidRPr="00A71F95">
        <w:rPr>
          <w:rFonts w:ascii="Times New Roman" w:hAnsi="Times New Roman" w:cs="Times New Roman"/>
          <w:sz w:val="24"/>
          <w:szCs w:val="24"/>
        </w:rPr>
        <w:t xml:space="preserve"> </w:t>
      </w:r>
      <w:r w:rsidR="00A71F95"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pada acara </w:t>
      </w:r>
      <w:r w:rsidR="00A71F95" w:rsidRPr="00A71F9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EFIS </w:t>
      </w:r>
      <w:r w:rsidR="00A71F95" w:rsidRPr="00A71F95">
        <w:rPr>
          <w:rFonts w:ascii="Times New Roman" w:hAnsi="Times New Roman" w:cs="Times New Roman"/>
          <w:sz w:val="24"/>
          <w:szCs w:val="24"/>
          <w:shd w:val="clear" w:color="auto" w:fill="00FFFF"/>
        </w:rPr>
        <w:t>family information system 202</w:t>
      </w:r>
      <w:r w:rsidR="000B39C7">
        <w:rPr>
          <w:rFonts w:ascii="Times New Roman" w:hAnsi="Times New Roman" w:cs="Times New Roman"/>
          <w:sz w:val="24"/>
          <w:szCs w:val="24"/>
          <w:shd w:val="clear" w:color="auto" w:fill="00FFFF"/>
          <w:lang w:val="en-US"/>
        </w:rPr>
        <w:t>3</w:t>
      </w:r>
      <w:r w:rsidR="00A71F95" w:rsidRPr="00A71F9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71F9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denga</w:t>
      </w:r>
      <w:r w:rsidRPr="00A71F95">
        <w:rPr>
          <w:rFonts w:ascii="Times New Roman" w:hAnsi="Times New Roman" w:cs="Times New Roman"/>
          <w:sz w:val="24"/>
          <w:szCs w:val="24"/>
          <w:highlight w:val="cyan"/>
        </w:rPr>
        <w:t>n tema</w:t>
      </w:r>
      <w:r w:rsidRPr="00A71F95">
        <w:rPr>
          <w:rFonts w:ascii="Times New Roman" w:hAnsi="Times New Roman" w:cs="Times New Roman"/>
          <w:sz w:val="24"/>
          <w:szCs w:val="24"/>
        </w:rPr>
        <w:t xml:space="preserve"> </w:t>
      </w:r>
      <w:r w:rsidR="000B39C7" w:rsidRPr="000B39C7">
        <w:rPr>
          <w:rFonts w:ascii="Times New Roman" w:hAnsi="Times New Roman" w:cs="Times New Roman"/>
          <w:sz w:val="24"/>
          <w:szCs w:val="24"/>
        </w:rPr>
        <w:t xml:space="preserve"> C.H.A.M.P.I.O.N: "Creating Harmonious And Memorable Personal Interactions, Our Network".</w:t>
      </w:r>
    </w:p>
    <w:p w14:paraId="62788D10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pada hari yang berbahagia ini izinkan saya selaku pembawa acara membacakan susunan acara pada</w:t>
      </w:r>
    </w:p>
    <w:p w14:paraId="45C886D0" w14:textId="57FE899E" w:rsidR="00AA09B3" w:rsidRDefault="00A71F95" w:rsidP="00AA0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siang</w:t>
      </w:r>
      <w:r w:rsidR="00AA09B3" w:rsidRPr="00A71F95">
        <w:rPr>
          <w:rFonts w:ascii="Times New Roman" w:hAnsi="Times New Roman" w:cs="Times New Roman"/>
          <w:sz w:val="24"/>
          <w:szCs w:val="24"/>
        </w:rPr>
        <w:t xml:space="preserve"> hari ini.</w:t>
      </w:r>
    </w:p>
    <w:p w14:paraId="370A3C81" w14:textId="263C0AB5" w:rsidR="00FD63F4" w:rsidRPr="00FD63F4" w:rsidRDefault="00FD63F4" w:rsidP="00A7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</w:p>
    <w:p w14:paraId="5AF26603" w14:textId="2F9224E9" w:rsidR="00A71F95" w:rsidRPr="00A71F95" w:rsidRDefault="000B39C7" w:rsidP="00A7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45C0C">
        <w:rPr>
          <w:rFonts w:ascii="Times New Roman" w:hAnsi="Times New Roman" w:cs="Times New Roman"/>
          <w:sz w:val="24"/>
          <w:szCs w:val="24"/>
          <w:lang w:val="en-US"/>
        </w:rPr>
        <w:t>cara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D63F4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53E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="00FD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53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FD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753E">
        <w:rPr>
          <w:rFonts w:ascii="Times New Roman" w:hAnsi="Times New Roman" w:cs="Times New Roman"/>
          <w:sz w:val="24"/>
          <w:szCs w:val="24"/>
          <w:lang w:val="en-US"/>
        </w:rPr>
        <w:t>Ketupel</w:t>
      </w:r>
      <w:proofErr w:type="spellEnd"/>
      <w:r w:rsidR="00FD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73C567" w14:textId="1706A34E" w:rsidR="00A71F95" w:rsidRPr="00A71F95" w:rsidRDefault="00FD753E" w:rsidP="00A7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45C0C">
        <w:rPr>
          <w:rFonts w:ascii="Times New Roman" w:hAnsi="Times New Roman" w:cs="Times New Roman"/>
          <w:sz w:val="24"/>
          <w:szCs w:val="24"/>
          <w:lang w:val="en-US"/>
        </w:rPr>
        <w:t>cara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FD63F4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FD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Umum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6A5AE3B7" w14:textId="74B39856" w:rsidR="00FD753E" w:rsidRPr="00A71F95" w:rsidRDefault="00FD753E" w:rsidP="00FD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45C0C">
        <w:rPr>
          <w:rFonts w:ascii="Times New Roman" w:hAnsi="Times New Roman" w:cs="Times New Roman"/>
          <w:sz w:val="24"/>
          <w:szCs w:val="24"/>
          <w:lang w:val="en-US"/>
        </w:rPr>
        <w:t>cara</w:t>
      </w:r>
      <w:r w:rsidR="00FD63F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D63F4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EFIS 2023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ukulan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bass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53E">
        <w:rPr>
          <w:rFonts w:ascii="Times New Roman" w:hAnsi="Times New Roman" w:cs="Times New Roman"/>
          <w:sz w:val="24"/>
          <w:szCs w:val="24"/>
          <w:lang w:val="en-US"/>
        </w:rPr>
        <w:t>Urukhul</w:t>
      </w:r>
      <w:proofErr w:type="spellEnd"/>
      <w:r w:rsidRPr="00FD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53E">
        <w:rPr>
          <w:rFonts w:ascii="Times New Roman" w:hAnsi="Times New Roman" w:cs="Times New Roman"/>
          <w:sz w:val="24"/>
          <w:szCs w:val="24"/>
          <w:lang w:val="en-US"/>
        </w:rPr>
        <w:t>Nadhif</w:t>
      </w:r>
      <w:proofErr w:type="spellEnd"/>
      <w:r w:rsidRPr="00FD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53E">
        <w:rPr>
          <w:rFonts w:ascii="Times New Roman" w:hAnsi="Times New Roman" w:cs="Times New Roman"/>
          <w:sz w:val="24"/>
          <w:szCs w:val="24"/>
          <w:lang w:val="en-US"/>
        </w:rPr>
        <w:t>Zaxi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3F9EBA24" w14:textId="57138753" w:rsidR="00A71F95" w:rsidRPr="00A71F95" w:rsidRDefault="00A71F95" w:rsidP="00FD6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35DBE" w14:textId="7037738C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Memasuki acara yang pertama yakni pembukaan. Marilah kit</w:t>
      </w:r>
      <w:r w:rsidR="00A71F95">
        <w:rPr>
          <w:rFonts w:ascii="Times New Roman" w:hAnsi="Times New Roman" w:cs="Times New Roman"/>
          <w:sz w:val="24"/>
          <w:szCs w:val="24"/>
        </w:rPr>
        <w:t>a awali acara pada siang</w:t>
      </w:r>
      <w:r w:rsidRPr="00A71F95">
        <w:rPr>
          <w:rFonts w:ascii="Times New Roman" w:hAnsi="Times New Roman" w:cs="Times New Roman"/>
          <w:sz w:val="24"/>
          <w:szCs w:val="24"/>
        </w:rPr>
        <w:t xml:space="preserve"> hari ini</w:t>
      </w:r>
    </w:p>
    <w:p w14:paraId="4171063A" w14:textId="2808B743" w:rsidR="00D45C0C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 xml:space="preserve">dengan bacaan basmalah bersama-sama </w:t>
      </w:r>
      <w:r w:rsidRPr="00A71F95">
        <w:rPr>
          <w:rFonts w:ascii="Times New Roman" w:hAnsi="Times New Roman" w:cs="Times New Roman"/>
          <w:sz w:val="24"/>
          <w:szCs w:val="24"/>
          <w:highlight w:val="yellow"/>
        </w:rPr>
        <w:t>“Bismillahirrohmanirrohim”.</w:t>
      </w:r>
    </w:p>
    <w:p w14:paraId="71ABA5F5" w14:textId="61AC207C" w:rsidR="00963679" w:rsidRDefault="002D292A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EFIS 2023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679" w:rsidRPr="00A71F95">
        <w:rPr>
          <w:rFonts w:ascii="Times New Roman" w:hAnsi="Times New Roman" w:cs="Times New Roman"/>
          <w:sz w:val="24"/>
          <w:szCs w:val="24"/>
        </w:rPr>
        <w:t>akan</w:t>
      </w:r>
      <w:r w:rsidR="00963679">
        <w:rPr>
          <w:rFonts w:ascii="Times New Roman" w:hAnsi="Times New Roman" w:cs="Times New Roman"/>
          <w:sz w:val="24"/>
          <w:szCs w:val="24"/>
        </w:rPr>
        <w:t xml:space="preserve"> disampaikan oleh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Tesa Putri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Hutagaol</w:t>
      </w:r>
      <w:proofErr w:type="spellEnd"/>
      <w:r w:rsidR="00311F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F5F">
        <w:rPr>
          <w:rFonts w:ascii="Times New Roman" w:hAnsi="Times New Roman" w:cs="Times New Roman"/>
          <w:sz w:val="24"/>
          <w:szCs w:val="24"/>
          <w:lang w:val="en-US"/>
        </w:rPr>
        <w:t>dipersilahkan</w:t>
      </w:r>
      <w:proofErr w:type="spellEnd"/>
      <w:r w:rsidR="00311F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0B7DC" w14:textId="77777777" w:rsidR="002D292A" w:rsidRDefault="00311F5F" w:rsidP="00AA09B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2A3811" w14:textId="051D02C5" w:rsidR="00AA09B3" w:rsidRPr="002D292A" w:rsidRDefault="00AA09B3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F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D292A" w:rsidRPr="00A71F95">
        <w:rPr>
          <w:rFonts w:ascii="Times New Roman" w:hAnsi="Times New Roman" w:cs="Times New Roman"/>
          <w:sz w:val="24"/>
          <w:szCs w:val="24"/>
        </w:rPr>
        <w:t>S</w:t>
      </w:r>
      <w:r w:rsidRPr="00A71F95">
        <w:rPr>
          <w:rFonts w:ascii="Times New Roman" w:hAnsi="Times New Roman" w:cs="Times New Roman"/>
          <w:sz w:val="24"/>
          <w:szCs w:val="24"/>
        </w:rPr>
        <w:t>elanjutnya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</w:rPr>
        <w:t>HIMPUNAN MAHASISWA SISTEM</w:t>
      </w:r>
    </w:p>
    <w:p w14:paraId="72B5BCD0" w14:textId="46E6BC35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INFORMASI 202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71F95">
        <w:rPr>
          <w:rFonts w:ascii="Times New Roman" w:hAnsi="Times New Roman" w:cs="Times New Roman"/>
          <w:sz w:val="24"/>
          <w:szCs w:val="24"/>
        </w:rPr>
        <w:t xml:space="preserve"> kepada saudar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1F95">
        <w:rPr>
          <w:rFonts w:ascii="Times New Roman" w:hAnsi="Times New Roman" w:cs="Times New Roman"/>
          <w:sz w:val="24"/>
          <w:szCs w:val="24"/>
        </w:rPr>
        <w:t xml:space="preserve"> </w:t>
      </w:r>
      <w:r w:rsidR="002D292A" w:rsidRPr="002D292A">
        <w:rPr>
          <w:rFonts w:ascii="Times New Roman" w:hAnsi="Times New Roman" w:cs="Times New Roman"/>
          <w:sz w:val="24"/>
          <w:szCs w:val="24"/>
        </w:rPr>
        <w:t xml:space="preserve">Urukhul Nadhif Zaxi </w:t>
      </w:r>
      <w:r w:rsidRPr="00A71F95">
        <w:rPr>
          <w:rFonts w:ascii="Times New Roman" w:hAnsi="Times New Roman" w:cs="Times New Roman"/>
          <w:sz w:val="24"/>
          <w:szCs w:val="24"/>
        </w:rPr>
        <w:t>disilahkan.</w:t>
      </w:r>
    </w:p>
    <w:p w14:paraId="41197332" w14:textId="4BFCC661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terimakasih disampaikan,</w:t>
      </w:r>
    </w:p>
    <w:p w14:paraId="3B5350EE" w14:textId="32DF538B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======</w:t>
      </w:r>
      <w:r w:rsidR="00311F5F" w:rsidRPr="0031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58526" w14:textId="38479B99" w:rsidR="00AA09B3" w:rsidRPr="002D292A" w:rsidRDefault="002D292A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EFIS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pemukulan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92A">
        <w:rPr>
          <w:rFonts w:ascii="Times New Roman" w:hAnsi="Times New Roman" w:cs="Times New Roman"/>
          <w:sz w:val="24"/>
          <w:szCs w:val="24"/>
          <w:lang w:val="en-US"/>
        </w:rPr>
        <w:t>Urukhul</w:t>
      </w:r>
      <w:proofErr w:type="spellEnd"/>
      <w:r w:rsidRP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92A">
        <w:rPr>
          <w:rFonts w:ascii="Times New Roman" w:hAnsi="Times New Roman" w:cs="Times New Roman"/>
          <w:sz w:val="24"/>
          <w:szCs w:val="24"/>
          <w:lang w:val="en-US"/>
        </w:rPr>
        <w:t>Nadhif</w:t>
      </w:r>
      <w:proofErr w:type="spellEnd"/>
      <w:r w:rsidRP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92A">
        <w:rPr>
          <w:rFonts w:ascii="Times New Roman" w:hAnsi="Times New Roman" w:cs="Times New Roman"/>
          <w:sz w:val="24"/>
          <w:szCs w:val="24"/>
          <w:lang w:val="en-US"/>
        </w:rPr>
        <w:t>Zaxi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persilahakan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D0EDF" w14:textId="198781E2" w:rsidR="00AA09B3" w:rsidRPr="00A71F95" w:rsidRDefault="002D292A" w:rsidP="00AA09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9B3" w:rsidRPr="00A71F95">
        <w:rPr>
          <w:rFonts w:ascii="Times New Roman" w:hAnsi="Times New Roman" w:cs="Times New Roman"/>
          <w:sz w:val="24"/>
          <w:szCs w:val="24"/>
        </w:rPr>
        <w:t>mengucapkan Hamdalah Bersama sama Alhamdulillah…</w:t>
      </w:r>
    </w:p>
    <w:p w14:paraId="587041F9" w14:textId="20882AE8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 xml:space="preserve">Terimakasih saya sampaikan kepada seluruh hadirin yang telah hadir pada acara </w:t>
      </w:r>
      <w:r w:rsidR="00AF65D3">
        <w:rPr>
          <w:rFonts w:ascii="Times New Roman" w:hAnsi="Times New Roman" w:cs="Times New Roman"/>
          <w:sz w:val="24"/>
          <w:szCs w:val="24"/>
          <w:lang w:val="en-US"/>
        </w:rPr>
        <w:t>EFIS family information system 202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71F95">
        <w:rPr>
          <w:rFonts w:ascii="Times New Roman" w:hAnsi="Times New Roman" w:cs="Times New Roman"/>
          <w:sz w:val="24"/>
          <w:szCs w:val="24"/>
        </w:rPr>
        <w:t xml:space="preserve"> kali ini, dan</w:t>
      </w:r>
    </w:p>
    <w:p w14:paraId="40739757" w14:textId="612E745D" w:rsidR="00AA09B3" w:rsidRPr="002D292A" w:rsidRDefault="00AA09B3" w:rsidP="00AA09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F95">
        <w:rPr>
          <w:rFonts w:ascii="Times New Roman" w:hAnsi="Times New Roman" w:cs="Times New Roman"/>
          <w:sz w:val="24"/>
          <w:szCs w:val="24"/>
        </w:rPr>
        <w:t xml:space="preserve">juga semua Keluarga Besar SISTEM INFORMASI yang </w:t>
      </w:r>
      <w:r w:rsidR="00311F5F">
        <w:rPr>
          <w:rFonts w:ascii="Times New Roman" w:hAnsi="Times New Roman" w:cs="Times New Roman"/>
          <w:sz w:val="24"/>
          <w:szCs w:val="24"/>
        </w:rPr>
        <w:t xml:space="preserve">sudah berkenan hadir pada siang </w:t>
      </w:r>
      <w:r w:rsidRPr="00A71F95">
        <w:rPr>
          <w:rFonts w:ascii="Times New Roman" w:hAnsi="Times New Roman" w:cs="Times New Roman"/>
          <w:sz w:val="24"/>
          <w:szCs w:val="24"/>
        </w:rPr>
        <w:t>ini.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F5F" w:rsidRPr="00A71F95">
        <w:rPr>
          <w:rFonts w:ascii="Times New Roman" w:hAnsi="Times New Roman" w:cs="Times New Roman"/>
          <w:sz w:val="24"/>
          <w:szCs w:val="24"/>
        </w:rPr>
        <w:t>K</w:t>
      </w:r>
      <w:r w:rsidRPr="00A71F95">
        <w:rPr>
          <w:rFonts w:ascii="Times New Roman" w:hAnsi="Times New Roman" w:cs="Times New Roman"/>
          <w:sz w:val="24"/>
          <w:szCs w:val="24"/>
        </w:rPr>
        <w:t>ami</w:t>
      </w:r>
      <w:r w:rsidR="0031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F95">
        <w:rPr>
          <w:rFonts w:ascii="Times New Roman" w:hAnsi="Times New Roman" w:cs="Times New Roman"/>
          <w:sz w:val="24"/>
          <w:szCs w:val="24"/>
        </w:rPr>
        <w:t>selaku mc pada hari ini mengucapkan mohon maaf apabila ada salah kata dan kekurangan</w:t>
      </w:r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92A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="002D292A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2D81C6D7" w14:textId="77777777" w:rsidR="00AA09B3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</w:rPr>
        <w:t>Akhir kata,</w:t>
      </w:r>
    </w:p>
    <w:p w14:paraId="30B32981" w14:textId="66B5DE99" w:rsidR="00347547" w:rsidRPr="00A71F95" w:rsidRDefault="00AA09B3" w:rsidP="00AA09B3">
      <w:pPr>
        <w:rPr>
          <w:rFonts w:ascii="Times New Roman" w:hAnsi="Times New Roman" w:cs="Times New Roman"/>
          <w:sz w:val="24"/>
          <w:szCs w:val="24"/>
        </w:rPr>
      </w:pPr>
      <w:r w:rsidRPr="00A71F95">
        <w:rPr>
          <w:rFonts w:ascii="Times New Roman" w:hAnsi="Times New Roman" w:cs="Times New Roman"/>
          <w:sz w:val="24"/>
          <w:szCs w:val="24"/>
          <w:highlight w:val="yellow"/>
        </w:rPr>
        <w:t>Wassalamualaikum wr wb.</w:t>
      </w:r>
    </w:p>
    <w:sectPr w:rsidR="00347547" w:rsidRPr="00A7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17B"/>
    <w:multiLevelType w:val="hybridMultilevel"/>
    <w:tmpl w:val="12964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97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B3"/>
    <w:rsid w:val="000B39C7"/>
    <w:rsid w:val="002D292A"/>
    <w:rsid w:val="00311F5F"/>
    <w:rsid w:val="00347547"/>
    <w:rsid w:val="00963679"/>
    <w:rsid w:val="00A71F95"/>
    <w:rsid w:val="00AA09B3"/>
    <w:rsid w:val="00AF65D3"/>
    <w:rsid w:val="00D45C0C"/>
    <w:rsid w:val="00FD63F4"/>
    <w:rsid w:val="00FD753E"/>
    <w:rsid w:val="00FE3B85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6978"/>
  <w15:chartTrackingRefBased/>
  <w15:docId w15:val="{3A4EC823-9B9E-47A7-90AA-A335865B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4C37-CBB4-4EEA-8E36-FE096C4F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moh.khairur rozikhin</dc:creator>
  <cp:keywords/>
  <dc:description/>
  <cp:lastModifiedBy>shenynur kholifah</cp:lastModifiedBy>
  <cp:revision>9</cp:revision>
  <dcterms:created xsi:type="dcterms:W3CDTF">2022-12-01T09:35:00Z</dcterms:created>
  <dcterms:modified xsi:type="dcterms:W3CDTF">2023-11-22T16:18:00Z</dcterms:modified>
</cp:coreProperties>
</file>