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A5AF" w14:textId="77777777" w:rsidR="00C96C47" w:rsidRDefault="00000000">
      <w:r>
        <w:t>Assalamulaikum wr wb</w:t>
      </w:r>
    </w:p>
    <w:p w14:paraId="094217D3" w14:textId="77777777" w:rsidR="00C96C47" w:rsidRDefault="00000000">
      <w:r>
        <w:t>Salam sejahtera bagi kita semua, Shalom om swastiastu namo budaya salam kebajikan Rahayu</w:t>
      </w:r>
    </w:p>
    <w:p w14:paraId="4798A6D5" w14:textId="77777777" w:rsidR="00C96C47" w:rsidRDefault="00000000">
      <w:r>
        <w:t xml:space="preserve">Yang terhormat bapak ahmad jauhari S.T M.Kom selalu Dekan 3 Fakultas Teknik </w:t>
      </w:r>
    </w:p>
    <w:p w14:paraId="46452786" w14:textId="77777777" w:rsidR="00C96C47" w:rsidRDefault="00000000">
      <w:r>
        <w:t>Yang terhormat Bapak Doktor Budi Dwi Satoto Selaku Koordinator Prodi Sistem Informasi Tahun 2023</w:t>
      </w:r>
    </w:p>
    <w:p w14:paraId="660A19F7" w14:textId="77777777" w:rsidR="00C96C47" w:rsidRDefault="00000000">
      <w:r>
        <w:t xml:space="preserve">Yang Kami Hormati saudara </w:t>
      </w:r>
      <w:bookmarkStart w:id="0" w:name="_Hlk152328749"/>
      <w:r>
        <w:t xml:space="preserve">Urukhul Nadhif Zaxi </w:t>
      </w:r>
      <w:bookmarkEnd w:id="0"/>
      <w:r>
        <w:t>selaku Ketua Umum Himpunan Mahasiswa Sistem Informasi Tahun 2023</w:t>
      </w:r>
    </w:p>
    <w:p w14:paraId="2C931437" w14:textId="77777777" w:rsidR="00C96C47" w:rsidRDefault="00000000">
      <w:r>
        <w:t xml:space="preserve">Yang Kamu Hormati saudara </w:t>
      </w:r>
      <w:bookmarkStart w:id="1" w:name="_Hlk152328660"/>
      <w:r>
        <w:t xml:space="preserve">Dony Eka Oktavia Putra </w:t>
      </w:r>
      <w:bookmarkEnd w:id="1"/>
      <w:r>
        <w:t>selaku Ketua Pelaksana Acara MAKASI 2023</w:t>
      </w:r>
    </w:p>
    <w:p w14:paraId="217B42A5" w14:textId="77777777" w:rsidR="00C96C47" w:rsidRDefault="00000000">
      <w:r>
        <w:t xml:space="preserve">Serta seluruh jajaran panitia MAKASI dan Keluarga Besar Sistem Informasi </w:t>
      </w:r>
    </w:p>
    <w:p w14:paraId="10B8846B" w14:textId="77777777" w:rsidR="00C96C47" w:rsidRDefault="00C96C47"/>
    <w:p w14:paraId="11BCB37F" w14:textId="77777777" w:rsidR="00C96C47" w:rsidRDefault="00000000">
      <w:r>
        <w:t>Pertama-tama marilah kita panjatkan puja dan puji syukur kehadirat Tuhan Yang Maha Esa karena berkat rahmatnya kita dapat berkumpul dalam keadaan sehat walafiat Allahumma Amin.</w:t>
      </w:r>
    </w:p>
    <w:p w14:paraId="0F3ED293" w14:textId="77777777" w:rsidR="00C96C47" w:rsidRDefault="00000000">
      <w:r>
        <w:t>Sholawat serta salam semoga tetap tercurahkan kepada junjungan kita Nabi Besar Muhammad SAW, semoga kita dapat syafa'atnya di Yaumul Qiyamah, Aamiinn.</w:t>
      </w:r>
    </w:p>
    <w:p w14:paraId="78211728" w14:textId="77777777" w:rsidR="00C96C47" w:rsidRDefault="00000000">
      <w:r>
        <w:t>Pada malam yang berbahagia ini izinkan saya selaku pembawa acara membacakan susunan acara.</w:t>
      </w:r>
    </w:p>
    <w:p w14:paraId="28825DDB" w14:textId="77777777" w:rsidR="00C96C47" w:rsidRDefault="00000000">
      <w:pPr>
        <w:pStyle w:val="ListParagraph"/>
        <w:numPr>
          <w:ilvl w:val="0"/>
          <w:numId w:val="1"/>
        </w:numPr>
      </w:pPr>
      <w:r>
        <w:t>Pembukaan</w:t>
      </w:r>
    </w:p>
    <w:p w14:paraId="2C576C02" w14:textId="77777777" w:rsidR="00C96C47" w:rsidRDefault="00000000">
      <w:pPr>
        <w:pStyle w:val="ListParagraph"/>
        <w:numPr>
          <w:ilvl w:val="0"/>
          <w:numId w:val="1"/>
        </w:numPr>
      </w:pPr>
      <w:r>
        <w:t xml:space="preserve">laporan ketua pelaksana </w:t>
      </w:r>
    </w:p>
    <w:p w14:paraId="30D74D36" w14:textId="77777777" w:rsidR="00C96C47" w:rsidRDefault="00000000">
      <w:pPr>
        <w:pStyle w:val="ListParagraph"/>
        <w:numPr>
          <w:ilvl w:val="0"/>
          <w:numId w:val="1"/>
        </w:numPr>
      </w:pPr>
      <w:r>
        <w:t>sambutan ketua umum</w:t>
      </w:r>
    </w:p>
    <w:p w14:paraId="4EB9EB34" w14:textId="77777777" w:rsidR="00C96C47" w:rsidRDefault="00000000">
      <w:pPr>
        <w:pStyle w:val="ListParagraph"/>
        <w:numPr>
          <w:ilvl w:val="0"/>
          <w:numId w:val="1"/>
        </w:numPr>
      </w:pPr>
      <w:r>
        <w:t>Rentetan-rentetan acara pada malam hari ini</w:t>
      </w:r>
    </w:p>
    <w:p w14:paraId="4D811AE2" w14:textId="77777777" w:rsidR="00C96C47" w:rsidRDefault="00000000">
      <w:pPr>
        <w:pStyle w:val="ListParagraph"/>
        <w:numPr>
          <w:ilvl w:val="0"/>
          <w:numId w:val="1"/>
        </w:numPr>
      </w:pPr>
      <w:r>
        <w:t>penutupan</w:t>
      </w:r>
    </w:p>
    <w:p w14:paraId="6CF126A4" w14:textId="77777777" w:rsidR="00C96C47" w:rsidRDefault="00000000">
      <w:r>
        <w:t>Memasuki acara yang pertama yakni pembukaan. Marilah kita awali acara pada malam hari ini dengan bacaan basmalah bersama-sama “Bismillahirrohmanirrohim”.</w:t>
      </w:r>
    </w:p>
    <w:p w14:paraId="7A6459E9" w14:textId="090D4B25" w:rsidR="00C96C47" w:rsidRDefault="00000000">
      <w:r>
        <w:t xml:space="preserve">Dilanjutkan acara yang kedua yakni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r w:rsidR="000D4FB7">
        <w:t xml:space="preserve"> MAKASI ,</w:t>
      </w:r>
      <w:proofErr w:type="spellStart"/>
      <w:r w:rsidR="000D4FB7">
        <w:t>kepada</w:t>
      </w:r>
      <w:proofErr w:type="spellEnd"/>
      <w:r w:rsidR="000D4FB7">
        <w:t xml:space="preserve"> </w:t>
      </w:r>
      <w:proofErr w:type="spellStart"/>
      <w:r w:rsidR="000D4FB7">
        <w:t>sauara</w:t>
      </w:r>
      <w:proofErr w:type="spellEnd"/>
      <w:r w:rsidR="000D4FB7">
        <w:t xml:space="preserve"> </w:t>
      </w:r>
      <w:r w:rsidR="000D4FB7" w:rsidRPr="000D4FB7">
        <w:t>Dony Eka Oktavia Putra</w:t>
      </w:r>
      <w:r w:rsidR="000D4FB7">
        <w:t xml:space="preserve"> </w:t>
      </w:r>
      <w:proofErr w:type="spellStart"/>
      <w:r>
        <w:t>dipersilahkan</w:t>
      </w:r>
      <w:proofErr w:type="spellEnd"/>
      <w:r>
        <w:t xml:space="preserve">. </w:t>
      </w:r>
    </w:p>
    <w:p w14:paraId="76DA350E" w14:textId="77777777" w:rsidR="00C96C47" w:rsidRDefault="00000000">
      <w:r>
        <w:t>terimakasih saya sampaikan,</w:t>
      </w:r>
    </w:p>
    <w:p w14:paraId="2C324C34" w14:textId="28DFD5C9" w:rsidR="00C96C47" w:rsidRDefault="00000000">
      <w:r>
        <w:t xml:space="preserve">Dilanjutkan acara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 w:rsidR="000D4FB7">
        <w:t>sambutan</w:t>
      </w:r>
      <w:proofErr w:type="spellEnd"/>
      <w:r w:rsidR="000D4FB7">
        <w:t xml:space="preserve"> </w:t>
      </w:r>
      <w:proofErr w:type="spellStart"/>
      <w:r>
        <w:t>ketua</w:t>
      </w:r>
      <w:proofErr w:type="spellEnd"/>
      <w:r>
        <w:t xml:space="preserve"> </w:t>
      </w:r>
      <w:r w:rsidR="000D4FB7">
        <w:t xml:space="preserve"> HIMPUNAN MAHASISWA SISTEM INFORMASI, </w:t>
      </w:r>
      <w:proofErr w:type="spellStart"/>
      <w:r w:rsidR="000D4FB7">
        <w:t>Kepda</w:t>
      </w:r>
      <w:proofErr w:type="spellEnd"/>
      <w:r w:rsidR="000D4FB7">
        <w:t xml:space="preserve"> </w:t>
      </w:r>
      <w:proofErr w:type="spellStart"/>
      <w:r w:rsidR="000D4FB7">
        <w:t>saudara</w:t>
      </w:r>
      <w:proofErr w:type="spellEnd"/>
      <w:r w:rsidR="000D4FB7">
        <w:t xml:space="preserve"> </w:t>
      </w:r>
      <w:proofErr w:type="spellStart"/>
      <w:r w:rsidR="000D4FB7" w:rsidRPr="000D4FB7">
        <w:t>Urukhul</w:t>
      </w:r>
      <w:proofErr w:type="spellEnd"/>
      <w:r w:rsidR="000D4FB7" w:rsidRPr="000D4FB7">
        <w:t xml:space="preserve"> </w:t>
      </w:r>
      <w:proofErr w:type="spellStart"/>
      <w:r w:rsidR="000D4FB7" w:rsidRPr="000D4FB7">
        <w:t>Nadhif</w:t>
      </w:r>
      <w:proofErr w:type="spellEnd"/>
      <w:r w:rsidR="000D4FB7" w:rsidRPr="000D4FB7">
        <w:t xml:space="preserve"> </w:t>
      </w:r>
      <w:proofErr w:type="spellStart"/>
      <w:r w:rsidR="000D4FB7" w:rsidRPr="000D4FB7">
        <w:t>Zaxi</w:t>
      </w:r>
      <w:proofErr w:type="spellEnd"/>
      <w:r w:rsidR="000D4FB7">
        <w:t xml:space="preserve"> </w:t>
      </w:r>
      <w:proofErr w:type="spellStart"/>
      <w:r>
        <w:t>dipersilahkan</w:t>
      </w:r>
      <w:proofErr w:type="spellEnd"/>
      <w:r>
        <w:t>.</w:t>
      </w:r>
    </w:p>
    <w:p w14:paraId="20A232F2" w14:textId="77777777" w:rsidR="00C96C47" w:rsidRDefault="00000000">
      <w:r>
        <w:lastRenderedPageBreak/>
        <w:t>terimakasih saya sampaikan,</w:t>
      </w:r>
    </w:p>
    <w:p w14:paraId="09892F68" w14:textId="77777777" w:rsidR="00C96C47" w:rsidRDefault="00000000">
      <w:r>
        <w:t>Sekian dari kami berdua kurang lebihnya mohon maaf. Wassalamualaikum Wr, Wb.</w:t>
      </w:r>
    </w:p>
    <w:p w14:paraId="6EEC52D0" w14:textId="77777777" w:rsidR="00C96C47" w:rsidRDefault="00000000">
      <w:r>
        <w:t>Akhirnya kita sampai di penghujung acara, Untuk Menutup acara pada malam hari ini marilah kita mengucapkan Hamdalah Bersama sama Alhamdulillah…</w:t>
      </w:r>
    </w:p>
    <w:p w14:paraId="7B31F1F1" w14:textId="77777777" w:rsidR="00C96C47" w:rsidRDefault="00000000">
      <w:r>
        <w:t>Terimakasih saya sampaikan kepada seluruh hadirin yang telah hadir pada acara Makrab Tofatek ke 20 kali ini, dan juga semua para senior yang sudah berkenan hadir pada malam ini.</w:t>
      </w:r>
    </w:p>
    <w:p w14:paraId="461B9878" w14:textId="77777777" w:rsidR="00C96C47" w:rsidRDefault="00000000">
      <w:r>
        <w:t>Saya Dhea Rahma dianti dan saya Rara selaku pembawa acara mengucapkan mohon maaf apabila ada salah kata dan kekurangan.</w:t>
      </w:r>
    </w:p>
    <w:p w14:paraId="2BB51F6B" w14:textId="77777777" w:rsidR="00C96C47" w:rsidRDefault="00000000">
      <w:r>
        <w:t>Akhir kata,</w:t>
      </w:r>
    </w:p>
    <w:p w14:paraId="5E830DF5" w14:textId="77777777" w:rsidR="00C96C47" w:rsidRDefault="00000000">
      <w:r>
        <w:t>Wassalamualaikum wr wb.</w:t>
      </w:r>
    </w:p>
    <w:p w14:paraId="64BB51C9" w14:textId="77777777" w:rsidR="00C96C47" w:rsidRDefault="00C96C47"/>
    <w:sectPr w:rsidR="00C96C47">
      <w:pgSz w:w="12240" w:h="15840"/>
      <w:pgMar w:top="1440" w:right="2268" w:bottom="1440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173015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C47"/>
    <w:rsid w:val="000D4FB7"/>
    <w:rsid w:val="00C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27A24F"/>
  <w15:docId w15:val="{CC546782-1F75-4C12-96AC-DD319B5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SM-A127F</dc:creator>
  <cp:lastModifiedBy>shenynur kholifah</cp:lastModifiedBy>
  <cp:revision>5</cp:revision>
  <dcterms:created xsi:type="dcterms:W3CDTF">2022-11-04T03:46:00Z</dcterms:created>
  <dcterms:modified xsi:type="dcterms:W3CDTF">2023-12-01T06:13:00Z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55cd67de51b2420dbbe701ab06c1951c</vt:lpwstr>
  </property>
</Properties>
</file>