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98760" w14:textId="52099A2F" w:rsidR="00126AE5" w:rsidRPr="004B2D7F" w:rsidRDefault="004B2D7F">
      <w:r>
        <w:t xml:space="preserve">1) Если телефония не работает, то необходим </w:t>
      </w:r>
      <w:r>
        <w:rPr>
          <w:lang w:val="en-US"/>
        </w:rPr>
        <w:t>IP</w:t>
      </w:r>
      <w:r>
        <w:t xml:space="preserve"> базы (можно подключиться в нужную подсеть и </w:t>
      </w:r>
      <w:proofErr w:type="spellStart"/>
      <w:r>
        <w:t>просканить</w:t>
      </w:r>
      <w:proofErr w:type="spellEnd"/>
      <w:r>
        <w:t xml:space="preserve"> </w:t>
      </w:r>
      <w:proofErr w:type="spellStart"/>
      <w:r>
        <w:rPr>
          <w:lang w:val="en-US"/>
        </w:rPr>
        <w:t>ip</w:t>
      </w:r>
      <w:proofErr w:type="spellEnd"/>
      <w:r w:rsidRPr="004B2D7F">
        <w:t>_</w:t>
      </w:r>
      <w:proofErr w:type="spellStart"/>
      <w:r>
        <w:rPr>
          <w:lang w:val="en-US"/>
        </w:rPr>
        <w:t>scanom</w:t>
      </w:r>
      <w:proofErr w:type="spellEnd"/>
      <w:r>
        <w:t>)</w:t>
      </w:r>
    </w:p>
    <w:p w14:paraId="2C4265E8" w14:textId="03AE90E8" w:rsidR="004B2D7F" w:rsidRDefault="004B2D7F">
      <w:r>
        <w:t>2) Заходим на базу</w:t>
      </w:r>
      <w:r w:rsidRPr="004B2D7F">
        <w:drawing>
          <wp:inline distT="0" distB="0" distL="0" distR="0" wp14:anchorId="5C058A82" wp14:editId="137ED498">
            <wp:extent cx="5940425" cy="28994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C4E9" w14:textId="7EDB0A5A" w:rsidR="004B2D7F" w:rsidRDefault="004B2D7F">
      <w:r>
        <w:t>3) Вводим пароль (0000)</w:t>
      </w:r>
    </w:p>
    <w:p w14:paraId="34292292" w14:textId="226B2393" w:rsidR="004B2D7F" w:rsidRDefault="004B65DD">
      <w:r>
        <w:t xml:space="preserve">4) Вводим предпочтительный </w:t>
      </w:r>
      <w:r>
        <w:rPr>
          <w:lang w:val="en-US"/>
        </w:rPr>
        <w:t>DNS</w:t>
      </w:r>
      <w:r>
        <w:t xml:space="preserve"> Яндекса (77.88.8.8)</w:t>
      </w:r>
    </w:p>
    <w:p w14:paraId="518DC331" w14:textId="03407268" w:rsidR="004B65DD" w:rsidRDefault="004B65DD">
      <w:r w:rsidRPr="004B65DD">
        <w:drawing>
          <wp:inline distT="0" distB="0" distL="0" distR="0" wp14:anchorId="792AACDF" wp14:editId="1810EE3D">
            <wp:extent cx="5940425" cy="3260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EC8C" w14:textId="77777777" w:rsidR="004B65DD" w:rsidRDefault="004B65DD"/>
    <w:p w14:paraId="142DCE41" w14:textId="77777777" w:rsidR="004B65DD" w:rsidRDefault="004B65DD"/>
    <w:p w14:paraId="20D6885E" w14:textId="77777777" w:rsidR="004B65DD" w:rsidRDefault="004B65DD"/>
    <w:p w14:paraId="1587FF82" w14:textId="77777777" w:rsidR="004B65DD" w:rsidRDefault="004B65DD"/>
    <w:p w14:paraId="4F03FD8D" w14:textId="77777777" w:rsidR="004B65DD" w:rsidRDefault="004B65DD"/>
    <w:p w14:paraId="40632DAF" w14:textId="77777777" w:rsidR="004B65DD" w:rsidRDefault="004B65DD"/>
    <w:p w14:paraId="5A71B581" w14:textId="6722E2C9" w:rsidR="004B65DD" w:rsidRDefault="004B65DD">
      <w:r>
        <w:lastRenderedPageBreak/>
        <w:t>5) Перезагружаем базу</w:t>
      </w:r>
    </w:p>
    <w:p w14:paraId="4A87762B" w14:textId="32FF284A" w:rsidR="004B65DD" w:rsidRPr="004B65DD" w:rsidRDefault="004B65DD">
      <w:r w:rsidRPr="004B65DD">
        <w:drawing>
          <wp:inline distT="0" distB="0" distL="0" distR="0" wp14:anchorId="01B96758" wp14:editId="75A1976C">
            <wp:extent cx="5940425" cy="3060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5DD" w:rsidRPr="004B6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9F3"/>
    <w:rsid w:val="00126AE5"/>
    <w:rsid w:val="004B2D7F"/>
    <w:rsid w:val="004B65DD"/>
    <w:rsid w:val="00E33C39"/>
    <w:rsid w:val="00EA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4321"/>
  <w15:chartTrackingRefBased/>
  <w15:docId w15:val="{C228884D-452C-4145-A8A1-709771E4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Золотарев Артем Андреевич</dc:creator>
  <cp:keywords/>
  <dc:description/>
  <cp:lastModifiedBy>Золотарев Артем Андреевич</cp:lastModifiedBy>
  <cp:revision>3</cp:revision>
  <dcterms:created xsi:type="dcterms:W3CDTF">2025-02-18T06:17:00Z</dcterms:created>
  <dcterms:modified xsi:type="dcterms:W3CDTF">2025-02-18T06:23:00Z</dcterms:modified>
</cp:coreProperties>
</file>