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7CF97" w14:textId="43A3A8D3" w:rsidR="007329DF" w:rsidRDefault="007329DF"/>
    <w:p w14:paraId="78907FBD" w14:textId="44410C09" w:rsidR="007329DF" w:rsidRDefault="007329DF"/>
    <w:p w14:paraId="0E777DE1" w14:textId="3B322001" w:rsidR="007329DF" w:rsidRDefault="007329DF">
      <w:r>
        <w:rPr>
          <w:noProof/>
        </w:rPr>
        <w:drawing>
          <wp:inline distT="0" distB="0" distL="0" distR="0" wp14:anchorId="0D0299E9" wp14:editId="21A75A28">
            <wp:extent cx="5400040" cy="2414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2E6" w14:textId="77777777" w:rsidR="007329DF" w:rsidRDefault="007329DF"/>
    <w:p w14:paraId="62D81B9C" w14:textId="70A25621" w:rsidR="00365427" w:rsidRDefault="007329DF">
      <w:r>
        <w:rPr>
          <w:noProof/>
        </w:rPr>
        <w:drawing>
          <wp:inline distT="0" distB="0" distL="0" distR="0" wp14:anchorId="22BC96AC" wp14:editId="37ED0260">
            <wp:extent cx="4629150" cy="346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7A7" w14:textId="0C30E84B" w:rsidR="00725375" w:rsidRDefault="00725375"/>
    <w:p w14:paraId="4B4C48AE" w14:textId="3127F98A" w:rsidR="00725375" w:rsidRDefault="00725375">
      <w:r>
        <w:rPr>
          <w:noProof/>
        </w:rPr>
        <w:lastRenderedPageBreak/>
        <w:drawing>
          <wp:inline distT="0" distB="0" distL="0" distR="0" wp14:anchorId="35980045" wp14:editId="234F381A">
            <wp:extent cx="5324475" cy="5238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088" w14:textId="669B5DBA" w:rsidR="00725375" w:rsidRDefault="00725375"/>
    <w:p w14:paraId="7167A10E" w14:textId="0A74A3CE" w:rsidR="00725375" w:rsidRDefault="00725375">
      <w:r>
        <w:rPr>
          <w:noProof/>
        </w:rPr>
        <w:drawing>
          <wp:inline distT="0" distB="0" distL="0" distR="0" wp14:anchorId="37BCD00E" wp14:editId="61868818">
            <wp:extent cx="32194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2647" w14:textId="1FA54E7B" w:rsidR="00725375" w:rsidRDefault="00725375"/>
    <w:p w14:paraId="23C0929C" w14:textId="77777777" w:rsidR="00725375" w:rsidRPr="00725375" w:rsidRDefault="00725375">
      <w:pPr>
        <w:rPr>
          <w:u w:val="single"/>
        </w:rPr>
      </w:pPr>
    </w:p>
    <w:sectPr w:rsidR="00725375" w:rsidRPr="0072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08"/>
    <w:rsid w:val="00365427"/>
    <w:rsid w:val="00725375"/>
    <w:rsid w:val="007329DF"/>
    <w:rsid w:val="00A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F811"/>
  <w15:chartTrackingRefBased/>
  <w15:docId w15:val="{04DAA4C6-5725-4BEE-8E69-12D38E28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Alcina</dc:creator>
  <cp:keywords/>
  <dc:description/>
  <cp:lastModifiedBy>Diogenes Alcina</cp:lastModifiedBy>
  <cp:revision>3</cp:revision>
  <dcterms:created xsi:type="dcterms:W3CDTF">2021-03-19T12:02:00Z</dcterms:created>
  <dcterms:modified xsi:type="dcterms:W3CDTF">2021-03-19T12:32:00Z</dcterms:modified>
</cp:coreProperties>
</file>