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EE2A3" w14:textId="51B51BBF" w:rsidR="00E3040B" w:rsidRDefault="00D000CA">
      <w:r>
        <w:t>1-</w:t>
      </w:r>
    </w:p>
    <w:p w14:paraId="2D74D3A6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5E84C76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CA3DCE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B1FA40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DA512C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6902B7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99F886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Aula2</w:t>
      </w:r>
    </w:p>
    <w:p w14:paraId="50E028E9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8E52C7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0C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90A77DA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1A4E50C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F3EB0E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8D4EED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 = 0;</w:t>
      </w:r>
    </w:p>
    <w:p w14:paraId="3519C7F2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num2 = 0;</w:t>
      </w:r>
    </w:p>
    <w:p w14:paraId="39184D55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45B751E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8E56C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"Insira o primeiro valor"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76653C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6167229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264DAF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"Insira o primeiro valor"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7F14A8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44841F5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170E13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TrocaVariavel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num1, num2,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83BFFA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68A1D3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150AD8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64DEF97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ED35A4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2FC0DA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TrocaVariavel</w:t>
      </w:r>
      <w:proofErr w:type="spellEnd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14:paraId="640630BA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883EFD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a;</w:t>
      </w:r>
    </w:p>
    <w:p w14:paraId="71E54D91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b;</w:t>
      </w:r>
    </w:p>
    <w:p w14:paraId="04DDB5D5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c;</w:t>
      </w:r>
    </w:p>
    <w:p w14:paraId="48954D1F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2BC8690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831629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$"Valores trocados: </w:t>
      </w:r>
      <w:r>
        <w:rPr>
          <w:rFonts w:ascii="Consolas" w:hAnsi="Consolas" w:cs="Consolas"/>
          <w:color w:val="000000"/>
          <w:sz w:val="19"/>
          <w:szCs w:val="19"/>
        </w:rPr>
        <w:t>{a}</w:t>
      </w:r>
      <w:r>
        <w:rPr>
          <w:rFonts w:ascii="Consolas" w:hAnsi="Consolas" w:cs="Consolas"/>
          <w:color w:val="A31515"/>
          <w:sz w:val="19"/>
          <w:szCs w:val="19"/>
        </w:rPr>
        <w:t xml:space="preserve"> e </w:t>
      </w:r>
      <w:r>
        <w:rPr>
          <w:rFonts w:ascii="Consolas" w:hAnsi="Consolas" w:cs="Consolas"/>
          <w:color w:val="000000"/>
          <w:sz w:val="19"/>
          <w:szCs w:val="19"/>
        </w:rPr>
        <w:t>{b}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F5E031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65B3D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073024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CEB98F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B16CAE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31EDD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F63D83" w14:textId="0CE3BAFC" w:rsidR="00D000CA" w:rsidRDefault="00D000CA"/>
    <w:p w14:paraId="17891FF4" w14:textId="029BA0C9" w:rsidR="00D000CA" w:rsidRDefault="00D000CA"/>
    <w:p w14:paraId="2773DF47" w14:textId="234974FC" w:rsidR="00D000CA" w:rsidRDefault="00D000CA"/>
    <w:p w14:paraId="5419B3A3" w14:textId="790D4C5D" w:rsidR="00D000CA" w:rsidRDefault="00D000CA"/>
    <w:p w14:paraId="0C7DC50B" w14:textId="77777777" w:rsidR="00D000CA" w:rsidRDefault="00D000CA"/>
    <w:p w14:paraId="355A0E84" w14:textId="77777777" w:rsidR="00D000CA" w:rsidRDefault="00D000CA"/>
    <w:p w14:paraId="206C931E" w14:textId="77777777" w:rsidR="00D000CA" w:rsidRDefault="00D000CA"/>
    <w:p w14:paraId="4BE842E1" w14:textId="77777777" w:rsidR="00D000CA" w:rsidRDefault="00D000CA"/>
    <w:p w14:paraId="33E8F57D" w14:textId="77777777" w:rsidR="00D000CA" w:rsidRDefault="00D000CA"/>
    <w:p w14:paraId="2FD002EA" w14:textId="77777777" w:rsidR="00D000CA" w:rsidRDefault="00D000CA"/>
    <w:p w14:paraId="0E3793B5" w14:textId="0B1E9893" w:rsidR="00D000CA" w:rsidRDefault="00D000CA">
      <w:r>
        <w:t>2-</w:t>
      </w:r>
    </w:p>
    <w:p w14:paraId="3727F0B5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24A324A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77EEE4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146888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FB2318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7E0299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3667DE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Ficha1</w:t>
      </w:r>
    </w:p>
    <w:p w14:paraId="383BAA02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F5DA07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0C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9BA2D6F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66DF4EF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5A4718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664E7F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numero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4DE0B66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67F071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"Insira um valor"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7FF539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numero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AEF3AD6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B10740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(Antecessor(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numero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06FDE1E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A903C1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0201AA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06CF05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40BAC0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Antecessor(</w:t>
      </w:r>
      <w:proofErr w:type="gramEnd"/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14:paraId="0F49199E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6868EA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--x;</w:t>
      </w:r>
    </w:p>
    <w:p w14:paraId="7A8D9A6B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69EAAB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5C6CF9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6FAAA8" w14:textId="5A0C97BC" w:rsidR="00D000CA" w:rsidRDefault="00D000CA"/>
    <w:p w14:paraId="3025E123" w14:textId="383ACD63" w:rsidR="00D000CA" w:rsidRDefault="00D000CA"/>
    <w:p w14:paraId="42E6285B" w14:textId="12A6F949" w:rsidR="00D000CA" w:rsidRDefault="00D000CA"/>
    <w:p w14:paraId="2AB63146" w14:textId="2A8D1669" w:rsidR="00D000CA" w:rsidRDefault="00D000CA"/>
    <w:p w14:paraId="01A174AB" w14:textId="2A057247" w:rsidR="00D000CA" w:rsidRDefault="00D000CA"/>
    <w:p w14:paraId="2DFDE370" w14:textId="000B1645" w:rsidR="00D000CA" w:rsidRDefault="00D000CA"/>
    <w:p w14:paraId="44621757" w14:textId="022644A2" w:rsidR="00D000CA" w:rsidRDefault="00D000CA"/>
    <w:p w14:paraId="1123A018" w14:textId="1EC176C4" w:rsidR="00D000CA" w:rsidRDefault="00D000CA"/>
    <w:p w14:paraId="7EF5F09A" w14:textId="3C1C3503" w:rsidR="00D000CA" w:rsidRDefault="00D000CA"/>
    <w:p w14:paraId="212A91AD" w14:textId="79236EAA" w:rsidR="00D000CA" w:rsidRDefault="00D000CA"/>
    <w:p w14:paraId="5F596146" w14:textId="02F59B77" w:rsidR="00D000CA" w:rsidRDefault="00D000CA"/>
    <w:p w14:paraId="2359E053" w14:textId="49FF9D8E" w:rsidR="00D000CA" w:rsidRDefault="00D000CA"/>
    <w:p w14:paraId="6E4C336A" w14:textId="7C5D59BF" w:rsidR="00D000CA" w:rsidRDefault="00D000CA"/>
    <w:p w14:paraId="2448F87D" w14:textId="1E718FE1" w:rsidR="00D000CA" w:rsidRDefault="00D000CA"/>
    <w:p w14:paraId="05A9749F" w14:textId="50EBAEFC" w:rsidR="00D000CA" w:rsidRDefault="00D000CA"/>
    <w:p w14:paraId="7CA4CE5D" w14:textId="26CAE7D3" w:rsidR="00D000CA" w:rsidRDefault="00D000CA">
      <w:r>
        <w:lastRenderedPageBreak/>
        <w:t>3-</w:t>
      </w:r>
    </w:p>
    <w:p w14:paraId="63C004F4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88AEBF7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8B4F13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657EC4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BD1081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2EDC8A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CF4C09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Ficha1Ex._3 {</w:t>
      </w:r>
    </w:p>
    <w:p w14:paraId="4AA4CE0F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0C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F81F8A8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82D0B64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1AC44E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E9E165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78993C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C9B7FD2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8359DB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E1AF3BB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B055095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lado = 0;</w:t>
      </w:r>
    </w:p>
    <w:p w14:paraId="45F14383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B7DB45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"Insira a base do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retangulo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63C85F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20ACA57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013FAD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"Insira o lado do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retangulo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F4A20B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lado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0F963CD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768736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 área do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retangulo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é: "</w:t>
      </w:r>
      <w:r>
        <w:rPr>
          <w:rFonts w:ascii="Consolas" w:hAnsi="Consolas" w:cs="Consolas"/>
          <w:color w:val="000000"/>
          <w:sz w:val="19"/>
          <w:szCs w:val="19"/>
        </w:rPr>
        <w:t xml:space="preserve"> + lado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2E175B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42D7BF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5BA47D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C20AAD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2082B0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2C5421" w14:textId="77777777" w:rsidR="00D000CA" w:rsidRDefault="00D000CA"/>
    <w:p w14:paraId="2CBDE602" w14:textId="0C2D96D3" w:rsidR="00D000CA" w:rsidRDefault="00D000CA"/>
    <w:p w14:paraId="4BFFC3B1" w14:textId="2E032921" w:rsidR="00D000CA" w:rsidRDefault="00D000CA"/>
    <w:p w14:paraId="4A4DA9EF" w14:textId="207D1296" w:rsidR="00D000CA" w:rsidRDefault="00D000CA"/>
    <w:p w14:paraId="793ED962" w14:textId="7B267D15" w:rsidR="00D000CA" w:rsidRDefault="00D000CA"/>
    <w:p w14:paraId="0E9991D5" w14:textId="347C4DF4" w:rsidR="00D000CA" w:rsidRDefault="00D000CA"/>
    <w:p w14:paraId="1FC75E9D" w14:textId="01426CBD" w:rsidR="00D000CA" w:rsidRDefault="00D000CA"/>
    <w:p w14:paraId="6C52371E" w14:textId="29197D67" w:rsidR="00D000CA" w:rsidRDefault="00D000CA"/>
    <w:p w14:paraId="51EC8F0A" w14:textId="7B385C6E" w:rsidR="00D000CA" w:rsidRDefault="00D000CA"/>
    <w:p w14:paraId="3C3ED415" w14:textId="515B07AA" w:rsidR="00D000CA" w:rsidRDefault="00D000CA"/>
    <w:p w14:paraId="2C41DD06" w14:textId="75C907F7" w:rsidR="00D000CA" w:rsidRDefault="00D000CA"/>
    <w:p w14:paraId="3C43984D" w14:textId="08368856" w:rsidR="00D000CA" w:rsidRDefault="00D000CA"/>
    <w:p w14:paraId="2F18EDDC" w14:textId="6A69E79D" w:rsidR="00D000CA" w:rsidRDefault="00D000CA"/>
    <w:p w14:paraId="7BE751F1" w14:textId="743F7792" w:rsidR="00D000CA" w:rsidRDefault="00D000CA"/>
    <w:p w14:paraId="41DB00F8" w14:textId="09C0F759" w:rsidR="00D000CA" w:rsidRDefault="00D000CA"/>
    <w:p w14:paraId="4ADDCF39" w14:textId="12D0146F" w:rsidR="00D000CA" w:rsidRPr="00D000CA" w:rsidRDefault="00D000CA">
      <w:pPr>
        <w:rPr>
          <w:lang w:val="en-US"/>
        </w:rPr>
      </w:pPr>
      <w:r w:rsidRPr="00D000CA">
        <w:rPr>
          <w:lang w:val="en-US"/>
        </w:rPr>
        <w:lastRenderedPageBreak/>
        <w:t xml:space="preserve">4 – </w:t>
      </w:r>
    </w:p>
    <w:p w14:paraId="5C47C1D5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7E3F613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640DBF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701FDF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836C6D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E37734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60C50E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Ficha1Ex4 {</w:t>
      </w:r>
    </w:p>
    <w:p w14:paraId="687488A5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0C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9AB101F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2966642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DDA228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A2AA82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Dias(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73E5C4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424DF2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B50A2B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53D182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9969C8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Dias(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F7BD360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691325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dias = 0;</w:t>
      </w:r>
    </w:p>
    <w:p w14:paraId="76104349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meses = 0;</w:t>
      </w:r>
    </w:p>
    <w:p w14:paraId="68F24758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anos = 0;</w:t>
      </w:r>
    </w:p>
    <w:p w14:paraId="31A7F6AD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AF206B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"Insira 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numero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de anos"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7B6CFB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anos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A10B74B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54977B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"Insira 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numero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de meses"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441E5B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meses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64D4647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8DD4A1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"Insira 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numero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de dias"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22FF3A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dias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AA62CA3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0B3785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anos *= 365;</w:t>
      </w:r>
    </w:p>
    <w:p w14:paraId="0D5D95AD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meses *= 30;</w:t>
      </w:r>
    </w:p>
    <w:p w14:paraId="5A43D5B4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6A3BA5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"Está vivo há "</w:t>
      </w:r>
      <w:r>
        <w:rPr>
          <w:rFonts w:ascii="Consolas" w:hAnsi="Consolas" w:cs="Consolas"/>
          <w:color w:val="000000"/>
          <w:sz w:val="19"/>
          <w:szCs w:val="19"/>
        </w:rPr>
        <w:t xml:space="preserve"> + (anos + meses + dias) + </w:t>
      </w:r>
      <w:r>
        <w:rPr>
          <w:rFonts w:ascii="Consolas" w:hAnsi="Consolas" w:cs="Consolas"/>
          <w:color w:val="A31515"/>
          <w:sz w:val="19"/>
          <w:szCs w:val="19"/>
        </w:rPr>
        <w:t>" dias"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7F204D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071173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353CB3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36ABB3" w14:textId="77777777" w:rsidR="00D000CA" w:rsidRDefault="00D000CA"/>
    <w:p w14:paraId="19ED6535" w14:textId="435057D4" w:rsidR="00D000CA" w:rsidRDefault="00D000CA"/>
    <w:p w14:paraId="7C4634FB" w14:textId="0466634A" w:rsidR="00D000CA" w:rsidRDefault="00D000CA"/>
    <w:p w14:paraId="66FBD390" w14:textId="65F038AA" w:rsidR="00D000CA" w:rsidRDefault="00D000CA"/>
    <w:p w14:paraId="4BBACD8A" w14:textId="586C03AB" w:rsidR="00D000CA" w:rsidRDefault="00D000CA"/>
    <w:p w14:paraId="42D59D79" w14:textId="18070972" w:rsidR="00D000CA" w:rsidRDefault="00D000CA"/>
    <w:p w14:paraId="61020FC3" w14:textId="27239245" w:rsidR="00D000CA" w:rsidRDefault="00D000CA"/>
    <w:p w14:paraId="1AAF2029" w14:textId="4B71761F" w:rsidR="00D000CA" w:rsidRDefault="00D000CA"/>
    <w:p w14:paraId="5ACD6A10" w14:textId="156AC9BF" w:rsidR="00D000CA" w:rsidRDefault="00D000CA"/>
    <w:p w14:paraId="3CCA6760" w14:textId="3BEC9030" w:rsidR="00D000CA" w:rsidRDefault="00D000CA"/>
    <w:p w14:paraId="7D6451C2" w14:textId="0CA174E5" w:rsidR="00D000CA" w:rsidRDefault="00D000CA"/>
    <w:p w14:paraId="290E1A95" w14:textId="29760CE7" w:rsidR="00D000CA" w:rsidRDefault="00D000CA">
      <w:r>
        <w:lastRenderedPageBreak/>
        <w:t>5-</w:t>
      </w:r>
    </w:p>
    <w:p w14:paraId="5DA0A27C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865B64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6CFE32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60892C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Ficha1Ex5 {</w:t>
      </w:r>
    </w:p>
    <w:p w14:paraId="757B41FC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0C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49F5B0F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0750153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eleitores = 0;</w:t>
      </w:r>
    </w:p>
    <w:p w14:paraId="63C0B3CD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votosBrancos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2BEB9D4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votosNulos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9EBEB9C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votosValidos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ABA813D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FCB22A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"Insira 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numero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de eleitores"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4BC728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eleitores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2241176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BEC418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"Insira 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numero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de votos brancos"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759998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votosBrancos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39243FF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475712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"Insira 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numero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de votos nulos"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E40152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votosNulos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A13479C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AEF495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"Insira 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numero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de votos validos"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E9A17E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votosValidos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7E51C70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80E156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percetagem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votos brancos é: 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votosBrancos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100 / eleitores) +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516268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percetagem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votos nulos é: 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votosNulos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100 / eleitores) +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38F22A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percetagem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votos válidos é: 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votosValidos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100 / eleitores) +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AF32E9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410603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B90742F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C619C6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D78D96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D9D40F" w14:textId="77777777" w:rsidR="00D000CA" w:rsidRDefault="00D000CA"/>
    <w:p w14:paraId="38D7F6B1" w14:textId="77777777" w:rsidR="00D000CA" w:rsidRDefault="00D000CA"/>
    <w:p w14:paraId="3332C602" w14:textId="3DE2F792" w:rsidR="00D000CA" w:rsidRDefault="00D000CA"/>
    <w:p w14:paraId="47406266" w14:textId="0C0BAC0A" w:rsidR="00D000CA" w:rsidRDefault="00D000CA"/>
    <w:p w14:paraId="36D3ABF6" w14:textId="215F6000" w:rsidR="00D000CA" w:rsidRDefault="00D000CA"/>
    <w:p w14:paraId="62F2B5CB" w14:textId="143505C4" w:rsidR="00D000CA" w:rsidRDefault="00D000CA"/>
    <w:p w14:paraId="512ADB96" w14:textId="7436E9D9" w:rsidR="00D000CA" w:rsidRDefault="00D000CA"/>
    <w:p w14:paraId="79B61A4C" w14:textId="5A1BC82C" w:rsidR="00D000CA" w:rsidRDefault="00D000CA"/>
    <w:p w14:paraId="76DB35D8" w14:textId="52AD94F5" w:rsidR="00D000CA" w:rsidRDefault="00D000CA"/>
    <w:p w14:paraId="68384DA6" w14:textId="5307C08E" w:rsidR="00D000CA" w:rsidRDefault="00D000CA"/>
    <w:p w14:paraId="6B72ECF6" w14:textId="32F9905B" w:rsidR="00D000CA" w:rsidRDefault="00D000CA"/>
    <w:p w14:paraId="2B23B79F" w14:textId="144809F5" w:rsidR="00D000CA" w:rsidRDefault="00D000CA"/>
    <w:p w14:paraId="2AB2C283" w14:textId="26DCF282" w:rsidR="00D000CA" w:rsidRDefault="00D000CA"/>
    <w:p w14:paraId="055033AE" w14:textId="70DB5481" w:rsidR="00D000CA" w:rsidRDefault="00D000CA"/>
    <w:p w14:paraId="2945BED8" w14:textId="571383DA" w:rsidR="00D000CA" w:rsidRDefault="00D000CA">
      <w:r>
        <w:t>6-</w:t>
      </w:r>
    </w:p>
    <w:p w14:paraId="5AF06D58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49F9D1D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5B3AB4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E7C4B5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72523C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C992A7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0BD5C1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Ficha1Ex6 {</w:t>
      </w:r>
    </w:p>
    <w:p w14:paraId="231412B9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0C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41F133B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73197F9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A0079E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preco</w:t>
      </w:r>
      <w:proofErr w:type="spellEnd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512246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9CA428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5526C5F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144A2F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6EC676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preco</w:t>
      </w:r>
      <w:proofErr w:type="spellEnd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BC09175" w14:textId="77777777" w:rsidR="00D000CA" w:rsidRP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00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>precoFabrica</w:t>
      </w:r>
      <w:proofErr w:type="spellEnd"/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5990142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distribuidor = 0;</w:t>
      </w:r>
    </w:p>
    <w:p w14:paraId="29D20CF5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impostos = 0;</w:t>
      </w:r>
    </w:p>
    <w:p w14:paraId="7A47CD85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A46233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"Insira o preço de fábrica"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58142B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precoFabrica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E0AA710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B7EACD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distribuidor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precoFabrica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0.28;</w:t>
      </w:r>
    </w:p>
    <w:p w14:paraId="7FB79A14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impostos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precoFabrica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0.45;</w:t>
      </w:r>
    </w:p>
    <w:p w14:paraId="419EE8C7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54E959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preço final do carro é: 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precoFabrica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distribuidor + impostos) + </w:t>
      </w:r>
      <w:r>
        <w:rPr>
          <w:rFonts w:ascii="Consolas" w:hAnsi="Consolas" w:cs="Consolas"/>
          <w:color w:val="A31515"/>
          <w:sz w:val="19"/>
          <w:szCs w:val="19"/>
        </w:rPr>
        <w:t>"Euros"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88A0A6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7C550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A97311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B02752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E14DF4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786953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6D6D46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05BAEC" w14:textId="77777777" w:rsidR="00D000CA" w:rsidRDefault="00D000CA" w:rsidP="00D0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B639A2" w14:textId="1DC9FB80" w:rsidR="00D000CA" w:rsidRDefault="00D000CA"/>
    <w:p w14:paraId="68C22102" w14:textId="7A793CD0" w:rsidR="00A04FA1" w:rsidRDefault="00A04FA1"/>
    <w:p w14:paraId="181EF7C4" w14:textId="7713EBF2" w:rsidR="00A04FA1" w:rsidRDefault="00A04FA1"/>
    <w:p w14:paraId="524FA9A2" w14:textId="552B9C78" w:rsidR="00A04FA1" w:rsidRDefault="00A04FA1"/>
    <w:p w14:paraId="051E81A9" w14:textId="7E60F09B" w:rsidR="00A04FA1" w:rsidRDefault="00A04FA1"/>
    <w:p w14:paraId="67FB5DB2" w14:textId="31466B61" w:rsidR="00A04FA1" w:rsidRDefault="00A04FA1"/>
    <w:p w14:paraId="7592296C" w14:textId="034C157D" w:rsidR="00A04FA1" w:rsidRDefault="00A04FA1"/>
    <w:p w14:paraId="18E11CA0" w14:textId="0F13F328" w:rsidR="00A04FA1" w:rsidRDefault="00A04FA1"/>
    <w:p w14:paraId="0B640586" w14:textId="17349DCE" w:rsidR="00A04FA1" w:rsidRDefault="00A04FA1"/>
    <w:p w14:paraId="58969D2F" w14:textId="2518FA81" w:rsidR="00A04FA1" w:rsidRDefault="00A04FA1"/>
    <w:p w14:paraId="4A4EE5F4" w14:textId="4FD8993B" w:rsidR="00A04FA1" w:rsidRDefault="00A04FA1"/>
    <w:p w14:paraId="437B533C" w14:textId="0D961596" w:rsidR="00A04FA1" w:rsidRDefault="00A04FA1">
      <w:r>
        <w:lastRenderedPageBreak/>
        <w:t>7-</w:t>
      </w:r>
    </w:p>
    <w:p w14:paraId="7F1BB4C8" w14:textId="77777777" w:rsidR="00A04FA1" w:rsidRPr="00A04FA1" w:rsidRDefault="00A04FA1" w:rsidP="00A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4F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4F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4F35F7B" w14:textId="77777777" w:rsidR="00A04FA1" w:rsidRPr="00A04FA1" w:rsidRDefault="00A04FA1" w:rsidP="00A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4F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4F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7A2D137" w14:textId="77777777" w:rsidR="00A04FA1" w:rsidRPr="00A04FA1" w:rsidRDefault="00A04FA1" w:rsidP="00A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4F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4F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C411B85" w14:textId="77777777" w:rsidR="00A04FA1" w:rsidRPr="00A04FA1" w:rsidRDefault="00A04FA1" w:rsidP="00A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4F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4F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8C9B6C7" w14:textId="77777777" w:rsidR="00A04FA1" w:rsidRPr="00A04FA1" w:rsidRDefault="00A04FA1" w:rsidP="00A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4F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4F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0D75B4B5" w14:textId="77777777" w:rsidR="00A04FA1" w:rsidRPr="00A04FA1" w:rsidRDefault="00A04FA1" w:rsidP="00A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A23102" w14:textId="77777777" w:rsidR="00A04FA1" w:rsidRPr="00A04FA1" w:rsidRDefault="00A04FA1" w:rsidP="00A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4FA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04FA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Ficha1Ex7 {</w:t>
      </w:r>
    </w:p>
    <w:p w14:paraId="243F0ED7" w14:textId="77777777" w:rsidR="00A04FA1" w:rsidRPr="00A04FA1" w:rsidRDefault="00A04FA1" w:rsidP="00A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4F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4F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04F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4FA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A04FA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229245A" w14:textId="77777777" w:rsidR="00A04FA1" w:rsidRPr="00A04FA1" w:rsidRDefault="00A04FA1" w:rsidP="00A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4F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4FA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4F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4F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4F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04FA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4FA1">
        <w:rPr>
          <w:rFonts w:ascii="Consolas" w:hAnsi="Consolas" w:cs="Consolas"/>
          <w:color w:val="000000"/>
          <w:sz w:val="19"/>
          <w:szCs w:val="19"/>
          <w:lang w:val="en-US"/>
        </w:rPr>
        <w:t>[] args) {</w:t>
      </w:r>
    </w:p>
    <w:p w14:paraId="1F6446CC" w14:textId="77777777" w:rsidR="00A04FA1" w:rsidRDefault="00A04FA1" w:rsidP="00A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4F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nota1 = 0;</w:t>
      </w:r>
    </w:p>
    <w:p w14:paraId="64FCB921" w14:textId="77777777" w:rsidR="00A04FA1" w:rsidRDefault="00A04FA1" w:rsidP="00A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nota2 = 0;</w:t>
      </w:r>
    </w:p>
    <w:p w14:paraId="4E570998" w14:textId="77777777" w:rsidR="00A04FA1" w:rsidRDefault="00A04FA1" w:rsidP="00A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nota3 = 0;</w:t>
      </w:r>
    </w:p>
    <w:p w14:paraId="7C17E78E" w14:textId="77777777" w:rsidR="00A04FA1" w:rsidRDefault="00A04FA1" w:rsidP="00A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B1C89" w14:textId="77777777" w:rsidR="00A04FA1" w:rsidRDefault="00A04FA1" w:rsidP="00A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"Insira a primeira nota"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22879C" w14:textId="77777777" w:rsidR="00A04FA1" w:rsidRDefault="00A04FA1" w:rsidP="00A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nota1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2B975B2" w14:textId="77777777" w:rsidR="00A04FA1" w:rsidRDefault="00A04FA1" w:rsidP="00A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E4D142" w14:textId="77777777" w:rsidR="00A04FA1" w:rsidRDefault="00A04FA1" w:rsidP="00A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"Insira a segunda nota"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3C8F2C" w14:textId="77777777" w:rsidR="00A04FA1" w:rsidRDefault="00A04FA1" w:rsidP="00A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nota2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64D4C53" w14:textId="77777777" w:rsidR="00A04FA1" w:rsidRDefault="00A04FA1" w:rsidP="00A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5CE9D" w14:textId="77777777" w:rsidR="00A04FA1" w:rsidRDefault="00A04FA1" w:rsidP="00A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"Insira a terceira nota"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843B4C" w14:textId="77777777" w:rsidR="00A04FA1" w:rsidRDefault="00A04FA1" w:rsidP="00A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nota3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3E3996B" w14:textId="77777777" w:rsidR="00A04FA1" w:rsidRDefault="00A04FA1" w:rsidP="00A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16A4C" w14:textId="77777777" w:rsidR="00A04FA1" w:rsidRDefault="00A04FA1" w:rsidP="00A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"média final: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Media(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nota1, nota2, nota3));</w:t>
      </w:r>
    </w:p>
    <w:p w14:paraId="18D7C9F1" w14:textId="77777777" w:rsidR="00A04FA1" w:rsidRPr="00A04FA1" w:rsidRDefault="00A04FA1" w:rsidP="00A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04FA1">
        <w:rPr>
          <w:rFonts w:ascii="Consolas" w:hAnsi="Consolas" w:cs="Consolas"/>
          <w:color w:val="000000"/>
          <w:sz w:val="19"/>
          <w:szCs w:val="19"/>
          <w:lang w:val="en-US"/>
        </w:rPr>
        <w:t>Console.ReadKey();</w:t>
      </w:r>
    </w:p>
    <w:p w14:paraId="296ADE6C" w14:textId="77777777" w:rsidR="00A04FA1" w:rsidRPr="00A04FA1" w:rsidRDefault="00A04FA1" w:rsidP="00A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E38DBC" w14:textId="77777777" w:rsidR="00A04FA1" w:rsidRPr="00A04FA1" w:rsidRDefault="00A04FA1" w:rsidP="00A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4F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C11720" w14:textId="77777777" w:rsidR="00A04FA1" w:rsidRPr="00A04FA1" w:rsidRDefault="00A04FA1" w:rsidP="00A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A0F872" w14:textId="77777777" w:rsidR="00A04FA1" w:rsidRPr="00A04FA1" w:rsidRDefault="00A04FA1" w:rsidP="00A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4F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4FA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4F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4F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4FA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Media(</w:t>
      </w:r>
      <w:r w:rsidRPr="00A04F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4FA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A04F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4FA1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A04F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4FA1">
        <w:rPr>
          <w:rFonts w:ascii="Consolas" w:hAnsi="Consolas" w:cs="Consolas"/>
          <w:color w:val="000000"/>
          <w:sz w:val="19"/>
          <w:szCs w:val="19"/>
          <w:lang w:val="en-US"/>
        </w:rPr>
        <w:t xml:space="preserve"> z) {</w:t>
      </w:r>
    </w:p>
    <w:p w14:paraId="3F6814BE" w14:textId="77777777" w:rsidR="00A04FA1" w:rsidRDefault="00A04FA1" w:rsidP="00A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4F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peso1 = x * 0.2;</w:t>
      </w:r>
    </w:p>
    <w:p w14:paraId="16F08302" w14:textId="77777777" w:rsidR="00A04FA1" w:rsidRDefault="00A04FA1" w:rsidP="00A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peso2 = y * 0.3;</w:t>
      </w:r>
    </w:p>
    <w:p w14:paraId="23DEB03B" w14:textId="77777777" w:rsidR="00A04FA1" w:rsidRDefault="00A04FA1" w:rsidP="00A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peso3 = z * 0.5;</w:t>
      </w:r>
    </w:p>
    <w:p w14:paraId="311B8C5E" w14:textId="77777777" w:rsidR="00A04FA1" w:rsidRDefault="00A04FA1" w:rsidP="00A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media = peso1 + peso2 + peso3;</w:t>
      </w:r>
    </w:p>
    <w:p w14:paraId="08E4D030" w14:textId="77777777" w:rsidR="00A04FA1" w:rsidRDefault="00A04FA1" w:rsidP="00A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137357" w14:textId="77777777" w:rsidR="00A04FA1" w:rsidRDefault="00A04FA1" w:rsidP="00A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media;</w:t>
      </w:r>
    </w:p>
    <w:p w14:paraId="7E3CA964" w14:textId="77777777" w:rsidR="00A04FA1" w:rsidRDefault="00A04FA1" w:rsidP="00A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3B6AE5" w14:textId="77777777" w:rsidR="00A04FA1" w:rsidRDefault="00A04FA1" w:rsidP="00A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80BFEA" w14:textId="77777777" w:rsidR="00A04FA1" w:rsidRDefault="00A04FA1" w:rsidP="00A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4F3D10" w14:textId="77777777" w:rsidR="00A04FA1" w:rsidRDefault="00A04FA1" w:rsidP="00A0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C6D749" w14:textId="77777777" w:rsidR="00A04FA1" w:rsidRDefault="00A04FA1"/>
    <w:p w14:paraId="264FF6EC" w14:textId="64C07E32" w:rsidR="00A04FA1" w:rsidRDefault="00A04FA1"/>
    <w:p w14:paraId="47B6226C" w14:textId="77777777" w:rsidR="00A04FA1" w:rsidRDefault="00A04FA1"/>
    <w:sectPr w:rsidR="00A04F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C2"/>
    <w:rsid w:val="00A04FA1"/>
    <w:rsid w:val="00D000CA"/>
    <w:rsid w:val="00D83EC2"/>
    <w:rsid w:val="00E3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C4F0D"/>
  <w15:chartTrackingRefBased/>
  <w15:docId w15:val="{B5B4DB21-B726-4102-9CD1-D9957F9F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915</Words>
  <Characters>4944</Characters>
  <Application>Microsoft Office Word</Application>
  <DocSecurity>0</DocSecurity>
  <Lines>41</Lines>
  <Paragraphs>11</Paragraphs>
  <ScaleCrop>false</ScaleCrop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Diogenes Lago Gois</dc:creator>
  <cp:keywords/>
  <dc:description/>
  <cp:lastModifiedBy>Diogenes Lago Gois</cp:lastModifiedBy>
  <cp:revision>3</cp:revision>
  <dcterms:created xsi:type="dcterms:W3CDTF">2021-05-04T18:44:00Z</dcterms:created>
  <dcterms:modified xsi:type="dcterms:W3CDTF">2021-05-04T18:47:00Z</dcterms:modified>
</cp:coreProperties>
</file>