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77DC0" w14:textId="613C706C" w:rsidR="002F159C" w:rsidRPr="00757ADE" w:rsidRDefault="00E9440F">
      <w:pPr>
        <w:rPr>
          <w:lang w:val="en-US"/>
        </w:rPr>
      </w:pPr>
      <w:r w:rsidRPr="00757ADE">
        <w:rPr>
          <w:lang w:val="en-US"/>
        </w:rPr>
        <w:t>1-</w:t>
      </w:r>
    </w:p>
    <w:p w14:paraId="35F99489" w14:textId="77777777" w:rsidR="00E9440F" w:rsidRP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4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2C41DAB" w14:textId="77777777" w:rsidR="00E9440F" w:rsidRP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4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440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E944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B2F10D" w14:textId="77777777" w:rsidR="00E9440F" w:rsidRP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4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3D667F4" w14:textId="77777777" w:rsidR="00E9440F" w:rsidRP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4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35EA23A" w14:textId="77777777" w:rsidR="00E9440F" w:rsidRP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4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08279D0" w14:textId="77777777" w:rsidR="00E9440F" w:rsidRP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880C3C" w14:textId="77777777" w:rsidR="00E9440F" w:rsidRP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4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4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Ficha3Ex._1 {</w:t>
      </w:r>
    </w:p>
    <w:p w14:paraId="764A3462" w14:textId="77777777" w:rsidR="00E9440F" w:rsidRP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44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4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40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E94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7C88499" w14:textId="77777777" w:rsidR="00E9440F" w:rsidRP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44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4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4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4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944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440F">
        <w:rPr>
          <w:rFonts w:ascii="Consolas" w:hAnsi="Consolas" w:cs="Consolas"/>
          <w:color w:val="000000"/>
          <w:sz w:val="19"/>
          <w:szCs w:val="19"/>
          <w:lang w:val="en-US"/>
        </w:rPr>
        <w:t>[] args) {</w:t>
      </w:r>
    </w:p>
    <w:p w14:paraId="029391C4" w14:textId="77777777" w:rsidR="00E9440F" w:rsidRP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BB7CF" w14:textId="77777777" w:rsidR="00E9440F" w:rsidRP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77576" w14:textId="77777777" w:rsidR="00E9440F" w:rsidRP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somaMedia();</w:t>
      </w:r>
    </w:p>
    <w:p w14:paraId="2DC22AFA" w14:textId="77777777" w:rsidR="00E9440F" w:rsidRP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F77D02" w14:textId="77777777" w:rsidR="00E9440F" w:rsidRP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0D837472" w14:textId="77777777" w:rsidR="00E9440F" w:rsidRP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16EE2B" w14:textId="77777777" w:rsidR="00E9440F" w:rsidRP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BB964E" w14:textId="77777777" w:rsidR="00E9440F" w:rsidRP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44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4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4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4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somaMedia() {</w:t>
      </w:r>
    </w:p>
    <w:p w14:paraId="5881E808" w14:textId="77777777" w:rsidR="00E9440F" w:rsidRP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44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40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numero = </w:t>
      </w:r>
      <w:r w:rsidRPr="00E944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4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4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40F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14:paraId="0AAF4F81" w14:textId="77777777" w:rsidR="00E9440F" w:rsidRP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44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soma = 0;</w:t>
      </w:r>
    </w:p>
    <w:p w14:paraId="0289BE1E" w14:textId="77777777" w:rsidR="00E9440F" w:rsidRP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44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94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 = 0f;</w:t>
      </w:r>
    </w:p>
    <w:p w14:paraId="794F257D" w14:textId="77777777" w:rsid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4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contador = 0;</w:t>
      </w:r>
    </w:p>
    <w:p w14:paraId="6C5E2D23" w14:textId="77777777" w:rsid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3F68AE0" w14:textId="77777777" w:rsid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3ABA9F" w14:textId="77777777" w:rsid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(contador &lt; numero.Length)</w:t>
      </w:r>
    </w:p>
    <w:p w14:paraId="6C163A5A" w14:textId="77777777" w:rsid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C991AC" w14:textId="77777777" w:rsid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"Insira um valor"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E63A70" w14:textId="77777777" w:rsid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numero[contador]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115CDB6B" w14:textId="77777777" w:rsid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</w:p>
    <w:p w14:paraId="325A4DBF" w14:textId="77777777" w:rsid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soma += numero[contador];</w:t>
      </w:r>
    </w:p>
    <w:p w14:paraId="4D6562DD" w14:textId="77777777" w:rsid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EA741" w14:textId="77777777" w:rsid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contador++;</w:t>
      </w:r>
    </w:p>
    <w:p w14:paraId="0CB342D5" w14:textId="77777777" w:rsid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178D2A" w14:textId="77777777" w:rsid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F6F68" w14:textId="77777777" w:rsid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media = soma / contador;</w:t>
      </w:r>
    </w:p>
    <w:p w14:paraId="67B1B8E1" w14:textId="77777777" w:rsid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E703F" w14:textId="77777777" w:rsidR="00E9440F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$"A soma: </w:t>
      </w:r>
      <w:r>
        <w:rPr>
          <w:rFonts w:ascii="Consolas" w:hAnsi="Consolas" w:cs="Consolas"/>
          <w:color w:val="000000"/>
          <w:sz w:val="19"/>
          <w:szCs w:val="19"/>
        </w:rPr>
        <w:t>{soma}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F4F8ED" w14:textId="77777777" w:rsidR="00E9440F" w:rsidRPr="00757ADE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57ADE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757ADE">
        <w:rPr>
          <w:rFonts w:ascii="Consolas" w:hAnsi="Consolas" w:cs="Consolas"/>
          <w:color w:val="A31515"/>
          <w:sz w:val="19"/>
          <w:szCs w:val="19"/>
          <w:lang w:val="en-US"/>
        </w:rPr>
        <w:t xml:space="preserve">$"A media: </w:t>
      </w:r>
      <w:r w:rsidRPr="00757ADE">
        <w:rPr>
          <w:rFonts w:ascii="Consolas" w:hAnsi="Consolas" w:cs="Consolas"/>
          <w:color w:val="000000"/>
          <w:sz w:val="19"/>
          <w:szCs w:val="19"/>
          <w:lang w:val="en-US"/>
        </w:rPr>
        <w:t>{media}</w:t>
      </w:r>
      <w:r w:rsidRPr="00757A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7A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FE8658" w14:textId="77777777" w:rsidR="00E9440F" w:rsidRPr="00757ADE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74CD89" w14:textId="77777777" w:rsidR="00E9440F" w:rsidRPr="00757ADE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AFDEC71" w14:textId="77777777" w:rsidR="00E9440F" w:rsidRPr="00757ADE" w:rsidRDefault="00E9440F" w:rsidP="00E9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B1D266" w14:textId="448C7FC2" w:rsidR="00E9440F" w:rsidRPr="00757ADE" w:rsidRDefault="00E9440F">
      <w:pPr>
        <w:rPr>
          <w:lang w:val="en-US"/>
        </w:rPr>
      </w:pPr>
    </w:p>
    <w:p w14:paraId="5D0E1934" w14:textId="77777777" w:rsidR="0079078A" w:rsidRPr="00757ADE" w:rsidRDefault="0079078A">
      <w:pPr>
        <w:rPr>
          <w:lang w:val="en-US"/>
        </w:rPr>
      </w:pPr>
    </w:p>
    <w:p w14:paraId="19CA18F5" w14:textId="5A560294" w:rsidR="00C907D5" w:rsidRPr="00757ADE" w:rsidRDefault="0079078A">
      <w:pPr>
        <w:rPr>
          <w:lang w:val="en-US"/>
        </w:rPr>
      </w:pPr>
      <w:r w:rsidRPr="00757ADE">
        <w:rPr>
          <w:lang w:val="en-US"/>
        </w:rPr>
        <w:t>------------------------------------------------------------------------------------------------------------------------------</w:t>
      </w:r>
    </w:p>
    <w:p w14:paraId="76299438" w14:textId="05531F61" w:rsidR="00C907D5" w:rsidRPr="00757ADE" w:rsidRDefault="00C907D5">
      <w:pPr>
        <w:rPr>
          <w:lang w:val="en-US"/>
        </w:rPr>
      </w:pPr>
      <w:r w:rsidRPr="00757ADE">
        <w:rPr>
          <w:lang w:val="en-US"/>
        </w:rPr>
        <w:t>2-</w:t>
      </w:r>
    </w:p>
    <w:p w14:paraId="7F077E42" w14:textId="77777777" w:rsidR="0079078A" w:rsidRP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7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D83B411" w14:textId="77777777" w:rsidR="0079078A" w:rsidRP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7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09FE764" w14:textId="77777777" w:rsidR="0079078A" w:rsidRP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7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17C9A6E" w14:textId="77777777" w:rsidR="0079078A" w:rsidRP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7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43D4328" w14:textId="77777777" w:rsidR="0079078A" w:rsidRP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7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D461D2B" w14:textId="77777777" w:rsidR="0079078A" w:rsidRP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9A09C" w14:textId="77777777" w:rsidR="0079078A" w:rsidRP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7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Ficha3Ex._2 {</w:t>
      </w:r>
    </w:p>
    <w:p w14:paraId="18F35E09" w14:textId="77777777" w:rsidR="0079078A" w:rsidRP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07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78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B6B3F2F" w14:textId="77777777" w:rsidR="0079078A" w:rsidRP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078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7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907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>[] args) {</w:t>
      </w:r>
    </w:p>
    <w:p w14:paraId="6C63C597" w14:textId="77777777" w:rsidR="0079078A" w:rsidRP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AA011B0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currency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</w:t>
      </w:r>
    </w:p>
    <w:p w14:paraId="79D37310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FF21CC1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"Indique a converção que deseja"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460057" w14:textId="77777777" w:rsidR="0079078A" w:rsidRP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>currency = Console.ReadLine();</w:t>
      </w:r>
    </w:p>
    <w:p w14:paraId="0687D67C" w14:textId="77777777" w:rsidR="0079078A" w:rsidRP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C1476" w14:textId="77777777" w:rsidR="0079078A" w:rsidRP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07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(currency == </w:t>
      </w:r>
      <w:r w:rsidRPr="0079078A">
        <w:rPr>
          <w:rFonts w:ascii="Consolas" w:hAnsi="Consolas" w:cs="Consolas"/>
          <w:color w:val="A31515"/>
          <w:sz w:val="19"/>
          <w:szCs w:val="19"/>
          <w:lang w:val="en-US"/>
        </w:rPr>
        <w:t>"euro"</w:t>
      </w: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E9BC4C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E989C0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conversorEuro();</w:t>
      </w:r>
    </w:p>
    <w:p w14:paraId="7E5651EE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(currency == </w:t>
      </w:r>
      <w:r>
        <w:rPr>
          <w:rFonts w:ascii="Consolas" w:hAnsi="Consolas" w:cs="Consolas"/>
          <w:color w:val="A31515"/>
          <w:sz w:val="19"/>
          <w:szCs w:val="19"/>
        </w:rPr>
        <w:t>"escudo"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9206BB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1903BC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conversorEscudo();</w:t>
      </w:r>
    </w:p>
    <w:p w14:paraId="13B107EF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A1DFD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2AD354D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E27BE7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"Operação inválida"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B817D9" w14:textId="77777777" w:rsidR="0079078A" w:rsidRP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77ABE2" w14:textId="77777777" w:rsidR="0079078A" w:rsidRP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709E4F3" w14:textId="77777777" w:rsidR="0079078A" w:rsidRP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1350A" w14:textId="77777777" w:rsidR="0079078A" w:rsidRP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C96BA" w14:textId="77777777" w:rsidR="0079078A" w:rsidRP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F2C19" w14:textId="77777777" w:rsidR="0079078A" w:rsidRP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793B7C57" w14:textId="77777777" w:rsidR="0079078A" w:rsidRP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1E1DD2" w14:textId="77777777" w:rsidR="0079078A" w:rsidRP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B0A2E" w14:textId="77777777" w:rsidR="0079078A" w:rsidRP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078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7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conversorEuro() {</w:t>
      </w:r>
    </w:p>
    <w:p w14:paraId="55728184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euro = 1;</w:t>
      </w:r>
    </w:p>
    <w:p w14:paraId="24DF9A11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escudo = 0;</w:t>
      </w:r>
    </w:p>
    <w:p w14:paraId="31265458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E8977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(euro != 0)</w:t>
      </w:r>
    </w:p>
    <w:p w14:paraId="5F6C575F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60B9BE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"Insira o valor em euros"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C28CE2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euro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01A3924C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01911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escudo = euro * 200.50f;</w:t>
      </w:r>
    </w:p>
    <w:p w14:paraId="7F3E8880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78E76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$"O valor em escudo é: </w:t>
      </w:r>
      <w:r>
        <w:rPr>
          <w:rFonts w:ascii="Consolas" w:hAnsi="Consolas" w:cs="Consolas"/>
          <w:color w:val="000000"/>
          <w:sz w:val="19"/>
          <w:szCs w:val="19"/>
        </w:rPr>
        <w:t>{escudo}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F1175D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1A2419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E7C0B3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88944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conversorEscudo() {</w:t>
      </w:r>
    </w:p>
    <w:p w14:paraId="5D16C174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euro = 0;</w:t>
      </w:r>
    </w:p>
    <w:p w14:paraId="4D08717B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escudo = 1;</w:t>
      </w:r>
    </w:p>
    <w:p w14:paraId="57F65C91" w14:textId="77777777" w:rsidR="0079078A" w:rsidRP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078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continuar = </w:t>
      </w:r>
      <w:r w:rsidRPr="0079078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49FB32" w14:textId="77777777" w:rsidR="0079078A" w:rsidRP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3682CF" w14:textId="77777777" w:rsidR="0079078A" w:rsidRP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07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(continuar == </w:t>
      </w:r>
      <w:r w:rsidRPr="0079078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450A46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A81FC7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"Insira o valor em escudo"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D81B56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escudo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509DB0CC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45401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(escudo != 0){</w:t>
      </w:r>
    </w:p>
    <w:p w14:paraId="716798A8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euro = escudo / 200.50f;</w:t>
      </w:r>
    </w:p>
    <w:p w14:paraId="2E584D42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8A9EE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$"O valor em euro é: </w:t>
      </w:r>
      <w:r>
        <w:rPr>
          <w:rFonts w:ascii="Consolas" w:hAnsi="Consolas" w:cs="Consolas"/>
          <w:color w:val="000000"/>
          <w:sz w:val="19"/>
          <w:szCs w:val="19"/>
        </w:rPr>
        <w:t>{euro}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BBD7D7" w14:textId="77777777" w:rsidR="0079078A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43EC7" w14:textId="77777777" w:rsidR="0079078A" w:rsidRPr="00757ADE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5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757AD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6F932CF" w14:textId="77777777" w:rsidR="0079078A" w:rsidRPr="00757ADE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1EF2DC" w14:textId="77777777" w:rsidR="0079078A" w:rsidRPr="00757ADE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continuar = </w:t>
      </w:r>
      <w:r w:rsidRPr="00757AD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57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57BC95" w14:textId="77777777" w:rsidR="0079078A" w:rsidRPr="00757ADE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EA9817" w14:textId="77777777" w:rsidR="0079078A" w:rsidRPr="00757ADE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97CC6" w14:textId="77777777" w:rsidR="0079078A" w:rsidRPr="00757ADE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14:paraId="3394B0A4" w14:textId="77777777" w:rsidR="0079078A" w:rsidRPr="00757ADE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494F07" w14:textId="77777777" w:rsidR="0079078A" w:rsidRPr="00757ADE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69BC60" w14:textId="77777777" w:rsidR="0079078A" w:rsidRPr="00757ADE" w:rsidRDefault="0079078A" w:rsidP="0079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1638CB" w14:textId="2614C07E" w:rsidR="00046622" w:rsidRPr="00757ADE" w:rsidRDefault="0079078A" w:rsidP="000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29661D" w14:textId="6089D7E4" w:rsidR="00046622" w:rsidRPr="00757ADE" w:rsidRDefault="00046622" w:rsidP="000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21977" w14:textId="67177EF2" w:rsidR="0079078A" w:rsidRPr="00757ADE" w:rsidRDefault="0079078A">
      <w:pPr>
        <w:rPr>
          <w:lang w:val="en-US"/>
        </w:rPr>
      </w:pPr>
      <w:r w:rsidRPr="00757ADE">
        <w:rPr>
          <w:lang w:val="en-US"/>
        </w:rPr>
        <w:lastRenderedPageBreak/>
        <w:t>3-</w:t>
      </w:r>
    </w:p>
    <w:p w14:paraId="626026FA" w14:textId="77777777" w:rsidR="00CB184C" w:rsidRP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8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DC43C8F" w14:textId="77777777" w:rsidR="00CB184C" w:rsidRP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53F778" w14:textId="77777777" w:rsidR="00CB184C" w:rsidRP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8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B1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Ficha3Ex._3 {</w:t>
      </w:r>
    </w:p>
    <w:p w14:paraId="0C496EF1" w14:textId="77777777" w:rsidR="00CB184C" w:rsidRP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8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1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84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CB1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831DDCD" w14:textId="77777777" w:rsidR="00CB184C" w:rsidRP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8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1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8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B18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84C">
        <w:rPr>
          <w:rFonts w:ascii="Consolas" w:hAnsi="Consolas" w:cs="Consolas"/>
          <w:color w:val="000000"/>
          <w:sz w:val="19"/>
          <w:szCs w:val="19"/>
          <w:lang w:val="en-US"/>
        </w:rPr>
        <w:t>[] args) {</w:t>
      </w:r>
    </w:p>
    <w:p w14:paraId="2C1701E7" w14:textId="77777777" w:rsidR="00CB184C" w:rsidRP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B0BB49" w14:textId="77777777" w:rsid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maiorMenor();</w:t>
      </w:r>
    </w:p>
    <w:p w14:paraId="5C0D941E" w14:textId="77777777" w:rsid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8305F" w14:textId="77777777" w:rsid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3F646E73" w14:textId="77777777" w:rsid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EE05A0" w14:textId="77777777" w:rsid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A886A" w14:textId="77777777" w:rsid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maiorMenor() {</w:t>
      </w:r>
    </w:p>
    <w:p w14:paraId="74303AAC" w14:textId="77777777" w:rsid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numero = 1;</w:t>
      </w:r>
    </w:p>
    <w:p w14:paraId="7947D576" w14:textId="77777777" w:rsid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maior = 0;</w:t>
      </w:r>
    </w:p>
    <w:p w14:paraId="53D50F2B" w14:textId="77777777" w:rsid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menor = 100000;</w:t>
      </w:r>
    </w:p>
    <w:p w14:paraId="2FB3D5D7" w14:textId="77777777" w:rsid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F5E31" w14:textId="77777777" w:rsid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(numero != 0)</w:t>
      </w:r>
    </w:p>
    <w:p w14:paraId="4B6D4369" w14:textId="77777777" w:rsid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BFE32B" w14:textId="77777777" w:rsid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"Insira um número"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7AC22A" w14:textId="77777777" w:rsid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numero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2D777B0F" w14:textId="77777777" w:rsid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BB8B1F5" w14:textId="77777777" w:rsid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(numero &gt; maior)</w:t>
      </w:r>
    </w:p>
    <w:p w14:paraId="578FF718" w14:textId="77777777" w:rsid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9072D8F" w14:textId="77777777" w:rsid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maior = numero;</w:t>
      </w:r>
    </w:p>
    <w:p w14:paraId="336B989F" w14:textId="77777777" w:rsid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1CAE527" w14:textId="77777777" w:rsid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5D765" w14:textId="77777777" w:rsid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(numero &lt; menor &amp;&amp; numero != 0)</w:t>
      </w:r>
    </w:p>
    <w:p w14:paraId="03E50973" w14:textId="77777777" w:rsid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4A82665" w14:textId="77777777" w:rsid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menor = numero;</w:t>
      </w:r>
    </w:p>
    <w:p w14:paraId="41D5AB36" w14:textId="77777777" w:rsid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D160B23" w14:textId="77777777" w:rsid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6135C" w14:textId="77777777" w:rsid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17B81" w14:textId="77777777" w:rsid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BB77D" w14:textId="77777777" w:rsid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$"O maior: </w:t>
      </w:r>
      <w:r>
        <w:rPr>
          <w:rFonts w:ascii="Consolas" w:hAnsi="Consolas" w:cs="Consolas"/>
          <w:color w:val="000000"/>
          <w:sz w:val="19"/>
          <w:szCs w:val="19"/>
        </w:rPr>
        <w:t>{maior}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7B1605" w14:textId="77777777" w:rsid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$"O menor: </w:t>
      </w:r>
      <w:r>
        <w:rPr>
          <w:rFonts w:ascii="Consolas" w:hAnsi="Consolas" w:cs="Consolas"/>
          <w:color w:val="000000"/>
          <w:sz w:val="19"/>
          <w:szCs w:val="19"/>
        </w:rPr>
        <w:t>{menor}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088EF6" w14:textId="77777777" w:rsidR="00CB184C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6168B5" w14:textId="77777777" w:rsidR="00CB184C" w:rsidRPr="00757ADE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57A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FAAC9D" w14:textId="77777777" w:rsidR="00CB184C" w:rsidRPr="00757ADE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BCDA1B" w14:textId="77777777" w:rsidR="00CB184C" w:rsidRPr="00757ADE" w:rsidRDefault="00CB184C" w:rsidP="00CB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A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6DEFD2" w14:textId="77777777" w:rsidR="0079078A" w:rsidRPr="00757ADE" w:rsidRDefault="0079078A">
      <w:pPr>
        <w:rPr>
          <w:lang w:val="en-US"/>
        </w:rPr>
      </w:pPr>
    </w:p>
    <w:p w14:paraId="6E641E2A" w14:textId="243AC7B8" w:rsidR="00046622" w:rsidRPr="00757ADE" w:rsidRDefault="00046622">
      <w:pPr>
        <w:rPr>
          <w:lang w:val="en-US"/>
        </w:rPr>
      </w:pPr>
    </w:p>
    <w:p w14:paraId="7E0C9630" w14:textId="77777777" w:rsidR="00D80216" w:rsidRPr="00757ADE" w:rsidRDefault="00D80216">
      <w:pPr>
        <w:rPr>
          <w:lang w:val="en-US"/>
        </w:rPr>
      </w:pPr>
    </w:p>
    <w:p w14:paraId="45945E2B" w14:textId="67ED6E63" w:rsidR="00046622" w:rsidRPr="00757ADE" w:rsidRDefault="00046622">
      <w:pPr>
        <w:rPr>
          <w:lang w:val="en-US"/>
        </w:rPr>
      </w:pPr>
    </w:p>
    <w:p w14:paraId="33073723" w14:textId="77777777" w:rsidR="00D80216" w:rsidRPr="00757ADE" w:rsidRDefault="00D80216">
      <w:pPr>
        <w:rPr>
          <w:lang w:val="en-US"/>
        </w:rPr>
      </w:pPr>
    </w:p>
    <w:p w14:paraId="0D0E65D2" w14:textId="77777777" w:rsidR="00D80216" w:rsidRPr="00757ADE" w:rsidRDefault="00D80216">
      <w:pPr>
        <w:rPr>
          <w:lang w:val="en-US"/>
        </w:rPr>
      </w:pPr>
    </w:p>
    <w:p w14:paraId="47F414A8" w14:textId="77777777" w:rsidR="00D80216" w:rsidRPr="00757ADE" w:rsidRDefault="00D80216">
      <w:pPr>
        <w:rPr>
          <w:lang w:val="en-US"/>
        </w:rPr>
      </w:pPr>
    </w:p>
    <w:p w14:paraId="37E2FA5C" w14:textId="77777777" w:rsidR="00D80216" w:rsidRPr="00757ADE" w:rsidRDefault="00D80216">
      <w:pPr>
        <w:rPr>
          <w:lang w:val="en-US"/>
        </w:rPr>
      </w:pPr>
    </w:p>
    <w:p w14:paraId="619BDE90" w14:textId="77777777" w:rsidR="00D80216" w:rsidRPr="00757ADE" w:rsidRDefault="00D80216">
      <w:pPr>
        <w:rPr>
          <w:lang w:val="en-US"/>
        </w:rPr>
      </w:pPr>
    </w:p>
    <w:p w14:paraId="6CC81B79" w14:textId="77777777" w:rsidR="00D80216" w:rsidRPr="00757ADE" w:rsidRDefault="00D80216">
      <w:pPr>
        <w:rPr>
          <w:lang w:val="en-US"/>
        </w:rPr>
      </w:pPr>
    </w:p>
    <w:p w14:paraId="5CF3953A" w14:textId="77777777" w:rsidR="00D80216" w:rsidRPr="00757ADE" w:rsidRDefault="00D80216">
      <w:pPr>
        <w:rPr>
          <w:lang w:val="en-US"/>
        </w:rPr>
      </w:pPr>
    </w:p>
    <w:p w14:paraId="1AB0B2D8" w14:textId="53D2E6F8" w:rsidR="00046622" w:rsidRPr="00757ADE" w:rsidRDefault="00046622">
      <w:pPr>
        <w:rPr>
          <w:lang w:val="en-US"/>
        </w:rPr>
      </w:pPr>
      <w:r w:rsidRPr="00757ADE">
        <w:rPr>
          <w:lang w:val="en-US"/>
        </w:rPr>
        <w:lastRenderedPageBreak/>
        <w:t>4-</w:t>
      </w:r>
    </w:p>
    <w:p w14:paraId="15292D6D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7C07601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BE22C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Ficha3Ex._4 {</w:t>
      </w:r>
    </w:p>
    <w:p w14:paraId="74A09BB5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08253E8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 {</w:t>
      </w:r>
    </w:p>
    <w:p w14:paraId="32D9CD83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montante = 0;</w:t>
      </w:r>
    </w:p>
    <w:p w14:paraId="68ADF972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 valor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[8];</w:t>
      </w:r>
    </w:p>
    <w:p w14:paraId="754788F7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resto = 0;</w:t>
      </w:r>
    </w:p>
    <w:p w14:paraId="545E63EA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BEF56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97C39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"Insira o montante em cêntimos"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6F8993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montante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16FD9157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D6E48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C720F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valor[0] = montante / 2;</w:t>
      </w:r>
    </w:p>
    <w:p w14:paraId="47F0823D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resto = montante % 2;</w:t>
      </w:r>
    </w:p>
    <w:p w14:paraId="70C1415D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57982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valor[1] = resto / 1;</w:t>
      </w:r>
    </w:p>
    <w:p w14:paraId="24433949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resto %= 1;</w:t>
      </w:r>
    </w:p>
    <w:p w14:paraId="41F95CD1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A99B7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valor[2] = resto / 0.5f;</w:t>
      </w:r>
    </w:p>
    <w:p w14:paraId="1297C884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resto %= 0.5f;</w:t>
      </w:r>
    </w:p>
    <w:p w14:paraId="63F42AEB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F77B4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valor[3] = resto / 0.2f;</w:t>
      </w:r>
    </w:p>
    <w:p w14:paraId="373FF14F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resto %= 0.2f;</w:t>
      </w:r>
    </w:p>
    <w:p w14:paraId="2B193107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A9E68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valor[4] = resto / 0.1f;</w:t>
      </w:r>
    </w:p>
    <w:p w14:paraId="7B1BAC7B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resto %= 0.1f;</w:t>
      </w:r>
    </w:p>
    <w:p w14:paraId="6FB4ED6F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59F5B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valor[5] = resto / 0.05f;</w:t>
      </w:r>
    </w:p>
    <w:p w14:paraId="71BF2C6A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resto %= 0.05f;</w:t>
      </w:r>
    </w:p>
    <w:p w14:paraId="4E17CDDA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0FB0B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valor[6] = resto / 0.02f;</w:t>
      </w:r>
    </w:p>
    <w:p w14:paraId="11EB761E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resto %= 0.02f;</w:t>
      </w:r>
    </w:p>
    <w:p w14:paraId="111F1B52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7C8AA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valor[7] = resto / 0.01f;</w:t>
      </w:r>
    </w:p>
    <w:p w14:paraId="358A2495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A47AA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C0EF1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(Math.Round(valor[7]) == 2)</w:t>
      </w:r>
    </w:p>
    <w:p w14:paraId="2225E049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1A14DB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valor[6]++;</w:t>
      </w:r>
    </w:p>
    <w:p w14:paraId="5D9EE235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valor[7] = 0;</w:t>
      </w:r>
    </w:p>
    <w:p w14:paraId="3359047D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0E0533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A74E8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((Math.Floor(valor[6]) + Math.Round(valor[7])) == 3)</w:t>
      </w:r>
    </w:p>
    <w:p w14:paraId="2293BA08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547EE7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valor[5] = 1;</w:t>
      </w:r>
    </w:p>
    <w:p w14:paraId="7C952E05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valor[6] = 0;</w:t>
      </w:r>
    </w:p>
    <w:p w14:paraId="02136850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valor[7] = 0;</w:t>
      </w:r>
    </w:p>
    <w:p w14:paraId="3D956728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A335D0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43398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C2F8D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"2: "</w:t>
      </w:r>
      <w:r>
        <w:rPr>
          <w:rFonts w:ascii="Consolas" w:hAnsi="Consolas" w:cs="Consolas"/>
          <w:color w:val="000000"/>
          <w:sz w:val="19"/>
          <w:szCs w:val="19"/>
        </w:rPr>
        <w:t xml:space="preserve"> + Math.Floor(valor[0]));</w:t>
      </w:r>
    </w:p>
    <w:p w14:paraId="0DC90C31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"1: "</w:t>
      </w:r>
      <w:r>
        <w:rPr>
          <w:rFonts w:ascii="Consolas" w:hAnsi="Consolas" w:cs="Consolas"/>
          <w:color w:val="000000"/>
          <w:sz w:val="19"/>
          <w:szCs w:val="19"/>
        </w:rPr>
        <w:t xml:space="preserve"> + Math.Floor(valor[1]));</w:t>
      </w:r>
    </w:p>
    <w:p w14:paraId="74E570B7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"0.50: "</w:t>
      </w:r>
      <w:r>
        <w:rPr>
          <w:rFonts w:ascii="Consolas" w:hAnsi="Consolas" w:cs="Consolas"/>
          <w:color w:val="000000"/>
          <w:sz w:val="19"/>
          <w:szCs w:val="19"/>
        </w:rPr>
        <w:t xml:space="preserve"> + Math.Floor(valor[2]));</w:t>
      </w:r>
    </w:p>
    <w:p w14:paraId="2122102C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"0.20: "</w:t>
      </w:r>
      <w:r>
        <w:rPr>
          <w:rFonts w:ascii="Consolas" w:hAnsi="Consolas" w:cs="Consolas"/>
          <w:color w:val="000000"/>
          <w:sz w:val="19"/>
          <w:szCs w:val="19"/>
        </w:rPr>
        <w:t xml:space="preserve"> + Math.Floor(valor[3]));</w:t>
      </w:r>
    </w:p>
    <w:p w14:paraId="32D32CD8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"0.10: "</w:t>
      </w:r>
      <w:r>
        <w:rPr>
          <w:rFonts w:ascii="Consolas" w:hAnsi="Consolas" w:cs="Consolas"/>
          <w:color w:val="000000"/>
          <w:sz w:val="19"/>
          <w:szCs w:val="19"/>
        </w:rPr>
        <w:t xml:space="preserve"> + Math.Floor(valor[4]));</w:t>
      </w:r>
    </w:p>
    <w:p w14:paraId="6A6C3188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"0.05: "</w:t>
      </w:r>
      <w:r>
        <w:rPr>
          <w:rFonts w:ascii="Consolas" w:hAnsi="Consolas" w:cs="Consolas"/>
          <w:color w:val="000000"/>
          <w:sz w:val="19"/>
          <w:szCs w:val="19"/>
        </w:rPr>
        <w:t xml:space="preserve"> + Math.Floor(valor[5]));</w:t>
      </w:r>
    </w:p>
    <w:p w14:paraId="53B53128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"0.02: "</w:t>
      </w:r>
      <w:r>
        <w:rPr>
          <w:rFonts w:ascii="Consolas" w:hAnsi="Consolas" w:cs="Consolas"/>
          <w:color w:val="000000"/>
          <w:sz w:val="19"/>
          <w:szCs w:val="19"/>
        </w:rPr>
        <w:t xml:space="preserve"> + Math.Floor(valor[6]));</w:t>
      </w:r>
    </w:p>
    <w:p w14:paraId="692BA3F2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"0.01: "</w:t>
      </w:r>
      <w:r>
        <w:rPr>
          <w:rFonts w:ascii="Consolas" w:hAnsi="Consolas" w:cs="Consolas"/>
          <w:color w:val="000000"/>
          <w:sz w:val="19"/>
          <w:szCs w:val="19"/>
        </w:rPr>
        <w:t xml:space="preserve"> + Math.Round(valor[7]));</w:t>
      </w:r>
    </w:p>
    <w:p w14:paraId="4A3D61A4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7AB8B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CBA99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EF8E3F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0DABB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41B96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339CF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162D9EC2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3022CF" w14:textId="77777777" w:rsidR="003D6E4E" w:rsidRDefault="003D6E4E" w:rsidP="003D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1C6076" w14:textId="24B45118" w:rsidR="00046622" w:rsidRDefault="003D6E4E" w:rsidP="003D6E4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46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0F"/>
    <w:rsid w:val="00046622"/>
    <w:rsid w:val="00215FB3"/>
    <w:rsid w:val="002F159C"/>
    <w:rsid w:val="003D6E4E"/>
    <w:rsid w:val="00757ADE"/>
    <w:rsid w:val="0079078A"/>
    <w:rsid w:val="00C907D5"/>
    <w:rsid w:val="00CB184C"/>
    <w:rsid w:val="00D80216"/>
    <w:rsid w:val="00E9440F"/>
    <w:rsid w:val="00ED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49DC"/>
  <w15:chartTrackingRefBased/>
  <w15:docId w15:val="{B045898E-EC24-4FEC-82B7-26865768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830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Lago Gois</dc:creator>
  <cp:keywords/>
  <dc:description/>
  <cp:lastModifiedBy>Diogenes Lago Gois</cp:lastModifiedBy>
  <cp:revision>11</cp:revision>
  <dcterms:created xsi:type="dcterms:W3CDTF">2021-05-18T21:40:00Z</dcterms:created>
  <dcterms:modified xsi:type="dcterms:W3CDTF">2021-05-20T17:38:00Z</dcterms:modified>
</cp:coreProperties>
</file>