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CA84" w14:textId="1FD2B3B9" w:rsidR="00662173" w:rsidRDefault="00041B2A">
      <w:r>
        <w:t>1-</w:t>
      </w:r>
    </w:p>
    <w:p w14:paraId="325E9432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6822F8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27802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2BE91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A59259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C39BA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F3C6E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Ficha3_1Ex._1 {</w:t>
      </w:r>
    </w:p>
    <w:p w14:paraId="6B6E3A13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B2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EB6DD3D" w14:textId="77777777" w:rsidR="00041B2A" w:rsidRP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41B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52748E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1B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0;</w:t>
      </w:r>
    </w:p>
    <w:p w14:paraId="1E4E4E1E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fatorial = 1;</w:t>
      </w:r>
    </w:p>
    <w:p w14:paraId="3D17A945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583C6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D163F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2B6E7D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A9811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numero; i &gt;= 1; i--)</w:t>
      </w:r>
    </w:p>
    <w:p w14:paraId="6CE871F4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689D2C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fatorial *= i;</w:t>
      </w:r>
    </w:p>
    <w:p w14:paraId="44625A74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4FA32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12C6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(fatorial);</w:t>
      </w:r>
    </w:p>
    <w:p w14:paraId="2B302221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A0A8D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93B6C3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73447" w14:textId="77777777" w:rsidR="00041B2A" w:rsidRDefault="00041B2A" w:rsidP="00041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57897" w14:textId="07C0163F" w:rsidR="00041B2A" w:rsidRDefault="00041B2A" w:rsidP="0004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228BB" w14:textId="0C817078" w:rsidR="00041B2A" w:rsidRDefault="00041B2A" w:rsidP="00041B2A">
      <w:pPr>
        <w:rPr>
          <w:rFonts w:ascii="Consolas" w:hAnsi="Consolas" w:cs="Consolas"/>
          <w:color w:val="000000"/>
          <w:sz w:val="19"/>
          <w:szCs w:val="19"/>
        </w:rPr>
      </w:pPr>
    </w:p>
    <w:p w14:paraId="5CC459AC" w14:textId="73B11085" w:rsidR="00041B2A" w:rsidRDefault="00041B2A" w:rsidP="00041B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AB0D80D" w14:textId="73AFFC8A" w:rsidR="00041B2A" w:rsidRDefault="00041B2A" w:rsidP="00041B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</w:t>
      </w:r>
    </w:p>
    <w:p w14:paraId="5E3E0E77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BDCDFD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425D2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BCAFE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76D15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08D4E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9B88A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Ficha3_1Ex2 {</w:t>
      </w:r>
    </w:p>
    <w:p w14:paraId="24793963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9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9B47BB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1BB6B0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033C4B0B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contador1 = 0;</w:t>
      </w:r>
    </w:p>
    <w:p w14:paraId="3B1794F3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contador2 = 0;</w:t>
      </w:r>
    </w:p>
    <w:p w14:paraId="12BA11B6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rand =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7463F06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C7CBB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9EA94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28DEAB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33B16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(50);</w:t>
      </w:r>
    </w:p>
    <w:p w14:paraId="232E834D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A6FDF5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&gt;= 10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&lt;= 20)</w:t>
      </w:r>
    </w:p>
    <w:p w14:paraId="40D6DEB2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E2A3C51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contador1++;</w:t>
      </w:r>
    </w:p>
    <w:p w14:paraId="0558A74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5150217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FDFCE8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contador2++;</w:t>
      </w:r>
    </w:p>
    <w:p w14:paraId="07DC0DE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0D09B2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9A86E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FF4616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08C13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AA166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EA07F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3FAFE4D4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A77CC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2C4B3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$"Entre 10 e 20: </w:t>
      </w:r>
      <w:r>
        <w:rPr>
          <w:rFonts w:ascii="Consolas" w:hAnsi="Consolas" w:cs="Consolas"/>
          <w:color w:val="000000"/>
          <w:sz w:val="19"/>
          <w:szCs w:val="19"/>
        </w:rPr>
        <w:t>{contador1}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0B69B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$"Fora do intervalo: </w:t>
      </w:r>
      <w:r>
        <w:rPr>
          <w:rFonts w:ascii="Consolas" w:hAnsi="Consolas" w:cs="Consolas"/>
          <w:color w:val="000000"/>
          <w:sz w:val="19"/>
          <w:szCs w:val="19"/>
        </w:rPr>
        <w:t>{contador2}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AA3F44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9B6FE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E1D52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B78D9C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063B3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DB58D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825BB" w14:textId="6FEAAEDF" w:rsidR="00041B2A" w:rsidRDefault="00041B2A" w:rsidP="00041B2A">
      <w:pPr>
        <w:pBdr>
          <w:bottom w:val="single" w:sz="6" w:space="1" w:color="auto"/>
        </w:pBdr>
      </w:pPr>
    </w:p>
    <w:p w14:paraId="48A71122" w14:textId="4C491B72" w:rsidR="000159EC" w:rsidRDefault="000159EC" w:rsidP="00041B2A"/>
    <w:p w14:paraId="2BAEB2F1" w14:textId="1EC96C41" w:rsidR="000159EC" w:rsidRDefault="000159EC" w:rsidP="00041B2A">
      <w:r>
        <w:t>3-</w:t>
      </w:r>
    </w:p>
    <w:p w14:paraId="5C1FBC6E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8CAD30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CF37C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5CF36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9B2B6E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DC226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0591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 {</w:t>
      </w:r>
    </w:p>
    <w:p w14:paraId="04D87CBF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9E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36628A" w14:textId="77777777" w:rsidR="000159EC" w:rsidRP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59E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6EEF9F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5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0;</w:t>
      </w:r>
    </w:p>
    <w:p w14:paraId="57EB7609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soma = 0;</w:t>
      </w:r>
    </w:p>
    <w:p w14:paraId="7F1C263C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3CC5F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um número"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44D07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3BCA67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0A87C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numero; i++)</w:t>
      </w:r>
    </w:p>
    <w:p w14:paraId="12DC797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B6FBE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i % 2 == 0)</w:t>
      </w:r>
    </w:p>
    <w:p w14:paraId="306A8C63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988CEF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soma += i;</w:t>
      </w:r>
    </w:p>
    <w:p w14:paraId="31634D92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A39BFA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3B0AC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D6AB6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$"Soma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detodos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pares entre 0 e </w:t>
      </w:r>
      <w:r>
        <w:rPr>
          <w:rFonts w:ascii="Consolas" w:hAnsi="Consolas" w:cs="Consolas"/>
          <w:color w:val="000000"/>
          <w:sz w:val="19"/>
          <w:szCs w:val="19"/>
        </w:rPr>
        <w:t>{numero}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{soma}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392C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17FEE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9F6E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A2343A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A52CF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07C2D0" w14:textId="77777777" w:rsidR="000159EC" w:rsidRDefault="000159EC" w:rsidP="00015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AC00C" w14:textId="1AC989E5" w:rsidR="000159EC" w:rsidRDefault="000159EC" w:rsidP="00041B2A"/>
    <w:p w14:paraId="40BBD1FC" w14:textId="00738871" w:rsidR="000159EC" w:rsidRDefault="000159EC" w:rsidP="00041B2A">
      <w:pPr>
        <w:pBdr>
          <w:bottom w:val="single" w:sz="6" w:space="1" w:color="auto"/>
        </w:pBdr>
      </w:pPr>
    </w:p>
    <w:p w14:paraId="1D224676" w14:textId="46F5D09B" w:rsidR="000159EC" w:rsidRDefault="000159EC" w:rsidP="00041B2A"/>
    <w:p w14:paraId="6DE92866" w14:textId="77777777" w:rsidR="000159EC" w:rsidRDefault="000159EC" w:rsidP="00041B2A"/>
    <w:p w14:paraId="6D9AC4FF" w14:textId="77777777" w:rsidR="000159EC" w:rsidRDefault="000159EC" w:rsidP="00041B2A"/>
    <w:p w14:paraId="1F496260" w14:textId="77777777" w:rsidR="000159EC" w:rsidRDefault="000159EC" w:rsidP="00041B2A"/>
    <w:p w14:paraId="5F50A130" w14:textId="29EFAC08" w:rsidR="000159EC" w:rsidRDefault="000159EC" w:rsidP="00041B2A">
      <w:r>
        <w:lastRenderedPageBreak/>
        <w:t>4-</w:t>
      </w:r>
    </w:p>
    <w:p w14:paraId="63534996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3AE420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4E50EE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Ficha3_1Ex4 {</w:t>
      </w:r>
    </w:p>
    <w:p w14:paraId="028381DF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0F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19FF76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6A153B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horas = 0;</w:t>
      </w:r>
    </w:p>
    <w:p w14:paraId="5ABD4E37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pagamento = 0;</w:t>
      </w:r>
    </w:p>
    <w:p w14:paraId="2B6E841D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confirma 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F0C86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204F2B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9D9F9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7BE585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(confirma ==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104C5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C0D129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"Indique as horas que esteve estacionado"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4D255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horas = </w:t>
      </w:r>
      <w:proofErr w:type="spellStart"/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A5E8D0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1368C" w14:textId="77777777" w:rsidR="007C60F4" w:rsidRP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C60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(horas == 24)</w:t>
      </w:r>
    </w:p>
    <w:p w14:paraId="31F68189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0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D43517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pagamento = 20;</w:t>
      </w:r>
    </w:p>
    <w:p w14:paraId="6005A8C4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593E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(horas &lt;= 3)</w:t>
      </w:r>
    </w:p>
    <w:p w14:paraId="2AF48AE6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815833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pagamento = 3;</w:t>
      </w:r>
    </w:p>
    <w:p w14:paraId="37214A4F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C91DF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FE4C1F9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F23C81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pagamento = ((horas - 3) * 1.50) + 3;</w:t>
      </w:r>
    </w:p>
    <w:p w14:paraId="690812E7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1370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(pagamento &gt;= 20)</w:t>
      </w:r>
    </w:p>
    <w:p w14:paraId="6458A2A0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763C68B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pagamento = 20;</w:t>
      </w:r>
    </w:p>
    <w:p w14:paraId="09C483FD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3082AF2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645BEE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7A761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$"O valor a pagar é: </w:t>
      </w:r>
      <w:r>
        <w:rPr>
          <w:rFonts w:ascii="Consolas" w:hAnsi="Consolas" w:cs="Consolas"/>
          <w:color w:val="000000"/>
          <w:sz w:val="19"/>
          <w:szCs w:val="19"/>
        </w:rPr>
        <w:t>{pagamento}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4D2010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3C7E5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8A456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"Deseja continuar? s/n"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552BA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confirma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333A174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D0F4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E1D7A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ED761D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8F122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"Até a próxima"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A75A79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6CBD7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6E8EC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27C33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3A1E5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66A136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437858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6CBF2F" w14:textId="77777777" w:rsidR="007C60F4" w:rsidRDefault="007C60F4" w:rsidP="007C6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25001B" w14:textId="77777777" w:rsidR="00094D85" w:rsidRDefault="00094D85" w:rsidP="00041B2A"/>
    <w:p w14:paraId="08038EDC" w14:textId="77777777" w:rsidR="00094D85" w:rsidRDefault="00094D85" w:rsidP="00041B2A"/>
    <w:p w14:paraId="437E388B" w14:textId="77777777" w:rsidR="000159EC" w:rsidRDefault="000159EC" w:rsidP="00041B2A"/>
    <w:sectPr w:rsidR="00015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2A"/>
    <w:rsid w:val="000159EC"/>
    <w:rsid w:val="00041B2A"/>
    <w:rsid w:val="00094D85"/>
    <w:rsid w:val="00662173"/>
    <w:rsid w:val="00730114"/>
    <w:rsid w:val="007C60F4"/>
    <w:rsid w:val="00E1499F"/>
    <w:rsid w:val="00E6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B40A"/>
  <w15:chartTrackingRefBased/>
  <w15:docId w15:val="{638D1467-B706-4086-BD02-1442F35E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Lago Gois</dc:creator>
  <cp:keywords/>
  <dc:description/>
  <cp:lastModifiedBy>Diogenes Lago Gois</cp:lastModifiedBy>
  <cp:revision>6</cp:revision>
  <dcterms:created xsi:type="dcterms:W3CDTF">2021-05-20T22:26:00Z</dcterms:created>
  <dcterms:modified xsi:type="dcterms:W3CDTF">2021-05-20T23:31:00Z</dcterms:modified>
</cp:coreProperties>
</file>