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3C23" w14:textId="21CD9618" w:rsidR="00A24167" w:rsidRDefault="00DA4780">
      <w:r>
        <w:t>1-</w:t>
      </w:r>
    </w:p>
    <w:p w14:paraId="33AEFA88" w14:textId="77777777" w:rsidR="00DA4780" w:rsidRP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7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ACDF14C" w14:textId="77777777" w:rsidR="00DA4780" w:rsidRP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7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ECBCC" w14:textId="77777777" w:rsidR="00DA4780" w:rsidRP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7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CD2D1F" w14:textId="77777777" w:rsidR="00DA4780" w:rsidRP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7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48DA33" w14:textId="77777777" w:rsidR="00DA4780" w:rsidRP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7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E7AB7F" w14:textId="77777777" w:rsidR="00DA4780" w:rsidRP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B003A" w14:textId="77777777" w:rsidR="00DA4780" w:rsidRP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7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Ficha5Ex1 {</w:t>
      </w:r>
    </w:p>
    <w:p w14:paraId="353489C9" w14:textId="77777777" w:rsidR="00DA4780" w:rsidRP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47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78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96C042" w14:textId="77777777" w:rsidR="00DA4780" w:rsidRP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7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7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A47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15A6E75" w14:textId="77777777" w:rsidR="00DA4780" w:rsidRP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47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vetor</w:t>
      </w:r>
      <w:proofErr w:type="spellEnd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47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7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254C471D" w14:textId="77777777" w:rsidR="00DA4780" w:rsidRP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DA47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50D762" w14:textId="77777777" w:rsidR="00DA4780" w:rsidRP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3BF1E" w14:textId="77777777" w:rsidR="00DA4780" w:rsidRP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7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47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vetor.Length</w:t>
      </w:r>
      <w:proofErr w:type="spellEnd"/>
      <w:proofErr w:type="gramEnd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A7A6C2" w14:textId="77777777" w:rsidR="00DA4780" w:rsidRP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B5378B" w14:textId="77777777" w:rsidR="00DA4780" w:rsidRP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vetor</w:t>
      </w:r>
      <w:proofErr w:type="spellEnd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(1, 100);</w:t>
      </w:r>
    </w:p>
    <w:p w14:paraId="3C20ABE2" w14:textId="77777777" w:rsidR="00DA4780" w:rsidRP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vetor</w:t>
      </w:r>
      <w:proofErr w:type="spellEnd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C6ED584" w14:textId="77777777" w:rsidR="00DA4780" w:rsidRP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020FAE" w14:textId="77777777" w:rsidR="00DA4780" w:rsidRP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0612D" w14:textId="77777777" w:rsidR="00DA4780" w:rsidRP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Array.Reverse</w:t>
      </w:r>
      <w:proofErr w:type="spellEnd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vetor</w:t>
      </w:r>
      <w:proofErr w:type="spellEnd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3CC275" w14:textId="77777777" w:rsidR="00DA4780" w:rsidRP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CC472" w14:textId="77777777" w:rsidR="00DA4780" w:rsidRP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4780">
        <w:rPr>
          <w:rFonts w:ascii="Consolas" w:hAnsi="Consolas" w:cs="Consolas"/>
          <w:color w:val="A31515"/>
          <w:sz w:val="19"/>
          <w:szCs w:val="19"/>
          <w:lang w:val="en-US"/>
        </w:rPr>
        <w:t>"-----------"</w:t>
      </w: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08F6E5" w14:textId="77777777" w:rsidR="00DA4780" w:rsidRP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492D9" w14:textId="77777777" w:rsidR="00DA4780" w:rsidRP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78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47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DA478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vetor</w:t>
      </w:r>
      <w:proofErr w:type="spellEnd"/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B258C9" w14:textId="77777777" w:rsid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04FB93" w14:textId="77777777" w:rsid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1D34071A" w14:textId="77777777" w:rsid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013BF8" w14:textId="77777777" w:rsid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69CE4" w14:textId="77777777" w:rsid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DC426" w14:textId="77777777" w:rsid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AC03E" w14:textId="77777777" w:rsid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2DED94" w14:textId="77777777" w:rsid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00258C" w14:textId="77777777" w:rsid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AD6372" w14:textId="77777777" w:rsidR="00DA4780" w:rsidRDefault="00DA4780" w:rsidP="00DA4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03DAE7" w14:textId="71601D14" w:rsidR="00DA4780" w:rsidRDefault="00DA4780"/>
    <w:p w14:paraId="0F486C86" w14:textId="687805A7" w:rsidR="002043AC" w:rsidRDefault="002043AC">
      <w:pPr>
        <w:pBdr>
          <w:bottom w:val="single" w:sz="6" w:space="1" w:color="auto"/>
        </w:pBdr>
      </w:pPr>
    </w:p>
    <w:p w14:paraId="37F240A0" w14:textId="63A5FAC9" w:rsidR="002043AC" w:rsidRDefault="002043AC"/>
    <w:p w14:paraId="7192E7DA" w14:textId="3C3B303D" w:rsidR="002043AC" w:rsidRDefault="002043AC">
      <w:r>
        <w:t>2-</w:t>
      </w:r>
    </w:p>
    <w:p w14:paraId="7A0B5519" w14:textId="77777777" w:rsidR="002043AC" w:rsidRP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3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FCC8EFA" w14:textId="77777777" w:rsidR="002043AC" w:rsidRP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3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95E012" w14:textId="77777777" w:rsidR="002043AC" w:rsidRP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3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C1BE72" w14:textId="77777777" w:rsidR="002043AC" w:rsidRP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3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4062F" w14:textId="77777777" w:rsidR="002043AC" w:rsidRP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3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5E330E" w14:textId="77777777" w:rsidR="002043AC" w:rsidRP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99533" w14:textId="77777777" w:rsidR="002043AC" w:rsidRP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3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Ficha5Ex3 {</w:t>
      </w:r>
    </w:p>
    <w:p w14:paraId="6B3D9BC4" w14:textId="77777777" w:rsidR="002043AC" w:rsidRP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43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3A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58DB107" w14:textId="77777777" w:rsidR="002043AC" w:rsidRP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43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3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043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CD3914" w14:textId="77777777" w:rsidR="002043AC" w:rsidRP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3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matriz</w:t>
      </w:r>
      <w:proofErr w:type="spellEnd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43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3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[4, 4];</w:t>
      </w:r>
    </w:p>
    <w:p w14:paraId="37137E72" w14:textId="77777777" w:rsidR="002043AC" w:rsidRP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2043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E6AE83" w14:textId="77777777" w:rsidR="002043AC" w:rsidRP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43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maior</w:t>
      </w:r>
      <w:proofErr w:type="spellEnd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9C19BEE" w14:textId="77777777" w:rsidR="002043AC" w:rsidRP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43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menor</w:t>
      </w:r>
      <w:proofErr w:type="spellEnd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150;</w:t>
      </w:r>
    </w:p>
    <w:p w14:paraId="63879FC0" w14:textId="77777777" w:rsidR="002043AC" w:rsidRP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8729D" w14:textId="77777777" w:rsidR="002043AC" w:rsidRP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43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43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matriz.GetLength</w:t>
      </w:r>
      <w:proofErr w:type="spellEnd"/>
      <w:proofErr w:type="gramEnd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21D4D8" w14:textId="77777777" w:rsidR="002043AC" w:rsidRP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EF13D8" w14:textId="77777777" w:rsidR="002043AC" w:rsidRP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043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43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matriz.GetLength</w:t>
      </w:r>
      <w:proofErr w:type="spellEnd"/>
      <w:proofErr w:type="gramEnd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D93A34" w14:textId="77777777" w:rsid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9ADD17" w14:textId="77777777" w:rsid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101);</w:t>
      </w:r>
    </w:p>
    <w:p w14:paraId="2220B378" w14:textId="77777777" w:rsid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(matriz[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91BCA9" w14:textId="77777777" w:rsid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F96D6" w14:textId="77777777" w:rsid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&gt; maior)</w:t>
      </w:r>
    </w:p>
    <w:p w14:paraId="684A3162" w14:textId="77777777" w:rsid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1556BCD" w14:textId="77777777" w:rsid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maior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j];</w:t>
      </w:r>
    </w:p>
    <w:p w14:paraId="45154554" w14:textId="77777777" w:rsid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C1187A6" w14:textId="77777777" w:rsid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DD255" w14:textId="77777777" w:rsid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&lt; menor)</w:t>
      </w:r>
    </w:p>
    <w:p w14:paraId="06CAD75B" w14:textId="77777777" w:rsid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EB474AF" w14:textId="77777777" w:rsid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menor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j];</w:t>
      </w:r>
    </w:p>
    <w:p w14:paraId="5BED2102" w14:textId="77777777" w:rsid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31835D9" w14:textId="77777777" w:rsid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D6A3CB" w14:textId="77777777" w:rsid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56740B" w14:textId="77777777" w:rsid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AEA6E8" w14:textId="77777777" w:rsid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5F51D" w14:textId="77777777" w:rsid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 soma do menor e maior valor é </w:t>
      </w:r>
      <w:r>
        <w:rPr>
          <w:rFonts w:ascii="Consolas" w:hAnsi="Consolas" w:cs="Consolas"/>
          <w:color w:val="000000"/>
          <w:sz w:val="19"/>
          <w:szCs w:val="19"/>
        </w:rPr>
        <w:t>{maior + menor}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D9237D" w14:textId="77777777" w:rsid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356F7" w14:textId="77777777" w:rsid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C126D" w14:textId="77777777" w:rsid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7BD17E" w14:textId="77777777" w:rsid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2085D9" w14:textId="77777777" w:rsid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BB9CB7" w14:textId="77777777" w:rsidR="002043AC" w:rsidRDefault="002043AC" w:rsidP="0020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B66E00" w14:textId="46C38751" w:rsidR="002043AC" w:rsidRDefault="002043AC">
      <w:pPr>
        <w:pBdr>
          <w:bottom w:val="single" w:sz="6" w:space="1" w:color="auto"/>
        </w:pBdr>
      </w:pPr>
    </w:p>
    <w:p w14:paraId="562B1933" w14:textId="4E728D26" w:rsidR="00211EDE" w:rsidRDefault="00211EDE">
      <w:pPr>
        <w:pBdr>
          <w:bottom w:val="single" w:sz="6" w:space="1" w:color="auto"/>
        </w:pBdr>
      </w:pPr>
    </w:p>
    <w:p w14:paraId="1B9DB98F" w14:textId="0CE452C2" w:rsidR="00211EDE" w:rsidRDefault="00211EDE">
      <w:pPr>
        <w:pBdr>
          <w:bottom w:val="single" w:sz="6" w:space="1" w:color="auto"/>
        </w:pBdr>
      </w:pPr>
    </w:p>
    <w:p w14:paraId="2E478B9C" w14:textId="09C39CD1" w:rsidR="00211EDE" w:rsidRDefault="00211EDE">
      <w:pPr>
        <w:pBdr>
          <w:bottom w:val="single" w:sz="6" w:space="1" w:color="auto"/>
        </w:pBdr>
      </w:pPr>
    </w:p>
    <w:p w14:paraId="3063B9CB" w14:textId="77777777" w:rsidR="00211EDE" w:rsidRDefault="00211EDE">
      <w:pPr>
        <w:pBdr>
          <w:bottom w:val="single" w:sz="6" w:space="1" w:color="auto"/>
        </w:pBdr>
      </w:pPr>
    </w:p>
    <w:p w14:paraId="48948C38" w14:textId="1A1CDF10" w:rsidR="00C13B96" w:rsidRDefault="00C13B96">
      <w:r>
        <w:t>3-</w:t>
      </w:r>
    </w:p>
    <w:p w14:paraId="5EF8CEF4" w14:textId="77777777" w:rsidR="00211EDE" w:rsidRP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E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A286101" w14:textId="77777777" w:rsidR="00211EDE" w:rsidRP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E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1E083A" w14:textId="77777777" w:rsidR="00211EDE" w:rsidRP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E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2E80FE" w14:textId="77777777" w:rsidR="00211EDE" w:rsidRP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E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178E00" w14:textId="77777777" w:rsidR="00211EDE" w:rsidRP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E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AF8E69" w14:textId="77777777" w:rsidR="00211EDE" w:rsidRP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72817" w14:textId="77777777" w:rsidR="00211EDE" w:rsidRP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E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Ficha5Ex3 {</w:t>
      </w:r>
    </w:p>
    <w:p w14:paraId="67C9BAF1" w14:textId="77777777" w:rsidR="00211EDE" w:rsidRP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1E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ED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1159F6B" w14:textId="77777777" w:rsidR="00211EDE" w:rsidRP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E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E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11E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91ACFA" w14:textId="77777777" w:rsidR="00211EDE" w:rsidRP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1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matriz</w:t>
      </w:r>
      <w:proofErr w:type="spellEnd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E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[4, 4];</w:t>
      </w:r>
    </w:p>
    <w:p w14:paraId="70A5DC3E" w14:textId="77777777" w:rsidR="00211EDE" w:rsidRP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211E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FF263E" w14:textId="77777777" w:rsidR="00211EDE" w:rsidRP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maior</w:t>
      </w:r>
      <w:proofErr w:type="spellEnd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86AEBC5" w14:textId="77777777" w:rsidR="00211EDE" w:rsidRP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menor</w:t>
      </w:r>
      <w:proofErr w:type="spellEnd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150;</w:t>
      </w:r>
    </w:p>
    <w:p w14:paraId="48E3B6D6" w14:textId="77777777" w:rsidR="00211EDE" w:rsidRP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A1A83" w14:textId="77777777" w:rsidR="00211EDE" w:rsidRP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E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1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matriz.GetLength</w:t>
      </w:r>
      <w:proofErr w:type="spellEnd"/>
      <w:proofErr w:type="gramEnd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A080D93" w14:textId="77777777" w:rsidR="00211EDE" w:rsidRP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FD8F27" w14:textId="77777777" w:rsidR="00211EDE" w:rsidRP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E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1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matriz.GetLength</w:t>
      </w:r>
      <w:proofErr w:type="spellEnd"/>
      <w:proofErr w:type="gramEnd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69A155" w14:textId="77777777" w:rsid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5F35BC" w14:textId="77777777" w:rsid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101);</w:t>
      </w:r>
    </w:p>
    <w:p w14:paraId="119D50CE" w14:textId="77777777" w:rsid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(matriz[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31AAB4" w14:textId="77777777" w:rsid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E9A41" w14:textId="77777777" w:rsid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&gt; maior)</w:t>
      </w:r>
    </w:p>
    <w:p w14:paraId="7D206170" w14:textId="77777777" w:rsid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E46FDDF" w14:textId="77777777" w:rsid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maior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j];</w:t>
      </w:r>
    </w:p>
    <w:p w14:paraId="64863B56" w14:textId="77777777" w:rsid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C9F3E98" w14:textId="77777777" w:rsid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0F35B" w14:textId="77777777" w:rsid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&lt; menor)</w:t>
      </w:r>
    </w:p>
    <w:p w14:paraId="74F4D55A" w14:textId="77777777" w:rsid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6FA9E217" w14:textId="77777777" w:rsid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menor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j];</w:t>
      </w:r>
    </w:p>
    <w:p w14:paraId="63538B0F" w14:textId="77777777" w:rsid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70A9E49" w14:textId="77777777" w:rsid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671636" w14:textId="77777777" w:rsid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CBD83A" w14:textId="77777777" w:rsid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331545" w14:textId="77777777" w:rsid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3B6A1" w14:textId="77777777" w:rsid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 soma do menor e maior valor é </w:t>
      </w:r>
      <w:r>
        <w:rPr>
          <w:rFonts w:ascii="Consolas" w:hAnsi="Consolas" w:cs="Consolas"/>
          <w:color w:val="000000"/>
          <w:sz w:val="19"/>
          <w:szCs w:val="19"/>
        </w:rPr>
        <w:t>{maior + menor}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423207" w14:textId="77777777" w:rsid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613D5" w14:textId="77777777" w:rsid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38B52" w14:textId="77777777" w:rsid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F4CACA" w14:textId="77777777" w:rsid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1486EB" w14:textId="77777777" w:rsid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88AF8C" w14:textId="77777777" w:rsidR="00211EDE" w:rsidRDefault="00211EDE" w:rsidP="0021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A61D69" w14:textId="77777777" w:rsidR="00C13B96" w:rsidRDefault="00C13B96"/>
    <w:p w14:paraId="32B2D470" w14:textId="118C9EBD" w:rsidR="002043AC" w:rsidRDefault="002043AC"/>
    <w:p w14:paraId="5AB2682A" w14:textId="0952F33F" w:rsidR="002043AC" w:rsidRDefault="002043AC">
      <w:pPr>
        <w:pBdr>
          <w:bottom w:val="single" w:sz="6" w:space="1" w:color="auto"/>
        </w:pBdr>
      </w:pPr>
    </w:p>
    <w:p w14:paraId="7E7A039D" w14:textId="2816D5BD" w:rsidR="002073EF" w:rsidRDefault="00C13B96">
      <w:r>
        <w:t>4-</w:t>
      </w:r>
    </w:p>
    <w:p w14:paraId="334ABD3A" w14:textId="77777777" w:rsidR="00C13B96" w:rsidRP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B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54A20A7" w14:textId="77777777" w:rsidR="00C13B96" w:rsidRP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B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D3848E" w14:textId="77777777" w:rsidR="00C13B96" w:rsidRP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B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9105EB" w14:textId="77777777" w:rsidR="00C13B96" w:rsidRP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B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CC30A" w14:textId="77777777" w:rsidR="00C13B96" w:rsidRP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B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F33917" w14:textId="77777777" w:rsidR="00C13B96" w:rsidRP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E1F4C2" w14:textId="77777777" w:rsidR="00C13B96" w:rsidRP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B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Ficha5Ex4 {</w:t>
      </w:r>
    </w:p>
    <w:p w14:paraId="5E77824D" w14:textId="77777777" w:rsidR="00C13B96" w:rsidRP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B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B9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9CEBD49" w14:textId="77777777" w:rsidR="00C13B96" w:rsidRP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B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B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13B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404FEA" w14:textId="77777777" w:rsidR="00C13B96" w:rsidRP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3B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>matriz</w:t>
      </w:r>
      <w:proofErr w:type="spellEnd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B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B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>[4, 4];</w:t>
      </w:r>
    </w:p>
    <w:p w14:paraId="6D46BF43" w14:textId="77777777" w:rsidR="00C13B96" w:rsidRP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C13B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2465E6" w14:textId="77777777" w:rsidR="00C13B96" w:rsidRP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B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soma = 0;</w:t>
      </w:r>
    </w:p>
    <w:p w14:paraId="65660C6F" w14:textId="77777777" w:rsidR="00C13B96" w:rsidRP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7DD09" w14:textId="77777777" w:rsidR="00C13B96" w:rsidRP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B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3B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>matriz.GetLength</w:t>
      </w:r>
      <w:proofErr w:type="spellEnd"/>
      <w:proofErr w:type="gramEnd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DE76C86" w14:textId="77777777" w:rsidR="00C13B96" w:rsidRP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3B2ABE" w14:textId="77777777" w:rsidR="00C13B96" w:rsidRP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B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3B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>matriz.GetLength</w:t>
      </w:r>
      <w:proofErr w:type="spellEnd"/>
      <w:proofErr w:type="gramEnd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E3A199" w14:textId="77777777" w:rsid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B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BB5E0C" w14:textId="77777777" w:rsid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101);</w:t>
      </w:r>
    </w:p>
    <w:p w14:paraId="1C13C8AE" w14:textId="77777777" w:rsid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067847" w14:textId="77777777" w:rsid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1170F" w14:textId="77777777" w:rsid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j)</w:t>
      </w:r>
    </w:p>
    <w:p w14:paraId="711E5710" w14:textId="77777777" w:rsid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3FEFEFE" w14:textId="77777777" w:rsid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soma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j];</w:t>
      </w:r>
    </w:p>
    <w:p w14:paraId="58892B9E" w14:textId="77777777" w:rsid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                   </w:t>
      </w:r>
    </w:p>
    <w:p w14:paraId="215B21F8" w14:textId="77777777" w:rsid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32EB34" w14:textId="77777777" w:rsid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7607FF" w14:textId="77777777" w:rsid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1DC73C" w14:textId="77777777" w:rsid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11D8B" w14:textId="77777777" w:rsid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 soma da diagonal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damatriz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é: </w:t>
      </w:r>
      <w:r>
        <w:rPr>
          <w:rFonts w:ascii="Consolas" w:hAnsi="Consolas" w:cs="Consolas"/>
          <w:color w:val="000000"/>
          <w:sz w:val="19"/>
          <w:szCs w:val="19"/>
        </w:rPr>
        <w:t>{soma}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8721AF" w14:textId="77777777" w:rsid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3F549" w14:textId="77777777" w:rsid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85F2FE" w14:textId="77777777" w:rsid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C7F5AF" w14:textId="77777777" w:rsidR="00C13B96" w:rsidRDefault="00C13B96" w:rsidP="00C1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127ED1" w14:textId="35F484C6" w:rsidR="00C13B96" w:rsidRDefault="00C13B96" w:rsidP="00C13B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966CCF" w14:textId="25D9029D" w:rsidR="00FF2CD9" w:rsidRDefault="00FF2CD9" w:rsidP="00C13B9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3372FB08" w14:textId="5D1522DE" w:rsidR="00FF2CD9" w:rsidRDefault="00FF2CD9" w:rsidP="00C13B96">
      <w:pPr>
        <w:rPr>
          <w:rFonts w:ascii="Consolas" w:hAnsi="Consolas" w:cs="Consolas"/>
          <w:color w:val="000000"/>
          <w:sz w:val="19"/>
          <w:szCs w:val="19"/>
        </w:rPr>
      </w:pPr>
    </w:p>
    <w:p w14:paraId="0EE78B00" w14:textId="63CC2523" w:rsidR="00FF2CD9" w:rsidRDefault="00FF2CD9" w:rsidP="00C13B96">
      <w:pPr>
        <w:rPr>
          <w:rFonts w:ascii="Consolas" w:hAnsi="Consolas" w:cs="Consolas"/>
          <w:color w:val="000000"/>
          <w:sz w:val="19"/>
          <w:szCs w:val="19"/>
        </w:rPr>
      </w:pPr>
    </w:p>
    <w:p w14:paraId="29B99B04" w14:textId="30BB7AAB" w:rsidR="00FF2CD9" w:rsidRDefault="00FF2CD9" w:rsidP="00C13B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5-</w:t>
      </w:r>
    </w:p>
    <w:p w14:paraId="0C548C05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28C5690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1955F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C4D27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8C3E2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F9289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57F04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Ficha5Ex5 {</w:t>
      </w:r>
    </w:p>
    <w:p w14:paraId="19A68FDA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AB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5E9580B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E35A2B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06D1A1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matriz1 = 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[4, 4];</w:t>
      </w:r>
    </w:p>
    <w:p w14:paraId="54A4D532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matriz2 = 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[4, 4];</w:t>
      </w:r>
    </w:p>
    <w:p w14:paraId="5293B27C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soma1 = 0;</w:t>
      </w:r>
    </w:p>
    <w:p w14:paraId="0733184A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soma2 = 0;</w:t>
      </w:r>
    </w:p>
    <w:p w14:paraId="4E378F2C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C5EFB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matriz1.GetLength(0); </w:t>
      </w:r>
      <w:proofErr w:type="spellStart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2548E69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E83A12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matriz2.GetLength(1); </w:t>
      </w:r>
      <w:proofErr w:type="spellStart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089BFB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54C50C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matriz1[i, 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101);</w:t>
      </w:r>
    </w:p>
    <w:p w14:paraId="18184789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matriz2[i, 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101);</w:t>
      </w:r>
    </w:p>
    <w:p w14:paraId="767D1501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soma1 += matriz1[i, j];</w:t>
      </w:r>
    </w:p>
    <w:p w14:paraId="379BB715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soma2 += matriz2[i, j];</w:t>
      </w:r>
    </w:p>
    <w:p w14:paraId="6BCB73DF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7292AA5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55E6DE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68DEA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 soma das matrizes é igual a: </w:t>
      </w:r>
      <w:r>
        <w:rPr>
          <w:rFonts w:ascii="Consolas" w:hAnsi="Consolas" w:cs="Consolas"/>
          <w:color w:val="000000"/>
          <w:sz w:val="19"/>
          <w:szCs w:val="19"/>
        </w:rPr>
        <w:t>{soma1 + soma2}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FF3DD9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48C17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F3B88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8B7679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4CBDEC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5DBB1A" w14:textId="7ED94AB7" w:rsidR="00FF2CD9" w:rsidRDefault="005B4ABA" w:rsidP="005B4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145127" w14:textId="337A3CFB" w:rsidR="005B4ABA" w:rsidRDefault="005B4ABA" w:rsidP="005B4AB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0C21E654" w14:textId="77777777" w:rsidR="005B4ABA" w:rsidRDefault="005B4ABA" w:rsidP="005B4ABA">
      <w:pPr>
        <w:rPr>
          <w:rFonts w:ascii="Consolas" w:hAnsi="Consolas" w:cs="Consolas"/>
          <w:color w:val="000000"/>
          <w:sz w:val="19"/>
          <w:szCs w:val="19"/>
        </w:rPr>
      </w:pPr>
    </w:p>
    <w:p w14:paraId="78A0EC7F" w14:textId="0B8DDF30" w:rsidR="005B4ABA" w:rsidRDefault="005B4ABA" w:rsidP="005B4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6-</w:t>
      </w:r>
    </w:p>
    <w:p w14:paraId="1236EA63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FCAA2F7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DAD71C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7B5745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F9C8D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5A6B0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88321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Ficha5Ex6 {</w:t>
      </w:r>
    </w:p>
    <w:p w14:paraId="105B76FC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AB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FF06DE7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B4EDEA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181048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matriz1 = 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[4, 4];</w:t>
      </w:r>
    </w:p>
    <w:p w14:paraId="5B359809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matriz2 = 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[4, 4];</w:t>
      </w:r>
    </w:p>
    <w:p w14:paraId="3216711B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soma1 = 0;</w:t>
      </w:r>
    </w:p>
    <w:p w14:paraId="21FDD880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soma2 = 0;</w:t>
      </w:r>
    </w:p>
    <w:p w14:paraId="2267691D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8435E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matriz1.GetLength(0); </w:t>
      </w:r>
      <w:proofErr w:type="spellStart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7D5214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C29684" w14:textId="77777777" w:rsidR="005B4ABA" w:rsidRP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4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matriz2.GetLength(1); </w:t>
      </w:r>
      <w:proofErr w:type="spellStart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152A35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010E71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matriz1[i, 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101);</w:t>
      </w:r>
    </w:p>
    <w:p w14:paraId="1993E111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matriz2[i, 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101);</w:t>
      </w:r>
    </w:p>
    <w:p w14:paraId="592DFEC0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soma1 += matriz1[i, j];</w:t>
      </w:r>
    </w:p>
    <w:p w14:paraId="5492E0B8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soma2 += matriz2[i, j];</w:t>
      </w:r>
    </w:p>
    <w:p w14:paraId="21C3CBF0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F736889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7E525F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AD111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$"O produto entre as duas matrizes é igual a: </w:t>
      </w:r>
      <w:r>
        <w:rPr>
          <w:rFonts w:ascii="Consolas" w:hAnsi="Consolas" w:cs="Consolas"/>
          <w:color w:val="000000"/>
          <w:sz w:val="19"/>
          <w:szCs w:val="19"/>
        </w:rPr>
        <w:t>{soma1 * soma2}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A348C1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AC3D9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803FF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AE0EE7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7E6F6A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84F187" w14:textId="77777777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2A57A" w14:textId="0B0F11B4" w:rsidR="005B4ABA" w:rsidRDefault="005B4ABA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26E75A" w14:textId="48C7516F" w:rsidR="00017BE9" w:rsidRDefault="00017BE9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BED5D" w14:textId="77777777" w:rsidR="00017BE9" w:rsidRDefault="00017BE9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4546E" w14:textId="0D27DDA0" w:rsidR="00017BE9" w:rsidRDefault="00017BE9" w:rsidP="005B4A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1EA88" w14:textId="07CF6975" w:rsidR="00017BE9" w:rsidRDefault="00017BE9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D5F55" w14:textId="77777777" w:rsidR="00017BE9" w:rsidRDefault="00017BE9" w:rsidP="005B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7F087" w14:textId="0F7EF726" w:rsidR="005B4ABA" w:rsidRDefault="005B4ABA" w:rsidP="005B4ABA">
      <w:pPr>
        <w:rPr>
          <w:rFonts w:ascii="Consolas" w:hAnsi="Consolas" w:cs="Consolas"/>
          <w:color w:val="000000"/>
          <w:sz w:val="19"/>
          <w:szCs w:val="19"/>
        </w:rPr>
      </w:pPr>
    </w:p>
    <w:p w14:paraId="14DC2D79" w14:textId="101DBAB1" w:rsidR="003D25C1" w:rsidRDefault="003D25C1" w:rsidP="005B4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7-</w:t>
      </w:r>
    </w:p>
    <w:p w14:paraId="047A1BB8" w14:textId="77777777" w:rsidR="00017BE9" w:rsidRP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B8615EB" w14:textId="77777777" w:rsidR="00017BE9" w:rsidRP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03BB6D" w14:textId="77777777" w:rsidR="00017BE9" w:rsidRP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A2362" w14:textId="77777777" w:rsidR="00017BE9" w:rsidRP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6C37D2" w14:textId="77777777" w:rsidR="00017BE9" w:rsidRP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A66F99" w14:textId="77777777" w:rsidR="00017BE9" w:rsidRP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4012C" w14:textId="77777777" w:rsidR="00017BE9" w:rsidRP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Ficha5Ex7 {</w:t>
      </w:r>
    </w:p>
    <w:p w14:paraId="517DBE7D" w14:textId="77777777" w:rsidR="00017BE9" w:rsidRP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BE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001A284" w14:textId="77777777" w:rsidR="00017BE9" w:rsidRP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C48B61" w14:textId="77777777" w:rsidR="00017BE9" w:rsidRP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23D185" w14:textId="77777777" w:rsidR="00017BE9" w:rsidRP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2D29A785" w14:textId="77777777" w:rsid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0;</w:t>
      </w:r>
    </w:p>
    <w:p w14:paraId="320C68BE" w14:textId="77777777" w:rsid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B092E" w14:textId="77777777" w:rsid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"Indique o valor de 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C007B" w14:textId="77777777" w:rsid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9EB2F33" w14:textId="77777777" w:rsid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"Indique o valor de 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7E7A11" w14:textId="77777777" w:rsidR="00017BE9" w:rsidRP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M = </w:t>
      </w:r>
      <w:proofErr w:type="spellStart"/>
      <w:proofErr w:type="gramStart"/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51D9D0A" w14:textId="77777777" w:rsidR="00017BE9" w:rsidRP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E71B0" w14:textId="77777777" w:rsidR="00017BE9" w:rsidRP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matrizA</w:t>
      </w:r>
      <w:proofErr w:type="spellEnd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14:paraId="06FC1388" w14:textId="77777777" w:rsidR="00017BE9" w:rsidRP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matrizB</w:t>
      </w:r>
      <w:proofErr w:type="spellEnd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14:paraId="0F85EA6D" w14:textId="77777777" w:rsidR="00017BE9" w:rsidRP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matrizC</w:t>
      </w:r>
      <w:proofErr w:type="spellEnd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14:paraId="1F7F1CE9" w14:textId="77777777" w:rsidR="00017BE9" w:rsidRP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4CACB" w14:textId="77777777" w:rsidR="00017BE9" w:rsidRP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4B7C6" w14:textId="77777777" w:rsidR="00017BE9" w:rsidRP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matrizA.GetLength</w:t>
      </w:r>
      <w:proofErr w:type="spellEnd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EADB3B" w14:textId="77777777" w:rsidR="00017BE9" w:rsidRP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E93808" w14:textId="77777777" w:rsidR="00017BE9" w:rsidRP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7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matrizA.GetLength</w:t>
      </w:r>
      <w:proofErr w:type="spellEnd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175D53" w14:textId="77777777" w:rsid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6431DD" w14:textId="77777777" w:rsid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101);</w:t>
      </w:r>
    </w:p>
    <w:p w14:paraId="00D9B6BE" w14:textId="77777777" w:rsid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matrizB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101);</w:t>
      </w:r>
    </w:p>
    <w:p w14:paraId="3B444721" w14:textId="77777777" w:rsid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matrizC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matrizB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j];</w:t>
      </w:r>
    </w:p>
    <w:p w14:paraId="456987FE" w14:textId="77777777" w:rsid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matrizC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92F9C1" w14:textId="77777777" w:rsid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846331" w14:textId="77777777" w:rsid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DE0EDD" w14:textId="77777777" w:rsid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ED19BD" w14:textId="77777777" w:rsid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13F40" w14:textId="77777777" w:rsid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4610E" w14:textId="77777777" w:rsid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6C11A8" w14:textId="77777777" w:rsid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EE1D04" w14:textId="77777777" w:rsidR="00017BE9" w:rsidRDefault="00017BE9" w:rsidP="0001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8FCABA" w14:textId="37F3B553" w:rsidR="00017BE9" w:rsidRDefault="00017BE9" w:rsidP="00017B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80127D" w14:textId="296D36D7" w:rsidR="00017BE9" w:rsidRDefault="00017BE9" w:rsidP="00017B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8-</w:t>
      </w:r>
    </w:p>
    <w:p w14:paraId="7B896659" w14:textId="77777777" w:rsidR="00BD3C7E" w:rsidRP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C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1286D39" w14:textId="77777777" w:rsidR="00BD3C7E" w:rsidRP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C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F31E83" w14:textId="77777777" w:rsidR="00BD3C7E" w:rsidRP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C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E67CA1" w14:textId="77777777" w:rsidR="00BD3C7E" w:rsidRP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C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47FBB1" w14:textId="77777777" w:rsidR="00BD3C7E" w:rsidRP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C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F688D" w14:textId="77777777" w:rsidR="00BD3C7E" w:rsidRP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AACC5A" w14:textId="77777777" w:rsidR="00BD3C7E" w:rsidRP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C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Ficha5Ex8 {</w:t>
      </w:r>
    </w:p>
    <w:p w14:paraId="6F6E8CD5" w14:textId="77777777" w:rsidR="00BD3C7E" w:rsidRP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C7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C7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F1DB632" w14:textId="77777777" w:rsidR="00BD3C7E" w:rsidRP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C7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C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D3C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E38EE1" w14:textId="77777777" w:rsidR="00BD3C7E" w:rsidRP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BD3C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ED2B2E" w14:textId="77777777" w:rsidR="00BD3C7E" w:rsidRP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3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>matriz</w:t>
      </w:r>
      <w:proofErr w:type="spellEnd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D3C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>[30, 30];</w:t>
      </w:r>
    </w:p>
    <w:p w14:paraId="029E243C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07E0BED6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igualMatriz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405C239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igualDiagonal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BF8D68B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igualPrimeiraColuna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0;</w:t>
      </w:r>
    </w:p>
    <w:p w14:paraId="144B9852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maior = 0;</w:t>
      </w:r>
    </w:p>
    <w:p w14:paraId="331F4527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somaMaiores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1ACA7F5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44415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"Indique um número entre 1 e 100"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A4D0EB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2EF8172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59D20" w14:textId="77777777" w:rsidR="00BD3C7E" w:rsidRP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3C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>matriz.GetLength</w:t>
      </w:r>
      <w:proofErr w:type="spellEnd"/>
      <w:proofErr w:type="gramEnd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A99CA1" w14:textId="77777777" w:rsidR="00BD3C7E" w:rsidRP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EABBAE" w14:textId="77777777" w:rsidR="00BD3C7E" w:rsidRP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3C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>matriz.GetLength</w:t>
      </w:r>
      <w:proofErr w:type="spellEnd"/>
      <w:proofErr w:type="gramEnd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2EF154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ED0BAB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101);</w:t>
      </w:r>
    </w:p>
    <w:p w14:paraId="26E56508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1A971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== A)</w:t>
      </w:r>
    </w:p>
    <w:p w14:paraId="42AE1D1B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C9F7278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igualMatriz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BF74161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79413A2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== A &amp;&amp; i == j)</w:t>
      </w:r>
    </w:p>
    <w:p w14:paraId="66C20F2E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DCD560A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igualDiagonal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96AA0EB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AABFE55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== A &amp;&amp; j == 0)</w:t>
      </w:r>
    </w:p>
    <w:p w14:paraId="1348EE1B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FE33282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igualPrimeiraColuna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A15A7F9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BD9FA50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&gt; A)</w:t>
      </w:r>
    </w:p>
    <w:p w14:paraId="64649678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1ED5768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maior++;</w:t>
      </w:r>
    </w:p>
    <w:p w14:paraId="093EF425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somaMaiores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j];</w:t>
      </w:r>
    </w:p>
    <w:p w14:paraId="4F28EE3C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0484681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5C82A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19CAC22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8442A8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E0A9C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9F77C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$"Iguais na matriz: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igualMatriz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C830B5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$"Iguais na diagonal: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igualDiagonal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014F85" w14:textId="6DDD466A" w:rsidR="00BD3C7E" w:rsidRDefault="00BD3C7E" w:rsidP="006A2B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$"Iguais na primeira coluna</w:t>
      </w:r>
      <w:r w:rsidR="006A2B21"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igualPrimeiraColuna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546AE6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$"Maiores na matriz: </w:t>
      </w:r>
      <w:r>
        <w:rPr>
          <w:rFonts w:ascii="Consolas" w:hAnsi="Consolas" w:cs="Consolas"/>
          <w:color w:val="000000"/>
          <w:sz w:val="19"/>
          <w:szCs w:val="19"/>
        </w:rPr>
        <w:t>{maior}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95BB44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$"Soma dos maiores: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somaMaiores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3E0502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2E762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36349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84A257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54ADA2" w14:textId="77777777" w:rsidR="00BD3C7E" w:rsidRDefault="00BD3C7E" w:rsidP="00BD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DD9AF7" w14:textId="4F25C7CA" w:rsidR="00017BE9" w:rsidRDefault="00BD3C7E" w:rsidP="00BD3C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822A87" w14:textId="79A2026B" w:rsidR="00BA052E" w:rsidRDefault="00EF025D" w:rsidP="00EF02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9-</w:t>
      </w:r>
    </w:p>
    <w:p w14:paraId="2F5B7DE5" w14:textId="77777777" w:rsidR="00BA052E" w:rsidRP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5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3F98EB5" w14:textId="77777777" w:rsidR="00BA052E" w:rsidRP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5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E4B1C2" w14:textId="77777777" w:rsidR="00BA052E" w:rsidRP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5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8450EC" w14:textId="77777777" w:rsidR="00BA052E" w:rsidRP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5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212183" w14:textId="77777777" w:rsidR="00BA052E" w:rsidRP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5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0F65C6" w14:textId="77777777" w:rsidR="00BA052E" w:rsidRP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025D6" w14:textId="77777777" w:rsidR="00BA052E" w:rsidRP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5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Ficha5Ex9 {</w:t>
      </w:r>
    </w:p>
    <w:p w14:paraId="63785277" w14:textId="77777777" w:rsidR="00BA052E" w:rsidRP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05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52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A008343" w14:textId="77777777" w:rsidR="00BA052E" w:rsidRP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5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5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A05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B867A0" w14:textId="77777777" w:rsidR="00BA052E" w:rsidRP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BA05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6C2723" w14:textId="77777777" w:rsidR="00BA052E" w:rsidRP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0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>matriz</w:t>
      </w:r>
      <w:proofErr w:type="spellEnd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05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>[6, 6];</w:t>
      </w:r>
    </w:p>
    <w:p w14:paraId="19264488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menorDiagonal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150;</w:t>
      </w:r>
    </w:p>
    <w:p w14:paraId="6C1FCE93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menorDiagonalSecundaria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150;</w:t>
      </w:r>
    </w:p>
    <w:p w14:paraId="1B44CDF2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linhaPrincipal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99D9029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colunaPrincipal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CB0472A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linhaSecundaria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1A70108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colunaSecundaria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EDF639A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CE0AA" w14:textId="77777777" w:rsidR="00BA052E" w:rsidRP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A0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0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>matriz.GetLength</w:t>
      </w:r>
      <w:proofErr w:type="spellEnd"/>
      <w:proofErr w:type="gramEnd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243ABCD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22D3B5" w14:textId="77777777" w:rsidR="00BA052E" w:rsidRP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A0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0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>matriz.GetLength</w:t>
      </w:r>
      <w:proofErr w:type="spellEnd"/>
      <w:proofErr w:type="gramEnd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208086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EF703E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101);</w:t>
      </w:r>
    </w:p>
    <w:p w14:paraId="69B1D303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F907C8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C80DD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j)</w:t>
      </w:r>
    </w:p>
    <w:p w14:paraId="7DD865C3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1C4F4FB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menorDiagonal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F726DD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39AB27E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menorDiagonal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j];</w:t>
      </w:r>
    </w:p>
    <w:p w14:paraId="20BE6D2F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linhaPrincipal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446F5CA5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colunaPrincipal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7F420519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C6737" w14:textId="02C1AA3F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                          </w:t>
      </w:r>
    </w:p>
    <w:p w14:paraId="7E5098C5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501BE11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57FCB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+ j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matriz.GetLength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 - 1)</w:t>
      </w:r>
    </w:p>
    <w:p w14:paraId="2564850F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C516306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menorDiagonalSecundaria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509719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3C18395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menorDiagonalSecundaria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j];</w:t>
      </w:r>
    </w:p>
    <w:p w14:paraId="51E1BB60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linhaSecundaria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78565996" w14:textId="5AACE191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colunaSecundaria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23B7BA7E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D73FA94" w14:textId="355657BD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                  </w:t>
      </w:r>
    </w:p>
    <w:p w14:paraId="0560B0B3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676797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C7FBC4" w14:textId="0C14D276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</w:t>
      </w:r>
    </w:p>
    <w:p w14:paraId="50128A95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25B640C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71A0C1B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$"Menor da diagonal: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menorDiagonal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na linha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linhaPrincipal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</w:rPr>
        <w:t xml:space="preserve"> e coluna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colunaPrincipal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4F4970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$"Menor da diagonal secundária: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menorDiagonalSecundaria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na linha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linhaSecundaria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</w:rPr>
        <w:t xml:space="preserve"> e coluna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colunaSecundaria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C14186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BAAFD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DB88AB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170360" w14:textId="77777777" w:rsidR="00BA052E" w:rsidRDefault="00BA052E" w:rsidP="00BA0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F9FF56" w14:textId="72FF9252" w:rsidR="002043AC" w:rsidRPr="00DA4780" w:rsidRDefault="00BA052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043AC" w:rsidRPr="00DA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CC"/>
    <w:rsid w:val="00017BE9"/>
    <w:rsid w:val="002043AC"/>
    <w:rsid w:val="002073EF"/>
    <w:rsid w:val="00211EDE"/>
    <w:rsid w:val="00296018"/>
    <w:rsid w:val="003D25C1"/>
    <w:rsid w:val="005B4ABA"/>
    <w:rsid w:val="00661539"/>
    <w:rsid w:val="006A2B21"/>
    <w:rsid w:val="006E50C7"/>
    <w:rsid w:val="00A24167"/>
    <w:rsid w:val="00B473CC"/>
    <w:rsid w:val="00BA052E"/>
    <w:rsid w:val="00BD3C7E"/>
    <w:rsid w:val="00C13B96"/>
    <w:rsid w:val="00DA4780"/>
    <w:rsid w:val="00EA2231"/>
    <w:rsid w:val="00EF025D"/>
    <w:rsid w:val="00F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00E9"/>
  <w15:chartTrackingRefBased/>
  <w15:docId w15:val="{DB783D8F-B55A-43B3-BAE1-1936D6EE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1652</Words>
  <Characters>8925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Lago Gois</dc:creator>
  <cp:keywords/>
  <dc:description/>
  <cp:lastModifiedBy>Diogenes Lago Gois</cp:lastModifiedBy>
  <cp:revision>14</cp:revision>
  <dcterms:created xsi:type="dcterms:W3CDTF">2021-05-26T19:17:00Z</dcterms:created>
  <dcterms:modified xsi:type="dcterms:W3CDTF">2021-05-26T22:32:00Z</dcterms:modified>
</cp:coreProperties>
</file>