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02CA" w14:textId="4DC6BD26" w:rsidR="006323B1" w:rsidRPr="006D1FD7" w:rsidRDefault="00E114E7">
      <w:pPr>
        <w:rPr>
          <w:lang w:val="en-US"/>
        </w:rPr>
      </w:pPr>
      <w:r w:rsidRPr="006D1FD7">
        <w:rPr>
          <w:lang w:val="en-US"/>
        </w:rPr>
        <w:t>1-</w:t>
      </w:r>
    </w:p>
    <w:p w14:paraId="7AA398F6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301D22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AA6A6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80D8A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C3BC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F0B0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7DAEC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Ficha5_1Ex1 {</w:t>
      </w:r>
    </w:p>
    <w:p w14:paraId="6DB66A78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1F7C87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F8EF20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CFAA5A6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peso =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[2, 10];</w:t>
      </w:r>
    </w:p>
    <w:p w14:paraId="06B19113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comprimento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[2, 10];</w:t>
      </w:r>
    </w:p>
    <w:p w14:paraId="6517291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somaPesoMedio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914BF9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pesoMedio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1C74C3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comprimentoMedio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B8267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A99ED1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menorComprimento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E9942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maiorComprimento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8A50F2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010D5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288B5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peso.GetLength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634C9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7EFA1B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peso.GetLength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D93D5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D2ACB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peso[i,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21);</w:t>
      </w:r>
    </w:p>
    <w:p w14:paraId="11CF947A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(peso[i,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FC0EB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E4D8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somaPesoMedio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peso[i, j];</w:t>
      </w:r>
    </w:p>
    <w:p w14:paraId="510FF468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somaPesoMedio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(1));                     </w:t>
      </w:r>
    </w:p>
    <w:p w14:paraId="6C200DA0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796C8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20409D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B853A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12D2C5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2C9B19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6C527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peso.GetLength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06566B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2DF3E7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peso.GetLength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2C520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14AB1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(peso[i, 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B61FC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AD9CA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D1DAAC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BECC7B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B755EA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4C67B392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0BF68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BCAA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BB3D24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5764E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comprimento.GetLength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385B49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12EE44" w14:textId="77777777" w:rsidR="00E114E7" w:rsidRP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4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comprimento.GetLength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B6C03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4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7B899A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comprimento[i,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21);</w:t>
      </w:r>
    </w:p>
    <w:p w14:paraId="385AC2F8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(comprimento[i,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67EC3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9AA12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comprimentoMedio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comprimento[i, j];</w:t>
      </w:r>
    </w:p>
    <w:p w14:paraId="5BAE6D52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4DB7F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(comprimento[i, 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menorComprimento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588E1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45E0EF3D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menorComprimento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comprimento[i, j];</w:t>
      </w:r>
    </w:p>
    <w:p w14:paraId="6146C648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31B12A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67F82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(comprimento[i, 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maiorComprimento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3683C0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6961AB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maiorComprimento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comprimento[i, j];</w:t>
      </w:r>
    </w:p>
    <w:p w14:paraId="66D4E650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0947B62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E1CCB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B36871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BAA8F0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F002FC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F6ADE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3A104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64CC2D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$"Peso médio: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9BD41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$"Percentagem de peso superior à média: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E3776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$"Diferença entre o maior e menor comprimento: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maiorComprimento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menorComprimento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28355" w14:textId="77777777" w:rsidR="00E114E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52913" w14:textId="77777777" w:rsidR="00E114E7" w:rsidRPr="006D1FD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B58588" w14:textId="77777777" w:rsidR="00E114E7" w:rsidRPr="006D1FD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D0A51F" w14:textId="77777777" w:rsidR="00E114E7" w:rsidRPr="006D1FD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5B73A0" w14:textId="77777777" w:rsidR="00E114E7" w:rsidRPr="006D1FD7" w:rsidRDefault="00E114E7" w:rsidP="00E11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533B03" w14:textId="706F8109" w:rsidR="00E114E7" w:rsidRPr="006D1FD7" w:rsidRDefault="00E114E7">
      <w:pPr>
        <w:rPr>
          <w:lang w:val="en-US"/>
        </w:rPr>
      </w:pPr>
    </w:p>
    <w:p w14:paraId="00B63427" w14:textId="68FB75A3" w:rsidR="00E114E7" w:rsidRPr="006D1FD7" w:rsidRDefault="00E114E7">
      <w:pPr>
        <w:rPr>
          <w:lang w:val="en-US"/>
        </w:rPr>
      </w:pPr>
    </w:p>
    <w:p w14:paraId="11DCD446" w14:textId="5FC82924" w:rsidR="00E114E7" w:rsidRPr="006D1FD7" w:rsidRDefault="00E114E7">
      <w:pPr>
        <w:rPr>
          <w:lang w:val="en-US"/>
        </w:rPr>
      </w:pPr>
    </w:p>
    <w:p w14:paraId="1CDF2E42" w14:textId="38FE6E32" w:rsidR="00E114E7" w:rsidRPr="006D1FD7" w:rsidRDefault="00E114E7">
      <w:pPr>
        <w:rPr>
          <w:lang w:val="en-US"/>
        </w:rPr>
      </w:pPr>
    </w:p>
    <w:p w14:paraId="13D6544D" w14:textId="122ADAA8" w:rsidR="00E114E7" w:rsidRPr="006D1FD7" w:rsidRDefault="00E114E7">
      <w:pPr>
        <w:rPr>
          <w:lang w:val="en-US"/>
        </w:rPr>
      </w:pPr>
      <w:r w:rsidRPr="006D1FD7">
        <w:rPr>
          <w:lang w:val="en-US"/>
        </w:rPr>
        <w:t>2-</w:t>
      </w:r>
    </w:p>
    <w:p w14:paraId="06929F2B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1F0F822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FD14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Ficha5_1Ex2 {</w:t>
      </w:r>
    </w:p>
    <w:p w14:paraId="4DD8C21B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6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9B577C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5577E312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34F1E20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matriz =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3D43A3B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matriz2 =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14:paraId="66ED7C13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 = 0;</w:t>
      </w:r>
    </w:p>
    <w:p w14:paraId="3FBDCCC1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aux2 = 0;</w:t>
      </w:r>
    </w:p>
    <w:p w14:paraId="6F64D882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2EF9C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//trocar linha por coluna</w:t>
      </w:r>
    </w:p>
    <w:p w14:paraId="593EFB3A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matriz.GetLength(0); i++)</w:t>
      </w:r>
    </w:p>
    <w:p w14:paraId="6038CBD1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EFF267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793365AE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0C59D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21);</w:t>
      </w:r>
    </w:p>
    <w:p w14:paraId="3B39E630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(matriz[i,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08439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D4EC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651559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6CF0A902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09BF9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C8F2D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9CD8485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1AD9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matriz.GetLength(1); i++)</w:t>
      </w:r>
    </w:p>
    <w:p w14:paraId="5A4E754B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F6917F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2438610C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EFCDC5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matriz2[i, j] = matriz[j, i]; </w:t>
      </w:r>
    </w:p>
    <w:p w14:paraId="07B5D231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D4A2F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23E99A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5B4CD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matriz.GetLength(0); i++)</w:t>
      </w:r>
    </w:p>
    <w:p w14:paraId="70B5FFFA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29FC0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12B75DA9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0D531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(matriz2[i,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F8681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7C434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EC15A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532C77F4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02B8CF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8CFFD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18D0013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C6350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AF252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matriz.GetLength(0); i++)</w:t>
      </w:r>
    </w:p>
    <w:p w14:paraId="78FEE9CF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CA8FA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0BCB7CA1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78DEF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i; l &lt; matriz.GetLength(0); l++)</w:t>
      </w:r>
    </w:p>
    <w:p w14:paraId="700F7A15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CB603B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matriz.GetLength(1); m++)</w:t>
      </w:r>
    </w:p>
    <w:p w14:paraId="413780CA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4988F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(matriz[i, j] &lt; matriz[l, m])</w:t>
      </w:r>
    </w:p>
    <w:p w14:paraId="0D6D4AE4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34DED55C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matriz[i, j];</w:t>
      </w:r>
    </w:p>
    <w:p w14:paraId="63ABFDAA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matriz[i, j] = matriz[l, m];</w:t>
      </w:r>
    </w:p>
    <w:p w14:paraId="582F5B64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matriz[l, m] = aux;</w:t>
      </w:r>
    </w:p>
    <w:p w14:paraId="2BD1F61A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0DB1711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10B5EC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 </w:t>
      </w:r>
    </w:p>
    <w:p w14:paraId="7C201B43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C2D531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79C2BF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DC4B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matriz.GetLength(0); i++)</w:t>
      </w:r>
    </w:p>
    <w:p w14:paraId="62803150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F0C4DE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7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31BD6DB0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25C849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(matriz[i, j]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18013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1B0D6E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EF51A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6DAC80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7FA455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03836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90F3C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A63AA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35B1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EA557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69AC81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BD005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80CBD" w14:textId="77777777" w:rsid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D55A0" w14:textId="77777777" w:rsidR="00B57675" w:rsidRPr="00B57675" w:rsidRDefault="00B57675" w:rsidP="00B5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76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30F83" w14:textId="51B9D2A1" w:rsidR="00E114E7" w:rsidRPr="006D1FD7" w:rsidRDefault="00E114E7">
      <w:pPr>
        <w:rPr>
          <w:lang w:val="en-US"/>
        </w:rPr>
      </w:pPr>
    </w:p>
    <w:p w14:paraId="60D25DBA" w14:textId="0162905A" w:rsidR="00E114E7" w:rsidRPr="006D1FD7" w:rsidRDefault="00E114E7">
      <w:pPr>
        <w:rPr>
          <w:lang w:val="en-US"/>
        </w:rPr>
      </w:pPr>
    </w:p>
    <w:p w14:paraId="3D486FC3" w14:textId="1EF465FB" w:rsidR="00E114E7" w:rsidRPr="006D1FD7" w:rsidRDefault="00E114E7">
      <w:pPr>
        <w:rPr>
          <w:lang w:val="en-US"/>
        </w:rPr>
      </w:pPr>
    </w:p>
    <w:p w14:paraId="20F920D5" w14:textId="2AA3A041" w:rsidR="00E114E7" w:rsidRPr="006D1FD7" w:rsidRDefault="00E114E7">
      <w:pPr>
        <w:rPr>
          <w:lang w:val="en-US"/>
        </w:rPr>
      </w:pPr>
      <w:r w:rsidRPr="006D1FD7">
        <w:rPr>
          <w:lang w:val="en-US"/>
        </w:rPr>
        <w:lastRenderedPageBreak/>
        <w:t>3-</w:t>
      </w:r>
    </w:p>
    <w:p w14:paraId="6CCE52B7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48363C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556A18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2D413CD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D088DB2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C30A08F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C5EF3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Ficha5_1Ex3 {</w:t>
      </w:r>
    </w:p>
    <w:p w14:paraId="14235151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D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F35D61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78521A9E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0D40B13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matriz =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>[24, 4];</w:t>
      </w:r>
    </w:p>
    <w:p w14:paraId="61B98C20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cama1 = 0;</w:t>
      </w:r>
    </w:p>
    <w:p w14:paraId="2641989F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cama2 = 0;</w:t>
      </w:r>
    </w:p>
    <w:p w14:paraId="3D88C768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cama3 = 0;</w:t>
      </w:r>
    </w:p>
    <w:p w14:paraId="4356AABC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cama4 = 0;</w:t>
      </w:r>
    </w:p>
    <w:p w14:paraId="6EE0D2D9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 = 0;</w:t>
      </w:r>
    </w:p>
    <w:p w14:paraId="4205C5E5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5ADCB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92927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C7FEF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matriz.GetLength(0); i++)</w:t>
      </w:r>
    </w:p>
    <w:p w14:paraId="75A4A13A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CA311F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32CB4043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6D278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matriz[i,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21);</w:t>
      </w:r>
    </w:p>
    <w:p w14:paraId="0893249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(matriz[i,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E8813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6F99F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(matriz[i, j] &gt; maior)</w:t>
      </w:r>
    </w:p>
    <w:p w14:paraId="540335DB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A35FE6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maior = matriz[i, j];                        </w:t>
      </w:r>
    </w:p>
    <w:p w14:paraId="246CB7B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CFBCB7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7BA4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14:paraId="3F014088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E1570FB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cama1 += matriz[i, j];</w:t>
      </w:r>
    </w:p>
    <w:p w14:paraId="079C2348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14:paraId="0C02295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F7F00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cama2 += matriz[i, j];</w:t>
      </w:r>
    </w:p>
    <w:p w14:paraId="47C10494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</w:t>
      </w:r>
    </w:p>
    <w:p w14:paraId="52D98425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DAF6C3C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cama3 += matriz[i, j];</w:t>
      </w:r>
    </w:p>
    <w:p w14:paraId="4DD8301C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3)</w:t>
      </w:r>
    </w:p>
    <w:p w14:paraId="79BA74D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205D2E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cama4 += matriz[i, j];</w:t>
      </w:r>
    </w:p>
    <w:p w14:paraId="51A36CE0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594ABF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DDF8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44D6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E97DB9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8E2DF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74557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005308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E43B5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$"Média do paciente 1: </w:t>
      </w:r>
      <w:r>
        <w:rPr>
          <w:rFonts w:ascii="Consolas" w:hAnsi="Consolas" w:cs="Consolas"/>
          <w:color w:val="000000"/>
          <w:sz w:val="19"/>
          <w:szCs w:val="19"/>
        </w:rPr>
        <w:t xml:space="preserve">{cama1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83C84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$"Média do paciente 2: </w:t>
      </w:r>
      <w:r>
        <w:rPr>
          <w:rFonts w:ascii="Consolas" w:hAnsi="Consolas" w:cs="Consolas"/>
          <w:color w:val="000000"/>
          <w:sz w:val="19"/>
          <w:szCs w:val="19"/>
        </w:rPr>
        <w:t xml:space="preserve">{(cama2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64B8C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$"Média do paciente 3: </w:t>
      </w:r>
      <w:r>
        <w:rPr>
          <w:rFonts w:ascii="Consolas" w:hAnsi="Consolas" w:cs="Consolas"/>
          <w:color w:val="000000"/>
          <w:sz w:val="19"/>
          <w:szCs w:val="19"/>
        </w:rPr>
        <w:t xml:space="preserve">{(cama3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D3184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$"Média do paciente 4: </w:t>
      </w:r>
      <w:r>
        <w:rPr>
          <w:rFonts w:ascii="Consolas" w:hAnsi="Consolas" w:cs="Consolas"/>
          <w:color w:val="000000"/>
          <w:sz w:val="19"/>
          <w:szCs w:val="19"/>
        </w:rPr>
        <w:t xml:space="preserve">{(cama4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matriz.GetLength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1983B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CBE6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026CC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D54C5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A02B9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(cama1 &gt; cama2 &amp;&amp; cama1 &gt; cama3 &amp;&amp; cama1 &gt; cama4)</w:t>
      </w:r>
    </w:p>
    <w:p w14:paraId="09876879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BFA7B3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$"A maior média e do paciente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14B48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(cama2 &gt; cama1 &amp;&amp; cama2 &gt; cama3 &amp;&amp; cama2 &gt; cama4)</w:t>
      </w:r>
    </w:p>
    <w:p w14:paraId="0201C70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3DF28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$"A maior média e do paciente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EC0DF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(cama3 &gt; cama1 &amp;&amp; cama3 &gt; cama2 &amp;&amp; cama3 &gt; cama4)</w:t>
      </w:r>
    </w:p>
    <w:p w14:paraId="178A1DF4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ABE5B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$"A maior média e do paciente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79F26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(cama4 &gt; cama1 &amp;&amp; cama4 &gt; cama3 &amp;&amp; cama4 &gt; cama2)</w:t>
      </w:r>
    </w:p>
    <w:p w14:paraId="04C16B9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486FB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$"A maior média e do paciente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1C738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749B16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EA2FC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matriz.GetLength(0); i++)</w:t>
      </w:r>
    </w:p>
    <w:p w14:paraId="3D6F9176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C35A1" w14:textId="77777777" w:rsidR="006D1FD7" w:rsidRP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F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matriz.GetLength(1); j++)</w:t>
      </w:r>
    </w:p>
    <w:p w14:paraId="4712528E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F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F5EF2C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(matriz[i, j] == maior)</w:t>
      </w:r>
    </w:p>
    <w:p w14:paraId="09E53FCF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CD8CF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$"O maior valor é </w:t>
      </w:r>
      <w:r>
        <w:rPr>
          <w:rFonts w:ascii="Consolas" w:hAnsi="Consolas" w:cs="Consolas"/>
          <w:color w:val="000000"/>
          <w:sz w:val="19"/>
          <w:szCs w:val="19"/>
        </w:rPr>
        <w:t>{matriz[i, j]}</w:t>
      </w:r>
      <w:r>
        <w:rPr>
          <w:rFonts w:ascii="Consolas" w:hAnsi="Consolas" w:cs="Consolas"/>
          <w:color w:val="A31515"/>
          <w:sz w:val="19"/>
          <w:szCs w:val="19"/>
        </w:rPr>
        <w:t xml:space="preserve"> na cama </w:t>
      </w:r>
      <w:r>
        <w:rPr>
          <w:rFonts w:ascii="Consolas" w:hAnsi="Consolas" w:cs="Consolas"/>
          <w:color w:val="000000"/>
          <w:sz w:val="19"/>
          <w:szCs w:val="19"/>
        </w:rPr>
        <w:t>{j + 1}</w:t>
      </w:r>
      <w:r>
        <w:rPr>
          <w:rFonts w:ascii="Consolas" w:hAnsi="Consolas" w:cs="Consolas"/>
          <w:color w:val="A31515"/>
          <w:sz w:val="19"/>
          <w:szCs w:val="19"/>
        </w:rPr>
        <w:t xml:space="preserve"> às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horas"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6A6DD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65C6E2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2FA065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D0FD7C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95066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CAE1512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B4056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8FF331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71715F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1729CB" w14:textId="77777777" w:rsidR="006D1FD7" w:rsidRDefault="006D1FD7" w:rsidP="006D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47A22C" w14:textId="77777777" w:rsidR="00E114E7" w:rsidRPr="006D1FD7" w:rsidRDefault="00E114E7">
      <w:pPr>
        <w:rPr>
          <w:u w:val="single"/>
        </w:rPr>
      </w:pPr>
    </w:p>
    <w:sectPr w:rsidR="00E114E7" w:rsidRPr="006D1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E7"/>
    <w:rsid w:val="006323B1"/>
    <w:rsid w:val="006D1FD7"/>
    <w:rsid w:val="00B57675"/>
    <w:rsid w:val="00E1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8A96"/>
  <w15:chartTrackingRefBased/>
  <w15:docId w15:val="{BA137B72-2511-4EBE-B0A1-FABDE0CE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1197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3</cp:revision>
  <dcterms:created xsi:type="dcterms:W3CDTF">2021-06-08T20:41:00Z</dcterms:created>
  <dcterms:modified xsi:type="dcterms:W3CDTF">2021-06-08T22:01:00Z</dcterms:modified>
</cp:coreProperties>
</file>