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FB4D" w14:textId="1AF85DE0" w:rsidR="00E57F88" w:rsidRPr="00F0617F" w:rsidRDefault="00E57F88">
      <w:pPr>
        <w:rPr>
          <w:lang w:val="en-US"/>
        </w:rPr>
      </w:pPr>
      <w:r w:rsidRPr="00F0617F">
        <w:rPr>
          <w:lang w:val="en-US"/>
        </w:rPr>
        <w:t>1-</w:t>
      </w:r>
    </w:p>
    <w:p w14:paraId="0DDD8FA5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7DC728E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F235B3F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A70596C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32386C2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4F5AA80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ACB2A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Ficha6Ex1 {</w:t>
      </w:r>
    </w:p>
    <w:p w14:paraId="1070DBDC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F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AF32FB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60439987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5C1C9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menu();</w:t>
      </w:r>
    </w:p>
    <w:p w14:paraId="06C80B86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menu();</w:t>
      </w:r>
    </w:p>
    <w:p w14:paraId="436EBC71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menu();</w:t>
      </w:r>
    </w:p>
    <w:p w14:paraId="0A400DB3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565A4CEA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459262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DB096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identidade(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idade,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nome) {</w:t>
      </w:r>
    </w:p>
    <w:p w14:paraId="393C556A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5A510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{nome}</w:t>
      </w:r>
      <w:r>
        <w:rPr>
          <w:rFonts w:ascii="Consolas" w:hAnsi="Consolas" w:cs="Consolas"/>
          <w:color w:val="A31515"/>
          <w:sz w:val="19"/>
          <w:szCs w:val="19"/>
        </w:rPr>
        <w:t xml:space="preserve"> tem </w:t>
      </w:r>
      <w:r>
        <w:rPr>
          <w:rFonts w:ascii="Consolas" w:hAnsi="Consolas" w:cs="Consolas"/>
          <w:color w:val="000000"/>
          <w:sz w:val="19"/>
          <w:szCs w:val="19"/>
        </w:rPr>
        <w:t>{idade}</w:t>
      </w:r>
      <w:r>
        <w:rPr>
          <w:rFonts w:ascii="Consolas" w:hAnsi="Consolas" w:cs="Consolas"/>
          <w:color w:val="A31515"/>
          <w:sz w:val="19"/>
          <w:szCs w:val="19"/>
        </w:rPr>
        <w:t xml:space="preserve"> anos"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BA43B0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C3677E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61B3A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 {</w:t>
      </w:r>
    </w:p>
    <w:p w14:paraId="1E2F3A5E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idade = 0;</w:t>
      </w:r>
    </w:p>
    <w:p w14:paraId="14DEE7C4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E05D9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31FCA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"Qual o seu nome?"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74692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Console.ReadLine();</w:t>
      </w:r>
    </w:p>
    <w:p w14:paraId="4A6B461A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D1F0D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"Qual a sua idade?"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4CF3C3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idade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43068F7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79F80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identidade(idade, nome);</w:t>
      </w:r>
    </w:p>
    <w:p w14:paraId="30EECE30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68D55D" w14:textId="77777777" w:rsidR="00E57F88" w:rsidRPr="00F0617F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CE2707" w14:textId="77777777" w:rsidR="00E57F88" w:rsidRPr="00F0617F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05B53A" w14:textId="77777777" w:rsidR="00E57F88" w:rsidRPr="00F0617F" w:rsidRDefault="00E57F88">
      <w:pPr>
        <w:rPr>
          <w:lang w:val="en-US"/>
        </w:rPr>
      </w:pPr>
    </w:p>
    <w:p w14:paraId="74EDA986" w14:textId="77777777" w:rsidR="00E57F88" w:rsidRPr="00F0617F" w:rsidRDefault="00E57F88">
      <w:pPr>
        <w:rPr>
          <w:lang w:val="en-US"/>
        </w:rPr>
      </w:pPr>
    </w:p>
    <w:p w14:paraId="06419B7E" w14:textId="5C8D6BB8" w:rsidR="00465651" w:rsidRPr="00F0617F" w:rsidRDefault="00E57F88">
      <w:pPr>
        <w:rPr>
          <w:lang w:val="en-US"/>
        </w:rPr>
      </w:pPr>
      <w:r w:rsidRPr="00F0617F">
        <w:rPr>
          <w:lang w:val="en-US"/>
        </w:rPr>
        <w:t xml:space="preserve">2- </w:t>
      </w:r>
    </w:p>
    <w:p w14:paraId="75621C7C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FEBBFFA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230A846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FB43FB9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0FD8230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8782715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01A95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Ficha6Ex2 {</w:t>
      </w:r>
    </w:p>
    <w:p w14:paraId="5188B62F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F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C20863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22C8733E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9CA9E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aleatorio();</w:t>
      </w:r>
    </w:p>
    <w:p w14:paraId="4FDEF8F9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23FC0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495473AE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E6A643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54030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aleatorio() {</w:t>
      </w:r>
    </w:p>
    <w:p w14:paraId="70FC6832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E36429F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vetor =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>[15];</w:t>
      </w:r>
    </w:p>
    <w:p w14:paraId="22A69C5D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soma = 0;</w:t>
      </w:r>
    </w:p>
    <w:p w14:paraId="6CC96403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 = 0;</w:t>
      </w:r>
    </w:p>
    <w:p w14:paraId="050ECB31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5D345" w14:textId="77777777" w:rsidR="00E57F88" w:rsidRP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7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vetor.GetLength(0); i++)</w:t>
      </w:r>
    </w:p>
    <w:p w14:paraId="45D6C7F2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C16C80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vetor[i] = rand.Next(0, 10);</w:t>
      </w:r>
    </w:p>
    <w:p w14:paraId="266C3F52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soma += vetor[i];</w:t>
      </w:r>
    </w:p>
    <w:p w14:paraId="21C5F7F2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Console.Write(vetor[i]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C5B982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6A8BB7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EBD01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media = soma / vetor.GetLength(0);</w:t>
      </w:r>
    </w:p>
    <w:p w14:paraId="09259AD2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11A66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5F4E5FB1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$"A média é: </w:t>
      </w:r>
      <w:r>
        <w:rPr>
          <w:rFonts w:ascii="Consolas" w:hAnsi="Consolas" w:cs="Consolas"/>
          <w:color w:val="000000"/>
          <w:sz w:val="19"/>
          <w:szCs w:val="19"/>
        </w:rPr>
        <w:t>{media}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A02AF" w14:textId="77777777" w:rsidR="00E57F88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5EE4E" w14:textId="77777777" w:rsidR="00E57F88" w:rsidRPr="00F0617F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941467" w14:textId="77777777" w:rsidR="00E57F88" w:rsidRPr="00F0617F" w:rsidRDefault="00E57F88" w:rsidP="00E5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FD4E1C" w14:textId="07BA3405" w:rsidR="00E57F88" w:rsidRPr="00F0617F" w:rsidRDefault="00E57F88" w:rsidP="00E57F8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6A4696" w14:textId="4122A6C2" w:rsidR="001135A2" w:rsidRPr="00F0617F" w:rsidRDefault="001135A2" w:rsidP="00E57F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43824" w14:textId="77777777" w:rsidR="001135A2" w:rsidRPr="00F0617F" w:rsidRDefault="001135A2" w:rsidP="00E57F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32A76" w14:textId="4B10A039" w:rsidR="001135A2" w:rsidRPr="00F0617F" w:rsidRDefault="001135A2" w:rsidP="00E57F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F7CC1" w14:textId="257B9D40" w:rsidR="001135A2" w:rsidRPr="00F0617F" w:rsidRDefault="001135A2" w:rsidP="00E57F8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>3-</w:t>
      </w:r>
    </w:p>
    <w:p w14:paraId="742F5070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62DD85D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7D25568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B2346A8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35A66A3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E203942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15BBD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Ficha6Ex3 {</w:t>
      </w:r>
    </w:p>
    <w:p w14:paraId="5769356E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5A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3399A5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289A433B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204AD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parImpar();</w:t>
      </w:r>
    </w:p>
    <w:p w14:paraId="6B4A3D4F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EDF16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10B50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7EFBB800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CEE432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4FFF2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parImpar() {</w:t>
      </w:r>
    </w:p>
    <w:p w14:paraId="0DABC015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0F49EF4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1382A865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vetor;</w:t>
      </w:r>
    </w:p>
    <w:p w14:paraId="1682F58C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 = 0;</w:t>
      </w:r>
    </w:p>
    <w:p w14:paraId="3912C0F2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impar = 0;</w:t>
      </w:r>
    </w:p>
    <w:p w14:paraId="1F80C986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FE9B4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577EF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"Indique o valor de 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6C19F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64BEDAA2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66C05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vetor = </w:t>
      </w: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4FAB643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EF5E4" w14:textId="77777777" w:rsidR="001135A2" w:rsidRP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vetor.GetLength(0); i++)</w:t>
      </w:r>
    </w:p>
    <w:p w14:paraId="419C0598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8F62ED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vetor[i] = rand.Next(1, 11);</w:t>
      </w:r>
    </w:p>
    <w:p w14:paraId="2CD2D53F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Console.Write(vetor[i]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4B9FBD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BE4F0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(vetor[i] % 2 == 0)</w:t>
      </w:r>
    </w:p>
    <w:p w14:paraId="2BCA8569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6CC5CC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par++;</w:t>
      </w:r>
    </w:p>
    <w:p w14:paraId="4EECD383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7B2F77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D8D122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impar++;</w:t>
      </w:r>
    </w:p>
    <w:p w14:paraId="46DBC437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035B07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80EB5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E916A3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63FBC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3197E4F1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6BCA1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$"Números pares: </w:t>
      </w:r>
      <w:r>
        <w:rPr>
          <w:rFonts w:ascii="Consolas" w:hAnsi="Consolas" w:cs="Consolas"/>
          <w:color w:val="000000"/>
          <w:sz w:val="19"/>
          <w:szCs w:val="19"/>
        </w:rPr>
        <w:t>{par}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F467A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$"Números impares: </w:t>
      </w:r>
      <w:r>
        <w:rPr>
          <w:rFonts w:ascii="Consolas" w:hAnsi="Consolas" w:cs="Consolas"/>
          <w:color w:val="000000"/>
          <w:sz w:val="19"/>
          <w:szCs w:val="19"/>
        </w:rPr>
        <w:t>{impar}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F95EF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D79C9C" w14:textId="77777777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9FDBA5" w14:textId="0A71D9B6" w:rsidR="001135A2" w:rsidRDefault="001135A2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B9C5AD" w14:textId="0DE15E49" w:rsidR="00CF4905" w:rsidRDefault="00CF4905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AC13B" w14:textId="5E03BC70" w:rsidR="00CF4905" w:rsidRDefault="00CF4905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103E1" w14:textId="34DEBDDC" w:rsidR="00CF4905" w:rsidRDefault="00CF4905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DCFD8" w14:textId="02EFD0AA" w:rsidR="005E22B9" w:rsidRDefault="00CF4905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4-</w:t>
      </w:r>
    </w:p>
    <w:p w14:paraId="25376793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98D286D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754B604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7D777D1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01C67E4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CCA5CF0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C251F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Ficha6Ex4 {</w:t>
      </w:r>
    </w:p>
    <w:p w14:paraId="6C091078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17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2C9AF40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7E54F433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vetor = 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1C295372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30D42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09CCD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vetor.Length; i++)</w:t>
      </w:r>
    </w:p>
    <w:p w14:paraId="0E1C602F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A29A5A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a idade"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86024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vetor[i]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A5CF8DB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C3B0BE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031EF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8472F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idade(vetor);</w:t>
      </w:r>
    </w:p>
    <w:p w14:paraId="417FBA1B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36417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14:paraId="6EF3AEBA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316C0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0C7CEB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133EA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16B1B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idade(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>[] idade) {</w:t>
      </w:r>
    </w:p>
    <w:p w14:paraId="7006AF24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soma = 0;</w:t>
      </w:r>
    </w:p>
    <w:p w14:paraId="4B79EB18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CCAAB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(idade.Length &lt; 1)</w:t>
      </w:r>
    </w:p>
    <w:p w14:paraId="7A37B884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AE9B36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"Não existem valores a ser somados"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8538D1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(idade.Length &lt; 2)</w:t>
      </w:r>
    </w:p>
    <w:p w14:paraId="18E1675F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4758E4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$"Valores insuficientes para serem somados </w:t>
      </w:r>
      <w:r>
        <w:rPr>
          <w:rFonts w:ascii="Consolas" w:hAnsi="Consolas" w:cs="Consolas"/>
          <w:color w:val="000000"/>
          <w:sz w:val="19"/>
          <w:szCs w:val="19"/>
        </w:rPr>
        <w:t>{idade[0]}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29F134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173194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D5E4DE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idade.Length; i++)</w:t>
      </w:r>
    </w:p>
    <w:p w14:paraId="26B9D3EB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03ABD9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soma += idade[i];</w:t>
      </w:r>
    </w:p>
    <w:p w14:paraId="21E476A1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A7CD50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7C5333" w14:textId="77777777" w:rsid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$"A média é: </w:t>
      </w:r>
      <w:r>
        <w:rPr>
          <w:rFonts w:ascii="Consolas" w:hAnsi="Consolas" w:cs="Consolas"/>
          <w:color w:val="000000"/>
          <w:sz w:val="19"/>
          <w:szCs w:val="19"/>
        </w:rPr>
        <w:t>{soma / 5}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909CE6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E0076E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8A0C1D" w14:textId="77777777" w:rsidR="00F0617F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D02173E" w14:textId="49FF5F78" w:rsidR="00360ACA" w:rsidRPr="00F0617F" w:rsidRDefault="00F0617F" w:rsidP="00F0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1BB40A" w14:textId="4AD6A784" w:rsidR="00360ACA" w:rsidRPr="00F0617F" w:rsidRDefault="00360ACA" w:rsidP="0036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</w:p>
    <w:p w14:paraId="27E56286" w14:textId="77777777" w:rsidR="00360ACA" w:rsidRPr="00F0617F" w:rsidRDefault="00360ACA" w:rsidP="0036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</w:p>
    <w:p w14:paraId="324BCF31" w14:textId="215863F8" w:rsidR="005E22B9" w:rsidRPr="00F0617F" w:rsidRDefault="005E22B9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FDA6A" w14:textId="74D4E244" w:rsidR="005E22B9" w:rsidRPr="00F0617F" w:rsidRDefault="005E22B9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>5-</w:t>
      </w:r>
    </w:p>
    <w:p w14:paraId="7BE8D8F5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ED82DB6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65E5897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C79588B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646B579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1ACA8CA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4324F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Ficha6Ex5 {</w:t>
      </w:r>
    </w:p>
    <w:p w14:paraId="529AF43D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22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2B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D98A573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2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E22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040FE5BA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CC5D7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Console.WriteLine(parImpar());</w:t>
      </w:r>
    </w:p>
    <w:p w14:paraId="466ECEED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543D3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7907B470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A23522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D2A59" w14:textId="77777777" w:rsidR="005E22B9" w:rsidRP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2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2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parImpar() {</w:t>
      </w:r>
    </w:p>
    <w:p w14:paraId="13AE7FBC" w14:textId="77777777" w:rsidR="005E22B9" w:rsidRPr="00F0617F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61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parImpar = </w:t>
      </w:r>
      <w:r w:rsidRPr="00F061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71C40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numero = 0;</w:t>
      </w:r>
    </w:p>
    <w:p w14:paraId="16B38BA2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08B2A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um número"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E77E69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7E945CF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7D600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(numero % 2 == 0)</w:t>
      </w:r>
    </w:p>
    <w:p w14:paraId="02499E40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48A9C2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parImpar = </w:t>
      </w:r>
      <w:r>
        <w:rPr>
          <w:rFonts w:ascii="Consolas" w:hAnsi="Consolas" w:cs="Consolas"/>
          <w:color w:val="A31515"/>
          <w:sz w:val="19"/>
          <w:szCs w:val="19"/>
        </w:rPr>
        <w:t>"Par"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54D46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924016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B154AD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parImpar = </w:t>
      </w:r>
      <w:r>
        <w:rPr>
          <w:rFonts w:ascii="Consolas" w:hAnsi="Consolas" w:cs="Consolas"/>
          <w:color w:val="A31515"/>
          <w:sz w:val="19"/>
          <w:szCs w:val="19"/>
        </w:rPr>
        <w:t>"Ímpar"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A2BAB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3A0927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DE254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parImpar;</w:t>
      </w:r>
    </w:p>
    <w:p w14:paraId="24607D18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BCDA0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FC26AC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64937C" w14:textId="77777777" w:rsidR="005E22B9" w:rsidRDefault="005E22B9" w:rsidP="005E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F936AD" w14:textId="77777777" w:rsidR="005E22B9" w:rsidRDefault="005E22B9" w:rsidP="0011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C5A9F" w14:textId="77777777" w:rsidR="001135A2" w:rsidRDefault="001135A2" w:rsidP="00E57F88"/>
    <w:sectPr w:rsidR="00113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70"/>
    <w:rsid w:val="001135A2"/>
    <w:rsid w:val="00360ACA"/>
    <w:rsid w:val="00465651"/>
    <w:rsid w:val="00597D70"/>
    <w:rsid w:val="005E22B9"/>
    <w:rsid w:val="00CF4905"/>
    <w:rsid w:val="00E57F88"/>
    <w:rsid w:val="00F0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A28B"/>
  <w15:chartTrackingRefBased/>
  <w15:docId w15:val="{D30E8113-914A-4B23-9671-BAEF59E3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704</Words>
  <Characters>3807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Lago Gois</dc:creator>
  <cp:keywords/>
  <dc:description/>
  <cp:lastModifiedBy>Diogenes Lago Gois</cp:lastModifiedBy>
  <cp:revision>7</cp:revision>
  <dcterms:created xsi:type="dcterms:W3CDTF">2021-06-11T18:39:00Z</dcterms:created>
  <dcterms:modified xsi:type="dcterms:W3CDTF">2021-06-14T19:18:00Z</dcterms:modified>
</cp:coreProperties>
</file>