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A1A7" w14:textId="6AE2D01E" w:rsidR="006619C8" w:rsidRDefault="000270AF">
      <w:r>
        <w:t>1-</w:t>
      </w:r>
    </w:p>
    <w:p w14:paraId="6EA7FF99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E058BB1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CCC98F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5D5EFF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1233C8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93CA7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88099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 {</w:t>
      </w:r>
    </w:p>
    <w:p w14:paraId="41EA54AF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0A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5BF9504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C49352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5D547499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14:paraId="0C09FA2F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</w:t>
      </w:r>
    </w:p>
    <w:p w14:paraId="75CFA66D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area;</w:t>
      </w:r>
    </w:p>
    <w:p w14:paraId="3A309D22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08ECCD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1714D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"Insira um lado"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14887D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4C5045F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565A4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"Insira outro lado"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58EFBD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y = </w:t>
      </w:r>
      <w:proofErr w:type="spellStart"/>
      <w:proofErr w:type="gramStart"/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8F1F11D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BBBC02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"Insira outro lado"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283D5E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z = </w:t>
      </w:r>
      <w:proofErr w:type="spellStart"/>
      <w:proofErr w:type="gramStart"/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FC7122B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0DF5A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 = </w:t>
      </w:r>
      <w:proofErr w:type="spellStart"/>
      <w:proofErr w:type="gramStart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triangulo</w:t>
      </w:r>
      <w:proofErr w:type="spellEnd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x, y, z,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area);</w:t>
      </w:r>
    </w:p>
    <w:p w14:paraId="7955508A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FBDF6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$"Perímetro: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e Área: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275BB5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62AB0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D0660D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E7B879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CB2D3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8543AF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triangulo</w:t>
      </w:r>
      <w:proofErr w:type="spellEnd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area) {</w:t>
      </w:r>
    </w:p>
    <w:p w14:paraId="02827428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perimetro</w:t>
      </w:r>
      <w:proofErr w:type="spellEnd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+ y + z;</w:t>
      </w:r>
    </w:p>
    <w:p w14:paraId="61AEE55E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area = </w:t>
      </w:r>
      <w:proofErr w:type="spellStart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(((x + y + z) / 2) * (((x + y + z) / 2) - x) * (((x + y + z) / 2) - y) * (((x + y + z) / 2) - z));</w:t>
      </w:r>
    </w:p>
    <w:p w14:paraId="0DA221E4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FAF109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y &amp;&amp; y == z)</w:t>
      </w:r>
    </w:p>
    <w:p w14:paraId="78FDAB80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A94769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70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70AF">
        <w:rPr>
          <w:rFonts w:ascii="Consolas" w:hAnsi="Consolas" w:cs="Consolas"/>
          <w:color w:val="A31515"/>
          <w:sz w:val="19"/>
          <w:szCs w:val="19"/>
          <w:lang w:val="en-US"/>
        </w:rPr>
        <w:t>Equilátero</w:t>
      </w:r>
      <w:proofErr w:type="spellEnd"/>
      <w:r w:rsidRPr="000270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254F01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== y &amp;&amp; </w:t>
      </w:r>
      <w:proofErr w:type="gramStart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y !</w:t>
      </w:r>
      <w:proofErr w:type="gramEnd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= z) || (x == z &amp;&amp; z != y) || (y == z &amp;&amp; z != x))</w:t>
      </w:r>
    </w:p>
    <w:p w14:paraId="0D549443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C878FA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70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70AF">
        <w:rPr>
          <w:rFonts w:ascii="Consolas" w:hAnsi="Consolas" w:cs="Consolas"/>
          <w:color w:val="A31515"/>
          <w:sz w:val="19"/>
          <w:szCs w:val="19"/>
          <w:lang w:val="en-US"/>
        </w:rPr>
        <w:t>Isósceles</w:t>
      </w:r>
      <w:proofErr w:type="spellEnd"/>
      <w:r w:rsidRPr="000270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D5CFDC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x !</w:t>
      </w:r>
      <w:proofErr w:type="gramEnd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= y &amp;&amp; x != z &amp;&amp; y != z)</w:t>
      </w:r>
    </w:p>
    <w:p w14:paraId="1693F7E1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992042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"Escaleno"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7757F0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37546C9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297A7E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"Os lados não formam um triângulo"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4CF5B6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7B1AF5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63305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perimetro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A03722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6FF7E9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64FFC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B71BB6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56FBFF" w14:textId="1EAEF28E" w:rsidR="000270AF" w:rsidRDefault="000270AF"/>
    <w:p w14:paraId="389BF878" w14:textId="5297E6FD" w:rsidR="000270AF" w:rsidRDefault="000270AF"/>
    <w:p w14:paraId="2885581F" w14:textId="1E92596E" w:rsidR="000270AF" w:rsidRDefault="000270AF"/>
    <w:p w14:paraId="6F7DA554" w14:textId="2348BAAD" w:rsidR="000270AF" w:rsidRDefault="000270AF">
      <w:r>
        <w:t>2-</w:t>
      </w:r>
    </w:p>
    <w:p w14:paraId="51002632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DC63A2A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B20340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336540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0082A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060AC6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D82DC3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Ficha7Ex2 {</w:t>
      </w:r>
    </w:p>
    <w:p w14:paraId="626077E4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0A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9E44ECE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6AFFAAC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 = 0;</w:t>
      </w:r>
    </w:p>
    <w:p w14:paraId="1830570D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85AE7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"Insira um valor"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1406D7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657456B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ECF26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(num);</w:t>
      </w:r>
    </w:p>
    <w:p w14:paraId="2C2D9DE7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0F6A20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674B35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BCF437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1B227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fibonacci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valor) {</w:t>
      </w:r>
    </w:p>
    <w:p w14:paraId="3E4C69A5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14:paraId="147DB2DD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35438C8C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14:paraId="7B739C8A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49577E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valor; i++)</w:t>
      </w:r>
    </w:p>
    <w:p w14:paraId="21AE2BE8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D7206D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b;</w:t>
      </w:r>
    </w:p>
    <w:p w14:paraId="2503B178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c;</w:t>
      </w:r>
    </w:p>
    <w:p w14:paraId="19BC0118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a + b;</w:t>
      </w:r>
    </w:p>
    <w:p w14:paraId="5C82A78B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6277AF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6358A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14:paraId="3C90B51E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810C67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C59059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3FAABC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2E3B04" w14:textId="6A85A046" w:rsidR="000270AF" w:rsidRDefault="000270AF"/>
    <w:p w14:paraId="23627D31" w14:textId="14697986" w:rsidR="000270AF" w:rsidRDefault="000270AF"/>
    <w:p w14:paraId="2D67D06A" w14:textId="02B337F8" w:rsidR="000270AF" w:rsidRDefault="000270AF"/>
    <w:p w14:paraId="3076E72F" w14:textId="5C8FB17E" w:rsidR="000270AF" w:rsidRDefault="000270AF"/>
    <w:p w14:paraId="0F992131" w14:textId="009B164B" w:rsidR="000270AF" w:rsidRDefault="000270AF"/>
    <w:p w14:paraId="58B2E548" w14:textId="6212D12C" w:rsidR="000270AF" w:rsidRDefault="000270AF"/>
    <w:p w14:paraId="06EF7E5F" w14:textId="2CCFBFE1" w:rsidR="000270AF" w:rsidRDefault="000270AF"/>
    <w:p w14:paraId="3900EB83" w14:textId="7357D315" w:rsidR="000270AF" w:rsidRDefault="000270AF"/>
    <w:p w14:paraId="0B49CC4F" w14:textId="292FB9F5" w:rsidR="000270AF" w:rsidRDefault="000270AF"/>
    <w:p w14:paraId="26FDBBE1" w14:textId="6F1D7257" w:rsidR="000270AF" w:rsidRDefault="000270AF"/>
    <w:p w14:paraId="57B85802" w14:textId="56152DDA" w:rsidR="000270AF" w:rsidRDefault="000270AF"/>
    <w:p w14:paraId="058CD7F8" w14:textId="3E96F3EA" w:rsidR="000270AF" w:rsidRDefault="000270AF">
      <w:r>
        <w:lastRenderedPageBreak/>
        <w:t>3-</w:t>
      </w:r>
    </w:p>
    <w:p w14:paraId="5CAA9E5A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889C587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86B95EB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2635C52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8D98AAF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CAA2DB2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7E281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Ficha6Ex4 {</w:t>
      </w:r>
    </w:p>
    <w:p w14:paraId="4EA9245D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0A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9E4D1C9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[] args) {</w:t>
      </w:r>
    </w:p>
    <w:p w14:paraId="6A50E93A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vetor =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14:paraId="3D1054C6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10FB0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3B205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vetor.Length; i++)</w:t>
      </w:r>
    </w:p>
    <w:p w14:paraId="6CA156E9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901478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"Insira a idade"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6E01C2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vetor[i]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54631DC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F3C293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7C72B2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idade(vetor);</w:t>
      </w:r>
    </w:p>
    <w:p w14:paraId="6B48E2B7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E6E54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Console.ReadKey();</w:t>
      </w:r>
    </w:p>
    <w:p w14:paraId="1E4B836E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DD08D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3696E7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7E20C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B7E729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idade(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>[] idade) {</w:t>
      </w:r>
    </w:p>
    <w:p w14:paraId="302BF307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soma = 0;</w:t>
      </w:r>
    </w:p>
    <w:p w14:paraId="211712EF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3E27EE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(idade.Length &lt; 1)</w:t>
      </w:r>
    </w:p>
    <w:p w14:paraId="248E856B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A116F1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"Não existem valores a serem somados"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F9D073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idade.Length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2)</w:t>
      </w:r>
    </w:p>
    <w:p w14:paraId="6ABEAEC1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43204B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$"Valores insuficientes para serem somados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idade[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3AB298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8E2206C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02B9B4" w14:textId="77777777" w:rsidR="000270AF" w:rsidRP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270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idade.Length; i++)</w:t>
      </w:r>
    </w:p>
    <w:p w14:paraId="619B32DD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FB2786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soma += idade[i];</w:t>
      </w:r>
    </w:p>
    <w:p w14:paraId="5327EDFC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DE1C021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9474D4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$"A média é: </w:t>
      </w:r>
      <w:r>
        <w:rPr>
          <w:rFonts w:ascii="Consolas" w:hAnsi="Consolas" w:cs="Consolas"/>
          <w:color w:val="000000"/>
          <w:sz w:val="19"/>
          <w:szCs w:val="19"/>
        </w:rPr>
        <w:t xml:space="preserve">{soma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idade.Length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529D65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6CDDE6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89687F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77A7C7F" w14:textId="77777777" w:rsidR="000270AF" w:rsidRDefault="000270AF" w:rsidP="00027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183A9D" w14:textId="77777777" w:rsidR="000270AF" w:rsidRDefault="000270AF"/>
    <w:p w14:paraId="22CB05CC" w14:textId="77777777" w:rsidR="000270AF" w:rsidRDefault="000270AF"/>
    <w:sectPr w:rsidR="00027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AF"/>
    <w:rsid w:val="000270AF"/>
    <w:rsid w:val="0066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10BA"/>
  <w15:chartTrackingRefBased/>
  <w15:docId w15:val="{008B3EDD-2137-4121-B4CE-A21B8567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529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Lago Gois</dc:creator>
  <cp:keywords/>
  <dc:description/>
  <cp:lastModifiedBy>Diogenes Lago Gois</cp:lastModifiedBy>
  <cp:revision>1</cp:revision>
  <dcterms:created xsi:type="dcterms:W3CDTF">2021-06-14T21:35:00Z</dcterms:created>
  <dcterms:modified xsi:type="dcterms:W3CDTF">2021-06-14T21:38:00Z</dcterms:modified>
</cp:coreProperties>
</file>