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2150" w14:textId="220203F0" w:rsidR="00827B73" w:rsidRDefault="00C8366F">
      <w:r>
        <w:t>1-</w:t>
      </w:r>
    </w:p>
    <w:p w14:paraId="686B8192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56B7F2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BAD0F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28AF2E3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94D185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6BA19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E48AB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Ficha8Ex1 {</w:t>
      </w:r>
    </w:p>
    <w:p w14:paraId="7E869E0F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6AB2C4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] args) {</w:t>
      </w:r>
    </w:p>
    <w:p w14:paraId="5158D2DB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E0A9A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vetor =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65099720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9705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vetor.Length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4695FFA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3C665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vetor[j]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100);</w:t>
      </w:r>
    </w:p>
    <w:p w14:paraId="352F02F5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914AFE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6D1E2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multiplo(vetor);</w:t>
      </w:r>
    </w:p>
    <w:p w14:paraId="56DE9C3F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D123A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0FFC8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397164C9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457A6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352F8" w14:textId="03F71DF2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multiplo(</w:t>
      </w:r>
      <w:proofErr w:type="gramEnd"/>
      <w:r w:rsidR="003F13AF">
        <w:rPr>
          <w:rFonts w:ascii="Consolas" w:hAnsi="Consolas" w:cs="Consolas"/>
          <w:color w:val="0000FF"/>
          <w:sz w:val="19"/>
          <w:szCs w:val="19"/>
        </w:rPr>
        <w:t>params</w:t>
      </w:r>
      <w:r w:rsidR="000029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[] vetor) {</w:t>
      </w:r>
    </w:p>
    <w:p w14:paraId="0562E1DE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D7FB919" w14:textId="77777777" w:rsidR="00C8366F" w:rsidRP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3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vetor.Length</w:t>
      </w:r>
      <w:proofErr w:type="gramEnd"/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7ECB771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464F33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(vetor[i] % 2 == 0 &amp;&amp; vetor[i] % 3 == 0)</w:t>
      </w:r>
    </w:p>
    <w:p w14:paraId="47595FF9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C3A474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{vetor[i]}</w:t>
      </w:r>
      <w:r>
        <w:rPr>
          <w:rFonts w:ascii="Consolas" w:hAnsi="Consolas" w:cs="Consolas"/>
          <w:color w:val="A31515"/>
          <w:sz w:val="19"/>
          <w:szCs w:val="19"/>
        </w:rPr>
        <w:t xml:space="preserve"> é multiplo de 2 e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8DD8B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A7EA72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DA0629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{vetor[i]}</w:t>
      </w:r>
      <w:r>
        <w:rPr>
          <w:rFonts w:ascii="Consolas" w:hAnsi="Consolas" w:cs="Consolas"/>
          <w:color w:val="A31515"/>
          <w:sz w:val="19"/>
          <w:szCs w:val="19"/>
        </w:rPr>
        <w:t xml:space="preserve"> não é multiplo de 2 e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B185A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521D24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34F639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6C432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183AF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5C264" w14:textId="77777777" w:rsidR="00C8366F" w:rsidRDefault="00C8366F" w:rsidP="00C83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5DBFDD" w14:textId="2F7CE9C4" w:rsidR="00C8366F" w:rsidRDefault="00C8366F" w:rsidP="00C836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0DC3E" w14:textId="77777777" w:rsidR="009C0AEC" w:rsidRDefault="009C0AEC" w:rsidP="00C836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038D62A" w14:textId="77777777" w:rsidR="009C0AEC" w:rsidRDefault="009C0AEC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1EAD2211" w14:textId="77777777" w:rsidR="009C0AEC" w:rsidRDefault="009C0AEC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4DEBD20D" w14:textId="7FD16218" w:rsidR="00C8366F" w:rsidRDefault="00C8366F" w:rsidP="00C83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</w:t>
      </w:r>
    </w:p>
    <w:p w14:paraId="3409277E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3CE350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96C65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5F053F4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FD19BBF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0BBA3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B4077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Ficha8Ex2 {</w:t>
      </w:r>
    </w:p>
    <w:p w14:paraId="1F2516C9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E7D2BE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] args) {</w:t>
      </w:r>
    </w:p>
    <w:p w14:paraId="148CA5EF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14:paraId="72C66C4E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0;</w:t>
      </w:r>
    </w:p>
    <w:p w14:paraId="4135EC2A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operacao;</w:t>
      </w:r>
    </w:p>
    <w:p w14:paraId="4CB1DC9A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8D583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"Insiar o primeiro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3ED0F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B3A5CEC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BA8F8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"Insiar o segundo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E06C3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5364A6C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1D411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"Insiar a operação (+, -, *, 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19147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operacao = </w:t>
      </w:r>
      <w:proofErr w:type="gramStart"/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66EF296E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55C99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9C0AE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E01D1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89D86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num2));</w:t>
      </w:r>
    </w:p>
    <w:p w14:paraId="4EEFE2B0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9C0AE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85EF0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BF17B1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subtracao(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num2));</w:t>
      </w:r>
    </w:p>
    <w:p w14:paraId="03FCE0D5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9C0AE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A04DA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8DEE3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multiplicacao(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num2));</w:t>
      </w:r>
    </w:p>
    <w:p w14:paraId="227B6D14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(operacao == </w:t>
      </w:r>
      <w:r w:rsidRPr="009C0AE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45E19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ACA03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14:paraId="37D4A257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64C7DB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"Impossível dividir por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41E1B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13F442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8E6AF6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divisao(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num2));</w:t>
      </w:r>
    </w:p>
    <w:p w14:paraId="7CAA10D1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14:paraId="23541DA2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1A57E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C436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7124C1F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F0885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6A630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soma(</w:t>
      </w:r>
      <w:proofErr w:type="gramEnd"/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66527167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 = x + y;</w:t>
      </w:r>
    </w:p>
    <w:p w14:paraId="03D560D3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0416A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resultado;</w:t>
      </w:r>
    </w:p>
    <w:p w14:paraId="3B0A5347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9A77B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AE79C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subtracao(</w:t>
      </w:r>
      <w:proofErr w:type="gramEnd"/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586421EA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resultado = x - y;</w:t>
      </w:r>
    </w:p>
    <w:p w14:paraId="1475EA79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0DCFB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resultado;</w:t>
      </w:r>
    </w:p>
    <w:p w14:paraId="3E1A456D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E641F0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C57C5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multiplicacao(</w:t>
      </w:r>
      <w:proofErr w:type="gramEnd"/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79401A9F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 = x * y;</w:t>
      </w:r>
    </w:p>
    <w:p w14:paraId="2B4A41EB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AD76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resultado;</w:t>
      </w:r>
    </w:p>
    <w:p w14:paraId="6C3E6094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0C105E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CB0B3" w14:textId="77777777" w:rsidR="009C0AEC" w:rsidRP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>divisao(</w:t>
      </w:r>
      <w:proofErr w:type="gramEnd"/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C0A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0273B8F8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A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 = x / y;</w:t>
      </w:r>
    </w:p>
    <w:p w14:paraId="2C8BB1D3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1BA2F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resultado;</w:t>
      </w:r>
    </w:p>
    <w:p w14:paraId="3CC04EFA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A2A59C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B834E0" w14:textId="15AE20C6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C1522" w14:textId="3A33A4F3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BD1D2" w14:textId="77777777" w:rsidR="009C0AEC" w:rsidRDefault="009C0AEC" w:rsidP="009C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1AC83" w14:textId="6186A894" w:rsidR="00C8366F" w:rsidRDefault="00C8366F" w:rsidP="00C836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35DB0AC" w14:textId="1E2F933B" w:rsidR="009C0AEC" w:rsidRDefault="009C0AEC" w:rsidP="00C83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3-</w:t>
      </w:r>
    </w:p>
    <w:p w14:paraId="47ED482D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F6BADD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BAC4B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5BD8467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28D1E04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53494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EE34A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Ficha8Ex3 {</w:t>
      </w:r>
    </w:p>
    <w:p w14:paraId="10E25957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5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8A0EB5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] args) {</w:t>
      </w:r>
    </w:p>
    <w:p w14:paraId="09632720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0A348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intervalo(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4E4E3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A93C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5C25BA8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43156C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99E76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intervalo(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60E09E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395FFBE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14:paraId="4C80D68B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soma = 0;</w:t>
      </w:r>
    </w:p>
    <w:p w14:paraId="05B36705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4E83DA18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2BC29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94AE3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valor de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A9FB5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C1DDA44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B31AE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valor de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DA4EB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gramStart"/>
      <w:r w:rsidRPr="00AD4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396CBADD" w14:textId="77777777" w:rsidR="00AD45D9" w:rsidRP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994EB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&lt;= m; i++)</w:t>
      </w:r>
    </w:p>
    <w:p w14:paraId="70E2ACAC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073041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i;</w:t>
      </w:r>
    </w:p>
    <w:p w14:paraId="05D30B81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CF7D5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14:paraId="4B6C610C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D3EBD1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contador++;</w:t>
      </w:r>
    </w:p>
    <w:p w14:paraId="380A7E54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Console.Write(i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D2859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218AE9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DB0FC6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CD9C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FF4B9BB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{contador}</w:t>
      </w:r>
      <w:r>
        <w:rPr>
          <w:rFonts w:ascii="Consolas" w:hAnsi="Consolas" w:cs="Consolas"/>
          <w:color w:val="A31515"/>
          <w:sz w:val="19"/>
          <w:szCs w:val="19"/>
        </w:rPr>
        <w:t xml:space="preserve"> números pares"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60FAE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144A65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6E9C5" w14:textId="77777777" w:rsidR="00AD45D9" w:rsidRDefault="00AD45D9" w:rsidP="00AD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00624" w14:textId="4034CC9E" w:rsidR="009C0AEC" w:rsidRDefault="009C0AEC" w:rsidP="00C836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44332DF4" w14:textId="7ABABFC6" w:rsidR="00280526" w:rsidRDefault="00280526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695C0637" w14:textId="0A674C6B" w:rsidR="00A53CBB" w:rsidRDefault="00A53CBB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37EB4F95" w14:textId="5958CF22" w:rsidR="00A53CBB" w:rsidRDefault="00A53CBB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3F0F3A8C" w14:textId="4645D59D" w:rsidR="00A53CBB" w:rsidRDefault="00A53CBB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0020D031" w14:textId="05DF8759" w:rsidR="00A53CBB" w:rsidRDefault="00A53CBB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6B5826DD" w14:textId="2FD7EA14" w:rsidR="00A53CBB" w:rsidRDefault="00A53CBB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093BC348" w14:textId="54BF559B" w:rsidR="00A53CBB" w:rsidRDefault="00A53CBB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4B43FAD8" w14:textId="77777777" w:rsidR="00A53CBB" w:rsidRPr="00A53CBB" w:rsidRDefault="00A53CBB" w:rsidP="00C8366F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9BD3147" w14:textId="3E9E575A" w:rsidR="00280526" w:rsidRDefault="00280526" w:rsidP="00C83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4-</w:t>
      </w:r>
    </w:p>
    <w:p w14:paraId="266BDCFF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09DBF6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8299E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719243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B05004F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9CD29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07E67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Ficha8Ex4 {</w:t>
      </w:r>
    </w:p>
    <w:p w14:paraId="7BAE0D75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472BC0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] args) {</w:t>
      </w:r>
    </w:p>
    <w:p w14:paraId="48665478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8C352C4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AF482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número que deseja ver o fatorial"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2E7C3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34D1D0B9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1B7A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fatorial de 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 é: </w:t>
      </w:r>
      <w:r>
        <w:rPr>
          <w:rFonts w:ascii="Consolas" w:hAnsi="Consolas" w:cs="Consolas"/>
          <w:color w:val="000000"/>
          <w:sz w:val="19"/>
          <w:szCs w:val="19"/>
        </w:rPr>
        <w:t>{fatorial(x)}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80219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52669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109F863B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ED311E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221C3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>fatorial(</w:t>
      </w:r>
      <w:proofErr w:type="gramEnd"/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14:paraId="4B563C30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fatorial = 1;</w:t>
      </w:r>
    </w:p>
    <w:p w14:paraId="464FCB23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0E56A" w14:textId="77777777" w:rsidR="00A53CBB" w:rsidRP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3C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x; i &gt; 0; i--)</w:t>
      </w:r>
    </w:p>
    <w:p w14:paraId="34DDFC55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62737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fatorial *= i;</w:t>
      </w:r>
    </w:p>
    <w:p w14:paraId="29BB36C2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078C9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6755B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fatorial;</w:t>
      </w:r>
    </w:p>
    <w:p w14:paraId="4B21290E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0E7CF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9D55A" w14:textId="77777777" w:rsidR="00A53CBB" w:rsidRDefault="00A53CBB" w:rsidP="00A5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DAAE" w14:textId="77777777" w:rsidR="00280526" w:rsidRDefault="00280526" w:rsidP="00C8366F">
      <w:pPr>
        <w:rPr>
          <w:rFonts w:ascii="Consolas" w:hAnsi="Consolas" w:cs="Consolas"/>
          <w:color w:val="000000"/>
          <w:sz w:val="19"/>
          <w:szCs w:val="19"/>
        </w:rPr>
      </w:pPr>
    </w:p>
    <w:p w14:paraId="1A69480D" w14:textId="77777777" w:rsidR="00C8366F" w:rsidRDefault="00C8366F" w:rsidP="00C8366F"/>
    <w:sectPr w:rsidR="00C83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6F"/>
    <w:rsid w:val="000029F1"/>
    <w:rsid w:val="00280526"/>
    <w:rsid w:val="003F13AF"/>
    <w:rsid w:val="00827B73"/>
    <w:rsid w:val="009C0AEC"/>
    <w:rsid w:val="00A53CBB"/>
    <w:rsid w:val="00AD45D9"/>
    <w:rsid w:val="00C8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084A"/>
  <w15:chartTrackingRefBased/>
  <w15:docId w15:val="{5B9D230A-0347-46E2-A159-06A0ADBF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696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8</cp:revision>
  <dcterms:created xsi:type="dcterms:W3CDTF">2021-06-16T18:23:00Z</dcterms:created>
  <dcterms:modified xsi:type="dcterms:W3CDTF">2021-06-16T19:24:00Z</dcterms:modified>
</cp:coreProperties>
</file>