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DFFA81E" w:rsidP="5D006F44" w:rsidRDefault="2DFFA81E" w14:paraId="7F678C9F" w14:textId="303A5096">
      <w:pPr>
        <w:rPr>
          <w:sz w:val="44"/>
          <w:szCs w:val="44"/>
        </w:rPr>
      </w:pPr>
      <w:r w:rsidRPr="5D006F44" w:rsidR="2DFFA81E">
        <w:rPr>
          <w:sz w:val="44"/>
          <w:szCs w:val="44"/>
        </w:rPr>
        <w:t>Diogenes de Oliveira Carneiro</w:t>
      </w:r>
      <w:r w:rsidRPr="5D006F44" w:rsidR="2DFFA81E">
        <w:rPr>
          <w:sz w:val="48"/>
          <w:szCs w:val="48"/>
        </w:rPr>
        <w:t xml:space="preserve">- </w:t>
      </w:r>
      <w:r w:rsidRPr="5D006F44" w:rsidR="2DFFA81E">
        <w:rPr>
          <w:sz w:val="44"/>
          <w:szCs w:val="44"/>
        </w:rPr>
        <w:t>1° DS AMS</w:t>
      </w:r>
      <w:r w:rsidRPr="5D006F44" w:rsidR="4ED8ECF4">
        <w:rPr>
          <w:sz w:val="44"/>
          <w:szCs w:val="44"/>
        </w:rPr>
        <w:t xml:space="preserve">           </w:t>
      </w:r>
    </w:p>
    <w:p w:rsidR="4ED8ECF4" w:rsidP="5D006F44" w:rsidRDefault="4ED8ECF4" w14:paraId="1F66664E" w14:textId="4F16AD0B">
      <w:pPr>
        <w:jc w:val="left"/>
        <w:rPr>
          <w:u w:val="none"/>
        </w:rPr>
      </w:pPr>
      <w:r w:rsidRPr="5D006F44" w:rsidR="4ED8ECF4">
        <w:rPr>
          <w:sz w:val="36"/>
          <w:szCs w:val="36"/>
        </w:rPr>
        <w:t xml:space="preserve">    </w:t>
      </w:r>
      <w:r w:rsidRPr="5D006F44" w:rsidR="2CA423EE">
        <w:rPr>
          <w:sz w:val="36"/>
          <w:szCs w:val="36"/>
        </w:rPr>
        <w:t>Escolhi essas cores “azul escuro e branco”</w:t>
      </w:r>
      <w:r w:rsidRPr="5D006F44" w:rsidR="36686CEB">
        <w:rPr>
          <w:sz w:val="36"/>
          <w:szCs w:val="36"/>
        </w:rPr>
        <w:t xml:space="preserve"> porque no meio da tecnologia transmite segurança</w:t>
      </w:r>
      <w:r w:rsidRPr="5D006F44" w:rsidR="0D3BA070">
        <w:rPr>
          <w:sz w:val="36"/>
          <w:szCs w:val="36"/>
        </w:rPr>
        <w:t>, modernidade, profissionalismo</w:t>
      </w:r>
      <w:r w:rsidRPr="5D006F44" w:rsidR="05F6933A">
        <w:rPr>
          <w:sz w:val="36"/>
          <w:szCs w:val="36"/>
        </w:rPr>
        <w:t>, clareza e confiança</w:t>
      </w:r>
      <w:r w:rsidRPr="5D006F44" w:rsidR="0E2A723C">
        <w:rPr>
          <w:sz w:val="36"/>
          <w:szCs w:val="36"/>
        </w:rPr>
        <w:t>.</w:t>
      </w:r>
      <w:r w:rsidR="54010CCF">
        <w:drawing>
          <wp:inline wp14:editId="0EDA0A23" wp14:anchorId="1DD0D619">
            <wp:extent cx="3674015" cy="3521329"/>
            <wp:effectExtent l="0" t="0" r="0" b="0"/>
            <wp:docPr id="8700584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0058487" name=""/>
                    <pic:cNvPicPr/>
                  </pic:nvPicPr>
                  <pic:blipFill>
                    <a:blip xmlns:r="http://schemas.openxmlformats.org/officeDocument/2006/relationships" r:embed="rId9006062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4015" cy="35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EFB2A"/>
    <w:rsid w:val="05F6933A"/>
    <w:rsid w:val="091ABC90"/>
    <w:rsid w:val="0B8BB70C"/>
    <w:rsid w:val="0D3BA070"/>
    <w:rsid w:val="0E2A723C"/>
    <w:rsid w:val="10285188"/>
    <w:rsid w:val="19294B61"/>
    <w:rsid w:val="1F060D9A"/>
    <w:rsid w:val="2CA423EE"/>
    <w:rsid w:val="2DFFA81E"/>
    <w:rsid w:val="34DE7B69"/>
    <w:rsid w:val="36686CEB"/>
    <w:rsid w:val="37DB2B81"/>
    <w:rsid w:val="3BAB4B6A"/>
    <w:rsid w:val="3D6A73C5"/>
    <w:rsid w:val="4995CA9F"/>
    <w:rsid w:val="4ED8ECF4"/>
    <w:rsid w:val="54010CCF"/>
    <w:rsid w:val="54DEFB2A"/>
    <w:rsid w:val="5D006F44"/>
    <w:rsid w:val="5DDA6937"/>
    <w:rsid w:val="662D19CC"/>
    <w:rsid w:val="6709BA98"/>
    <w:rsid w:val="69317D02"/>
    <w:rsid w:val="6CDBB80B"/>
    <w:rsid w:val="7FE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FB2A"/>
  <w15:chartTrackingRefBased/>
  <w15:docId w15:val="{D7C4183B-3E28-443A-96DB-3E6330481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006062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2025-04-08T02:20:35.9023656Z</dcterms:created>
  <dcterms:modified xsi:type="dcterms:W3CDTF">2025-04-08T02:37:52.0531087Z</dcterms:modified>
  <dc:creator>Jussara Carneiro</dc:creator>
  <lastModifiedBy>Jussara Carneiro</lastModifiedBy>
</coreProperties>
</file>