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36FB" w14:textId="77777777" w:rsidR="009D0BC5" w:rsidRDefault="009D0BC5" w:rsidP="009D0BC5">
      <w:pPr>
        <w:pStyle w:val="Ttulo"/>
        <w:rPr>
          <w:sz w:val="36"/>
          <w:szCs w:val="36"/>
        </w:rPr>
      </w:pPr>
      <w:r>
        <w:rPr>
          <w:sz w:val="36"/>
          <w:szCs w:val="36"/>
        </w:rPr>
        <w:t>Licenciatura de Engenharia de Sistemas</w:t>
      </w:r>
    </w:p>
    <w:p w14:paraId="6664F939" w14:textId="77777777" w:rsidR="009D0BC5" w:rsidRDefault="009D0BC5" w:rsidP="009D0BC5">
      <w:pPr>
        <w:pStyle w:val="Ttulo"/>
        <w:rPr>
          <w:sz w:val="36"/>
          <w:szCs w:val="36"/>
        </w:rPr>
      </w:pPr>
    </w:p>
    <w:p w14:paraId="4AB9E8D5" w14:textId="77777777" w:rsidR="009D0BC5" w:rsidRPr="00B25F89" w:rsidRDefault="009D0BC5" w:rsidP="009D0BC5">
      <w:pPr>
        <w:pStyle w:val="Ttulo"/>
        <w:rPr>
          <w:sz w:val="36"/>
          <w:szCs w:val="36"/>
        </w:rPr>
      </w:pPr>
      <w:r w:rsidRPr="00B25F89">
        <w:rPr>
          <w:sz w:val="36"/>
          <w:szCs w:val="36"/>
        </w:rPr>
        <w:t>Análise e Modelação de Sistemas</w:t>
      </w:r>
    </w:p>
    <w:p w14:paraId="59260726" w14:textId="16094863" w:rsidR="009D0BC5" w:rsidRPr="00B25F89" w:rsidRDefault="009D0BC5" w:rsidP="009D0BC5">
      <w:pPr>
        <w:pStyle w:val="Subttulo"/>
        <w:rPr>
          <w:bCs/>
        </w:rPr>
      </w:pPr>
      <w:r w:rsidRPr="00B25F89">
        <w:rPr>
          <w:bCs/>
        </w:rPr>
        <w:t>20</w:t>
      </w:r>
      <w:r>
        <w:rPr>
          <w:bCs/>
        </w:rPr>
        <w:t>2</w:t>
      </w:r>
      <w:r w:rsidR="00226853">
        <w:rPr>
          <w:bCs/>
        </w:rPr>
        <w:t>5</w:t>
      </w:r>
      <w:r w:rsidRPr="00B25F89">
        <w:rPr>
          <w:bCs/>
        </w:rPr>
        <w:t>/2</w:t>
      </w:r>
      <w:r w:rsidR="00226853">
        <w:rPr>
          <w:bCs/>
        </w:rPr>
        <w:t>6</w:t>
      </w:r>
    </w:p>
    <w:p w14:paraId="22ED197E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7CF7C4B2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4841DD45" w14:textId="77777777" w:rsidR="009D0BC5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RELATÓRIO DO TRABALHO PRÁTICO </w:t>
      </w:r>
    </w:p>
    <w:p w14:paraId="21D27C9B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2303064D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5CB7ABD8" w14:textId="77777777" w:rsidR="006C46BB" w:rsidRDefault="006C46BB" w:rsidP="00892642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>Sistema de Gestão de Cursos</w:t>
      </w:r>
    </w:p>
    <w:p w14:paraId="61B9441F" w14:textId="6C3F8AAB" w:rsidR="00892642" w:rsidRDefault="006C46BB" w:rsidP="00892642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não conducentes a grau académico</w:t>
      </w:r>
    </w:p>
    <w:p w14:paraId="7BBED826" w14:textId="77777777" w:rsidR="009D0BC5" w:rsidRPr="00B25F89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>(Iteração 1)</w:t>
      </w:r>
    </w:p>
    <w:p w14:paraId="30CE996B" w14:textId="77777777" w:rsidR="009D0BC5" w:rsidRDefault="009D0BC5" w:rsidP="009D0BC5">
      <w:pPr>
        <w:pStyle w:val="Subttulo"/>
        <w:rPr>
          <w:b w:val="0"/>
        </w:rPr>
      </w:pPr>
    </w:p>
    <w:p w14:paraId="00E07577" w14:textId="77777777" w:rsidR="009D0BC5" w:rsidRDefault="009D0BC5" w:rsidP="009D0BC5">
      <w:pPr>
        <w:pStyle w:val="Subttulo"/>
        <w:rPr>
          <w:b w:val="0"/>
        </w:rPr>
      </w:pPr>
    </w:p>
    <w:p w14:paraId="3E0716AB" w14:textId="77777777" w:rsidR="009D0BC5" w:rsidRDefault="009D0BC5" w:rsidP="009D0BC5">
      <w:pPr>
        <w:pStyle w:val="Subttulo"/>
        <w:rPr>
          <w:b w:val="0"/>
        </w:rPr>
      </w:pPr>
    </w:p>
    <w:p w14:paraId="30FD800E" w14:textId="77777777" w:rsidR="009D0BC5" w:rsidRDefault="009D0BC5" w:rsidP="009D0BC5">
      <w:pPr>
        <w:pStyle w:val="Subttulo"/>
        <w:rPr>
          <w:b w:val="0"/>
        </w:rPr>
      </w:pPr>
    </w:p>
    <w:p w14:paraId="0826678A" w14:textId="2A7F090D" w:rsidR="009D0BC5" w:rsidRDefault="009D0BC5" w:rsidP="009D0BC5">
      <w:pPr>
        <w:pStyle w:val="Subttulo"/>
        <w:rPr>
          <w:b w:val="0"/>
        </w:rPr>
      </w:pPr>
      <w:r>
        <w:rPr>
          <w:b w:val="0"/>
        </w:rPr>
        <w:t xml:space="preserve">Grupo </w:t>
      </w:r>
      <w:r w:rsidR="00A16033">
        <w:rPr>
          <w:b w:val="0"/>
        </w:rPr>
        <w:t>05</w:t>
      </w:r>
    </w:p>
    <w:p w14:paraId="0F1501C7" w14:textId="34F3A867" w:rsidR="00CD77E5" w:rsidRDefault="00CD77E5" w:rsidP="009D0BC5">
      <w:pPr>
        <w:pStyle w:val="Subttulo"/>
        <w:rPr>
          <w:b w:val="0"/>
          <w:bCs/>
        </w:rPr>
      </w:pPr>
      <w:r w:rsidRPr="00CD77E5">
        <w:rPr>
          <w:b w:val="0"/>
        </w:rPr>
        <w:t xml:space="preserve">1241174, 2DB, Rodrigo Lopes </w:t>
      </w:r>
    </w:p>
    <w:p w14:paraId="58C09CD3" w14:textId="03F54842" w:rsidR="00CD77E5" w:rsidRDefault="00CD77E5" w:rsidP="009D0BC5">
      <w:pPr>
        <w:pStyle w:val="Subttulo"/>
        <w:rPr>
          <w:b w:val="0"/>
          <w:bCs/>
        </w:rPr>
      </w:pPr>
      <w:r w:rsidRPr="00CD77E5">
        <w:rPr>
          <w:b w:val="0"/>
        </w:rPr>
        <w:t xml:space="preserve">1241302, 2DB, Pedro Rua </w:t>
      </w:r>
    </w:p>
    <w:p w14:paraId="68BE0368" w14:textId="38737C9F" w:rsidR="009D0BC5" w:rsidRPr="0098371F" w:rsidRDefault="00CD77E5" w:rsidP="009D0BC5">
      <w:pPr>
        <w:pStyle w:val="Subttulo"/>
        <w:rPr>
          <w:b w:val="0"/>
        </w:rPr>
      </w:pPr>
      <w:r w:rsidRPr="00CD77E5">
        <w:rPr>
          <w:b w:val="0"/>
        </w:rPr>
        <w:t>1240702</w:t>
      </w:r>
      <w:r w:rsidR="009D0BC5">
        <w:rPr>
          <w:b w:val="0"/>
        </w:rPr>
        <w:t xml:space="preserve">, </w:t>
      </w:r>
      <w:r>
        <w:rPr>
          <w:b w:val="0"/>
        </w:rPr>
        <w:t>2DB</w:t>
      </w:r>
      <w:r w:rsidR="009D0BC5">
        <w:rPr>
          <w:b w:val="0"/>
        </w:rPr>
        <w:t>,</w:t>
      </w:r>
      <w:r w:rsidRPr="00CD77E5">
        <w:rPr>
          <w:rFonts w:ascii="Calibri" w:hAnsi="Calibri" w:cs="Calibri"/>
          <w:b w:val="0"/>
          <w:color w:val="000000"/>
          <w:szCs w:val="28"/>
          <w:bdr w:val="none" w:sz="0" w:space="0" w:color="auto" w:frame="1"/>
        </w:rPr>
        <w:t xml:space="preserve"> </w:t>
      </w:r>
      <w:r w:rsidRPr="00CD77E5">
        <w:rPr>
          <w:b w:val="0"/>
        </w:rPr>
        <w:t>Guilherme Ramos</w:t>
      </w:r>
    </w:p>
    <w:p w14:paraId="766BF0A2" w14:textId="1362B7E3" w:rsidR="00E105BC" w:rsidRDefault="00E105BC"/>
    <w:p w14:paraId="4D3546DF" w14:textId="0FECB6D3" w:rsidR="00350287" w:rsidRDefault="00350287"/>
    <w:p w14:paraId="072E8004" w14:textId="1DF1D83F" w:rsidR="00350287" w:rsidRDefault="00350287"/>
    <w:p w14:paraId="74C6DA7D" w14:textId="0BB8D291" w:rsidR="00350287" w:rsidRDefault="00350287"/>
    <w:p w14:paraId="74C3423F" w14:textId="7A16EB15" w:rsidR="00350287" w:rsidRPr="006D4A46" w:rsidRDefault="00350287">
      <w:pPr>
        <w:rPr>
          <w:b/>
          <w:bCs/>
          <w:sz w:val="28"/>
          <w:szCs w:val="28"/>
        </w:rPr>
      </w:pPr>
      <w:r w:rsidRPr="006D4A46">
        <w:rPr>
          <w:b/>
          <w:bCs/>
          <w:sz w:val="28"/>
          <w:szCs w:val="28"/>
        </w:rPr>
        <w:t>Índice</w:t>
      </w:r>
    </w:p>
    <w:p w14:paraId="6905D44A" w14:textId="77777777" w:rsidR="00350287" w:rsidRDefault="00350287"/>
    <w:p w14:paraId="7471B6C0" w14:textId="77777777" w:rsidR="00262657" w:rsidRDefault="00262657"/>
    <w:p w14:paraId="57DED50E" w14:textId="4A54BE92" w:rsidR="00FE3EE4" w:rsidRDefault="00262657">
      <w:pPr>
        <w:pStyle w:val="ndice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\t "Titulo1Rel;1;Titulo2Rel;2;Titulo3Rel;3" </w:instrText>
      </w:r>
      <w:r>
        <w:fldChar w:fldCharType="separate"/>
      </w:r>
      <w:hyperlink w:anchor="_Toc212243707" w:history="1">
        <w:r w:rsidR="00FE3EE4" w:rsidRPr="00AA4B20">
          <w:rPr>
            <w:rStyle w:val="Hiperligao"/>
            <w:noProof/>
          </w:rPr>
          <w:t>1.</w:t>
        </w:r>
        <w:r w:rsidR="00FE3EE4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Glossário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_Toc212243707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</w:t>
        </w:r>
        <w:r w:rsidR="00FE3EE4">
          <w:rPr>
            <w:noProof/>
            <w:webHidden/>
          </w:rPr>
          <w:fldChar w:fldCharType="end"/>
        </w:r>
      </w:hyperlink>
    </w:p>
    <w:p w14:paraId="1AA04DEF" w14:textId="506A848D" w:rsidR="00FE3EE4" w:rsidRDefault="00AF000A">
      <w:pPr>
        <w:pStyle w:val="ndice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08" w:history="1">
        <w:r w:rsidR="00FE3EE4" w:rsidRPr="00AA4B20">
          <w:rPr>
            <w:rStyle w:val="Hiperligao"/>
            <w:noProof/>
          </w:rPr>
          <w:t>2.</w:t>
        </w:r>
        <w:r w:rsidR="00FE3EE4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Modelo de UC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_Toc212243708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7</w:t>
        </w:r>
        <w:r w:rsidR="00FE3EE4">
          <w:rPr>
            <w:noProof/>
            <w:webHidden/>
          </w:rPr>
          <w:fldChar w:fldCharType="end"/>
        </w:r>
      </w:hyperlink>
    </w:p>
    <w:p w14:paraId="12DA871E" w14:textId="46E411C8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09" w:history="1">
        <w:r w:rsidR="00FE3EE4" w:rsidRPr="00AA4B20">
          <w:rPr>
            <w:rStyle w:val="Hiperligao"/>
            <w:noProof/>
          </w:rPr>
          <w:t>2.1.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UC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_Toc212243709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7</w:t>
        </w:r>
        <w:r w:rsidR="00FE3EE4">
          <w:rPr>
            <w:noProof/>
            <w:webHidden/>
          </w:rPr>
          <w:fldChar w:fldCharType="end"/>
        </w:r>
      </w:hyperlink>
    </w:p>
    <w:p w14:paraId="647E53B3" w14:textId="102D3DA5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10" w:history="1">
        <w:r w:rsidR="00FE3EE4" w:rsidRPr="00AA4B20">
          <w:rPr>
            <w:rStyle w:val="Hiperligao"/>
            <w:noProof/>
          </w:rPr>
          <w:t>2.2.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UC1 – </w:t>
        </w:r>
        <w:r w:rsidR="00FE3EE4" w:rsidRPr="00AA4B20">
          <w:rPr>
            <w:rStyle w:val="Hiperligao"/>
            <w:bCs/>
            <w:noProof/>
          </w:rPr>
          <w:t>Registar Coordenadores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_Toc212243710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7</w:t>
        </w:r>
        <w:r w:rsidR="00FE3EE4">
          <w:rPr>
            <w:noProof/>
            <w:webHidden/>
          </w:rPr>
          <w:fldChar w:fldCharType="end"/>
        </w:r>
      </w:hyperlink>
    </w:p>
    <w:p w14:paraId="5D5DF702" w14:textId="2303F1F3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11" w:history="1">
        <w:r w:rsidR="00FE3EE4" w:rsidRPr="00AA4B20">
          <w:rPr>
            <w:rStyle w:val="Hiperligao"/>
            <w:noProof/>
          </w:rPr>
          <w:t>2.2.1.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_Toc212243711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7</w:t>
        </w:r>
        <w:r w:rsidR="00FE3EE4">
          <w:rPr>
            <w:noProof/>
            <w:webHidden/>
          </w:rPr>
          <w:fldChar w:fldCharType="end"/>
        </w:r>
      </w:hyperlink>
    </w:p>
    <w:p w14:paraId="78D9E0AA" w14:textId="7F42BE07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12" w:history="1">
        <w:r w:rsidR="00FE3EE4" w:rsidRPr="00AA4B20">
          <w:rPr>
            <w:rStyle w:val="Hiperligao"/>
            <w:noProof/>
          </w:rPr>
          <w:t>2.2.2.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_Toc212243712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7</w:t>
        </w:r>
        <w:r w:rsidR="00FE3EE4">
          <w:rPr>
            <w:noProof/>
            <w:webHidden/>
          </w:rPr>
          <w:fldChar w:fldCharType="end"/>
        </w:r>
      </w:hyperlink>
    </w:p>
    <w:p w14:paraId="598CCAE6" w14:textId="78711E70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13" w:history="1">
        <w:r w:rsidR="00FE3EE4" w:rsidRPr="00AA4B20">
          <w:rPr>
            <w:rStyle w:val="Hiperligao"/>
            <w:noProof/>
          </w:rPr>
          <w:t>2.2.3.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_Toc212243713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8</w:t>
        </w:r>
        <w:r w:rsidR="00FE3EE4">
          <w:rPr>
            <w:noProof/>
            <w:webHidden/>
          </w:rPr>
          <w:fldChar w:fldCharType="end"/>
        </w:r>
      </w:hyperlink>
    </w:p>
    <w:p w14:paraId="0950BE30" w14:textId="56DDD031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14" w:history="1">
        <w:r w:rsidR="00FE3EE4" w:rsidRPr="00AA4B20">
          <w:rPr>
            <w:rStyle w:val="Hiperligao"/>
            <w:noProof/>
          </w:rPr>
          <w:t>2.3.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UC2 – </w:t>
        </w:r>
        <w:r w:rsidR="00FE3EE4" w:rsidRPr="00AA4B20">
          <w:rPr>
            <w:rStyle w:val="Hiperligao"/>
            <w:bCs/>
            <w:noProof/>
          </w:rPr>
          <w:t>Especificar Tipo de Curso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_Toc212243714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11</w:t>
        </w:r>
        <w:r w:rsidR="00FE3EE4">
          <w:rPr>
            <w:noProof/>
            <w:webHidden/>
          </w:rPr>
          <w:fldChar w:fldCharType="end"/>
        </w:r>
      </w:hyperlink>
    </w:p>
    <w:p w14:paraId="799CE8BD" w14:textId="19428DB1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15" w:history="1">
        <w:r w:rsidR="00FE3EE4" w:rsidRPr="00AA4B20">
          <w:rPr>
            <w:rStyle w:val="Hiperligao"/>
            <w:noProof/>
          </w:rPr>
          <w:t>2.3.1.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_Toc212243715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11</w:t>
        </w:r>
        <w:r w:rsidR="00FE3EE4">
          <w:rPr>
            <w:noProof/>
            <w:webHidden/>
          </w:rPr>
          <w:fldChar w:fldCharType="end"/>
        </w:r>
      </w:hyperlink>
    </w:p>
    <w:p w14:paraId="1399886F" w14:textId="74B2F40A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16" w:history="1">
        <w:r w:rsidR="00FE3EE4" w:rsidRPr="00AA4B20">
          <w:rPr>
            <w:rStyle w:val="Hiperligao"/>
            <w:noProof/>
          </w:rPr>
          <w:t>2.3.2.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_Toc212243716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11</w:t>
        </w:r>
        <w:r w:rsidR="00FE3EE4">
          <w:rPr>
            <w:noProof/>
            <w:webHidden/>
          </w:rPr>
          <w:fldChar w:fldCharType="end"/>
        </w:r>
      </w:hyperlink>
    </w:p>
    <w:p w14:paraId="0413C1DA" w14:textId="6127381B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17" w:history="1">
        <w:r w:rsidR="00FE3EE4" w:rsidRPr="00AA4B20">
          <w:rPr>
            <w:rStyle w:val="Hiperligao"/>
            <w:noProof/>
          </w:rPr>
          <w:t>2.3.3.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_Toc212243717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11</w:t>
        </w:r>
        <w:r w:rsidR="00FE3EE4">
          <w:rPr>
            <w:noProof/>
            <w:webHidden/>
          </w:rPr>
          <w:fldChar w:fldCharType="end"/>
        </w:r>
      </w:hyperlink>
    </w:p>
    <w:p w14:paraId="05006C2A" w14:textId="7832E669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18" w:history="1">
        <w:r w:rsidR="00FE3EE4" w:rsidRPr="00AA4B20">
          <w:rPr>
            <w:rStyle w:val="Hiperligao"/>
            <w:noProof/>
          </w:rPr>
          <w:t>2.4.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UC3- </w:t>
        </w:r>
        <w:r w:rsidR="00FE3EE4" w:rsidRPr="00AA4B20">
          <w:rPr>
            <w:rStyle w:val="Hiperligao"/>
            <w:bCs/>
            <w:noProof/>
          </w:rPr>
          <w:t>Registar Formadores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_Toc212243718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13</w:t>
        </w:r>
        <w:r w:rsidR="00FE3EE4">
          <w:rPr>
            <w:noProof/>
            <w:webHidden/>
          </w:rPr>
          <w:fldChar w:fldCharType="end"/>
        </w:r>
      </w:hyperlink>
    </w:p>
    <w:p w14:paraId="7C4241EC" w14:textId="45AFF015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19" w:history="1">
        <w:r w:rsidR="00FE3EE4" w:rsidRPr="00AA4B20">
          <w:rPr>
            <w:rStyle w:val="Hiperligao"/>
            <w:noProof/>
          </w:rPr>
          <w:t>2.4.1.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_Toc212243719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13</w:t>
        </w:r>
        <w:r w:rsidR="00FE3EE4">
          <w:rPr>
            <w:noProof/>
            <w:webHidden/>
          </w:rPr>
          <w:fldChar w:fldCharType="end"/>
        </w:r>
      </w:hyperlink>
    </w:p>
    <w:p w14:paraId="14E8038E" w14:textId="7B527DCE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20" w:history="1">
        <w:r w:rsidR="00FE3EE4" w:rsidRPr="00AA4B20">
          <w:rPr>
            <w:rStyle w:val="Hiperligao"/>
            <w:noProof/>
          </w:rPr>
          <w:t>2.4.2.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_Toc212243720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13</w:t>
        </w:r>
        <w:r w:rsidR="00FE3EE4">
          <w:rPr>
            <w:noProof/>
            <w:webHidden/>
          </w:rPr>
          <w:fldChar w:fldCharType="end"/>
        </w:r>
      </w:hyperlink>
    </w:p>
    <w:p w14:paraId="23DD2C24" w14:textId="79D7DCCB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21" w:history="1">
        <w:r w:rsidR="00FE3EE4" w:rsidRPr="00AA4B20">
          <w:rPr>
            <w:rStyle w:val="Hiperligao"/>
            <w:noProof/>
          </w:rPr>
          <w:t>2.4.3.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_Toc212243721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13</w:t>
        </w:r>
        <w:r w:rsidR="00FE3EE4">
          <w:rPr>
            <w:noProof/>
            <w:webHidden/>
          </w:rPr>
          <w:fldChar w:fldCharType="end"/>
        </w:r>
      </w:hyperlink>
    </w:p>
    <w:p w14:paraId="76F3147A" w14:textId="171CFE79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22" w:history="1">
        <w:r w:rsidR="00FE3EE4" w:rsidRPr="00AA4B20">
          <w:rPr>
            <w:rStyle w:val="Hiperligao"/>
            <w:noProof/>
          </w:rPr>
          <w:t>2.5.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UC4- </w:t>
        </w:r>
        <w:r w:rsidR="00FE3EE4" w:rsidRPr="00AA4B20">
          <w:rPr>
            <w:rStyle w:val="Hiperligao"/>
            <w:bCs/>
            <w:noProof/>
          </w:rPr>
          <w:t>Registar Cursos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_Toc212243722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15</w:t>
        </w:r>
        <w:r w:rsidR="00FE3EE4">
          <w:rPr>
            <w:noProof/>
            <w:webHidden/>
          </w:rPr>
          <w:fldChar w:fldCharType="end"/>
        </w:r>
      </w:hyperlink>
    </w:p>
    <w:p w14:paraId="66657D63" w14:textId="1AF2C393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23" w:history="1">
        <w:r w:rsidR="00FE3EE4" w:rsidRPr="00AA4B20">
          <w:rPr>
            <w:rStyle w:val="Hiperligao"/>
            <w:noProof/>
          </w:rPr>
          <w:t>2.5.1.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_Toc212243723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15</w:t>
        </w:r>
        <w:r w:rsidR="00FE3EE4">
          <w:rPr>
            <w:noProof/>
            <w:webHidden/>
          </w:rPr>
          <w:fldChar w:fldCharType="end"/>
        </w:r>
      </w:hyperlink>
    </w:p>
    <w:p w14:paraId="5E881C8C" w14:textId="7D509E09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24" w:history="1">
        <w:r w:rsidR="00FE3EE4" w:rsidRPr="00AA4B20">
          <w:rPr>
            <w:rStyle w:val="Hiperligao"/>
            <w:noProof/>
          </w:rPr>
          <w:t>2.5.2.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_Toc212243724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15</w:t>
        </w:r>
        <w:r w:rsidR="00FE3EE4">
          <w:rPr>
            <w:noProof/>
            <w:webHidden/>
          </w:rPr>
          <w:fldChar w:fldCharType="end"/>
        </w:r>
      </w:hyperlink>
    </w:p>
    <w:p w14:paraId="26BC220B" w14:textId="5D6040FA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25" w:history="1">
        <w:r w:rsidR="00FE3EE4" w:rsidRPr="00AA4B20">
          <w:rPr>
            <w:rStyle w:val="Hiperligao"/>
            <w:noProof/>
          </w:rPr>
          <w:t>2.5.3.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_Toc212243725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16</w:t>
        </w:r>
        <w:r w:rsidR="00FE3EE4">
          <w:rPr>
            <w:noProof/>
            <w:webHidden/>
          </w:rPr>
          <w:fldChar w:fldCharType="end"/>
        </w:r>
      </w:hyperlink>
    </w:p>
    <w:p w14:paraId="1A72CB27" w14:textId="14D48CEC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26" w:history="1">
        <w:r w:rsidR="00FE3EE4" w:rsidRPr="00AA4B20">
          <w:rPr>
            <w:rStyle w:val="Hiperligao"/>
            <w:noProof/>
          </w:rPr>
          <w:t>2.6.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UC5- </w:t>
        </w:r>
        <w:r w:rsidR="00FE3EE4" w:rsidRPr="00AA4B20">
          <w:rPr>
            <w:rStyle w:val="Hiperligao"/>
            <w:bCs/>
            <w:noProof/>
          </w:rPr>
          <w:t>Adicionar módulos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_Toc212243726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18</w:t>
        </w:r>
        <w:r w:rsidR="00FE3EE4">
          <w:rPr>
            <w:noProof/>
            <w:webHidden/>
          </w:rPr>
          <w:fldChar w:fldCharType="end"/>
        </w:r>
      </w:hyperlink>
    </w:p>
    <w:p w14:paraId="40E851C3" w14:textId="5993D3AD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27" w:history="1">
        <w:r w:rsidR="00FE3EE4" w:rsidRPr="00AA4B20">
          <w:rPr>
            <w:rStyle w:val="Hiperligao"/>
            <w:noProof/>
          </w:rPr>
          <w:t>2.6.1.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_Toc212243727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18</w:t>
        </w:r>
        <w:r w:rsidR="00FE3EE4">
          <w:rPr>
            <w:noProof/>
            <w:webHidden/>
          </w:rPr>
          <w:fldChar w:fldCharType="end"/>
        </w:r>
      </w:hyperlink>
    </w:p>
    <w:p w14:paraId="2B958154" w14:textId="1D9B7492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28" w:history="1">
        <w:r w:rsidR="00FE3EE4" w:rsidRPr="00AA4B20">
          <w:rPr>
            <w:rStyle w:val="Hiperligao"/>
            <w:noProof/>
          </w:rPr>
          <w:t>2.6.2.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_Toc212243728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18</w:t>
        </w:r>
        <w:r w:rsidR="00FE3EE4">
          <w:rPr>
            <w:noProof/>
            <w:webHidden/>
          </w:rPr>
          <w:fldChar w:fldCharType="end"/>
        </w:r>
      </w:hyperlink>
    </w:p>
    <w:p w14:paraId="218F450A" w14:textId="29D8C06D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29" w:history="1">
        <w:r w:rsidR="00FE3EE4" w:rsidRPr="00AA4B20">
          <w:rPr>
            <w:rStyle w:val="Hiperligao"/>
            <w:noProof/>
          </w:rPr>
          <w:t>2.6.3.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_Toc212243729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18</w:t>
        </w:r>
        <w:r w:rsidR="00FE3EE4">
          <w:rPr>
            <w:noProof/>
            <w:webHidden/>
          </w:rPr>
          <w:fldChar w:fldCharType="end"/>
        </w:r>
      </w:hyperlink>
    </w:p>
    <w:p w14:paraId="10585C17" w14:textId="68EB8104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30" w:history="1">
        <w:r w:rsidR="00FE3EE4" w:rsidRPr="00AA4B20">
          <w:rPr>
            <w:rStyle w:val="Hiperligao"/>
            <w:noProof/>
          </w:rPr>
          <w:t>2.7.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UC6- </w:t>
        </w:r>
        <w:r w:rsidR="00FE3EE4" w:rsidRPr="00AA4B20">
          <w:rPr>
            <w:rStyle w:val="Hiperligao"/>
            <w:bCs/>
            <w:noProof/>
          </w:rPr>
          <w:t>Consultar lista de cursos em determinado estado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_Toc212243730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20</w:t>
        </w:r>
        <w:r w:rsidR="00FE3EE4">
          <w:rPr>
            <w:noProof/>
            <w:webHidden/>
          </w:rPr>
          <w:fldChar w:fldCharType="end"/>
        </w:r>
      </w:hyperlink>
    </w:p>
    <w:p w14:paraId="28D18E76" w14:textId="6E0989B5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31" w:history="1">
        <w:r w:rsidR="00FE3EE4" w:rsidRPr="00AA4B20">
          <w:rPr>
            <w:rStyle w:val="Hiperligao"/>
            <w:noProof/>
          </w:rPr>
          <w:t>2.7.1.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_Toc212243731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20</w:t>
        </w:r>
        <w:r w:rsidR="00FE3EE4">
          <w:rPr>
            <w:noProof/>
            <w:webHidden/>
          </w:rPr>
          <w:fldChar w:fldCharType="end"/>
        </w:r>
      </w:hyperlink>
    </w:p>
    <w:p w14:paraId="0A530FE0" w14:textId="1062C666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32" w:history="1">
        <w:r w:rsidR="00FE3EE4" w:rsidRPr="00AA4B20">
          <w:rPr>
            <w:rStyle w:val="Hiperligao"/>
            <w:noProof/>
          </w:rPr>
          <w:t>2.7.2.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_Toc212243732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20</w:t>
        </w:r>
        <w:r w:rsidR="00FE3EE4">
          <w:rPr>
            <w:noProof/>
            <w:webHidden/>
          </w:rPr>
          <w:fldChar w:fldCharType="end"/>
        </w:r>
      </w:hyperlink>
    </w:p>
    <w:p w14:paraId="2F94B109" w14:textId="1E1084DC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33" w:history="1">
        <w:r w:rsidR="00FE3EE4" w:rsidRPr="00AA4B20">
          <w:rPr>
            <w:rStyle w:val="Hiperligao"/>
            <w:noProof/>
          </w:rPr>
          <w:t>2.7.3.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_Toc212243733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21</w:t>
        </w:r>
        <w:r w:rsidR="00FE3EE4">
          <w:rPr>
            <w:noProof/>
            <w:webHidden/>
          </w:rPr>
          <w:fldChar w:fldCharType="end"/>
        </w:r>
      </w:hyperlink>
    </w:p>
    <w:p w14:paraId="765863A2" w14:textId="0B0AD786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34" w:history="1">
        <w:r w:rsidR="00FE3EE4" w:rsidRPr="00AA4B20">
          <w:rPr>
            <w:rStyle w:val="Hiperligao"/>
            <w:noProof/>
          </w:rPr>
          <w:t>2.8.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UC7- </w:t>
        </w:r>
        <w:r w:rsidR="00FE3EE4" w:rsidRPr="00AA4B20">
          <w:rPr>
            <w:rStyle w:val="Hiperligao"/>
            <w:bCs/>
            <w:noProof/>
          </w:rPr>
          <w:t>Submeter matrícula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_Toc212243734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22</w:t>
        </w:r>
        <w:r w:rsidR="00FE3EE4">
          <w:rPr>
            <w:noProof/>
            <w:webHidden/>
          </w:rPr>
          <w:fldChar w:fldCharType="end"/>
        </w:r>
      </w:hyperlink>
    </w:p>
    <w:p w14:paraId="37F334FD" w14:textId="67F7D210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35" w:history="1">
        <w:r w:rsidR="00FE3EE4" w:rsidRPr="00AA4B20">
          <w:rPr>
            <w:rStyle w:val="Hiperligao"/>
            <w:noProof/>
          </w:rPr>
          <w:t>2.8.1.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_Toc212243735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22</w:t>
        </w:r>
        <w:r w:rsidR="00FE3EE4">
          <w:rPr>
            <w:noProof/>
            <w:webHidden/>
          </w:rPr>
          <w:fldChar w:fldCharType="end"/>
        </w:r>
      </w:hyperlink>
    </w:p>
    <w:p w14:paraId="0844A08F" w14:textId="7E789A58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36" w:history="1">
        <w:r w:rsidR="00FE3EE4" w:rsidRPr="00AA4B20">
          <w:rPr>
            <w:rStyle w:val="Hiperligao"/>
            <w:noProof/>
          </w:rPr>
          <w:t>2.8.2.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_Toc212243736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22</w:t>
        </w:r>
        <w:r w:rsidR="00FE3EE4">
          <w:rPr>
            <w:noProof/>
            <w:webHidden/>
          </w:rPr>
          <w:fldChar w:fldCharType="end"/>
        </w:r>
      </w:hyperlink>
    </w:p>
    <w:p w14:paraId="4BD04ED6" w14:textId="1513ACF9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37" w:history="1">
        <w:r w:rsidR="00FE3EE4" w:rsidRPr="00AA4B20">
          <w:rPr>
            <w:rStyle w:val="Hiperligao"/>
            <w:noProof/>
          </w:rPr>
          <w:t>2.8.3.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_Toc212243737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22</w:t>
        </w:r>
        <w:r w:rsidR="00FE3EE4">
          <w:rPr>
            <w:noProof/>
            <w:webHidden/>
          </w:rPr>
          <w:fldChar w:fldCharType="end"/>
        </w:r>
      </w:hyperlink>
    </w:p>
    <w:p w14:paraId="116D4D20" w14:textId="50C2B3E8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38" w:history="1">
        <w:r w:rsidR="00FE3EE4" w:rsidRPr="00AA4B20">
          <w:rPr>
            <w:rStyle w:val="Hiperligao"/>
            <w:noProof/>
          </w:rPr>
          <w:t>2.9.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UC8- </w:t>
        </w:r>
        <w:r w:rsidR="00FE3EE4" w:rsidRPr="00AA4B20">
          <w:rPr>
            <w:rStyle w:val="Hiperligao"/>
            <w:bCs/>
            <w:noProof/>
          </w:rPr>
          <w:t>Validação matrícula do candidato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_Toc212243738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24</w:t>
        </w:r>
        <w:r w:rsidR="00FE3EE4">
          <w:rPr>
            <w:noProof/>
            <w:webHidden/>
          </w:rPr>
          <w:fldChar w:fldCharType="end"/>
        </w:r>
      </w:hyperlink>
    </w:p>
    <w:p w14:paraId="29346EE3" w14:textId="43050ED8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39" w:history="1">
        <w:r w:rsidR="00FE3EE4" w:rsidRPr="00AA4B20">
          <w:rPr>
            <w:rStyle w:val="Hiperligao"/>
            <w:noProof/>
          </w:rPr>
          <w:t>2.9.1.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_Toc212243739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24</w:t>
        </w:r>
        <w:r w:rsidR="00FE3EE4">
          <w:rPr>
            <w:noProof/>
            <w:webHidden/>
          </w:rPr>
          <w:fldChar w:fldCharType="end"/>
        </w:r>
      </w:hyperlink>
    </w:p>
    <w:p w14:paraId="5B8EBF06" w14:textId="7DFE748A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40" w:history="1">
        <w:r w:rsidR="00FE3EE4" w:rsidRPr="00AA4B20">
          <w:rPr>
            <w:rStyle w:val="Hiperligao"/>
            <w:noProof/>
          </w:rPr>
          <w:t>2.9.2.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_Toc212243740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24</w:t>
        </w:r>
        <w:r w:rsidR="00FE3EE4">
          <w:rPr>
            <w:noProof/>
            <w:webHidden/>
          </w:rPr>
          <w:fldChar w:fldCharType="end"/>
        </w:r>
      </w:hyperlink>
    </w:p>
    <w:p w14:paraId="0E432ABD" w14:textId="49944AA1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41" w:history="1">
        <w:r w:rsidR="00FE3EE4" w:rsidRPr="00AA4B20">
          <w:rPr>
            <w:rStyle w:val="Hiperligao"/>
            <w:noProof/>
          </w:rPr>
          <w:t>2.9.3.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_Toc212243741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24</w:t>
        </w:r>
        <w:r w:rsidR="00FE3EE4">
          <w:rPr>
            <w:noProof/>
            <w:webHidden/>
          </w:rPr>
          <w:fldChar w:fldCharType="end"/>
        </w:r>
      </w:hyperlink>
    </w:p>
    <w:p w14:paraId="41CB5B2B" w14:textId="69C5BEEB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42" w:history="1">
        <w:r w:rsidR="00FE3EE4" w:rsidRPr="00AA4B20">
          <w:rPr>
            <w:rStyle w:val="Hiperligao"/>
            <w:noProof/>
          </w:rPr>
          <w:t>2.10.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UC9- </w:t>
        </w:r>
        <w:r w:rsidR="00FE3EE4" w:rsidRPr="00AA4B20">
          <w:rPr>
            <w:rStyle w:val="Hiperligao"/>
            <w:bCs/>
            <w:noProof/>
          </w:rPr>
          <w:t>Fazer Inscrição num Curso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_Toc212243742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26</w:t>
        </w:r>
        <w:r w:rsidR="00FE3EE4">
          <w:rPr>
            <w:noProof/>
            <w:webHidden/>
          </w:rPr>
          <w:fldChar w:fldCharType="end"/>
        </w:r>
      </w:hyperlink>
    </w:p>
    <w:p w14:paraId="3175578A" w14:textId="6ECC2869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43" w:history="1">
        <w:r w:rsidR="00FE3EE4" w:rsidRPr="00AA4B20">
          <w:rPr>
            <w:rStyle w:val="Hiperligao"/>
            <w:noProof/>
          </w:rPr>
          <w:t>2.10.1.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_Toc212243743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26</w:t>
        </w:r>
        <w:r w:rsidR="00FE3EE4">
          <w:rPr>
            <w:noProof/>
            <w:webHidden/>
          </w:rPr>
          <w:fldChar w:fldCharType="end"/>
        </w:r>
      </w:hyperlink>
    </w:p>
    <w:p w14:paraId="7DAC1794" w14:textId="43F8ED89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44" w:history="1">
        <w:r w:rsidR="00FE3EE4" w:rsidRPr="00AA4B20">
          <w:rPr>
            <w:rStyle w:val="Hiperligao"/>
            <w:noProof/>
          </w:rPr>
          <w:t>2.10.2.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_Toc212243744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26</w:t>
        </w:r>
        <w:r w:rsidR="00FE3EE4">
          <w:rPr>
            <w:noProof/>
            <w:webHidden/>
          </w:rPr>
          <w:fldChar w:fldCharType="end"/>
        </w:r>
      </w:hyperlink>
    </w:p>
    <w:p w14:paraId="4E118FC9" w14:textId="63D61BAD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45" w:history="1">
        <w:r w:rsidR="00FE3EE4" w:rsidRPr="00AA4B20">
          <w:rPr>
            <w:rStyle w:val="Hiperligao"/>
            <w:noProof/>
          </w:rPr>
          <w:t>2.10.3.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_Toc212243745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26</w:t>
        </w:r>
        <w:r w:rsidR="00FE3EE4">
          <w:rPr>
            <w:noProof/>
            <w:webHidden/>
          </w:rPr>
          <w:fldChar w:fldCharType="end"/>
        </w:r>
      </w:hyperlink>
    </w:p>
    <w:p w14:paraId="12C5F826" w14:textId="58377E3B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46" w:history="1">
        <w:r w:rsidR="00FE3EE4" w:rsidRPr="00AA4B20">
          <w:rPr>
            <w:rStyle w:val="Hiperligao"/>
            <w:noProof/>
          </w:rPr>
          <w:t>2.11.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UC10- </w:t>
        </w:r>
        <w:r w:rsidR="00FE3EE4" w:rsidRPr="00AA4B20">
          <w:rPr>
            <w:rStyle w:val="Hiperligao"/>
            <w:bCs/>
            <w:noProof/>
          </w:rPr>
          <w:t>Anular Inscrição de um Curso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_Toc212243746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27</w:t>
        </w:r>
        <w:r w:rsidR="00FE3EE4">
          <w:rPr>
            <w:noProof/>
            <w:webHidden/>
          </w:rPr>
          <w:fldChar w:fldCharType="end"/>
        </w:r>
      </w:hyperlink>
    </w:p>
    <w:p w14:paraId="4FCD9362" w14:textId="6A9C8A28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47" w:history="1">
        <w:r w:rsidR="00FE3EE4" w:rsidRPr="00AA4B20">
          <w:rPr>
            <w:rStyle w:val="Hiperligao"/>
            <w:noProof/>
          </w:rPr>
          <w:t>2.11.1.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_Toc212243747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27</w:t>
        </w:r>
        <w:r w:rsidR="00FE3EE4">
          <w:rPr>
            <w:noProof/>
            <w:webHidden/>
          </w:rPr>
          <w:fldChar w:fldCharType="end"/>
        </w:r>
      </w:hyperlink>
    </w:p>
    <w:p w14:paraId="1C9BFEAE" w14:textId="7C6BA20C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48" w:history="1">
        <w:r w:rsidR="00FE3EE4" w:rsidRPr="00AA4B20">
          <w:rPr>
            <w:rStyle w:val="Hiperligao"/>
            <w:noProof/>
          </w:rPr>
          <w:t>2.11.2.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_Toc212243748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28</w:t>
        </w:r>
        <w:r w:rsidR="00FE3EE4">
          <w:rPr>
            <w:noProof/>
            <w:webHidden/>
          </w:rPr>
          <w:fldChar w:fldCharType="end"/>
        </w:r>
      </w:hyperlink>
    </w:p>
    <w:p w14:paraId="27861827" w14:textId="26AA56DA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49" w:history="1">
        <w:r w:rsidR="00FE3EE4" w:rsidRPr="00AA4B20">
          <w:rPr>
            <w:rStyle w:val="Hiperligao"/>
            <w:noProof/>
          </w:rPr>
          <w:t>2.11.3.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_Toc212243749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28</w:t>
        </w:r>
        <w:r w:rsidR="00FE3EE4">
          <w:rPr>
            <w:noProof/>
            <w:webHidden/>
          </w:rPr>
          <w:fldChar w:fldCharType="end"/>
        </w:r>
      </w:hyperlink>
    </w:p>
    <w:p w14:paraId="5E5959D2" w14:textId="014F3BF1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50" w:history="1">
        <w:r w:rsidR="00FE3EE4" w:rsidRPr="00AA4B20">
          <w:rPr>
            <w:rStyle w:val="Hiperligao"/>
            <w:noProof/>
          </w:rPr>
          <w:t>2.12.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UC11- </w:t>
        </w:r>
        <w:r w:rsidR="00FE3EE4" w:rsidRPr="00AA4B20">
          <w:rPr>
            <w:rStyle w:val="Hiperligao"/>
            <w:bCs/>
            <w:noProof/>
          </w:rPr>
          <w:t>Consultar Lista de Cursos (responsável)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_Toc212243750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29</w:t>
        </w:r>
        <w:r w:rsidR="00FE3EE4">
          <w:rPr>
            <w:noProof/>
            <w:webHidden/>
          </w:rPr>
          <w:fldChar w:fldCharType="end"/>
        </w:r>
      </w:hyperlink>
    </w:p>
    <w:p w14:paraId="24D7BC56" w14:textId="432CF9E4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51" w:history="1">
        <w:r w:rsidR="00FE3EE4" w:rsidRPr="00AA4B20">
          <w:rPr>
            <w:rStyle w:val="Hiperligao"/>
            <w:noProof/>
          </w:rPr>
          <w:t>2.12.1.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_Toc212243751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29</w:t>
        </w:r>
        <w:r w:rsidR="00FE3EE4">
          <w:rPr>
            <w:noProof/>
            <w:webHidden/>
          </w:rPr>
          <w:fldChar w:fldCharType="end"/>
        </w:r>
      </w:hyperlink>
    </w:p>
    <w:p w14:paraId="0360EA11" w14:textId="308CB48F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52" w:history="1">
        <w:r w:rsidR="00FE3EE4" w:rsidRPr="00AA4B20">
          <w:rPr>
            <w:rStyle w:val="Hiperligao"/>
            <w:noProof/>
          </w:rPr>
          <w:t>2.12.2.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_Toc212243752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29</w:t>
        </w:r>
        <w:r w:rsidR="00FE3EE4">
          <w:rPr>
            <w:noProof/>
            <w:webHidden/>
          </w:rPr>
          <w:fldChar w:fldCharType="end"/>
        </w:r>
      </w:hyperlink>
    </w:p>
    <w:p w14:paraId="380031D8" w14:textId="579D6087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53" w:history="1">
        <w:r w:rsidR="00FE3EE4" w:rsidRPr="00AA4B20">
          <w:rPr>
            <w:rStyle w:val="Hiperligao"/>
            <w:noProof/>
          </w:rPr>
          <w:t>2.12.3.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_Toc212243753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29</w:t>
        </w:r>
        <w:r w:rsidR="00FE3EE4">
          <w:rPr>
            <w:noProof/>
            <w:webHidden/>
          </w:rPr>
          <w:fldChar w:fldCharType="end"/>
        </w:r>
      </w:hyperlink>
    </w:p>
    <w:p w14:paraId="7A84F0A0" w14:textId="7D92061E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54" w:history="1">
        <w:r w:rsidR="00FE3EE4" w:rsidRPr="00AA4B20">
          <w:rPr>
            <w:rStyle w:val="Hiperligao"/>
            <w:noProof/>
          </w:rPr>
          <w:t>2.13.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 xml:space="preserve">UC12- </w:t>
        </w:r>
        <w:r w:rsidR="00FE3EE4" w:rsidRPr="00AA4B20">
          <w:rPr>
            <w:rStyle w:val="Hiperligao"/>
            <w:bCs/>
            <w:noProof/>
          </w:rPr>
          <w:t>Consultar Lista de Alunos de um Curso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_Toc212243754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31</w:t>
        </w:r>
        <w:r w:rsidR="00FE3EE4">
          <w:rPr>
            <w:noProof/>
            <w:webHidden/>
          </w:rPr>
          <w:fldChar w:fldCharType="end"/>
        </w:r>
      </w:hyperlink>
    </w:p>
    <w:p w14:paraId="59101D10" w14:textId="69BF2BBD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55" w:history="1">
        <w:r w:rsidR="00FE3EE4" w:rsidRPr="00AA4B20">
          <w:rPr>
            <w:rStyle w:val="Hiperligao"/>
            <w:noProof/>
          </w:rPr>
          <w:t>2.13.1.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_Toc212243755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31</w:t>
        </w:r>
        <w:r w:rsidR="00FE3EE4">
          <w:rPr>
            <w:noProof/>
            <w:webHidden/>
          </w:rPr>
          <w:fldChar w:fldCharType="end"/>
        </w:r>
      </w:hyperlink>
    </w:p>
    <w:p w14:paraId="5A37E13A" w14:textId="57DBB7FC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56" w:history="1">
        <w:r w:rsidR="00FE3EE4" w:rsidRPr="00AA4B20">
          <w:rPr>
            <w:rStyle w:val="Hiperligao"/>
            <w:noProof/>
          </w:rPr>
          <w:t>2.13.2.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SSD do formato breve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_Toc212243756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31</w:t>
        </w:r>
        <w:r w:rsidR="00FE3EE4">
          <w:rPr>
            <w:noProof/>
            <w:webHidden/>
          </w:rPr>
          <w:fldChar w:fldCharType="end"/>
        </w:r>
      </w:hyperlink>
    </w:p>
    <w:p w14:paraId="2CC855EC" w14:textId="3CF1228A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57" w:history="1">
        <w:r w:rsidR="00FE3EE4" w:rsidRPr="00AA4B20">
          <w:rPr>
            <w:rStyle w:val="Hiperligao"/>
            <w:noProof/>
          </w:rPr>
          <w:t>2.13.3.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Formato completo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_Toc212243757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31</w:t>
        </w:r>
        <w:r w:rsidR="00FE3EE4">
          <w:rPr>
            <w:noProof/>
            <w:webHidden/>
          </w:rPr>
          <w:fldChar w:fldCharType="end"/>
        </w:r>
      </w:hyperlink>
    </w:p>
    <w:p w14:paraId="1C950F23" w14:textId="2CCC8B28" w:rsidR="00FE3EE4" w:rsidRDefault="00AF000A">
      <w:pPr>
        <w:pStyle w:val="ndice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58" w:history="1">
        <w:r w:rsidR="00FE3EE4" w:rsidRPr="00AA4B20">
          <w:rPr>
            <w:rStyle w:val="Hiperligao"/>
            <w:noProof/>
          </w:rPr>
          <w:t>3.</w:t>
        </w:r>
        <w:r w:rsidR="00FE3EE4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Especificação Suplementar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_Toc212243758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35</w:t>
        </w:r>
        <w:r w:rsidR="00FE3EE4">
          <w:rPr>
            <w:noProof/>
            <w:webHidden/>
          </w:rPr>
          <w:fldChar w:fldCharType="end"/>
        </w:r>
      </w:hyperlink>
    </w:p>
    <w:p w14:paraId="1D72615F" w14:textId="211C0A9C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59" w:history="1">
        <w:r w:rsidR="00FE3EE4" w:rsidRPr="00AA4B20">
          <w:rPr>
            <w:rStyle w:val="Hiperligao"/>
            <w:noProof/>
          </w:rPr>
          <w:t>3.1.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Funcionalidades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_Toc212243759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35</w:t>
        </w:r>
        <w:r w:rsidR="00FE3EE4">
          <w:rPr>
            <w:noProof/>
            <w:webHidden/>
          </w:rPr>
          <w:fldChar w:fldCharType="end"/>
        </w:r>
      </w:hyperlink>
    </w:p>
    <w:p w14:paraId="480E4111" w14:textId="7B85B639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60" w:history="1">
        <w:r w:rsidR="00FE3EE4" w:rsidRPr="00AA4B20">
          <w:rPr>
            <w:rStyle w:val="Hiperligao"/>
            <w:noProof/>
          </w:rPr>
          <w:t>3.2.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Usabilidade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_Toc212243760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35</w:t>
        </w:r>
        <w:r w:rsidR="00FE3EE4">
          <w:rPr>
            <w:noProof/>
            <w:webHidden/>
          </w:rPr>
          <w:fldChar w:fldCharType="end"/>
        </w:r>
      </w:hyperlink>
    </w:p>
    <w:p w14:paraId="65E314EC" w14:textId="1FCABBFC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61" w:history="1">
        <w:r w:rsidR="00FE3EE4" w:rsidRPr="00AA4B20">
          <w:rPr>
            <w:rStyle w:val="Hiperligao"/>
            <w:noProof/>
          </w:rPr>
          <w:t>3.3.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Fiabilidade/Confiabilidade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_Toc212243761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35</w:t>
        </w:r>
        <w:r w:rsidR="00FE3EE4">
          <w:rPr>
            <w:noProof/>
            <w:webHidden/>
          </w:rPr>
          <w:fldChar w:fldCharType="end"/>
        </w:r>
      </w:hyperlink>
    </w:p>
    <w:p w14:paraId="53A68337" w14:textId="25003B0C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62" w:history="1">
        <w:r w:rsidR="00FE3EE4" w:rsidRPr="00AA4B20">
          <w:rPr>
            <w:rStyle w:val="Hiperligao"/>
            <w:noProof/>
          </w:rPr>
          <w:t>3.4.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Desempenho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_Toc212243762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35</w:t>
        </w:r>
        <w:r w:rsidR="00FE3EE4">
          <w:rPr>
            <w:noProof/>
            <w:webHidden/>
          </w:rPr>
          <w:fldChar w:fldCharType="end"/>
        </w:r>
      </w:hyperlink>
    </w:p>
    <w:p w14:paraId="3604BAE2" w14:textId="56839CD5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63" w:history="1">
        <w:r w:rsidR="00FE3EE4" w:rsidRPr="00AA4B20">
          <w:rPr>
            <w:rStyle w:val="Hiperligao"/>
            <w:noProof/>
          </w:rPr>
          <w:t>3.5.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Suportabilidade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_Toc212243763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35</w:t>
        </w:r>
        <w:r w:rsidR="00FE3EE4">
          <w:rPr>
            <w:noProof/>
            <w:webHidden/>
          </w:rPr>
          <w:fldChar w:fldCharType="end"/>
        </w:r>
      </w:hyperlink>
    </w:p>
    <w:p w14:paraId="6E824B23" w14:textId="1C855298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64" w:history="1">
        <w:r w:rsidR="00FE3EE4" w:rsidRPr="00AA4B20">
          <w:rPr>
            <w:rStyle w:val="Hiperligao"/>
            <w:noProof/>
          </w:rPr>
          <w:t>3.6.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+ Restrições de design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_Toc212243764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36</w:t>
        </w:r>
        <w:r w:rsidR="00FE3EE4">
          <w:rPr>
            <w:noProof/>
            <w:webHidden/>
          </w:rPr>
          <w:fldChar w:fldCharType="end"/>
        </w:r>
      </w:hyperlink>
    </w:p>
    <w:p w14:paraId="17897228" w14:textId="3D5AFB72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65" w:history="1">
        <w:r w:rsidR="00FE3EE4" w:rsidRPr="00AA4B20">
          <w:rPr>
            <w:rStyle w:val="Hiperligao"/>
            <w:noProof/>
          </w:rPr>
          <w:t>3.7.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Restrições de implementação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_Toc212243765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36</w:t>
        </w:r>
        <w:r w:rsidR="00FE3EE4">
          <w:rPr>
            <w:noProof/>
            <w:webHidden/>
          </w:rPr>
          <w:fldChar w:fldCharType="end"/>
        </w:r>
      </w:hyperlink>
    </w:p>
    <w:p w14:paraId="0EED2680" w14:textId="030916F8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66" w:history="1">
        <w:r w:rsidR="00FE3EE4" w:rsidRPr="00AA4B20">
          <w:rPr>
            <w:rStyle w:val="Hiperligao"/>
            <w:noProof/>
          </w:rPr>
          <w:t>3.8.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Restrições de interface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_Toc212243766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36</w:t>
        </w:r>
        <w:r w:rsidR="00FE3EE4">
          <w:rPr>
            <w:noProof/>
            <w:webHidden/>
          </w:rPr>
          <w:fldChar w:fldCharType="end"/>
        </w:r>
      </w:hyperlink>
    </w:p>
    <w:p w14:paraId="3AEAB84B" w14:textId="66A4883C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67" w:history="1">
        <w:r w:rsidR="00FE3EE4" w:rsidRPr="00AA4B20">
          <w:rPr>
            <w:rStyle w:val="Hiperligao"/>
            <w:noProof/>
          </w:rPr>
          <w:t>3.9.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Restrições físicas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_Toc212243767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36</w:t>
        </w:r>
        <w:r w:rsidR="00FE3EE4">
          <w:rPr>
            <w:noProof/>
            <w:webHidden/>
          </w:rPr>
          <w:fldChar w:fldCharType="end"/>
        </w:r>
      </w:hyperlink>
    </w:p>
    <w:p w14:paraId="59ACED23" w14:textId="3A07C5B2" w:rsidR="00FE3EE4" w:rsidRDefault="00AF000A">
      <w:pPr>
        <w:pStyle w:val="ndice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68" w:history="1">
        <w:r w:rsidR="00FE3EE4" w:rsidRPr="00AA4B20">
          <w:rPr>
            <w:rStyle w:val="Hiperligao"/>
            <w:noProof/>
          </w:rPr>
          <w:t>4.</w:t>
        </w:r>
        <w:r w:rsidR="00FE3EE4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Modelo do Domínio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_Toc212243768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37</w:t>
        </w:r>
        <w:r w:rsidR="00FE3EE4">
          <w:rPr>
            <w:noProof/>
            <w:webHidden/>
          </w:rPr>
          <w:fldChar w:fldCharType="end"/>
        </w:r>
      </w:hyperlink>
    </w:p>
    <w:p w14:paraId="5A123406" w14:textId="1B721DFD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69" w:history="1">
        <w:r w:rsidR="00FE3EE4" w:rsidRPr="00AA4B20">
          <w:rPr>
            <w:rStyle w:val="Hiperligao"/>
            <w:noProof/>
          </w:rPr>
          <w:t>4.1.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do Modelo de Domínio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_Toc212243769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37</w:t>
        </w:r>
        <w:r w:rsidR="00FE3EE4">
          <w:rPr>
            <w:noProof/>
            <w:webHidden/>
          </w:rPr>
          <w:fldChar w:fldCharType="end"/>
        </w:r>
      </w:hyperlink>
    </w:p>
    <w:p w14:paraId="0762C1FE" w14:textId="72608C82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70" w:history="1">
        <w:r w:rsidR="00FE3EE4" w:rsidRPr="00AA4B20">
          <w:rPr>
            <w:rStyle w:val="Hiperligao"/>
            <w:noProof/>
          </w:rPr>
          <w:t>4.2.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Descrição sucinta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_Toc212243770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37</w:t>
        </w:r>
        <w:r w:rsidR="00FE3EE4">
          <w:rPr>
            <w:noProof/>
            <w:webHidden/>
          </w:rPr>
          <w:fldChar w:fldCharType="end"/>
        </w:r>
      </w:hyperlink>
    </w:p>
    <w:p w14:paraId="72B8F1C1" w14:textId="5058F416" w:rsidR="00FE3EE4" w:rsidRDefault="00AF000A">
      <w:pPr>
        <w:pStyle w:val="ndice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71" w:history="1">
        <w:r w:rsidR="00FE3EE4" w:rsidRPr="00AA4B20">
          <w:rPr>
            <w:rStyle w:val="Hiperligao"/>
            <w:noProof/>
          </w:rPr>
          <w:t>5.</w:t>
        </w:r>
        <w:r w:rsidR="00FE3EE4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Design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_Toc212243771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39</w:t>
        </w:r>
        <w:r w:rsidR="00FE3EE4">
          <w:rPr>
            <w:noProof/>
            <w:webHidden/>
          </w:rPr>
          <w:fldChar w:fldCharType="end"/>
        </w:r>
      </w:hyperlink>
    </w:p>
    <w:p w14:paraId="3C1F7A11" w14:textId="271B98AB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72" w:history="1">
        <w:r w:rsidR="00FE3EE4" w:rsidRPr="00AA4B20">
          <w:rPr>
            <w:rStyle w:val="Hiperligao"/>
            <w:noProof/>
          </w:rPr>
          <w:t>5.1.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UC1 -</w:t>
        </w:r>
        <w:r w:rsidR="00FE3EE4" w:rsidRPr="00AA4B20">
          <w:rPr>
            <w:rStyle w:val="Hiperligao"/>
            <w:bCs/>
            <w:noProof/>
          </w:rPr>
          <w:t xml:space="preserve"> Registar Coordenadores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_Toc212243772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39</w:t>
        </w:r>
        <w:r w:rsidR="00FE3EE4">
          <w:rPr>
            <w:noProof/>
            <w:webHidden/>
          </w:rPr>
          <w:fldChar w:fldCharType="end"/>
        </w:r>
      </w:hyperlink>
    </w:p>
    <w:p w14:paraId="1E9AA8E2" w14:textId="27D09564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73" w:history="1">
        <w:r w:rsidR="00FE3EE4" w:rsidRPr="00AA4B20">
          <w:rPr>
            <w:rStyle w:val="Hiperligao"/>
            <w:noProof/>
          </w:rPr>
          <w:t>5.1.1.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_Toc212243773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39</w:t>
        </w:r>
        <w:r w:rsidR="00FE3EE4">
          <w:rPr>
            <w:noProof/>
            <w:webHidden/>
          </w:rPr>
          <w:fldChar w:fldCharType="end"/>
        </w:r>
      </w:hyperlink>
    </w:p>
    <w:p w14:paraId="2E4D9D40" w14:textId="7C397DA9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74" w:history="1">
        <w:r w:rsidR="00FE3EE4" w:rsidRPr="00AA4B20">
          <w:rPr>
            <w:rStyle w:val="Hiperligao"/>
            <w:noProof/>
          </w:rPr>
          <w:t>5.1.2.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_Toc212243774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40</w:t>
        </w:r>
        <w:r w:rsidR="00FE3EE4">
          <w:rPr>
            <w:noProof/>
            <w:webHidden/>
          </w:rPr>
          <w:fldChar w:fldCharType="end"/>
        </w:r>
      </w:hyperlink>
    </w:p>
    <w:p w14:paraId="72966E19" w14:textId="63A62428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75" w:history="1">
        <w:r w:rsidR="00FE3EE4" w:rsidRPr="00AA4B20">
          <w:rPr>
            <w:rStyle w:val="Hiperligao"/>
            <w:noProof/>
          </w:rPr>
          <w:t>5.1.3.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_Toc212243775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40</w:t>
        </w:r>
        <w:r w:rsidR="00FE3EE4">
          <w:rPr>
            <w:noProof/>
            <w:webHidden/>
          </w:rPr>
          <w:fldChar w:fldCharType="end"/>
        </w:r>
      </w:hyperlink>
    </w:p>
    <w:p w14:paraId="100AAAB9" w14:textId="039BB58D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76" w:history="1">
        <w:r w:rsidR="00FE3EE4" w:rsidRPr="00AA4B20">
          <w:rPr>
            <w:rStyle w:val="Hiperligao"/>
            <w:noProof/>
          </w:rPr>
          <w:t>5.2.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UC2 -</w:t>
        </w:r>
        <w:r w:rsidR="00FE3EE4" w:rsidRPr="00AA4B20">
          <w:rPr>
            <w:rStyle w:val="Hiperligao"/>
            <w:bCs/>
            <w:noProof/>
          </w:rPr>
          <w:t xml:space="preserve"> Especificar Tipo de Curso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_Toc212243776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41</w:t>
        </w:r>
        <w:r w:rsidR="00FE3EE4">
          <w:rPr>
            <w:noProof/>
            <w:webHidden/>
          </w:rPr>
          <w:fldChar w:fldCharType="end"/>
        </w:r>
      </w:hyperlink>
    </w:p>
    <w:p w14:paraId="04443595" w14:textId="525873DA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77" w:history="1">
        <w:r w:rsidR="00FE3EE4" w:rsidRPr="00AA4B20">
          <w:rPr>
            <w:rStyle w:val="Hiperligao"/>
            <w:noProof/>
          </w:rPr>
          <w:t>5.2.1.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_Toc212243777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41</w:t>
        </w:r>
        <w:r w:rsidR="00FE3EE4">
          <w:rPr>
            <w:noProof/>
            <w:webHidden/>
          </w:rPr>
          <w:fldChar w:fldCharType="end"/>
        </w:r>
      </w:hyperlink>
    </w:p>
    <w:p w14:paraId="47C83559" w14:textId="7EA03C13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78" w:history="1">
        <w:r w:rsidR="00FE3EE4" w:rsidRPr="00AA4B20">
          <w:rPr>
            <w:rStyle w:val="Hiperligao"/>
            <w:noProof/>
          </w:rPr>
          <w:t>5.2.2.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_Toc212243778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41</w:t>
        </w:r>
        <w:r w:rsidR="00FE3EE4">
          <w:rPr>
            <w:noProof/>
            <w:webHidden/>
          </w:rPr>
          <w:fldChar w:fldCharType="end"/>
        </w:r>
      </w:hyperlink>
    </w:p>
    <w:p w14:paraId="66B37537" w14:textId="45F010E2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79" w:history="1">
        <w:r w:rsidR="00FE3EE4" w:rsidRPr="00AA4B20">
          <w:rPr>
            <w:rStyle w:val="Hiperligao"/>
            <w:noProof/>
          </w:rPr>
          <w:t>5.2.3.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_Toc212243779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42</w:t>
        </w:r>
        <w:r w:rsidR="00FE3EE4">
          <w:rPr>
            <w:noProof/>
            <w:webHidden/>
          </w:rPr>
          <w:fldChar w:fldCharType="end"/>
        </w:r>
      </w:hyperlink>
    </w:p>
    <w:p w14:paraId="0DA4AFAD" w14:textId="0038535F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80" w:history="1">
        <w:r w:rsidR="00FE3EE4" w:rsidRPr="00AA4B20">
          <w:rPr>
            <w:rStyle w:val="Hiperligao"/>
            <w:noProof/>
          </w:rPr>
          <w:t>5.3.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UC3 -</w:t>
        </w:r>
        <w:r w:rsidR="00FE3EE4" w:rsidRPr="00AA4B20">
          <w:rPr>
            <w:rStyle w:val="Hiperligao"/>
            <w:bCs/>
            <w:noProof/>
          </w:rPr>
          <w:t xml:space="preserve"> Registar Formadores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_Toc212243780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42</w:t>
        </w:r>
        <w:r w:rsidR="00FE3EE4">
          <w:rPr>
            <w:noProof/>
            <w:webHidden/>
          </w:rPr>
          <w:fldChar w:fldCharType="end"/>
        </w:r>
      </w:hyperlink>
    </w:p>
    <w:p w14:paraId="01F43A85" w14:textId="23A7C60F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81" w:history="1">
        <w:r w:rsidR="00FE3EE4" w:rsidRPr="00AA4B20">
          <w:rPr>
            <w:rStyle w:val="Hiperligao"/>
            <w:noProof/>
          </w:rPr>
          <w:t>5.3.1.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_Toc212243781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43</w:t>
        </w:r>
        <w:r w:rsidR="00FE3EE4">
          <w:rPr>
            <w:noProof/>
            <w:webHidden/>
          </w:rPr>
          <w:fldChar w:fldCharType="end"/>
        </w:r>
      </w:hyperlink>
    </w:p>
    <w:p w14:paraId="1175BC69" w14:textId="3E44305B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82" w:history="1">
        <w:r w:rsidR="00FE3EE4" w:rsidRPr="00AA4B20">
          <w:rPr>
            <w:rStyle w:val="Hiperligao"/>
            <w:noProof/>
          </w:rPr>
          <w:t>5.3.2.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_Toc212243782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43</w:t>
        </w:r>
        <w:r w:rsidR="00FE3EE4">
          <w:rPr>
            <w:noProof/>
            <w:webHidden/>
          </w:rPr>
          <w:fldChar w:fldCharType="end"/>
        </w:r>
      </w:hyperlink>
    </w:p>
    <w:p w14:paraId="6CC9D58C" w14:textId="6B5E5A2D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83" w:history="1">
        <w:r w:rsidR="00FE3EE4" w:rsidRPr="00AA4B20">
          <w:rPr>
            <w:rStyle w:val="Hiperligao"/>
            <w:noProof/>
          </w:rPr>
          <w:t>5.3.3.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_Toc212243783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44</w:t>
        </w:r>
        <w:r w:rsidR="00FE3EE4">
          <w:rPr>
            <w:noProof/>
            <w:webHidden/>
          </w:rPr>
          <w:fldChar w:fldCharType="end"/>
        </w:r>
      </w:hyperlink>
    </w:p>
    <w:p w14:paraId="16123EB1" w14:textId="7787CB51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84" w:history="1">
        <w:r w:rsidR="00FE3EE4" w:rsidRPr="00AA4B20">
          <w:rPr>
            <w:rStyle w:val="Hiperligao"/>
            <w:noProof/>
          </w:rPr>
          <w:t>5.4.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UC4 -</w:t>
        </w:r>
        <w:r w:rsidR="00FE3EE4" w:rsidRPr="00AA4B20">
          <w:rPr>
            <w:rStyle w:val="Hiperligao"/>
            <w:bCs/>
            <w:noProof/>
          </w:rPr>
          <w:t xml:space="preserve"> Registar Cursos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_Toc212243784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44</w:t>
        </w:r>
        <w:r w:rsidR="00FE3EE4">
          <w:rPr>
            <w:noProof/>
            <w:webHidden/>
          </w:rPr>
          <w:fldChar w:fldCharType="end"/>
        </w:r>
      </w:hyperlink>
    </w:p>
    <w:p w14:paraId="54FBD641" w14:textId="3C274122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85" w:history="1">
        <w:r w:rsidR="00FE3EE4" w:rsidRPr="00AA4B20">
          <w:rPr>
            <w:rStyle w:val="Hiperligao"/>
            <w:noProof/>
          </w:rPr>
          <w:t>5.4.1.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_Toc212243785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44</w:t>
        </w:r>
        <w:r w:rsidR="00FE3EE4">
          <w:rPr>
            <w:noProof/>
            <w:webHidden/>
          </w:rPr>
          <w:fldChar w:fldCharType="end"/>
        </w:r>
      </w:hyperlink>
    </w:p>
    <w:p w14:paraId="5C57602A" w14:textId="4D4BD3E1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86" w:history="1">
        <w:r w:rsidR="00FE3EE4" w:rsidRPr="00AA4B20">
          <w:rPr>
            <w:rStyle w:val="Hiperligao"/>
            <w:noProof/>
          </w:rPr>
          <w:t>5.4.2.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_Toc212243786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45</w:t>
        </w:r>
        <w:r w:rsidR="00FE3EE4">
          <w:rPr>
            <w:noProof/>
            <w:webHidden/>
          </w:rPr>
          <w:fldChar w:fldCharType="end"/>
        </w:r>
      </w:hyperlink>
    </w:p>
    <w:p w14:paraId="1F112252" w14:textId="7F5E9ADA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87" w:history="1">
        <w:r w:rsidR="00FE3EE4" w:rsidRPr="00AA4B20">
          <w:rPr>
            <w:rStyle w:val="Hiperligao"/>
            <w:noProof/>
          </w:rPr>
          <w:t>5.4.3.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_Toc212243787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46</w:t>
        </w:r>
        <w:r w:rsidR="00FE3EE4">
          <w:rPr>
            <w:noProof/>
            <w:webHidden/>
          </w:rPr>
          <w:fldChar w:fldCharType="end"/>
        </w:r>
      </w:hyperlink>
    </w:p>
    <w:p w14:paraId="6F5E6F50" w14:textId="027E1340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88" w:history="1">
        <w:r w:rsidR="00FE3EE4" w:rsidRPr="00AA4B20">
          <w:rPr>
            <w:rStyle w:val="Hiperligao"/>
            <w:noProof/>
          </w:rPr>
          <w:t>5.5.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UC5 -</w:t>
        </w:r>
        <w:r w:rsidR="00FE3EE4" w:rsidRPr="00AA4B20">
          <w:rPr>
            <w:rStyle w:val="Hiperligao"/>
            <w:bCs/>
            <w:noProof/>
          </w:rPr>
          <w:t xml:space="preserve"> Adicionar módulos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_Toc212243788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47</w:t>
        </w:r>
        <w:r w:rsidR="00FE3EE4">
          <w:rPr>
            <w:noProof/>
            <w:webHidden/>
          </w:rPr>
          <w:fldChar w:fldCharType="end"/>
        </w:r>
      </w:hyperlink>
    </w:p>
    <w:p w14:paraId="14E153DD" w14:textId="79AE624F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89" w:history="1">
        <w:r w:rsidR="00FE3EE4" w:rsidRPr="00AA4B20">
          <w:rPr>
            <w:rStyle w:val="Hiperligao"/>
            <w:noProof/>
          </w:rPr>
          <w:t>5.5.1.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_Toc212243789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47</w:t>
        </w:r>
        <w:r w:rsidR="00FE3EE4">
          <w:rPr>
            <w:noProof/>
            <w:webHidden/>
          </w:rPr>
          <w:fldChar w:fldCharType="end"/>
        </w:r>
      </w:hyperlink>
    </w:p>
    <w:p w14:paraId="235B0C3F" w14:textId="05B4A855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90" w:history="1">
        <w:r w:rsidR="00FE3EE4" w:rsidRPr="00AA4B20">
          <w:rPr>
            <w:rStyle w:val="Hiperligao"/>
            <w:noProof/>
          </w:rPr>
          <w:t>5.5.2.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_Toc212243790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47</w:t>
        </w:r>
        <w:r w:rsidR="00FE3EE4">
          <w:rPr>
            <w:noProof/>
            <w:webHidden/>
          </w:rPr>
          <w:fldChar w:fldCharType="end"/>
        </w:r>
      </w:hyperlink>
    </w:p>
    <w:p w14:paraId="76F180E2" w14:textId="6BD8383D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91" w:history="1">
        <w:r w:rsidR="00FE3EE4" w:rsidRPr="00AA4B20">
          <w:rPr>
            <w:rStyle w:val="Hiperligao"/>
            <w:noProof/>
          </w:rPr>
          <w:t>5.5.3.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_Toc212243791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48</w:t>
        </w:r>
        <w:r w:rsidR="00FE3EE4">
          <w:rPr>
            <w:noProof/>
            <w:webHidden/>
          </w:rPr>
          <w:fldChar w:fldCharType="end"/>
        </w:r>
      </w:hyperlink>
    </w:p>
    <w:p w14:paraId="29EA608E" w14:textId="4F04AB47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92" w:history="1">
        <w:r w:rsidR="00FE3EE4" w:rsidRPr="00AA4B20">
          <w:rPr>
            <w:rStyle w:val="Hiperligao"/>
            <w:noProof/>
          </w:rPr>
          <w:t>5.6.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UC6 -</w:t>
        </w:r>
        <w:r w:rsidR="00FE3EE4" w:rsidRPr="00AA4B20">
          <w:rPr>
            <w:rStyle w:val="Hiperligao"/>
            <w:bCs/>
            <w:noProof/>
          </w:rPr>
          <w:t xml:space="preserve"> Consultar lista de cursos em determinado estado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_Toc212243792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48</w:t>
        </w:r>
        <w:r w:rsidR="00FE3EE4">
          <w:rPr>
            <w:noProof/>
            <w:webHidden/>
          </w:rPr>
          <w:fldChar w:fldCharType="end"/>
        </w:r>
      </w:hyperlink>
    </w:p>
    <w:p w14:paraId="1F86E435" w14:textId="006FACAD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93" w:history="1">
        <w:r w:rsidR="00FE3EE4" w:rsidRPr="00AA4B20">
          <w:rPr>
            <w:rStyle w:val="Hiperligao"/>
            <w:noProof/>
          </w:rPr>
          <w:t>5.6.1.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_Toc212243793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48</w:t>
        </w:r>
        <w:r w:rsidR="00FE3EE4">
          <w:rPr>
            <w:noProof/>
            <w:webHidden/>
          </w:rPr>
          <w:fldChar w:fldCharType="end"/>
        </w:r>
      </w:hyperlink>
    </w:p>
    <w:p w14:paraId="14ED76B6" w14:textId="5024297D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94" w:history="1">
        <w:r w:rsidR="00FE3EE4" w:rsidRPr="00AA4B20">
          <w:rPr>
            <w:rStyle w:val="Hiperligao"/>
            <w:noProof/>
          </w:rPr>
          <w:t>5.6.2.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_Toc212243794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49</w:t>
        </w:r>
        <w:r w:rsidR="00FE3EE4">
          <w:rPr>
            <w:noProof/>
            <w:webHidden/>
          </w:rPr>
          <w:fldChar w:fldCharType="end"/>
        </w:r>
      </w:hyperlink>
    </w:p>
    <w:p w14:paraId="74EFD318" w14:textId="5C7BEDBB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95" w:history="1">
        <w:r w:rsidR="00FE3EE4" w:rsidRPr="00AA4B20">
          <w:rPr>
            <w:rStyle w:val="Hiperligao"/>
            <w:noProof/>
          </w:rPr>
          <w:t>5.6.3.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_Toc212243795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49</w:t>
        </w:r>
        <w:r w:rsidR="00FE3EE4">
          <w:rPr>
            <w:noProof/>
            <w:webHidden/>
          </w:rPr>
          <w:fldChar w:fldCharType="end"/>
        </w:r>
      </w:hyperlink>
    </w:p>
    <w:p w14:paraId="2F823BA7" w14:textId="78919387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96" w:history="1">
        <w:r w:rsidR="00FE3EE4" w:rsidRPr="00AA4B20">
          <w:rPr>
            <w:rStyle w:val="Hiperligao"/>
            <w:noProof/>
          </w:rPr>
          <w:t>5.7.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UC7 -</w:t>
        </w:r>
        <w:r w:rsidR="00FE3EE4" w:rsidRPr="00AA4B20">
          <w:rPr>
            <w:rStyle w:val="Hiperligao"/>
            <w:bCs/>
            <w:noProof/>
          </w:rPr>
          <w:t xml:space="preserve"> Submeter matrícula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_Toc212243796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50</w:t>
        </w:r>
        <w:r w:rsidR="00FE3EE4">
          <w:rPr>
            <w:noProof/>
            <w:webHidden/>
          </w:rPr>
          <w:fldChar w:fldCharType="end"/>
        </w:r>
      </w:hyperlink>
    </w:p>
    <w:p w14:paraId="323739EE" w14:textId="374ACACA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97" w:history="1">
        <w:r w:rsidR="00FE3EE4" w:rsidRPr="00AA4B20">
          <w:rPr>
            <w:rStyle w:val="Hiperligao"/>
            <w:noProof/>
          </w:rPr>
          <w:t>5.7.1.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_Toc212243797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50</w:t>
        </w:r>
        <w:r w:rsidR="00FE3EE4">
          <w:rPr>
            <w:noProof/>
            <w:webHidden/>
          </w:rPr>
          <w:fldChar w:fldCharType="end"/>
        </w:r>
      </w:hyperlink>
    </w:p>
    <w:p w14:paraId="0BB62526" w14:textId="337144B4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98" w:history="1">
        <w:r w:rsidR="00FE3EE4" w:rsidRPr="00AA4B20">
          <w:rPr>
            <w:rStyle w:val="Hiperligao"/>
            <w:noProof/>
          </w:rPr>
          <w:t>5.7.2.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_Toc212243798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51</w:t>
        </w:r>
        <w:r w:rsidR="00FE3EE4">
          <w:rPr>
            <w:noProof/>
            <w:webHidden/>
          </w:rPr>
          <w:fldChar w:fldCharType="end"/>
        </w:r>
      </w:hyperlink>
    </w:p>
    <w:p w14:paraId="65BBD36E" w14:textId="20DC55CA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799" w:history="1">
        <w:r w:rsidR="00FE3EE4" w:rsidRPr="00AA4B20">
          <w:rPr>
            <w:rStyle w:val="Hiperligao"/>
            <w:noProof/>
          </w:rPr>
          <w:t>5.7.3.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_Toc212243799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51</w:t>
        </w:r>
        <w:r w:rsidR="00FE3EE4">
          <w:rPr>
            <w:noProof/>
            <w:webHidden/>
          </w:rPr>
          <w:fldChar w:fldCharType="end"/>
        </w:r>
      </w:hyperlink>
    </w:p>
    <w:p w14:paraId="71AB1EBD" w14:textId="3F8FE51E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00" w:history="1">
        <w:r w:rsidR="00FE3EE4" w:rsidRPr="00AA4B20">
          <w:rPr>
            <w:rStyle w:val="Hiperligao"/>
            <w:noProof/>
          </w:rPr>
          <w:t>5.8.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UC8 -</w:t>
        </w:r>
        <w:r w:rsidR="00FE3EE4" w:rsidRPr="00AA4B20">
          <w:rPr>
            <w:rStyle w:val="Hiperligao"/>
            <w:bCs/>
            <w:noProof/>
          </w:rPr>
          <w:t xml:space="preserve"> Validação matrícula do candidato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_Toc212243800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52</w:t>
        </w:r>
        <w:r w:rsidR="00FE3EE4">
          <w:rPr>
            <w:noProof/>
            <w:webHidden/>
          </w:rPr>
          <w:fldChar w:fldCharType="end"/>
        </w:r>
      </w:hyperlink>
    </w:p>
    <w:p w14:paraId="4CC73B8F" w14:textId="019214D9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01" w:history="1">
        <w:r w:rsidR="00FE3EE4" w:rsidRPr="00AA4B20">
          <w:rPr>
            <w:rStyle w:val="Hiperligao"/>
            <w:noProof/>
          </w:rPr>
          <w:t>5.8.1.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_Toc212243801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52</w:t>
        </w:r>
        <w:r w:rsidR="00FE3EE4">
          <w:rPr>
            <w:noProof/>
            <w:webHidden/>
          </w:rPr>
          <w:fldChar w:fldCharType="end"/>
        </w:r>
      </w:hyperlink>
    </w:p>
    <w:p w14:paraId="1244C361" w14:textId="2EB3B23F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02" w:history="1">
        <w:r w:rsidR="00FE3EE4" w:rsidRPr="00AA4B20">
          <w:rPr>
            <w:rStyle w:val="Hiperligao"/>
            <w:noProof/>
          </w:rPr>
          <w:t>5.8.2.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_Toc212243802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53</w:t>
        </w:r>
        <w:r w:rsidR="00FE3EE4">
          <w:rPr>
            <w:noProof/>
            <w:webHidden/>
          </w:rPr>
          <w:fldChar w:fldCharType="end"/>
        </w:r>
      </w:hyperlink>
    </w:p>
    <w:p w14:paraId="73081F53" w14:textId="6553CE84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03" w:history="1">
        <w:r w:rsidR="00FE3EE4" w:rsidRPr="00AA4B20">
          <w:rPr>
            <w:rStyle w:val="Hiperligao"/>
            <w:noProof/>
          </w:rPr>
          <w:t>5.8.3.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_Toc212243803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53</w:t>
        </w:r>
        <w:r w:rsidR="00FE3EE4">
          <w:rPr>
            <w:noProof/>
            <w:webHidden/>
          </w:rPr>
          <w:fldChar w:fldCharType="end"/>
        </w:r>
      </w:hyperlink>
    </w:p>
    <w:p w14:paraId="19A6B11C" w14:textId="701E9DC6" w:rsidR="00FE3EE4" w:rsidRDefault="00AF000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04" w:history="1">
        <w:r w:rsidR="00FE3EE4" w:rsidRPr="00AA4B20">
          <w:rPr>
            <w:rStyle w:val="Hiperligao"/>
            <w:noProof/>
          </w:rPr>
          <w:t>5.9.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UC9 –</w:t>
        </w:r>
        <w:r w:rsidR="00FE3EE4" w:rsidRPr="00AA4B20">
          <w:rPr>
            <w:rStyle w:val="Hiperligao"/>
            <w:bCs/>
            <w:noProof/>
          </w:rPr>
          <w:t xml:space="preserve"> Fazer Inscrição num Curso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_Toc212243804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54</w:t>
        </w:r>
        <w:r w:rsidR="00FE3EE4">
          <w:rPr>
            <w:noProof/>
            <w:webHidden/>
          </w:rPr>
          <w:fldChar w:fldCharType="end"/>
        </w:r>
      </w:hyperlink>
    </w:p>
    <w:p w14:paraId="2AE53FB0" w14:textId="133DB46A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05" w:history="1">
        <w:r w:rsidR="00FE3EE4" w:rsidRPr="00AA4B20">
          <w:rPr>
            <w:rStyle w:val="Hiperligao"/>
            <w:noProof/>
          </w:rPr>
          <w:t>5.9.1.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_Toc212243805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54</w:t>
        </w:r>
        <w:r w:rsidR="00FE3EE4">
          <w:rPr>
            <w:noProof/>
            <w:webHidden/>
          </w:rPr>
          <w:fldChar w:fldCharType="end"/>
        </w:r>
      </w:hyperlink>
    </w:p>
    <w:p w14:paraId="37C9057A" w14:textId="277C308F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06" w:history="1">
        <w:r w:rsidR="00FE3EE4" w:rsidRPr="00AA4B20">
          <w:rPr>
            <w:rStyle w:val="Hiperligao"/>
            <w:noProof/>
          </w:rPr>
          <w:t>5.9.2.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_Toc212243806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55</w:t>
        </w:r>
        <w:r w:rsidR="00FE3EE4">
          <w:rPr>
            <w:noProof/>
            <w:webHidden/>
          </w:rPr>
          <w:fldChar w:fldCharType="end"/>
        </w:r>
      </w:hyperlink>
    </w:p>
    <w:p w14:paraId="35E3D830" w14:textId="08CDA397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07" w:history="1">
        <w:r w:rsidR="00FE3EE4" w:rsidRPr="00AA4B20">
          <w:rPr>
            <w:rStyle w:val="Hiperligao"/>
            <w:noProof/>
          </w:rPr>
          <w:t>5.9.3.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_Toc212243807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55</w:t>
        </w:r>
        <w:r w:rsidR="00FE3EE4">
          <w:rPr>
            <w:noProof/>
            <w:webHidden/>
          </w:rPr>
          <w:fldChar w:fldCharType="end"/>
        </w:r>
      </w:hyperlink>
    </w:p>
    <w:p w14:paraId="00E96C21" w14:textId="0DF3A4E4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08" w:history="1">
        <w:r w:rsidR="00FE3EE4" w:rsidRPr="00AA4B20">
          <w:rPr>
            <w:rStyle w:val="Hiperligao"/>
            <w:noProof/>
          </w:rPr>
          <w:t>5.10.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UC10 -</w:t>
        </w:r>
        <w:r w:rsidR="00FE3EE4" w:rsidRPr="00AA4B20">
          <w:rPr>
            <w:rStyle w:val="Hiperligao"/>
            <w:bCs/>
            <w:noProof/>
          </w:rPr>
          <w:t xml:space="preserve"> Anular Inscrição de um Curso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_Toc212243808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55</w:t>
        </w:r>
        <w:r w:rsidR="00FE3EE4">
          <w:rPr>
            <w:noProof/>
            <w:webHidden/>
          </w:rPr>
          <w:fldChar w:fldCharType="end"/>
        </w:r>
      </w:hyperlink>
    </w:p>
    <w:p w14:paraId="15E5D46E" w14:textId="1F3F59D9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09" w:history="1">
        <w:r w:rsidR="00FE3EE4" w:rsidRPr="00AA4B20">
          <w:rPr>
            <w:rStyle w:val="Hiperligao"/>
            <w:noProof/>
          </w:rPr>
          <w:t>5.10.1.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_Toc212243809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55</w:t>
        </w:r>
        <w:r w:rsidR="00FE3EE4">
          <w:rPr>
            <w:noProof/>
            <w:webHidden/>
          </w:rPr>
          <w:fldChar w:fldCharType="end"/>
        </w:r>
      </w:hyperlink>
    </w:p>
    <w:p w14:paraId="2D133A68" w14:textId="680DE16D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10" w:history="1">
        <w:r w:rsidR="00FE3EE4" w:rsidRPr="00AA4B20">
          <w:rPr>
            <w:rStyle w:val="Hiperligao"/>
            <w:noProof/>
          </w:rPr>
          <w:t>5.10.2.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_Toc212243810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56</w:t>
        </w:r>
        <w:r w:rsidR="00FE3EE4">
          <w:rPr>
            <w:noProof/>
            <w:webHidden/>
          </w:rPr>
          <w:fldChar w:fldCharType="end"/>
        </w:r>
      </w:hyperlink>
    </w:p>
    <w:p w14:paraId="55B480D5" w14:textId="1D52183B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11" w:history="1">
        <w:r w:rsidR="00FE3EE4" w:rsidRPr="00AA4B20">
          <w:rPr>
            <w:rStyle w:val="Hiperligao"/>
            <w:noProof/>
          </w:rPr>
          <w:t>5.10.3.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_Toc212243811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56</w:t>
        </w:r>
        <w:r w:rsidR="00FE3EE4">
          <w:rPr>
            <w:noProof/>
            <w:webHidden/>
          </w:rPr>
          <w:fldChar w:fldCharType="end"/>
        </w:r>
      </w:hyperlink>
    </w:p>
    <w:p w14:paraId="08BF53CC" w14:textId="2D7238E8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12" w:history="1">
        <w:r w:rsidR="00FE3EE4" w:rsidRPr="00AA4B20">
          <w:rPr>
            <w:rStyle w:val="Hiperligao"/>
            <w:noProof/>
          </w:rPr>
          <w:t>5.11.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UC11 -</w:t>
        </w:r>
        <w:r w:rsidR="00FE3EE4" w:rsidRPr="00AA4B20">
          <w:rPr>
            <w:rStyle w:val="Hiperligao"/>
            <w:bCs/>
            <w:noProof/>
          </w:rPr>
          <w:t xml:space="preserve"> Consultar Lista de Cursos (responsável)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_Toc212243812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57</w:t>
        </w:r>
        <w:r w:rsidR="00FE3EE4">
          <w:rPr>
            <w:noProof/>
            <w:webHidden/>
          </w:rPr>
          <w:fldChar w:fldCharType="end"/>
        </w:r>
      </w:hyperlink>
    </w:p>
    <w:p w14:paraId="2EFE5DD3" w14:textId="51E70DD6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13" w:history="1">
        <w:r w:rsidR="00FE3EE4" w:rsidRPr="00AA4B20">
          <w:rPr>
            <w:rStyle w:val="Hiperligao"/>
            <w:noProof/>
          </w:rPr>
          <w:t>5.11.1.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_Toc212243813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57</w:t>
        </w:r>
        <w:r w:rsidR="00FE3EE4">
          <w:rPr>
            <w:noProof/>
            <w:webHidden/>
          </w:rPr>
          <w:fldChar w:fldCharType="end"/>
        </w:r>
      </w:hyperlink>
    </w:p>
    <w:p w14:paraId="6F6241A3" w14:textId="3CCE68FD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14" w:history="1">
        <w:r w:rsidR="00FE3EE4" w:rsidRPr="00AA4B20">
          <w:rPr>
            <w:rStyle w:val="Hiperligao"/>
            <w:noProof/>
          </w:rPr>
          <w:t>5.11.2.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_Toc212243814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58</w:t>
        </w:r>
        <w:r w:rsidR="00FE3EE4">
          <w:rPr>
            <w:noProof/>
            <w:webHidden/>
          </w:rPr>
          <w:fldChar w:fldCharType="end"/>
        </w:r>
      </w:hyperlink>
    </w:p>
    <w:p w14:paraId="277D1030" w14:textId="3E8694DF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15" w:history="1">
        <w:r w:rsidR="00FE3EE4" w:rsidRPr="00AA4B20">
          <w:rPr>
            <w:rStyle w:val="Hiperligao"/>
            <w:noProof/>
          </w:rPr>
          <w:t>5.11.3.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_Toc212243815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58</w:t>
        </w:r>
        <w:r w:rsidR="00FE3EE4">
          <w:rPr>
            <w:noProof/>
            <w:webHidden/>
          </w:rPr>
          <w:fldChar w:fldCharType="end"/>
        </w:r>
      </w:hyperlink>
    </w:p>
    <w:p w14:paraId="03E2D297" w14:textId="3647B8C9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16" w:history="1">
        <w:r w:rsidR="00FE3EE4" w:rsidRPr="00AA4B20">
          <w:rPr>
            <w:rStyle w:val="Hiperligao"/>
            <w:noProof/>
          </w:rPr>
          <w:t>5.12.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UC12 -</w:t>
        </w:r>
        <w:r w:rsidR="00FE3EE4" w:rsidRPr="00AA4B20">
          <w:rPr>
            <w:rStyle w:val="Hiperligao"/>
            <w:bCs/>
            <w:noProof/>
          </w:rPr>
          <w:t xml:space="preserve"> Consultar Lista de Alunos de um Curso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_Toc212243816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58</w:t>
        </w:r>
        <w:r w:rsidR="00FE3EE4">
          <w:rPr>
            <w:noProof/>
            <w:webHidden/>
          </w:rPr>
          <w:fldChar w:fldCharType="end"/>
        </w:r>
      </w:hyperlink>
    </w:p>
    <w:p w14:paraId="2FB59378" w14:textId="310F78A2" w:rsidR="00FE3EE4" w:rsidRDefault="00AF000A">
      <w:pPr>
        <w:pStyle w:val="ndice3"/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17" w:history="1">
        <w:r w:rsidR="00FE3EE4" w:rsidRPr="00AA4B20">
          <w:rPr>
            <w:rStyle w:val="Hiperligao"/>
            <w:noProof/>
          </w:rPr>
          <w:t>5.12.1.</w:t>
        </w:r>
        <w:r w:rsidR="00FE3EE4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Racional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_Toc212243817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58</w:t>
        </w:r>
        <w:r w:rsidR="00FE3EE4">
          <w:rPr>
            <w:noProof/>
            <w:webHidden/>
          </w:rPr>
          <w:fldChar w:fldCharType="end"/>
        </w:r>
      </w:hyperlink>
    </w:p>
    <w:p w14:paraId="63E7274D" w14:textId="71D3BEF9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18" w:history="1">
        <w:r w:rsidR="00FE3EE4" w:rsidRPr="00AA4B20">
          <w:rPr>
            <w:rStyle w:val="Hiperligao"/>
            <w:noProof/>
          </w:rPr>
          <w:t>5.12.2.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sequência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_Toc212243818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59</w:t>
        </w:r>
        <w:r w:rsidR="00FE3EE4">
          <w:rPr>
            <w:noProof/>
            <w:webHidden/>
          </w:rPr>
          <w:fldChar w:fldCharType="end"/>
        </w:r>
      </w:hyperlink>
    </w:p>
    <w:p w14:paraId="35DBA478" w14:textId="65A8C79C" w:rsidR="00FE3EE4" w:rsidRDefault="00AF000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19" w:history="1">
        <w:r w:rsidR="00FE3EE4" w:rsidRPr="00AA4B20">
          <w:rPr>
            <w:rStyle w:val="Hiperligao"/>
            <w:noProof/>
          </w:rPr>
          <w:t>5.12.3.</w:t>
        </w:r>
        <w:r w:rsidR="00FE3EE4"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Diagrama de classes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_Toc212243819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59</w:t>
        </w:r>
        <w:r w:rsidR="00FE3EE4">
          <w:rPr>
            <w:noProof/>
            <w:webHidden/>
          </w:rPr>
          <w:fldChar w:fldCharType="end"/>
        </w:r>
      </w:hyperlink>
    </w:p>
    <w:p w14:paraId="46414DDC" w14:textId="3FFE059D" w:rsidR="00FE3EE4" w:rsidRDefault="00AF000A">
      <w:pPr>
        <w:pStyle w:val="ndice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2243820" w:history="1">
        <w:r w:rsidR="00FE3EE4" w:rsidRPr="00AA4B20">
          <w:rPr>
            <w:rStyle w:val="Hiperligao"/>
            <w:noProof/>
          </w:rPr>
          <w:t>6.</w:t>
        </w:r>
        <w:r w:rsidR="00FE3EE4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FE3EE4" w:rsidRPr="00AA4B20">
          <w:rPr>
            <w:rStyle w:val="Hiperligao"/>
            <w:noProof/>
          </w:rPr>
          <w:t>Anexo</w:t>
        </w:r>
        <w:r w:rsidR="00FE3EE4">
          <w:rPr>
            <w:noProof/>
            <w:webHidden/>
          </w:rPr>
          <w:tab/>
        </w:r>
        <w:r w:rsidR="00FE3EE4">
          <w:rPr>
            <w:noProof/>
            <w:webHidden/>
          </w:rPr>
          <w:fldChar w:fldCharType="begin"/>
        </w:r>
        <w:r w:rsidR="00FE3EE4">
          <w:rPr>
            <w:noProof/>
            <w:webHidden/>
          </w:rPr>
          <w:instrText xml:space="preserve"> PAGEREF _Toc212243820 \h </w:instrText>
        </w:r>
        <w:r w:rsidR="00FE3EE4">
          <w:rPr>
            <w:noProof/>
            <w:webHidden/>
          </w:rPr>
        </w:r>
        <w:r w:rsidR="00FE3EE4">
          <w:rPr>
            <w:noProof/>
            <w:webHidden/>
          </w:rPr>
          <w:fldChar w:fldCharType="separate"/>
        </w:r>
        <w:r w:rsidR="00FE3EE4">
          <w:rPr>
            <w:noProof/>
            <w:webHidden/>
          </w:rPr>
          <w:t>61</w:t>
        </w:r>
        <w:r w:rsidR="00FE3EE4">
          <w:rPr>
            <w:noProof/>
            <w:webHidden/>
          </w:rPr>
          <w:fldChar w:fldCharType="end"/>
        </w:r>
      </w:hyperlink>
    </w:p>
    <w:p w14:paraId="55174B9B" w14:textId="5254C896" w:rsidR="00262657" w:rsidRDefault="00262657">
      <w:pPr>
        <w:sectPr w:rsidR="0026265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fldChar w:fldCharType="end"/>
      </w:r>
    </w:p>
    <w:p w14:paraId="4D1B6EAB" w14:textId="2E28AE88" w:rsidR="00EE63A7" w:rsidRPr="00BA0317" w:rsidRDefault="00EE63A7" w:rsidP="008D64FE">
      <w:pPr>
        <w:pStyle w:val="Titulo1Rel"/>
        <w:ind w:left="357" w:hanging="357"/>
      </w:pPr>
      <w:bookmarkStart w:id="0" w:name="_Toc212243707"/>
      <w:r w:rsidRPr="00BA0317">
        <w:lastRenderedPageBreak/>
        <w:t>Glossário</w:t>
      </w:r>
      <w:bookmarkEnd w:id="0"/>
    </w:p>
    <w:p w14:paraId="077C6C8A" w14:textId="77777777" w:rsidR="00A16033" w:rsidRPr="00A16033" w:rsidRDefault="00A16033" w:rsidP="00A16033">
      <w:pPr>
        <w:pStyle w:val="Titulo1Rel"/>
        <w:numPr>
          <w:ilvl w:val="0"/>
          <w:numId w:val="0"/>
        </w:numPr>
        <w:ind w:left="720"/>
        <w:rPr>
          <w:rFonts w:ascii="Segoe UI" w:hAnsi="Segoe UI"/>
          <w:sz w:val="18"/>
          <w:szCs w:val="18"/>
          <w:lang w:eastAsia="pt-PT"/>
        </w:rPr>
      </w:pPr>
      <w:r w:rsidRPr="00A16033">
        <w:rPr>
          <w:lang w:eastAsia="pt-PT"/>
        </w:rPr>
        <w:t> </w:t>
      </w:r>
    </w:p>
    <w:tbl>
      <w:tblPr>
        <w:tblW w:w="84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5925"/>
      </w:tblGrid>
      <w:tr w:rsidR="00A16033" w:rsidRPr="00A16033" w14:paraId="13384658" w14:textId="77777777" w:rsidTr="00D159E3">
        <w:trPr>
          <w:trHeight w:val="330"/>
        </w:trPr>
        <w:tc>
          <w:tcPr>
            <w:tcW w:w="253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nil"/>
            </w:tcBorders>
            <w:shd w:val="clear" w:color="auto" w:fill="4472C4"/>
            <w:hideMark/>
          </w:tcPr>
          <w:p w14:paraId="4B5C9823" w14:textId="77777777" w:rsidR="00A16033" w:rsidRPr="00A16033" w:rsidRDefault="00A16033" w:rsidP="00A1603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b/>
                <w:bCs/>
                <w:lang w:eastAsia="pt-PT"/>
              </w:rPr>
              <w:t>Termo </w:t>
            </w:r>
          </w:p>
        </w:tc>
        <w:tc>
          <w:tcPr>
            <w:tcW w:w="5925" w:type="dxa"/>
            <w:tcBorders>
              <w:top w:val="single" w:sz="6" w:space="0" w:color="4472C4"/>
              <w:left w:val="nil"/>
              <w:bottom w:val="single" w:sz="6" w:space="0" w:color="4472C4"/>
              <w:right w:val="single" w:sz="6" w:space="0" w:color="4472C4"/>
            </w:tcBorders>
            <w:shd w:val="clear" w:color="auto" w:fill="4472C4"/>
            <w:hideMark/>
          </w:tcPr>
          <w:p w14:paraId="3A4564C9" w14:textId="77777777" w:rsidR="00A16033" w:rsidRPr="00A16033" w:rsidRDefault="00A16033" w:rsidP="00A1603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b/>
                <w:bCs/>
                <w:lang w:eastAsia="pt-PT"/>
              </w:rPr>
              <w:t>Descrição </w:t>
            </w:r>
          </w:p>
        </w:tc>
      </w:tr>
      <w:tr w:rsidR="00A16033" w:rsidRPr="00A16033" w14:paraId="611420F2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70EF50D8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A16033">
              <w:rPr>
                <w:rFonts w:eastAsia="Times New Roman" w:cs="Times New Roman"/>
                <w:lang w:eastAsia="pt-PT"/>
              </w:rPr>
              <w:t>Adm</w:t>
            </w:r>
            <w:proofErr w:type="spellEnd"/>
            <w:r w:rsidRPr="00A16033">
              <w:rPr>
                <w:rFonts w:eastAsia="Times New Roman" w:cs="Times New Roman"/>
                <w:lang w:eastAsia="pt-PT"/>
              </w:rPr>
              <w:t> </w:t>
            </w:r>
          </w:p>
          <w:p w14:paraId="27FD551F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3CB75A68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Acrónimo para Administrador do Sistema. </w:t>
            </w:r>
          </w:p>
        </w:tc>
      </w:tr>
      <w:tr w:rsidR="00A16033" w:rsidRPr="00A16033" w14:paraId="023449E3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5C40C399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Administrador do Sistema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3B9C9CB3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color w:val="000000"/>
                <w:sz w:val="24"/>
                <w:szCs w:val="24"/>
                <w:lang w:eastAsia="pt-PT"/>
              </w:rPr>
              <w:t>Utilizador responsável pela configuração inicial da plataforma. </w:t>
            </w:r>
          </w:p>
        </w:tc>
      </w:tr>
      <w:tr w:rsidR="00A16033" w:rsidRPr="00A16033" w14:paraId="59FBD662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2B032830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A16033">
              <w:rPr>
                <w:rFonts w:eastAsia="Times New Roman" w:cs="Times New Roman"/>
                <w:lang w:eastAsia="pt-PT"/>
              </w:rPr>
              <w:t>Alu</w:t>
            </w:r>
            <w:proofErr w:type="spellEnd"/>
            <w:r w:rsidRPr="00A16033">
              <w:rPr>
                <w:rFonts w:eastAsia="Times New Roman" w:cs="Times New Roman"/>
                <w:lang w:eastAsia="pt-PT"/>
              </w:rPr>
              <w:t>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33297F0D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Acrónimo para aluno. </w:t>
            </w:r>
          </w:p>
        </w:tc>
      </w:tr>
      <w:tr w:rsidR="00A16033" w:rsidRPr="00A16033" w14:paraId="4AC82548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2D5C6470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Aluno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4C85F9AC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Candidato cuja matrícula foi aceite pelo Coordenador Académico. </w:t>
            </w:r>
          </w:p>
        </w:tc>
      </w:tr>
      <w:tr w:rsidR="00A16033" w:rsidRPr="00A16033" w14:paraId="52A6398F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7B4B2746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CA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0D2EACC2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Acrónimo para Coordenador Académico. </w:t>
            </w:r>
          </w:p>
        </w:tc>
      </w:tr>
      <w:tr w:rsidR="00A16033" w:rsidRPr="00A16033" w14:paraId="31AC0EA8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4DFB0DCC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A16033">
              <w:rPr>
                <w:rFonts w:eastAsia="Times New Roman" w:cs="Times New Roman"/>
                <w:lang w:eastAsia="pt-PT"/>
              </w:rPr>
              <w:t>Cad</w:t>
            </w:r>
            <w:proofErr w:type="spellEnd"/>
            <w:r w:rsidRPr="00A16033">
              <w:rPr>
                <w:rFonts w:eastAsia="Times New Roman" w:cs="Times New Roman"/>
                <w:lang w:eastAsia="pt-PT"/>
              </w:rPr>
              <w:t>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334D25B3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Acrónimo para Candidato. </w:t>
            </w:r>
          </w:p>
        </w:tc>
      </w:tr>
      <w:tr w:rsidR="00A16033" w:rsidRPr="00A16033" w14:paraId="2E55A7C7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30BB1993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Candidato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4D0EE60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 xml:space="preserve">Pessoa que pretende frequentar um </w:t>
            </w:r>
            <w:proofErr w:type="gramStart"/>
            <w:r w:rsidRPr="00A16033">
              <w:rPr>
                <w:rFonts w:eastAsia="Times New Roman" w:cs="Times New Roman"/>
                <w:lang w:eastAsia="pt-PT"/>
              </w:rPr>
              <w:t>curso</w:t>
            </w:r>
            <w:proofErr w:type="gramEnd"/>
            <w:r w:rsidRPr="00A16033">
              <w:rPr>
                <w:rFonts w:eastAsia="Times New Roman" w:cs="Times New Roman"/>
                <w:lang w:eastAsia="pt-PT"/>
              </w:rPr>
              <w:t xml:space="preserve"> mas ainda não está matriculada. </w:t>
            </w:r>
          </w:p>
        </w:tc>
      </w:tr>
      <w:tr w:rsidR="00A16033" w:rsidRPr="00A16033" w14:paraId="30C7F392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27123B09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Coordenador Académico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016F9586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Responsável pela gestão dos cursos na instituição. </w:t>
            </w:r>
          </w:p>
        </w:tc>
      </w:tr>
      <w:tr w:rsidR="00A16033" w:rsidRPr="00A16033" w14:paraId="505CD1B7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01D8033B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Curso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5700AF95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Programa de formação composto por um ou mais módulos. </w:t>
            </w:r>
          </w:p>
        </w:tc>
      </w:tr>
      <w:tr w:rsidR="00A16033" w:rsidRPr="00A16033" w14:paraId="65903DCF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64FBAE48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For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2659FEC9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Acrónimo para Formador. </w:t>
            </w:r>
          </w:p>
        </w:tc>
      </w:tr>
      <w:tr w:rsidR="00A16033" w:rsidRPr="00A16033" w14:paraId="7441F30E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69A01167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Formador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3CC88924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Pessoa responsável por lecionar módulos de um ou mais cursos. </w:t>
            </w:r>
          </w:p>
        </w:tc>
      </w:tr>
      <w:tr w:rsidR="00A16033" w:rsidRPr="00A16033" w14:paraId="07284971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21165D25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Inscrição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72000E0F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Associação entre um aluno e um curso. </w:t>
            </w:r>
          </w:p>
        </w:tc>
      </w:tr>
      <w:tr w:rsidR="00D159E3" w:rsidRPr="00A16033" w14:paraId="0F257964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15237B4B" w14:textId="411FAAF9" w:rsidR="00D159E3" w:rsidRPr="00A16033" w:rsidRDefault="00D159E3" w:rsidP="00D159E3">
            <w:pPr>
              <w:spacing w:after="0" w:line="240" w:lineRule="auto"/>
              <w:textAlignment w:val="baseline"/>
              <w:rPr>
                <w:rFonts w:eastAsia="Times New Roman" w:cs="Times New Roman"/>
                <w:lang w:eastAsia="pt-PT"/>
              </w:rPr>
            </w:pPr>
            <w:r>
              <w:rPr>
                <w:rFonts w:eastAsia="Times New Roman" w:cs="Times New Roman"/>
                <w:lang w:eastAsia="pt-PT"/>
              </w:rPr>
              <w:t>Instituição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0D3D990F" w14:textId="1DDC8EDB" w:rsidR="00D159E3" w:rsidRPr="00A16033" w:rsidRDefault="00D159E3" w:rsidP="00D159E3">
            <w:pPr>
              <w:spacing w:after="0" w:line="240" w:lineRule="auto"/>
              <w:textAlignment w:val="baseline"/>
              <w:rPr>
                <w:rFonts w:eastAsia="Times New Roman" w:cs="Times New Roman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 xml:space="preserve">Entidade cuja atividade principal está orientada para a gestão de cursos não conducentes a grau académico (p. ex. cursos profissionais, cursos de especialização, cursos de curta duração, </w:t>
            </w:r>
            <w:proofErr w:type="spellStart"/>
            <w:r w:rsidRPr="00A16033">
              <w:rPr>
                <w:rFonts w:eastAsia="Times New Roman" w:cs="Times New Roman"/>
                <w:lang w:eastAsia="pt-PT"/>
              </w:rPr>
              <w:t>etc</w:t>
            </w:r>
            <w:proofErr w:type="spellEnd"/>
            <w:r w:rsidRPr="00A16033">
              <w:rPr>
                <w:rFonts w:eastAsia="Times New Roman" w:cs="Times New Roman"/>
                <w:lang w:eastAsia="pt-PT"/>
              </w:rPr>
              <w:t>). </w:t>
            </w:r>
          </w:p>
        </w:tc>
      </w:tr>
      <w:tr w:rsidR="00A16033" w:rsidRPr="00A16033" w14:paraId="4FEF4ECF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2F962E6C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Matrícula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2F7FABD1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Registo inicial de um candidato na instituição. </w:t>
            </w:r>
          </w:p>
        </w:tc>
      </w:tr>
      <w:tr w:rsidR="00A16033" w:rsidRPr="00A16033" w14:paraId="59E7BC60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2AAF4BE5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Módulo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21FF4ADD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Unidade de ensino que compõe um curso. </w:t>
            </w:r>
          </w:p>
        </w:tc>
      </w:tr>
      <w:tr w:rsidR="00A16033" w:rsidRPr="00A16033" w14:paraId="65251DBA" w14:textId="77777777" w:rsidTr="00D159E3">
        <w:trPr>
          <w:trHeight w:val="300"/>
        </w:trPr>
        <w:tc>
          <w:tcPr>
            <w:tcW w:w="25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2A32A2A4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Tipo de Curso  </w:t>
            </w:r>
          </w:p>
        </w:tc>
        <w:tc>
          <w:tcPr>
            <w:tcW w:w="592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73963967" w14:textId="77777777" w:rsidR="00A16033" w:rsidRPr="00A16033" w:rsidRDefault="00A16033" w:rsidP="00A160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16033">
              <w:rPr>
                <w:rFonts w:eastAsia="Times New Roman" w:cs="Times New Roman"/>
                <w:lang w:eastAsia="pt-PT"/>
              </w:rPr>
              <w:t>Categoria que classifica os cursos. </w:t>
            </w:r>
          </w:p>
        </w:tc>
      </w:tr>
    </w:tbl>
    <w:p w14:paraId="3C48F669" w14:textId="77777777" w:rsidR="00350287" w:rsidRDefault="00350287"/>
    <w:p w14:paraId="5DB77448" w14:textId="77777777" w:rsidR="009D0BC5" w:rsidRDefault="009D0BC5"/>
    <w:p w14:paraId="16900A1D" w14:textId="6C0D8515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071D518" w14:textId="65702561" w:rsidR="00EE63A7" w:rsidRPr="00BA0317" w:rsidRDefault="00EE63A7" w:rsidP="008D64FE">
      <w:pPr>
        <w:pStyle w:val="Titulo1Rel"/>
        <w:ind w:left="357" w:hanging="357"/>
      </w:pPr>
      <w:bookmarkStart w:id="1" w:name="_Toc212243708"/>
      <w:r w:rsidRPr="00BA0317">
        <w:lastRenderedPageBreak/>
        <w:t>Modelo de UC</w:t>
      </w:r>
      <w:bookmarkEnd w:id="1"/>
    </w:p>
    <w:p w14:paraId="11888421" w14:textId="77777777" w:rsidR="00EE63A7" w:rsidRDefault="00EE63A7" w:rsidP="00EE63A7">
      <w:pPr>
        <w:pStyle w:val="PargrafodaLista"/>
      </w:pPr>
    </w:p>
    <w:p w14:paraId="1A56DDD2" w14:textId="586C8D46" w:rsidR="00EE63A7" w:rsidRDefault="00EE63A7" w:rsidP="000A5DEB">
      <w:pPr>
        <w:pStyle w:val="Titulo2Rel"/>
        <w:numPr>
          <w:ilvl w:val="1"/>
          <w:numId w:val="3"/>
        </w:numPr>
      </w:pPr>
      <w:bookmarkStart w:id="2" w:name="_Toc212243709"/>
      <w:r>
        <w:t>Diagrama de UC</w:t>
      </w:r>
      <w:bookmarkEnd w:id="2"/>
    </w:p>
    <w:p w14:paraId="57749BA8" w14:textId="23C3E28E" w:rsidR="005F508E" w:rsidRDefault="00A6562C" w:rsidP="005F508E">
      <w:r>
        <w:rPr>
          <w:noProof/>
        </w:rPr>
        <w:drawing>
          <wp:inline distT="0" distB="0" distL="0" distR="0" wp14:anchorId="7BD60B78" wp14:editId="7549267E">
            <wp:extent cx="5400040" cy="2693035"/>
            <wp:effectExtent l="0" t="0" r="0" b="0"/>
            <wp:docPr id="20058980" name="Imagem 10" descr="Uma imagem com texto, diagrama, file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980" name="Imagem 10" descr="Uma imagem com texto, diagrama, file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BA32" w14:textId="020DB8A9" w:rsidR="005F508E" w:rsidRDefault="00BA0317" w:rsidP="005F508E">
      <w:pPr>
        <w:pStyle w:val="Titulo2Rel"/>
        <w:numPr>
          <w:ilvl w:val="1"/>
          <w:numId w:val="3"/>
        </w:numPr>
      </w:pPr>
      <w:bookmarkStart w:id="3" w:name="_Toc212243710"/>
      <w:r>
        <w:t xml:space="preserve">UC1 – </w:t>
      </w:r>
      <w:r w:rsidR="0038033B" w:rsidRPr="0038033B">
        <w:rPr>
          <w:bCs/>
        </w:rPr>
        <w:t>Registar Coordenadores</w:t>
      </w:r>
      <w:bookmarkEnd w:id="3"/>
    </w:p>
    <w:p w14:paraId="5BA372C6" w14:textId="0954AA82" w:rsidR="00BA0317" w:rsidRDefault="005F508E" w:rsidP="000A5DEB">
      <w:pPr>
        <w:pStyle w:val="Titulo3Rel"/>
        <w:numPr>
          <w:ilvl w:val="2"/>
          <w:numId w:val="5"/>
        </w:numPr>
      </w:pPr>
      <w:bookmarkStart w:id="4" w:name="_Toc212243711"/>
      <w:r>
        <w:t>Formato breve</w:t>
      </w:r>
      <w:bookmarkEnd w:id="4"/>
    </w:p>
    <w:p w14:paraId="101E0563" w14:textId="2D71ECE4" w:rsidR="005F508E" w:rsidRDefault="004D670E" w:rsidP="00070304">
      <w:pPr>
        <w:jc w:val="both"/>
      </w:pPr>
      <w:r w:rsidRPr="004D670E">
        <w:t>O Administrador do sistema (</w:t>
      </w:r>
      <w:proofErr w:type="spellStart"/>
      <w:r w:rsidRPr="004D670E">
        <w:t>Adm</w:t>
      </w:r>
      <w:proofErr w:type="spellEnd"/>
      <w:r w:rsidRPr="004D670E">
        <w:t xml:space="preserve">) inicia o registo de um Coordenador Académico (CA). O sistema solicita os dados necessários (sigla, nome, número de cartão de cidadão, email e contacto). O </w:t>
      </w:r>
      <w:proofErr w:type="spellStart"/>
      <w:r w:rsidRPr="004D670E">
        <w:t>Adm</w:t>
      </w:r>
      <w:proofErr w:type="spellEnd"/>
      <w:r w:rsidRPr="004D670E">
        <w:t xml:space="preserve"> introduz os dados solicitados. O sistema valida, apresenta os dados e solicita confirmação. O </w:t>
      </w:r>
      <w:proofErr w:type="spellStart"/>
      <w:r w:rsidRPr="004D670E">
        <w:t>Adm</w:t>
      </w:r>
      <w:proofErr w:type="spellEnd"/>
      <w:r w:rsidRPr="004D670E">
        <w:t xml:space="preserve"> confirma. O sistema guarda/regista os dados e informa o </w:t>
      </w:r>
      <w:proofErr w:type="spellStart"/>
      <w:r w:rsidRPr="004D670E">
        <w:t>Adm</w:t>
      </w:r>
      <w:proofErr w:type="spellEnd"/>
      <w:r w:rsidRPr="004D670E">
        <w:t xml:space="preserve"> do sucesso da operação.  </w:t>
      </w:r>
    </w:p>
    <w:p w14:paraId="29FFAC68" w14:textId="75FD0725" w:rsidR="005F508E" w:rsidRDefault="005F508E" w:rsidP="000A5DEB">
      <w:pPr>
        <w:pStyle w:val="Titulo3Rel"/>
        <w:numPr>
          <w:ilvl w:val="2"/>
          <w:numId w:val="5"/>
        </w:numPr>
      </w:pPr>
      <w:bookmarkStart w:id="5" w:name="_Toc212243712"/>
      <w:r>
        <w:t>SSD do formato breve</w:t>
      </w:r>
      <w:bookmarkEnd w:id="5"/>
    </w:p>
    <w:p w14:paraId="07081945" w14:textId="5427142D" w:rsidR="005F508E" w:rsidRDefault="0038033B" w:rsidP="005F508E">
      <w:r>
        <w:rPr>
          <w:noProof/>
        </w:rPr>
        <w:drawing>
          <wp:inline distT="0" distB="0" distL="0" distR="0" wp14:anchorId="1E4110C6" wp14:editId="1D6F5BF2">
            <wp:extent cx="5162550" cy="3124200"/>
            <wp:effectExtent l="0" t="0" r="0" b="0"/>
            <wp:docPr id="1614843171" name="Imagem 2" descr="Uma imagem com texto, captura de ecrã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ma imagem com texto, captura de ecrã, file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69ED" w14:textId="6E633290" w:rsidR="005F508E" w:rsidRDefault="005F508E" w:rsidP="000A5DEB">
      <w:pPr>
        <w:pStyle w:val="Titulo3Rel"/>
        <w:numPr>
          <w:ilvl w:val="2"/>
          <w:numId w:val="5"/>
        </w:numPr>
      </w:pPr>
      <w:bookmarkStart w:id="6" w:name="_Toc212243713"/>
      <w:r>
        <w:lastRenderedPageBreak/>
        <w:t>Formato completo</w:t>
      </w:r>
      <w:bookmarkEnd w:id="6"/>
    </w:p>
    <w:p w14:paraId="3EC6AAF3" w14:textId="731CE248" w:rsidR="000B4AE1" w:rsidRPr="000B4AE1" w:rsidRDefault="004D670E" w:rsidP="00070304">
      <w:r>
        <w:rPr>
          <w:rStyle w:val="normaltextrun"/>
          <w:rFonts w:cs="Segoe UI"/>
          <w:b/>
          <w:bCs/>
        </w:rPr>
        <w:t>Ator principal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0EDF419B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> - Administrador do sistema (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>)  </w:t>
      </w:r>
      <w:r>
        <w:rPr>
          <w:rStyle w:val="eop"/>
          <w:rFonts w:cs="Segoe UI"/>
        </w:rPr>
        <w:t> </w:t>
      </w:r>
    </w:p>
    <w:p w14:paraId="30A07C73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25E47D99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Partes interessadas e seus interesses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49B32974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 -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>: Deseja entrada de dados rápida e com o mínimo de esforço </w:t>
      </w:r>
      <w:r>
        <w:rPr>
          <w:rStyle w:val="eop"/>
          <w:rFonts w:cs="Segoe UI"/>
        </w:rPr>
        <w:t> </w:t>
      </w:r>
    </w:p>
    <w:p w14:paraId="794A1CEE" w14:textId="4815DDA2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r w:rsidR="00D159E3">
        <w:rPr>
          <w:rStyle w:val="normaltextrun"/>
          <w:rFonts w:cs="Segoe UI"/>
        </w:rPr>
        <w:t>Instituição</w:t>
      </w:r>
      <w:r>
        <w:rPr>
          <w:rStyle w:val="normaltextrun"/>
          <w:rFonts w:cs="Segoe UI"/>
        </w:rPr>
        <w:t>: Deseja funcionamento correto, seguro e simples da aplicação. </w:t>
      </w:r>
      <w:r>
        <w:rPr>
          <w:rStyle w:val="eop"/>
          <w:rFonts w:cs="Segoe UI"/>
        </w:rPr>
        <w:t> </w:t>
      </w:r>
    </w:p>
    <w:p w14:paraId="196A1FD3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2B44D5D7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Pré-condições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0ACC6ADB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7D253DCD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5F2C0D8D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Pós-condições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3810CAB1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- A informação do CA é guardada/registada no sistema.  </w:t>
      </w:r>
      <w:r>
        <w:rPr>
          <w:rStyle w:val="eop"/>
          <w:rFonts w:cs="Segoe UI"/>
        </w:rPr>
        <w:t> </w:t>
      </w:r>
    </w:p>
    <w:p w14:paraId="773CB46D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- O sistema envia ao CA por email as credenciais de acesso (login e password). </w:t>
      </w:r>
      <w:r>
        <w:rPr>
          <w:rStyle w:val="eop"/>
          <w:rFonts w:cs="Segoe UI"/>
        </w:rPr>
        <w:t> </w:t>
      </w:r>
    </w:p>
    <w:p w14:paraId="0863DD3A" w14:textId="7883ABEF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7A2AB124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Cenário de sucesso principal (ou fluxo básico)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52DA9F5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1. O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 xml:space="preserve"> inicia o registo no sistema.  </w:t>
      </w:r>
      <w:r>
        <w:rPr>
          <w:rStyle w:val="eop"/>
          <w:rFonts w:cs="Segoe UI"/>
        </w:rPr>
        <w:t> </w:t>
      </w:r>
    </w:p>
    <w:p w14:paraId="281F06B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 solicita os dados necessários (sigla, nome, número de cartão de cidadão, email e contacto).  </w:t>
      </w:r>
      <w:r>
        <w:rPr>
          <w:rStyle w:val="eop"/>
          <w:rFonts w:cs="Segoe UI"/>
        </w:rPr>
        <w:t> </w:t>
      </w:r>
    </w:p>
    <w:p w14:paraId="4950C8CF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 3. O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 xml:space="preserve"> introduz os dados solicitados.  </w:t>
      </w:r>
      <w:r>
        <w:rPr>
          <w:rStyle w:val="eop"/>
          <w:rFonts w:cs="Segoe UI"/>
        </w:rPr>
        <w:t> </w:t>
      </w:r>
    </w:p>
    <w:p w14:paraId="3B34877D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4. O </w:t>
      </w:r>
      <w:proofErr w:type="gramStart"/>
      <w:r>
        <w:rPr>
          <w:rStyle w:val="normaltextrun"/>
          <w:rFonts w:cs="Segoe UI"/>
        </w:rPr>
        <w:t>sistema valida</w:t>
      </w:r>
      <w:proofErr w:type="gramEnd"/>
      <w:r>
        <w:rPr>
          <w:rStyle w:val="normaltextrun"/>
          <w:rFonts w:cs="Segoe UI"/>
        </w:rPr>
        <w:t>, apresenta os dados e solicita confirmação.  </w:t>
      </w:r>
      <w:r>
        <w:rPr>
          <w:rStyle w:val="eop"/>
          <w:rFonts w:cs="Segoe UI"/>
        </w:rPr>
        <w:t> </w:t>
      </w:r>
    </w:p>
    <w:p w14:paraId="693E9B87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5. O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 xml:space="preserve"> confirma.  </w:t>
      </w:r>
      <w:r>
        <w:rPr>
          <w:rStyle w:val="eop"/>
          <w:rFonts w:cs="Segoe UI"/>
        </w:rPr>
        <w:t> </w:t>
      </w:r>
    </w:p>
    <w:p w14:paraId="2430D123" w14:textId="77777777" w:rsidR="00EF062D" w:rsidRDefault="004D670E" w:rsidP="00070304">
      <w:pPr>
        <w:rPr>
          <w:rStyle w:val="normaltextrun"/>
          <w:rFonts w:cs="Segoe UI"/>
        </w:rPr>
      </w:pPr>
      <w:r>
        <w:rPr>
          <w:rStyle w:val="normaltextrun"/>
          <w:rFonts w:cs="Segoe UI"/>
        </w:rPr>
        <w:t xml:space="preserve">6. O sistema guarda/regista os dados do CA e informa o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 xml:space="preserve"> do sucesso da operação.</w:t>
      </w:r>
    </w:p>
    <w:p w14:paraId="21E17112" w14:textId="6E67EE60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60BB900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Extensões (ou fluxos alternativos)</w:t>
      </w:r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1690A014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*a O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 xml:space="preserve"> solicita o cancelamento da operação.  </w:t>
      </w:r>
      <w:r>
        <w:rPr>
          <w:rStyle w:val="eop"/>
          <w:rFonts w:cs="Segoe UI"/>
        </w:rPr>
        <w:t> </w:t>
      </w:r>
    </w:p>
    <w:p w14:paraId="4559E2B3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O caso de uso termina.  </w:t>
      </w:r>
      <w:r>
        <w:rPr>
          <w:rStyle w:val="eop"/>
          <w:rFonts w:cs="Segoe UI"/>
        </w:rPr>
        <w:t> </w:t>
      </w:r>
    </w:p>
    <w:p w14:paraId="245AD927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4a. Dados mínimos obrigatórios em falta.  </w:t>
      </w:r>
      <w:r>
        <w:rPr>
          <w:rStyle w:val="eop"/>
          <w:rFonts w:cs="Segoe UI"/>
        </w:rPr>
        <w:t> </w:t>
      </w:r>
    </w:p>
    <w:p w14:paraId="4C4964C4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1. O sistema informa quais os dados em falta.  </w:t>
      </w:r>
      <w:r>
        <w:rPr>
          <w:rStyle w:val="eop"/>
          <w:rFonts w:cs="Segoe UI"/>
        </w:rPr>
        <w:t> </w:t>
      </w:r>
    </w:p>
    <w:p w14:paraId="36AB8480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 permite a introdução dos dados em falta (passo 3)  </w:t>
      </w:r>
      <w:r>
        <w:rPr>
          <w:rStyle w:val="eop"/>
          <w:rFonts w:cs="Segoe UI"/>
        </w:rPr>
        <w:t> </w:t>
      </w:r>
    </w:p>
    <w:p w14:paraId="6D06FF69" w14:textId="77777777" w:rsidR="004D670E" w:rsidRDefault="004D670E" w:rsidP="00AD462F">
      <w:pPr>
        <w:ind w:left="708"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2a. O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 xml:space="preserve"> não altera os dados. O caso de uso termina.  </w:t>
      </w:r>
      <w:r>
        <w:rPr>
          <w:rStyle w:val="eop"/>
          <w:rFonts w:cs="Segoe UI"/>
        </w:rPr>
        <w:t> </w:t>
      </w:r>
    </w:p>
    <w:p w14:paraId="408141FA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4b. O sistema deteta que os dados (ou algum subconjunto dos dados) introduzidos devem ser únicos e que já existem no sistema. </w:t>
      </w:r>
      <w:r>
        <w:rPr>
          <w:rStyle w:val="eop"/>
          <w:rFonts w:cs="Segoe UI"/>
        </w:rPr>
        <w:t> </w:t>
      </w:r>
    </w:p>
    <w:p w14:paraId="39CCDDC6" w14:textId="0D045B85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lastRenderedPageBreak/>
        <w:t> </w:t>
      </w:r>
      <w:r w:rsidR="00EF062D">
        <w:rPr>
          <w:rStyle w:val="normaltextrun"/>
          <w:rFonts w:cs="Segoe UI"/>
        </w:rPr>
        <w:tab/>
      </w:r>
      <w:r>
        <w:rPr>
          <w:rStyle w:val="normaltextrun"/>
          <w:rFonts w:cs="Segoe UI"/>
        </w:rPr>
        <w:t xml:space="preserve">1. O sistema alerta o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 xml:space="preserve"> para o facto.  </w:t>
      </w:r>
      <w:r>
        <w:rPr>
          <w:rStyle w:val="eop"/>
          <w:rFonts w:cs="Segoe UI"/>
        </w:rPr>
        <w:t> </w:t>
      </w:r>
    </w:p>
    <w:p w14:paraId="0364D97D" w14:textId="7B37A7B9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</w:t>
      </w:r>
      <w:r w:rsidR="00EF062D">
        <w:rPr>
          <w:rStyle w:val="normaltextrun"/>
          <w:rFonts w:cs="Segoe UI"/>
        </w:rPr>
        <w:tab/>
      </w:r>
      <w:r>
        <w:rPr>
          <w:rStyle w:val="normaltextrun"/>
          <w:rFonts w:cs="Segoe UI"/>
        </w:rPr>
        <w:t>2. O sistema permite a sua alteração (passo 3).  </w:t>
      </w:r>
      <w:r>
        <w:rPr>
          <w:rStyle w:val="eop"/>
          <w:rFonts w:cs="Segoe UI"/>
        </w:rPr>
        <w:t> </w:t>
      </w:r>
    </w:p>
    <w:p w14:paraId="4EF83ABE" w14:textId="77777777" w:rsidR="004D670E" w:rsidRDefault="004D670E" w:rsidP="00AD462F">
      <w:pPr>
        <w:ind w:left="708"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2a. O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 xml:space="preserve"> não altera os dados. O caso de uso termina.  </w:t>
      </w:r>
      <w:r>
        <w:rPr>
          <w:rStyle w:val="eop"/>
          <w:rFonts w:cs="Segoe UI"/>
        </w:rPr>
        <w:t> </w:t>
      </w:r>
    </w:p>
    <w:p w14:paraId="23F27CEB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4c. O sistema deteta que os dados introduzidos (ou algum subconjunto dos dados) são inválidos.  </w:t>
      </w:r>
      <w:r>
        <w:rPr>
          <w:rStyle w:val="eop"/>
          <w:rFonts w:cs="Segoe UI"/>
        </w:rPr>
        <w:t> </w:t>
      </w:r>
    </w:p>
    <w:p w14:paraId="28AEFA72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1. O sistema alerta o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 xml:space="preserve"> para o facto.  </w:t>
      </w:r>
      <w:r>
        <w:rPr>
          <w:rStyle w:val="eop"/>
          <w:rFonts w:cs="Segoe UI"/>
        </w:rPr>
        <w:t> </w:t>
      </w:r>
    </w:p>
    <w:p w14:paraId="5BCAAE4B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 permite a sua alteração (passo 3).  </w:t>
      </w:r>
      <w:r>
        <w:rPr>
          <w:rStyle w:val="eop"/>
          <w:rFonts w:cs="Segoe UI"/>
        </w:rPr>
        <w:t> </w:t>
      </w:r>
    </w:p>
    <w:p w14:paraId="098D6D02" w14:textId="77777777" w:rsidR="004D670E" w:rsidRDefault="004D670E" w:rsidP="00AD462F">
      <w:pPr>
        <w:ind w:left="708" w:firstLine="708"/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2a. O </w:t>
      </w:r>
      <w:proofErr w:type="spellStart"/>
      <w:r>
        <w:rPr>
          <w:rStyle w:val="normaltextrun"/>
          <w:rFonts w:cs="Segoe UI"/>
        </w:rPr>
        <w:t>Adm</w:t>
      </w:r>
      <w:proofErr w:type="spellEnd"/>
      <w:r>
        <w:rPr>
          <w:rStyle w:val="normaltextrun"/>
          <w:rFonts w:cs="Segoe UI"/>
        </w:rPr>
        <w:t xml:space="preserve"> não altera os dados. O caso de uso termina. </w:t>
      </w:r>
      <w:r>
        <w:rPr>
          <w:rStyle w:val="eop"/>
          <w:rFonts w:cs="Segoe UI"/>
        </w:rPr>
        <w:t> </w:t>
      </w:r>
    </w:p>
    <w:p w14:paraId="0139C90B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119B9F9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Requisitos especiais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1A458693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24BFB71E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78486368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Tecnologia e Lista de Variações dos Dados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0C1A7ADB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6FE469E1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6EE7D097" w14:textId="2A38E4B2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Frequência de Ocorrência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4E3A1110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3FA31F07" w14:textId="77777777" w:rsidR="00070304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76B7224F" w14:textId="171FF26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Questões em aberto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69E2CAD7" w14:textId="0F673105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Quais são os dados obrigatórios para o registo de um Coordenador Académico?  </w:t>
      </w:r>
      <w:r>
        <w:rPr>
          <w:rStyle w:val="eop"/>
          <w:rFonts w:cs="Segoe UI"/>
        </w:rPr>
        <w:t> 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3C8C80C2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Quais os dados que em conjunto permitem detetar a duplicação de um Coordenador Académico? </w:t>
      </w:r>
      <w:r>
        <w:rPr>
          <w:rStyle w:val="eop"/>
          <w:rFonts w:cs="Segoe UI"/>
        </w:rPr>
        <w:t> </w:t>
      </w:r>
    </w:p>
    <w:p w14:paraId="75346678" w14:textId="34B7C4B5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Alguém deve ser notificado que existe um novo Coordenador Académico no sistema? </w:t>
      </w:r>
      <w:r>
        <w:rPr>
          <w:rStyle w:val="eop"/>
          <w:rFonts w:cs="Segoe UI"/>
        </w:rPr>
        <w:t> </w:t>
      </w:r>
    </w:p>
    <w:p w14:paraId="764BFB2F" w14:textId="09022DF9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Qual é a frequência de ocorrência deste caso de uso?</w:t>
      </w:r>
      <w:r>
        <w:rPr>
          <w:rStyle w:val="eop"/>
          <w:rFonts w:cs="Segoe UI"/>
        </w:rPr>
        <w:t> </w:t>
      </w:r>
    </w:p>
    <w:p w14:paraId="3EE07489" w14:textId="77777777" w:rsidR="0038033B" w:rsidRDefault="0038033B" w:rsidP="005F508E"/>
    <w:p w14:paraId="57D8CC78" w14:textId="00DDE5C8" w:rsidR="007B21B0" w:rsidRDefault="007B21B0" w:rsidP="007B21B0"/>
    <w:p w14:paraId="2772DD7A" w14:textId="77777777" w:rsidR="005F508E" w:rsidRDefault="005F508E" w:rsidP="007B21B0">
      <w:pPr>
        <w:sectPr w:rsidR="005F508E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CF96F79" w14:textId="1E100337" w:rsidR="005F508E" w:rsidRDefault="005F508E" w:rsidP="007B21B0">
      <w:pPr>
        <w:pStyle w:val="Titulo2Rel"/>
        <w:numPr>
          <w:ilvl w:val="1"/>
          <w:numId w:val="3"/>
        </w:numPr>
      </w:pPr>
      <w:bookmarkStart w:id="7" w:name="_Toc212243714"/>
      <w:r>
        <w:lastRenderedPageBreak/>
        <w:t>UC</w:t>
      </w:r>
      <w:r w:rsidR="004C5FC3">
        <w:t>2</w:t>
      </w:r>
      <w:r>
        <w:t xml:space="preserve"> – </w:t>
      </w:r>
      <w:r w:rsidR="0038033B" w:rsidRPr="0038033B">
        <w:rPr>
          <w:bCs/>
        </w:rPr>
        <w:t>Especificar Tipo de Curso</w:t>
      </w:r>
      <w:bookmarkEnd w:id="7"/>
    </w:p>
    <w:p w14:paraId="4782DD7C" w14:textId="77777777" w:rsidR="005F508E" w:rsidRDefault="005F508E" w:rsidP="000A5DEB">
      <w:pPr>
        <w:pStyle w:val="Titulo3Rel"/>
        <w:numPr>
          <w:ilvl w:val="2"/>
          <w:numId w:val="6"/>
        </w:numPr>
      </w:pPr>
      <w:bookmarkStart w:id="8" w:name="_Toc212243715"/>
      <w:r>
        <w:t>Formato breve</w:t>
      </w:r>
      <w:bookmarkEnd w:id="8"/>
    </w:p>
    <w:p w14:paraId="0277AEE6" w14:textId="7FB4CAB8" w:rsidR="005F508E" w:rsidRDefault="004D670E" w:rsidP="00070304">
      <w:pPr>
        <w:jc w:val="both"/>
      </w:pPr>
      <w:r w:rsidRPr="004D670E">
        <w:t xml:space="preserve">O Coordenador Académico (CA) inicia o registo de um tipo de curso. O sistema solicita os dados necessários (sigla única e descrição). O CA introduz os dados solicitados. O sistema valida, apresenta os dados e solicita confirmação. O CA confirma. O sistema guarda/regista os dados e informa o </w:t>
      </w:r>
      <w:r w:rsidR="00CC3FC5">
        <w:t>CA</w:t>
      </w:r>
      <w:r w:rsidRPr="004D670E">
        <w:t xml:space="preserve"> do sucesso da operação.  </w:t>
      </w:r>
    </w:p>
    <w:p w14:paraId="447D60A8" w14:textId="77777777" w:rsidR="005F508E" w:rsidRDefault="005F508E" w:rsidP="000A5DEB">
      <w:pPr>
        <w:pStyle w:val="Titulo3Rel"/>
        <w:numPr>
          <w:ilvl w:val="2"/>
          <w:numId w:val="6"/>
        </w:numPr>
      </w:pPr>
      <w:bookmarkStart w:id="9" w:name="_Toc212243716"/>
      <w:r>
        <w:t>SSD do formato breve</w:t>
      </w:r>
      <w:bookmarkEnd w:id="9"/>
    </w:p>
    <w:p w14:paraId="18F1E23B" w14:textId="3E20AA8A" w:rsidR="005F508E" w:rsidRDefault="0038033B" w:rsidP="005F508E">
      <w:r>
        <w:rPr>
          <w:noProof/>
        </w:rPr>
        <w:drawing>
          <wp:inline distT="0" distB="0" distL="0" distR="0" wp14:anchorId="67ACDFB1" wp14:editId="42186D2A">
            <wp:extent cx="3409950" cy="2762250"/>
            <wp:effectExtent l="0" t="0" r="0" b="0"/>
            <wp:docPr id="572629287" name="Imagem 3" descr="Uma imagem com texto, captura de ecrã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ma imagem com texto, captura de ecrã, file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A9B5" w14:textId="77777777" w:rsidR="005F508E" w:rsidRDefault="005F508E" w:rsidP="000A5DEB">
      <w:pPr>
        <w:pStyle w:val="Titulo3Rel"/>
        <w:numPr>
          <w:ilvl w:val="2"/>
          <w:numId w:val="6"/>
        </w:numPr>
      </w:pPr>
      <w:bookmarkStart w:id="10" w:name="_Toc212243717"/>
      <w:r>
        <w:t>Formato completo</w:t>
      </w:r>
      <w:bookmarkEnd w:id="10"/>
    </w:p>
    <w:p w14:paraId="33B3EDF1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Ator principal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18BC0B5F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> - Coordenador Académico (CA)  </w:t>
      </w:r>
      <w:r>
        <w:rPr>
          <w:rStyle w:val="eop"/>
          <w:rFonts w:cs="Segoe UI"/>
        </w:rPr>
        <w:t> </w:t>
      </w:r>
    </w:p>
    <w:p w14:paraId="71412E90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010D06AB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Partes interessadas e seus interesses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6BC588B6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- CA: Deseja entrada de dados rápida, precisa e sem erros, e com o mínimo de esforço. </w:t>
      </w:r>
      <w:r>
        <w:rPr>
          <w:rStyle w:val="eop"/>
          <w:rFonts w:cs="Segoe UI"/>
        </w:rPr>
        <w:t> </w:t>
      </w:r>
    </w:p>
    <w:p w14:paraId="141AAFF9" w14:textId="15A58D10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 - </w:t>
      </w:r>
      <w:r w:rsidR="00D159E3">
        <w:rPr>
          <w:rStyle w:val="normaltextrun"/>
          <w:rFonts w:cs="Segoe UI"/>
        </w:rPr>
        <w:t>Instituição</w:t>
      </w:r>
      <w:r>
        <w:rPr>
          <w:rStyle w:val="normaltextrun"/>
          <w:rFonts w:cs="Segoe UI"/>
        </w:rPr>
        <w:t>: Deseja funcionamento correto, seguro e simples da aplicação. </w:t>
      </w:r>
      <w:r>
        <w:rPr>
          <w:rStyle w:val="eop"/>
          <w:rFonts w:cs="Segoe UI"/>
        </w:rPr>
        <w:t> </w:t>
      </w:r>
    </w:p>
    <w:p w14:paraId="5EDD9A3A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76729ACD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Pré-condições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25A9B4B8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>- O CA está identificado e autenticado. </w:t>
      </w:r>
      <w:r>
        <w:rPr>
          <w:rStyle w:val="eop"/>
          <w:rFonts w:cs="Segoe UI"/>
        </w:rPr>
        <w:t> </w:t>
      </w:r>
    </w:p>
    <w:p w14:paraId="740DEFAB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7A86AF4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Pós-condições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1BFE94EE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>- A informação do tipo de curso é guardada/registada no sistema.  </w:t>
      </w:r>
      <w:r>
        <w:rPr>
          <w:rStyle w:val="eop"/>
          <w:rFonts w:cs="Segoe UI"/>
        </w:rPr>
        <w:t> </w:t>
      </w:r>
    </w:p>
    <w:p w14:paraId="6B3420B1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10A41E0B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Cenário de sucesso principal (ou fluxo básico)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03214C97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lastRenderedPageBreak/>
        <w:t>1. O CA inicia o registo no sistema.  </w:t>
      </w:r>
      <w:r>
        <w:rPr>
          <w:rStyle w:val="eop"/>
          <w:rFonts w:cs="Segoe UI"/>
        </w:rPr>
        <w:t> </w:t>
      </w:r>
    </w:p>
    <w:p w14:paraId="2F83E000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 solicita os dados necessários (sigla única e descrição). </w:t>
      </w:r>
      <w:r>
        <w:rPr>
          <w:rStyle w:val="eop"/>
          <w:rFonts w:cs="Segoe UI"/>
        </w:rPr>
        <w:t> </w:t>
      </w:r>
    </w:p>
    <w:p w14:paraId="71351ABE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3. O CA introduz os dados solicitados.  </w:t>
      </w:r>
      <w:r>
        <w:rPr>
          <w:rStyle w:val="eop"/>
          <w:rFonts w:cs="Segoe UI"/>
        </w:rPr>
        <w:t> </w:t>
      </w:r>
    </w:p>
    <w:p w14:paraId="1D4FEB74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4. O </w:t>
      </w:r>
      <w:proofErr w:type="gramStart"/>
      <w:r>
        <w:rPr>
          <w:rStyle w:val="normaltextrun"/>
          <w:rFonts w:cs="Segoe UI"/>
        </w:rPr>
        <w:t>sistema valida</w:t>
      </w:r>
      <w:proofErr w:type="gramEnd"/>
      <w:r>
        <w:rPr>
          <w:rStyle w:val="normaltextrun"/>
          <w:rFonts w:cs="Segoe UI"/>
        </w:rPr>
        <w:t>, apresenta os dados e solicita confirmação.  </w:t>
      </w:r>
      <w:r>
        <w:rPr>
          <w:rStyle w:val="eop"/>
          <w:rFonts w:cs="Segoe UI"/>
        </w:rPr>
        <w:t> </w:t>
      </w:r>
    </w:p>
    <w:p w14:paraId="1E088182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5. O CA confirma.  </w:t>
      </w:r>
      <w:r>
        <w:rPr>
          <w:rStyle w:val="eop"/>
          <w:rFonts w:cs="Segoe UI"/>
        </w:rPr>
        <w:t> </w:t>
      </w:r>
    </w:p>
    <w:p w14:paraId="475D0CD3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>6. O sistema guarda/regista os dados da especificação do tipo de curso e informa o CA do sucesso da operação. </w:t>
      </w:r>
      <w:r>
        <w:rPr>
          <w:rStyle w:val="eop"/>
          <w:rFonts w:cs="Segoe UI"/>
        </w:rPr>
        <w:t> </w:t>
      </w:r>
    </w:p>
    <w:p w14:paraId="5D8E18F4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57C1E81F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Extensões (ou fluxos alternativos)</w:t>
      </w:r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44F2D590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*a O CA solicita o cancelamento da operação.  </w:t>
      </w:r>
      <w:r>
        <w:rPr>
          <w:rStyle w:val="eop"/>
          <w:rFonts w:cs="Segoe UI"/>
        </w:rPr>
        <w:t> </w:t>
      </w:r>
    </w:p>
    <w:p w14:paraId="32F7C929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O caso de uso termina.  </w:t>
      </w:r>
      <w:r>
        <w:rPr>
          <w:rStyle w:val="eop"/>
          <w:rFonts w:cs="Segoe UI"/>
        </w:rPr>
        <w:t> </w:t>
      </w:r>
    </w:p>
    <w:p w14:paraId="66ECE72F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4a. Dados mínimos obrigatórios em falta.  </w:t>
      </w:r>
      <w:r>
        <w:rPr>
          <w:rStyle w:val="eop"/>
          <w:rFonts w:cs="Segoe UI"/>
        </w:rPr>
        <w:t> </w:t>
      </w:r>
    </w:p>
    <w:p w14:paraId="296DE63E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1. O sistema informa quais os dados em falta.  </w:t>
      </w:r>
      <w:r>
        <w:rPr>
          <w:rStyle w:val="eop"/>
          <w:rFonts w:cs="Segoe UI"/>
        </w:rPr>
        <w:t> </w:t>
      </w:r>
    </w:p>
    <w:p w14:paraId="7826AF23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 permite a introdução dos dados em falta (passo 3)  </w:t>
      </w:r>
      <w:r>
        <w:rPr>
          <w:rStyle w:val="eop"/>
          <w:rFonts w:cs="Segoe UI"/>
        </w:rPr>
        <w:t> </w:t>
      </w:r>
    </w:p>
    <w:p w14:paraId="7F19D104" w14:textId="77777777" w:rsidR="004D670E" w:rsidRDefault="004D670E" w:rsidP="00AD462F">
      <w:pPr>
        <w:ind w:left="708"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2a. O CA não altera os dados. O caso de uso termina.  </w:t>
      </w:r>
      <w:r>
        <w:rPr>
          <w:rStyle w:val="eop"/>
          <w:rFonts w:cs="Segoe UI"/>
        </w:rPr>
        <w:t> </w:t>
      </w:r>
    </w:p>
    <w:p w14:paraId="1C7477AC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4b. O sistema deteta que os dados (ou algum subconjunto dos dados) introduzidos devem ser únicos e que já existem no sistema.  </w:t>
      </w:r>
      <w:r>
        <w:rPr>
          <w:rStyle w:val="eop"/>
          <w:rFonts w:cs="Segoe UI"/>
        </w:rPr>
        <w:t> </w:t>
      </w:r>
    </w:p>
    <w:p w14:paraId="3B1FC6A5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1. O sistema alerta o CA para o facto.  </w:t>
      </w:r>
      <w:r>
        <w:rPr>
          <w:rStyle w:val="eop"/>
          <w:rFonts w:cs="Segoe UI"/>
        </w:rPr>
        <w:t> </w:t>
      </w:r>
    </w:p>
    <w:p w14:paraId="4D147485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 permite a sua alteração (passo 3).  </w:t>
      </w:r>
      <w:r>
        <w:rPr>
          <w:rStyle w:val="eop"/>
          <w:rFonts w:cs="Segoe UI"/>
        </w:rPr>
        <w:t> </w:t>
      </w:r>
    </w:p>
    <w:p w14:paraId="24C6DE39" w14:textId="77777777" w:rsidR="004D670E" w:rsidRDefault="004D670E" w:rsidP="00AD462F">
      <w:pPr>
        <w:ind w:left="708"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2a. O CA não altera os dados. O caso de uso termina. </w:t>
      </w:r>
      <w:r>
        <w:rPr>
          <w:rStyle w:val="eop"/>
          <w:rFonts w:cs="Segoe UI"/>
        </w:rPr>
        <w:t> </w:t>
      </w:r>
    </w:p>
    <w:p w14:paraId="7C47E441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4c. O sistema deteta que os dados introduzidos (ou algum subconjunto dos dados) são inválidos.  </w:t>
      </w:r>
      <w:r>
        <w:rPr>
          <w:rStyle w:val="eop"/>
          <w:rFonts w:cs="Segoe UI"/>
        </w:rPr>
        <w:t> </w:t>
      </w:r>
    </w:p>
    <w:p w14:paraId="6D0C909D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1. O sistema alerta o CA para o facto.  </w:t>
      </w:r>
      <w:r>
        <w:rPr>
          <w:rStyle w:val="eop"/>
          <w:rFonts w:cs="Segoe UI"/>
        </w:rPr>
        <w:t> </w:t>
      </w:r>
    </w:p>
    <w:p w14:paraId="1614D2BF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 permite a sua alteração (passo 3).  </w:t>
      </w:r>
      <w:r>
        <w:rPr>
          <w:rStyle w:val="eop"/>
          <w:rFonts w:cs="Segoe UI"/>
        </w:rPr>
        <w:t> </w:t>
      </w:r>
    </w:p>
    <w:p w14:paraId="37E598AB" w14:textId="77777777" w:rsidR="004D670E" w:rsidRDefault="004D670E" w:rsidP="00AD462F">
      <w:pPr>
        <w:ind w:left="708" w:firstLine="708"/>
        <w:rPr>
          <w:rStyle w:val="eop"/>
          <w:rFonts w:cs="Segoe UI"/>
        </w:rPr>
      </w:pPr>
      <w:r>
        <w:rPr>
          <w:rStyle w:val="normaltextrun"/>
          <w:rFonts w:cs="Segoe UI"/>
        </w:rPr>
        <w:t>2a. O CA não altera os dados. O caso de uso termina. </w:t>
      </w:r>
      <w:r>
        <w:rPr>
          <w:rStyle w:val="eop"/>
          <w:rFonts w:cs="Segoe UI"/>
        </w:rPr>
        <w:t> </w:t>
      </w:r>
    </w:p>
    <w:p w14:paraId="157F4136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7E1EA332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Requisitos especiais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7867B583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5E926541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3DAB68A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Tecnologia e Lista de Variações dos Dados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73DA0D67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001C5AD7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0F41209B" w14:textId="1617CDA5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Frequência de Ocorrência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508C9B45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lastRenderedPageBreak/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4DB82992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3D2D926A" w14:textId="44373C79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Questões em aberto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1856B90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Quais são os dados obrigatórios para a especificação do tipo de curso? </w:t>
      </w:r>
      <w:r>
        <w:rPr>
          <w:rStyle w:val="eop"/>
          <w:rFonts w:cs="Segoe UI"/>
        </w:rPr>
        <w:t> </w:t>
      </w:r>
    </w:p>
    <w:p w14:paraId="52046D06" w14:textId="2D1FB6E2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O sistema deve gerar algum código único para o tipo de curso ou a própria sigla única e descrição é suficiente?  </w:t>
      </w:r>
      <w:r>
        <w:rPr>
          <w:rStyle w:val="eop"/>
          <w:rFonts w:cs="Segoe UI"/>
        </w:rPr>
        <w:t> </w:t>
      </w:r>
    </w:p>
    <w:p w14:paraId="0ED75D38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Alguém deve ser notificado que existe um novo tipo de curso?  </w:t>
      </w:r>
      <w:r>
        <w:rPr>
          <w:rStyle w:val="eop"/>
          <w:rFonts w:cs="Segoe UI"/>
        </w:rPr>
        <w:t> </w:t>
      </w:r>
    </w:p>
    <w:p w14:paraId="771FDF3E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Qual é a frequência de ocorrência deste caso de uso? </w:t>
      </w:r>
      <w:r>
        <w:rPr>
          <w:rStyle w:val="eop"/>
          <w:rFonts w:cs="Segoe UI"/>
        </w:rPr>
        <w:t> </w:t>
      </w:r>
    </w:p>
    <w:p w14:paraId="15AA03BC" w14:textId="77777777" w:rsidR="00EF062D" w:rsidRDefault="00EF062D" w:rsidP="00FA4E94">
      <w:pPr>
        <w:pStyle w:val="Titulo3Rel"/>
      </w:pPr>
    </w:p>
    <w:p w14:paraId="3DC8AA8B" w14:textId="1AF776BF" w:rsidR="00F47BF4" w:rsidRDefault="00FA4E94" w:rsidP="00F47BF4">
      <w:pPr>
        <w:pStyle w:val="Titulo2Rel"/>
        <w:numPr>
          <w:ilvl w:val="1"/>
          <w:numId w:val="3"/>
        </w:numPr>
      </w:pPr>
      <w:bookmarkStart w:id="11" w:name="_Toc212243718"/>
      <w:r>
        <w:t xml:space="preserve">UC3- </w:t>
      </w:r>
      <w:r w:rsidR="0038033B" w:rsidRPr="0038033B">
        <w:rPr>
          <w:bCs/>
        </w:rPr>
        <w:t>Registar Formadores</w:t>
      </w:r>
      <w:bookmarkEnd w:id="11"/>
    </w:p>
    <w:p w14:paraId="5A20CE5D" w14:textId="77777777" w:rsidR="00F47BF4" w:rsidRPr="00F47BF4" w:rsidRDefault="00F47BF4" w:rsidP="00F47BF4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131E618A" w14:textId="2918903C" w:rsidR="00F47BF4" w:rsidRDefault="00F47BF4" w:rsidP="00F47BF4">
      <w:pPr>
        <w:pStyle w:val="Titulo3Rel"/>
        <w:numPr>
          <w:ilvl w:val="2"/>
          <w:numId w:val="6"/>
        </w:numPr>
      </w:pPr>
      <w:bookmarkStart w:id="12" w:name="_Toc212243719"/>
      <w:r>
        <w:t>Formato breve</w:t>
      </w:r>
      <w:bookmarkEnd w:id="12"/>
    </w:p>
    <w:p w14:paraId="7A87022A" w14:textId="5AAE13A5" w:rsidR="0038033B" w:rsidRDefault="004D670E" w:rsidP="00070304">
      <w:pPr>
        <w:pStyle w:val="SemEspaamento"/>
        <w:jc w:val="both"/>
      </w:pPr>
      <w:r w:rsidRPr="004D670E">
        <w:t xml:space="preserve">O Coordenador Académico (CA) inicia o registo de um Formador (For). O sistema solicita os dados necessários (nome, data de Nascimento, número de CC, email, contacto e área de especialização ou descrição da sua formação académica). O CA introduz os dados solicitados. O sistema valida, apresenta os dados e solicita confirmação. O CA confirma. O sistema guarda/regista os dados e informa o </w:t>
      </w:r>
      <w:r w:rsidR="00A755EC">
        <w:t>CA</w:t>
      </w:r>
      <w:r w:rsidRPr="004D670E">
        <w:t xml:space="preserve"> do sucesso da operação.  </w:t>
      </w:r>
    </w:p>
    <w:p w14:paraId="583ABB76" w14:textId="77777777" w:rsidR="0038033B" w:rsidRDefault="0038033B" w:rsidP="0038033B">
      <w:pPr>
        <w:pStyle w:val="SemEspaamento"/>
      </w:pPr>
    </w:p>
    <w:p w14:paraId="019283B3" w14:textId="4EA56D66" w:rsidR="00F47BF4" w:rsidRDefault="00F47BF4" w:rsidP="00F47BF4">
      <w:pPr>
        <w:pStyle w:val="Titulo3Rel"/>
        <w:numPr>
          <w:ilvl w:val="2"/>
          <w:numId w:val="6"/>
        </w:numPr>
      </w:pPr>
      <w:bookmarkStart w:id="13" w:name="_Toc212243720"/>
      <w:r>
        <w:t>SSD</w:t>
      </w:r>
      <w:r w:rsidR="001C71EA">
        <w:t xml:space="preserve"> do formato breve</w:t>
      </w:r>
      <w:bookmarkEnd w:id="13"/>
    </w:p>
    <w:p w14:paraId="3190FD15" w14:textId="7FC69EAA" w:rsidR="0038033B" w:rsidRDefault="0038033B" w:rsidP="0038033B">
      <w:r>
        <w:rPr>
          <w:noProof/>
        </w:rPr>
        <w:drawing>
          <wp:inline distT="0" distB="0" distL="0" distR="0" wp14:anchorId="58CD118E" wp14:editId="1CA8D7A6">
            <wp:extent cx="5400040" cy="1837690"/>
            <wp:effectExtent l="0" t="0" r="0" b="0"/>
            <wp:docPr id="1125653008" name="Imagem 4" descr="Uma imagem com texto, captura de ecrã, file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ma imagem com texto, captura de ecrã, file, Parale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5CF1F" w14:textId="2026E935" w:rsidR="00F47BF4" w:rsidRDefault="001C71EA" w:rsidP="00F47BF4">
      <w:pPr>
        <w:pStyle w:val="Titulo3Rel"/>
        <w:numPr>
          <w:ilvl w:val="2"/>
          <w:numId w:val="6"/>
        </w:numPr>
      </w:pPr>
      <w:bookmarkStart w:id="14" w:name="_Toc212243721"/>
      <w:r>
        <w:t>Formato completo</w:t>
      </w:r>
      <w:bookmarkEnd w:id="14"/>
    </w:p>
    <w:p w14:paraId="29026F24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Ator principal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5D6E778A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> - Coordenador Académico (CA)  </w:t>
      </w:r>
      <w:r>
        <w:rPr>
          <w:rStyle w:val="eop"/>
          <w:rFonts w:cs="Segoe UI"/>
        </w:rPr>
        <w:t> </w:t>
      </w:r>
    </w:p>
    <w:p w14:paraId="04367AEB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71ECE390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Partes interessadas e seus interesses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27E303E0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- CA: Deseja entrada de dados rápida e com o mínimo de esforço </w:t>
      </w:r>
      <w:r>
        <w:rPr>
          <w:rStyle w:val="eop"/>
          <w:rFonts w:cs="Segoe UI"/>
        </w:rPr>
        <w:t> </w:t>
      </w:r>
    </w:p>
    <w:p w14:paraId="4B1865E4" w14:textId="18E2EC9C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r w:rsidR="00D159E3">
        <w:rPr>
          <w:rStyle w:val="normaltextrun"/>
          <w:rFonts w:cs="Segoe UI"/>
        </w:rPr>
        <w:t>Instituição</w:t>
      </w:r>
      <w:r>
        <w:rPr>
          <w:rStyle w:val="normaltextrun"/>
          <w:rFonts w:cs="Segoe UI"/>
        </w:rPr>
        <w:t>: Deseja funcionamento correto, seguro e simples da aplicação. </w:t>
      </w:r>
      <w:r>
        <w:rPr>
          <w:rStyle w:val="eop"/>
          <w:rFonts w:cs="Segoe UI"/>
        </w:rPr>
        <w:t> </w:t>
      </w:r>
    </w:p>
    <w:p w14:paraId="24010FD4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0209BA8B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Pré-condições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4A460A6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lastRenderedPageBreak/>
        <w:t xml:space="preserve">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7C095207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0C9CD420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Pós-condições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77829395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- A informação do formador é guardada/registada no sistema.  </w:t>
      </w:r>
      <w:r>
        <w:rPr>
          <w:rStyle w:val="eop"/>
          <w:rFonts w:cs="Segoe UI"/>
        </w:rPr>
        <w:t> </w:t>
      </w:r>
    </w:p>
    <w:p w14:paraId="6764B1AA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- O sistema gera automaticamente um identificador único por formador. </w:t>
      </w:r>
      <w:r>
        <w:rPr>
          <w:rStyle w:val="eop"/>
          <w:rFonts w:cs="Segoe UI"/>
        </w:rPr>
        <w:t> </w:t>
      </w:r>
    </w:p>
    <w:p w14:paraId="1D00AE63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>- O sistema envia ao formador por email as credenciais de acesso (login e password). </w:t>
      </w:r>
      <w:r>
        <w:rPr>
          <w:rStyle w:val="eop"/>
          <w:rFonts w:cs="Segoe UI"/>
        </w:rPr>
        <w:t> </w:t>
      </w:r>
    </w:p>
    <w:p w14:paraId="524CAEF4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3E2EC775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Cenário de sucesso principal (ou fluxo básico)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23A6B5E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1. O CA inicia o registo no sistema.  </w:t>
      </w:r>
      <w:r>
        <w:rPr>
          <w:rStyle w:val="eop"/>
          <w:rFonts w:cs="Segoe UI"/>
        </w:rPr>
        <w:t> </w:t>
      </w:r>
    </w:p>
    <w:p w14:paraId="4D9C8BE6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 solicita os dados necessários (nome, data de Nascimento, número de CC, email, contacto e área de especialização ou descrição da sua formação académica).  </w:t>
      </w:r>
      <w:r>
        <w:rPr>
          <w:rStyle w:val="eop"/>
          <w:rFonts w:cs="Segoe UI"/>
        </w:rPr>
        <w:t> </w:t>
      </w:r>
    </w:p>
    <w:p w14:paraId="09AFC682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3. O CA introduz os dados solicitados.  </w:t>
      </w:r>
      <w:r>
        <w:rPr>
          <w:rStyle w:val="eop"/>
          <w:rFonts w:cs="Segoe UI"/>
        </w:rPr>
        <w:t> </w:t>
      </w:r>
    </w:p>
    <w:p w14:paraId="375F156F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4. O </w:t>
      </w:r>
      <w:proofErr w:type="gramStart"/>
      <w:r>
        <w:rPr>
          <w:rStyle w:val="normaltextrun"/>
          <w:rFonts w:cs="Segoe UI"/>
        </w:rPr>
        <w:t>sistema valida</w:t>
      </w:r>
      <w:proofErr w:type="gramEnd"/>
      <w:r>
        <w:rPr>
          <w:rStyle w:val="normaltextrun"/>
          <w:rFonts w:cs="Segoe UI"/>
        </w:rPr>
        <w:t>, apresenta os dados e solicita confirmação.  </w:t>
      </w:r>
      <w:r>
        <w:rPr>
          <w:rStyle w:val="eop"/>
          <w:rFonts w:cs="Segoe UI"/>
        </w:rPr>
        <w:t> </w:t>
      </w:r>
    </w:p>
    <w:p w14:paraId="55C6239B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5. O CA confirma.  </w:t>
      </w:r>
      <w:r>
        <w:rPr>
          <w:rStyle w:val="eop"/>
          <w:rFonts w:cs="Segoe UI"/>
        </w:rPr>
        <w:t> </w:t>
      </w:r>
    </w:p>
    <w:p w14:paraId="2D50DACF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>6. O sistema guarda/regista os dados do formador e informa o CA do sucesso da operação.  </w:t>
      </w:r>
      <w:r>
        <w:rPr>
          <w:rStyle w:val="eop"/>
          <w:rFonts w:cs="Segoe UI"/>
        </w:rPr>
        <w:t> </w:t>
      </w:r>
    </w:p>
    <w:p w14:paraId="5EFABA89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11E7077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Extensões (ou fluxos alternativos)</w:t>
      </w:r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67158EDB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*a O CA solicita o cancelamento da operação.  </w:t>
      </w:r>
      <w:r>
        <w:rPr>
          <w:rStyle w:val="eop"/>
          <w:rFonts w:cs="Segoe UI"/>
        </w:rPr>
        <w:t> </w:t>
      </w:r>
    </w:p>
    <w:p w14:paraId="41165DB9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O caso de uso termina.  </w:t>
      </w:r>
      <w:r>
        <w:rPr>
          <w:rStyle w:val="eop"/>
          <w:rFonts w:cs="Segoe UI"/>
        </w:rPr>
        <w:t> </w:t>
      </w:r>
    </w:p>
    <w:p w14:paraId="121646D8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4a. Dados mínimos obrigatórios em falta.  </w:t>
      </w:r>
      <w:r>
        <w:rPr>
          <w:rStyle w:val="eop"/>
          <w:rFonts w:cs="Segoe UI"/>
        </w:rPr>
        <w:t> </w:t>
      </w:r>
    </w:p>
    <w:p w14:paraId="7BA88EA1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1. O sistema informa quais os dados em falta.  </w:t>
      </w:r>
      <w:r>
        <w:rPr>
          <w:rStyle w:val="eop"/>
          <w:rFonts w:cs="Segoe UI"/>
        </w:rPr>
        <w:t> </w:t>
      </w:r>
    </w:p>
    <w:p w14:paraId="0C749F3E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 permite a introdução dos dados em falta (passo 3)  </w:t>
      </w:r>
      <w:r>
        <w:rPr>
          <w:rStyle w:val="eop"/>
          <w:rFonts w:cs="Segoe UI"/>
        </w:rPr>
        <w:t> </w:t>
      </w:r>
    </w:p>
    <w:p w14:paraId="710DBE99" w14:textId="774B4BFB" w:rsidR="004D670E" w:rsidRDefault="004D670E" w:rsidP="00AD462F">
      <w:pPr>
        <w:ind w:left="708"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2a. O </w:t>
      </w:r>
      <w:r w:rsidR="003454F1">
        <w:rPr>
          <w:rStyle w:val="normaltextrun"/>
          <w:rFonts w:cs="Segoe UI"/>
        </w:rPr>
        <w:t>CA</w:t>
      </w:r>
      <w:r>
        <w:rPr>
          <w:rStyle w:val="normaltextrun"/>
          <w:rFonts w:cs="Segoe UI"/>
        </w:rPr>
        <w:t xml:space="preserve"> não altera os dados. O caso de uso termina.  </w:t>
      </w:r>
      <w:r>
        <w:rPr>
          <w:rStyle w:val="eop"/>
          <w:rFonts w:cs="Segoe UI"/>
        </w:rPr>
        <w:t> </w:t>
      </w:r>
    </w:p>
    <w:p w14:paraId="3755F2D0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4b. O sistema deteta que os dados (ou algum subconjunto dos dados) introduzidos devem ser únicos e que já existem no sistema. </w:t>
      </w:r>
      <w:r>
        <w:rPr>
          <w:rStyle w:val="eop"/>
          <w:rFonts w:cs="Segoe UI"/>
        </w:rPr>
        <w:t> </w:t>
      </w:r>
    </w:p>
    <w:p w14:paraId="7750D985" w14:textId="53D2F98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</w:t>
      </w:r>
      <w:r w:rsidR="00EF062D">
        <w:rPr>
          <w:rStyle w:val="normaltextrun"/>
          <w:rFonts w:cs="Segoe UI"/>
        </w:rPr>
        <w:tab/>
      </w:r>
      <w:r>
        <w:rPr>
          <w:rStyle w:val="normaltextrun"/>
          <w:rFonts w:cs="Segoe UI"/>
        </w:rPr>
        <w:t>1. O sistema alerta o CA para o facto.  </w:t>
      </w:r>
      <w:r>
        <w:rPr>
          <w:rStyle w:val="eop"/>
          <w:rFonts w:cs="Segoe UI"/>
        </w:rPr>
        <w:t> </w:t>
      </w:r>
    </w:p>
    <w:p w14:paraId="73B5B9DA" w14:textId="5FBB8F20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</w:t>
      </w:r>
      <w:r w:rsidR="00EF062D">
        <w:rPr>
          <w:rStyle w:val="normaltextrun"/>
          <w:rFonts w:cs="Segoe UI"/>
        </w:rPr>
        <w:tab/>
      </w:r>
      <w:r>
        <w:rPr>
          <w:rStyle w:val="normaltextrun"/>
          <w:rFonts w:cs="Segoe UI"/>
        </w:rPr>
        <w:t>2. O sistema permite a sua alteração (passo 3).  </w:t>
      </w:r>
      <w:r>
        <w:rPr>
          <w:rStyle w:val="eop"/>
          <w:rFonts w:cs="Segoe UI"/>
        </w:rPr>
        <w:t> </w:t>
      </w:r>
    </w:p>
    <w:p w14:paraId="1DA7C7D3" w14:textId="77777777" w:rsidR="004D670E" w:rsidRDefault="004D670E" w:rsidP="00AD462F">
      <w:pPr>
        <w:ind w:left="708"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2a. O CA não altera os dados. O caso de uso termina.  </w:t>
      </w:r>
      <w:r>
        <w:rPr>
          <w:rStyle w:val="eop"/>
          <w:rFonts w:cs="Segoe UI"/>
        </w:rPr>
        <w:t> </w:t>
      </w:r>
    </w:p>
    <w:p w14:paraId="48A9A538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4c. O sistema deteta que os dados introduzidos (ou algum subconjunto dos dados) são inválidos.  </w:t>
      </w:r>
      <w:r>
        <w:rPr>
          <w:rStyle w:val="eop"/>
          <w:rFonts w:cs="Segoe UI"/>
        </w:rPr>
        <w:t> </w:t>
      </w:r>
    </w:p>
    <w:p w14:paraId="2F343EB2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1. O sistema alerta o CA para o facto.  </w:t>
      </w:r>
      <w:r>
        <w:rPr>
          <w:rStyle w:val="eop"/>
          <w:rFonts w:cs="Segoe UI"/>
        </w:rPr>
        <w:t> </w:t>
      </w:r>
    </w:p>
    <w:p w14:paraId="0255F4FB" w14:textId="77777777" w:rsidR="004D670E" w:rsidRDefault="004D670E" w:rsidP="00AD462F">
      <w:pPr>
        <w:ind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 permite a sua alteração (passo 3).  </w:t>
      </w:r>
      <w:r>
        <w:rPr>
          <w:rStyle w:val="eop"/>
          <w:rFonts w:cs="Segoe UI"/>
        </w:rPr>
        <w:t> </w:t>
      </w:r>
    </w:p>
    <w:p w14:paraId="36A3EB25" w14:textId="77777777" w:rsidR="004D670E" w:rsidRDefault="004D670E" w:rsidP="00AD462F">
      <w:pPr>
        <w:ind w:left="708" w:firstLine="708"/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lastRenderedPageBreak/>
        <w:t>2a. O CA não altera os dados. O caso de uso termina. </w:t>
      </w:r>
      <w:r>
        <w:rPr>
          <w:rStyle w:val="eop"/>
          <w:rFonts w:cs="Segoe UI"/>
        </w:rPr>
        <w:t> </w:t>
      </w:r>
    </w:p>
    <w:p w14:paraId="4980B97E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6A58F974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Requisitos especiais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7266B972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65BE9DAA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69E5303D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Tecnologia e Lista de Variações dos Dados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18788EAC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6A24B208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64060F49" w14:textId="62BB3D9B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Frequência de Ocorrência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57854334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4741AA21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2E6FFA02" w14:textId="33025D1B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Questões em aberto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18D6E995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Quais são os dados obrigatórios para o registo de um Formador?  </w:t>
      </w:r>
      <w:r>
        <w:rPr>
          <w:rStyle w:val="eop"/>
          <w:rFonts w:cs="Segoe UI"/>
        </w:rPr>
        <w:t> </w:t>
      </w:r>
    </w:p>
    <w:p w14:paraId="07CBBE37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Quais os dados que em conjunto permitem detetar a duplicação de um Formador? </w:t>
      </w:r>
      <w:r>
        <w:rPr>
          <w:rStyle w:val="eop"/>
          <w:rFonts w:cs="Segoe UI"/>
        </w:rPr>
        <w:t> </w:t>
      </w:r>
    </w:p>
    <w:p w14:paraId="2E4D0997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Pode-se editar ou remover formadores? </w:t>
      </w:r>
      <w:r>
        <w:rPr>
          <w:rStyle w:val="eop"/>
          <w:rFonts w:cs="Segoe UI"/>
        </w:rPr>
        <w:t> </w:t>
      </w:r>
    </w:p>
    <w:p w14:paraId="5C75B5E1" w14:textId="7CBA99D0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Alguém deve ser notificado que existe um novo Formador? </w:t>
      </w:r>
      <w:r>
        <w:rPr>
          <w:rStyle w:val="eop"/>
          <w:rFonts w:cs="Segoe UI"/>
        </w:rPr>
        <w:t> </w:t>
      </w:r>
    </w:p>
    <w:p w14:paraId="2ACF5247" w14:textId="1DABCBEE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Qual é a frequência de ocorrência deste caso de uso? </w:t>
      </w:r>
      <w:r>
        <w:rPr>
          <w:rStyle w:val="eop"/>
          <w:rFonts w:cs="Segoe UI"/>
        </w:rPr>
        <w:t> </w:t>
      </w:r>
    </w:p>
    <w:p w14:paraId="25C5919E" w14:textId="77777777" w:rsidR="00F47BF4" w:rsidRDefault="00F47BF4" w:rsidP="00F47BF4">
      <w:pPr>
        <w:pStyle w:val="Titulo2Rel"/>
      </w:pPr>
    </w:p>
    <w:p w14:paraId="21E87458" w14:textId="77777777" w:rsidR="00F47BF4" w:rsidRPr="00F47BF4" w:rsidRDefault="00F47BF4" w:rsidP="00F47BF4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10C6D354" w14:textId="77777777" w:rsidR="00FA4E94" w:rsidRDefault="00FA4E94" w:rsidP="00EF062D"/>
    <w:p w14:paraId="6F04EC10" w14:textId="7C1D6D6F" w:rsidR="00FA4E94" w:rsidRDefault="00FA4E94" w:rsidP="00FA4E94">
      <w:pPr>
        <w:pStyle w:val="Titulo2Rel"/>
        <w:numPr>
          <w:ilvl w:val="1"/>
          <w:numId w:val="3"/>
        </w:numPr>
      </w:pPr>
      <w:bookmarkStart w:id="15" w:name="_Toc212243722"/>
      <w:r>
        <w:t xml:space="preserve">UC4- </w:t>
      </w:r>
      <w:r w:rsidR="0038033B" w:rsidRPr="0038033B">
        <w:rPr>
          <w:bCs/>
        </w:rPr>
        <w:t>Registar Cursos</w:t>
      </w:r>
      <w:bookmarkEnd w:id="15"/>
    </w:p>
    <w:p w14:paraId="2CA21B87" w14:textId="77777777" w:rsidR="0034218A" w:rsidRDefault="0034218A" w:rsidP="0034218A">
      <w:pPr>
        <w:pStyle w:val="Titulo3Rel"/>
        <w:numPr>
          <w:ilvl w:val="2"/>
          <w:numId w:val="6"/>
        </w:numPr>
      </w:pPr>
      <w:bookmarkStart w:id="16" w:name="_Toc212243723"/>
      <w:r>
        <w:t>Formato breve</w:t>
      </w:r>
      <w:bookmarkEnd w:id="16"/>
    </w:p>
    <w:p w14:paraId="7BE69592" w14:textId="7281F279" w:rsidR="0038033B" w:rsidRDefault="00B96F0E" w:rsidP="00070304">
      <w:pPr>
        <w:jc w:val="both"/>
      </w:pPr>
      <w:r>
        <w:rPr>
          <w:rStyle w:val="normaltextrun"/>
          <w:color w:val="000000"/>
          <w:shd w:val="clear" w:color="auto" w:fill="FFFFFF"/>
        </w:rPr>
        <w:t>O Coordenador Académico (CA) inicia o registo de um curso. O sistema solicita os dados necessários (título, sigla, tipo, descrição, data de início e data de término). O CA introduz os dados solicitados. O sistema guarda os dados e consulta a lista de tipos de curso, pedindo ao CA para selecionar um tipo. O CA seleciona um tipo de curso, o sistema valida os dados e o tipo de curso, apresenta os dados ao CA e solicita confirmação. O CA confirma, o sistema regista o curso e informa o CA do sucesso da operação.</w:t>
      </w:r>
      <w:r>
        <w:rPr>
          <w:rStyle w:val="eop"/>
          <w:color w:val="000000"/>
          <w:shd w:val="clear" w:color="auto" w:fill="FFFFFF"/>
        </w:rPr>
        <w:t> </w:t>
      </w:r>
      <w:r w:rsidR="004D670E" w:rsidRPr="004D670E">
        <w:t> </w:t>
      </w:r>
      <w:r w:rsidR="0038033B" w:rsidRPr="0038033B">
        <w:t xml:space="preserve"> </w:t>
      </w:r>
    </w:p>
    <w:p w14:paraId="699C42E4" w14:textId="06C49305" w:rsidR="0034218A" w:rsidRDefault="0034218A" w:rsidP="0034218A">
      <w:pPr>
        <w:pStyle w:val="Titulo3Rel"/>
        <w:numPr>
          <w:ilvl w:val="2"/>
          <w:numId w:val="6"/>
        </w:numPr>
      </w:pPr>
      <w:bookmarkStart w:id="17" w:name="_Toc212243724"/>
      <w:r>
        <w:t>SSD do formato breve</w:t>
      </w:r>
      <w:bookmarkEnd w:id="17"/>
    </w:p>
    <w:p w14:paraId="01AFEECA" w14:textId="4B4EC94C" w:rsidR="00AF000A" w:rsidRPr="00AF000A" w:rsidRDefault="00AF000A" w:rsidP="00AF000A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F000A">
        <w:rPr>
          <w:noProof/>
          <w:lang w:eastAsia="pt-PT"/>
        </w:rPr>
        <w:lastRenderedPageBreak/>
        <w:drawing>
          <wp:inline distT="0" distB="0" distL="0" distR="0" wp14:anchorId="607EF5FE" wp14:editId="0A9683E6">
            <wp:extent cx="5400040" cy="50533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5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C4DE9" w14:textId="271A02F4" w:rsidR="0038033B" w:rsidRDefault="0038033B" w:rsidP="0038033B"/>
    <w:p w14:paraId="0EA001C1" w14:textId="5AACF089" w:rsidR="0034218A" w:rsidRDefault="0034218A" w:rsidP="0034218A">
      <w:pPr>
        <w:pStyle w:val="Titulo3Rel"/>
        <w:numPr>
          <w:ilvl w:val="2"/>
          <w:numId w:val="6"/>
        </w:numPr>
      </w:pPr>
      <w:bookmarkStart w:id="18" w:name="_Toc212243725"/>
      <w:r>
        <w:t>Formato completo</w:t>
      </w:r>
      <w:bookmarkEnd w:id="18"/>
    </w:p>
    <w:p w14:paraId="12C7E566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Ator principal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19B8461C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> - Coordenador Académico (CA)  </w:t>
      </w:r>
      <w:r>
        <w:rPr>
          <w:rStyle w:val="eop"/>
          <w:rFonts w:cs="Segoe UI"/>
        </w:rPr>
        <w:t> </w:t>
      </w:r>
    </w:p>
    <w:p w14:paraId="5134F48B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4D6661A9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Partes interessadas e seus interesses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6BBD60CA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- CA: Deseja entrada de dados rápida e com o mínimo de esforço </w:t>
      </w:r>
      <w:r>
        <w:rPr>
          <w:rStyle w:val="eop"/>
          <w:rFonts w:cs="Segoe UI"/>
        </w:rPr>
        <w:t> </w:t>
      </w:r>
    </w:p>
    <w:p w14:paraId="5B3721C3" w14:textId="76283FD4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r w:rsidR="00D159E3">
        <w:rPr>
          <w:rStyle w:val="normaltextrun"/>
          <w:rFonts w:cs="Segoe UI"/>
        </w:rPr>
        <w:t xml:space="preserve">Instituição: </w:t>
      </w:r>
      <w:r>
        <w:rPr>
          <w:rStyle w:val="normaltextrun"/>
          <w:rFonts w:cs="Segoe UI"/>
        </w:rPr>
        <w:t>Deseja funcionamento correto, seguro e simples da aplicação. </w:t>
      </w:r>
      <w:r>
        <w:rPr>
          <w:rStyle w:val="eop"/>
          <w:rFonts w:cs="Segoe UI"/>
        </w:rPr>
        <w:t> </w:t>
      </w:r>
    </w:p>
    <w:p w14:paraId="60065AB3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6D1723C2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Pré-condições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2BC3B53A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0E0C2D58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04343016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Pós-condições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6125686C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lastRenderedPageBreak/>
        <w:t>- A informação do curso é guardada/registada no sistema.  </w:t>
      </w:r>
      <w:r>
        <w:rPr>
          <w:rStyle w:val="eop"/>
          <w:rFonts w:cs="Segoe UI"/>
        </w:rPr>
        <w:t> </w:t>
      </w:r>
    </w:p>
    <w:p w14:paraId="36050232" w14:textId="77777777" w:rsidR="00070304" w:rsidRDefault="00070304" w:rsidP="00070304">
      <w:pPr>
        <w:rPr>
          <w:rFonts w:ascii="Segoe UI" w:hAnsi="Segoe UI"/>
          <w:sz w:val="18"/>
          <w:szCs w:val="18"/>
        </w:rPr>
      </w:pPr>
    </w:p>
    <w:p w14:paraId="7323EC6B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Cenário de sucesso principal (ou fluxo básico)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0C1B99E7" w14:textId="77777777" w:rsidR="00B96F0E" w:rsidRPr="00B96F0E" w:rsidRDefault="00B96F0E" w:rsidP="00B96F0E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PT"/>
        </w:rPr>
      </w:pPr>
      <w:r w:rsidRPr="00B96F0E">
        <w:rPr>
          <w:rFonts w:eastAsia="Times New Roman" w:cs="Segoe UI"/>
          <w:lang w:eastAsia="pt-PT"/>
        </w:rPr>
        <w:t>1. O CA inicia o registo de um novo curso no sistema. </w:t>
      </w:r>
    </w:p>
    <w:p w14:paraId="19EBEE6A" w14:textId="694B1C8D" w:rsidR="00B96F0E" w:rsidRPr="00B96F0E" w:rsidRDefault="00B96F0E" w:rsidP="00B96F0E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PT"/>
        </w:rPr>
      </w:pPr>
      <w:r w:rsidRPr="00B96F0E">
        <w:rPr>
          <w:rFonts w:eastAsia="Times New Roman" w:cs="Segoe UI"/>
          <w:lang w:eastAsia="pt-PT"/>
        </w:rPr>
        <w:t xml:space="preserve">2. O sistema solicita os dados necessários (título, sigla, descrição, </w:t>
      </w:r>
      <w:r w:rsidR="00AF000A">
        <w:rPr>
          <w:rFonts w:eastAsia="Times New Roman" w:cs="Segoe UI"/>
          <w:lang w:eastAsia="pt-PT"/>
        </w:rPr>
        <w:t xml:space="preserve">estado, </w:t>
      </w:r>
      <w:r w:rsidRPr="00B96F0E">
        <w:rPr>
          <w:rFonts w:eastAsia="Times New Roman" w:cs="Segoe UI"/>
          <w:lang w:eastAsia="pt-PT"/>
        </w:rPr>
        <w:t>data de início e data de término). </w:t>
      </w:r>
    </w:p>
    <w:p w14:paraId="0B261487" w14:textId="77777777" w:rsidR="00B96F0E" w:rsidRPr="00B96F0E" w:rsidRDefault="00B96F0E" w:rsidP="00B96F0E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PT"/>
        </w:rPr>
      </w:pPr>
      <w:r w:rsidRPr="00B96F0E">
        <w:rPr>
          <w:rFonts w:eastAsia="Times New Roman" w:cs="Segoe UI"/>
          <w:lang w:eastAsia="pt-PT"/>
        </w:rPr>
        <w:t>3. O CA introduz os dados solicitados. </w:t>
      </w:r>
    </w:p>
    <w:p w14:paraId="4EEE457A" w14:textId="77777777" w:rsidR="00B96F0E" w:rsidRPr="00B96F0E" w:rsidRDefault="00B96F0E" w:rsidP="00B96F0E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PT"/>
        </w:rPr>
      </w:pPr>
      <w:r w:rsidRPr="00B96F0E">
        <w:rPr>
          <w:rFonts w:eastAsia="Times New Roman" w:cs="Segoe UI"/>
          <w:lang w:eastAsia="pt-PT"/>
        </w:rPr>
        <w:t>4. O sistema mostra a lista de tipos de curso existentes e solicita a seleção de um. </w:t>
      </w:r>
    </w:p>
    <w:p w14:paraId="25EC2945" w14:textId="77777777" w:rsidR="00B96F0E" w:rsidRPr="00B96F0E" w:rsidRDefault="00B96F0E" w:rsidP="00B96F0E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PT"/>
        </w:rPr>
      </w:pPr>
      <w:r w:rsidRPr="00B96F0E">
        <w:rPr>
          <w:rFonts w:eastAsia="Times New Roman" w:cs="Segoe UI"/>
          <w:lang w:eastAsia="pt-PT"/>
        </w:rPr>
        <w:t>5. O CA seleciona o tipo de curso pretendido. </w:t>
      </w:r>
    </w:p>
    <w:p w14:paraId="6FF80EA3" w14:textId="77777777" w:rsidR="00B96F0E" w:rsidRPr="00B96F0E" w:rsidRDefault="00B96F0E" w:rsidP="00B96F0E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PT"/>
        </w:rPr>
      </w:pPr>
      <w:r w:rsidRPr="00B96F0E">
        <w:rPr>
          <w:rFonts w:eastAsia="Times New Roman" w:cs="Segoe UI"/>
          <w:lang w:eastAsia="pt-PT"/>
        </w:rPr>
        <w:t xml:space="preserve">6. O </w:t>
      </w:r>
      <w:proofErr w:type="gramStart"/>
      <w:r w:rsidRPr="00B96F0E">
        <w:rPr>
          <w:rFonts w:eastAsia="Times New Roman" w:cs="Segoe UI"/>
          <w:lang w:eastAsia="pt-PT"/>
        </w:rPr>
        <w:t>sistema valida</w:t>
      </w:r>
      <w:proofErr w:type="gramEnd"/>
      <w:r w:rsidRPr="00B96F0E">
        <w:rPr>
          <w:rFonts w:eastAsia="Times New Roman" w:cs="Segoe UI"/>
          <w:lang w:eastAsia="pt-PT"/>
        </w:rPr>
        <w:t xml:space="preserve"> os dados introduzidos, apresenta o resumo e solicita confirmação. </w:t>
      </w:r>
    </w:p>
    <w:p w14:paraId="1A566380" w14:textId="77777777" w:rsidR="00B96F0E" w:rsidRPr="00B96F0E" w:rsidRDefault="00B96F0E" w:rsidP="00B96F0E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PT"/>
        </w:rPr>
      </w:pPr>
      <w:r w:rsidRPr="00B96F0E">
        <w:rPr>
          <w:rFonts w:eastAsia="Times New Roman" w:cs="Segoe UI"/>
          <w:lang w:eastAsia="pt-PT"/>
        </w:rPr>
        <w:t>7. O CA confirma o registo. </w:t>
      </w:r>
    </w:p>
    <w:p w14:paraId="7F33E8B5" w14:textId="77777777" w:rsidR="00B96F0E" w:rsidRPr="00B96F0E" w:rsidRDefault="00B96F0E" w:rsidP="00B96F0E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PT"/>
        </w:rPr>
      </w:pPr>
      <w:r w:rsidRPr="00B96F0E">
        <w:rPr>
          <w:rFonts w:eastAsia="Times New Roman" w:cs="Segoe UI"/>
          <w:lang w:eastAsia="pt-PT"/>
        </w:rPr>
        <w:t>8. O sistema guarda/regista o curso e informa o CA do sucesso da operação. </w:t>
      </w:r>
    </w:p>
    <w:p w14:paraId="1CCF7FCC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29EB6AB2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Extensões (ou fluxos alternativos)</w:t>
      </w:r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462C7CF4" w14:textId="77777777" w:rsidR="00B96F0E" w:rsidRDefault="00B96F0E" w:rsidP="00B96F0E">
      <w:pPr>
        <w:pStyle w:val="paragraph"/>
        <w:spacing w:before="0" w:beforeAutospacing="0" w:after="0" w:afterAutospacing="0"/>
        <w:ind w:left="1080"/>
        <w:textAlignment w:val="baseline"/>
        <w:rPr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b/>
          <w:bCs/>
          <w:sz w:val="22"/>
          <w:szCs w:val="22"/>
        </w:rPr>
        <w:t>*a.</w:t>
      </w:r>
      <w:r>
        <w:rPr>
          <w:rStyle w:val="normaltextrun"/>
          <w:rFonts w:ascii="Cambria" w:hAnsi="Cambria" w:cs="Segoe UI"/>
          <w:sz w:val="22"/>
          <w:szCs w:val="22"/>
        </w:rPr>
        <w:t xml:space="preserve"> O CA solicita o cancelamento da operação.</w:t>
      </w:r>
      <w:r>
        <w:rPr>
          <w:rStyle w:val="scxw236753749"/>
          <w:rFonts w:ascii="Cambria" w:eastAsiaTheme="majorEastAs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- O caso de uso termina.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33C26AF1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sz w:val="22"/>
          <w:szCs w:val="22"/>
        </w:rPr>
        <w:t>4a.</w:t>
      </w:r>
      <w:r>
        <w:rPr>
          <w:rStyle w:val="normaltextrun"/>
          <w:rFonts w:ascii="Cambria" w:hAnsi="Cambria" w:cs="Segoe UI"/>
          <w:sz w:val="22"/>
          <w:szCs w:val="22"/>
        </w:rPr>
        <w:t xml:space="preserve"> Dados mínimos obrigatórios em falta.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448D7246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1. O sistema informa o CA dos campos em falta.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0165AF4A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2. O sistema permite a introdução dos dados em falta (retorna ao passo 3).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350264C7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3.  Se o CA não introduzir os dados, o caso de uso termina.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37E0F74B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sz w:val="22"/>
          <w:szCs w:val="22"/>
        </w:rPr>
        <w:t>6a.</w:t>
      </w:r>
      <w:r>
        <w:rPr>
          <w:rStyle w:val="normaltextrun"/>
          <w:rFonts w:ascii="Cambria" w:hAnsi="Cambria" w:cs="Segoe UI"/>
          <w:sz w:val="22"/>
          <w:szCs w:val="22"/>
        </w:rPr>
        <w:t xml:space="preserve"> O sistema deteta que alguns dados devem ser únicos (por exemplo, a sigla do curso) e já existem no sistema.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4C7BC4C9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1. O sistema alerta o CA.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43392E95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2. O sistema permite a sua alteração (retorna ao passo 3).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03BCE2A0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3. Se o CA não altera os dados, o caso de uso termina.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004EB519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sz w:val="22"/>
          <w:szCs w:val="22"/>
        </w:rPr>
        <w:t>6b.</w:t>
      </w:r>
      <w:r>
        <w:rPr>
          <w:rStyle w:val="normaltextrun"/>
          <w:rFonts w:ascii="Cambria" w:hAnsi="Cambria" w:cs="Segoe UI"/>
          <w:sz w:val="22"/>
          <w:szCs w:val="22"/>
        </w:rPr>
        <w:t xml:space="preserve"> O sistema deteta que os dados introduzidos são inválidos (ex.: data de término anterior à data de início).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6686308F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1. O sistema alerta o CA para o erro.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4501CBCC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2. O sistema permite a sua correção (retorna ao passo 3).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70F41DE9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3. Se o CA não altera os dados, o caso de uso termina.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602C5473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sz w:val="22"/>
          <w:szCs w:val="22"/>
        </w:rPr>
        <w:t>8a.</w:t>
      </w:r>
      <w:r>
        <w:rPr>
          <w:rStyle w:val="normaltextrun"/>
          <w:rFonts w:ascii="Cambria" w:hAnsi="Cambria" w:cs="Segoe UI"/>
          <w:sz w:val="22"/>
          <w:szCs w:val="22"/>
        </w:rPr>
        <w:t xml:space="preserve"> Ocorre uma falha técnica (ex.: base de dados indisponível ou erro interno).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1FB0B3B2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1.O sistema informa o CA do erro e não regista o curso.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58EA6710" w14:textId="77777777" w:rsidR="00B96F0E" w:rsidRDefault="00B96F0E" w:rsidP="00B96F0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2. O caso de uso termina.</w:t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2E37C139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55D7DD03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Requisitos especiais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55469A20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 </w:t>
      </w:r>
      <w:r>
        <w:rPr>
          <w:rStyle w:val="eop"/>
          <w:rFonts w:cs="Segoe UI"/>
        </w:rPr>
        <w:t> </w:t>
      </w:r>
    </w:p>
    <w:p w14:paraId="109395E5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08EA249F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Tecnologia e Lista de Variações dos Dados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198BA49B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11338756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1D3694AB" w14:textId="145C4651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Frequência de Ocorrência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51F22D1A" w14:textId="77777777" w:rsidR="004D670E" w:rsidRDefault="004D670E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 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05C676C9" w14:textId="77777777" w:rsidR="00EF062D" w:rsidRDefault="00EF062D" w:rsidP="00070304">
      <w:pPr>
        <w:rPr>
          <w:rFonts w:ascii="Segoe UI" w:hAnsi="Segoe UI"/>
          <w:sz w:val="18"/>
          <w:szCs w:val="18"/>
        </w:rPr>
      </w:pPr>
    </w:p>
    <w:p w14:paraId="52B91523" w14:textId="11C6D815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lastRenderedPageBreak/>
        <w:t>Questões em aberto </w:t>
      </w:r>
      <w:r>
        <w:rPr>
          <w:rStyle w:val="normaltextrun"/>
          <w:rFonts w:cs="Segoe UI"/>
        </w:rPr>
        <w:t> </w:t>
      </w:r>
      <w:r>
        <w:rPr>
          <w:rStyle w:val="eop"/>
          <w:rFonts w:cs="Segoe UI"/>
        </w:rPr>
        <w:t> </w:t>
      </w:r>
    </w:p>
    <w:p w14:paraId="216CBFA0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Quais são os dados obrigatórios para o registo de um curso?  </w:t>
      </w:r>
      <w:r>
        <w:rPr>
          <w:rStyle w:val="eop"/>
          <w:rFonts w:cs="Segoe UI"/>
        </w:rPr>
        <w:t> </w:t>
      </w:r>
    </w:p>
    <w:p w14:paraId="640023C8" w14:textId="77777777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Quais os dados que em conjunto permitem detetar a duplicação de um curso? </w:t>
      </w:r>
      <w:r>
        <w:rPr>
          <w:rStyle w:val="eop"/>
          <w:rFonts w:cs="Segoe UI"/>
        </w:rPr>
        <w:t> </w:t>
      </w:r>
    </w:p>
    <w:p w14:paraId="74699482" w14:textId="29C7B345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Existem limites mínimos ou máximos para duração de curso? </w:t>
      </w:r>
      <w:r>
        <w:rPr>
          <w:rStyle w:val="eop"/>
          <w:rFonts w:cs="Segoe UI"/>
        </w:rPr>
        <w:t> </w:t>
      </w:r>
    </w:p>
    <w:p w14:paraId="11732BCD" w14:textId="6D353085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Alguém deve ser notificado que existe um novo curso? </w:t>
      </w:r>
      <w:r>
        <w:rPr>
          <w:rStyle w:val="eop"/>
          <w:rFonts w:cs="Segoe UI"/>
        </w:rPr>
        <w:t> </w:t>
      </w:r>
    </w:p>
    <w:p w14:paraId="0A641298" w14:textId="2C933FB0" w:rsidR="004D670E" w:rsidRDefault="004D670E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Qual é a frequência de ocorrência deste caso de uso? </w:t>
      </w:r>
      <w:r>
        <w:rPr>
          <w:rStyle w:val="eop"/>
          <w:rFonts w:cs="Segoe UI"/>
        </w:rPr>
        <w:t> </w:t>
      </w:r>
    </w:p>
    <w:p w14:paraId="31BF9009" w14:textId="77777777" w:rsidR="0038033B" w:rsidRDefault="0038033B" w:rsidP="0038033B"/>
    <w:p w14:paraId="59B41E91" w14:textId="77777777" w:rsidR="0034218A" w:rsidRDefault="0034218A" w:rsidP="0034218A">
      <w:pPr>
        <w:pStyle w:val="Titulo3Rel"/>
        <w:ind w:left="720"/>
      </w:pPr>
    </w:p>
    <w:p w14:paraId="156856D8" w14:textId="25DC620B" w:rsidR="0034218A" w:rsidRDefault="0034218A" w:rsidP="00FA4E94">
      <w:pPr>
        <w:pStyle w:val="Titulo2Rel"/>
        <w:numPr>
          <w:ilvl w:val="1"/>
          <w:numId w:val="3"/>
        </w:numPr>
      </w:pPr>
      <w:bookmarkStart w:id="19" w:name="_Toc212243726"/>
      <w:r>
        <w:t xml:space="preserve">UC5- </w:t>
      </w:r>
      <w:r w:rsidR="0038033B" w:rsidRPr="0038033B">
        <w:rPr>
          <w:bCs/>
        </w:rPr>
        <w:t>Adicionar módulos</w:t>
      </w:r>
      <w:bookmarkEnd w:id="19"/>
      <w:r w:rsidR="0038033B" w:rsidRPr="0038033B">
        <w:rPr>
          <w:bCs/>
        </w:rPr>
        <w:t> </w:t>
      </w:r>
    </w:p>
    <w:p w14:paraId="25FE72EF" w14:textId="77777777" w:rsidR="0034218A" w:rsidRPr="0034218A" w:rsidRDefault="0034218A" w:rsidP="0034218A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20416475" w14:textId="7AE64966" w:rsidR="0034218A" w:rsidRDefault="0034218A" w:rsidP="0034218A">
      <w:pPr>
        <w:pStyle w:val="Titulo3Rel"/>
        <w:numPr>
          <w:ilvl w:val="2"/>
          <w:numId w:val="6"/>
        </w:numPr>
      </w:pPr>
      <w:bookmarkStart w:id="20" w:name="_Toc212243727"/>
      <w:r>
        <w:t>Formato breve</w:t>
      </w:r>
      <w:bookmarkEnd w:id="20"/>
    </w:p>
    <w:p w14:paraId="0953FF27" w14:textId="541BCB15" w:rsidR="0038033B" w:rsidRDefault="004D670E" w:rsidP="00070304">
      <w:pPr>
        <w:jc w:val="both"/>
      </w:pPr>
      <w:r w:rsidRPr="004D670E">
        <w:t>O Coordenador Académico (CA) seleciona um curso e inicia registo de um novo módulo. O sistema solicita dados necessários. CA introduz os dados necessários. Sistema valida, apresenta os dados e solicita confirmação. CA confirma. Sistema guarda os dados, gera código do módulo e informa sucesso da operação.  </w:t>
      </w:r>
    </w:p>
    <w:p w14:paraId="1E9D261C" w14:textId="700DAE3C" w:rsidR="0034218A" w:rsidRDefault="0034218A" w:rsidP="0034218A">
      <w:pPr>
        <w:pStyle w:val="Titulo3Rel"/>
        <w:numPr>
          <w:ilvl w:val="2"/>
          <w:numId w:val="6"/>
        </w:numPr>
      </w:pPr>
      <w:bookmarkStart w:id="21" w:name="_Toc212243728"/>
      <w:r>
        <w:t>SSD do formato breve</w:t>
      </w:r>
      <w:bookmarkEnd w:id="21"/>
    </w:p>
    <w:p w14:paraId="6F43C2C3" w14:textId="7F7CD6A6" w:rsidR="0038033B" w:rsidRDefault="00977F89" w:rsidP="0038033B">
      <w:r>
        <w:rPr>
          <w:noProof/>
        </w:rPr>
        <w:lastRenderedPageBreak/>
        <w:drawing>
          <wp:inline distT="0" distB="0" distL="0" distR="0" wp14:anchorId="402770EA" wp14:editId="28D14626">
            <wp:extent cx="4381500" cy="5238750"/>
            <wp:effectExtent l="0" t="0" r="0" b="0"/>
            <wp:docPr id="1739227835" name="Imagem 16" descr="Uma imagem com texto, captura de ecrã, file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Uma imagem com texto, captura de ecrã, file, Parale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4A4F" w14:textId="600C557A" w:rsidR="004D670E" w:rsidRDefault="0034218A" w:rsidP="004D670E">
      <w:pPr>
        <w:pStyle w:val="Titulo3Rel"/>
        <w:numPr>
          <w:ilvl w:val="2"/>
          <w:numId w:val="6"/>
        </w:numPr>
      </w:pPr>
      <w:bookmarkStart w:id="22" w:name="_Toc212243729"/>
      <w:r>
        <w:t>Formato completo</w:t>
      </w:r>
      <w:bookmarkEnd w:id="22"/>
    </w:p>
    <w:p w14:paraId="46C138B8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Ator principal </w:t>
      </w:r>
      <w:r w:rsidRPr="004D670E">
        <w:t>  </w:t>
      </w:r>
    </w:p>
    <w:p w14:paraId="7DA9B8C5" w14:textId="77777777" w:rsidR="004D670E" w:rsidRPr="004D670E" w:rsidRDefault="004D670E" w:rsidP="004D670E">
      <w:pPr>
        <w:ind w:left="360"/>
      </w:pPr>
      <w:r w:rsidRPr="004D670E">
        <w:t>-Coordenador Académico (CA)  </w:t>
      </w:r>
    </w:p>
    <w:p w14:paraId="73224ACF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Partes interessadas e seus interesses</w:t>
      </w:r>
      <w:r w:rsidRPr="004D670E">
        <w:t>  </w:t>
      </w:r>
    </w:p>
    <w:p w14:paraId="059CE11D" w14:textId="37E19E0C" w:rsidR="004D670E" w:rsidRPr="004D670E" w:rsidRDefault="004D670E" w:rsidP="004D670E">
      <w:pPr>
        <w:ind w:left="360"/>
      </w:pPr>
      <w:r w:rsidRPr="004D670E">
        <w:t>-</w:t>
      </w:r>
      <w:r w:rsidR="00D159E3">
        <w:t xml:space="preserve"> </w:t>
      </w:r>
      <w:r w:rsidRPr="004D670E">
        <w:t>Alunos: mais conteúdo para aprender  </w:t>
      </w:r>
    </w:p>
    <w:p w14:paraId="6E74B707" w14:textId="24004A1F" w:rsidR="004D670E" w:rsidRPr="004D670E" w:rsidRDefault="004D670E" w:rsidP="004D670E">
      <w:pPr>
        <w:ind w:left="360"/>
      </w:pPr>
      <w:r w:rsidRPr="004D670E">
        <w:t>-</w:t>
      </w:r>
      <w:r w:rsidR="00D159E3" w:rsidRPr="00D159E3">
        <w:rPr>
          <w:rStyle w:val="normaltextrun"/>
          <w:rFonts w:cs="Segoe UI"/>
        </w:rPr>
        <w:t xml:space="preserve"> </w:t>
      </w:r>
      <w:r w:rsidR="00D159E3">
        <w:rPr>
          <w:rStyle w:val="normaltextrun"/>
          <w:rFonts w:cs="Segoe UI"/>
        </w:rPr>
        <w:t>Instituição</w:t>
      </w:r>
      <w:r w:rsidRPr="004D670E">
        <w:t>: aumentar o número de matriculados tendo mais conteúdo para lhes disponibilizar  </w:t>
      </w:r>
    </w:p>
    <w:p w14:paraId="0E9E68CE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Pré-condições </w:t>
      </w:r>
      <w:r w:rsidRPr="004D670E">
        <w:t>  </w:t>
      </w:r>
    </w:p>
    <w:p w14:paraId="6E27519E" w14:textId="77777777" w:rsidR="004D670E" w:rsidRPr="004D670E" w:rsidRDefault="004D670E" w:rsidP="004D670E">
      <w:pPr>
        <w:ind w:left="360"/>
      </w:pPr>
      <w:r w:rsidRPr="004D670E">
        <w:t xml:space="preserve">- </w:t>
      </w:r>
      <w:proofErr w:type="gramStart"/>
      <w:r w:rsidRPr="004D670E">
        <w:t>n/a</w:t>
      </w:r>
      <w:proofErr w:type="gramEnd"/>
      <w:r w:rsidRPr="004D670E">
        <w:t>   </w:t>
      </w:r>
    </w:p>
    <w:p w14:paraId="75730FBC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Pós-condições </w:t>
      </w:r>
      <w:r w:rsidRPr="004D670E">
        <w:t>  </w:t>
      </w:r>
    </w:p>
    <w:p w14:paraId="5A2F8A85" w14:textId="77777777" w:rsidR="004D670E" w:rsidRPr="004D670E" w:rsidRDefault="004D670E" w:rsidP="004D670E">
      <w:pPr>
        <w:ind w:left="360"/>
      </w:pPr>
      <w:r w:rsidRPr="004D670E">
        <w:t>- Os módulos são adicionados ao respetivo curso.  </w:t>
      </w:r>
    </w:p>
    <w:p w14:paraId="6CE1E775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Cenário de sucesso principal (ou fluxo básico) </w:t>
      </w:r>
      <w:r w:rsidRPr="004D670E">
        <w:t>  </w:t>
      </w:r>
    </w:p>
    <w:p w14:paraId="317956DC" w14:textId="77777777" w:rsidR="004D670E" w:rsidRPr="004D670E" w:rsidRDefault="004D670E" w:rsidP="00B96F0E">
      <w:pPr>
        <w:pStyle w:val="PargrafodaLista"/>
        <w:numPr>
          <w:ilvl w:val="0"/>
          <w:numId w:val="20"/>
        </w:numPr>
      </w:pPr>
      <w:r w:rsidRPr="004D670E">
        <w:t>CA inicia registo no sistema  </w:t>
      </w:r>
    </w:p>
    <w:p w14:paraId="17060A5E" w14:textId="77777777" w:rsidR="004D670E" w:rsidRPr="004D670E" w:rsidRDefault="004D670E" w:rsidP="00B96F0E">
      <w:pPr>
        <w:pStyle w:val="PargrafodaLista"/>
        <w:numPr>
          <w:ilvl w:val="0"/>
          <w:numId w:val="20"/>
        </w:numPr>
      </w:pPr>
      <w:r w:rsidRPr="004D670E">
        <w:lastRenderedPageBreak/>
        <w:t>Sistema apresenta lista de cursos  </w:t>
      </w:r>
    </w:p>
    <w:p w14:paraId="5DC886D2" w14:textId="77777777" w:rsidR="004D670E" w:rsidRPr="004D670E" w:rsidRDefault="004D670E" w:rsidP="00B96F0E">
      <w:pPr>
        <w:pStyle w:val="PargrafodaLista"/>
        <w:numPr>
          <w:ilvl w:val="0"/>
          <w:numId w:val="20"/>
        </w:numPr>
      </w:pPr>
      <w:r w:rsidRPr="004D670E">
        <w:t>CA seleciona um curso  </w:t>
      </w:r>
    </w:p>
    <w:p w14:paraId="70E91BD9" w14:textId="77777777" w:rsidR="004D670E" w:rsidRPr="004D670E" w:rsidRDefault="004D670E" w:rsidP="00B96F0E">
      <w:pPr>
        <w:pStyle w:val="PargrafodaLista"/>
        <w:numPr>
          <w:ilvl w:val="0"/>
          <w:numId w:val="20"/>
        </w:numPr>
      </w:pPr>
      <w:r w:rsidRPr="004D670E">
        <w:t>Sistema solicita dados necessários (título, carga horária, data de início, data conclusão, formador responsável)  </w:t>
      </w:r>
    </w:p>
    <w:p w14:paraId="39DE53CF" w14:textId="77777777" w:rsidR="004D670E" w:rsidRPr="004D670E" w:rsidRDefault="004D670E" w:rsidP="00B96F0E">
      <w:pPr>
        <w:pStyle w:val="PargrafodaLista"/>
        <w:numPr>
          <w:ilvl w:val="0"/>
          <w:numId w:val="20"/>
        </w:numPr>
      </w:pPr>
      <w:r w:rsidRPr="004D670E">
        <w:t>CA introduz dados solicitados  </w:t>
      </w:r>
    </w:p>
    <w:p w14:paraId="21420F55" w14:textId="77777777" w:rsidR="004D670E" w:rsidRPr="004D670E" w:rsidRDefault="004D670E" w:rsidP="00B96F0E">
      <w:pPr>
        <w:pStyle w:val="PargrafodaLista"/>
        <w:numPr>
          <w:ilvl w:val="0"/>
          <w:numId w:val="20"/>
        </w:numPr>
      </w:pPr>
      <w:r w:rsidRPr="004D670E">
        <w:t>Sistema valida, apresenta dados e solicita confirmação  </w:t>
      </w:r>
    </w:p>
    <w:p w14:paraId="7E52EF44" w14:textId="77777777" w:rsidR="004D670E" w:rsidRPr="004D670E" w:rsidRDefault="004D670E" w:rsidP="00B96F0E">
      <w:pPr>
        <w:pStyle w:val="PargrafodaLista"/>
        <w:numPr>
          <w:ilvl w:val="0"/>
          <w:numId w:val="20"/>
        </w:numPr>
      </w:pPr>
      <w:r w:rsidRPr="004D670E">
        <w:t>CA confirma  </w:t>
      </w:r>
    </w:p>
    <w:p w14:paraId="4EB1F72B" w14:textId="77777777" w:rsidR="004D670E" w:rsidRPr="004D670E" w:rsidRDefault="004D670E" w:rsidP="00B96F0E">
      <w:pPr>
        <w:pStyle w:val="PargrafodaLista"/>
        <w:numPr>
          <w:ilvl w:val="0"/>
          <w:numId w:val="20"/>
        </w:numPr>
      </w:pPr>
      <w:r w:rsidRPr="004D670E">
        <w:t>Sistema gera um código para o módulo e informa CA do sucesso da operação  </w:t>
      </w:r>
    </w:p>
    <w:p w14:paraId="1C640304" w14:textId="77777777" w:rsidR="004D670E" w:rsidRPr="004D670E" w:rsidRDefault="004D670E" w:rsidP="004D670E">
      <w:pPr>
        <w:ind w:left="360"/>
      </w:pPr>
      <w:r w:rsidRPr="004D670E">
        <w:t>  </w:t>
      </w:r>
    </w:p>
    <w:p w14:paraId="43D4747D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Extensões (ou fluxos alternativos) </w:t>
      </w:r>
      <w:r w:rsidRPr="004D670E">
        <w:t>  </w:t>
      </w:r>
    </w:p>
    <w:p w14:paraId="7E5F2E39" w14:textId="77777777" w:rsidR="00EF062D" w:rsidRDefault="004D670E" w:rsidP="004D670E">
      <w:pPr>
        <w:ind w:left="360"/>
      </w:pPr>
      <w:r w:rsidRPr="004D670E">
        <w:t xml:space="preserve">*a O CA solicita o cancelamento da operação. </w:t>
      </w:r>
    </w:p>
    <w:p w14:paraId="4885B68D" w14:textId="27FF0B3F" w:rsidR="004D670E" w:rsidRPr="004D670E" w:rsidRDefault="004D670E" w:rsidP="00EF062D">
      <w:pPr>
        <w:ind w:left="360" w:firstLine="348"/>
      </w:pPr>
      <w:r w:rsidRPr="004D670E">
        <w:t>O caso de uso termina.   </w:t>
      </w:r>
    </w:p>
    <w:p w14:paraId="4CB92294" w14:textId="77777777" w:rsidR="004D670E" w:rsidRPr="004D670E" w:rsidRDefault="004D670E" w:rsidP="004D670E">
      <w:pPr>
        <w:ind w:left="360"/>
      </w:pPr>
      <w:r w:rsidRPr="004D670E">
        <w:t>6a. Dados mínimos obrigatórios em falta.   </w:t>
      </w:r>
    </w:p>
    <w:p w14:paraId="75705C0F" w14:textId="77777777" w:rsidR="004D670E" w:rsidRPr="004D670E" w:rsidRDefault="004D670E" w:rsidP="00EF062D">
      <w:pPr>
        <w:ind w:left="360" w:firstLine="348"/>
      </w:pPr>
      <w:r w:rsidRPr="004D670E">
        <w:t>1. O sistema informa quais os dados em falta.   </w:t>
      </w:r>
    </w:p>
    <w:p w14:paraId="7288928C" w14:textId="77777777" w:rsidR="004D670E" w:rsidRPr="004D670E" w:rsidRDefault="004D670E" w:rsidP="00EF062D">
      <w:pPr>
        <w:ind w:left="360" w:firstLine="348"/>
      </w:pPr>
      <w:r w:rsidRPr="004D670E">
        <w:t>2. O sistema permite a introdução dos dados em falta (passo 5)  </w:t>
      </w:r>
    </w:p>
    <w:p w14:paraId="7C6B02A9" w14:textId="77777777" w:rsidR="004D670E" w:rsidRPr="004D670E" w:rsidRDefault="004D670E" w:rsidP="00EF062D">
      <w:pPr>
        <w:ind w:left="1068" w:firstLine="348"/>
      </w:pPr>
      <w:r w:rsidRPr="004D670E">
        <w:t>2a. O CA não altera os dados. O caso de uso termina.   </w:t>
      </w:r>
    </w:p>
    <w:p w14:paraId="30520CB3" w14:textId="77777777" w:rsidR="004D670E" w:rsidRPr="004D670E" w:rsidRDefault="004D670E" w:rsidP="004D670E">
      <w:pPr>
        <w:ind w:left="360"/>
      </w:pPr>
      <w:r w:rsidRPr="004D670E">
        <w:t>6b. O sistema deteta que os dados (ou algum subconjunto dos dados) introduzidos devem ser únicos e que já existem no sistema.   </w:t>
      </w:r>
    </w:p>
    <w:p w14:paraId="56BDF9E1" w14:textId="77777777" w:rsidR="004D670E" w:rsidRPr="004D670E" w:rsidRDefault="004D670E" w:rsidP="00EF062D">
      <w:pPr>
        <w:ind w:left="360" w:firstLine="348"/>
      </w:pPr>
      <w:r w:rsidRPr="004D670E">
        <w:t>1. O sistema alerta o CA para o facto.   </w:t>
      </w:r>
    </w:p>
    <w:p w14:paraId="5128182F" w14:textId="77777777" w:rsidR="004D670E" w:rsidRPr="004D670E" w:rsidRDefault="004D670E" w:rsidP="00EF062D">
      <w:pPr>
        <w:ind w:left="360" w:firstLine="348"/>
      </w:pPr>
      <w:r w:rsidRPr="004D670E">
        <w:t>2. O sistema permite a sua alteração (passo 5).    </w:t>
      </w:r>
    </w:p>
    <w:p w14:paraId="0A34AF0D" w14:textId="77777777" w:rsidR="004D670E" w:rsidRPr="004D670E" w:rsidRDefault="004D670E" w:rsidP="00EF062D">
      <w:pPr>
        <w:ind w:left="1068" w:firstLine="348"/>
      </w:pPr>
      <w:r w:rsidRPr="004D670E">
        <w:t>2a. O CA não altera os dados. O caso de uso termina.   </w:t>
      </w:r>
    </w:p>
    <w:p w14:paraId="222C2F63" w14:textId="77777777" w:rsidR="004D670E" w:rsidRPr="004D670E" w:rsidRDefault="004D670E" w:rsidP="004D670E">
      <w:pPr>
        <w:ind w:left="360"/>
      </w:pPr>
      <w:r w:rsidRPr="004D670E">
        <w:t>6c. O sistema deteta que os dados introduzidos (ou algum subconjunto dos dados) são inválidos.   </w:t>
      </w:r>
    </w:p>
    <w:p w14:paraId="14229C25" w14:textId="77777777" w:rsidR="004D670E" w:rsidRPr="004D670E" w:rsidRDefault="004D670E" w:rsidP="00EF062D">
      <w:pPr>
        <w:ind w:left="360" w:firstLine="348"/>
      </w:pPr>
      <w:r w:rsidRPr="004D670E">
        <w:t>1. O sistema alerta o CA para o facto.   </w:t>
      </w:r>
    </w:p>
    <w:p w14:paraId="0ECCED3E" w14:textId="77777777" w:rsidR="004D670E" w:rsidRPr="004D670E" w:rsidRDefault="004D670E" w:rsidP="00EF062D">
      <w:pPr>
        <w:ind w:left="360" w:firstLine="348"/>
      </w:pPr>
      <w:r w:rsidRPr="004D670E">
        <w:t>2. O sistema permite a sua alteração (passo 5).   </w:t>
      </w:r>
    </w:p>
    <w:p w14:paraId="66B62708" w14:textId="77777777" w:rsidR="004D670E" w:rsidRPr="004D670E" w:rsidRDefault="004D670E" w:rsidP="00EF062D">
      <w:pPr>
        <w:ind w:left="1068" w:firstLine="348"/>
      </w:pPr>
      <w:r w:rsidRPr="004D670E">
        <w:t>2a. O CA não altera os dados. O caso de uso termina.   </w:t>
      </w:r>
    </w:p>
    <w:p w14:paraId="750450FE" w14:textId="77777777" w:rsidR="004D670E" w:rsidRPr="004D670E" w:rsidRDefault="004D670E" w:rsidP="004D670E">
      <w:pPr>
        <w:ind w:left="360"/>
      </w:pPr>
      <w:r w:rsidRPr="004D670E">
        <w:t>  </w:t>
      </w:r>
    </w:p>
    <w:p w14:paraId="41A4207A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Requisitos especiais </w:t>
      </w:r>
      <w:r w:rsidRPr="004D670E">
        <w:t>  </w:t>
      </w:r>
    </w:p>
    <w:p w14:paraId="507EBA11" w14:textId="77777777" w:rsidR="004D670E" w:rsidRPr="004D670E" w:rsidRDefault="004D670E" w:rsidP="004D670E">
      <w:pPr>
        <w:ind w:left="360"/>
      </w:pPr>
      <w:r w:rsidRPr="004D670E">
        <w:t xml:space="preserve">- </w:t>
      </w:r>
      <w:proofErr w:type="gramStart"/>
      <w:r w:rsidRPr="004D670E">
        <w:t>n/a</w:t>
      </w:r>
      <w:proofErr w:type="gramEnd"/>
      <w:r w:rsidRPr="004D670E">
        <w:t>   </w:t>
      </w:r>
    </w:p>
    <w:p w14:paraId="28B4FE89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Tecnologia e Lista de Variações dos Dados </w:t>
      </w:r>
      <w:r w:rsidRPr="004D670E">
        <w:t>  </w:t>
      </w:r>
    </w:p>
    <w:p w14:paraId="429597E0" w14:textId="77777777" w:rsidR="004D670E" w:rsidRPr="004D670E" w:rsidRDefault="004D670E" w:rsidP="004D670E">
      <w:pPr>
        <w:ind w:left="360"/>
      </w:pPr>
      <w:r w:rsidRPr="004D670E">
        <w:t xml:space="preserve">- </w:t>
      </w:r>
      <w:proofErr w:type="gramStart"/>
      <w:r w:rsidRPr="004D670E">
        <w:t>n/a</w:t>
      </w:r>
      <w:proofErr w:type="gramEnd"/>
      <w:r w:rsidRPr="004D670E">
        <w:t>   </w:t>
      </w:r>
    </w:p>
    <w:p w14:paraId="7FF03880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Frequência de Ocorrência </w:t>
      </w:r>
      <w:r w:rsidRPr="004D670E">
        <w:t>  </w:t>
      </w:r>
    </w:p>
    <w:p w14:paraId="4F059724" w14:textId="018CE1B1" w:rsidR="004D670E" w:rsidRPr="004D670E" w:rsidRDefault="004D670E" w:rsidP="00EF062D">
      <w:pPr>
        <w:ind w:left="360"/>
      </w:pPr>
      <w:r w:rsidRPr="004D670E">
        <w:t xml:space="preserve">- </w:t>
      </w:r>
      <w:proofErr w:type="gramStart"/>
      <w:r w:rsidRPr="004D670E">
        <w:t>n/a</w:t>
      </w:r>
      <w:proofErr w:type="gramEnd"/>
      <w:r w:rsidRPr="004D670E">
        <w:t>   </w:t>
      </w:r>
    </w:p>
    <w:p w14:paraId="24841D71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Questões em aberto </w:t>
      </w:r>
      <w:r w:rsidRPr="004D670E">
        <w:t>  </w:t>
      </w:r>
    </w:p>
    <w:p w14:paraId="7B6A37F6" w14:textId="77777777" w:rsidR="004D670E" w:rsidRPr="004D670E" w:rsidRDefault="004D670E" w:rsidP="004D670E">
      <w:pPr>
        <w:ind w:left="360"/>
      </w:pPr>
      <w:r w:rsidRPr="004D670E">
        <w:t>• Os Alunos tem de terminar um módulo antes de começar outro?   </w:t>
      </w:r>
    </w:p>
    <w:p w14:paraId="34F1D63F" w14:textId="77777777" w:rsidR="004D670E" w:rsidRPr="004D670E" w:rsidRDefault="004D670E" w:rsidP="004D670E">
      <w:pPr>
        <w:ind w:left="360"/>
      </w:pPr>
      <w:r w:rsidRPr="004D670E">
        <w:lastRenderedPageBreak/>
        <w:t>• Os Formadores tem de ser notificados e aceitar o ensinar antes de publicar o novo módulo para os Alunos?  </w:t>
      </w:r>
    </w:p>
    <w:p w14:paraId="3CB50EB8" w14:textId="77777777" w:rsidR="004D670E" w:rsidRPr="004D670E" w:rsidRDefault="004D670E" w:rsidP="004D670E">
      <w:pPr>
        <w:ind w:left="360"/>
      </w:pPr>
      <w:r w:rsidRPr="004D670E">
        <w:t>• Os Alunos devem ser notificados que existe um novo módulo no curso que estão inscritos  </w:t>
      </w:r>
    </w:p>
    <w:p w14:paraId="09028EE6" w14:textId="77777777" w:rsidR="004D670E" w:rsidRPr="004D670E" w:rsidRDefault="004D670E" w:rsidP="004D670E">
      <w:pPr>
        <w:ind w:left="360"/>
      </w:pPr>
      <w:r w:rsidRPr="004D670E">
        <w:t>• Qual é a frequência de ocorrência deste caso de uso?  </w:t>
      </w:r>
    </w:p>
    <w:p w14:paraId="066CDEC0" w14:textId="77777777" w:rsidR="0038033B" w:rsidRDefault="0038033B" w:rsidP="0038033B"/>
    <w:p w14:paraId="75267187" w14:textId="2BE31175" w:rsidR="0034218A" w:rsidRDefault="0034218A" w:rsidP="00FA4E94">
      <w:pPr>
        <w:pStyle w:val="Titulo2Rel"/>
        <w:numPr>
          <w:ilvl w:val="1"/>
          <w:numId w:val="3"/>
        </w:numPr>
      </w:pPr>
      <w:bookmarkStart w:id="23" w:name="_Toc212243730"/>
      <w:r>
        <w:t>UC6</w:t>
      </w:r>
      <w:r w:rsidR="00A16033">
        <w:t xml:space="preserve">- </w:t>
      </w:r>
      <w:r w:rsidR="00A16033" w:rsidRPr="00A16033">
        <w:rPr>
          <w:bCs/>
        </w:rPr>
        <w:t>Consultar lista de cursos em determinado estado</w:t>
      </w:r>
      <w:bookmarkEnd w:id="23"/>
      <w:r w:rsidR="00A16033" w:rsidRPr="00A16033">
        <w:rPr>
          <w:bCs/>
        </w:rPr>
        <w:t> </w:t>
      </w:r>
    </w:p>
    <w:p w14:paraId="41908B84" w14:textId="77777777" w:rsidR="0034218A" w:rsidRPr="0034218A" w:rsidRDefault="0034218A" w:rsidP="0034218A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714AC661" w14:textId="7B3A5ED1" w:rsidR="0034218A" w:rsidRDefault="0034218A" w:rsidP="0034218A">
      <w:pPr>
        <w:pStyle w:val="Titulo3Rel"/>
        <w:numPr>
          <w:ilvl w:val="2"/>
          <w:numId w:val="6"/>
        </w:numPr>
      </w:pPr>
      <w:bookmarkStart w:id="24" w:name="_Toc212243731"/>
      <w:r>
        <w:t>Formato breve</w:t>
      </w:r>
      <w:bookmarkEnd w:id="24"/>
    </w:p>
    <w:p w14:paraId="36B56616" w14:textId="458FDCE9" w:rsidR="00A16033" w:rsidRDefault="004D670E" w:rsidP="00070304">
      <w:pPr>
        <w:jc w:val="both"/>
      </w:pPr>
      <w:r w:rsidRPr="004D670E">
        <w:t>O CA inicia a consulta de cursos. O Sistema mostra a lista de cursos e solicita seleção de um estado específico. CA seleciona estado específico. Sistema valida, apresenta os dados e solicita confirmação. CA confirma. Sistema informa CA do sucesso da operação.</w:t>
      </w:r>
    </w:p>
    <w:p w14:paraId="40DC9A60" w14:textId="2EBBBFBD" w:rsidR="0034218A" w:rsidRDefault="0034218A" w:rsidP="0034218A">
      <w:pPr>
        <w:pStyle w:val="Titulo3Rel"/>
        <w:numPr>
          <w:ilvl w:val="2"/>
          <w:numId w:val="6"/>
        </w:numPr>
      </w:pPr>
      <w:bookmarkStart w:id="25" w:name="_Toc212243732"/>
      <w:r>
        <w:t>SSD do formato breve</w:t>
      </w:r>
      <w:bookmarkEnd w:id="25"/>
    </w:p>
    <w:p w14:paraId="35FA680C" w14:textId="4BC0389B" w:rsidR="00A16033" w:rsidRDefault="00977F89" w:rsidP="00A16033">
      <w:r>
        <w:rPr>
          <w:noProof/>
        </w:rPr>
        <w:drawing>
          <wp:inline distT="0" distB="0" distL="0" distR="0" wp14:anchorId="3EA54C0B" wp14:editId="28485E10">
            <wp:extent cx="4991100" cy="3943350"/>
            <wp:effectExtent l="0" t="0" r="0" b="0"/>
            <wp:docPr id="1616440770" name="Imagem 17" descr="Uma imagem com texto, captura de ecrã, file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0770" name="Imagem 17" descr="Uma imagem com texto, captura de ecrã, file, Parale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6D54F" w14:textId="48723C05" w:rsidR="004D670E" w:rsidRDefault="0034218A" w:rsidP="004D670E">
      <w:pPr>
        <w:pStyle w:val="Titulo3Rel"/>
        <w:numPr>
          <w:ilvl w:val="2"/>
          <w:numId w:val="6"/>
        </w:numPr>
      </w:pPr>
      <w:bookmarkStart w:id="26" w:name="_Toc212243733"/>
      <w:r>
        <w:t>Formato completo</w:t>
      </w:r>
      <w:bookmarkEnd w:id="26"/>
    </w:p>
    <w:p w14:paraId="79886E87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Ator principal </w:t>
      </w:r>
      <w:r w:rsidRPr="004D670E">
        <w:t>  </w:t>
      </w:r>
    </w:p>
    <w:p w14:paraId="0205251C" w14:textId="77777777" w:rsidR="004D670E" w:rsidRPr="004D670E" w:rsidRDefault="004D670E" w:rsidP="004D670E">
      <w:pPr>
        <w:ind w:left="360"/>
      </w:pPr>
      <w:r w:rsidRPr="004D670E">
        <w:t>-Coordenador Académico (CA)  </w:t>
      </w:r>
    </w:p>
    <w:p w14:paraId="1A6D6496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Partes interessadas e seus interesses</w:t>
      </w:r>
      <w:r w:rsidRPr="004D670E">
        <w:t>  </w:t>
      </w:r>
    </w:p>
    <w:p w14:paraId="71B897EC" w14:textId="7AC9EDEE" w:rsidR="004D670E" w:rsidRPr="004D670E" w:rsidRDefault="004D670E" w:rsidP="004D670E">
      <w:pPr>
        <w:ind w:left="360"/>
      </w:pPr>
      <w:r w:rsidRPr="004D670E">
        <w:t>-</w:t>
      </w:r>
      <w:r w:rsidR="00D159E3">
        <w:t xml:space="preserve"> </w:t>
      </w:r>
      <w:r w:rsidRPr="004D670E">
        <w:t>CA: Ver que cursos estão ativos, suspensos, cancelados e concluídos.  </w:t>
      </w:r>
    </w:p>
    <w:p w14:paraId="51A929E0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Pré-condições </w:t>
      </w:r>
      <w:r w:rsidRPr="004D670E">
        <w:t>  </w:t>
      </w:r>
    </w:p>
    <w:p w14:paraId="61B85B01" w14:textId="77777777" w:rsidR="004D670E" w:rsidRPr="004D670E" w:rsidRDefault="004D670E" w:rsidP="004D670E">
      <w:pPr>
        <w:ind w:left="360"/>
      </w:pPr>
      <w:r w:rsidRPr="004D670E">
        <w:lastRenderedPageBreak/>
        <w:t xml:space="preserve">- </w:t>
      </w:r>
      <w:proofErr w:type="gramStart"/>
      <w:r w:rsidRPr="004D670E">
        <w:t>n/a</w:t>
      </w:r>
      <w:proofErr w:type="gramEnd"/>
      <w:r w:rsidRPr="004D670E">
        <w:t>   </w:t>
      </w:r>
    </w:p>
    <w:p w14:paraId="78880D07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Pós-condições </w:t>
      </w:r>
      <w:r w:rsidRPr="004D670E">
        <w:t>  </w:t>
      </w:r>
    </w:p>
    <w:p w14:paraId="1668B351" w14:textId="77777777" w:rsidR="004D670E" w:rsidRPr="004D670E" w:rsidRDefault="004D670E" w:rsidP="004D670E">
      <w:pPr>
        <w:ind w:left="360"/>
      </w:pPr>
      <w:r w:rsidRPr="004D670E">
        <w:t xml:space="preserve">- </w:t>
      </w:r>
      <w:proofErr w:type="gramStart"/>
      <w:r w:rsidRPr="004D670E">
        <w:t>n/a</w:t>
      </w:r>
      <w:proofErr w:type="gramEnd"/>
      <w:r w:rsidRPr="004D670E">
        <w:t>  </w:t>
      </w:r>
    </w:p>
    <w:p w14:paraId="49B3E1F3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Cenário de sucesso principal (ou fluxo básico) </w:t>
      </w:r>
      <w:r w:rsidRPr="004D670E">
        <w:t>  </w:t>
      </w:r>
    </w:p>
    <w:p w14:paraId="14EFF19C" w14:textId="77777777" w:rsidR="004D670E" w:rsidRPr="004D670E" w:rsidRDefault="004D670E" w:rsidP="00B96F0E">
      <w:pPr>
        <w:pStyle w:val="PargrafodaLista"/>
        <w:numPr>
          <w:ilvl w:val="0"/>
          <w:numId w:val="13"/>
        </w:numPr>
      </w:pPr>
      <w:r w:rsidRPr="004D670E">
        <w:t>CA inicia consulta de cursos  </w:t>
      </w:r>
    </w:p>
    <w:p w14:paraId="5414A857" w14:textId="77777777" w:rsidR="004D670E" w:rsidRPr="004D670E" w:rsidRDefault="004D670E" w:rsidP="00B96F0E">
      <w:pPr>
        <w:pStyle w:val="PargrafodaLista"/>
        <w:numPr>
          <w:ilvl w:val="0"/>
          <w:numId w:val="13"/>
        </w:numPr>
      </w:pPr>
      <w:r w:rsidRPr="004D670E">
        <w:t>Sistema apresenta lista de cursos e solicita seleção de um estado  </w:t>
      </w:r>
    </w:p>
    <w:p w14:paraId="378AF410" w14:textId="77777777" w:rsidR="004D670E" w:rsidRPr="004D670E" w:rsidRDefault="004D670E" w:rsidP="00B96F0E">
      <w:pPr>
        <w:pStyle w:val="PargrafodaLista"/>
        <w:numPr>
          <w:ilvl w:val="0"/>
          <w:numId w:val="13"/>
        </w:numPr>
      </w:pPr>
      <w:r w:rsidRPr="004D670E">
        <w:t>CA seleciona um estado (ativo, suspenso, cancelado, concluído)  </w:t>
      </w:r>
    </w:p>
    <w:p w14:paraId="68C1D736" w14:textId="77777777" w:rsidR="004D670E" w:rsidRPr="004D670E" w:rsidRDefault="004D670E" w:rsidP="00B96F0E">
      <w:pPr>
        <w:pStyle w:val="PargrafodaLista"/>
        <w:numPr>
          <w:ilvl w:val="0"/>
          <w:numId w:val="13"/>
        </w:numPr>
      </w:pPr>
      <w:r w:rsidRPr="004D670E">
        <w:t>Sistema valida, apresenta os dados e solicita confirmação  </w:t>
      </w:r>
    </w:p>
    <w:p w14:paraId="6F6A24CE" w14:textId="77777777" w:rsidR="004D670E" w:rsidRPr="004D670E" w:rsidRDefault="004D670E" w:rsidP="00B96F0E">
      <w:pPr>
        <w:pStyle w:val="PargrafodaLista"/>
        <w:numPr>
          <w:ilvl w:val="0"/>
          <w:numId w:val="13"/>
        </w:numPr>
      </w:pPr>
      <w:r w:rsidRPr="004D670E">
        <w:t>CA confirma  </w:t>
      </w:r>
    </w:p>
    <w:p w14:paraId="5612EC25" w14:textId="77777777" w:rsidR="004D670E" w:rsidRPr="004D670E" w:rsidRDefault="004D670E" w:rsidP="00B96F0E">
      <w:pPr>
        <w:pStyle w:val="PargrafodaLista"/>
        <w:numPr>
          <w:ilvl w:val="0"/>
          <w:numId w:val="13"/>
        </w:numPr>
      </w:pPr>
      <w:r w:rsidRPr="004D670E">
        <w:t>Sistema informa do sucesso da operação.  </w:t>
      </w:r>
    </w:p>
    <w:p w14:paraId="2EFA2447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Extensões (ou fluxos alternativos) </w:t>
      </w:r>
      <w:r w:rsidRPr="004D670E">
        <w:t>  </w:t>
      </w:r>
    </w:p>
    <w:p w14:paraId="61AA47E5" w14:textId="77777777" w:rsidR="00F61135" w:rsidRDefault="004D670E" w:rsidP="004D670E">
      <w:pPr>
        <w:ind w:left="360"/>
      </w:pPr>
      <w:r w:rsidRPr="004D670E">
        <w:t xml:space="preserve">*a O CA solicita o cancelamento da operação. </w:t>
      </w:r>
    </w:p>
    <w:p w14:paraId="4D4E93A8" w14:textId="5E2C3997" w:rsidR="004D670E" w:rsidRPr="004D670E" w:rsidRDefault="004D670E" w:rsidP="00F61135">
      <w:pPr>
        <w:ind w:left="360" w:firstLine="348"/>
      </w:pPr>
      <w:r w:rsidRPr="004D670E">
        <w:t>O caso de uso termina.   </w:t>
      </w:r>
    </w:p>
    <w:p w14:paraId="5A836208" w14:textId="77777777" w:rsidR="004D670E" w:rsidRPr="004D670E" w:rsidRDefault="004D670E" w:rsidP="004D670E">
      <w:pPr>
        <w:ind w:left="360"/>
      </w:pPr>
      <w:r w:rsidRPr="004D670E">
        <w:t>4a. Não existem cursos no estado selecionado  </w:t>
      </w:r>
    </w:p>
    <w:p w14:paraId="7D54AA1D" w14:textId="77777777" w:rsidR="004D670E" w:rsidRPr="004D670E" w:rsidRDefault="004D670E" w:rsidP="00F61135">
      <w:pPr>
        <w:ind w:left="360" w:firstLine="348"/>
      </w:pPr>
      <w:r w:rsidRPr="004D670E">
        <w:t>1. O sistema mostra uma lista vazia e informa o CA.  </w:t>
      </w:r>
    </w:p>
    <w:p w14:paraId="340F193D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Requisitos especiais </w:t>
      </w:r>
      <w:r w:rsidRPr="004D670E">
        <w:t>  </w:t>
      </w:r>
    </w:p>
    <w:p w14:paraId="424818FE" w14:textId="77777777" w:rsidR="004D670E" w:rsidRPr="004D670E" w:rsidRDefault="004D670E" w:rsidP="004D670E">
      <w:pPr>
        <w:ind w:left="360"/>
      </w:pPr>
      <w:r w:rsidRPr="004D670E">
        <w:t xml:space="preserve">- </w:t>
      </w:r>
      <w:proofErr w:type="gramStart"/>
      <w:r w:rsidRPr="004D670E">
        <w:t>n/a</w:t>
      </w:r>
      <w:proofErr w:type="gramEnd"/>
      <w:r w:rsidRPr="004D670E">
        <w:t>  </w:t>
      </w:r>
    </w:p>
    <w:p w14:paraId="62F3AE53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Tecnologia e Lista de Variações dos Dados </w:t>
      </w:r>
      <w:r w:rsidRPr="004D670E">
        <w:t>  </w:t>
      </w:r>
    </w:p>
    <w:p w14:paraId="39738F21" w14:textId="77777777" w:rsidR="004D670E" w:rsidRPr="004D670E" w:rsidRDefault="004D670E" w:rsidP="004D670E">
      <w:pPr>
        <w:ind w:left="360"/>
      </w:pPr>
      <w:r w:rsidRPr="004D670E">
        <w:t xml:space="preserve">- </w:t>
      </w:r>
      <w:proofErr w:type="gramStart"/>
      <w:r w:rsidRPr="004D670E">
        <w:t>n/a</w:t>
      </w:r>
      <w:proofErr w:type="gramEnd"/>
      <w:r w:rsidRPr="004D670E">
        <w:t>   </w:t>
      </w:r>
    </w:p>
    <w:p w14:paraId="2146AAD3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Frequência de Ocorrência </w:t>
      </w:r>
      <w:r w:rsidRPr="004D670E">
        <w:t>  </w:t>
      </w:r>
    </w:p>
    <w:p w14:paraId="2F141F38" w14:textId="77777777" w:rsidR="004D670E" w:rsidRPr="004D670E" w:rsidRDefault="004D670E" w:rsidP="004D670E">
      <w:pPr>
        <w:ind w:left="360"/>
      </w:pPr>
      <w:r w:rsidRPr="004D670E">
        <w:t xml:space="preserve">- </w:t>
      </w:r>
      <w:proofErr w:type="gramStart"/>
      <w:r w:rsidRPr="004D670E">
        <w:t>n/a</w:t>
      </w:r>
      <w:proofErr w:type="gramEnd"/>
      <w:r w:rsidRPr="004D670E">
        <w:t>   </w:t>
      </w:r>
    </w:p>
    <w:p w14:paraId="31FE7485" w14:textId="77777777" w:rsidR="004D670E" w:rsidRPr="004D670E" w:rsidRDefault="004D670E" w:rsidP="004D670E">
      <w:pPr>
        <w:ind w:left="360"/>
      </w:pPr>
      <w:r w:rsidRPr="004D670E">
        <w:rPr>
          <w:b/>
          <w:bCs/>
        </w:rPr>
        <w:t>Questões em aberto </w:t>
      </w:r>
      <w:r w:rsidRPr="004D670E">
        <w:t>  </w:t>
      </w:r>
    </w:p>
    <w:p w14:paraId="09C8EF9B" w14:textId="77777777" w:rsidR="004D670E" w:rsidRPr="004D670E" w:rsidRDefault="004D670E" w:rsidP="004D670E">
      <w:pPr>
        <w:ind w:left="360"/>
      </w:pPr>
      <w:r w:rsidRPr="004D670E">
        <w:t>-</w:t>
      </w:r>
      <w:proofErr w:type="gramStart"/>
      <w:r w:rsidRPr="004D670E">
        <w:t>n/a</w:t>
      </w:r>
      <w:proofErr w:type="gramEnd"/>
      <w:r w:rsidRPr="004D670E">
        <w:t>  </w:t>
      </w:r>
    </w:p>
    <w:p w14:paraId="47F51CFC" w14:textId="77777777" w:rsidR="00A16033" w:rsidRDefault="00A16033" w:rsidP="00A16033"/>
    <w:p w14:paraId="02DE201F" w14:textId="01A438FF" w:rsidR="0034218A" w:rsidRDefault="0034218A" w:rsidP="00FA4E94">
      <w:pPr>
        <w:pStyle w:val="Titulo2Rel"/>
        <w:numPr>
          <w:ilvl w:val="1"/>
          <w:numId w:val="3"/>
        </w:numPr>
      </w:pPr>
      <w:bookmarkStart w:id="27" w:name="_Toc212243734"/>
      <w:r>
        <w:t>UC7</w:t>
      </w:r>
      <w:r w:rsidR="00A16033">
        <w:t xml:space="preserve">- </w:t>
      </w:r>
      <w:r w:rsidR="00A16033" w:rsidRPr="00A16033">
        <w:rPr>
          <w:bCs/>
        </w:rPr>
        <w:t>Submeter matrícula</w:t>
      </w:r>
      <w:bookmarkEnd w:id="27"/>
    </w:p>
    <w:p w14:paraId="1BAE2BCE" w14:textId="77777777" w:rsidR="0034218A" w:rsidRPr="0034218A" w:rsidRDefault="0034218A" w:rsidP="0034218A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590F7498" w14:textId="07C61BF9" w:rsidR="0034218A" w:rsidRDefault="0034218A" w:rsidP="0034218A">
      <w:pPr>
        <w:pStyle w:val="Titulo3Rel"/>
        <w:numPr>
          <w:ilvl w:val="2"/>
          <w:numId w:val="6"/>
        </w:numPr>
      </w:pPr>
      <w:bookmarkStart w:id="28" w:name="_Toc212243735"/>
      <w:r>
        <w:t>Formato breve</w:t>
      </w:r>
      <w:bookmarkEnd w:id="28"/>
    </w:p>
    <w:p w14:paraId="5E8CC5C1" w14:textId="541D3297" w:rsidR="00A16033" w:rsidRDefault="00977F89" w:rsidP="00070304">
      <w:pPr>
        <w:jc w:val="both"/>
      </w:pPr>
      <w:r w:rsidRPr="00977F89">
        <w:t>O candidato (</w:t>
      </w:r>
      <w:proofErr w:type="spellStart"/>
      <w:r w:rsidRPr="00977F89">
        <w:t>Cad</w:t>
      </w:r>
      <w:proofErr w:type="spellEnd"/>
      <w:r w:rsidRPr="00977F89">
        <w:t xml:space="preserve">) entra inicia submissão de matrícula. O sistema solicita a introdução de dados (nome, data de nascimento, habilitações académicas, email, </w:t>
      </w:r>
      <w:proofErr w:type="spellStart"/>
      <w:r w:rsidRPr="00977F89">
        <w:t>cc</w:t>
      </w:r>
      <w:proofErr w:type="spellEnd"/>
      <w:r w:rsidRPr="00977F89">
        <w:t xml:space="preserve">, género). </w:t>
      </w:r>
      <w:proofErr w:type="spellStart"/>
      <w:r w:rsidRPr="00977F89">
        <w:t>Cad</w:t>
      </w:r>
      <w:proofErr w:type="spellEnd"/>
      <w:r w:rsidRPr="00977F89">
        <w:t xml:space="preserve"> introduz os dados. Sistema valida, apresenta os dados e pede confirmação. Ca confirma. Sistema guarda os dados, envia ao candidato as credencias de acesso da plataforma por email, notifica o CA para proceder para á validação da candidatura e informa o </w:t>
      </w:r>
      <w:proofErr w:type="spellStart"/>
      <w:r w:rsidRPr="00977F89">
        <w:t>Cad</w:t>
      </w:r>
      <w:proofErr w:type="spellEnd"/>
      <w:r w:rsidRPr="00977F89">
        <w:t xml:space="preserve"> do sucesso da operação.   </w:t>
      </w:r>
    </w:p>
    <w:p w14:paraId="699E5420" w14:textId="54CFF9E3" w:rsidR="0034218A" w:rsidRDefault="0034218A" w:rsidP="0034218A">
      <w:pPr>
        <w:pStyle w:val="Titulo3Rel"/>
        <w:numPr>
          <w:ilvl w:val="2"/>
          <w:numId w:val="6"/>
        </w:numPr>
      </w:pPr>
      <w:bookmarkStart w:id="29" w:name="_Toc212243736"/>
      <w:r>
        <w:t>SSD do formato breve</w:t>
      </w:r>
      <w:bookmarkEnd w:id="29"/>
    </w:p>
    <w:p w14:paraId="410E6611" w14:textId="57406557" w:rsidR="00A16033" w:rsidRDefault="00977F89" w:rsidP="00A16033">
      <w:r>
        <w:rPr>
          <w:noProof/>
        </w:rPr>
        <w:lastRenderedPageBreak/>
        <w:drawing>
          <wp:inline distT="0" distB="0" distL="0" distR="0" wp14:anchorId="794DBF8E" wp14:editId="5C7CAFA4">
            <wp:extent cx="5397500" cy="2578100"/>
            <wp:effectExtent l="0" t="0" r="0" b="0"/>
            <wp:docPr id="1891983133" name="Imagem 15" descr="Uma imagem com texto, captura de ecrã, file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3133" name="Imagem 15" descr="Uma imagem com texto, captura de ecrã, file, Parale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5A3D5" w14:textId="6BB52B34" w:rsidR="0034218A" w:rsidRDefault="0034218A" w:rsidP="0034218A">
      <w:pPr>
        <w:pStyle w:val="Titulo3Rel"/>
        <w:numPr>
          <w:ilvl w:val="2"/>
          <w:numId w:val="6"/>
        </w:numPr>
      </w:pPr>
      <w:bookmarkStart w:id="30" w:name="_Toc212243737"/>
      <w:r>
        <w:t>Formato completo</w:t>
      </w:r>
      <w:bookmarkEnd w:id="30"/>
    </w:p>
    <w:p w14:paraId="1D414188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Ator principal </w:t>
      </w:r>
      <w:r w:rsidRPr="00977F89">
        <w:t>  </w:t>
      </w:r>
    </w:p>
    <w:p w14:paraId="6B7BB926" w14:textId="77777777" w:rsidR="00977F89" w:rsidRPr="00977F89" w:rsidRDefault="00977F89" w:rsidP="00977F89">
      <w:pPr>
        <w:ind w:left="360"/>
      </w:pPr>
      <w:r w:rsidRPr="00977F89">
        <w:t>-Candidato (</w:t>
      </w:r>
      <w:proofErr w:type="spellStart"/>
      <w:r w:rsidRPr="00977F89">
        <w:t>Cad</w:t>
      </w:r>
      <w:proofErr w:type="spellEnd"/>
      <w:r w:rsidRPr="00977F89">
        <w:t>)  </w:t>
      </w:r>
    </w:p>
    <w:p w14:paraId="047AD03C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Partes interessadas e seus interesses</w:t>
      </w:r>
      <w:r w:rsidRPr="00977F89">
        <w:t>  </w:t>
      </w:r>
    </w:p>
    <w:p w14:paraId="769330C9" w14:textId="6A2078DF" w:rsidR="00977F89" w:rsidRPr="00977F89" w:rsidRDefault="00977F89" w:rsidP="00977F89">
      <w:pPr>
        <w:ind w:left="360"/>
      </w:pPr>
      <w:r w:rsidRPr="00977F89">
        <w:t>-</w:t>
      </w:r>
      <w:r w:rsidR="00D159E3">
        <w:t xml:space="preserve"> </w:t>
      </w:r>
      <w:r w:rsidRPr="00977F89">
        <w:t>Candidato: quer submeter matrícula na plataforma para ter acesso aos cursos  </w:t>
      </w:r>
    </w:p>
    <w:p w14:paraId="07C3888F" w14:textId="7FFB6361" w:rsidR="00977F89" w:rsidRPr="00977F89" w:rsidRDefault="00977F89" w:rsidP="00977F89">
      <w:pPr>
        <w:ind w:left="360"/>
      </w:pPr>
      <w:r w:rsidRPr="00977F89">
        <w:t>-</w:t>
      </w:r>
      <w:r w:rsidR="00D159E3">
        <w:t xml:space="preserve"> </w:t>
      </w:r>
      <w:r w:rsidRPr="00977F89">
        <w:t>Coordenador Académico: Tem de validar a matrícula submetida pelo candidato  </w:t>
      </w:r>
    </w:p>
    <w:p w14:paraId="735A7B09" w14:textId="12812880" w:rsidR="00977F89" w:rsidRPr="00977F89" w:rsidRDefault="00977F89" w:rsidP="00977F89">
      <w:pPr>
        <w:ind w:left="360"/>
      </w:pPr>
      <w:r w:rsidRPr="00977F89">
        <w:t>-</w:t>
      </w:r>
      <w:r w:rsidR="00D159E3" w:rsidRPr="00D159E3">
        <w:rPr>
          <w:rStyle w:val="normaltextrun"/>
          <w:rFonts w:cs="Segoe UI"/>
        </w:rPr>
        <w:t xml:space="preserve"> </w:t>
      </w:r>
      <w:r w:rsidR="00D159E3">
        <w:rPr>
          <w:rStyle w:val="normaltextrun"/>
          <w:rFonts w:cs="Segoe UI"/>
        </w:rPr>
        <w:t>Instituição</w:t>
      </w:r>
      <w:r w:rsidRPr="00977F89">
        <w:t>: Pode ter mais um aluno a frequentar os seus cursos.  </w:t>
      </w:r>
    </w:p>
    <w:p w14:paraId="712F0519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Pré-condições </w:t>
      </w:r>
      <w:r w:rsidRPr="00977F89">
        <w:t>  </w:t>
      </w:r>
    </w:p>
    <w:p w14:paraId="33E38199" w14:textId="77777777" w:rsidR="00977F89" w:rsidRPr="00977F89" w:rsidRDefault="00977F89" w:rsidP="00977F89">
      <w:pPr>
        <w:ind w:left="360"/>
      </w:pPr>
      <w:r w:rsidRPr="00977F89">
        <w:t xml:space="preserve">- </w:t>
      </w:r>
      <w:proofErr w:type="gramStart"/>
      <w:r w:rsidRPr="00977F89">
        <w:t>n/a</w:t>
      </w:r>
      <w:proofErr w:type="gramEnd"/>
      <w:r w:rsidRPr="00977F89">
        <w:t>   </w:t>
      </w:r>
    </w:p>
    <w:p w14:paraId="39EFAB9D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Pós-condições </w:t>
      </w:r>
      <w:r w:rsidRPr="00977F89">
        <w:t>  </w:t>
      </w:r>
    </w:p>
    <w:p w14:paraId="3A97887E" w14:textId="77777777" w:rsidR="00977F89" w:rsidRPr="00977F89" w:rsidRDefault="00977F89" w:rsidP="00977F89">
      <w:pPr>
        <w:ind w:left="360"/>
      </w:pPr>
      <w:r w:rsidRPr="00977F89">
        <w:t xml:space="preserve">- </w:t>
      </w:r>
      <w:proofErr w:type="gramStart"/>
      <w:r w:rsidRPr="00977F89">
        <w:t>n/a</w:t>
      </w:r>
      <w:proofErr w:type="gramEnd"/>
      <w:r w:rsidRPr="00977F89">
        <w:t>  </w:t>
      </w:r>
    </w:p>
    <w:p w14:paraId="625C172C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Cenário de sucesso principal (ou fluxo básico) </w:t>
      </w:r>
      <w:r w:rsidRPr="00977F89">
        <w:t>  </w:t>
      </w:r>
    </w:p>
    <w:p w14:paraId="01F1E52E" w14:textId="17F4815E" w:rsidR="00977F89" w:rsidRPr="00977F89" w:rsidRDefault="00977F89" w:rsidP="00B96F0E">
      <w:pPr>
        <w:pStyle w:val="PargrafodaLista"/>
        <w:numPr>
          <w:ilvl w:val="0"/>
          <w:numId w:val="14"/>
        </w:numPr>
      </w:pPr>
      <w:proofErr w:type="spellStart"/>
      <w:r w:rsidRPr="00977F89">
        <w:t>Cad</w:t>
      </w:r>
      <w:proofErr w:type="spellEnd"/>
      <w:r w:rsidRPr="00977F89">
        <w:t xml:space="preserve"> entra na plataforma </w:t>
      </w:r>
    </w:p>
    <w:p w14:paraId="37F1C24B" w14:textId="1A13AC9F" w:rsidR="00977F89" w:rsidRPr="00977F89" w:rsidRDefault="00977F89" w:rsidP="00B96F0E">
      <w:pPr>
        <w:pStyle w:val="PargrafodaLista"/>
        <w:numPr>
          <w:ilvl w:val="0"/>
          <w:numId w:val="14"/>
        </w:numPr>
      </w:pPr>
      <w:r w:rsidRPr="00977F89">
        <w:t xml:space="preserve">Sistema solicita os dados (nome, data de nascimento, habilitações académicas, email, </w:t>
      </w:r>
      <w:proofErr w:type="spellStart"/>
      <w:r w:rsidRPr="00977F89">
        <w:t>cc</w:t>
      </w:r>
      <w:proofErr w:type="spellEnd"/>
      <w:r w:rsidRPr="00977F89">
        <w:t>, género) </w:t>
      </w:r>
    </w:p>
    <w:p w14:paraId="50B79402" w14:textId="7FD20F72" w:rsidR="00977F89" w:rsidRPr="00977F89" w:rsidRDefault="00977F89" w:rsidP="00B96F0E">
      <w:pPr>
        <w:pStyle w:val="PargrafodaLista"/>
        <w:numPr>
          <w:ilvl w:val="0"/>
          <w:numId w:val="14"/>
        </w:numPr>
      </w:pPr>
      <w:proofErr w:type="spellStart"/>
      <w:r w:rsidRPr="00977F89">
        <w:t>Cad</w:t>
      </w:r>
      <w:proofErr w:type="spellEnd"/>
      <w:r w:rsidRPr="00977F89">
        <w:t xml:space="preserve"> introduz os dados solicitados </w:t>
      </w:r>
    </w:p>
    <w:p w14:paraId="2DB5FCA0" w14:textId="38A797C1" w:rsidR="00977F89" w:rsidRPr="00977F89" w:rsidRDefault="00977F89" w:rsidP="00B96F0E">
      <w:pPr>
        <w:pStyle w:val="PargrafodaLista"/>
        <w:numPr>
          <w:ilvl w:val="0"/>
          <w:numId w:val="14"/>
        </w:numPr>
      </w:pPr>
      <w:r w:rsidRPr="00977F89">
        <w:t>Sistema valida, apresenta dados e pede confirmação </w:t>
      </w:r>
    </w:p>
    <w:p w14:paraId="39A94F2E" w14:textId="10758D06" w:rsidR="00977F89" w:rsidRPr="00977F89" w:rsidRDefault="00977F89" w:rsidP="00B96F0E">
      <w:pPr>
        <w:pStyle w:val="PargrafodaLista"/>
        <w:numPr>
          <w:ilvl w:val="0"/>
          <w:numId w:val="14"/>
        </w:numPr>
      </w:pPr>
      <w:proofErr w:type="spellStart"/>
      <w:r w:rsidRPr="00977F89">
        <w:t>Cad</w:t>
      </w:r>
      <w:proofErr w:type="spellEnd"/>
      <w:r w:rsidRPr="00977F89">
        <w:t xml:space="preserve"> confirma </w:t>
      </w:r>
    </w:p>
    <w:p w14:paraId="2F4F755F" w14:textId="08AFE4B8" w:rsidR="00977F89" w:rsidRPr="00977F89" w:rsidRDefault="00977F89" w:rsidP="00B96F0E">
      <w:pPr>
        <w:pStyle w:val="PargrafodaLista"/>
        <w:numPr>
          <w:ilvl w:val="0"/>
          <w:numId w:val="14"/>
        </w:numPr>
      </w:pPr>
      <w:r w:rsidRPr="00977F89">
        <w:t xml:space="preserve">Sistema guarda os dados, envia credenciais de acesso para </w:t>
      </w:r>
      <w:proofErr w:type="spellStart"/>
      <w:r w:rsidRPr="00977F89">
        <w:t>Cad</w:t>
      </w:r>
      <w:proofErr w:type="spellEnd"/>
      <w:r w:rsidRPr="00977F89">
        <w:t xml:space="preserve">, notifica CA da submissão da matrícula e informa </w:t>
      </w:r>
      <w:proofErr w:type="spellStart"/>
      <w:r w:rsidRPr="00977F89">
        <w:t>Cad</w:t>
      </w:r>
      <w:proofErr w:type="spellEnd"/>
      <w:r w:rsidRPr="00977F89">
        <w:t xml:space="preserve"> do sucesso da operação. </w:t>
      </w:r>
    </w:p>
    <w:p w14:paraId="1656994D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Extensões (ou fluxos alternativos) </w:t>
      </w:r>
      <w:r w:rsidRPr="00977F89">
        <w:t>  </w:t>
      </w:r>
    </w:p>
    <w:p w14:paraId="3A08AA6E" w14:textId="77777777" w:rsidR="00F61135" w:rsidRDefault="00977F89" w:rsidP="00977F89">
      <w:pPr>
        <w:ind w:left="360"/>
      </w:pPr>
      <w:r w:rsidRPr="00977F89">
        <w:t xml:space="preserve">*a </w:t>
      </w:r>
      <w:proofErr w:type="spellStart"/>
      <w:r w:rsidRPr="00977F89">
        <w:t>Cad</w:t>
      </w:r>
      <w:proofErr w:type="spellEnd"/>
      <w:r w:rsidRPr="00977F89">
        <w:t xml:space="preserve"> solicita o cancelamento da operação. </w:t>
      </w:r>
    </w:p>
    <w:p w14:paraId="1343E602" w14:textId="5EE60989" w:rsidR="00977F89" w:rsidRPr="00977F89" w:rsidRDefault="00977F89" w:rsidP="00F61135">
      <w:pPr>
        <w:ind w:left="360" w:firstLine="348"/>
      </w:pPr>
      <w:r w:rsidRPr="00977F89">
        <w:t>O caso de uso termina.   </w:t>
      </w:r>
    </w:p>
    <w:p w14:paraId="2EDB95B2" w14:textId="77777777" w:rsidR="00977F89" w:rsidRPr="00977F89" w:rsidRDefault="00977F89" w:rsidP="00977F89">
      <w:pPr>
        <w:ind w:left="360"/>
      </w:pPr>
      <w:r w:rsidRPr="00977F89">
        <w:t>4a. Dados mínimos obrigatórios em falta.   </w:t>
      </w:r>
    </w:p>
    <w:p w14:paraId="390AA5A1" w14:textId="77777777" w:rsidR="00977F89" w:rsidRPr="00977F89" w:rsidRDefault="00977F89" w:rsidP="00F61135">
      <w:pPr>
        <w:ind w:left="360" w:firstLine="348"/>
      </w:pPr>
      <w:r w:rsidRPr="00977F89">
        <w:t>1. O sistema informa quais os dados em falta.   </w:t>
      </w:r>
    </w:p>
    <w:p w14:paraId="6880F4C4" w14:textId="77777777" w:rsidR="00977F89" w:rsidRPr="00977F89" w:rsidRDefault="00977F89" w:rsidP="00F61135">
      <w:pPr>
        <w:ind w:left="360" w:firstLine="348"/>
      </w:pPr>
      <w:r w:rsidRPr="00977F89">
        <w:lastRenderedPageBreak/>
        <w:t>2. O sistema permite a introdução dos dados em falta (passo 3)  </w:t>
      </w:r>
    </w:p>
    <w:p w14:paraId="363AF6E5" w14:textId="77777777" w:rsidR="00977F89" w:rsidRPr="00977F89" w:rsidRDefault="00977F89" w:rsidP="00F61135">
      <w:pPr>
        <w:ind w:left="1068" w:firstLine="348"/>
      </w:pPr>
      <w:r w:rsidRPr="00977F89">
        <w:t xml:space="preserve">2a. O </w:t>
      </w:r>
      <w:proofErr w:type="spellStart"/>
      <w:r w:rsidRPr="00977F89">
        <w:t>Cad</w:t>
      </w:r>
      <w:proofErr w:type="spellEnd"/>
      <w:r w:rsidRPr="00977F89">
        <w:t xml:space="preserve"> não altera os dados. O caso de uso termina.   </w:t>
      </w:r>
    </w:p>
    <w:p w14:paraId="0F1E740E" w14:textId="77777777" w:rsidR="00977F89" w:rsidRPr="00977F89" w:rsidRDefault="00977F89" w:rsidP="00977F89">
      <w:pPr>
        <w:ind w:left="360"/>
      </w:pPr>
      <w:r w:rsidRPr="00977F89">
        <w:t>4b. O sistema deteta que os dados (ou algum subconjunto dos dados) introduzidos devem ser únicos e que já existem no sistema.   </w:t>
      </w:r>
    </w:p>
    <w:p w14:paraId="1E56EDCB" w14:textId="77777777" w:rsidR="00977F89" w:rsidRPr="00977F89" w:rsidRDefault="00977F89" w:rsidP="00F61135">
      <w:pPr>
        <w:ind w:left="360" w:firstLine="348"/>
      </w:pPr>
      <w:r w:rsidRPr="00977F89">
        <w:t xml:space="preserve">1. O sistema alerta o </w:t>
      </w:r>
      <w:proofErr w:type="spellStart"/>
      <w:r w:rsidRPr="00977F89">
        <w:t>Cad</w:t>
      </w:r>
      <w:proofErr w:type="spellEnd"/>
      <w:r w:rsidRPr="00977F89">
        <w:t xml:space="preserve"> para o facto.   </w:t>
      </w:r>
    </w:p>
    <w:p w14:paraId="07ED3AC6" w14:textId="77777777" w:rsidR="00977F89" w:rsidRPr="00977F89" w:rsidRDefault="00977F89" w:rsidP="00F61135">
      <w:pPr>
        <w:ind w:left="360" w:firstLine="348"/>
      </w:pPr>
      <w:r w:rsidRPr="00977F89">
        <w:t>2. O sistema permite a sua alteração (passo 3).    </w:t>
      </w:r>
    </w:p>
    <w:p w14:paraId="32F46FFC" w14:textId="77777777" w:rsidR="00977F89" w:rsidRPr="00977F89" w:rsidRDefault="00977F89" w:rsidP="00F61135">
      <w:pPr>
        <w:ind w:left="1068" w:firstLine="348"/>
      </w:pPr>
      <w:r w:rsidRPr="00977F89">
        <w:t xml:space="preserve">2a. O </w:t>
      </w:r>
      <w:proofErr w:type="spellStart"/>
      <w:r w:rsidRPr="00977F89">
        <w:t>Cad</w:t>
      </w:r>
      <w:proofErr w:type="spellEnd"/>
      <w:r w:rsidRPr="00977F89">
        <w:t xml:space="preserve"> não altera os dados. O caso de uso termina.   </w:t>
      </w:r>
    </w:p>
    <w:p w14:paraId="6678D6E9" w14:textId="77777777" w:rsidR="00977F89" w:rsidRPr="00977F89" w:rsidRDefault="00977F89" w:rsidP="00977F89">
      <w:pPr>
        <w:ind w:left="360"/>
      </w:pPr>
      <w:r w:rsidRPr="00977F89">
        <w:t>4c. O sistema deteta que os dados introduzidos (ou algum subconjunto dos dados) são inválidos.   </w:t>
      </w:r>
    </w:p>
    <w:p w14:paraId="44D9839C" w14:textId="77777777" w:rsidR="00977F89" w:rsidRPr="00977F89" w:rsidRDefault="00977F89" w:rsidP="00F61135">
      <w:pPr>
        <w:ind w:left="360" w:firstLine="348"/>
      </w:pPr>
      <w:r w:rsidRPr="00977F89">
        <w:t xml:space="preserve">1. O sistema alerta o </w:t>
      </w:r>
      <w:proofErr w:type="spellStart"/>
      <w:r w:rsidRPr="00977F89">
        <w:t>Cad</w:t>
      </w:r>
      <w:proofErr w:type="spellEnd"/>
      <w:r w:rsidRPr="00977F89">
        <w:t xml:space="preserve"> para o facto.   </w:t>
      </w:r>
    </w:p>
    <w:p w14:paraId="679ABEC7" w14:textId="77777777" w:rsidR="00977F89" w:rsidRPr="00977F89" w:rsidRDefault="00977F89" w:rsidP="00F61135">
      <w:pPr>
        <w:ind w:left="360" w:firstLine="348"/>
      </w:pPr>
      <w:r w:rsidRPr="00977F89">
        <w:t>2. O sistema permite a sua alteração (passo 3).   </w:t>
      </w:r>
    </w:p>
    <w:p w14:paraId="3695C098" w14:textId="77777777" w:rsidR="00977F89" w:rsidRPr="00977F89" w:rsidRDefault="00977F89" w:rsidP="00F61135">
      <w:pPr>
        <w:ind w:left="1068" w:firstLine="348"/>
      </w:pPr>
      <w:r w:rsidRPr="00977F89">
        <w:t xml:space="preserve">2a. O </w:t>
      </w:r>
      <w:proofErr w:type="spellStart"/>
      <w:r w:rsidRPr="00977F89">
        <w:t>Cad</w:t>
      </w:r>
      <w:proofErr w:type="spellEnd"/>
      <w:r w:rsidRPr="00977F89">
        <w:t xml:space="preserve"> não altera os dados. O caso de uso termina.  </w:t>
      </w:r>
    </w:p>
    <w:p w14:paraId="2A0A5B11" w14:textId="77777777" w:rsidR="00977F89" w:rsidRPr="00977F89" w:rsidRDefault="00977F89" w:rsidP="00977F89">
      <w:pPr>
        <w:ind w:left="360"/>
      </w:pPr>
      <w:r w:rsidRPr="00977F89">
        <w:t>  </w:t>
      </w:r>
    </w:p>
    <w:p w14:paraId="6A545877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Requisitos especiais </w:t>
      </w:r>
      <w:r w:rsidRPr="00977F89">
        <w:t>  </w:t>
      </w:r>
    </w:p>
    <w:p w14:paraId="1C0BA1C9" w14:textId="054A56FE" w:rsidR="00F61135" w:rsidRPr="00977F89" w:rsidRDefault="00977F89" w:rsidP="00F61135">
      <w:pPr>
        <w:ind w:left="360"/>
      </w:pPr>
      <w:r w:rsidRPr="00977F89">
        <w:t xml:space="preserve">- </w:t>
      </w:r>
      <w:proofErr w:type="gramStart"/>
      <w:r w:rsidRPr="00977F89">
        <w:t>n/a</w:t>
      </w:r>
      <w:proofErr w:type="gramEnd"/>
      <w:r w:rsidRPr="00977F89">
        <w:t>  </w:t>
      </w:r>
    </w:p>
    <w:p w14:paraId="6FB8C8AB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Tecnologia e Lista de Variações dos Dados </w:t>
      </w:r>
      <w:r w:rsidRPr="00977F89">
        <w:t>  </w:t>
      </w:r>
    </w:p>
    <w:p w14:paraId="1EF7476D" w14:textId="77777777" w:rsidR="00977F89" w:rsidRPr="00977F89" w:rsidRDefault="00977F89" w:rsidP="00977F89">
      <w:pPr>
        <w:ind w:left="360"/>
      </w:pPr>
      <w:r w:rsidRPr="00977F89">
        <w:t xml:space="preserve">- </w:t>
      </w:r>
      <w:proofErr w:type="gramStart"/>
      <w:r w:rsidRPr="00977F89">
        <w:t>n/a</w:t>
      </w:r>
      <w:proofErr w:type="gramEnd"/>
      <w:r w:rsidRPr="00977F89">
        <w:t>   </w:t>
      </w:r>
    </w:p>
    <w:p w14:paraId="0F7BEB74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Frequência de Ocorrência </w:t>
      </w:r>
      <w:r w:rsidRPr="00977F89">
        <w:t>  </w:t>
      </w:r>
    </w:p>
    <w:p w14:paraId="2004863A" w14:textId="77777777" w:rsidR="00977F89" w:rsidRPr="00977F89" w:rsidRDefault="00977F89" w:rsidP="00977F89">
      <w:pPr>
        <w:ind w:left="360"/>
      </w:pPr>
      <w:r w:rsidRPr="00977F89">
        <w:t xml:space="preserve">- </w:t>
      </w:r>
      <w:proofErr w:type="gramStart"/>
      <w:r w:rsidRPr="00977F89">
        <w:t>n/a</w:t>
      </w:r>
      <w:proofErr w:type="gramEnd"/>
      <w:r w:rsidRPr="00977F89">
        <w:t>   </w:t>
      </w:r>
    </w:p>
    <w:p w14:paraId="689E24AD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Questões em aberto </w:t>
      </w:r>
      <w:r w:rsidRPr="00977F89">
        <w:t>  </w:t>
      </w:r>
    </w:p>
    <w:p w14:paraId="15F1F73D" w14:textId="77777777" w:rsidR="00977F89" w:rsidRPr="00977F89" w:rsidRDefault="00977F89" w:rsidP="00B96F0E">
      <w:pPr>
        <w:pStyle w:val="PargrafodaLista"/>
        <w:numPr>
          <w:ilvl w:val="0"/>
          <w:numId w:val="15"/>
        </w:numPr>
      </w:pPr>
      <w:r w:rsidRPr="00977F89">
        <w:t>Quais são as habilitações académicas são aceites para introduzir a matrícula.  </w:t>
      </w:r>
    </w:p>
    <w:p w14:paraId="7EA69255" w14:textId="77777777" w:rsidR="00977F89" w:rsidRPr="00977F89" w:rsidRDefault="00977F89" w:rsidP="00B96F0E">
      <w:pPr>
        <w:pStyle w:val="PargrafodaLista"/>
        <w:numPr>
          <w:ilvl w:val="0"/>
          <w:numId w:val="15"/>
        </w:numPr>
      </w:pPr>
      <w:r w:rsidRPr="00977F89">
        <w:t>O sistema também aceita tipos de CC de outros países?  </w:t>
      </w:r>
    </w:p>
    <w:p w14:paraId="5748C967" w14:textId="77777777" w:rsidR="00977F89" w:rsidRPr="00977F89" w:rsidRDefault="00977F89" w:rsidP="00B96F0E">
      <w:pPr>
        <w:pStyle w:val="PargrafodaLista"/>
        <w:numPr>
          <w:ilvl w:val="0"/>
          <w:numId w:val="15"/>
        </w:numPr>
      </w:pPr>
      <w:r w:rsidRPr="00977F89">
        <w:t>Existe um mínimo de idade para se poder registar?  </w:t>
      </w:r>
    </w:p>
    <w:p w14:paraId="709C9A38" w14:textId="77777777" w:rsidR="00977F89" w:rsidRPr="00A16033" w:rsidRDefault="00977F89" w:rsidP="00A16033">
      <w:pPr>
        <w:ind w:left="360"/>
      </w:pPr>
    </w:p>
    <w:p w14:paraId="4E611244" w14:textId="77777777" w:rsidR="00A16033" w:rsidRDefault="00A16033" w:rsidP="00A16033"/>
    <w:p w14:paraId="659DCE29" w14:textId="74D29C95" w:rsidR="0034218A" w:rsidRDefault="0034218A" w:rsidP="00FA4E94">
      <w:pPr>
        <w:pStyle w:val="Titulo2Rel"/>
        <w:numPr>
          <w:ilvl w:val="1"/>
          <w:numId w:val="3"/>
        </w:numPr>
      </w:pPr>
      <w:bookmarkStart w:id="31" w:name="_Toc212243738"/>
      <w:r>
        <w:t>UC8</w:t>
      </w:r>
      <w:r w:rsidR="00A16033">
        <w:t xml:space="preserve">- </w:t>
      </w:r>
      <w:r w:rsidR="00A16033" w:rsidRPr="00A16033">
        <w:rPr>
          <w:bCs/>
        </w:rPr>
        <w:t>Validação matrícula do candidato</w:t>
      </w:r>
      <w:bookmarkEnd w:id="31"/>
      <w:r w:rsidR="00A16033" w:rsidRPr="00A16033">
        <w:rPr>
          <w:bCs/>
        </w:rPr>
        <w:t> </w:t>
      </w:r>
    </w:p>
    <w:p w14:paraId="295274B0" w14:textId="77777777" w:rsidR="0034218A" w:rsidRPr="0034218A" w:rsidRDefault="0034218A" w:rsidP="0034218A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6B2BD597" w14:textId="5AEF0A66" w:rsidR="0034218A" w:rsidRDefault="0034218A" w:rsidP="0034218A">
      <w:pPr>
        <w:pStyle w:val="Titulo3Rel"/>
        <w:numPr>
          <w:ilvl w:val="2"/>
          <w:numId w:val="6"/>
        </w:numPr>
      </w:pPr>
      <w:bookmarkStart w:id="32" w:name="_Toc212243739"/>
      <w:r>
        <w:t>Formato breve</w:t>
      </w:r>
      <w:bookmarkEnd w:id="32"/>
    </w:p>
    <w:p w14:paraId="71EF68B0" w14:textId="055EB583" w:rsidR="00A16033" w:rsidRDefault="00977F89" w:rsidP="00070304">
      <w:pPr>
        <w:jc w:val="both"/>
      </w:pPr>
      <w:r w:rsidRPr="00977F89">
        <w:t xml:space="preserve">O CA recebe a matrícula feita pelo </w:t>
      </w:r>
      <w:proofErr w:type="spellStart"/>
      <w:r w:rsidRPr="00977F89">
        <w:t>Cad</w:t>
      </w:r>
      <w:proofErr w:type="spellEnd"/>
      <w:r w:rsidRPr="00977F89">
        <w:t xml:space="preserve"> e começa a sua validação. O sistema pede ao CA que aceite ou recuse a matrícula e solicita um texto explicativo da decisão. O CA introduz a sua decisão. O sistema valida, apresenta os dados e solicita confirmação. O CA confirma. O sistema guarda os dados, envia uma mensagem ao candidato da decisão e informa o CA do sucesso da operação.  </w:t>
      </w:r>
    </w:p>
    <w:p w14:paraId="7B052E83" w14:textId="4F0C2A87" w:rsidR="0034218A" w:rsidRDefault="0034218A" w:rsidP="0034218A">
      <w:pPr>
        <w:pStyle w:val="Titulo3Rel"/>
        <w:numPr>
          <w:ilvl w:val="2"/>
          <w:numId w:val="6"/>
        </w:numPr>
      </w:pPr>
      <w:bookmarkStart w:id="33" w:name="_Toc212243740"/>
      <w:r>
        <w:t>SSD do formato breve</w:t>
      </w:r>
      <w:bookmarkEnd w:id="33"/>
    </w:p>
    <w:p w14:paraId="39830CE8" w14:textId="503614EE" w:rsidR="00A16033" w:rsidRDefault="00977F89" w:rsidP="00A16033">
      <w:r>
        <w:rPr>
          <w:noProof/>
        </w:rPr>
        <w:lastRenderedPageBreak/>
        <w:drawing>
          <wp:inline distT="0" distB="0" distL="0" distR="0" wp14:anchorId="7E42507B" wp14:editId="45CDD783">
            <wp:extent cx="5397500" cy="3143250"/>
            <wp:effectExtent l="0" t="0" r="0" b="0"/>
            <wp:docPr id="557501670" name="Imagem 18" descr="Uma imagem com texto, captura de ecrã, file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01670" name="Imagem 18" descr="Uma imagem com texto, captura de ecrã, file, Parale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D3E9" w14:textId="4C0A87E2" w:rsidR="0034218A" w:rsidRDefault="0034218A" w:rsidP="0034218A">
      <w:pPr>
        <w:pStyle w:val="Titulo3Rel"/>
        <w:numPr>
          <w:ilvl w:val="2"/>
          <w:numId w:val="6"/>
        </w:numPr>
      </w:pPr>
      <w:bookmarkStart w:id="34" w:name="_Toc212243741"/>
      <w:r>
        <w:t>Formato completo</w:t>
      </w:r>
      <w:bookmarkEnd w:id="34"/>
    </w:p>
    <w:p w14:paraId="709D3220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Ator principal </w:t>
      </w:r>
      <w:r w:rsidRPr="00977F89">
        <w:t>  </w:t>
      </w:r>
    </w:p>
    <w:p w14:paraId="5998D8C1" w14:textId="77777777" w:rsidR="00977F89" w:rsidRPr="00977F89" w:rsidRDefault="00977F89" w:rsidP="00977F89">
      <w:pPr>
        <w:ind w:left="360"/>
      </w:pPr>
      <w:r w:rsidRPr="00977F89">
        <w:t>-Coordenador Académico (CA)  </w:t>
      </w:r>
    </w:p>
    <w:p w14:paraId="57C049F1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Partes interessadas e seus interesses</w:t>
      </w:r>
      <w:r w:rsidRPr="00977F89">
        <w:t>  </w:t>
      </w:r>
    </w:p>
    <w:p w14:paraId="06E176A0" w14:textId="6B5D94D7" w:rsidR="00977F89" w:rsidRPr="00977F89" w:rsidRDefault="00977F89" w:rsidP="00977F89">
      <w:pPr>
        <w:ind w:left="360"/>
      </w:pPr>
      <w:r w:rsidRPr="00977F89">
        <w:t>-</w:t>
      </w:r>
      <w:r w:rsidR="00CC02CB">
        <w:t xml:space="preserve"> </w:t>
      </w:r>
      <w:r w:rsidRPr="00977F89">
        <w:t>Candidato: Quer saber se foi aceite ou não na plataforma.  </w:t>
      </w:r>
    </w:p>
    <w:p w14:paraId="129083F6" w14:textId="4D08F2F6" w:rsidR="00977F89" w:rsidRPr="00977F89" w:rsidRDefault="00977F89" w:rsidP="00977F89">
      <w:pPr>
        <w:ind w:left="360"/>
      </w:pPr>
      <w:r w:rsidRPr="00977F89">
        <w:t>-</w:t>
      </w:r>
      <w:r w:rsidR="00CC02CB">
        <w:t xml:space="preserve"> </w:t>
      </w:r>
      <w:r w:rsidRPr="00977F89">
        <w:t>Coordenador Académico: Tem de validar a matrícula submetida pelo candidato  </w:t>
      </w:r>
    </w:p>
    <w:p w14:paraId="4D2331CF" w14:textId="5337B9DC" w:rsidR="00977F89" w:rsidRPr="00977F89" w:rsidRDefault="00977F89" w:rsidP="00977F89">
      <w:pPr>
        <w:ind w:left="360"/>
      </w:pPr>
      <w:r w:rsidRPr="00977F89">
        <w:t>-</w:t>
      </w:r>
      <w:r w:rsidR="00CC02CB" w:rsidRPr="00CC02CB">
        <w:rPr>
          <w:rFonts w:cs="Segoe UI"/>
        </w:rPr>
        <w:t xml:space="preserve"> </w:t>
      </w:r>
      <w:r w:rsidR="00CC02CB">
        <w:rPr>
          <w:rStyle w:val="normaltextrun"/>
          <w:rFonts w:cs="Segoe UI"/>
        </w:rPr>
        <w:t>Instituição</w:t>
      </w:r>
      <w:r w:rsidRPr="00977F89">
        <w:t>: Pode ter mais um aluno a frequentar os seus cursos.  </w:t>
      </w:r>
    </w:p>
    <w:p w14:paraId="5A3AA9F0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Pré-condições </w:t>
      </w:r>
      <w:r w:rsidRPr="00977F89">
        <w:t>  </w:t>
      </w:r>
    </w:p>
    <w:p w14:paraId="179650EE" w14:textId="77777777" w:rsidR="00977F89" w:rsidRPr="00977F89" w:rsidRDefault="00977F89" w:rsidP="00977F89">
      <w:pPr>
        <w:ind w:left="360"/>
      </w:pPr>
      <w:r w:rsidRPr="00977F89">
        <w:t xml:space="preserve">- </w:t>
      </w:r>
      <w:proofErr w:type="gramStart"/>
      <w:r w:rsidRPr="00977F89">
        <w:t>n/a</w:t>
      </w:r>
      <w:proofErr w:type="gramEnd"/>
      <w:r w:rsidRPr="00977F89">
        <w:t>   </w:t>
      </w:r>
    </w:p>
    <w:p w14:paraId="7CAB6DC9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Pós-condições </w:t>
      </w:r>
      <w:r w:rsidRPr="00977F89">
        <w:t>  </w:t>
      </w:r>
    </w:p>
    <w:p w14:paraId="579FA21E" w14:textId="77777777" w:rsidR="00977F89" w:rsidRPr="00977F89" w:rsidRDefault="00977F89" w:rsidP="00977F89">
      <w:pPr>
        <w:ind w:left="360"/>
      </w:pPr>
      <w:r w:rsidRPr="00977F89">
        <w:t xml:space="preserve">- </w:t>
      </w:r>
      <w:proofErr w:type="gramStart"/>
      <w:r w:rsidRPr="00977F89">
        <w:t>n/a</w:t>
      </w:r>
      <w:proofErr w:type="gramEnd"/>
      <w:r w:rsidRPr="00977F89">
        <w:t>  </w:t>
      </w:r>
    </w:p>
    <w:p w14:paraId="221B3A88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Cenário de sucesso principal (ou fluxo básico) </w:t>
      </w:r>
      <w:r w:rsidRPr="00977F89">
        <w:t>  </w:t>
      </w:r>
    </w:p>
    <w:p w14:paraId="09A140E3" w14:textId="77777777" w:rsidR="00977F89" w:rsidRPr="00977F89" w:rsidRDefault="00977F89" w:rsidP="00B96F0E">
      <w:pPr>
        <w:pStyle w:val="PargrafodaLista"/>
        <w:numPr>
          <w:ilvl w:val="0"/>
          <w:numId w:val="16"/>
        </w:numPr>
      </w:pPr>
      <w:r w:rsidRPr="00977F89">
        <w:t>CA inicia validação da matrícula recebida </w:t>
      </w:r>
    </w:p>
    <w:p w14:paraId="0A42F0E7" w14:textId="77777777" w:rsidR="00977F89" w:rsidRPr="00977F89" w:rsidRDefault="00977F89" w:rsidP="00B96F0E">
      <w:pPr>
        <w:pStyle w:val="PargrafodaLista"/>
        <w:numPr>
          <w:ilvl w:val="0"/>
          <w:numId w:val="16"/>
        </w:numPr>
      </w:pPr>
      <w:r w:rsidRPr="00977F89">
        <w:t>Sistema pede para aceitar ou rejeitar uma nova matrícula submetida, assim como escrever um texto explicando a decisão.  </w:t>
      </w:r>
    </w:p>
    <w:p w14:paraId="45207661" w14:textId="77777777" w:rsidR="00977F89" w:rsidRPr="00977F89" w:rsidRDefault="00977F89" w:rsidP="00B96F0E">
      <w:pPr>
        <w:pStyle w:val="PargrafodaLista"/>
        <w:numPr>
          <w:ilvl w:val="0"/>
          <w:numId w:val="16"/>
        </w:numPr>
      </w:pPr>
      <w:r w:rsidRPr="00977F89">
        <w:t>CA introduz a sua decisão.  </w:t>
      </w:r>
    </w:p>
    <w:p w14:paraId="096A4461" w14:textId="77777777" w:rsidR="00977F89" w:rsidRPr="00977F89" w:rsidRDefault="00977F89" w:rsidP="00B96F0E">
      <w:pPr>
        <w:pStyle w:val="PargrafodaLista"/>
        <w:numPr>
          <w:ilvl w:val="0"/>
          <w:numId w:val="16"/>
        </w:numPr>
      </w:pPr>
      <w:r w:rsidRPr="00977F89">
        <w:t>Sistema valida, apresenta os dados e solicita confirmação.  </w:t>
      </w:r>
    </w:p>
    <w:p w14:paraId="4CCDE83F" w14:textId="77777777" w:rsidR="00977F89" w:rsidRPr="00977F89" w:rsidRDefault="00977F89" w:rsidP="00B96F0E">
      <w:pPr>
        <w:pStyle w:val="PargrafodaLista"/>
        <w:numPr>
          <w:ilvl w:val="0"/>
          <w:numId w:val="16"/>
        </w:numPr>
      </w:pPr>
      <w:r w:rsidRPr="00977F89">
        <w:t>CA confirma  </w:t>
      </w:r>
    </w:p>
    <w:p w14:paraId="12539CC5" w14:textId="77777777" w:rsidR="00977F89" w:rsidRPr="00977F89" w:rsidRDefault="00977F89" w:rsidP="00B96F0E">
      <w:pPr>
        <w:pStyle w:val="PargrafodaLista"/>
        <w:numPr>
          <w:ilvl w:val="0"/>
          <w:numId w:val="16"/>
        </w:numPr>
      </w:pPr>
      <w:r w:rsidRPr="00977F89">
        <w:t xml:space="preserve">Sistema guarda os dados, envia mensagem ao </w:t>
      </w:r>
      <w:proofErr w:type="spellStart"/>
      <w:r w:rsidRPr="00977F89">
        <w:t>Cad</w:t>
      </w:r>
      <w:proofErr w:type="spellEnd"/>
      <w:r w:rsidRPr="00977F89">
        <w:t xml:space="preserve"> e informa CA do sucesso da operação.   </w:t>
      </w:r>
    </w:p>
    <w:p w14:paraId="2CB1E9EA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Extensões (ou fluxos alternativos) </w:t>
      </w:r>
      <w:r w:rsidRPr="00977F89">
        <w:t>   </w:t>
      </w:r>
    </w:p>
    <w:p w14:paraId="40678043" w14:textId="77777777" w:rsidR="00977F89" w:rsidRPr="00977F89" w:rsidRDefault="00977F89" w:rsidP="00977F89">
      <w:pPr>
        <w:ind w:left="360"/>
      </w:pPr>
      <w:r w:rsidRPr="00977F89">
        <w:t>4a. Dados mínimos obrigatórios em falta (texto explicativo).   </w:t>
      </w:r>
    </w:p>
    <w:p w14:paraId="5DB06467" w14:textId="77777777" w:rsidR="00977F89" w:rsidRPr="00977F89" w:rsidRDefault="00977F89" w:rsidP="00F61135">
      <w:pPr>
        <w:ind w:left="360" w:firstLine="348"/>
      </w:pPr>
      <w:r w:rsidRPr="00977F89">
        <w:t>1. O sistema informa quais os dados em falta.   </w:t>
      </w:r>
    </w:p>
    <w:p w14:paraId="5308A9FE" w14:textId="77777777" w:rsidR="00977F89" w:rsidRPr="00977F89" w:rsidRDefault="00977F89" w:rsidP="00F61135">
      <w:pPr>
        <w:ind w:left="360" w:firstLine="348"/>
      </w:pPr>
      <w:r w:rsidRPr="00977F89">
        <w:lastRenderedPageBreak/>
        <w:t>2. O sistema permite a introdução dos dados em falta (passo 3)  </w:t>
      </w:r>
    </w:p>
    <w:p w14:paraId="0E6E68AB" w14:textId="77777777" w:rsidR="00977F89" w:rsidRPr="00977F89" w:rsidRDefault="00977F89" w:rsidP="00F61135">
      <w:pPr>
        <w:ind w:left="1068" w:firstLine="348"/>
      </w:pPr>
      <w:r w:rsidRPr="00977F89">
        <w:t xml:space="preserve">2a. O </w:t>
      </w:r>
      <w:proofErr w:type="spellStart"/>
      <w:r w:rsidRPr="00977F89">
        <w:t>Cad</w:t>
      </w:r>
      <w:proofErr w:type="spellEnd"/>
      <w:r w:rsidRPr="00977F89">
        <w:t xml:space="preserve"> não altera os dados. O caso de uso termina.   </w:t>
      </w:r>
    </w:p>
    <w:p w14:paraId="3CB2111B" w14:textId="77777777" w:rsidR="00977F89" w:rsidRPr="00977F89" w:rsidRDefault="00977F89" w:rsidP="00977F89">
      <w:pPr>
        <w:ind w:left="360"/>
      </w:pPr>
      <w:r w:rsidRPr="00977F89">
        <w:t>4c. O sistema deteta que não foi introduzido nenhum estado de matrícula (aceite, rejeitada).   </w:t>
      </w:r>
    </w:p>
    <w:p w14:paraId="1647205D" w14:textId="77777777" w:rsidR="00977F89" w:rsidRPr="00977F89" w:rsidRDefault="00977F89" w:rsidP="00F61135">
      <w:pPr>
        <w:ind w:left="360" w:firstLine="348"/>
      </w:pPr>
      <w:r w:rsidRPr="00977F89">
        <w:t xml:space="preserve">1. O sistema alerta o </w:t>
      </w:r>
      <w:proofErr w:type="spellStart"/>
      <w:r w:rsidRPr="00977F89">
        <w:t>Cad</w:t>
      </w:r>
      <w:proofErr w:type="spellEnd"/>
      <w:r w:rsidRPr="00977F89">
        <w:t xml:space="preserve"> para o facto.   </w:t>
      </w:r>
    </w:p>
    <w:p w14:paraId="41B1444F" w14:textId="77777777" w:rsidR="00977F89" w:rsidRPr="00977F89" w:rsidRDefault="00977F89" w:rsidP="00F61135">
      <w:pPr>
        <w:ind w:left="360" w:firstLine="348"/>
      </w:pPr>
      <w:r w:rsidRPr="00977F89">
        <w:t>2. O sistema permite a sua alteração (passo 3).   </w:t>
      </w:r>
    </w:p>
    <w:p w14:paraId="5D9546BF" w14:textId="3B4A1445" w:rsidR="00977F89" w:rsidRPr="00977F89" w:rsidRDefault="00977F89" w:rsidP="00F61135">
      <w:pPr>
        <w:ind w:left="1068" w:firstLine="348"/>
      </w:pPr>
      <w:r w:rsidRPr="00977F89">
        <w:t xml:space="preserve">2a. O </w:t>
      </w:r>
      <w:proofErr w:type="spellStart"/>
      <w:r w:rsidRPr="00977F89">
        <w:t>Cad</w:t>
      </w:r>
      <w:proofErr w:type="spellEnd"/>
      <w:r w:rsidRPr="00977F89">
        <w:t xml:space="preserve"> não altera os dados. O caso de uso termina.  </w:t>
      </w:r>
    </w:p>
    <w:p w14:paraId="42C7F490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Requisitos especiais </w:t>
      </w:r>
      <w:r w:rsidRPr="00977F89">
        <w:t>  </w:t>
      </w:r>
    </w:p>
    <w:p w14:paraId="0BFE16BA" w14:textId="77777777" w:rsidR="00977F89" w:rsidRPr="00977F89" w:rsidRDefault="00977F89" w:rsidP="00977F89">
      <w:pPr>
        <w:ind w:left="360"/>
      </w:pPr>
      <w:r w:rsidRPr="00977F89">
        <w:t xml:space="preserve">- </w:t>
      </w:r>
      <w:proofErr w:type="gramStart"/>
      <w:r w:rsidRPr="00977F89">
        <w:t>n/a</w:t>
      </w:r>
      <w:proofErr w:type="gramEnd"/>
      <w:r w:rsidRPr="00977F89">
        <w:t>  </w:t>
      </w:r>
    </w:p>
    <w:p w14:paraId="2DBA8BF4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Tecnologia e Lista de Variações dos Dados </w:t>
      </w:r>
      <w:r w:rsidRPr="00977F89">
        <w:t>  </w:t>
      </w:r>
    </w:p>
    <w:p w14:paraId="6897D3D3" w14:textId="77777777" w:rsidR="00977F89" w:rsidRPr="00977F89" w:rsidRDefault="00977F89" w:rsidP="00977F89">
      <w:pPr>
        <w:ind w:left="360"/>
      </w:pPr>
      <w:r w:rsidRPr="00977F89">
        <w:t xml:space="preserve">- </w:t>
      </w:r>
      <w:proofErr w:type="gramStart"/>
      <w:r w:rsidRPr="00977F89">
        <w:t>n/a</w:t>
      </w:r>
      <w:proofErr w:type="gramEnd"/>
      <w:r w:rsidRPr="00977F89">
        <w:t>   </w:t>
      </w:r>
    </w:p>
    <w:p w14:paraId="23A62ABC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Frequência de Ocorrência </w:t>
      </w:r>
      <w:r w:rsidRPr="00977F89">
        <w:t>  </w:t>
      </w:r>
    </w:p>
    <w:p w14:paraId="38C2230C" w14:textId="77777777" w:rsidR="00977F89" w:rsidRPr="00977F89" w:rsidRDefault="00977F89" w:rsidP="00977F89">
      <w:pPr>
        <w:ind w:left="360"/>
      </w:pPr>
      <w:r w:rsidRPr="00977F89">
        <w:t xml:space="preserve">- </w:t>
      </w:r>
      <w:proofErr w:type="gramStart"/>
      <w:r w:rsidRPr="00977F89">
        <w:t>n/a</w:t>
      </w:r>
      <w:proofErr w:type="gramEnd"/>
      <w:r w:rsidRPr="00977F89">
        <w:t>   </w:t>
      </w:r>
    </w:p>
    <w:p w14:paraId="0AC75868" w14:textId="77777777" w:rsidR="00977F89" w:rsidRPr="00977F89" w:rsidRDefault="00977F89" w:rsidP="00977F89">
      <w:pPr>
        <w:ind w:left="360"/>
      </w:pPr>
      <w:r w:rsidRPr="00977F89">
        <w:rPr>
          <w:b/>
          <w:bCs/>
        </w:rPr>
        <w:t>Questões em aberto </w:t>
      </w:r>
      <w:r w:rsidRPr="00977F89">
        <w:t>  </w:t>
      </w:r>
    </w:p>
    <w:p w14:paraId="1C97477B" w14:textId="77777777" w:rsidR="00977F89" w:rsidRPr="00977F89" w:rsidRDefault="00977F89" w:rsidP="00B96F0E">
      <w:pPr>
        <w:pStyle w:val="PargrafodaLista"/>
        <w:numPr>
          <w:ilvl w:val="0"/>
          <w:numId w:val="17"/>
        </w:numPr>
      </w:pPr>
      <w:r w:rsidRPr="00977F89">
        <w:t>O que define se um candidato deve ser aceite ou não?  </w:t>
      </w:r>
    </w:p>
    <w:p w14:paraId="729DE7E9" w14:textId="77777777" w:rsidR="00977F89" w:rsidRPr="00977F89" w:rsidRDefault="00977F89" w:rsidP="00B96F0E">
      <w:pPr>
        <w:pStyle w:val="PargrafodaLista"/>
        <w:numPr>
          <w:ilvl w:val="0"/>
          <w:numId w:val="17"/>
        </w:numPr>
      </w:pPr>
      <w:r w:rsidRPr="00977F89">
        <w:t>Quais são as habilitações académicas mínimas para ser aceite?  </w:t>
      </w:r>
    </w:p>
    <w:p w14:paraId="2ED6D89F" w14:textId="77777777" w:rsidR="00977F89" w:rsidRPr="00977F89" w:rsidRDefault="00977F89" w:rsidP="00B96F0E">
      <w:pPr>
        <w:pStyle w:val="PargrafodaLista"/>
        <w:numPr>
          <w:ilvl w:val="0"/>
          <w:numId w:val="17"/>
        </w:numPr>
      </w:pPr>
      <w:r w:rsidRPr="00977F89">
        <w:t>O que pode levar um candidato a ser rejeitado?  </w:t>
      </w:r>
    </w:p>
    <w:p w14:paraId="7590A222" w14:textId="77777777" w:rsidR="00977F89" w:rsidRPr="00A16033" w:rsidRDefault="00977F89" w:rsidP="00977F89"/>
    <w:p w14:paraId="096F1318" w14:textId="77777777" w:rsidR="00A16033" w:rsidRDefault="00A16033" w:rsidP="00A16033"/>
    <w:p w14:paraId="081D6936" w14:textId="4E8BC437" w:rsidR="0034218A" w:rsidRDefault="0034218A" w:rsidP="00FA4E94">
      <w:pPr>
        <w:pStyle w:val="Titulo2Rel"/>
        <w:numPr>
          <w:ilvl w:val="1"/>
          <w:numId w:val="3"/>
        </w:numPr>
      </w:pPr>
      <w:bookmarkStart w:id="35" w:name="_Toc212243742"/>
      <w:r>
        <w:t>UC9</w:t>
      </w:r>
      <w:r w:rsidR="00A16033">
        <w:t>-</w:t>
      </w:r>
      <w:r w:rsidR="00A6562C">
        <w:t xml:space="preserve"> </w:t>
      </w:r>
      <w:r w:rsidR="00EE3657">
        <w:rPr>
          <w:bCs/>
        </w:rPr>
        <w:t>Fazer Inscrição</w:t>
      </w:r>
      <w:r w:rsidR="00EE3657" w:rsidRPr="00A16033">
        <w:rPr>
          <w:bCs/>
        </w:rPr>
        <w:t xml:space="preserve"> num Curso</w:t>
      </w:r>
      <w:bookmarkEnd w:id="35"/>
    </w:p>
    <w:p w14:paraId="6FAEBF9E" w14:textId="77777777" w:rsidR="0034218A" w:rsidRPr="0034218A" w:rsidRDefault="0034218A" w:rsidP="0034218A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1D7626E6" w14:textId="62DFF6BA" w:rsidR="0034218A" w:rsidRDefault="0034218A" w:rsidP="0034218A">
      <w:pPr>
        <w:pStyle w:val="Titulo3Rel"/>
        <w:numPr>
          <w:ilvl w:val="2"/>
          <w:numId w:val="6"/>
        </w:numPr>
      </w:pPr>
      <w:bookmarkStart w:id="36" w:name="_Toc212243743"/>
      <w:r>
        <w:t>Formato breve</w:t>
      </w:r>
      <w:bookmarkEnd w:id="36"/>
    </w:p>
    <w:p w14:paraId="31BAEE8C" w14:textId="1A9BFE44" w:rsidR="00A16033" w:rsidRDefault="00A16033" w:rsidP="00070304">
      <w:pPr>
        <w:jc w:val="both"/>
      </w:pPr>
      <w:r w:rsidRPr="00A16033">
        <w:t>O Aluno (</w:t>
      </w:r>
      <w:proofErr w:type="spellStart"/>
      <w:r w:rsidRPr="00A16033">
        <w:t>Alu</w:t>
      </w:r>
      <w:proofErr w:type="spellEnd"/>
      <w:r w:rsidRPr="00A16033">
        <w:t xml:space="preserve">) </w:t>
      </w:r>
      <w:r w:rsidR="00EE3657">
        <w:t>inicia</w:t>
      </w:r>
      <w:r w:rsidRPr="00A16033">
        <w:t xml:space="preserve"> inscrição num curso. O sistema mostra todos os cursos que estão no estado “A iniciar” e solicita ao aluno que selecione o curso pretendido. O </w:t>
      </w:r>
      <w:proofErr w:type="spellStart"/>
      <w:r w:rsidRPr="00A16033">
        <w:t>Alu</w:t>
      </w:r>
      <w:proofErr w:type="spellEnd"/>
      <w:r w:rsidRPr="00A16033">
        <w:t xml:space="preserve"> seleciona o curso pretendido. O sistema </w:t>
      </w:r>
      <w:r w:rsidR="00322FBE">
        <w:t>apresenta dados</w:t>
      </w:r>
      <w:r w:rsidRPr="00A16033">
        <w:t xml:space="preserve"> e solicita confirmação. O </w:t>
      </w:r>
      <w:proofErr w:type="spellStart"/>
      <w:r w:rsidRPr="00A16033">
        <w:t>Alu</w:t>
      </w:r>
      <w:proofErr w:type="spellEnd"/>
      <w:r w:rsidRPr="00A16033">
        <w:t xml:space="preserve"> confirma. O sistema informa o </w:t>
      </w:r>
      <w:proofErr w:type="spellStart"/>
      <w:r w:rsidRPr="00A16033">
        <w:t>Alu</w:t>
      </w:r>
      <w:proofErr w:type="spellEnd"/>
      <w:r w:rsidRPr="00A16033">
        <w:t xml:space="preserve"> do sucesso da operação. </w:t>
      </w:r>
    </w:p>
    <w:p w14:paraId="0E4EA9B5" w14:textId="06190E09" w:rsidR="0034218A" w:rsidRDefault="0034218A" w:rsidP="0034218A">
      <w:pPr>
        <w:pStyle w:val="Titulo3Rel"/>
        <w:numPr>
          <w:ilvl w:val="2"/>
          <w:numId w:val="6"/>
        </w:numPr>
      </w:pPr>
      <w:bookmarkStart w:id="37" w:name="_Toc212243744"/>
      <w:r>
        <w:t>SSD do formato breve</w:t>
      </w:r>
      <w:bookmarkEnd w:id="37"/>
    </w:p>
    <w:p w14:paraId="6A7CA9F1" w14:textId="48D7E326" w:rsidR="00A16033" w:rsidRDefault="00EE3657" w:rsidP="00A16033">
      <w:r w:rsidRPr="00EE3657">
        <w:rPr>
          <w:noProof/>
        </w:rPr>
        <w:lastRenderedPageBreak/>
        <w:drawing>
          <wp:inline distT="0" distB="0" distL="0" distR="0" wp14:anchorId="1D3216F4" wp14:editId="1CB189CC">
            <wp:extent cx="5334274" cy="2711589"/>
            <wp:effectExtent l="0" t="0" r="0" b="0"/>
            <wp:docPr id="259299916" name="Imagem 1" descr="Uma imagem com texto, captura de ecrã, file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99916" name="Imagem 1" descr="Uma imagem com texto, captura de ecrã, file, Paralelo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72F3" w14:textId="23E2CAFA" w:rsidR="0034218A" w:rsidRDefault="0034218A" w:rsidP="0034218A">
      <w:pPr>
        <w:pStyle w:val="Titulo3Rel"/>
        <w:numPr>
          <w:ilvl w:val="2"/>
          <w:numId w:val="6"/>
        </w:numPr>
      </w:pPr>
      <w:bookmarkStart w:id="38" w:name="_Toc212243745"/>
      <w:r>
        <w:t>Formato completo</w:t>
      </w:r>
      <w:bookmarkEnd w:id="38"/>
    </w:p>
    <w:p w14:paraId="073D039A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Ator principal</w:t>
      </w:r>
      <w:r w:rsidRPr="00A16033">
        <w:t> </w:t>
      </w:r>
    </w:p>
    <w:p w14:paraId="4ABFECCF" w14:textId="77777777" w:rsidR="00A16033" w:rsidRPr="00A16033" w:rsidRDefault="00A16033" w:rsidP="00A16033">
      <w:pPr>
        <w:ind w:left="360"/>
      </w:pPr>
      <w:r w:rsidRPr="00A16033">
        <w:t> - Aluno (</w:t>
      </w:r>
      <w:proofErr w:type="spellStart"/>
      <w:r w:rsidRPr="00A16033">
        <w:t>Alu</w:t>
      </w:r>
      <w:proofErr w:type="spellEnd"/>
      <w:r w:rsidRPr="00A16033">
        <w:t>)  </w:t>
      </w:r>
    </w:p>
    <w:p w14:paraId="3FEC8E13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Partes interessadas e seus interesses</w:t>
      </w:r>
      <w:r w:rsidRPr="00A16033">
        <w:t> </w:t>
      </w:r>
    </w:p>
    <w:p w14:paraId="711356AD" w14:textId="77777777" w:rsidR="00A16033" w:rsidRPr="00A16033" w:rsidRDefault="00A16033" w:rsidP="00A16033">
      <w:pPr>
        <w:ind w:left="360"/>
      </w:pPr>
      <w:r w:rsidRPr="00A16033">
        <w:t xml:space="preserve"> - </w:t>
      </w:r>
      <w:proofErr w:type="spellStart"/>
      <w:r w:rsidRPr="00A16033">
        <w:t>Alu</w:t>
      </w:r>
      <w:proofErr w:type="spellEnd"/>
      <w:r w:rsidRPr="00A16033">
        <w:t>: Deseja informação rápida, precisa e sem erros, e com o mínimo de esforço dos cursos disponíveis. </w:t>
      </w:r>
    </w:p>
    <w:p w14:paraId="0DF11AA5" w14:textId="7E850099" w:rsidR="00A16033" w:rsidRPr="00A16033" w:rsidRDefault="00A16033" w:rsidP="00A16033">
      <w:pPr>
        <w:ind w:left="360"/>
      </w:pPr>
      <w:r w:rsidRPr="00A16033">
        <w:t xml:space="preserve"> - </w:t>
      </w:r>
      <w:r w:rsidR="00CC02CB">
        <w:rPr>
          <w:rStyle w:val="normaltextrun"/>
          <w:rFonts w:cs="Segoe UI"/>
        </w:rPr>
        <w:t>Instituição</w:t>
      </w:r>
      <w:r w:rsidRPr="00A16033">
        <w:t>: Deseja funcionamento correto, seguro e simples da aplicação. </w:t>
      </w:r>
    </w:p>
    <w:p w14:paraId="7597DFB7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Pré-condições </w:t>
      </w:r>
      <w:r w:rsidRPr="00A16033">
        <w:t> </w:t>
      </w:r>
    </w:p>
    <w:p w14:paraId="5E6E5D06" w14:textId="77777777" w:rsidR="00A16033" w:rsidRPr="00A16033" w:rsidRDefault="00A16033" w:rsidP="00A16033">
      <w:pPr>
        <w:ind w:left="360"/>
      </w:pPr>
      <w:r w:rsidRPr="00A16033">
        <w:t xml:space="preserve">- </w:t>
      </w:r>
      <w:proofErr w:type="gramStart"/>
      <w:r w:rsidRPr="00A16033">
        <w:t>n/a</w:t>
      </w:r>
      <w:proofErr w:type="gramEnd"/>
      <w:r w:rsidRPr="00A16033">
        <w:t>  </w:t>
      </w:r>
    </w:p>
    <w:p w14:paraId="4AF39E99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Pós-condições </w:t>
      </w:r>
      <w:r w:rsidRPr="00A16033">
        <w:t> </w:t>
      </w:r>
    </w:p>
    <w:p w14:paraId="7F18313D" w14:textId="77777777" w:rsidR="00A16033" w:rsidRDefault="00A16033" w:rsidP="00A16033">
      <w:pPr>
        <w:ind w:left="360"/>
      </w:pPr>
      <w:r w:rsidRPr="00A16033">
        <w:t xml:space="preserve">- A informação da inscrição do </w:t>
      </w:r>
      <w:proofErr w:type="spellStart"/>
      <w:r w:rsidRPr="00A16033">
        <w:t>Alu</w:t>
      </w:r>
      <w:proofErr w:type="spellEnd"/>
      <w:r w:rsidRPr="00A16033">
        <w:t xml:space="preserve"> é guardada/registada no sistema.  </w:t>
      </w:r>
    </w:p>
    <w:p w14:paraId="693738A4" w14:textId="77777777" w:rsidR="00322FBE" w:rsidRPr="00A16033" w:rsidRDefault="00322FBE" w:rsidP="00A16033">
      <w:pPr>
        <w:ind w:left="360"/>
      </w:pPr>
    </w:p>
    <w:p w14:paraId="5E25F34F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Cenário de sucesso principal (ou fluxo básico) </w:t>
      </w:r>
      <w:r w:rsidRPr="00A16033">
        <w:t> </w:t>
      </w:r>
    </w:p>
    <w:p w14:paraId="70F40B2B" w14:textId="04364FEA" w:rsidR="00A16033" w:rsidRPr="00A16033" w:rsidRDefault="00A16033" w:rsidP="00A16033">
      <w:pPr>
        <w:ind w:left="360"/>
      </w:pPr>
      <w:r w:rsidRPr="00A16033">
        <w:t xml:space="preserve">1. O </w:t>
      </w:r>
      <w:proofErr w:type="spellStart"/>
      <w:r w:rsidRPr="00A16033">
        <w:t>Alu</w:t>
      </w:r>
      <w:proofErr w:type="spellEnd"/>
      <w:r w:rsidRPr="00A16033">
        <w:t xml:space="preserve"> </w:t>
      </w:r>
      <w:r w:rsidR="00322FBE">
        <w:t>inicia</w:t>
      </w:r>
      <w:r w:rsidRPr="00A16033">
        <w:t xml:space="preserve"> inscrição num curso.  </w:t>
      </w:r>
    </w:p>
    <w:p w14:paraId="5D5D58EB" w14:textId="77777777" w:rsidR="00A16033" w:rsidRPr="00A16033" w:rsidRDefault="00A16033" w:rsidP="00A16033">
      <w:pPr>
        <w:ind w:left="360"/>
      </w:pPr>
      <w:r w:rsidRPr="00A16033">
        <w:t>2. O sistema mostra todos os cursos que estão no estado “A iniciar” e solicita ao aluno que selecione o curso pretendido.  </w:t>
      </w:r>
    </w:p>
    <w:p w14:paraId="61292994" w14:textId="77777777" w:rsidR="00A16033" w:rsidRPr="00A16033" w:rsidRDefault="00A16033" w:rsidP="00A16033">
      <w:pPr>
        <w:ind w:left="360"/>
      </w:pPr>
      <w:r w:rsidRPr="00A16033">
        <w:t xml:space="preserve">3. O </w:t>
      </w:r>
      <w:proofErr w:type="spellStart"/>
      <w:r w:rsidRPr="00A16033">
        <w:t>Alu</w:t>
      </w:r>
      <w:proofErr w:type="spellEnd"/>
      <w:r w:rsidRPr="00A16033">
        <w:t xml:space="preserve"> seleciona o curso pretendido. </w:t>
      </w:r>
    </w:p>
    <w:p w14:paraId="032CF66D" w14:textId="28E6F3C6" w:rsidR="00A16033" w:rsidRPr="00A16033" w:rsidRDefault="00A16033" w:rsidP="00A16033">
      <w:pPr>
        <w:ind w:left="360"/>
      </w:pPr>
      <w:r w:rsidRPr="00A16033">
        <w:t xml:space="preserve">4. O sistema </w:t>
      </w:r>
      <w:r w:rsidR="00322FBE">
        <w:t>apresenta dados</w:t>
      </w:r>
      <w:r w:rsidRPr="00A16033">
        <w:t xml:space="preserve"> e solicita confirmação.  </w:t>
      </w:r>
    </w:p>
    <w:p w14:paraId="6EF65709" w14:textId="77777777" w:rsidR="00A16033" w:rsidRPr="00A16033" w:rsidRDefault="00A16033" w:rsidP="00A16033">
      <w:pPr>
        <w:ind w:left="360"/>
      </w:pPr>
      <w:r w:rsidRPr="00A16033">
        <w:t xml:space="preserve">5. O </w:t>
      </w:r>
      <w:proofErr w:type="spellStart"/>
      <w:r w:rsidRPr="00A16033">
        <w:t>Alu</w:t>
      </w:r>
      <w:proofErr w:type="spellEnd"/>
      <w:r w:rsidRPr="00A16033">
        <w:t xml:space="preserve"> confirma.  </w:t>
      </w:r>
    </w:p>
    <w:p w14:paraId="7B75F140" w14:textId="77777777" w:rsidR="00A16033" w:rsidRPr="00A16033" w:rsidRDefault="00A16033" w:rsidP="00A16033">
      <w:pPr>
        <w:ind w:left="360"/>
      </w:pPr>
      <w:r w:rsidRPr="00A16033">
        <w:t xml:space="preserve">6. O sistema informa o </w:t>
      </w:r>
      <w:proofErr w:type="spellStart"/>
      <w:r w:rsidRPr="00A16033">
        <w:t>Alu</w:t>
      </w:r>
      <w:proofErr w:type="spellEnd"/>
      <w:r w:rsidRPr="00A16033">
        <w:t xml:space="preserve"> do sucesso da operação. </w:t>
      </w:r>
    </w:p>
    <w:p w14:paraId="76B51444" w14:textId="77777777" w:rsidR="00A16033" w:rsidRPr="00A16033" w:rsidRDefault="00A16033" w:rsidP="00A16033">
      <w:pPr>
        <w:ind w:left="360"/>
      </w:pPr>
      <w:r w:rsidRPr="00A16033">
        <w:t> </w:t>
      </w:r>
    </w:p>
    <w:p w14:paraId="1BD763D3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Extensões (ou fluxos alternativos)</w:t>
      </w:r>
      <w:r w:rsidRPr="00A16033">
        <w:t>  </w:t>
      </w:r>
    </w:p>
    <w:p w14:paraId="311D5784" w14:textId="77777777" w:rsidR="00A16033" w:rsidRPr="00A16033" w:rsidRDefault="00A16033" w:rsidP="00A16033">
      <w:pPr>
        <w:ind w:left="360"/>
      </w:pPr>
      <w:r w:rsidRPr="00A16033">
        <w:lastRenderedPageBreak/>
        <w:t xml:space="preserve">*a O </w:t>
      </w:r>
      <w:proofErr w:type="spellStart"/>
      <w:r w:rsidRPr="00A16033">
        <w:t>Alu</w:t>
      </w:r>
      <w:proofErr w:type="spellEnd"/>
      <w:r w:rsidRPr="00A16033">
        <w:t xml:space="preserve"> solicita o cancelamento da operação.  </w:t>
      </w:r>
    </w:p>
    <w:p w14:paraId="4DB32FD4" w14:textId="77777777" w:rsidR="00A16033" w:rsidRPr="00A16033" w:rsidRDefault="00A16033" w:rsidP="00F61135">
      <w:pPr>
        <w:ind w:left="360" w:firstLine="348"/>
      </w:pPr>
      <w:r w:rsidRPr="00A16033">
        <w:t>O caso de uso termina.  </w:t>
      </w:r>
    </w:p>
    <w:p w14:paraId="6E3EBFCA" w14:textId="77777777" w:rsidR="00A16033" w:rsidRPr="00A16033" w:rsidRDefault="00A16033" w:rsidP="00A16033">
      <w:pPr>
        <w:ind w:left="360"/>
      </w:pPr>
      <w:r w:rsidRPr="00A16033">
        <w:t>3a. Cursos sem vaga </w:t>
      </w:r>
    </w:p>
    <w:p w14:paraId="7850982C" w14:textId="77777777" w:rsidR="00A16033" w:rsidRPr="00A16033" w:rsidRDefault="00A16033" w:rsidP="00B96F0E">
      <w:pPr>
        <w:pStyle w:val="PargrafodaLista"/>
        <w:numPr>
          <w:ilvl w:val="0"/>
          <w:numId w:val="18"/>
        </w:numPr>
      </w:pPr>
      <w:r w:rsidRPr="00A16033">
        <w:t>O sistema informa. </w:t>
      </w:r>
    </w:p>
    <w:p w14:paraId="46EAD07C" w14:textId="77777777" w:rsidR="00A16033" w:rsidRPr="00A16033" w:rsidRDefault="00A16033" w:rsidP="00B96F0E">
      <w:pPr>
        <w:pStyle w:val="PargrafodaLista"/>
        <w:numPr>
          <w:ilvl w:val="0"/>
          <w:numId w:val="18"/>
        </w:numPr>
      </w:pPr>
      <w:r w:rsidRPr="00A16033">
        <w:t>O sistema permite a opção de lista de espera. O caso de uso termina. </w:t>
      </w:r>
    </w:p>
    <w:p w14:paraId="394D12AB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Requisitos especiais</w:t>
      </w:r>
      <w:r w:rsidRPr="00A16033">
        <w:t> </w:t>
      </w:r>
    </w:p>
    <w:p w14:paraId="5CD1F9FE" w14:textId="77777777" w:rsidR="00A16033" w:rsidRPr="00A16033" w:rsidRDefault="00A16033" w:rsidP="00A16033">
      <w:pPr>
        <w:ind w:left="360"/>
      </w:pPr>
      <w:r w:rsidRPr="00A16033">
        <w:t xml:space="preserve"> - </w:t>
      </w:r>
      <w:proofErr w:type="gramStart"/>
      <w:r w:rsidRPr="00A16033">
        <w:t>n/a</w:t>
      </w:r>
      <w:proofErr w:type="gramEnd"/>
      <w:r w:rsidRPr="00A16033">
        <w:t>  </w:t>
      </w:r>
    </w:p>
    <w:p w14:paraId="7E70773C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Tecnologia e Lista de Variações dos Dados</w:t>
      </w:r>
      <w:r w:rsidRPr="00A16033">
        <w:t> </w:t>
      </w:r>
    </w:p>
    <w:p w14:paraId="3B9B4391" w14:textId="77777777" w:rsidR="00A16033" w:rsidRPr="00A16033" w:rsidRDefault="00A16033" w:rsidP="00A16033">
      <w:pPr>
        <w:ind w:left="360"/>
      </w:pPr>
      <w:r w:rsidRPr="00A16033">
        <w:t xml:space="preserve"> - </w:t>
      </w:r>
      <w:proofErr w:type="gramStart"/>
      <w:r w:rsidRPr="00A16033">
        <w:t>n/a</w:t>
      </w:r>
      <w:proofErr w:type="gramEnd"/>
      <w:r w:rsidRPr="00A16033">
        <w:t> </w:t>
      </w:r>
    </w:p>
    <w:p w14:paraId="4E7BD470" w14:textId="5B63FABB" w:rsidR="00A16033" w:rsidRPr="00A16033" w:rsidRDefault="00A16033" w:rsidP="00A16033">
      <w:pPr>
        <w:ind w:left="360"/>
      </w:pPr>
      <w:r w:rsidRPr="00A16033">
        <w:rPr>
          <w:b/>
          <w:bCs/>
        </w:rPr>
        <w:t>Frequência de Ocorrência</w:t>
      </w:r>
      <w:r w:rsidRPr="00A16033">
        <w:t> </w:t>
      </w:r>
    </w:p>
    <w:p w14:paraId="7F91A074" w14:textId="77777777" w:rsidR="00A16033" w:rsidRPr="00A16033" w:rsidRDefault="00A16033" w:rsidP="00A16033">
      <w:pPr>
        <w:ind w:left="360"/>
      </w:pPr>
      <w:r w:rsidRPr="00A16033">
        <w:t xml:space="preserve"> - </w:t>
      </w:r>
      <w:proofErr w:type="gramStart"/>
      <w:r w:rsidRPr="00A16033">
        <w:t>n/a</w:t>
      </w:r>
      <w:proofErr w:type="gramEnd"/>
      <w:r w:rsidRPr="00A16033">
        <w:t> </w:t>
      </w:r>
    </w:p>
    <w:p w14:paraId="10C58532" w14:textId="2183E139" w:rsidR="00A16033" w:rsidRPr="00A16033" w:rsidRDefault="00A16033" w:rsidP="00A16033">
      <w:pPr>
        <w:ind w:left="360"/>
      </w:pPr>
      <w:r w:rsidRPr="00A16033">
        <w:rPr>
          <w:b/>
          <w:bCs/>
        </w:rPr>
        <w:t>Questões em aberto </w:t>
      </w:r>
      <w:r w:rsidRPr="00A16033">
        <w:t> </w:t>
      </w:r>
    </w:p>
    <w:p w14:paraId="049376CE" w14:textId="77777777" w:rsidR="00A16033" w:rsidRPr="00A16033" w:rsidRDefault="00A16033" w:rsidP="00A16033">
      <w:pPr>
        <w:ind w:left="360"/>
      </w:pPr>
      <w:r w:rsidRPr="00A16033">
        <w:t>• Quando é que o aluno inscrito na lista de espera, sabe que entrou no curso?  </w:t>
      </w:r>
    </w:p>
    <w:p w14:paraId="284173AF" w14:textId="77777777" w:rsidR="00A16033" w:rsidRPr="00A16033" w:rsidRDefault="00A16033" w:rsidP="00A16033">
      <w:pPr>
        <w:ind w:left="360"/>
      </w:pPr>
      <w:r w:rsidRPr="00A16033">
        <w:t>• Alguém deve ser notificado que existe um novo tipo de curso?  </w:t>
      </w:r>
    </w:p>
    <w:p w14:paraId="71FFD8E9" w14:textId="77777777" w:rsidR="00A16033" w:rsidRPr="00A16033" w:rsidRDefault="00A16033" w:rsidP="00A16033">
      <w:pPr>
        <w:ind w:left="360"/>
      </w:pPr>
      <w:r w:rsidRPr="00A16033">
        <w:t>• Qual é a frequência de ocorrência deste caso de uso? </w:t>
      </w:r>
    </w:p>
    <w:p w14:paraId="6C14D244" w14:textId="77777777" w:rsidR="00A16033" w:rsidRDefault="00A16033" w:rsidP="00A16033"/>
    <w:p w14:paraId="77BFDF56" w14:textId="4D4D2D2F" w:rsidR="0034218A" w:rsidRDefault="0034218A" w:rsidP="00FA4E94">
      <w:pPr>
        <w:pStyle w:val="Titulo2Rel"/>
        <w:numPr>
          <w:ilvl w:val="1"/>
          <w:numId w:val="3"/>
        </w:numPr>
      </w:pPr>
      <w:bookmarkStart w:id="39" w:name="_Toc212243746"/>
      <w:r>
        <w:t>UC10</w:t>
      </w:r>
      <w:r w:rsidR="00A16033">
        <w:t xml:space="preserve">- </w:t>
      </w:r>
      <w:r w:rsidR="00387C60" w:rsidRPr="00A16033">
        <w:rPr>
          <w:bCs/>
        </w:rPr>
        <w:t>Anular Inscrição</w:t>
      </w:r>
      <w:r w:rsidR="00387C60">
        <w:rPr>
          <w:bCs/>
        </w:rPr>
        <w:t xml:space="preserve"> de um Curso</w:t>
      </w:r>
      <w:bookmarkEnd w:id="39"/>
    </w:p>
    <w:p w14:paraId="4CB1F3C9" w14:textId="77777777" w:rsidR="0034218A" w:rsidRPr="0034218A" w:rsidRDefault="0034218A" w:rsidP="0034218A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4469271F" w14:textId="1CAB3D54" w:rsidR="0034218A" w:rsidRDefault="0034218A" w:rsidP="0034218A">
      <w:pPr>
        <w:pStyle w:val="Titulo3Rel"/>
        <w:numPr>
          <w:ilvl w:val="2"/>
          <w:numId w:val="6"/>
        </w:numPr>
      </w:pPr>
      <w:bookmarkStart w:id="40" w:name="_Toc212243747"/>
      <w:r>
        <w:t>Formato breve</w:t>
      </w:r>
      <w:bookmarkEnd w:id="40"/>
    </w:p>
    <w:p w14:paraId="12B621C7" w14:textId="3CD3BBBD" w:rsidR="00A16033" w:rsidRDefault="00A16033" w:rsidP="00070304">
      <w:pPr>
        <w:jc w:val="both"/>
      </w:pPr>
      <w:r w:rsidRPr="00A16033">
        <w:t>O Aluno (</w:t>
      </w:r>
      <w:proofErr w:type="spellStart"/>
      <w:r w:rsidRPr="00A16033">
        <w:t>Alu</w:t>
      </w:r>
      <w:proofErr w:type="spellEnd"/>
      <w:r w:rsidRPr="00A16033">
        <w:t xml:space="preserve">) </w:t>
      </w:r>
      <w:r w:rsidR="00CA434C">
        <w:t>inicia</w:t>
      </w:r>
      <w:r w:rsidRPr="00A16033">
        <w:t xml:space="preserve"> anulação de inscrição num curso. O sistema </w:t>
      </w:r>
      <w:r w:rsidR="00CA434C">
        <w:t>apresenta dados</w:t>
      </w:r>
      <w:r w:rsidRPr="00A16033">
        <w:t xml:space="preserve"> e solicita confirmação. O </w:t>
      </w:r>
      <w:proofErr w:type="spellStart"/>
      <w:r w:rsidRPr="00A16033">
        <w:t>Alu</w:t>
      </w:r>
      <w:proofErr w:type="spellEnd"/>
      <w:r w:rsidRPr="00A16033">
        <w:t xml:space="preserve"> confirma. O sistema informa o </w:t>
      </w:r>
      <w:proofErr w:type="spellStart"/>
      <w:r w:rsidRPr="00A16033">
        <w:t>Alu</w:t>
      </w:r>
      <w:proofErr w:type="spellEnd"/>
      <w:r w:rsidRPr="00A16033">
        <w:t xml:space="preserve"> do sucesso da operação. </w:t>
      </w:r>
    </w:p>
    <w:p w14:paraId="44C26429" w14:textId="77777777" w:rsidR="00CA434C" w:rsidRDefault="00CA434C" w:rsidP="00070304">
      <w:pPr>
        <w:jc w:val="both"/>
      </w:pPr>
    </w:p>
    <w:p w14:paraId="175325E7" w14:textId="77777777" w:rsidR="00CA434C" w:rsidRDefault="00CA434C" w:rsidP="00070304">
      <w:pPr>
        <w:jc w:val="both"/>
      </w:pPr>
    </w:p>
    <w:p w14:paraId="558A3F9E" w14:textId="77777777" w:rsidR="00CA434C" w:rsidRDefault="00CA434C" w:rsidP="00070304">
      <w:pPr>
        <w:jc w:val="both"/>
      </w:pPr>
    </w:p>
    <w:p w14:paraId="29E75B94" w14:textId="59B6D59D" w:rsidR="0034218A" w:rsidRDefault="0034218A" w:rsidP="0034218A">
      <w:pPr>
        <w:pStyle w:val="Titulo3Rel"/>
        <w:numPr>
          <w:ilvl w:val="2"/>
          <w:numId w:val="6"/>
        </w:numPr>
      </w:pPr>
      <w:bookmarkStart w:id="41" w:name="_Toc212243748"/>
      <w:r>
        <w:t>SSD do formato breve</w:t>
      </w:r>
      <w:bookmarkEnd w:id="41"/>
    </w:p>
    <w:p w14:paraId="68436315" w14:textId="386D9A52" w:rsidR="00A16033" w:rsidRDefault="00CA434C" w:rsidP="00A16033">
      <w:r w:rsidRPr="00CA434C">
        <w:rPr>
          <w:noProof/>
        </w:rPr>
        <w:lastRenderedPageBreak/>
        <w:drawing>
          <wp:inline distT="0" distB="0" distL="0" distR="0" wp14:anchorId="5FC60A76" wp14:editId="5F76C393">
            <wp:extent cx="3848298" cy="3200564"/>
            <wp:effectExtent l="0" t="0" r="0" b="0"/>
            <wp:docPr id="1799777634" name="Imagem 1" descr="Uma imagem com texto, captura de ecrã, file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77634" name="Imagem 1" descr="Uma imagem com texto, captura de ecrã, file, Paralelo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ADAF" w14:textId="6DABCA61" w:rsidR="0034218A" w:rsidRDefault="0034218A" w:rsidP="0034218A">
      <w:pPr>
        <w:pStyle w:val="Titulo3Rel"/>
        <w:numPr>
          <w:ilvl w:val="2"/>
          <w:numId w:val="6"/>
        </w:numPr>
      </w:pPr>
      <w:bookmarkStart w:id="42" w:name="_Toc212243749"/>
      <w:r>
        <w:t>Formato completo</w:t>
      </w:r>
      <w:bookmarkEnd w:id="42"/>
    </w:p>
    <w:p w14:paraId="1DB4D146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Ator principal</w:t>
      </w:r>
      <w:r w:rsidRPr="00A16033">
        <w:t> </w:t>
      </w:r>
    </w:p>
    <w:p w14:paraId="3CCD37C2" w14:textId="77777777" w:rsidR="00A16033" w:rsidRPr="00A16033" w:rsidRDefault="00A16033" w:rsidP="00A16033">
      <w:pPr>
        <w:ind w:left="360"/>
      </w:pPr>
      <w:r w:rsidRPr="00A16033">
        <w:t> - Aluno (</w:t>
      </w:r>
      <w:proofErr w:type="spellStart"/>
      <w:r w:rsidRPr="00A16033">
        <w:t>Alu</w:t>
      </w:r>
      <w:proofErr w:type="spellEnd"/>
      <w:r w:rsidRPr="00A16033">
        <w:t>)  </w:t>
      </w:r>
    </w:p>
    <w:p w14:paraId="27E0D256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Partes interessadas e seus interesses</w:t>
      </w:r>
      <w:r w:rsidRPr="00A16033">
        <w:t> </w:t>
      </w:r>
    </w:p>
    <w:p w14:paraId="76F2044E" w14:textId="77777777" w:rsidR="00A16033" w:rsidRPr="00A16033" w:rsidRDefault="00A16033" w:rsidP="00A16033">
      <w:pPr>
        <w:ind w:left="360"/>
      </w:pPr>
      <w:r w:rsidRPr="00A16033">
        <w:t xml:space="preserve"> - </w:t>
      </w:r>
      <w:proofErr w:type="spellStart"/>
      <w:r w:rsidRPr="00A16033">
        <w:t>Alu</w:t>
      </w:r>
      <w:proofErr w:type="spellEnd"/>
      <w:r w:rsidRPr="00A16033">
        <w:t>: Deseja informação rápida, precisa e sem erros, e com o mínimo de esforço. </w:t>
      </w:r>
    </w:p>
    <w:p w14:paraId="3D9C2716" w14:textId="2E755B2A" w:rsidR="00A16033" w:rsidRPr="00A16033" w:rsidRDefault="00A16033" w:rsidP="00A16033">
      <w:pPr>
        <w:ind w:left="360"/>
      </w:pPr>
      <w:r w:rsidRPr="00A16033">
        <w:t xml:space="preserve"> - </w:t>
      </w:r>
      <w:r w:rsidR="00CC02CB">
        <w:rPr>
          <w:rStyle w:val="normaltextrun"/>
          <w:rFonts w:cs="Segoe UI"/>
        </w:rPr>
        <w:t>Instituição</w:t>
      </w:r>
      <w:r w:rsidRPr="00A16033">
        <w:t>: Deseja funcionamento correto, seguro e simples da aplicação. </w:t>
      </w:r>
    </w:p>
    <w:p w14:paraId="2A944F7C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Pré-condições </w:t>
      </w:r>
      <w:r w:rsidRPr="00A16033">
        <w:t> </w:t>
      </w:r>
    </w:p>
    <w:p w14:paraId="16BA0F62" w14:textId="77777777" w:rsidR="00A16033" w:rsidRPr="00A16033" w:rsidRDefault="00A16033" w:rsidP="00A16033">
      <w:pPr>
        <w:ind w:left="360"/>
      </w:pPr>
      <w:r w:rsidRPr="00A16033">
        <w:t xml:space="preserve">- </w:t>
      </w:r>
      <w:proofErr w:type="gramStart"/>
      <w:r w:rsidRPr="00A16033">
        <w:t>n/a</w:t>
      </w:r>
      <w:proofErr w:type="gramEnd"/>
      <w:r w:rsidRPr="00A16033">
        <w:t>  </w:t>
      </w:r>
    </w:p>
    <w:p w14:paraId="7AECD314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Pós-condições </w:t>
      </w:r>
      <w:r w:rsidRPr="00A16033">
        <w:t> </w:t>
      </w:r>
    </w:p>
    <w:p w14:paraId="6A6A941C" w14:textId="77777777" w:rsidR="00A16033" w:rsidRPr="00A16033" w:rsidRDefault="00A16033" w:rsidP="00A16033">
      <w:pPr>
        <w:ind w:left="360"/>
      </w:pPr>
      <w:r w:rsidRPr="00A16033">
        <w:t xml:space="preserve">- A informação da anulação de inscrição do </w:t>
      </w:r>
      <w:proofErr w:type="spellStart"/>
      <w:r w:rsidRPr="00A16033">
        <w:t>Alu</w:t>
      </w:r>
      <w:proofErr w:type="spellEnd"/>
      <w:r w:rsidRPr="00A16033">
        <w:t xml:space="preserve"> é guardada/registada no sistema.  </w:t>
      </w:r>
    </w:p>
    <w:p w14:paraId="15C0DB1A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Cenário de sucesso principal (ou fluxo básico) </w:t>
      </w:r>
      <w:r w:rsidRPr="00A16033">
        <w:t> </w:t>
      </w:r>
    </w:p>
    <w:p w14:paraId="22A241A0" w14:textId="7EAB1D7B" w:rsidR="00A16033" w:rsidRPr="00A16033" w:rsidRDefault="00A16033" w:rsidP="00A16033">
      <w:pPr>
        <w:ind w:left="360"/>
      </w:pPr>
      <w:r w:rsidRPr="00A16033">
        <w:t xml:space="preserve">1. O </w:t>
      </w:r>
      <w:proofErr w:type="spellStart"/>
      <w:r w:rsidRPr="00A16033">
        <w:t>Alu</w:t>
      </w:r>
      <w:proofErr w:type="spellEnd"/>
      <w:r w:rsidRPr="00A16033">
        <w:t xml:space="preserve"> </w:t>
      </w:r>
      <w:r w:rsidR="00CA434C">
        <w:t>inicia</w:t>
      </w:r>
      <w:r w:rsidRPr="00A16033">
        <w:t xml:space="preserve"> anulação de inscrição num curso.  </w:t>
      </w:r>
    </w:p>
    <w:p w14:paraId="45BC4E0C" w14:textId="4C03EF57" w:rsidR="00A16033" w:rsidRPr="00A16033" w:rsidRDefault="00A16033" w:rsidP="00A16033">
      <w:pPr>
        <w:ind w:left="360"/>
      </w:pPr>
      <w:r w:rsidRPr="00A16033">
        <w:t>2. O sistema</w:t>
      </w:r>
      <w:r w:rsidR="00CA434C">
        <w:t xml:space="preserve"> apresenta dados</w:t>
      </w:r>
      <w:r w:rsidRPr="00A16033">
        <w:t xml:space="preserve"> e solicita confirmação.  </w:t>
      </w:r>
    </w:p>
    <w:p w14:paraId="640B01AB" w14:textId="77777777" w:rsidR="00A16033" w:rsidRPr="00A16033" w:rsidRDefault="00A16033" w:rsidP="00A16033">
      <w:pPr>
        <w:ind w:left="360"/>
      </w:pPr>
      <w:r w:rsidRPr="00A16033">
        <w:t xml:space="preserve">3. O </w:t>
      </w:r>
      <w:proofErr w:type="spellStart"/>
      <w:r w:rsidRPr="00A16033">
        <w:t>Alu</w:t>
      </w:r>
      <w:proofErr w:type="spellEnd"/>
      <w:r w:rsidRPr="00A16033">
        <w:t xml:space="preserve"> confirma.  </w:t>
      </w:r>
    </w:p>
    <w:p w14:paraId="154BD8C3" w14:textId="77777777" w:rsidR="00A16033" w:rsidRPr="00A16033" w:rsidRDefault="00A16033" w:rsidP="00A16033">
      <w:pPr>
        <w:ind w:left="360"/>
      </w:pPr>
      <w:r w:rsidRPr="00A16033">
        <w:t xml:space="preserve">4. O sistema informa o </w:t>
      </w:r>
      <w:proofErr w:type="spellStart"/>
      <w:r w:rsidRPr="00A16033">
        <w:t>Alu</w:t>
      </w:r>
      <w:proofErr w:type="spellEnd"/>
      <w:r w:rsidRPr="00A16033">
        <w:t xml:space="preserve"> do sucesso da operação. </w:t>
      </w:r>
    </w:p>
    <w:p w14:paraId="19C769F0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Extensões (ou fluxos alternativos)</w:t>
      </w:r>
      <w:r w:rsidRPr="00A16033">
        <w:t>  </w:t>
      </w:r>
    </w:p>
    <w:p w14:paraId="1237DF67" w14:textId="77777777" w:rsidR="00A16033" w:rsidRPr="00A16033" w:rsidRDefault="00A16033" w:rsidP="00A16033">
      <w:pPr>
        <w:ind w:left="360"/>
      </w:pPr>
      <w:r w:rsidRPr="00A16033">
        <w:t xml:space="preserve">*a O </w:t>
      </w:r>
      <w:proofErr w:type="spellStart"/>
      <w:r w:rsidRPr="00A16033">
        <w:t>Alu</w:t>
      </w:r>
      <w:proofErr w:type="spellEnd"/>
      <w:r w:rsidRPr="00A16033">
        <w:t xml:space="preserve"> solicita o cancelamento da operação.  </w:t>
      </w:r>
    </w:p>
    <w:p w14:paraId="04822346" w14:textId="77777777" w:rsidR="00A16033" w:rsidRPr="00A16033" w:rsidRDefault="00A16033" w:rsidP="00F61135">
      <w:pPr>
        <w:ind w:left="360" w:firstLine="348"/>
      </w:pPr>
      <w:r w:rsidRPr="00A16033">
        <w:t>O caso de uso termina.  </w:t>
      </w:r>
    </w:p>
    <w:p w14:paraId="0F8FF865" w14:textId="77777777" w:rsidR="00A16033" w:rsidRPr="00A16033" w:rsidRDefault="00A16033" w:rsidP="00A16033">
      <w:pPr>
        <w:ind w:left="360"/>
      </w:pPr>
      <w:r w:rsidRPr="00A16033">
        <w:t>1a. Sem inscrições ativas.  </w:t>
      </w:r>
    </w:p>
    <w:p w14:paraId="2138E481" w14:textId="77777777" w:rsidR="00A16033" w:rsidRPr="00A16033" w:rsidRDefault="00A16033" w:rsidP="00B96F0E">
      <w:pPr>
        <w:pStyle w:val="PargrafodaLista"/>
        <w:numPr>
          <w:ilvl w:val="0"/>
          <w:numId w:val="19"/>
        </w:numPr>
      </w:pPr>
      <w:r w:rsidRPr="00A16033">
        <w:t>O sistema informa. O caso de uso termina.  </w:t>
      </w:r>
    </w:p>
    <w:p w14:paraId="1EA2E9FA" w14:textId="77777777" w:rsidR="00A16033" w:rsidRPr="00A16033" w:rsidRDefault="00A16033" w:rsidP="00A16033">
      <w:pPr>
        <w:ind w:left="360"/>
      </w:pPr>
      <w:r w:rsidRPr="00A16033">
        <w:lastRenderedPageBreak/>
        <w:t>2a. Regras impedem anulação (prazo expirado). </w:t>
      </w:r>
    </w:p>
    <w:p w14:paraId="6AF6EFBD" w14:textId="77777777" w:rsidR="00A16033" w:rsidRPr="00A16033" w:rsidRDefault="00A16033" w:rsidP="00F61135">
      <w:pPr>
        <w:ind w:left="360" w:firstLine="348"/>
      </w:pPr>
      <w:r w:rsidRPr="00A16033">
        <w:t>1. O sistema informa fora de prazo. O caso de uso termina. </w:t>
      </w:r>
    </w:p>
    <w:p w14:paraId="1E581049" w14:textId="77777777" w:rsidR="00A16033" w:rsidRPr="00A16033" w:rsidRDefault="00A16033" w:rsidP="00A16033">
      <w:pPr>
        <w:ind w:left="360"/>
      </w:pPr>
      <w:r w:rsidRPr="00A16033">
        <w:t>2b. Inscrição já cancelada/ duplicada. </w:t>
      </w:r>
    </w:p>
    <w:p w14:paraId="33758647" w14:textId="77777777" w:rsidR="00A16033" w:rsidRPr="00A16033" w:rsidRDefault="00A16033" w:rsidP="00F61135">
      <w:pPr>
        <w:ind w:left="360" w:firstLine="348"/>
      </w:pPr>
      <w:r w:rsidRPr="00A16033">
        <w:t>1. O sistema deteta operação em duplicado e informa. O caso de uso termina. </w:t>
      </w:r>
    </w:p>
    <w:p w14:paraId="3EAD2FC1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Requisitos especiais</w:t>
      </w:r>
      <w:r w:rsidRPr="00A16033">
        <w:t> </w:t>
      </w:r>
    </w:p>
    <w:p w14:paraId="150DD06A" w14:textId="77777777" w:rsidR="00A16033" w:rsidRPr="00A16033" w:rsidRDefault="00A16033" w:rsidP="00A16033">
      <w:pPr>
        <w:ind w:left="360"/>
      </w:pPr>
      <w:r w:rsidRPr="00A16033">
        <w:t xml:space="preserve"> - </w:t>
      </w:r>
      <w:proofErr w:type="gramStart"/>
      <w:r w:rsidRPr="00A16033">
        <w:t>n/a</w:t>
      </w:r>
      <w:proofErr w:type="gramEnd"/>
      <w:r w:rsidRPr="00A16033">
        <w:t>  </w:t>
      </w:r>
    </w:p>
    <w:p w14:paraId="4E01290E" w14:textId="77777777" w:rsidR="00A16033" w:rsidRPr="00A16033" w:rsidRDefault="00A16033" w:rsidP="00A16033">
      <w:pPr>
        <w:ind w:left="360"/>
      </w:pPr>
      <w:r w:rsidRPr="00A16033">
        <w:rPr>
          <w:b/>
          <w:bCs/>
        </w:rPr>
        <w:t>Tecnologia e Lista de Variações dos Dados</w:t>
      </w:r>
      <w:r w:rsidRPr="00A16033">
        <w:t> </w:t>
      </w:r>
    </w:p>
    <w:p w14:paraId="1D90E0EB" w14:textId="77777777" w:rsidR="00A16033" w:rsidRPr="00A16033" w:rsidRDefault="00A16033" w:rsidP="00A16033">
      <w:pPr>
        <w:ind w:left="360"/>
      </w:pPr>
      <w:r w:rsidRPr="00A16033">
        <w:t xml:space="preserve"> - </w:t>
      </w:r>
      <w:proofErr w:type="gramStart"/>
      <w:r w:rsidRPr="00A16033">
        <w:t>n/a</w:t>
      </w:r>
      <w:proofErr w:type="gramEnd"/>
      <w:r w:rsidRPr="00A16033">
        <w:t> </w:t>
      </w:r>
    </w:p>
    <w:p w14:paraId="5A116140" w14:textId="0669BCFD" w:rsidR="00A16033" w:rsidRPr="00A16033" w:rsidRDefault="00A16033" w:rsidP="00A16033">
      <w:pPr>
        <w:ind w:left="360"/>
      </w:pPr>
      <w:r w:rsidRPr="00A16033">
        <w:rPr>
          <w:b/>
          <w:bCs/>
        </w:rPr>
        <w:t>Frequência de Ocorrência</w:t>
      </w:r>
      <w:r w:rsidRPr="00A16033">
        <w:t> </w:t>
      </w:r>
    </w:p>
    <w:p w14:paraId="67CCB1D5" w14:textId="77777777" w:rsidR="00A16033" w:rsidRPr="00A16033" w:rsidRDefault="00A16033" w:rsidP="00A16033">
      <w:pPr>
        <w:ind w:left="360"/>
      </w:pPr>
      <w:r w:rsidRPr="00A16033">
        <w:t xml:space="preserve"> - </w:t>
      </w:r>
      <w:proofErr w:type="gramStart"/>
      <w:r w:rsidRPr="00A16033">
        <w:t>n/a</w:t>
      </w:r>
      <w:proofErr w:type="gramEnd"/>
      <w:r w:rsidRPr="00A16033">
        <w:t> </w:t>
      </w:r>
    </w:p>
    <w:p w14:paraId="32CF3390" w14:textId="1281536A" w:rsidR="00A16033" w:rsidRPr="00A16033" w:rsidRDefault="00A16033" w:rsidP="00A16033">
      <w:pPr>
        <w:ind w:left="360"/>
      </w:pPr>
      <w:r w:rsidRPr="00A16033">
        <w:rPr>
          <w:b/>
          <w:bCs/>
        </w:rPr>
        <w:t>Questões em aberto </w:t>
      </w:r>
      <w:r w:rsidRPr="00A16033">
        <w:t> </w:t>
      </w:r>
    </w:p>
    <w:p w14:paraId="51F9E677" w14:textId="77777777" w:rsidR="00A16033" w:rsidRPr="00A16033" w:rsidRDefault="00A16033" w:rsidP="00A16033">
      <w:pPr>
        <w:ind w:left="360"/>
      </w:pPr>
      <w:r w:rsidRPr="00A16033">
        <w:t>• Qual é o prazo para anulação do curso? </w:t>
      </w:r>
    </w:p>
    <w:p w14:paraId="7B0B442F" w14:textId="77777777" w:rsidR="00A16033" w:rsidRPr="00A16033" w:rsidRDefault="00A16033" w:rsidP="00A16033">
      <w:pPr>
        <w:ind w:left="360"/>
      </w:pPr>
      <w:r w:rsidRPr="00A16033">
        <w:t>• Qual é a frequência de ocorrência deste caso de uso? </w:t>
      </w:r>
    </w:p>
    <w:p w14:paraId="10199651" w14:textId="77777777" w:rsidR="00A16033" w:rsidRDefault="00A16033" w:rsidP="00A16033"/>
    <w:p w14:paraId="151B4458" w14:textId="56132C8E" w:rsidR="0034218A" w:rsidRDefault="0034218A" w:rsidP="00FA4E94">
      <w:pPr>
        <w:pStyle w:val="Titulo2Rel"/>
        <w:numPr>
          <w:ilvl w:val="1"/>
          <w:numId w:val="3"/>
        </w:numPr>
      </w:pPr>
      <w:bookmarkStart w:id="43" w:name="_Toc212243750"/>
      <w:r>
        <w:t>UC11</w:t>
      </w:r>
      <w:r w:rsidR="00A16033">
        <w:t xml:space="preserve">- </w:t>
      </w:r>
      <w:r w:rsidR="00A16033" w:rsidRPr="00A16033">
        <w:rPr>
          <w:bCs/>
        </w:rPr>
        <w:t xml:space="preserve">Consultar </w:t>
      </w:r>
      <w:r w:rsidR="00A6562C">
        <w:rPr>
          <w:bCs/>
        </w:rPr>
        <w:t>L</w:t>
      </w:r>
      <w:r w:rsidR="00A16033" w:rsidRPr="00A16033">
        <w:rPr>
          <w:bCs/>
        </w:rPr>
        <w:t xml:space="preserve">ista de </w:t>
      </w:r>
      <w:r w:rsidR="00A6562C">
        <w:rPr>
          <w:bCs/>
        </w:rPr>
        <w:t>Cursos (responsável)</w:t>
      </w:r>
      <w:bookmarkEnd w:id="43"/>
      <w:r w:rsidR="00A16033" w:rsidRPr="00A16033">
        <w:rPr>
          <w:bCs/>
        </w:rPr>
        <w:t> </w:t>
      </w:r>
    </w:p>
    <w:p w14:paraId="69BE1F90" w14:textId="77777777" w:rsidR="0034218A" w:rsidRPr="0034218A" w:rsidRDefault="0034218A" w:rsidP="0034218A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2BCC5599" w14:textId="78E2F49B" w:rsidR="0034218A" w:rsidRDefault="0034218A" w:rsidP="0034218A">
      <w:pPr>
        <w:pStyle w:val="Titulo3Rel"/>
        <w:numPr>
          <w:ilvl w:val="2"/>
          <w:numId w:val="6"/>
        </w:numPr>
      </w:pPr>
      <w:bookmarkStart w:id="44" w:name="_Toc212243751"/>
      <w:r>
        <w:t>Formato breve</w:t>
      </w:r>
      <w:bookmarkEnd w:id="44"/>
    </w:p>
    <w:p w14:paraId="1D5C5F6B" w14:textId="401379FC" w:rsidR="0026250F" w:rsidRDefault="0026250F" w:rsidP="0026250F">
      <w:pPr>
        <w:jc w:val="both"/>
      </w:pPr>
      <w:r w:rsidRPr="00A16033">
        <w:t xml:space="preserve">O formador (For) inicia a consulta de </w:t>
      </w:r>
      <w:r w:rsidR="00463A84">
        <w:t xml:space="preserve">todos os cursos </w:t>
      </w:r>
      <w:r w:rsidRPr="00A16033">
        <w:t xml:space="preserve">de que é responsável. O sistema mostra a lista de </w:t>
      </w:r>
      <w:r w:rsidR="00463A84">
        <w:t>cursos</w:t>
      </w:r>
      <w:r w:rsidR="00387C60">
        <w:t xml:space="preserve"> e solicita confirmação</w:t>
      </w:r>
      <w:r w:rsidRPr="00A16033">
        <w:t>. O For confirma. O sistema informa o For do sucesso da operação. </w:t>
      </w:r>
    </w:p>
    <w:p w14:paraId="58B1A200" w14:textId="12BC61BD" w:rsidR="0034218A" w:rsidRDefault="0034218A" w:rsidP="0034218A">
      <w:pPr>
        <w:pStyle w:val="Titulo3Rel"/>
        <w:numPr>
          <w:ilvl w:val="2"/>
          <w:numId w:val="6"/>
        </w:numPr>
      </w:pPr>
      <w:bookmarkStart w:id="45" w:name="_Toc212243752"/>
      <w:r>
        <w:t>SSD do formato breve</w:t>
      </w:r>
      <w:bookmarkEnd w:id="45"/>
    </w:p>
    <w:p w14:paraId="0D779A73" w14:textId="3F32B024" w:rsidR="0026250F" w:rsidRDefault="00EB297B" w:rsidP="00FB5882">
      <w:pPr>
        <w:jc w:val="center"/>
      </w:pPr>
      <w:r w:rsidRPr="00EB297B">
        <w:rPr>
          <w:noProof/>
        </w:rPr>
        <w:drawing>
          <wp:inline distT="0" distB="0" distL="0" distR="0" wp14:anchorId="169C1B4A" wp14:editId="215D8309">
            <wp:extent cx="3911801" cy="2254366"/>
            <wp:effectExtent l="0" t="0" r="0" b="0"/>
            <wp:docPr id="1927869451" name="Imagem 1" descr="Uma imagem com texto, captura de ecrã, file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69451" name="Imagem 1" descr="Uma imagem com texto, captura de ecrã, file, Paralelo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B256" w14:textId="481BE93D" w:rsidR="00A16033" w:rsidRDefault="00A16033" w:rsidP="00A16033"/>
    <w:p w14:paraId="393CDD8F" w14:textId="1BCB0834" w:rsidR="0034218A" w:rsidRDefault="0034218A" w:rsidP="0034218A">
      <w:pPr>
        <w:pStyle w:val="Titulo3Rel"/>
        <w:numPr>
          <w:ilvl w:val="2"/>
          <w:numId w:val="6"/>
        </w:numPr>
      </w:pPr>
      <w:bookmarkStart w:id="46" w:name="_Toc212243753"/>
      <w:r>
        <w:t>Formato completo</w:t>
      </w:r>
      <w:bookmarkEnd w:id="46"/>
    </w:p>
    <w:p w14:paraId="11E06CD0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Ator principal</w:t>
      </w:r>
      <w:r>
        <w:rPr>
          <w:rStyle w:val="eop"/>
          <w:rFonts w:cs="Segoe UI"/>
        </w:rPr>
        <w:t> </w:t>
      </w:r>
    </w:p>
    <w:p w14:paraId="69BB10D9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> - Formador (For) </w:t>
      </w:r>
      <w:r>
        <w:rPr>
          <w:rStyle w:val="eop"/>
          <w:rFonts w:cs="Segoe UI"/>
        </w:rPr>
        <w:t> </w:t>
      </w:r>
    </w:p>
    <w:p w14:paraId="26D172D2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488231E5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Partes interessadas e seus interesses</w:t>
      </w:r>
      <w:r>
        <w:rPr>
          <w:rStyle w:val="eop"/>
          <w:rFonts w:cs="Segoe UI"/>
        </w:rPr>
        <w:t> </w:t>
      </w:r>
    </w:p>
    <w:p w14:paraId="4A2F9634" w14:textId="77777777" w:rsidR="0026250F" w:rsidRDefault="00A16033" w:rsidP="0026250F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 </w:t>
      </w:r>
      <w:r w:rsidR="0026250F">
        <w:rPr>
          <w:rStyle w:val="normaltextrun"/>
          <w:rFonts w:cs="Segoe UI"/>
        </w:rPr>
        <w:t>- For: Deseja a exibição facilmente visível e rápida de alunos de cursos.</w:t>
      </w:r>
      <w:r w:rsidR="0026250F">
        <w:rPr>
          <w:rStyle w:val="eop"/>
          <w:rFonts w:cs="Segoe UI"/>
        </w:rPr>
        <w:t> </w:t>
      </w:r>
    </w:p>
    <w:p w14:paraId="1EA233E4" w14:textId="77777777" w:rsidR="0026250F" w:rsidRDefault="0026250F" w:rsidP="0026250F">
      <w:pPr>
        <w:rPr>
          <w:rStyle w:val="eop"/>
          <w:rFonts w:cs="Segoe UI"/>
        </w:rPr>
      </w:pPr>
      <w:r>
        <w:rPr>
          <w:rStyle w:val="normaltextrun"/>
          <w:rFonts w:cs="Segoe UI"/>
        </w:rPr>
        <w:t> - Instituição: Deseja funcionamento correto, seguro e simples da aplicação. </w:t>
      </w:r>
      <w:r>
        <w:rPr>
          <w:rStyle w:val="eop"/>
          <w:rFonts w:cs="Segoe UI"/>
        </w:rPr>
        <w:t> </w:t>
      </w:r>
    </w:p>
    <w:p w14:paraId="32E0CA1E" w14:textId="4FAD73FD" w:rsidR="00F61135" w:rsidRDefault="00F61135" w:rsidP="0026250F">
      <w:pPr>
        <w:rPr>
          <w:rFonts w:ascii="Segoe UI" w:hAnsi="Segoe UI"/>
          <w:sz w:val="18"/>
          <w:szCs w:val="18"/>
        </w:rPr>
      </w:pPr>
    </w:p>
    <w:p w14:paraId="0AC3FDAF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Pré-condições </w:t>
      </w:r>
      <w:r>
        <w:rPr>
          <w:rStyle w:val="eop"/>
          <w:rFonts w:cs="Segoe UI"/>
        </w:rPr>
        <w:t> </w:t>
      </w:r>
    </w:p>
    <w:p w14:paraId="1BE7C9FD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 </w:t>
      </w:r>
      <w:r>
        <w:rPr>
          <w:rStyle w:val="eop"/>
          <w:rFonts w:cs="Segoe UI"/>
        </w:rPr>
        <w:t> </w:t>
      </w:r>
    </w:p>
    <w:p w14:paraId="1E861499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263CB738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Pós-condições </w:t>
      </w:r>
      <w:r>
        <w:rPr>
          <w:rStyle w:val="eop"/>
          <w:rFonts w:cs="Segoe UI"/>
        </w:rPr>
        <w:t> </w:t>
      </w:r>
    </w:p>
    <w:p w14:paraId="024D9DB0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eop"/>
          <w:rFonts w:cs="Segoe UI"/>
        </w:rPr>
        <w:t> </w:t>
      </w:r>
    </w:p>
    <w:p w14:paraId="21A839D9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76A72135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Cenário de sucesso principal (ou fluxo básico) </w:t>
      </w:r>
      <w:r>
        <w:rPr>
          <w:rStyle w:val="eop"/>
          <w:rFonts w:cs="Segoe UI"/>
        </w:rPr>
        <w:t> </w:t>
      </w:r>
    </w:p>
    <w:p w14:paraId="0E973FE2" w14:textId="78F0ABC8" w:rsidR="0026250F" w:rsidRDefault="0026250F" w:rsidP="0026250F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1. For inicia a consulta de </w:t>
      </w:r>
      <w:r w:rsidR="00463A84">
        <w:t>todos os cursos</w:t>
      </w:r>
      <w:r>
        <w:rPr>
          <w:rStyle w:val="normaltextrun"/>
          <w:rFonts w:cs="Segoe UI"/>
        </w:rPr>
        <w:t xml:space="preserve"> de que é responsável.</w:t>
      </w:r>
      <w:r>
        <w:rPr>
          <w:rStyle w:val="eop"/>
          <w:rFonts w:cs="Segoe UI"/>
        </w:rPr>
        <w:t> </w:t>
      </w:r>
    </w:p>
    <w:p w14:paraId="5B7A6B23" w14:textId="6DA69937" w:rsidR="0026250F" w:rsidRDefault="0026250F" w:rsidP="0026250F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2. O sistema</w:t>
      </w:r>
      <w:r w:rsidR="00354821">
        <w:rPr>
          <w:rStyle w:val="normaltextrun"/>
          <w:rFonts w:cs="Segoe UI"/>
        </w:rPr>
        <w:t xml:space="preserve"> mostra a</w:t>
      </w:r>
      <w:r>
        <w:rPr>
          <w:rStyle w:val="normaltextrun"/>
          <w:rFonts w:cs="Segoe UI"/>
        </w:rPr>
        <w:t xml:space="preserve"> lista os </w:t>
      </w:r>
      <w:r w:rsidR="00463A84">
        <w:rPr>
          <w:rStyle w:val="normaltextrun"/>
          <w:rFonts w:cs="Segoe UI"/>
        </w:rPr>
        <w:t>cursos</w:t>
      </w:r>
      <w:r>
        <w:rPr>
          <w:rStyle w:val="normaltextrun"/>
          <w:rFonts w:cs="Segoe UI"/>
        </w:rPr>
        <w:t xml:space="preserve"> e solicita confirmação</w:t>
      </w:r>
      <w:r>
        <w:rPr>
          <w:rStyle w:val="eop"/>
          <w:rFonts w:cs="Segoe UI"/>
        </w:rPr>
        <w:t> </w:t>
      </w:r>
    </w:p>
    <w:p w14:paraId="026CF3BD" w14:textId="77777777" w:rsidR="0026250F" w:rsidRDefault="0026250F" w:rsidP="0026250F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3. O For confirma. </w:t>
      </w:r>
      <w:r>
        <w:rPr>
          <w:rStyle w:val="eop"/>
          <w:rFonts w:cs="Segoe UI"/>
        </w:rPr>
        <w:t> </w:t>
      </w:r>
    </w:p>
    <w:p w14:paraId="28CF3ADB" w14:textId="77777777" w:rsidR="0026250F" w:rsidRDefault="0026250F" w:rsidP="0026250F">
      <w:pPr>
        <w:rPr>
          <w:rStyle w:val="eop"/>
          <w:rFonts w:cs="Segoe UI"/>
        </w:rPr>
      </w:pPr>
      <w:r>
        <w:rPr>
          <w:rStyle w:val="normaltextrun"/>
          <w:rFonts w:cs="Segoe UI"/>
        </w:rPr>
        <w:t>4. O sistema informa o For do sucesso da operação.</w:t>
      </w:r>
      <w:r>
        <w:rPr>
          <w:rStyle w:val="eop"/>
          <w:rFonts w:cs="Segoe UI"/>
        </w:rPr>
        <w:t> </w:t>
      </w:r>
    </w:p>
    <w:p w14:paraId="57A679DE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3A5C53AD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Extensões (ou fluxos alternativos)</w:t>
      </w:r>
      <w:r>
        <w:rPr>
          <w:rStyle w:val="normaltextrun"/>
          <w:rFonts w:cs="Segoe UI"/>
        </w:rPr>
        <w:t> </w:t>
      </w:r>
      <w:r>
        <w:rPr>
          <w:rStyle w:val="eop"/>
          <w:rFonts w:cs="Segoe UI"/>
        </w:rPr>
        <w:t> </w:t>
      </w:r>
    </w:p>
    <w:p w14:paraId="0302F602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*a O For solicita o cancelamento da operação. </w:t>
      </w:r>
      <w:r>
        <w:rPr>
          <w:rStyle w:val="eop"/>
          <w:rFonts w:cs="Segoe UI"/>
        </w:rPr>
        <w:t> </w:t>
      </w:r>
    </w:p>
    <w:p w14:paraId="23A45C42" w14:textId="77777777" w:rsidR="00A16033" w:rsidRDefault="00A16033" w:rsidP="002B3E8D">
      <w:pPr>
        <w:ind w:firstLine="708"/>
        <w:rPr>
          <w:rStyle w:val="eop"/>
          <w:rFonts w:cs="Segoe UI"/>
        </w:rPr>
      </w:pPr>
      <w:r>
        <w:rPr>
          <w:rStyle w:val="normaltextrun"/>
          <w:rFonts w:cs="Segoe UI"/>
        </w:rPr>
        <w:t>O caso de uso termina. </w:t>
      </w:r>
      <w:r>
        <w:rPr>
          <w:rStyle w:val="eop"/>
          <w:rFonts w:cs="Segoe UI"/>
        </w:rPr>
        <w:t> </w:t>
      </w:r>
    </w:p>
    <w:p w14:paraId="57B9C1E7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737405ED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Requisitos especiais</w:t>
      </w:r>
      <w:r>
        <w:rPr>
          <w:rStyle w:val="eop"/>
          <w:rFonts w:cs="Segoe UI"/>
        </w:rPr>
        <w:t> </w:t>
      </w:r>
    </w:p>
    <w:p w14:paraId="45143D8C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 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 </w:t>
      </w:r>
      <w:r>
        <w:rPr>
          <w:rStyle w:val="eop"/>
          <w:rFonts w:cs="Segoe UI"/>
        </w:rPr>
        <w:t> </w:t>
      </w:r>
    </w:p>
    <w:p w14:paraId="0798F87C" w14:textId="77777777" w:rsidR="00070304" w:rsidRDefault="00070304" w:rsidP="00070304">
      <w:pPr>
        <w:rPr>
          <w:rFonts w:ascii="Segoe UI" w:hAnsi="Segoe UI"/>
          <w:sz w:val="18"/>
          <w:szCs w:val="18"/>
        </w:rPr>
      </w:pPr>
    </w:p>
    <w:p w14:paraId="348A05CB" w14:textId="61E0C95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Tecnologia e Lista de Variações dos Dados</w:t>
      </w:r>
      <w:r>
        <w:rPr>
          <w:rStyle w:val="eop"/>
          <w:rFonts w:cs="Segoe UI"/>
        </w:rPr>
        <w:t> </w:t>
      </w:r>
    </w:p>
    <w:p w14:paraId="2E0CFFBC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 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eop"/>
          <w:rFonts w:cs="Segoe UI"/>
        </w:rPr>
        <w:t> </w:t>
      </w:r>
    </w:p>
    <w:p w14:paraId="44F7336D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43BB919C" w14:textId="78D6C216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Frequência de Ocorrência</w:t>
      </w:r>
      <w:r>
        <w:rPr>
          <w:rStyle w:val="eop"/>
          <w:rFonts w:cs="Segoe UI"/>
        </w:rPr>
        <w:t> </w:t>
      </w:r>
    </w:p>
    <w:p w14:paraId="0DCDDE00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 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eop"/>
          <w:rFonts w:cs="Segoe UI"/>
        </w:rPr>
        <w:t> </w:t>
      </w:r>
    </w:p>
    <w:p w14:paraId="7E2D6FD2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2DCA4EB0" w14:textId="2DB7A236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Questões em aberto </w:t>
      </w:r>
      <w:r>
        <w:rPr>
          <w:rStyle w:val="eop"/>
          <w:rFonts w:cs="Segoe UI"/>
        </w:rPr>
        <w:t> </w:t>
      </w:r>
    </w:p>
    <w:p w14:paraId="25C27B7D" w14:textId="77777777" w:rsidR="0026250F" w:rsidRDefault="00A16033" w:rsidP="0026250F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 xml:space="preserve">• </w:t>
      </w:r>
      <w:r w:rsidR="0026250F">
        <w:rPr>
          <w:rStyle w:val="normaltextrun"/>
          <w:rFonts w:cs="Segoe UI"/>
        </w:rPr>
        <w:t>Quais são os valores dos atributos que devem ser visualizados? Todos ou um conjunto previamente selecionado? </w:t>
      </w:r>
      <w:r w:rsidR="0026250F">
        <w:rPr>
          <w:rStyle w:val="eop"/>
          <w:rFonts w:cs="Segoe UI"/>
        </w:rPr>
        <w:t> </w:t>
      </w:r>
    </w:p>
    <w:p w14:paraId="31082142" w14:textId="103D86CC" w:rsidR="0026250F" w:rsidRDefault="0026250F" w:rsidP="0026250F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lastRenderedPageBreak/>
        <w:t xml:space="preserve">• O sistema deve permitir selecionar um </w:t>
      </w:r>
      <w:r w:rsidR="00463A84">
        <w:rPr>
          <w:rStyle w:val="normaltextrun"/>
          <w:rFonts w:cs="Segoe UI"/>
        </w:rPr>
        <w:t>curso</w:t>
      </w:r>
      <w:r>
        <w:rPr>
          <w:rStyle w:val="normaltextrun"/>
          <w:rFonts w:cs="Segoe UI"/>
        </w:rPr>
        <w:t xml:space="preserve"> de que é responsável em específico e visualizar todos os valores de atributos? </w:t>
      </w:r>
      <w:r>
        <w:rPr>
          <w:rStyle w:val="eop"/>
          <w:rFonts w:cs="Segoe UI"/>
        </w:rPr>
        <w:t> </w:t>
      </w:r>
    </w:p>
    <w:p w14:paraId="1FF0B952" w14:textId="77777777" w:rsidR="0026250F" w:rsidRDefault="0026250F" w:rsidP="0026250F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• Qual é a frequência de ocorrência deste caso de uso?</w:t>
      </w:r>
      <w:r>
        <w:rPr>
          <w:rStyle w:val="eop"/>
          <w:rFonts w:cs="Segoe UI"/>
        </w:rPr>
        <w:t> </w:t>
      </w:r>
    </w:p>
    <w:p w14:paraId="3E80B41B" w14:textId="7102382E" w:rsidR="00A16033" w:rsidRDefault="00A16033" w:rsidP="0026250F"/>
    <w:p w14:paraId="6CE51887" w14:textId="4A61897E" w:rsidR="0034218A" w:rsidRDefault="0034218A" w:rsidP="00FA4E94">
      <w:pPr>
        <w:pStyle w:val="Titulo2Rel"/>
        <w:numPr>
          <w:ilvl w:val="1"/>
          <w:numId w:val="3"/>
        </w:numPr>
      </w:pPr>
      <w:bookmarkStart w:id="47" w:name="_Toc212243754"/>
      <w:r>
        <w:t>UC12</w:t>
      </w:r>
      <w:r w:rsidR="00A16033">
        <w:t xml:space="preserve">- </w:t>
      </w:r>
      <w:r w:rsidR="00A16033" w:rsidRPr="00A16033">
        <w:rPr>
          <w:bCs/>
        </w:rPr>
        <w:t xml:space="preserve">Consultar </w:t>
      </w:r>
      <w:r w:rsidR="00A6562C">
        <w:rPr>
          <w:bCs/>
        </w:rPr>
        <w:t>Lista de Alunos de um Curso</w:t>
      </w:r>
      <w:bookmarkEnd w:id="47"/>
      <w:r w:rsidR="00A16033" w:rsidRPr="00A16033">
        <w:rPr>
          <w:bCs/>
        </w:rPr>
        <w:t> </w:t>
      </w:r>
    </w:p>
    <w:p w14:paraId="3858BB84" w14:textId="77777777" w:rsidR="0034218A" w:rsidRPr="0034218A" w:rsidRDefault="0034218A" w:rsidP="0034218A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304C1F60" w14:textId="266DBBF0" w:rsidR="0034218A" w:rsidRDefault="0034218A" w:rsidP="0034218A">
      <w:pPr>
        <w:pStyle w:val="Titulo3Rel"/>
        <w:numPr>
          <w:ilvl w:val="2"/>
          <w:numId w:val="6"/>
        </w:numPr>
      </w:pPr>
      <w:bookmarkStart w:id="48" w:name="_Toc212243755"/>
      <w:r>
        <w:t>Formato breve</w:t>
      </w:r>
      <w:bookmarkEnd w:id="48"/>
    </w:p>
    <w:p w14:paraId="7E417F02" w14:textId="77777777" w:rsidR="0026250F" w:rsidRDefault="0026250F" w:rsidP="0026250F">
      <w:pPr>
        <w:pStyle w:val="Titulo3Rel"/>
        <w:ind w:left="720"/>
      </w:pPr>
    </w:p>
    <w:p w14:paraId="66AF0365" w14:textId="52F9F1AA" w:rsidR="0026250F" w:rsidRDefault="0026250F" w:rsidP="00FE3EE4">
      <w:pPr>
        <w:rPr>
          <w:b/>
        </w:rPr>
      </w:pPr>
      <w:r w:rsidRPr="0026250F">
        <w:t>O formador (For) inicia a consulta de alunos que frequentam ou já frequentaram um determinado curso. O sistema mostra a lista de alunos de cursos</w:t>
      </w:r>
      <w:r w:rsidR="00387C60">
        <w:rPr>
          <w:b/>
        </w:rPr>
        <w:t xml:space="preserve"> </w:t>
      </w:r>
      <w:r w:rsidR="00387C60" w:rsidRPr="00FE3EE4">
        <w:rPr>
          <w:bCs/>
        </w:rPr>
        <w:t>e solicita confirmação</w:t>
      </w:r>
      <w:r w:rsidRPr="0026250F">
        <w:t>. O For confirma. O sistema informa o For do sucesso da operação. </w:t>
      </w:r>
    </w:p>
    <w:p w14:paraId="1FD8F683" w14:textId="77777777" w:rsidR="0026250F" w:rsidRPr="0026250F" w:rsidRDefault="0026250F" w:rsidP="0026250F">
      <w:pPr>
        <w:pStyle w:val="Titulo3Rel"/>
        <w:rPr>
          <w:b w:val="0"/>
          <w:bCs/>
          <w:sz w:val="22"/>
        </w:rPr>
      </w:pPr>
    </w:p>
    <w:p w14:paraId="6F17DD70" w14:textId="3F30E2D6" w:rsidR="0034218A" w:rsidRDefault="0034218A" w:rsidP="0034218A">
      <w:pPr>
        <w:pStyle w:val="Titulo3Rel"/>
        <w:numPr>
          <w:ilvl w:val="2"/>
          <w:numId w:val="6"/>
        </w:numPr>
      </w:pPr>
      <w:bookmarkStart w:id="49" w:name="_Toc212243756"/>
      <w:r>
        <w:t>SSD do formato breve</w:t>
      </w:r>
      <w:bookmarkEnd w:id="49"/>
    </w:p>
    <w:p w14:paraId="1923658E" w14:textId="1759C1EA" w:rsidR="00A16033" w:rsidRDefault="0026250F" w:rsidP="00A16033">
      <w:r>
        <w:rPr>
          <w:noProof/>
        </w:rPr>
        <w:drawing>
          <wp:inline distT="0" distB="0" distL="0" distR="0" wp14:anchorId="6970E72D" wp14:editId="2B6199E4">
            <wp:extent cx="5257800" cy="2743200"/>
            <wp:effectExtent l="0" t="0" r="0" b="0"/>
            <wp:docPr id="598798779" name="Imagem 12" descr="Uma imagem com texto, captura de ecrã, file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Uma imagem com texto, captura de ecrã, file, Parale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80D8F" w14:textId="35B7E9C0" w:rsidR="0034218A" w:rsidRDefault="0034218A" w:rsidP="0034218A">
      <w:pPr>
        <w:pStyle w:val="Titulo3Rel"/>
        <w:numPr>
          <w:ilvl w:val="2"/>
          <w:numId w:val="6"/>
        </w:numPr>
      </w:pPr>
      <w:bookmarkStart w:id="50" w:name="_Toc212243757"/>
      <w:r>
        <w:t>Formato completo</w:t>
      </w:r>
      <w:bookmarkEnd w:id="50"/>
    </w:p>
    <w:p w14:paraId="21FB3D77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Ator principal</w:t>
      </w:r>
      <w:r>
        <w:rPr>
          <w:rStyle w:val="eop"/>
          <w:rFonts w:cs="Segoe UI"/>
        </w:rPr>
        <w:t> </w:t>
      </w:r>
    </w:p>
    <w:p w14:paraId="3E71B2FB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 - Formador (For) </w:t>
      </w:r>
      <w:r>
        <w:rPr>
          <w:rStyle w:val="eop"/>
          <w:rFonts w:cs="Segoe UI"/>
        </w:rPr>
        <w:t> </w:t>
      </w:r>
    </w:p>
    <w:p w14:paraId="2AEC1C3B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eop"/>
          <w:rFonts w:cs="Segoe UI"/>
        </w:rPr>
        <w:t> </w:t>
      </w:r>
    </w:p>
    <w:p w14:paraId="3F03BD21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Partes interessadas e seus interesses</w:t>
      </w:r>
      <w:r>
        <w:rPr>
          <w:rStyle w:val="eop"/>
          <w:rFonts w:cs="Segoe UI"/>
        </w:rPr>
        <w:t> </w:t>
      </w:r>
    </w:p>
    <w:p w14:paraId="79F19E91" w14:textId="5CC5F32E" w:rsidR="0026250F" w:rsidRPr="0026250F" w:rsidRDefault="00A16033" w:rsidP="0026250F">
      <w:pPr>
        <w:rPr>
          <w:rFonts w:cs="Segoe UI"/>
        </w:rPr>
      </w:pPr>
      <w:r>
        <w:rPr>
          <w:rStyle w:val="normaltextrun"/>
          <w:rFonts w:cs="Segoe UI"/>
        </w:rPr>
        <w:t> </w:t>
      </w:r>
      <w:r w:rsidR="0026250F" w:rsidRPr="0026250F">
        <w:rPr>
          <w:rFonts w:cs="Segoe UI"/>
        </w:rPr>
        <w:t>- For: Deseja a exibição facilmente visível e rápida de alunos de cursos. </w:t>
      </w:r>
    </w:p>
    <w:p w14:paraId="455D1FE7" w14:textId="77777777" w:rsidR="0026250F" w:rsidRPr="0026250F" w:rsidRDefault="0026250F" w:rsidP="0026250F">
      <w:pPr>
        <w:rPr>
          <w:rFonts w:cs="Segoe UI"/>
        </w:rPr>
      </w:pPr>
      <w:r w:rsidRPr="0026250F">
        <w:rPr>
          <w:rFonts w:cs="Segoe UI"/>
        </w:rPr>
        <w:t> - Instituição: Deseja funcionamento correto, seguro e simples da aplicação.  </w:t>
      </w:r>
    </w:p>
    <w:p w14:paraId="0120F940" w14:textId="209DCB3E" w:rsidR="00F61135" w:rsidRDefault="00F61135" w:rsidP="0026250F">
      <w:pPr>
        <w:rPr>
          <w:rFonts w:ascii="Segoe UI" w:hAnsi="Segoe UI"/>
          <w:sz w:val="18"/>
          <w:szCs w:val="18"/>
        </w:rPr>
      </w:pPr>
    </w:p>
    <w:p w14:paraId="37EED6FB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Pré-condições </w:t>
      </w:r>
      <w:r>
        <w:rPr>
          <w:rStyle w:val="eop"/>
          <w:rFonts w:cs="Segoe UI"/>
        </w:rPr>
        <w:t> </w:t>
      </w:r>
    </w:p>
    <w:p w14:paraId="60BA358C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 </w:t>
      </w:r>
      <w:r>
        <w:rPr>
          <w:rStyle w:val="eop"/>
          <w:rFonts w:cs="Segoe UI"/>
        </w:rPr>
        <w:t> </w:t>
      </w:r>
    </w:p>
    <w:p w14:paraId="418EC469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62A517F2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lastRenderedPageBreak/>
        <w:t>Pós-condições </w:t>
      </w:r>
      <w:r>
        <w:rPr>
          <w:rStyle w:val="eop"/>
          <w:rFonts w:cs="Segoe UI"/>
        </w:rPr>
        <w:t> </w:t>
      </w:r>
    </w:p>
    <w:p w14:paraId="729481D1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eop"/>
          <w:rFonts w:cs="Segoe UI"/>
        </w:rPr>
        <w:t> </w:t>
      </w:r>
    </w:p>
    <w:p w14:paraId="4CDAED1A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46452623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Cenário de sucesso principal (ou fluxo básico) </w:t>
      </w:r>
      <w:r>
        <w:rPr>
          <w:rStyle w:val="eop"/>
          <w:rFonts w:cs="Segoe UI"/>
        </w:rPr>
        <w:t> </w:t>
      </w:r>
    </w:p>
    <w:p w14:paraId="6F783E94" w14:textId="77777777" w:rsidR="0026250F" w:rsidRPr="0026250F" w:rsidRDefault="0026250F" w:rsidP="0026250F">
      <w:pPr>
        <w:rPr>
          <w:rFonts w:cs="Segoe UI"/>
        </w:rPr>
      </w:pPr>
      <w:r w:rsidRPr="0026250F">
        <w:rPr>
          <w:rFonts w:cs="Segoe UI"/>
        </w:rPr>
        <w:t>1. For inicia a consulta de alunos que frequentam ou já frequentaram um determinado curso. </w:t>
      </w:r>
    </w:p>
    <w:p w14:paraId="730599AA" w14:textId="77333DA0" w:rsidR="0026250F" w:rsidRPr="0026250F" w:rsidRDefault="0026250F" w:rsidP="0026250F">
      <w:pPr>
        <w:rPr>
          <w:rFonts w:cs="Segoe UI"/>
        </w:rPr>
      </w:pPr>
      <w:r w:rsidRPr="0026250F">
        <w:rPr>
          <w:rFonts w:cs="Segoe UI"/>
        </w:rPr>
        <w:t>2. O sistema</w:t>
      </w:r>
      <w:r w:rsidR="00F047B0">
        <w:rPr>
          <w:rFonts w:cs="Segoe UI"/>
        </w:rPr>
        <w:t xml:space="preserve"> mostra a</w:t>
      </w:r>
      <w:r w:rsidRPr="0026250F">
        <w:rPr>
          <w:rFonts w:cs="Segoe UI"/>
        </w:rPr>
        <w:t xml:space="preserve"> lista os alunos de cursos e solicita confirmação. </w:t>
      </w:r>
    </w:p>
    <w:p w14:paraId="38E51029" w14:textId="77777777" w:rsidR="0026250F" w:rsidRPr="0026250F" w:rsidRDefault="0026250F" w:rsidP="0026250F">
      <w:pPr>
        <w:rPr>
          <w:rFonts w:cs="Segoe UI"/>
        </w:rPr>
      </w:pPr>
      <w:r w:rsidRPr="0026250F">
        <w:rPr>
          <w:rFonts w:cs="Segoe UI"/>
        </w:rPr>
        <w:t>3. O For confirma.  </w:t>
      </w:r>
    </w:p>
    <w:p w14:paraId="46A9C30B" w14:textId="77777777" w:rsidR="0026250F" w:rsidRPr="0026250F" w:rsidRDefault="0026250F" w:rsidP="0026250F">
      <w:pPr>
        <w:rPr>
          <w:rFonts w:cs="Segoe UI"/>
        </w:rPr>
      </w:pPr>
      <w:r w:rsidRPr="0026250F">
        <w:rPr>
          <w:rFonts w:cs="Segoe UI"/>
        </w:rPr>
        <w:t>4. O sistema informa o For do sucesso da operação. </w:t>
      </w:r>
    </w:p>
    <w:p w14:paraId="36814FEB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3A244D27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Extensões (ou fluxos alternativos)</w:t>
      </w:r>
      <w:r>
        <w:rPr>
          <w:rStyle w:val="normaltextrun"/>
          <w:rFonts w:cs="Segoe UI"/>
        </w:rPr>
        <w:t> </w:t>
      </w:r>
      <w:r>
        <w:rPr>
          <w:rStyle w:val="eop"/>
          <w:rFonts w:cs="Segoe UI"/>
        </w:rPr>
        <w:t> </w:t>
      </w:r>
    </w:p>
    <w:p w14:paraId="1DB0A2D8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</w:rPr>
        <w:t>*a O For solicita o cancelamento da operação. </w:t>
      </w:r>
      <w:r>
        <w:rPr>
          <w:rStyle w:val="eop"/>
          <w:rFonts w:cs="Segoe UI"/>
        </w:rPr>
        <w:t> </w:t>
      </w:r>
    </w:p>
    <w:p w14:paraId="1C63EB7F" w14:textId="77777777" w:rsidR="00A16033" w:rsidRDefault="00A16033" w:rsidP="002B3E8D">
      <w:pPr>
        <w:ind w:firstLine="708"/>
        <w:rPr>
          <w:rStyle w:val="eop"/>
          <w:rFonts w:cs="Segoe UI"/>
        </w:rPr>
      </w:pPr>
      <w:r>
        <w:rPr>
          <w:rStyle w:val="normaltextrun"/>
          <w:rFonts w:cs="Segoe UI"/>
        </w:rPr>
        <w:t>O caso de uso termina. </w:t>
      </w:r>
      <w:r>
        <w:rPr>
          <w:rStyle w:val="eop"/>
          <w:rFonts w:cs="Segoe UI"/>
        </w:rPr>
        <w:t> </w:t>
      </w:r>
    </w:p>
    <w:p w14:paraId="521EDAF6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404E355D" w14:textId="77777777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Requisitos especiais</w:t>
      </w:r>
      <w:r>
        <w:rPr>
          <w:rStyle w:val="eop"/>
          <w:rFonts w:cs="Segoe UI"/>
        </w:rPr>
        <w:t> </w:t>
      </w:r>
    </w:p>
    <w:p w14:paraId="1361FC8A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 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normaltextrun"/>
          <w:rFonts w:cs="Segoe UI"/>
        </w:rPr>
        <w:t> </w:t>
      </w:r>
      <w:r>
        <w:rPr>
          <w:rStyle w:val="eop"/>
          <w:rFonts w:cs="Segoe UI"/>
        </w:rPr>
        <w:t> </w:t>
      </w:r>
    </w:p>
    <w:p w14:paraId="7807FCBE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3122061D" w14:textId="61D308DD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Tecnologia e Lista de Variações dos Dados</w:t>
      </w:r>
      <w:r>
        <w:rPr>
          <w:rStyle w:val="eop"/>
          <w:rFonts w:cs="Segoe UI"/>
        </w:rPr>
        <w:t> </w:t>
      </w:r>
    </w:p>
    <w:p w14:paraId="0151410F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 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eop"/>
          <w:rFonts w:cs="Segoe UI"/>
        </w:rPr>
        <w:t> </w:t>
      </w:r>
    </w:p>
    <w:p w14:paraId="4334F750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25398A9B" w14:textId="09FA4919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Frequência de Ocorrência</w:t>
      </w:r>
      <w:r>
        <w:rPr>
          <w:rStyle w:val="eop"/>
          <w:rFonts w:cs="Segoe UI"/>
        </w:rPr>
        <w:t> </w:t>
      </w:r>
    </w:p>
    <w:p w14:paraId="2B8731F4" w14:textId="77777777" w:rsidR="00A16033" w:rsidRDefault="00A16033" w:rsidP="00070304">
      <w:pPr>
        <w:rPr>
          <w:rStyle w:val="eop"/>
          <w:rFonts w:cs="Segoe UI"/>
        </w:rPr>
      </w:pPr>
      <w:r>
        <w:rPr>
          <w:rStyle w:val="normaltextrun"/>
          <w:rFonts w:cs="Segoe UI"/>
        </w:rPr>
        <w:t xml:space="preserve"> - </w:t>
      </w:r>
      <w:proofErr w:type="gramStart"/>
      <w:r>
        <w:rPr>
          <w:rStyle w:val="normaltextrun"/>
          <w:rFonts w:cs="Segoe UI"/>
        </w:rPr>
        <w:t>n/a</w:t>
      </w:r>
      <w:proofErr w:type="gramEnd"/>
      <w:r>
        <w:rPr>
          <w:rStyle w:val="eop"/>
          <w:rFonts w:cs="Segoe UI"/>
        </w:rPr>
        <w:t> </w:t>
      </w:r>
    </w:p>
    <w:p w14:paraId="4B461873" w14:textId="77777777" w:rsidR="00F61135" w:rsidRDefault="00F61135" w:rsidP="00070304">
      <w:pPr>
        <w:rPr>
          <w:rFonts w:ascii="Segoe UI" w:hAnsi="Segoe UI"/>
          <w:sz w:val="18"/>
          <w:szCs w:val="18"/>
        </w:rPr>
      </w:pPr>
    </w:p>
    <w:p w14:paraId="7C943438" w14:textId="311B939A" w:rsidR="00A16033" w:rsidRDefault="00A16033" w:rsidP="00070304">
      <w:pPr>
        <w:rPr>
          <w:rFonts w:ascii="Segoe UI" w:hAnsi="Segoe UI"/>
          <w:sz w:val="18"/>
          <w:szCs w:val="18"/>
        </w:rPr>
      </w:pPr>
      <w:r>
        <w:rPr>
          <w:rStyle w:val="normaltextrun"/>
          <w:rFonts w:cs="Segoe UI"/>
          <w:b/>
          <w:bCs/>
        </w:rPr>
        <w:t>Questões em aberto </w:t>
      </w:r>
      <w:r>
        <w:rPr>
          <w:rStyle w:val="eop"/>
          <w:rFonts w:cs="Segoe UI"/>
        </w:rPr>
        <w:t> </w:t>
      </w:r>
    </w:p>
    <w:p w14:paraId="0254AFA2" w14:textId="55D3107B" w:rsidR="0026250F" w:rsidRPr="0026250F" w:rsidRDefault="00A16033" w:rsidP="0026250F">
      <w:pPr>
        <w:rPr>
          <w:rFonts w:cs="Segoe UI"/>
        </w:rPr>
      </w:pPr>
      <w:r>
        <w:rPr>
          <w:rStyle w:val="normaltextrun"/>
          <w:rFonts w:cs="Segoe UI"/>
        </w:rPr>
        <w:t xml:space="preserve">• </w:t>
      </w:r>
      <w:r w:rsidR="0026250F" w:rsidRPr="0026250F">
        <w:rPr>
          <w:rFonts w:cs="Segoe UI"/>
        </w:rPr>
        <w:t>Quais são os valores dos atributos que devem ser visualizados? Todos ou um conjunto previamente selecionado?  </w:t>
      </w:r>
    </w:p>
    <w:p w14:paraId="05E289BC" w14:textId="77777777" w:rsidR="0026250F" w:rsidRPr="0026250F" w:rsidRDefault="0026250F" w:rsidP="0026250F">
      <w:pPr>
        <w:rPr>
          <w:rFonts w:cs="Segoe UI"/>
        </w:rPr>
      </w:pPr>
      <w:r w:rsidRPr="0026250F">
        <w:rPr>
          <w:rFonts w:cs="Segoe UI"/>
        </w:rPr>
        <w:t>• O sistema deve permitir selecionar um aluno de um curso em específico e visualizar todos os valores de atributos?  </w:t>
      </w:r>
    </w:p>
    <w:p w14:paraId="5ECAA765" w14:textId="77777777" w:rsidR="0026250F" w:rsidRPr="0026250F" w:rsidRDefault="0026250F" w:rsidP="0026250F">
      <w:pPr>
        <w:rPr>
          <w:rFonts w:cs="Segoe UI"/>
        </w:rPr>
      </w:pPr>
      <w:r w:rsidRPr="0026250F">
        <w:rPr>
          <w:rFonts w:cs="Segoe UI"/>
        </w:rPr>
        <w:t>• Qual é a frequência de ocorrência deste caso de uso? </w:t>
      </w:r>
    </w:p>
    <w:p w14:paraId="11A507B8" w14:textId="1F84C412" w:rsidR="0034218A" w:rsidRPr="0034218A" w:rsidRDefault="0034218A" w:rsidP="0026250F">
      <w:pPr>
        <w:rPr>
          <w:b/>
          <w:vanish/>
          <w:sz w:val="24"/>
        </w:rPr>
      </w:pPr>
    </w:p>
    <w:p w14:paraId="65E01CBF" w14:textId="77777777" w:rsidR="0034218A" w:rsidRDefault="0034218A" w:rsidP="0034218A">
      <w:pPr>
        <w:pStyle w:val="Titulo3Rel"/>
        <w:ind w:left="1440"/>
      </w:pPr>
    </w:p>
    <w:p w14:paraId="4D3E6A62" w14:textId="77777777" w:rsidR="00F47BF4" w:rsidRPr="00F47BF4" w:rsidRDefault="00F47BF4" w:rsidP="00F47BF4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5C360E85" w14:textId="77777777" w:rsidR="00F47BF4" w:rsidRPr="00F47BF4" w:rsidRDefault="00F47BF4" w:rsidP="00F47BF4">
      <w:pPr>
        <w:pStyle w:val="PargrafodaLista"/>
        <w:numPr>
          <w:ilvl w:val="1"/>
          <w:numId w:val="6"/>
        </w:numPr>
        <w:rPr>
          <w:b/>
          <w:vanish/>
          <w:sz w:val="24"/>
        </w:rPr>
      </w:pPr>
    </w:p>
    <w:p w14:paraId="43323EB8" w14:textId="4A687D32" w:rsidR="009F357F" w:rsidRDefault="009F357F" w:rsidP="001C71EA">
      <w:pPr>
        <w:pStyle w:val="PargrafodaLista"/>
      </w:pPr>
    </w:p>
    <w:p w14:paraId="3612152C" w14:textId="77777777" w:rsidR="00E25E01" w:rsidRDefault="00E25E01" w:rsidP="00E25E01">
      <w:pPr>
        <w:pStyle w:val="Titulo2Rel"/>
        <w:ind w:left="720"/>
      </w:pPr>
    </w:p>
    <w:p w14:paraId="56DD5F9A" w14:textId="77777777" w:rsidR="009638DF" w:rsidRDefault="009638DF" w:rsidP="009638DF">
      <w:pPr>
        <w:pStyle w:val="Titulo3Rel"/>
      </w:pPr>
    </w:p>
    <w:p w14:paraId="1D333515" w14:textId="77777777" w:rsidR="00AE1AA8" w:rsidRDefault="00AE1AA8" w:rsidP="00AE1AA8">
      <w:pPr>
        <w:pStyle w:val="Titulo2Rel"/>
      </w:pPr>
    </w:p>
    <w:p w14:paraId="23489482" w14:textId="77777777" w:rsidR="00AE1AA8" w:rsidRDefault="00AE1AA8" w:rsidP="00AE1AA8">
      <w:pPr>
        <w:pStyle w:val="Titulo2Rel"/>
        <w:ind w:left="720"/>
      </w:pPr>
    </w:p>
    <w:p w14:paraId="10CBD10B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4E6858A" w14:textId="77A49E30" w:rsidR="00350287" w:rsidRDefault="00262657" w:rsidP="000A5DEB">
      <w:pPr>
        <w:pStyle w:val="Titulo1Rel"/>
        <w:ind w:left="357" w:hanging="357"/>
      </w:pPr>
      <w:bookmarkStart w:id="51" w:name="_Toc212243758"/>
      <w:r>
        <w:lastRenderedPageBreak/>
        <w:t>Especificação Suplementar</w:t>
      </w:r>
      <w:bookmarkEnd w:id="51"/>
    </w:p>
    <w:p w14:paraId="01558835" w14:textId="4E5043D9" w:rsidR="000203F4" w:rsidRDefault="000203F4" w:rsidP="00B96F0E">
      <w:pPr>
        <w:pStyle w:val="Titulo2Rel"/>
        <w:numPr>
          <w:ilvl w:val="1"/>
          <w:numId w:val="7"/>
        </w:numPr>
      </w:pPr>
      <w:bookmarkStart w:id="52" w:name="_Toc212243759"/>
      <w:r>
        <w:t>Funcionalidades</w:t>
      </w:r>
      <w:bookmarkEnd w:id="52"/>
    </w:p>
    <w:p w14:paraId="681E1359" w14:textId="3033B5BF" w:rsidR="001E0693" w:rsidRDefault="00262657" w:rsidP="000203F4">
      <w:r>
        <w:t>Funcionalidades</w:t>
      </w:r>
    </w:p>
    <w:p w14:paraId="119BCB64" w14:textId="0F775010" w:rsidR="00196CFB" w:rsidRPr="00A05F8F" w:rsidRDefault="00262657" w:rsidP="00A05F8F">
      <w:pPr>
        <w:rPr>
          <w:i/>
        </w:rPr>
      </w:pPr>
      <w:r w:rsidRPr="0098371F">
        <w:rPr>
          <w:i/>
        </w:rPr>
        <w:t>Especifica as funcionalidades que não se relacionam com os casos de uso, nomeadamente: Auditoria, Reporte e Segurança.</w:t>
      </w:r>
    </w:p>
    <w:p w14:paraId="13BB939E" w14:textId="051D3CD7" w:rsidR="00196CFB" w:rsidRDefault="00196CFB" w:rsidP="00FD3527">
      <w:pPr>
        <w:pStyle w:val="PargrafodaLista"/>
        <w:numPr>
          <w:ilvl w:val="0"/>
          <w:numId w:val="52"/>
        </w:numPr>
      </w:pPr>
      <w:r w:rsidRPr="00196CFB">
        <w:t>Correio Eletrónico: O sistema necessita de enviar emails em sequência de algumas interações nos UC1, UC</w:t>
      </w:r>
      <w:r>
        <w:t>3</w:t>
      </w:r>
      <w:r w:rsidRPr="00196CFB">
        <w:t xml:space="preserve"> e U</w:t>
      </w:r>
      <w:r>
        <w:t>C7</w:t>
      </w:r>
      <w:r w:rsidRPr="00196CFB">
        <w:t>.</w:t>
      </w:r>
    </w:p>
    <w:p w14:paraId="255799B1" w14:textId="77777777" w:rsidR="00FF6C49" w:rsidRDefault="00FF6C49" w:rsidP="00FF6C49">
      <w:pPr>
        <w:pStyle w:val="PargrafodaLista"/>
      </w:pPr>
    </w:p>
    <w:p w14:paraId="418EFB9D" w14:textId="09D8E244" w:rsidR="00FF6C49" w:rsidRDefault="00FF6C49" w:rsidP="00FD3527">
      <w:pPr>
        <w:pStyle w:val="PargrafodaLista"/>
        <w:numPr>
          <w:ilvl w:val="0"/>
          <w:numId w:val="52"/>
        </w:numPr>
      </w:pPr>
      <w:r w:rsidRPr="00FF6C49">
        <w:t>Ajuda: Com vista a uma possível internacionalização, a plataforma deve disponibilizar o seu site em português, inglês</w:t>
      </w:r>
      <w:r>
        <w:t xml:space="preserve"> e francês</w:t>
      </w:r>
      <w:r w:rsidRPr="00FF6C49">
        <w:t>.</w:t>
      </w:r>
    </w:p>
    <w:p w14:paraId="539057A7" w14:textId="77777777" w:rsidR="007A66CA" w:rsidRDefault="007A66CA" w:rsidP="007A66CA">
      <w:pPr>
        <w:pStyle w:val="PargrafodaLista"/>
      </w:pPr>
    </w:p>
    <w:p w14:paraId="1FB50F6B" w14:textId="77777777" w:rsidR="007A66CA" w:rsidRDefault="007A66CA" w:rsidP="007A66CA">
      <w:pPr>
        <w:pStyle w:val="PargrafodaLista"/>
        <w:numPr>
          <w:ilvl w:val="0"/>
          <w:numId w:val="53"/>
        </w:numPr>
      </w:pPr>
      <w:r>
        <w:t>A aplicação deve garantir a segurança e confidencialidade dos dados pessoais dos</w:t>
      </w:r>
    </w:p>
    <w:p w14:paraId="001D3DD0" w14:textId="77777777" w:rsidR="007A66CA" w:rsidRDefault="007A66CA" w:rsidP="007A66CA">
      <w:pPr>
        <w:pStyle w:val="PargrafodaLista"/>
      </w:pPr>
      <w:r>
        <w:t>seus utilizadores.</w:t>
      </w:r>
    </w:p>
    <w:p w14:paraId="606D1375" w14:textId="77777777" w:rsidR="007A66CA" w:rsidRDefault="007A66CA" w:rsidP="007A66CA">
      <w:pPr>
        <w:pStyle w:val="PargrafodaLista"/>
      </w:pPr>
    </w:p>
    <w:p w14:paraId="6C5F0F90" w14:textId="77777777" w:rsidR="00196CFB" w:rsidRPr="0098371F" w:rsidRDefault="00196CFB" w:rsidP="00196CFB"/>
    <w:p w14:paraId="5098AA3F" w14:textId="43688D70" w:rsidR="001E0693" w:rsidRPr="001E0693" w:rsidRDefault="00262657" w:rsidP="005F508E">
      <w:pPr>
        <w:pStyle w:val="Titulo2Rel"/>
        <w:numPr>
          <w:ilvl w:val="1"/>
          <w:numId w:val="7"/>
        </w:numPr>
      </w:pPr>
      <w:bookmarkStart w:id="53" w:name="_Toc212243760"/>
      <w:r w:rsidRPr="001E0693">
        <w:t>Usabilidade</w:t>
      </w:r>
      <w:bookmarkEnd w:id="53"/>
    </w:p>
    <w:p w14:paraId="126799DA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a interface com o utilizador. Possui diversas subcategorias, entre elas: prevenção de erros; estética e design; ajudas (</w:t>
      </w:r>
      <w:proofErr w:type="spellStart"/>
      <w:r w:rsidRPr="0098371F">
        <w:rPr>
          <w:i/>
        </w:rPr>
        <w:t>Help</w:t>
      </w:r>
      <w:proofErr w:type="spellEnd"/>
      <w:r w:rsidRPr="0098371F">
        <w:rPr>
          <w:i/>
        </w:rPr>
        <w:t>) e documentação; consistência e padrões.</w:t>
      </w:r>
    </w:p>
    <w:p w14:paraId="6D2A89B9" w14:textId="061C17BC" w:rsidR="00C07361" w:rsidRDefault="00C07361" w:rsidP="00FD3527">
      <w:pPr>
        <w:pStyle w:val="PargrafodaLista"/>
        <w:numPr>
          <w:ilvl w:val="0"/>
          <w:numId w:val="53"/>
        </w:numPr>
      </w:pPr>
      <w:r w:rsidRPr="00FF6C49">
        <w:t>Ajuda: Com vista a uma possível internacionalização, a plataforma deve disponibilizar o seu site em português, inglês</w:t>
      </w:r>
      <w:r>
        <w:t xml:space="preserve"> e francês</w:t>
      </w:r>
      <w:r w:rsidRPr="00FF6C49">
        <w:t>.</w:t>
      </w:r>
    </w:p>
    <w:p w14:paraId="29ED589C" w14:textId="77777777" w:rsidR="00262657" w:rsidRPr="0098371F" w:rsidRDefault="00262657" w:rsidP="00262657"/>
    <w:p w14:paraId="116D136B" w14:textId="77777777" w:rsidR="00262657" w:rsidRPr="0098371F" w:rsidRDefault="00262657" w:rsidP="00B96F0E">
      <w:pPr>
        <w:pStyle w:val="Titulo2Rel"/>
        <w:numPr>
          <w:ilvl w:val="1"/>
          <w:numId w:val="7"/>
        </w:numPr>
      </w:pPr>
      <w:bookmarkStart w:id="54" w:name="_Toc212243761"/>
      <w:r>
        <w:t>Fiabilidade/Confiabilidade</w:t>
      </w:r>
      <w:bookmarkEnd w:id="54"/>
    </w:p>
    <w:p w14:paraId="208EB2EF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Refere-se a integridade, conformidade e interoperabilidade do software. Os requisitos a serem considerados são: frequência e gravidade de falha, possibilidade de recuperação, possibilidade de previsão, exatidão, tempo médio entre falhas.</w:t>
      </w:r>
    </w:p>
    <w:p w14:paraId="1D73441B" w14:textId="343E3669" w:rsidR="00262657" w:rsidRDefault="00C07361" w:rsidP="00C07361">
      <w:r w:rsidRPr="00C07361">
        <w:t>n/a</w:t>
      </w:r>
    </w:p>
    <w:p w14:paraId="64F01E83" w14:textId="77777777" w:rsidR="00262657" w:rsidRPr="0098371F" w:rsidRDefault="00262657" w:rsidP="00262657"/>
    <w:p w14:paraId="6ACF761B" w14:textId="77777777" w:rsidR="00262657" w:rsidRPr="0098371F" w:rsidRDefault="00262657" w:rsidP="00B96F0E">
      <w:pPr>
        <w:pStyle w:val="Titulo2Rel"/>
        <w:numPr>
          <w:ilvl w:val="1"/>
          <w:numId w:val="7"/>
        </w:numPr>
      </w:pPr>
      <w:bookmarkStart w:id="55" w:name="_Toc212243762"/>
      <w:r>
        <w:t>Desempenho</w:t>
      </w:r>
      <w:bookmarkEnd w:id="55"/>
    </w:p>
    <w:p w14:paraId="33F2E6F1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os requisitos de desempenho do software, nomeadamente: tempo de resposta, consumo de memória, utilização da CPU, capacidade de carga e disponibilidade da aplicação.</w:t>
      </w:r>
    </w:p>
    <w:p w14:paraId="08926C38" w14:textId="64598EF6" w:rsidR="00262657" w:rsidRDefault="00C07361" w:rsidP="00262657">
      <w:r w:rsidRPr="00C07361">
        <w:t>n/a</w:t>
      </w:r>
    </w:p>
    <w:p w14:paraId="7A8B2120" w14:textId="77777777" w:rsidR="00262657" w:rsidRPr="0098371F" w:rsidRDefault="00262657" w:rsidP="00262657"/>
    <w:p w14:paraId="4682B280" w14:textId="77777777" w:rsidR="00262657" w:rsidRPr="0098371F" w:rsidRDefault="00262657" w:rsidP="00B96F0E">
      <w:pPr>
        <w:pStyle w:val="Titulo2Rel"/>
        <w:numPr>
          <w:ilvl w:val="1"/>
          <w:numId w:val="7"/>
        </w:numPr>
      </w:pPr>
      <w:bookmarkStart w:id="56" w:name="_Toc212243763"/>
      <w:r>
        <w:t>Suportabilidade</w:t>
      </w:r>
      <w:bookmarkEnd w:id="56"/>
    </w:p>
    <w:p w14:paraId="1F06A54E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 xml:space="preserve">Os requisitos de suportabilidade agrupam várias características, como: testabilidade, adaptabilidade, </w:t>
      </w:r>
      <w:proofErr w:type="spellStart"/>
      <w:r w:rsidRPr="0098371F">
        <w:rPr>
          <w:i/>
        </w:rPr>
        <w:t>manutibilidade</w:t>
      </w:r>
      <w:proofErr w:type="spellEnd"/>
      <w:r w:rsidRPr="0098371F">
        <w:rPr>
          <w:i/>
        </w:rPr>
        <w:t xml:space="preserve">, compatibilidade, configurabilidade, </w:t>
      </w:r>
      <w:proofErr w:type="spellStart"/>
      <w:r w:rsidRPr="0098371F">
        <w:rPr>
          <w:i/>
        </w:rPr>
        <w:t>instalabilidade</w:t>
      </w:r>
      <w:proofErr w:type="spellEnd"/>
      <w:r w:rsidRPr="0098371F">
        <w:rPr>
          <w:i/>
        </w:rPr>
        <w:t>, escalabilidade entre outros.</w:t>
      </w:r>
    </w:p>
    <w:p w14:paraId="5D005BC7" w14:textId="1D06EBA3" w:rsidR="00262657" w:rsidRPr="00EE3657" w:rsidRDefault="00C07361" w:rsidP="00262657">
      <w:r w:rsidRPr="00C07361">
        <w:t>n/a</w:t>
      </w:r>
    </w:p>
    <w:p w14:paraId="00792C06" w14:textId="2865EB28" w:rsidR="00262657" w:rsidRPr="0098371F" w:rsidRDefault="00262657" w:rsidP="00B96F0E">
      <w:pPr>
        <w:pStyle w:val="Titulo2Rel"/>
        <w:numPr>
          <w:ilvl w:val="1"/>
          <w:numId w:val="7"/>
        </w:numPr>
      </w:pPr>
      <w:bookmarkStart w:id="57" w:name="_Toc212243764"/>
      <w:r>
        <w:lastRenderedPageBreak/>
        <w:t>+</w:t>
      </w:r>
      <w:r w:rsidR="000203F4">
        <w:t xml:space="preserve"> </w:t>
      </w:r>
      <w:r>
        <w:t>Restrições de design</w:t>
      </w:r>
      <w:bookmarkEnd w:id="57"/>
    </w:p>
    <w:p w14:paraId="439A86AB" w14:textId="46E5DCDB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o processo de design do sistema. Exemplos podem incluir: linguagens de programação, processo de software, uso de ferramentas de desenvolvimento, biblioteca de classes, etc.</w:t>
      </w:r>
      <w:r w:rsidR="00FD3527">
        <w:rPr>
          <w:i/>
        </w:rPr>
        <w:t xml:space="preserve"> </w:t>
      </w:r>
      <w:r w:rsidR="00FD3527" w:rsidRPr="00FD3527">
        <w:rPr>
          <w:i/>
        </w:rPr>
        <w:t>Desenho arquitetural deve ter em consideração os princípios RDD e GRASP.</w:t>
      </w:r>
    </w:p>
    <w:p w14:paraId="1A2D3992" w14:textId="02A6703F" w:rsidR="00262657" w:rsidRDefault="00C07361" w:rsidP="00FD3527">
      <w:pPr>
        <w:pStyle w:val="PargrafodaLista"/>
        <w:numPr>
          <w:ilvl w:val="0"/>
          <w:numId w:val="53"/>
        </w:numPr>
      </w:pPr>
      <w:r w:rsidRPr="00C07361">
        <w:t>Processo de Software: “sistema deve ser desenvolvido de forma iterativa e incremental...”</w:t>
      </w:r>
    </w:p>
    <w:p w14:paraId="21E4B830" w14:textId="77777777" w:rsidR="00C07361" w:rsidRDefault="00C07361" w:rsidP="00C07361">
      <w:pPr>
        <w:pStyle w:val="PargrafodaLista"/>
      </w:pPr>
    </w:p>
    <w:p w14:paraId="385DD0B6" w14:textId="00D991DD" w:rsidR="00C07361" w:rsidRDefault="00C07361" w:rsidP="00FD3527">
      <w:pPr>
        <w:pStyle w:val="PargrafodaLista"/>
        <w:numPr>
          <w:ilvl w:val="0"/>
          <w:numId w:val="53"/>
        </w:numPr>
      </w:pPr>
      <w:r w:rsidRPr="00C07361">
        <w:t>Processo de Software: “sistema deve ser desenvolvido ... adotando boas práticas de engenharia e de desenvolvimento de software.</w:t>
      </w:r>
    </w:p>
    <w:p w14:paraId="0491F2B3" w14:textId="77777777" w:rsidR="00C07361" w:rsidRDefault="00C07361" w:rsidP="00C07361">
      <w:pPr>
        <w:pStyle w:val="PargrafodaLista"/>
      </w:pPr>
    </w:p>
    <w:p w14:paraId="5406671C" w14:textId="57FC14D1" w:rsidR="00262657" w:rsidRPr="0098371F" w:rsidRDefault="00C07361" w:rsidP="00FD3527">
      <w:pPr>
        <w:pStyle w:val="PargrafodaLista"/>
        <w:numPr>
          <w:ilvl w:val="0"/>
          <w:numId w:val="53"/>
        </w:numPr>
      </w:pPr>
      <w:r w:rsidRPr="00C07361">
        <w:t>Processo de Software: “sistema deve ser desenvolvido ... a existência de documentação de suporte com qualidade.</w:t>
      </w:r>
    </w:p>
    <w:p w14:paraId="14AE8B8B" w14:textId="77777777" w:rsidR="00262657" w:rsidRPr="0098371F" w:rsidRDefault="00262657" w:rsidP="00262657"/>
    <w:p w14:paraId="072C1C55" w14:textId="77777777" w:rsidR="00262657" w:rsidRPr="0098371F" w:rsidRDefault="00262657" w:rsidP="00B96F0E">
      <w:pPr>
        <w:pStyle w:val="Titulo2Rel"/>
        <w:numPr>
          <w:ilvl w:val="1"/>
          <w:numId w:val="7"/>
        </w:numPr>
      </w:pPr>
      <w:bookmarkStart w:id="58" w:name="_Toc212243765"/>
      <w:r>
        <w:t>Restrições de implementação</w:t>
      </w:r>
      <w:bookmarkEnd w:id="58"/>
    </w:p>
    <w:p w14:paraId="42478B4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o código ou a construção de um sistema tais como: padrões obrigatórios, linguagens de implementação, políticas de integridade de base de dados, limites de recursos, sistema operativo.</w:t>
      </w:r>
    </w:p>
    <w:p w14:paraId="46C3F326" w14:textId="3BC5D0A7" w:rsidR="00262657" w:rsidRDefault="00A05F8F" w:rsidP="00FD3527">
      <w:pPr>
        <w:pStyle w:val="PargrafodaLista"/>
        <w:numPr>
          <w:ilvl w:val="0"/>
          <w:numId w:val="54"/>
        </w:numPr>
      </w:pPr>
      <w:r w:rsidRPr="00A05F8F">
        <w:t>Linguagem de Implementação: “... Java seguindo o paradigma de Programação Orientada por Objetos (POO).”</w:t>
      </w:r>
    </w:p>
    <w:p w14:paraId="2EA396A5" w14:textId="77777777" w:rsidR="00A05F8F" w:rsidRPr="0098371F" w:rsidRDefault="00A05F8F" w:rsidP="00A05F8F">
      <w:pPr>
        <w:pStyle w:val="PargrafodaLista"/>
      </w:pPr>
    </w:p>
    <w:p w14:paraId="6653C1DC" w14:textId="77777777" w:rsidR="00262657" w:rsidRPr="0098371F" w:rsidRDefault="00262657" w:rsidP="00B96F0E">
      <w:pPr>
        <w:pStyle w:val="Titulo2Rel"/>
        <w:numPr>
          <w:ilvl w:val="1"/>
          <w:numId w:val="7"/>
        </w:numPr>
      </w:pPr>
      <w:bookmarkStart w:id="59" w:name="_Toc212243766"/>
      <w:r>
        <w:t>Restrições de interface</w:t>
      </w:r>
      <w:bookmarkEnd w:id="59"/>
    </w:p>
    <w:p w14:paraId="3640F295" w14:textId="5A148FE7" w:rsidR="00262657" w:rsidRDefault="00262657" w:rsidP="00262657">
      <w:pPr>
        <w:rPr>
          <w:i/>
        </w:rPr>
      </w:pPr>
      <w:r w:rsidRPr="0098371F">
        <w:rPr>
          <w:i/>
        </w:rPr>
        <w:t>Especifica ou restringe as funcionalidades inerentes a interface</w:t>
      </w:r>
      <w:r>
        <w:rPr>
          <w:i/>
        </w:rPr>
        <w:t>/interação</w:t>
      </w:r>
      <w:r w:rsidRPr="0098371F">
        <w:rPr>
          <w:i/>
        </w:rPr>
        <w:t xml:space="preserve"> </w:t>
      </w:r>
      <w:r>
        <w:rPr>
          <w:i/>
        </w:rPr>
        <w:t xml:space="preserve">com outros </w:t>
      </w:r>
      <w:r w:rsidRPr="0098371F">
        <w:rPr>
          <w:i/>
        </w:rPr>
        <w:t>sistema</w:t>
      </w:r>
      <w:r>
        <w:rPr>
          <w:i/>
        </w:rPr>
        <w:t>s</w:t>
      </w:r>
      <w:r w:rsidRPr="0098371F">
        <w:rPr>
          <w:i/>
        </w:rPr>
        <w:t>.</w:t>
      </w:r>
    </w:p>
    <w:p w14:paraId="74A719EA" w14:textId="1E2BEAF5" w:rsidR="00262657" w:rsidRDefault="00EE3657" w:rsidP="00EE3657">
      <w:pPr>
        <w:pStyle w:val="PargrafodaLista"/>
        <w:numPr>
          <w:ilvl w:val="0"/>
          <w:numId w:val="54"/>
        </w:numPr>
      </w:pPr>
      <w:r>
        <w:t>A interface de utilizador deve ser fácil de navegar, intuitiva com foco numa experiência de utilizador positiva e fluída.</w:t>
      </w:r>
    </w:p>
    <w:p w14:paraId="52CD2B1C" w14:textId="77777777" w:rsidR="00EE3657" w:rsidRDefault="00EE3657" w:rsidP="00EE3657">
      <w:pPr>
        <w:pStyle w:val="PargrafodaLista"/>
      </w:pPr>
    </w:p>
    <w:p w14:paraId="5F5298B7" w14:textId="77777777" w:rsidR="00262657" w:rsidRPr="0098371F" w:rsidRDefault="00262657" w:rsidP="00B96F0E">
      <w:pPr>
        <w:pStyle w:val="Titulo2Rel"/>
        <w:numPr>
          <w:ilvl w:val="1"/>
          <w:numId w:val="7"/>
        </w:numPr>
      </w:pPr>
      <w:bookmarkStart w:id="60" w:name="_Toc212243767"/>
      <w:r>
        <w:t>Restrições físicas</w:t>
      </w:r>
      <w:bookmarkEnd w:id="60"/>
    </w:p>
    <w:p w14:paraId="7EB987C2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uma limitação ou requisito físico do hardware utilizado, por exemplo: material, forma, tamanho ou peso.</w:t>
      </w:r>
    </w:p>
    <w:p w14:paraId="26877AF4" w14:textId="77777777" w:rsidR="00C07361" w:rsidRDefault="00C07361" w:rsidP="00C07361">
      <w:r w:rsidRPr="00C07361">
        <w:t>n/a</w:t>
      </w:r>
    </w:p>
    <w:p w14:paraId="2E9A112B" w14:textId="77777777" w:rsidR="00262657" w:rsidRDefault="00262657" w:rsidP="00262657">
      <w:pPr>
        <w:pStyle w:val="MainText"/>
      </w:pPr>
    </w:p>
    <w:p w14:paraId="7500C5F2" w14:textId="77777777" w:rsidR="00262657" w:rsidRDefault="00262657"/>
    <w:p w14:paraId="2269977E" w14:textId="47E58587" w:rsidR="00350287" w:rsidRDefault="00350287"/>
    <w:p w14:paraId="4B407431" w14:textId="77777777" w:rsidR="00350287" w:rsidRDefault="00350287"/>
    <w:p w14:paraId="19868F4D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E5329C" w14:textId="1D22B933" w:rsidR="00350287" w:rsidRDefault="00262657" w:rsidP="00851700">
      <w:pPr>
        <w:pStyle w:val="Titulo1Rel"/>
        <w:ind w:left="357" w:hanging="357"/>
      </w:pPr>
      <w:bookmarkStart w:id="61" w:name="_Toc212243768"/>
      <w:r>
        <w:lastRenderedPageBreak/>
        <w:t>Modelo do Domínio</w:t>
      </w:r>
      <w:bookmarkEnd w:id="61"/>
    </w:p>
    <w:p w14:paraId="02F1332A" w14:textId="77777777" w:rsidR="009D0BC5" w:rsidRPr="0098371F" w:rsidRDefault="009D0BC5" w:rsidP="009D0BC5">
      <w:r w:rsidRPr="0098371F">
        <w:t>O processo de construção do modelo de domínio é baseado nos casos de uso, em especial os substantivos e verbos utilizados, e (no caso deste trabalho/projeto) na descrição do enunciado.</w:t>
      </w:r>
    </w:p>
    <w:p w14:paraId="58279E4F" w14:textId="77777777" w:rsidR="009D0BC5" w:rsidRDefault="009D0BC5" w:rsidP="009D0BC5"/>
    <w:p w14:paraId="6250EE72" w14:textId="08FC9B31" w:rsidR="009F3BA2" w:rsidRDefault="00262657" w:rsidP="00B96F0E">
      <w:pPr>
        <w:pStyle w:val="Titulo2Rel"/>
        <w:numPr>
          <w:ilvl w:val="1"/>
          <w:numId w:val="8"/>
        </w:numPr>
      </w:pPr>
      <w:bookmarkStart w:id="62" w:name="_Toc212243769"/>
      <w:r>
        <w:t>Diagrama do Modelo de Domínio</w:t>
      </w:r>
      <w:bookmarkEnd w:id="62"/>
    </w:p>
    <w:p w14:paraId="122A51A7" w14:textId="649B5A0F" w:rsidR="00262657" w:rsidRDefault="00995D45">
      <w:r w:rsidRPr="00995D45">
        <w:rPr>
          <w:noProof/>
        </w:rPr>
        <w:drawing>
          <wp:inline distT="0" distB="0" distL="0" distR="0" wp14:anchorId="36DACBD0" wp14:editId="7DD41FDB">
            <wp:extent cx="5400040" cy="2777490"/>
            <wp:effectExtent l="0" t="0" r="0" b="3810"/>
            <wp:docPr id="1480180926" name="Imagem 1" descr="Uma imagem com texto, diagrama, captura de ecrã, Retângu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80926" name="Imagem 1" descr="Uma imagem com texto, diagrama, captura de ecrã, Retângulo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EEDC" w14:textId="77777777" w:rsidR="000B76E9" w:rsidRDefault="000B76E9"/>
    <w:p w14:paraId="69A5C36B" w14:textId="47CF99E6" w:rsidR="00851700" w:rsidRDefault="00851700" w:rsidP="00B96F0E">
      <w:pPr>
        <w:pStyle w:val="Titulo2Rel"/>
        <w:numPr>
          <w:ilvl w:val="1"/>
          <w:numId w:val="8"/>
        </w:numPr>
      </w:pPr>
      <w:bookmarkStart w:id="63" w:name="_Toc212243770"/>
      <w:r>
        <w:t>Descrição sucinta</w:t>
      </w:r>
      <w:bookmarkEnd w:id="63"/>
    </w:p>
    <w:p w14:paraId="41C0F527" w14:textId="77777777" w:rsidR="000B76E9" w:rsidRPr="000B76E9" w:rsidRDefault="000B76E9" w:rsidP="000B76E9">
      <w:pPr>
        <w:jc w:val="both"/>
      </w:pPr>
      <w:r w:rsidRPr="000B76E9">
        <w:t>Uma instituição faz a organização e manutenção dos processos de inscrição de futuros alunos. Neste contexto, são definidas várias entidades. </w:t>
      </w:r>
    </w:p>
    <w:p w14:paraId="2289B076" w14:textId="77777777" w:rsidR="000B76E9" w:rsidRPr="000B76E9" w:rsidRDefault="000B76E9" w:rsidP="000B76E9">
      <w:pPr>
        <w:jc w:val="both"/>
      </w:pPr>
      <w:r w:rsidRPr="000B76E9">
        <w:t>O sistema de gestão académica permite que o Administrador e o Coordenador Académico gerem instituições, cursos e formadores. Os futuros alunos realizam inscrições e matrículas em cursos compostos por módulos e classificados por tipo e estado. Os formadores e alunos têm credenciais e os candidatos podem tornar-se alunos. O modelo mostra as principais relações entre pessoas, instituições e elementos académicos. </w:t>
      </w:r>
    </w:p>
    <w:p w14:paraId="056AE55D" w14:textId="7B1E48D6" w:rsidR="000B76E9" w:rsidRDefault="000B76E9">
      <w:pPr>
        <w:sectPr w:rsidR="000B76E9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5BAE32" w14:textId="57812148" w:rsidR="00851700" w:rsidRDefault="00851700" w:rsidP="00851700">
      <w:pPr>
        <w:pStyle w:val="Titulo1Rel"/>
        <w:ind w:left="357" w:hanging="357"/>
      </w:pPr>
      <w:bookmarkStart w:id="64" w:name="_Toc212243771"/>
      <w:r>
        <w:lastRenderedPageBreak/>
        <w:t>Design</w:t>
      </w:r>
      <w:bookmarkEnd w:id="64"/>
      <w:r>
        <w:t xml:space="preserve"> </w:t>
      </w:r>
    </w:p>
    <w:p w14:paraId="24D9CDF6" w14:textId="56DE6496" w:rsidR="009D0BC5" w:rsidRPr="0098371F" w:rsidRDefault="00F067EA" w:rsidP="009D0BC5">
      <w:r>
        <w:t>A atividade</w:t>
      </w:r>
      <w:r w:rsidR="009D0BC5" w:rsidRPr="0098371F">
        <w:t xml:space="preserve"> de design </w:t>
      </w:r>
      <w:r>
        <w:t>será</w:t>
      </w:r>
      <w:r w:rsidR="009D0BC5" w:rsidRPr="0098371F">
        <w:t xml:space="preserve"> </w:t>
      </w:r>
      <w:r w:rsidRPr="0098371F">
        <w:t>orientada</w:t>
      </w:r>
      <w:r w:rsidR="009D0BC5" w:rsidRPr="0098371F">
        <w:t xml:space="preserve"> pela realização de UC. </w:t>
      </w:r>
      <w:r>
        <w:t>Nesse sentido</w:t>
      </w:r>
      <w:r w:rsidR="009D0BC5" w:rsidRPr="0098371F">
        <w:t xml:space="preserve">, para cada UC </w:t>
      </w:r>
      <w:r>
        <w:t xml:space="preserve">deverão ser </w:t>
      </w:r>
      <w:r w:rsidR="009D0BC5" w:rsidRPr="0098371F">
        <w:t>criados os seguintes artefactos:</w:t>
      </w:r>
    </w:p>
    <w:p w14:paraId="52BF0C04" w14:textId="77777777" w:rsidR="009D0BC5" w:rsidRPr="0098371F" w:rsidRDefault="009D0BC5" w:rsidP="00B96F0E">
      <w:pPr>
        <w:pStyle w:val="PargrafodaLista"/>
        <w:numPr>
          <w:ilvl w:val="0"/>
          <w:numId w:val="10"/>
        </w:numPr>
      </w:pPr>
      <w:r w:rsidRPr="0098371F">
        <w:t xml:space="preserve">Racional de atribuição de responsabilidades segundo GRASP, SOLID, </w:t>
      </w:r>
      <w:proofErr w:type="spellStart"/>
      <w:proofErr w:type="gramStart"/>
      <w:r w:rsidRPr="0098371F">
        <w:t>GoF</w:t>
      </w:r>
      <w:proofErr w:type="spellEnd"/>
      <w:r w:rsidRPr="0098371F">
        <w:t>, e outros</w:t>
      </w:r>
      <w:proofErr w:type="gramEnd"/>
      <w:r w:rsidRPr="0098371F">
        <w:t>;</w:t>
      </w:r>
    </w:p>
    <w:p w14:paraId="063CD165" w14:textId="77777777" w:rsidR="009D0BC5" w:rsidRPr="0098371F" w:rsidRDefault="009D0BC5" w:rsidP="00B96F0E">
      <w:pPr>
        <w:pStyle w:val="PargrafodaLista"/>
        <w:numPr>
          <w:ilvl w:val="0"/>
          <w:numId w:val="10"/>
        </w:numPr>
      </w:pPr>
      <w:r w:rsidRPr="0098371F">
        <w:t>Diagrama de sequência;</w:t>
      </w:r>
    </w:p>
    <w:p w14:paraId="6639BE4B" w14:textId="77777777" w:rsidR="009D0BC5" w:rsidRPr="0098371F" w:rsidRDefault="009D0BC5" w:rsidP="00B96F0E">
      <w:pPr>
        <w:pStyle w:val="PargrafodaLista"/>
        <w:numPr>
          <w:ilvl w:val="0"/>
          <w:numId w:val="10"/>
        </w:numPr>
      </w:pPr>
      <w:r w:rsidRPr="0098371F">
        <w:t>Diagrama de classes (incrementa o diagrama de classes anterior).</w:t>
      </w:r>
    </w:p>
    <w:p w14:paraId="316811FE" w14:textId="7FEB762E" w:rsidR="00851700" w:rsidRDefault="00851700" w:rsidP="00B96F0E">
      <w:pPr>
        <w:pStyle w:val="Titulo2Rel"/>
        <w:numPr>
          <w:ilvl w:val="1"/>
          <w:numId w:val="9"/>
        </w:numPr>
      </w:pPr>
      <w:bookmarkStart w:id="65" w:name="_Toc212243772"/>
      <w:r>
        <w:t>UC1 -</w:t>
      </w:r>
      <w:r w:rsidR="00EE13CE" w:rsidRPr="00EE13CE">
        <w:rPr>
          <w:bCs/>
        </w:rPr>
        <w:t xml:space="preserve"> </w:t>
      </w:r>
      <w:r w:rsidR="00EE13CE" w:rsidRPr="0038033B">
        <w:rPr>
          <w:bCs/>
        </w:rPr>
        <w:t>Registar Coordenadores</w:t>
      </w:r>
      <w:bookmarkEnd w:id="65"/>
    </w:p>
    <w:p w14:paraId="3BCE0992" w14:textId="28CA8DBC" w:rsidR="00851700" w:rsidRDefault="00851700" w:rsidP="00B96F0E">
      <w:pPr>
        <w:pStyle w:val="Titulo3Rel"/>
        <w:numPr>
          <w:ilvl w:val="2"/>
          <w:numId w:val="9"/>
        </w:numPr>
      </w:pPr>
      <w:bookmarkStart w:id="66" w:name="_Toc212243773"/>
      <w:r>
        <w:t>Racional</w:t>
      </w:r>
      <w:bookmarkEnd w:id="66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C27160" w:rsidRPr="0098371F" w14:paraId="273D428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089AB11" w14:textId="2E312D46" w:rsidR="00C27160" w:rsidRPr="0098371F" w:rsidRDefault="00C27160" w:rsidP="00C27160">
            <w:pPr>
              <w:pStyle w:val="MainText"/>
              <w:spacing w:line="276" w:lineRule="auto"/>
              <w:jc w:val="center"/>
              <w:rPr>
                <w:b w:val="0"/>
              </w:rPr>
            </w:pPr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Classe</w:t>
            </w:r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0C7470CA" w14:textId="0D966CA8" w:rsidR="00C27160" w:rsidRPr="00C50CE1" w:rsidRDefault="00C27160" w:rsidP="00C27160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Responsabilidade</w:t>
            </w:r>
            <w:proofErr w:type="spellEnd"/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6A179F0A" w14:textId="670755B8" w:rsidR="00C27160" w:rsidRPr="00C50CE1" w:rsidRDefault="00C27160" w:rsidP="00C27160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Justificação</w:t>
            </w:r>
            <w:proofErr w:type="spellEnd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(</w:t>
            </w: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Padrão</w:t>
            </w:r>
            <w:proofErr w:type="spellEnd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)</w:t>
            </w:r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</w:tr>
      <w:tr w:rsidR="00C27160" w:rsidRPr="0098371F" w14:paraId="0A7B7BCF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42E5DEE" w14:textId="36CD914B" w:rsidR="00C27160" w:rsidRPr="00C50CE1" w:rsidRDefault="00C27160" w:rsidP="00C2716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31D65D56" w14:textId="7EBFE7E8" w:rsidR="00C27160" w:rsidRPr="007C40CD" w:rsidRDefault="00C27160" w:rsidP="00C27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Onde são guardados os dados dos funcionários.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07C7790C" w14:textId="1AB55D3B" w:rsidR="00C27160" w:rsidRPr="00C50CE1" w:rsidRDefault="00C27160" w:rsidP="00C27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27160" w:rsidRPr="0098371F" w14:paraId="594F08B9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E495B63" w14:textId="69061B5A" w:rsidR="00C27160" w:rsidRPr="00C50CE1" w:rsidRDefault="00C27160" w:rsidP="00C2716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1F43BEBB" w14:textId="7DC2B5CD" w:rsidR="00C27160" w:rsidRPr="00C50CE1" w:rsidRDefault="00C27160" w:rsidP="00C27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Cria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 xml:space="preserve"> o </w:t>
            </w: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Coordenador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Académico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>.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04F8D6A4" w14:textId="016381CE" w:rsidR="00C27160" w:rsidRPr="00C50CE1" w:rsidRDefault="00C27160" w:rsidP="00C27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Creator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27160" w:rsidRPr="0098371F" w14:paraId="12694A49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80E956C" w14:textId="3F85AFC2" w:rsidR="00C27160" w:rsidRPr="00C50CE1" w:rsidRDefault="00C27160" w:rsidP="00C2716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72871F81" w14:textId="06B48CF5" w:rsidR="00C27160" w:rsidRPr="00B96F0E" w:rsidRDefault="00C27160" w:rsidP="00C27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Valida globalmente os dados do Coordenador Académico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44D09ECF" w14:textId="5790408F" w:rsidR="00C27160" w:rsidRPr="00C50CE1" w:rsidRDefault="00C27160" w:rsidP="00C27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 xml:space="preserve">IE 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27160" w:rsidRPr="0098371F" w14:paraId="694A758F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C539940" w14:textId="54099892" w:rsidR="00C27160" w:rsidRPr="00C50CE1" w:rsidRDefault="00C27160" w:rsidP="00C2716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5E2B1812" w14:textId="0F2F0517" w:rsidR="00C27160" w:rsidRPr="00C50CE1" w:rsidRDefault="00C27160" w:rsidP="00C27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Guarda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 xml:space="preserve"> o </w:t>
            </w: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Coordenador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Académico</w:t>
            </w:r>
            <w:proofErr w:type="spellEnd"/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36475311" w14:textId="19E2F3FD" w:rsidR="00C27160" w:rsidRPr="00C50CE1" w:rsidRDefault="00C27160" w:rsidP="00C27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27160" w:rsidRPr="0098371F" w14:paraId="7CC6B877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88CEC9A" w14:textId="32B6DFF7" w:rsidR="00C27160" w:rsidRPr="00C50CE1" w:rsidRDefault="00C27160" w:rsidP="00C2716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Coordenador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Académico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015DC13E" w14:textId="2CBAE345" w:rsidR="00C27160" w:rsidRPr="00B96F0E" w:rsidRDefault="00C27160" w:rsidP="00C27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Valida localmente os seus dados.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04CB0D37" w14:textId="18AD8E0F" w:rsidR="00C27160" w:rsidRPr="00C50CE1" w:rsidRDefault="00C27160" w:rsidP="00C27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27160" w:rsidRPr="0098371F" w14:paraId="28847A43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E9FAF7C" w14:textId="552F8D92" w:rsidR="00C27160" w:rsidRPr="00C50CE1" w:rsidRDefault="00C27160" w:rsidP="00C27160">
            <w:pPr>
              <w:rPr>
                <w:b w:val="0"/>
                <w:bCs w:val="0"/>
              </w:rPr>
            </w:pPr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7F1C2B8B" w14:textId="1C56F5C1" w:rsidR="00C27160" w:rsidRPr="00C50CE1" w:rsidRDefault="00C27160" w:rsidP="00C27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76BF6B4E" w14:textId="4F1EAD2D" w:rsidR="00C27160" w:rsidRPr="00C50CE1" w:rsidRDefault="00C27160" w:rsidP="00C27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27160" w:rsidRPr="0098371F" w14:paraId="59712796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D53179B" w14:textId="66E67CCC" w:rsidR="00C27160" w:rsidRPr="00C50CE1" w:rsidRDefault="00C27160" w:rsidP="00C27160">
            <w:pPr>
              <w:rPr>
                <w:b w:val="0"/>
                <w:bCs w:val="0"/>
              </w:rPr>
            </w:pPr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77BD8925" w14:textId="334E9C11" w:rsidR="00C27160" w:rsidRPr="00C50CE1" w:rsidRDefault="00C27160" w:rsidP="00C27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3D4349C0" w14:textId="69C5F89D" w:rsidR="00C27160" w:rsidRPr="00C50CE1" w:rsidRDefault="00C27160" w:rsidP="00C27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27160" w:rsidRPr="0098371F" w14:paraId="3AED95BC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508815A" w14:textId="6ADF80F7" w:rsidR="00C27160" w:rsidRPr="00C50CE1" w:rsidRDefault="00C27160" w:rsidP="00C27160">
            <w:pPr>
              <w:rPr>
                <w:b w:val="0"/>
                <w:bCs w:val="0"/>
              </w:rPr>
            </w:pPr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12574E10" w14:textId="1B636D15" w:rsidR="00C27160" w:rsidRPr="00C50CE1" w:rsidRDefault="00C27160" w:rsidP="00C27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3A5A72A9" w14:textId="505C8117" w:rsidR="00C27160" w:rsidRPr="00C50CE1" w:rsidRDefault="00C27160" w:rsidP="00C27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</w:tbl>
    <w:p w14:paraId="49EDB44C" w14:textId="7C4AF90A" w:rsidR="00851700" w:rsidRDefault="00851700"/>
    <w:p w14:paraId="4E53C39C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2B5303C1" w14:textId="36AB944B" w:rsidR="007C40CD" w:rsidRPr="00C27160" w:rsidRDefault="00C27160" w:rsidP="007C40CD">
      <w:pPr>
        <w:rPr>
          <w:bCs/>
        </w:rPr>
      </w:pPr>
      <w:r w:rsidRPr="00C27160">
        <w:rPr>
          <w:bCs/>
        </w:rPr>
        <w:t xml:space="preserve">Pelo GRASP podemos usar o padrão </w:t>
      </w:r>
      <w:proofErr w:type="spellStart"/>
      <w:r w:rsidRPr="00C27160">
        <w:rPr>
          <w:bCs/>
        </w:rPr>
        <w:t>Controller</w:t>
      </w:r>
      <w:proofErr w:type="spellEnd"/>
      <w:r w:rsidRPr="00C27160">
        <w:rPr>
          <w:bCs/>
        </w:rPr>
        <w:t xml:space="preserve">: implica a existência da classe </w:t>
      </w:r>
      <w:proofErr w:type="spellStart"/>
      <w:r w:rsidRPr="00C27160">
        <w:rPr>
          <w:bCs/>
        </w:rPr>
        <w:t>RegistarCoordenadorController</w:t>
      </w:r>
      <w:proofErr w:type="spellEnd"/>
      <w:r w:rsidRPr="00C27160">
        <w:rPr>
          <w:bCs/>
        </w:rPr>
        <w:t>, responsável por coordenar/distribuir as ações realizadas na User Interface (UI) com o resto do sistema. </w:t>
      </w:r>
    </w:p>
    <w:p w14:paraId="2AC3D8C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365F558E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6B80B5FC" w14:textId="77777777" w:rsidR="00C27160" w:rsidRPr="00C27160" w:rsidRDefault="00C27160" w:rsidP="00B96F0E">
      <w:pPr>
        <w:numPr>
          <w:ilvl w:val="0"/>
          <w:numId w:val="21"/>
        </w:numPr>
      </w:pPr>
      <w:r w:rsidRPr="00C27160">
        <w:t>Instituição </w:t>
      </w:r>
    </w:p>
    <w:p w14:paraId="43D2662E" w14:textId="77777777" w:rsidR="00C27160" w:rsidRPr="00C27160" w:rsidRDefault="00C27160" w:rsidP="00B96F0E">
      <w:pPr>
        <w:numPr>
          <w:ilvl w:val="0"/>
          <w:numId w:val="22"/>
        </w:numPr>
      </w:pPr>
      <w:proofErr w:type="spellStart"/>
      <w:r w:rsidRPr="00C27160">
        <w:t>CoordenadorAcadémico</w:t>
      </w:r>
      <w:proofErr w:type="spellEnd"/>
      <w:r w:rsidRPr="00C27160">
        <w:t> </w:t>
      </w:r>
    </w:p>
    <w:p w14:paraId="0509A104" w14:textId="77777777" w:rsidR="007C40CD" w:rsidRPr="0098371F" w:rsidRDefault="007C40CD" w:rsidP="007C40CD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2564E4B" w14:textId="77777777" w:rsidR="00C27160" w:rsidRPr="00C27160" w:rsidRDefault="00C27160" w:rsidP="00B96F0E">
      <w:pPr>
        <w:numPr>
          <w:ilvl w:val="0"/>
          <w:numId w:val="23"/>
        </w:numPr>
      </w:pPr>
      <w:proofErr w:type="spellStart"/>
      <w:r w:rsidRPr="00C27160">
        <w:t>RegistarCoordenadorController</w:t>
      </w:r>
      <w:proofErr w:type="spellEnd"/>
      <w:r w:rsidRPr="00C27160">
        <w:t> </w:t>
      </w:r>
    </w:p>
    <w:p w14:paraId="54066B5C" w14:textId="77777777" w:rsidR="00C27160" w:rsidRPr="00C27160" w:rsidRDefault="00C27160" w:rsidP="00B96F0E">
      <w:pPr>
        <w:numPr>
          <w:ilvl w:val="0"/>
          <w:numId w:val="24"/>
        </w:numPr>
      </w:pPr>
      <w:proofErr w:type="spellStart"/>
      <w:r w:rsidRPr="00C27160">
        <w:t>RegistarCoordenadorUI</w:t>
      </w:r>
      <w:proofErr w:type="spellEnd"/>
    </w:p>
    <w:p w14:paraId="6340F715" w14:textId="77777777" w:rsidR="007C40CD" w:rsidRDefault="007C40CD"/>
    <w:p w14:paraId="130807FF" w14:textId="77777777" w:rsidR="00C27160" w:rsidRDefault="00C27160"/>
    <w:p w14:paraId="2CEFED4D" w14:textId="77777777" w:rsidR="009D0BC5" w:rsidRDefault="009D0BC5"/>
    <w:p w14:paraId="7DBC8769" w14:textId="0B6F6CC8" w:rsidR="00851700" w:rsidRDefault="00851700" w:rsidP="00B96F0E">
      <w:pPr>
        <w:pStyle w:val="Titulo2Rel"/>
        <w:numPr>
          <w:ilvl w:val="2"/>
          <w:numId w:val="9"/>
        </w:numPr>
      </w:pPr>
      <w:bookmarkStart w:id="67" w:name="_Toc212243774"/>
      <w:r>
        <w:lastRenderedPageBreak/>
        <w:t>Diagrama de sequência</w:t>
      </w:r>
      <w:bookmarkEnd w:id="67"/>
    </w:p>
    <w:p w14:paraId="4CACE4E9" w14:textId="00A1C454" w:rsidR="009D0BC5" w:rsidRDefault="00B96F0E">
      <w:r>
        <w:rPr>
          <w:noProof/>
        </w:rPr>
        <w:drawing>
          <wp:inline distT="0" distB="0" distL="0" distR="0" wp14:anchorId="43FF3CF3" wp14:editId="6B330F73">
            <wp:extent cx="5400040" cy="27038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0889" w14:textId="77777777" w:rsidR="00C27160" w:rsidRDefault="00C27160"/>
    <w:p w14:paraId="4FAADC22" w14:textId="33234264" w:rsidR="00851700" w:rsidRDefault="00851700" w:rsidP="00B96F0E">
      <w:pPr>
        <w:pStyle w:val="Titulo2Rel"/>
        <w:numPr>
          <w:ilvl w:val="2"/>
          <w:numId w:val="9"/>
        </w:numPr>
      </w:pPr>
      <w:bookmarkStart w:id="68" w:name="_Toc212243775"/>
      <w:r>
        <w:t>Diagrama de classes</w:t>
      </w:r>
      <w:bookmarkEnd w:id="68"/>
    </w:p>
    <w:p w14:paraId="0A04D4C4" w14:textId="1C19F7F7" w:rsidR="009D0BC5" w:rsidRDefault="009D0BC5"/>
    <w:p w14:paraId="5541222A" w14:textId="3EC877E7" w:rsidR="009D0BC5" w:rsidRDefault="009D0BC5"/>
    <w:p w14:paraId="3D1D7021" w14:textId="049725B7" w:rsidR="009D0BC5" w:rsidRDefault="00B96F0E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0811D488" wp14:editId="1B2FCE7F">
            <wp:extent cx="5400040" cy="37242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9DE65" w14:textId="4853FB36" w:rsidR="009D0BC5" w:rsidRDefault="009D0BC5" w:rsidP="00B96F0E">
      <w:pPr>
        <w:pStyle w:val="Titulo2Rel"/>
        <w:numPr>
          <w:ilvl w:val="1"/>
          <w:numId w:val="9"/>
        </w:numPr>
      </w:pPr>
      <w:bookmarkStart w:id="69" w:name="_Toc212243776"/>
      <w:r>
        <w:lastRenderedPageBreak/>
        <w:t>UC</w:t>
      </w:r>
      <w:r w:rsidR="007C40CD">
        <w:t>2</w:t>
      </w:r>
      <w:r>
        <w:t xml:space="preserve"> -</w:t>
      </w:r>
      <w:r w:rsidR="00EE13CE" w:rsidRPr="00EE13CE">
        <w:rPr>
          <w:bCs/>
        </w:rPr>
        <w:t xml:space="preserve"> </w:t>
      </w:r>
      <w:r w:rsidR="00EE13CE" w:rsidRPr="0038033B">
        <w:rPr>
          <w:bCs/>
        </w:rPr>
        <w:t>Especificar Tipo de Curso</w:t>
      </w:r>
      <w:bookmarkEnd w:id="69"/>
    </w:p>
    <w:p w14:paraId="6C8572B9" w14:textId="77777777" w:rsidR="009D0BC5" w:rsidRDefault="009D0BC5" w:rsidP="00B96F0E">
      <w:pPr>
        <w:pStyle w:val="Titulo3Rel"/>
        <w:numPr>
          <w:ilvl w:val="2"/>
          <w:numId w:val="9"/>
        </w:numPr>
      </w:pPr>
      <w:bookmarkStart w:id="70" w:name="_Toc212243777"/>
      <w:r>
        <w:t>Racional</w:t>
      </w:r>
      <w:bookmarkEnd w:id="70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C554E5" w:rsidRPr="0098371F" w14:paraId="740DEB4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68478FF" w14:textId="2033E325" w:rsidR="00C554E5" w:rsidRPr="0098371F" w:rsidRDefault="00C554E5" w:rsidP="00C554E5">
            <w:pPr>
              <w:pStyle w:val="MainText"/>
              <w:spacing w:line="276" w:lineRule="auto"/>
              <w:jc w:val="center"/>
              <w:rPr>
                <w:b w:val="0"/>
              </w:rPr>
            </w:pPr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Classe</w:t>
            </w:r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3322B045" w14:textId="1ED69651" w:rsidR="00C554E5" w:rsidRPr="00C50CE1" w:rsidRDefault="00C554E5" w:rsidP="00C554E5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Responsabilidade</w:t>
            </w:r>
            <w:proofErr w:type="spellEnd"/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54D1148B" w14:textId="304FBDCD" w:rsidR="00C554E5" w:rsidRPr="00C50CE1" w:rsidRDefault="00C554E5" w:rsidP="00C554E5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Justificação</w:t>
            </w:r>
            <w:proofErr w:type="spellEnd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(</w:t>
            </w: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Padrão</w:t>
            </w:r>
            <w:proofErr w:type="spellEnd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)</w:t>
            </w:r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</w:tr>
      <w:tr w:rsidR="00C554E5" w:rsidRPr="0098371F" w14:paraId="12E8AC3A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5086B12" w14:textId="3DB0FC5B" w:rsidR="00C554E5" w:rsidRPr="00C50CE1" w:rsidRDefault="00C554E5" w:rsidP="00C554E5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3F006EAD" w14:textId="01746301" w:rsidR="00C554E5" w:rsidRPr="007C40CD" w:rsidRDefault="00C554E5" w:rsidP="00C5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Onde são guardados os dados dos funcionários.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0EA2B439" w14:textId="46838E66" w:rsidR="00C554E5" w:rsidRPr="00C50CE1" w:rsidRDefault="00C554E5" w:rsidP="00C5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554E5" w:rsidRPr="0098371F" w14:paraId="67127284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323E56C" w14:textId="0F9FA5DC" w:rsidR="00C554E5" w:rsidRPr="00C50CE1" w:rsidRDefault="00C554E5" w:rsidP="00C554E5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13250421" w14:textId="7EEE1ED6" w:rsidR="00C554E5" w:rsidRPr="00B96F0E" w:rsidRDefault="00C554E5" w:rsidP="00C5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Cria o tipo de curso.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0E1C19B2" w14:textId="7EF5F5E7" w:rsidR="00C554E5" w:rsidRPr="00C50CE1" w:rsidRDefault="00C554E5" w:rsidP="00C5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Creator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554E5" w:rsidRPr="0098371F" w14:paraId="6209FB2C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9C01C47" w14:textId="1D6E52F9" w:rsidR="00C554E5" w:rsidRPr="00C50CE1" w:rsidRDefault="00C554E5" w:rsidP="00C554E5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TipoCurso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6A099FF7" w14:textId="2C71DEF1" w:rsidR="00C554E5" w:rsidRPr="00B96F0E" w:rsidRDefault="00C554E5" w:rsidP="00C5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Valida localmente os seus dados.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0E4AAE36" w14:textId="27829E24" w:rsidR="00C554E5" w:rsidRPr="00C50CE1" w:rsidRDefault="00C554E5" w:rsidP="00C5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554E5" w:rsidRPr="0098371F" w14:paraId="144D6538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3F5B19C" w14:textId="58F995B5" w:rsidR="00C554E5" w:rsidRPr="00C50CE1" w:rsidRDefault="00C554E5" w:rsidP="00C554E5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73AB735A" w14:textId="79F1174B" w:rsidR="00C554E5" w:rsidRPr="00B96F0E" w:rsidRDefault="00C554E5" w:rsidP="00C5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Valida globalmente os dados do tipo de curso.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1375410E" w14:textId="31179095" w:rsidR="00C554E5" w:rsidRPr="00C50CE1" w:rsidRDefault="00C554E5" w:rsidP="00C5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554E5" w:rsidRPr="0098371F" w14:paraId="529281BA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830D27B" w14:textId="7012732D" w:rsidR="00C554E5" w:rsidRPr="00C50CE1" w:rsidRDefault="00C554E5" w:rsidP="00C554E5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0407C148" w14:textId="0ED97764" w:rsidR="00C554E5" w:rsidRPr="00B96F0E" w:rsidRDefault="00C554E5" w:rsidP="00C5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Guarda os tipos de curso.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388E9FBA" w14:textId="47C5FC7D" w:rsidR="00C554E5" w:rsidRPr="00C50CE1" w:rsidRDefault="00C554E5" w:rsidP="00C5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554E5" w:rsidRPr="0098371F" w14:paraId="6A35DA9E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987B0A2" w14:textId="117413FD" w:rsidR="00C554E5" w:rsidRPr="00C50CE1" w:rsidRDefault="00C554E5" w:rsidP="00C554E5">
            <w:pPr>
              <w:rPr>
                <w:b w:val="0"/>
                <w:bCs w:val="0"/>
              </w:rPr>
            </w:pPr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45901E8D" w14:textId="2D2F9CD0" w:rsidR="00C554E5" w:rsidRPr="00C50CE1" w:rsidRDefault="00C554E5" w:rsidP="00C5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44F0F00C" w14:textId="169FB17B" w:rsidR="00C554E5" w:rsidRPr="00C50CE1" w:rsidRDefault="00C554E5" w:rsidP="00C5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554E5" w:rsidRPr="0098371F" w14:paraId="2E68561B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F10CC92" w14:textId="07686DF7" w:rsidR="00C554E5" w:rsidRPr="00C50CE1" w:rsidRDefault="00C554E5" w:rsidP="00C554E5">
            <w:pPr>
              <w:rPr>
                <w:b w:val="0"/>
                <w:bCs w:val="0"/>
              </w:rPr>
            </w:pPr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3284C978" w14:textId="4C4F4BA3" w:rsidR="00C554E5" w:rsidRPr="00C50CE1" w:rsidRDefault="00C554E5" w:rsidP="00C5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2B31BE90" w14:textId="19157AD1" w:rsidR="00C554E5" w:rsidRPr="00C50CE1" w:rsidRDefault="00C554E5" w:rsidP="00C5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554E5" w:rsidRPr="0098371F" w14:paraId="68C57891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3BC21B2" w14:textId="68156C28" w:rsidR="00C554E5" w:rsidRPr="00C50CE1" w:rsidRDefault="00C554E5" w:rsidP="00C554E5">
            <w:pPr>
              <w:rPr>
                <w:b w:val="0"/>
                <w:bCs w:val="0"/>
              </w:rPr>
            </w:pPr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1365AC58" w14:textId="18E31845" w:rsidR="00C554E5" w:rsidRPr="00C50CE1" w:rsidRDefault="00C554E5" w:rsidP="00C5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3E91570E" w14:textId="5B26CB75" w:rsidR="00C554E5" w:rsidRPr="00C50CE1" w:rsidRDefault="00C554E5" w:rsidP="00C5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</w:tbl>
    <w:p w14:paraId="4BBBAB69" w14:textId="2C604866" w:rsidR="009D0BC5" w:rsidRDefault="009D0BC5" w:rsidP="009D0BC5"/>
    <w:p w14:paraId="3A44490B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330782DE" w14:textId="4CA0E9EF" w:rsidR="007C40CD" w:rsidRPr="00C554E5" w:rsidRDefault="00C554E5" w:rsidP="007C40CD">
      <w:pPr>
        <w:rPr>
          <w:bCs/>
        </w:rPr>
      </w:pPr>
      <w:r w:rsidRPr="00C554E5">
        <w:rPr>
          <w:bCs/>
        </w:rPr>
        <w:t xml:space="preserve">Pelo GRASP podemos usar o padrão </w:t>
      </w:r>
      <w:proofErr w:type="spellStart"/>
      <w:r w:rsidRPr="00C554E5">
        <w:rPr>
          <w:bCs/>
        </w:rPr>
        <w:t>Controller</w:t>
      </w:r>
      <w:proofErr w:type="spellEnd"/>
      <w:r w:rsidRPr="00C554E5">
        <w:rPr>
          <w:bCs/>
        </w:rPr>
        <w:t>: implica a existência de uma classe “</w:t>
      </w:r>
      <w:proofErr w:type="spellStart"/>
      <w:r w:rsidRPr="00C554E5">
        <w:rPr>
          <w:bCs/>
        </w:rPr>
        <w:t>EspecificarTipoCursoController</w:t>
      </w:r>
      <w:proofErr w:type="spellEnd"/>
      <w:r w:rsidRPr="00C554E5">
        <w:rPr>
          <w:bCs/>
        </w:rPr>
        <w:t>”. Esta classe é responsável por coordenar/distribuir as ações realizadas na User Interface (UI) com o resto do sistema. </w:t>
      </w:r>
    </w:p>
    <w:p w14:paraId="42345BA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6DAC3FA6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37FC97BB" w14:textId="77777777" w:rsidR="00C554E5" w:rsidRPr="00C554E5" w:rsidRDefault="00C554E5" w:rsidP="00B96F0E">
      <w:pPr>
        <w:numPr>
          <w:ilvl w:val="0"/>
          <w:numId w:val="25"/>
        </w:numPr>
      </w:pPr>
      <w:r w:rsidRPr="00C554E5">
        <w:t>Instituição </w:t>
      </w:r>
    </w:p>
    <w:p w14:paraId="7055A93D" w14:textId="77777777" w:rsidR="00C554E5" w:rsidRPr="00C554E5" w:rsidRDefault="00C554E5" w:rsidP="00B96F0E">
      <w:pPr>
        <w:numPr>
          <w:ilvl w:val="0"/>
          <w:numId w:val="26"/>
        </w:numPr>
      </w:pPr>
      <w:proofErr w:type="spellStart"/>
      <w:r w:rsidRPr="00C554E5">
        <w:t>TipoCurso</w:t>
      </w:r>
      <w:proofErr w:type="spellEnd"/>
      <w:r w:rsidRPr="00C554E5">
        <w:t> </w:t>
      </w:r>
    </w:p>
    <w:p w14:paraId="214A6DDE" w14:textId="77777777" w:rsidR="00C554E5" w:rsidRPr="00C554E5" w:rsidRDefault="00C554E5" w:rsidP="00B96F0E">
      <w:pPr>
        <w:numPr>
          <w:ilvl w:val="0"/>
          <w:numId w:val="27"/>
        </w:numPr>
      </w:pPr>
      <w:proofErr w:type="spellStart"/>
      <w:r w:rsidRPr="00C554E5">
        <w:t>CoordenadorAcadémico</w:t>
      </w:r>
      <w:proofErr w:type="spellEnd"/>
      <w:r w:rsidRPr="00C554E5">
        <w:t> </w:t>
      </w:r>
    </w:p>
    <w:p w14:paraId="5BE0C6A2" w14:textId="77777777" w:rsidR="007C40CD" w:rsidRPr="0098371F" w:rsidRDefault="007C40CD" w:rsidP="007C40CD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01FD82FC" w14:textId="77777777" w:rsidR="00C554E5" w:rsidRPr="00C554E5" w:rsidRDefault="00C554E5" w:rsidP="00B96F0E">
      <w:pPr>
        <w:numPr>
          <w:ilvl w:val="0"/>
          <w:numId w:val="28"/>
        </w:numPr>
      </w:pPr>
      <w:proofErr w:type="spellStart"/>
      <w:r w:rsidRPr="00C554E5">
        <w:t>EspecificarTipoCursoController</w:t>
      </w:r>
      <w:proofErr w:type="spellEnd"/>
      <w:r w:rsidRPr="00C554E5">
        <w:t> </w:t>
      </w:r>
    </w:p>
    <w:p w14:paraId="75969D3D" w14:textId="77777777" w:rsidR="00C554E5" w:rsidRPr="00C554E5" w:rsidRDefault="00C554E5" w:rsidP="00B96F0E">
      <w:pPr>
        <w:numPr>
          <w:ilvl w:val="0"/>
          <w:numId w:val="29"/>
        </w:numPr>
      </w:pPr>
      <w:proofErr w:type="spellStart"/>
      <w:r w:rsidRPr="00C554E5">
        <w:t>EspecificarTipoCursoUI</w:t>
      </w:r>
      <w:proofErr w:type="spellEnd"/>
      <w:r w:rsidRPr="00C554E5">
        <w:t> </w:t>
      </w:r>
    </w:p>
    <w:p w14:paraId="30C7C406" w14:textId="77777777" w:rsidR="007C40CD" w:rsidRDefault="007C40CD" w:rsidP="009D0BC5"/>
    <w:p w14:paraId="79ABC6E3" w14:textId="77777777" w:rsidR="009D0BC5" w:rsidRDefault="009D0BC5" w:rsidP="00B96F0E">
      <w:pPr>
        <w:pStyle w:val="Titulo2Rel"/>
        <w:numPr>
          <w:ilvl w:val="2"/>
          <w:numId w:val="9"/>
        </w:numPr>
      </w:pPr>
      <w:bookmarkStart w:id="71" w:name="_Toc212243778"/>
      <w:r>
        <w:t>Diagrama de sequência</w:t>
      </w:r>
      <w:bookmarkEnd w:id="71"/>
    </w:p>
    <w:p w14:paraId="4DF9FA4F" w14:textId="2BD6F5E7" w:rsidR="009D0BC5" w:rsidRDefault="00B96F0E" w:rsidP="009D0BC5">
      <w:r>
        <w:rPr>
          <w:noProof/>
        </w:rPr>
        <w:lastRenderedPageBreak/>
        <w:drawing>
          <wp:inline distT="0" distB="0" distL="0" distR="0" wp14:anchorId="073586A1" wp14:editId="57F9F91F">
            <wp:extent cx="4572000" cy="22174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EB5B" w14:textId="77777777" w:rsidR="008C085B" w:rsidRDefault="008C085B" w:rsidP="009D0BC5"/>
    <w:p w14:paraId="0A048EAE" w14:textId="77777777" w:rsidR="009D0BC5" w:rsidRDefault="009D0BC5" w:rsidP="00B96F0E">
      <w:pPr>
        <w:pStyle w:val="Titulo2Rel"/>
        <w:numPr>
          <w:ilvl w:val="2"/>
          <w:numId w:val="9"/>
        </w:numPr>
      </w:pPr>
      <w:bookmarkStart w:id="72" w:name="_Toc212243779"/>
      <w:r>
        <w:t>Diagrama de classes</w:t>
      </w:r>
      <w:bookmarkEnd w:id="72"/>
    </w:p>
    <w:p w14:paraId="4DFA4E60" w14:textId="77777777" w:rsidR="00871D3F" w:rsidRDefault="00871D3F" w:rsidP="00871D3F">
      <w:pPr>
        <w:pStyle w:val="Titulo2Rel"/>
        <w:ind w:left="720"/>
      </w:pPr>
    </w:p>
    <w:p w14:paraId="36D2DF7D" w14:textId="15116AB3" w:rsidR="00871D3F" w:rsidRDefault="00B96F0E" w:rsidP="00FB5882">
      <w:pPr>
        <w:jc w:val="center"/>
      </w:pPr>
      <w:r>
        <w:rPr>
          <w:noProof/>
        </w:rPr>
        <w:drawing>
          <wp:inline distT="0" distB="0" distL="0" distR="0" wp14:anchorId="31B723D8" wp14:editId="14EEE475">
            <wp:extent cx="5400040" cy="2901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0EC3" w14:textId="77777777" w:rsidR="00871D3F" w:rsidRDefault="00871D3F" w:rsidP="00871D3F">
      <w:pPr>
        <w:pStyle w:val="Titulo2Rel"/>
        <w:ind w:left="720"/>
      </w:pPr>
    </w:p>
    <w:p w14:paraId="2720AF28" w14:textId="77777777" w:rsidR="00871D3F" w:rsidRDefault="00871D3F" w:rsidP="00871D3F">
      <w:pPr>
        <w:pStyle w:val="Titulo2Rel"/>
        <w:ind w:left="720"/>
      </w:pPr>
    </w:p>
    <w:p w14:paraId="24BDF144" w14:textId="77777777" w:rsidR="00871D3F" w:rsidRDefault="00871D3F" w:rsidP="00871D3F">
      <w:pPr>
        <w:pStyle w:val="Titulo2Rel"/>
        <w:ind w:left="720"/>
      </w:pPr>
    </w:p>
    <w:p w14:paraId="40CF23E2" w14:textId="77777777" w:rsidR="00871D3F" w:rsidRDefault="00871D3F" w:rsidP="00871D3F">
      <w:pPr>
        <w:pStyle w:val="Titulo2Rel"/>
        <w:ind w:left="720"/>
      </w:pPr>
    </w:p>
    <w:p w14:paraId="5834350E" w14:textId="77777777" w:rsidR="00871D3F" w:rsidRDefault="00871D3F" w:rsidP="00871D3F">
      <w:pPr>
        <w:pStyle w:val="Titulo2Rel"/>
        <w:ind w:left="720"/>
      </w:pPr>
    </w:p>
    <w:p w14:paraId="010FAAF8" w14:textId="77777777" w:rsidR="00C87A90" w:rsidRDefault="00C87A90" w:rsidP="00871D3F">
      <w:pPr>
        <w:pStyle w:val="Titulo2Rel"/>
        <w:ind w:left="720"/>
      </w:pPr>
    </w:p>
    <w:p w14:paraId="5E9D78C7" w14:textId="77777777" w:rsidR="00C87A90" w:rsidRDefault="00C87A90" w:rsidP="00871D3F">
      <w:pPr>
        <w:pStyle w:val="Titulo2Rel"/>
        <w:ind w:left="720"/>
      </w:pPr>
    </w:p>
    <w:p w14:paraId="64104A1B" w14:textId="77777777" w:rsidR="00C87A90" w:rsidRDefault="00C87A90" w:rsidP="00871D3F">
      <w:pPr>
        <w:pStyle w:val="Titulo2Rel"/>
        <w:ind w:left="720"/>
      </w:pPr>
    </w:p>
    <w:p w14:paraId="42425F7E" w14:textId="77777777" w:rsidR="00C87A90" w:rsidRDefault="00C87A90" w:rsidP="00871D3F">
      <w:pPr>
        <w:pStyle w:val="Titulo2Rel"/>
        <w:ind w:left="720"/>
      </w:pPr>
    </w:p>
    <w:p w14:paraId="0FC74014" w14:textId="77777777" w:rsidR="00C87A90" w:rsidRDefault="00C87A90" w:rsidP="00871D3F">
      <w:pPr>
        <w:pStyle w:val="Titulo2Rel"/>
        <w:ind w:left="720"/>
      </w:pPr>
    </w:p>
    <w:p w14:paraId="0045485B" w14:textId="77777777" w:rsidR="00C87A90" w:rsidRDefault="00C87A90" w:rsidP="00871D3F">
      <w:pPr>
        <w:pStyle w:val="Titulo2Rel"/>
        <w:ind w:left="720"/>
      </w:pPr>
    </w:p>
    <w:p w14:paraId="025BBC46" w14:textId="77777777" w:rsidR="00871D3F" w:rsidRDefault="00871D3F" w:rsidP="00871D3F">
      <w:pPr>
        <w:pStyle w:val="Titulo2Rel"/>
        <w:ind w:left="720"/>
      </w:pPr>
    </w:p>
    <w:p w14:paraId="1FBC0DC2" w14:textId="44AF4BFA" w:rsidR="00C87A90" w:rsidRDefault="00871D3F" w:rsidP="00B96F0E">
      <w:pPr>
        <w:pStyle w:val="Titulo2Rel"/>
        <w:numPr>
          <w:ilvl w:val="1"/>
          <w:numId w:val="9"/>
        </w:numPr>
      </w:pPr>
      <w:bookmarkStart w:id="73" w:name="_Toc212243780"/>
      <w:r>
        <w:t>UC3 -</w:t>
      </w:r>
      <w:r w:rsidR="00EE13CE" w:rsidRPr="00EE13CE">
        <w:rPr>
          <w:bCs/>
        </w:rPr>
        <w:t xml:space="preserve"> </w:t>
      </w:r>
      <w:r w:rsidR="00EE13CE" w:rsidRPr="0038033B">
        <w:rPr>
          <w:bCs/>
        </w:rPr>
        <w:t>Registar Formadores</w:t>
      </w:r>
      <w:bookmarkEnd w:id="73"/>
    </w:p>
    <w:p w14:paraId="497C8E83" w14:textId="77777777" w:rsidR="00C87A90" w:rsidRDefault="00C87A90" w:rsidP="00087147">
      <w:pPr>
        <w:pStyle w:val="Titulo2Rel"/>
        <w:ind w:left="720"/>
      </w:pPr>
    </w:p>
    <w:p w14:paraId="751787AF" w14:textId="77777777" w:rsidR="00087147" w:rsidRDefault="00087147" w:rsidP="00B96F0E">
      <w:pPr>
        <w:pStyle w:val="Titulo3Rel"/>
        <w:numPr>
          <w:ilvl w:val="2"/>
          <w:numId w:val="9"/>
        </w:numPr>
      </w:pPr>
      <w:bookmarkStart w:id="74" w:name="_Toc212243781"/>
      <w:r>
        <w:t>Racional</w:t>
      </w:r>
      <w:bookmarkEnd w:id="74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C87A90" w:rsidRPr="00C50CE1" w14:paraId="2371F897" w14:textId="77777777" w:rsidTr="00162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FC480E6" w14:textId="77777777" w:rsidR="00C87A90" w:rsidRPr="0098371F" w:rsidRDefault="00C87A90" w:rsidP="00162CF0">
            <w:pPr>
              <w:pStyle w:val="MainText"/>
              <w:spacing w:line="276" w:lineRule="auto"/>
              <w:jc w:val="center"/>
              <w:rPr>
                <w:b w:val="0"/>
              </w:rPr>
            </w:pPr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Classe</w:t>
            </w:r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3091E853" w14:textId="77777777" w:rsidR="00C87A90" w:rsidRPr="00C50CE1" w:rsidRDefault="00C87A90" w:rsidP="00162CF0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Responsabilidade</w:t>
            </w:r>
            <w:proofErr w:type="spellEnd"/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688A79DD" w14:textId="77777777" w:rsidR="00C87A90" w:rsidRPr="00C50CE1" w:rsidRDefault="00C87A90" w:rsidP="00162CF0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Justificação</w:t>
            </w:r>
            <w:proofErr w:type="spellEnd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(</w:t>
            </w: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Padrão</w:t>
            </w:r>
            <w:proofErr w:type="spellEnd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)</w:t>
            </w:r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</w:tr>
      <w:tr w:rsidR="00C87A90" w:rsidRPr="00C50CE1" w14:paraId="10DF7D48" w14:textId="77777777" w:rsidTr="00162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65A8282" w14:textId="01081E38" w:rsidR="00C87A90" w:rsidRPr="00C50CE1" w:rsidRDefault="00C87A90" w:rsidP="00C87A9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394DA445" w14:textId="2F7BFCFF" w:rsidR="00C87A90" w:rsidRPr="007C40CD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Onde são guardados os dados dos funcionários.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72A3CC3F" w14:textId="653A5F75" w:rsidR="00C87A90" w:rsidRPr="00C50CE1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38693CB1" w14:textId="77777777" w:rsidTr="00162CF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8D5F850" w14:textId="0B6D0A96" w:rsidR="00C87A90" w:rsidRPr="00C50CE1" w:rsidRDefault="00C87A90" w:rsidP="00C87A9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73A40800" w14:textId="713BD25D" w:rsidR="00C87A90" w:rsidRPr="00C50CE1" w:rsidRDefault="00C87A90" w:rsidP="00C8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Cria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 xml:space="preserve"> o </w:t>
            </w: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Formador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 xml:space="preserve"> 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76D3DA43" w14:textId="1F022AA1" w:rsidR="00C87A90" w:rsidRPr="00C50CE1" w:rsidRDefault="00C87A90" w:rsidP="00C8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Creator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7508A81E" w14:textId="77777777" w:rsidTr="00162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84A31FC" w14:textId="39C9D1AD" w:rsidR="00C87A90" w:rsidRPr="00C50CE1" w:rsidRDefault="00C87A90" w:rsidP="00C87A9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116C68AA" w14:textId="0E7D9FC2" w:rsidR="00C87A90" w:rsidRPr="00B96F0E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Valida globalmente os dados do Formador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06F80C9D" w14:textId="04669B04" w:rsidR="00C87A90" w:rsidRPr="00C50CE1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 xml:space="preserve">IE 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7EB20240" w14:textId="77777777" w:rsidTr="00162CF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82672DE" w14:textId="6F558B24" w:rsidR="00C87A90" w:rsidRPr="00C50CE1" w:rsidRDefault="00C87A90" w:rsidP="00C87A9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2611A51D" w14:textId="3FC7E81A" w:rsidR="00C87A90" w:rsidRPr="00C50CE1" w:rsidRDefault="00C87A90" w:rsidP="00C8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Guarda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 xml:space="preserve"> o </w:t>
            </w: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Formador</w:t>
            </w:r>
            <w:proofErr w:type="spellEnd"/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0DF803AF" w14:textId="73200961" w:rsidR="00C87A90" w:rsidRPr="00C50CE1" w:rsidRDefault="00C87A90" w:rsidP="00C8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2CE37B3D" w14:textId="77777777" w:rsidTr="00162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E0D3B80" w14:textId="0331E594" w:rsidR="00C87A90" w:rsidRPr="00C50CE1" w:rsidRDefault="00C87A90" w:rsidP="00C87A9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Formador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2CB066DB" w14:textId="2C411C0F" w:rsidR="00C87A90" w:rsidRPr="00B96F0E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Valida localmente os seus dados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0666B2BC" w14:textId="58DE3541" w:rsidR="00C87A90" w:rsidRPr="00C50CE1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78633DC2" w14:textId="77777777" w:rsidTr="00162CF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DFB9BB1" w14:textId="77777777" w:rsidR="00C87A90" w:rsidRPr="00C50CE1" w:rsidRDefault="00C87A90" w:rsidP="00162CF0">
            <w:pPr>
              <w:rPr>
                <w:b w:val="0"/>
                <w:bCs w:val="0"/>
              </w:rPr>
            </w:pPr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2890A88C" w14:textId="77777777" w:rsidR="00C87A90" w:rsidRPr="00C50CE1" w:rsidRDefault="00C87A90" w:rsidP="00162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509ED521" w14:textId="77777777" w:rsidR="00C87A90" w:rsidRPr="00C50CE1" w:rsidRDefault="00C87A90" w:rsidP="00162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0ED3552C" w14:textId="77777777" w:rsidTr="00162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2453577" w14:textId="77777777" w:rsidR="00C87A90" w:rsidRPr="00C50CE1" w:rsidRDefault="00C87A90" w:rsidP="00162CF0">
            <w:pPr>
              <w:rPr>
                <w:b w:val="0"/>
                <w:bCs w:val="0"/>
              </w:rPr>
            </w:pPr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0420BE9F" w14:textId="77777777" w:rsidR="00C87A90" w:rsidRPr="00C50CE1" w:rsidRDefault="00C87A90" w:rsidP="00162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773D8990" w14:textId="77777777" w:rsidR="00C87A90" w:rsidRPr="00C50CE1" w:rsidRDefault="00C87A90" w:rsidP="00162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19400444" w14:textId="77777777" w:rsidTr="00162CF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C773633" w14:textId="77777777" w:rsidR="00C87A90" w:rsidRPr="00C50CE1" w:rsidRDefault="00C87A90" w:rsidP="00162CF0">
            <w:pPr>
              <w:rPr>
                <w:b w:val="0"/>
                <w:bCs w:val="0"/>
              </w:rPr>
            </w:pPr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64672BBA" w14:textId="77777777" w:rsidR="00C87A90" w:rsidRPr="00C50CE1" w:rsidRDefault="00C87A90" w:rsidP="00162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6505594E" w14:textId="77777777" w:rsidR="00C87A90" w:rsidRPr="00C50CE1" w:rsidRDefault="00C87A90" w:rsidP="00162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</w:tbl>
    <w:p w14:paraId="41C12D91" w14:textId="77777777" w:rsidR="00C87A90" w:rsidRDefault="00C87A90" w:rsidP="00C87A90">
      <w:pPr>
        <w:pStyle w:val="Titulo3Rel"/>
        <w:ind w:left="720"/>
      </w:pPr>
    </w:p>
    <w:p w14:paraId="5CC20F81" w14:textId="77777777" w:rsidR="00C87A90" w:rsidRPr="0098371F" w:rsidRDefault="00C87A90" w:rsidP="00C87A90">
      <w:pPr>
        <w:rPr>
          <w:b/>
        </w:rPr>
      </w:pPr>
      <w:r w:rsidRPr="0098371F">
        <w:rPr>
          <w:b/>
        </w:rPr>
        <w:t>Quem coordena o UC?</w:t>
      </w:r>
    </w:p>
    <w:p w14:paraId="08061D97" w14:textId="7D8592F2" w:rsidR="00C87A90" w:rsidRPr="0098371F" w:rsidDel="00FA44C6" w:rsidRDefault="00C87A90" w:rsidP="00C87A90">
      <w:pPr>
        <w:keepNext/>
        <w:rPr>
          <w:b/>
        </w:rPr>
      </w:pPr>
      <w:r w:rsidRPr="00C87A90">
        <w:rPr>
          <w:bCs/>
        </w:rPr>
        <w:t xml:space="preserve">Pelo GRASP podemos usar o padrão </w:t>
      </w:r>
      <w:proofErr w:type="spellStart"/>
      <w:r w:rsidRPr="00C87A90">
        <w:rPr>
          <w:bCs/>
        </w:rPr>
        <w:t>Controller</w:t>
      </w:r>
      <w:proofErr w:type="spellEnd"/>
      <w:r w:rsidRPr="00C87A90">
        <w:rPr>
          <w:bCs/>
        </w:rPr>
        <w:t>: implica a existência de uma classe “</w:t>
      </w:r>
      <w:proofErr w:type="spellStart"/>
      <w:r w:rsidRPr="00C87A90">
        <w:rPr>
          <w:bCs/>
        </w:rPr>
        <w:t>RegistarFormadorController</w:t>
      </w:r>
      <w:proofErr w:type="spellEnd"/>
      <w:r w:rsidRPr="00C87A90">
        <w:rPr>
          <w:bCs/>
        </w:rPr>
        <w:t>”. Esta classe é responsável por coordenar/distribuir as ações realizadas na User Interface (UI) com o resto do sistema. </w:t>
      </w:r>
      <w:r w:rsidRPr="0098371F">
        <w:rPr>
          <w:b/>
        </w:rPr>
        <w:t>Sistematização:</w:t>
      </w:r>
    </w:p>
    <w:p w14:paraId="6DA9E858" w14:textId="77777777" w:rsidR="00C87A90" w:rsidRPr="0098371F" w:rsidRDefault="00C87A90" w:rsidP="00C87A90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6FFA577F" w14:textId="77777777" w:rsidR="00C87A90" w:rsidRPr="00C87A90" w:rsidRDefault="00C87A90" w:rsidP="00B96F0E">
      <w:pPr>
        <w:numPr>
          <w:ilvl w:val="0"/>
          <w:numId w:val="30"/>
        </w:numPr>
      </w:pPr>
      <w:r w:rsidRPr="00C87A90">
        <w:t>Instituição </w:t>
      </w:r>
    </w:p>
    <w:p w14:paraId="71FBA669" w14:textId="77777777" w:rsidR="00C87A90" w:rsidRPr="00C87A90" w:rsidRDefault="00C87A90" w:rsidP="00B96F0E">
      <w:pPr>
        <w:numPr>
          <w:ilvl w:val="0"/>
          <w:numId w:val="31"/>
        </w:numPr>
      </w:pPr>
      <w:r w:rsidRPr="00C87A90">
        <w:t>Formador </w:t>
      </w:r>
    </w:p>
    <w:p w14:paraId="5E2BECF9" w14:textId="77777777" w:rsidR="00C87A90" w:rsidRPr="00C87A90" w:rsidRDefault="00C87A90" w:rsidP="00B96F0E">
      <w:pPr>
        <w:numPr>
          <w:ilvl w:val="0"/>
          <w:numId w:val="32"/>
        </w:numPr>
      </w:pPr>
      <w:proofErr w:type="spellStart"/>
      <w:r w:rsidRPr="00C87A90">
        <w:t>CoordenadorAcadémico</w:t>
      </w:r>
      <w:proofErr w:type="spellEnd"/>
    </w:p>
    <w:p w14:paraId="09D1493B" w14:textId="77777777" w:rsidR="00C87A90" w:rsidRDefault="00C87A90" w:rsidP="00C87A90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8274F6D" w14:textId="23FCC37E" w:rsidR="00FB5882" w:rsidRPr="00C87A90" w:rsidRDefault="00FB5882" w:rsidP="00B96F0E">
      <w:pPr>
        <w:numPr>
          <w:ilvl w:val="0"/>
          <w:numId w:val="32"/>
        </w:numPr>
      </w:pPr>
      <w:proofErr w:type="spellStart"/>
      <w:r w:rsidRPr="00C87A90">
        <w:rPr>
          <w:bCs/>
        </w:rPr>
        <w:t>RegistarFormador</w:t>
      </w:r>
      <w:r>
        <w:rPr>
          <w:bCs/>
        </w:rPr>
        <w:t>UI</w:t>
      </w:r>
      <w:proofErr w:type="spellEnd"/>
    </w:p>
    <w:p w14:paraId="771EF2D8" w14:textId="005E8F82" w:rsidR="00FB5882" w:rsidRPr="00C87A90" w:rsidRDefault="00FB5882" w:rsidP="00B96F0E">
      <w:pPr>
        <w:numPr>
          <w:ilvl w:val="0"/>
          <w:numId w:val="32"/>
        </w:numPr>
      </w:pPr>
      <w:proofErr w:type="spellStart"/>
      <w:r w:rsidRPr="00C87A90">
        <w:rPr>
          <w:bCs/>
        </w:rPr>
        <w:t>RegistarFormadorController</w:t>
      </w:r>
      <w:proofErr w:type="spellEnd"/>
    </w:p>
    <w:p w14:paraId="5A67B8BF" w14:textId="77777777" w:rsidR="00FB5882" w:rsidRPr="0098371F" w:rsidRDefault="00FB5882" w:rsidP="00C87A90"/>
    <w:p w14:paraId="158CE622" w14:textId="77777777" w:rsidR="00C87A90" w:rsidRDefault="00C87A90" w:rsidP="00C87A90">
      <w:pPr>
        <w:pStyle w:val="Titulo3Rel"/>
        <w:ind w:left="720"/>
      </w:pPr>
    </w:p>
    <w:p w14:paraId="31D61C33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75" w:name="_Toc212243782"/>
      <w:r>
        <w:t>Diagrama de sequência</w:t>
      </w:r>
      <w:bookmarkEnd w:id="75"/>
    </w:p>
    <w:p w14:paraId="2F0BBF55" w14:textId="3258A151" w:rsidR="00C87A90" w:rsidRDefault="00B96F0E" w:rsidP="00FB5882">
      <w:r>
        <w:rPr>
          <w:noProof/>
        </w:rPr>
        <w:lastRenderedPageBreak/>
        <w:drawing>
          <wp:inline distT="0" distB="0" distL="0" distR="0" wp14:anchorId="1E9D8363" wp14:editId="699D60E9">
            <wp:extent cx="5400040" cy="27876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E8FE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76" w:name="_Toc212243783"/>
      <w:r>
        <w:t>Diagrama de classes</w:t>
      </w:r>
      <w:bookmarkEnd w:id="76"/>
    </w:p>
    <w:p w14:paraId="79B609C7" w14:textId="5A4A7FEC" w:rsidR="00087147" w:rsidRDefault="00B96F0E" w:rsidP="0041436C">
      <w:r>
        <w:rPr>
          <w:noProof/>
        </w:rPr>
        <w:drawing>
          <wp:inline distT="0" distB="0" distL="0" distR="0" wp14:anchorId="0C95920F" wp14:editId="6C7D4529">
            <wp:extent cx="5400040" cy="2894330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A1A0" w14:textId="4C217380" w:rsidR="00087147" w:rsidRDefault="00087147" w:rsidP="00B96F0E">
      <w:pPr>
        <w:pStyle w:val="Titulo2Rel"/>
        <w:numPr>
          <w:ilvl w:val="1"/>
          <w:numId w:val="9"/>
        </w:numPr>
      </w:pPr>
      <w:bookmarkStart w:id="77" w:name="_Toc212243784"/>
      <w:r>
        <w:t>UC4 -</w:t>
      </w:r>
      <w:r w:rsidR="00EE13CE" w:rsidRPr="00EE13CE">
        <w:rPr>
          <w:bCs/>
        </w:rPr>
        <w:t xml:space="preserve"> </w:t>
      </w:r>
      <w:r w:rsidR="00EE13CE" w:rsidRPr="0038033B">
        <w:rPr>
          <w:bCs/>
        </w:rPr>
        <w:t>Registar Cursos</w:t>
      </w:r>
      <w:bookmarkEnd w:id="77"/>
    </w:p>
    <w:p w14:paraId="6B696378" w14:textId="3C6A8E49" w:rsidR="00087147" w:rsidRDefault="00087147" w:rsidP="00B96F0E">
      <w:pPr>
        <w:pStyle w:val="Titulo3Rel"/>
        <w:numPr>
          <w:ilvl w:val="2"/>
          <w:numId w:val="9"/>
        </w:numPr>
      </w:pPr>
      <w:bookmarkStart w:id="78" w:name="_Toc212243785"/>
      <w:r>
        <w:t>Racional</w:t>
      </w:r>
      <w:bookmarkEnd w:id="78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C87A90" w:rsidRPr="00C50CE1" w14:paraId="11777FA2" w14:textId="77777777" w:rsidTr="00162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75D8F92" w14:textId="77777777" w:rsidR="00C87A90" w:rsidRPr="0098371F" w:rsidRDefault="00C87A90" w:rsidP="00162CF0">
            <w:pPr>
              <w:pStyle w:val="MainText"/>
              <w:spacing w:line="276" w:lineRule="auto"/>
              <w:jc w:val="center"/>
              <w:rPr>
                <w:b w:val="0"/>
              </w:rPr>
            </w:pPr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Classe</w:t>
            </w:r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5B59BA9B" w14:textId="77777777" w:rsidR="00C87A90" w:rsidRPr="00C50CE1" w:rsidRDefault="00C87A90" w:rsidP="00162CF0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Responsabilidade</w:t>
            </w:r>
            <w:proofErr w:type="spellEnd"/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1C58B07D" w14:textId="77777777" w:rsidR="00C87A90" w:rsidRPr="00C50CE1" w:rsidRDefault="00C87A90" w:rsidP="00162CF0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Justificação</w:t>
            </w:r>
            <w:proofErr w:type="spellEnd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(</w:t>
            </w:r>
            <w:proofErr w:type="spellStart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Padrão</w:t>
            </w:r>
            <w:proofErr w:type="spellEnd"/>
            <w:r>
              <w:rPr>
                <w:rStyle w:val="normaltextrun"/>
                <w:rFonts w:ascii="Calibri" w:hAnsi="Calibri" w:cs="Calibri"/>
                <w:b w:val="0"/>
                <w:bCs w:val="0"/>
                <w:sz w:val="22"/>
                <w:szCs w:val="22"/>
              </w:rPr>
              <w:t>)</w:t>
            </w:r>
            <w:r>
              <w:rPr>
                <w:rStyle w:val="eop"/>
                <w:rFonts w:ascii="Calibri" w:hAnsi="Calibri" w:cs="Calibri"/>
                <w:b w:val="0"/>
                <w:bCs w:val="0"/>
                <w:sz w:val="22"/>
                <w:szCs w:val="22"/>
              </w:rPr>
              <w:t> </w:t>
            </w:r>
          </w:p>
        </w:tc>
      </w:tr>
      <w:tr w:rsidR="00C87A90" w:rsidRPr="00C50CE1" w14:paraId="5065BF46" w14:textId="77777777" w:rsidTr="00162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068239F" w14:textId="23F93555" w:rsidR="00C87A90" w:rsidRPr="00C50CE1" w:rsidRDefault="00C87A90" w:rsidP="00C87A9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262B6653" w14:textId="7FFA5F45" w:rsidR="00C87A90" w:rsidRPr="007C40CD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Onde são guardados os dados dos funcionários.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6A0156A4" w14:textId="1DE5BE3C" w:rsidR="00C87A90" w:rsidRPr="00C50CE1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0BFABB25" w14:textId="77777777" w:rsidTr="00162CF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4F37D46" w14:textId="13403064" w:rsidR="00C87A90" w:rsidRPr="00C50CE1" w:rsidRDefault="00C87A90" w:rsidP="00C87A9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5C199EA0" w14:textId="608B7932" w:rsidR="00C87A90" w:rsidRPr="00C50CE1" w:rsidRDefault="00C87A90" w:rsidP="00C8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Cria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 xml:space="preserve"> o </w:t>
            </w: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Curso</w:t>
            </w:r>
            <w:proofErr w:type="spellEnd"/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5DE742CE" w14:textId="077401B5" w:rsidR="00C87A90" w:rsidRPr="00C50CE1" w:rsidRDefault="00C87A90" w:rsidP="00C8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Creator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4F9D8A61" w14:textId="77777777" w:rsidTr="00162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363F397" w14:textId="6ABCE8A4" w:rsidR="00C87A90" w:rsidRPr="00C50CE1" w:rsidRDefault="00C87A90" w:rsidP="00C87A9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0C84DC99" w14:textId="688B2158" w:rsidR="00C87A90" w:rsidRPr="00B96F0E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Valida globalmente os dados do Curso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600F8CE8" w14:textId="404B59EF" w:rsidR="00C87A90" w:rsidRPr="00C50CE1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 xml:space="preserve">IE 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55BE0A14" w14:textId="77777777" w:rsidTr="00162CF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9D28CDE" w14:textId="74277770" w:rsidR="00C87A90" w:rsidRPr="00C50CE1" w:rsidRDefault="00C87A90" w:rsidP="00C87A9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4D73147D" w14:textId="7E012529" w:rsidR="00C87A90" w:rsidRPr="00C50CE1" w:rsidRDefault="00C87A90" w:rsidP="00C8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Guarda</w:t>
            </w:r>
            <w:proofErr w:type="spellEnd"/>
            <w:r>
              <w:rPr>
                <w:rStyle w:val="normaltextrun"/>
                <w:rFonts w:cs="Segoe UI"/>
                <w:sz w:val="22"/>
                <w:szCs w:val="22"/>
              </w:rPr>
              <w:t xml:space="preserve"> o </w:t>
            </w: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Curso</w:t>
            </w:r>
            <w:proofErr w:type="spellEnd"/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  <w:tc>
          <w:tcPr>
            <w:tcW w:w="1004" w:type="pct"/>
          </w:tcPr>
          <w:p w14:paraId="52E5D235" w14:textId="29753D85" w:rsidR="00C87A90" w:rsidRPr="00C50CE1" w:rsidRDefault="00C87A90" w:rsidP="00C8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3BAA43CB" w14:textId="77777777" w:rsidTr="00162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6957E66" w14:textId="66EF7B98" w:rsidR="00C87A90" w:rsidRPr="00C87A90" w:rsidRDefault="00C87A90" w:rsidP="00C87A90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sz w:val="22"/>
                <w:szCs w:val="22"/>
              </w:rPr>
              <w:t>Curso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2851" w:type="pct"/>
          </w:tcPr>
          <w:p w14:paraId="601F06CA" w14:textId="26C5953A" w:rsidR="00C87A90" w:rsidRPr="00B96F0E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sz w:val="22"/>
                <w:szCs w:val="22"/>
                <w:lang w:val="pt-PT"/>
              </w:rPr>
              <w:t>Valida localmente os seus dados</w:t>
            </w:r>
            <w:r w:rsidRPr="00B96F0E">
              <w:rPr>
                <w:rStyle w:val="eop"/>
                <w:rFonts w:cs="Segoe UI"/>
                <w:sz w:val="22"/>
                <w:szCs w:val="22"/>
                <w:lang w:val="pt-PT"/>
              </w:rPr>
              <w:t> </w:t>
            </w:r>
          </w:p>
        </w:tc>
        <w:tc>
          <w:tcPr>
            <w:tcW w:w="1004" w:type="pct"/>
          </w:tcPr>
          <w:p w14:paraId="2154576A" w14:textId="1A7D568D" w:rsidR="00C87A90" w:rsidRPr="00C87A90" w:rsidRDefault="00C87A90" w:rsidP="00C8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sz w:val="22"/>
                <w:szCs w:val="22"/>
              </w:rPr>
              <w:t>IE</w:t>
            </w:r>
            <w:r>
              <w:rPr>
                <w:rStyle w:val="eop"/>
                <w:rFonts w:cs="Segoe UI"/>
                <w:sz w:val="22"/>
                <w:szCs w:val="22"/>
              </w:rPr>
              <w:t> </w:t>
            </w:r>
          </w:p>
        </w:tc>
      </w:tr>
      <w:tr w:rsidR="00C87A90" w:rsidRPr="00C50CE1" w14:paraId="0D2EDA21" w14:textId="77777777" w:rsidTr="00162CF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DF784C3" w14:textId="5C2CC82D" w:rsidR="00C87A90" w:rsidRPr="00C50CE1" w:rsidRDefault="00C87A90" w:rsidP="00C87A90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6BACE14A" w14:textId="3D085971" w:rsidR="00C87A90" w:rsidRPr="00C50CE1" w:rsidRDefault="00C87A90" w:rsidP="00C8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624BB36A" w14:textId="045C0E89" w:rsidR="00C87A90" w:rsidRPr="00C50CE1" w:rsidRDefault="00C87A90" w:rsidP="00C8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BE97299" w14:textId="77777777" w:rsidR="00C87A90" w:rsidRDefault="00C87A90" w:rsidP="00C87A90">
      <w:pPr>
        <w:rPr>
          <w:b/>
        </w:rPr>
      </w:pPr>
    </w:p>
    <w:p w14:paraId="00EB20AE" w14:textId="77777777" w:rsidR="00C87A90" w:rsidRDefault="00C87A90" w:rsidP="00C87A90">
      <w:pPr>
        <w:rPr>
          <w:b/>
        </w:rPr>
      </w:pPr>
    </w:p>
    <w:p w14:paraId="1F181CA4" w14:textId="15DE0178" w:rsidR="00C87A90" w:rsidRPr="0098371F" w:rsidRDefault="00C87A90" w:rsidP="00C87A90">
      <w:pPr>
        <w:rPr>
          <w:b/>
        </w:rPr>
      </w:pPr>
      <w:r w:rsidRPr="0098371F">
        <w:rPr>
          <w:b/>
        </w:rPr>
        <w:t>Quem coordena o UC?</w:t>
      </w:r>
    </w:p>
    <w:p w14:paraId="34639113" w14:textId="77777777" w:rsidR="00C87A90" w:rsidRDefault="00C87A90" w:rsidP="00C87A90">
      <w:pPr>
        <w:keepNext/>
        <w:rPr>
          <w:b/>
        </w:rPr>
      </w:pPr>
      <w:r w:rsidRPr="00C87A90">
        <w:rPr>
          <w:bCs/>
        </w:rPr>
        <w:t xml:space="preserve">Pelo GRASP podemos usar o padrão </w:t>
      </w:r>
      <w:proofErr w:type="spellStart"/>
      <w:r w:rsidRPr="00C87A90">
        <w:rPr>
          <w:bCs/>
        </w:rPr>
        <w:t>Controller</w:t>
      </w:r>
      <w:proofErr w:type="spellEnd"/>
      <w:r w:rsidRPr="00C87A90">
        <w:rPr>
          <w:bCs/>
        </w:rPr>
        <w:t>: implica a existência de uma classe “</w:t>
      </w:r>
      <w:proofErr w:type="spellStart"/>
      <w:r w:rsidRPr="00C87A90">
        <w:rPr>
          <w:bCs/>
        </w:rPr>
        <w:t>RegistarCursoController</w:t>
      </w:r>
      <w:proofErr w:type="spellEnd"/>
      <w:r w:rsidRPr="00C87A90">
        <w:rPr>
          <w:bCs/>
        </w:rPr>
        <w:t>”. Esta classe é responsável por coordenar/distribuir as ações realizadas na User Interface (UI) com o resto do sistema.</w:t>
      </w:r>
      <w:r w:rsidRPr="00C87A90">
        <w:rPr>
          <w:b/>
        </w:rPr>
        <w:t> </w:t>
      </w:r>
    </w:p>
    <w:p w14:paraId="7B0F8868" w14:textId="25AB36D7" w:rsidR="00C87A90" w:rsidRPr="0098371F" w:rsidDel="00FA44C6" w:rsidRDefault="00C87A90" w:rsidP="00C87A90">
      <w:pPr>
        <w:keepNext/>
        <w:rPr>
          <w:b/>
        </w:rPr>
      </w:pPr>
      <w:r w:rsidRPr="0098371F">
        <w:rPr>
          <w:b/>
        </w:rPr>
        <w:t>Sistematização</w:t>
      </w:r>
    </w:p>
    <w:p w14:paraId="1DF0ECE7" w14:textId="77777777" w:rsidR="00C87A90" w:rsidRPr="0098371F" w:rsidRDefault="00C87A90" w:rsidP="00C87A90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67331A6F" w14:textId="77777777" w:rsidR="00094263" w:rsidRPr="00094263" w:rsidRDefault="00094263" w:rsidP="00B96F0E">
      <w:pPr>
        <w:numPr>
          <w:ilvl w:val="0"/>
          <w:numId w:val="33"/>
        </w:numPr>
      </w:pPr>
      <w:r w:rsidRPr="00094263">
        <w:t>Instituição </w:t>
      </w:r>
    </w:p>
    <w:p w14:paraId="2E89FBF4" w14:textId="77777777" w:rsidR="00094263" w:rsidRPr="00094263" w:rsidRDefault="00094263" w:rsidP="00B96F0E">
      <w:pPr>
        <w:numPr>
          <w:ilvl w:val="0"/>
          <w:numId w:val="34"/>
        </w:numPr>
      </w:pPr>
      <w:r w:rsidRPr="00094263">
        <w:t>Curso </w:t>
      </w:r>
    </w:p>
    <w:p w14:paraId="7E937B21" w14:textId="77777777" w:rsidR="00094263" w:rsidRDefault="00094263" w:rsidP="00B96F0E">
      <w:pPr>
        <w:numPr>
          <w:ilvl w:val="0"/>
          <w:numId w:val="35"/>
        </w:numPr>
      </w:pPr>
      <w:proofErr w:type="spellStart"/>
      <w:r w:rsidRPr="00094263">
        <w:t>CoordenadorAcadémico</w:t>
      </w:r>
      <w:proofErr w:type="spellEnd"/>
    </w:p>
    <w:p w14:paraId="6B06C83A" w14:textId="77777777" w:rsidR="00094263" w:rsidRPr="00094263" w:rsidRDefault="00094263" w:rsidP="00094263">
      <w:pPr>
        <w:ind w:left="720"/>
      </w:pPr>
    </w:p>
    <w:p w14:paraId="5FDE4B7A" w14:textId="77777777" w:rsidR="005D6321" w:rsidRPr="005D6321" w:rsidRDefault="005D6321" w:rsidP="005D6321">
      <w:r w:rsidRPr="005D6321">
        <w:t xml:space="preserve">Outras classes de software (i.e. </w:t>
      </w:r>
      <w:proofErr w:type="spellStart"/>
      <w:r w:rsidRPr="005D6321">
        <w:rPr>
          <w:b/>
          <w:bCs/>
        </w:rPr>
        <w:t>Pure</w:t>
      </w:r>
      <w:proofErr w:type="spellEnd"/>
      <w:r w:rsidRPr="005D6321">
        <w:rPr>
          <w:b/>
          <w:bCs/>
        </w:rPr>
        <w:t xml:space="preserve"> </w:t>
      </w:r>
      <w:proofErr w:type="spellStart"/>
      <w:r w:rsidRPr="005D6321">
        <w:rPr>
          <w:b/>
          <w:bCs/>
        </w:rPr>
        <w:t>Fabrication</w:t>
      </w:r>
      <w:proofErr w:type="spellEnd"/>
      <w:r w:rsidRPr="005D6321">
        <w:t>) identificadas: </w:t>
      </w:r>
    </w:p>
    <w:p w14:paraId="6E025EFC" w14:textId="73DC05DC" w:rsidR="005D6321" w:rsidRPr="005D6321" w:rsidRDefault="005D6321" w:rsidP="00B96F0E">
      <w:pPr>
        <w:numPr>
          <w:ilvl w:val="0"/>
          <w:numId w:val="36"/>
        </w:numPr>
      </w:pPr>
      <w:proofErr w:type="spellStart"/>
      <w:r w:rsidRPr="005D6321">
        <w:t>Registar</w:t>
      </w:r>
      <w:r w:rsidR="00B96F0E">
        <w:t>Curso</w:t>
      </w:r>
      <w:r w:rsidRPr="005D6321">
        <w:t>Controller</w:t>
      </w:r>
      <w:proofErr w:type="spellEnd"/>
      <w:r w:rsidRPr="005D6321">
        <w:t> </w:t>
      </w:r>
    </w:p>
    <w:p w14:paraId="6C02D751" w14:textId="67E32E2D" w:rsidR="005D6321" w:rsidRPr="005D6321" w:rsidRDefault="005D6321" w:rsidP="00B96F0E">
      <w:pPr>
        <w:numPr>
          <w:ilvl w:val="0"/>
          <w:numId w:val="37"/>
        </w:numPr>
      </w:pPr>
      <w:proofErr w:type="spellStart"/>
      <w:r w:rsidRPr="005D6321">
        <w:t>Registar</w:t>
      </w:r>
      <w:r w:rsidR="00B96F0E">
        <w:t>Curso</w:t>
      </w:r>
      <w:r w:rsidRPr="005D6321">
        <w:t>UI</w:t>
      </w:r>
      <w:proofErr w:type="spellEnd"/>
      <w:r w:rsidRPr="005D6321">
        <w:t> </w:t>
      </w:r>
    </w:p>
    <w:p w14:paraId="76160566" w14:textId="77777777" w:rsidR="005D6321" w:rsidRDefault="005D6321" w:rsidP="005D6321"/>
    <w:p w14:paraId="2D189C7C" w14:textId="77777777" w:rsidR="005D6321" w:rsidRPr="0098371F" w:rsidRDefault="005D6321" w:rsidP="005D6321">
      <w:pPr>
        <w:pStyle w:val="PargrafodaLista"/>
      </w:pPr>
    </w:p>
    <w:p w14:paraId="6569DBDE" w14:textId="77777777" w:rsidR="005D6321" w:rsidRPr="00094263" w:rsidRDefault="005D6321" w:rsidP="005D6321">
      <w:pPr>
        <w:pStyle w:val="Titulo3Rel"/>
        <w:ind w:left="720"/>
        <w:rPr>
          <w:b w:val="0"/>
          <w:sz w:val="22"/>
        </w:rPr>
      </w:pPr>
    </w:p>
    <w:p w14:paraId="07E500D5" w14:textId="77777777" w:rsidR="00C87A90" w:rsidRDefault="00C87A90" w:rsidP="00C87A90">
      <w:pPr>
        <w:pStyle w:val="Titulo3Rel"/>
        <w:ind w:left="720"/>
      </w:pPr>
    </w:p>
    <w:p w14:paraId="618C2C53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79" w:name="_Toc212243786"/>
      <w:r>
        <w:t>Diagrama de sequência</w:t>
      </w:r>
      <w:bookmarkEnd w:id="79"/>
    </w:p>
    <w:p w14:paraId="3EBA6A4A" w14:textId="1CD31D99" w:rsidR="00094263" w:rsidRDefault="00094263" w:rsidP="00FB5882"/>
    <w:p w14:paraId="0DFC0D01" w14:textId="77777777" w:rsidR="00094263" w:rsidRDefault="00094263" w:rsidP="00094263">
      <w:pPr>
        <w:pStyle w:val="Titulo2Rel"/>
        <w:ind w:left="720"/>
      </w:pPr>
    </w:p>
    <w:p w14:paraId="3DAA17EF" w14:textId="625F4D00" w:rsidR="005E7C79" w:rsidRDefault="005E7C79" w:rsidP="005E7C79">
      <w:pPr>
        <w:pStyle w:val="NormalWeb"/>
      </w:pPr>
      <w:r>
        <w:rPr>
          <w:noProof/>
        </w:rPr>
        <w:lastRenderedPageBreak/>
        <w:drawing>
          <wp:inline distT="0" distB="0" distL="0" distR="0" wp14:anchorId="39E913D1" wp14:editId="4994892D">
            <wp:extent cx="5400040" cy="405511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3E1C" w14:textId="77777777" w:rsidR="00094263" w:rsidRDefault="00094263" w:rsidP="005E7C79">
      <w:pPr>
        <w:pStyle w:val="Titulo2Rel"/>
      </w:pPr>
    </w:p>
    <w:p w14:paraId="20A27AD2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80" w:name="_Toc212243787"/>
      <w:r>
        <w:t>Diagrama de classes</w:t>
      </w:r>
      <w:bookmarkEnd w:id="80"/>
    </w:p>
    <w:p w14:paraId="121B1B43" w14:textId="67F87C06" w:rsidR="004341E3" w:rsidRDefault="004341E3" w:rsidP="004341E3">
      <w:pPr>
        <w:pStyle w:val="NormalWeb"/>
        <w:numPr>
          <w:ilvl w:val="0"/>
          <w:numId w:val="9"/>
        </w:numPr>
      </w:pPr>
      <w:r>
        <w:rPr>
          <w:noProof/>
        </w:rPr>
        <w:drawing>
          <wp:inline distT="0" distB="0" distL="0" distR="0" wp14:anchorId="5C8915ED" wp14:editId="4EECA811">
            <wp:extent cx="5400040" cy="275844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B930" w14:textId="0A39AF19" w:rsidR="00094263" w:rsidRDefault="00094263" w:rsidP="0041436C"/>
    <w:p w14:paraId="0482DA65" w14:textId="77777777" w:rsidR="00087147" w:rsidRDefault="00087147" w:rsidP="00087147">
      <w:pPr>
        <w:pStyle w:val="Titulo2Rel"/>
        <w:ind w:left="720"/>
      </w:pPr>
    </w:p>
    <w:p w14:paraId="24580190" w14:textId="2D46902E" w:rsidR="00087147" w:rsidRDefault="00087147" w:rsidP="00B96F0E">
      <w:pPr>
        <w:pStyle w:val="Titulo2Rel"/>
        <w:numPr>
          <w:ilvl w:val="1"/>
          <w:numId w:val="9"/>
        </w:numPr>
      </w:pPr>
      <w:bookmarkStart w:id="81" w:name="_Toc212243788"/>
      <w:r>
        <w:t>UC5 -</w:t>
      </w:r>
      <w:r w:rsidR="00EE13CE" w:rsidRPr="00EE13CE">
        <w:rPr>
          <w:bCs/>
        </w:rPr>
        <w:t xml:space="preserve"> </w:t>
      </w:r>
      <w:r w:rsidR="00EE13CE" w:rsidRPr="0038033B">
        <w:rPr>
          <w:bCs/>
        </w:rPr>
        <w:t>Adicionar módulos</w:t>
      </w:r>
      <w:bookmarkEnd w:id="81"/>
      <w:r w:rsidR="00EE13CE" w:rsidRPr="0038033B">
        <w:rPr>
          <w:bCs/>
        </w:rPr>
        <w:t> </w:t>
      </w:r>
    </w:p>
    <w:p w14:paraId="0A4A0CD7" w14:textId="77777777" w:rsidR="0075204E" w:rsidRDefault="00087147" w:rsidP="00B96F0E">
      <w:pPr>
        <w:pStyle w:val="Titulo3Rel"/>
        <w:numPr>
          <w:ilvl w:val="2"/>
          <w:numId w:val="9"/>
        </w:numPr>
      </w:pPr>
      <w:bookmarkStart w:id="82" w:name="_Toc212243789"/>
      <w:r>
        <w:t>Racional</w:t>
      </w:r>
      <w:bookmarkEnd w:id="82"/>
    </w:p>
    <w:tbl>
      <w:tblPr>
        <w:tblW w:w="84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4830"/>
        <w:gridCol w:w="1695"/>
      </w:tblGrid>
      <w:tr w:rsidR="0075204E" w:rsidRPr="0075204E" w14:paraId="1ECD8DA0" w14:textId="77777777" w:rsidTr="0075204E">
        <w:trPr>
          <w:trHeight w:val="300"/>
        </w:trPr>
        <w:tc>
          <w:tcPr>
            <w:tcW w:w="193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nil"/>
            </w:tcBorders>
            <w:shd w:val="clear" w:color="auto" w:fill="4472C4"/>
            <w:hideMark/>
          </w:tcPr>
          <w:p w14:paraId="55DB5AD6" w14:textId="77777777" w:rsidR="0075204E" w:rsidRPr="0075204E" w:rsidRDefault="0075204E" w:rsidP="0041436C">
            <w:r w:rsidRPr="0075204E">
              <w:lastRenderedPageBreak/>
              <w:t>Classe </w:t>
            </w:r>
          </w:p>
        </w:tc>
        <w:tc>
          <w:tcPr>
            <w:tcW w:w="4830" w:type="dxa"/>
            <w:tcBorders>
              <w:top w:val="single" w:sz="6" w:space="0" w:color="4472C4"/>
              <w:left w:val="nil"/>
              <w:bottom w:val="single" w:sz="6" w:space="0" w:color="4472C4"/>
              <w:right w:val="nil"/>
            </w:tcBorders>
            <w:shd w:val="clear" w:color="auto" w:fill="4472C4"/>
            <w:hideMark/>
          </w:tcPr>
          <w:p w14:paraId="5B38AF90" w14:textId="77777777" w:rsidR="0075204E" w:rsidRPr="0075204E" w:rsidRDefault="0075204E" w:rsidP="0041436C">
            <w:r w:rsidRPr="0075204E">
              <w:t>Responsabilidade </w:t>
            </w:r>
          </w:p>
        </w:tc>
        <w:tc>
          <w:tcPr>
            <w:tcW w:w="1695" w:type="dxa"/>
            <w:tcBorders>
              <w:top w:val="single" w:sz="6" w:space="0" w:color="4472C4"/>
              <w:left w:val="nil"/>
              <w:bottom w:val="single" w:sz="6" w:space="0" w:color="4472C4"/>
              <w:right w:val="single" w:sz="6" w:space="0" w:color="4472C4"/>
            </w:tcBorders>
            <w:shd w:val="clear" w:color="auto" w:fill="4472C4"/>
            <w:hideMark/>
          </w:tcPr>
          <w:p w14:paraId="28B40FC4" w14:textId="77777777" w:rsidR="0075204E" w:rsidRPr="0075204E" w:rsidRDefault="0075204E" w:rsidP="0041436C">
            <w:r w:rsidRPr="0075204E">
              <w:t>Justificação (Padrão) </w:t>
            </w:r>
          </w:p>
        </w:tc>
      </w:tr>
      <w:tr w:rsidR="0075204E" w:rsidRPr="0075204E" w14:paraId="1240A0DF" w14:textId="77777777" w:rsidTr="0075204E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4EBEE82C" w14:textId="77777777" w:rsidR="0075204E" w:rsidRPr="0075204E" w:rsidRDefault="0075204E" w:rsidP="0041436C">
            <w:r w:rsidRPr="0075204E">
              <w:t>Instituição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0CDDD0E8" w14:textId="77777777" w:rsidR="0075204E" w:rsidRPr="0075204E" w:rsidRDefault="0075204E" w:rsidP="0041436C">
            <w:r w:rsidRPr="0075204E">
              <w:t>Cria o módulo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34A3FD7E" w14:textId="77777777" w:rsidR="0075204E" w:rsidRPr="0075204E" w:rsidRDefault="0075204E" w:rsidP="0041436C">
            <w:proofErr w:type="spellStart"/>
            <w:r w:rsidRPr="0075204E">
              <w:t>Creator</w:t>
            </w:r>
            <w:proofErr w:type="spellEnd"/>
            <w:r w:rsidRPr="0075204E">
              <w:t> </w:t>
            </w:r>
          </w:p>
        </w:tc>
      </w:tr>
      <w:tr w:rsidR="0075204E" w:rsidRPr="0075204E" w14:paraId="580BCD6C" w14:textId="77777777" w:rsidTr="0075204E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5468332C" w14:textId="77777777" w:rsidR="0075204E" w:rsidRPr="0075204E" w:rsidRDefault="0075204E" w:rsidP="0041436C">
            <w:r w:rsidRPr="0075204E">
              <w:t>Módulo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3C80069C" w14:textId="77777777" w:rsidR="0075204E" w:rsidRPr="0075204E" w:rsidRDefault="0075204E" w:rsidP="0041436C">
            <w:r w:rsidRPr="0075204E">
              <w:t>Valida localmente os seus dados.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168A7088" w14:textId="77777777" w:rsidR="0075204E" w:rsidRPr="0075204E" w:rsidRDefault="0075204E" w:rsidP="0041436C">
            <w:r w:rsidRPr="0075204E">
              <w:t>IE </w:t>
            </w:r>
          </w:p>
        </w:tc>
      </w:tr>
      <w:tr w:rsidR="0075204E" w:rsidRPr="0075204E" w14:paraId="6F06E145" w14:textId="77777777" w:rsidTr="0075204E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57D49507" w14:textId="77777777" w:rsidR="0075204E" w:rsidRPr="0075204E" w:rsidRDefault="0075204E" w:rsidP="0041436C">
            <w:r w:rsidRPr="0075204E">
              <w:t>Instituição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16623DC" w14:textId="77777777" w:rsidR="0075204E" w:rsidRPr="0075204E" w:rsidRDefault="0075204E" w:rsidP="0041436C">
            <w:r w:rsidRPr="0075204E">
              <w:t>Valida globalmente os dados do módulo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67A5B22" w14:textId="77777777" w:rsidR="0075204E" w:rsidRPr="0075204E" w:rsidRDefault="0075204E" w:rsidP="0041436C">
            <w:r w:rsidRPr="0075204E">
              <w:t>IE </w:t>
            </w:r>
          </w:p>
        </w:tc>
      </w:tr>
      <w:tr w:rsidR="0075204E" w:rsidRPr="0075204E" w14:paraId="65837B61" w14:textId="77777777" w:rsidTr="0075204E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75FCFD90" w14:textId="77777777" w:rsidR="0075204E" w:rsidRPr="0075204E" w:rsidRDefault="0075204E" w:rsidP="0041436C">
            <w:r w:rsidRPr="0075204E">
              <w:t>Instituição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059873EE" w14:textId="77777777" w:rsidR="0075204E" w:rsidRPr="0075204E" w:rsidRDefault="0075204E" w:rsidP="0041436C">
            <w:r w:rsidRPr="0075204E">
              <w:t>Guarda o módulo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44A41341" w14:textId="77777777" w:rsidR="0075204E" w:rsidRPr="0075204E" w:rsidRDefault="0075204E" w:rsidP="0041436C">
            <w:r w:rsidRPr="0075204E">
              <w:t>IE </w:t>
            </w:r>
          </w:p>
        </w:tc>
      </w:tr>
    </w:tbl>
    <w:p w14:paraId="52C28D2A" w14:textId="77777777" w:rsidR="0075204E" w:rsidRDefault="0075204E" w:rsidP="0041436C"/>
    <w:p w14:paraId="35B92A13" w14:textId="276E6FC4" w:rsidR="0075204E" w:rsidRPr="0041436C" w:rsidRDefault="0075204E" w:rsidP="0041436C">
      <w:pPr>
        <w:rPr>
          <w:b/>
          <w:bCs/>
        </w:rPr>
      </w:pPr>
      <w:r w:rsidRPr="0041436C">
        <w:rPr>
          <w:b/>
          <w:bCs/>
        </w:rPr>
        <w:t>Quem coordena o UC? </w:t>
      </w:r>
    </w:p>
    <w:p w14:paraId="1B8FF305" w14:textId="77777777" w:rsidR="0075204E" w:rsidRPr="0075204E" w:rsidRDefault="0075204E" w:rsidP="0041436C">
      <w:r w:rsidRPr="0075204E">
        <w:t> </w:t>
      </w:r>
    </w:p>
    <w:p w14:paraId="7C6AD1AB" w14:textId="77777777" w:rsidR="0075204E" w:rsidRPr="0075204E" w:rsidRDefault="0075204E" w:rsidP="0041436C">
      <w:pPr>
        <w:rPr>
          <w:b/>
        </w:rPr>
      </w:pPr>
      <w:r w:rsidRPr="0075204E">
        <w:t xml:space="preserve">Pelo GRASP podemos usar o padrão </w:t>
      </w:r>
      <w:proofErr w:type="spellStart"/>
      <w:r w:rsidRPr="0075204E">
        <w:t>Controller</w:t>
      </w:r>
      <w:proofErr w:type="spellEnd"/>
      <w:r w:rsidRPr="0075204E">
        <w:t>: implica a existência de uma classe “</w:t>
      </w:r>
      <w:proofErr w:type="spellStart"/>
      <w:r w:rsidRPr="0075204E">
        <w:t>AdicionarMódulo_Controller</w:t>
      </w:r>
      <w:proofErr w:type="spellEnd"/>
      <w:r w:rsidRPr="0075204E">
        <w:t>”. Esta classe é responsável por coordenar/distribuir as ações realizadas na User Interface (UI) com o resto do sistema. </w:t>
      </w:r>
    </w:p>
    <w:p w14:paraId="28FA7892" w14:textId="77777777" w:rsidR="0075204E" w:rsidRPr="0075204E" w:rsidRDefault="0075204E" w:rsidP="0041436C">
      <w:r w:rsidRPr="0075204E">
        <w:t> </w:t>
      </w:r>
    </w:p>
    <w:p w14:paraId="2BF03ECD" w14:textId="77777777" w:rsidR="0075204E" w:rsidRPr="0041436C" w:rsidRDefault="0075204E" w:rsidP="0041436C">
      <w:pPr>
        <w:rPr>
          <w:b/>
          <w:bCs/>
        </w:rPr>
      </w:pPr>
      <w:r w:rsidRPr="0041436C">
        <w:rPr>
          <w:b/>
          <w:bCs/>
        </w:rPr>
        <w:t>Sistematização: </w:t>
      </w:r>
    </w:p>
    <w:p w14:paraId="0EC944C8" w14:textId="77777777" w:rsidR="0075204E" w:rsidRDefault="0075204E" w:rsidP="0041436C">
      <w:pPr>
        <w:rPr>
          <w:b/>
        </w:rPr>
      </w:pPr>
    </w:p>
    <w:p w14:paraId="3AA5F612" w14:textId="19A94BAF" w:rsidR="0075204E" w:rsidRPr="0075204E" w:rsidRDefault="0075204E" w:rsidP="0041436C">
      <w:pPr>
        <w:rPr>
          <w:b/>
        </w:rPr>
      </w:pPr>
      <w:r w:rsidRPr="0075204E">
        <w:t xml:space="preserve">Do racional resulta que as </w:t>
      </w:r>
      <w:r w:rsidRPr="0041436C">
        <w:rPr>
          <w:b/>
          <w:bCs/>
        </w:rPr>
        <w:t>classes conceptuais</w:t>
      </w:r>
      <w:r w:rsidRPr="0075204E">
        <w:t xml:space="preserve"> promovidas a </w:t>
      </w:r>
      <w:r w:rsidRPr="0041436C">
        <w:rPr>
          <w:b/>
          <w:bCs/>
        </w:rPr>
        <w:t>classes de software</w:t>
      </w:r>
      <w:r w:rsidRPr="0075204E">
        <w:t xml:space="preserve"> são: </w:t>
      </w:r>
    </w:p>
    <w:p w14:paraId="0BDDE1D7" w14:textId="77777777" w:rsidR="0075204E" w:rsidRPr="0041436C" w:rsidRDefault="0075204E" w:rsidP="0041436C">
      <w:pPr>
        <w:pStyle w:val="PargrafodaLista"/>
        <w:numPr>
          <w:ilvl w:val="0"/>
          <w:numId w:val="56"/>
        </w:numPr>
        <w:rPr>
          <w:b/>
        </w:rPr>
      </w:pPr>
      <w:r w:rsidRPr="0075204E">
        <w:t>Instituição </w:t>
      </w:r>
    </w:p>
    <w:p w14:paraId="5A2DABA7" w14:textId="77777777" w:rsidR="0075204E" w:rsidRPr="0041436C" w:rsidRDefault="0075204E" w:rsidP="0041436C">
      <w:pPr>
        <w:pStyle w:val="PargrafodaLista"/>
        <w:numPr>
          <w:ilvl w:val="0"/>
          <w:numId w:val="56"/>
        </w:numPr>
        <w:rPr>
          <w:b/>
        </w:rPr>
      </w:pPr>
      <w:r w:rsidRPr="0075204E">
        <w:t>Módulo </w:t>
      </w:r>
    </w:p>
    <w:p w14:paraId="251F0880" w14:textId="77777777" w:rsidR="0075204E" w:rsidRPr="0041436C" w:rsidRDefault="0075204E" w:rsidP="0041436C">
      <w:pPr>
        <w:pStyle w:val="PargrafodaLista"/>
        <w:numPr>
          <w:ilvl w:val="0"/>
          <w:numId w:val="56"/>
        </w:numPr>
        <w:rPr>
          <w:b/>
        </w:rPr>
      </w:pPr>
      <w:proofErr w:type="spellStart"/>
      <w:r w:rsidRPr="0075204E">
        <w:t>CoordenadorAcadémico</w:t>
      </w:r>
      <w:proofErr w:type="spellEnd"/>
      <w:r w:rsidRPr="0075204E">
        <w:t> </w:t>
      </w:r>
    </w:p>
    <w:p w14:paraId="3CC53C00" w14:textId="77777777" w:rsidR="0075204E" w:rsidRDefault="0075204E" w:rsidP="0041436C">
      <w:pPr>
        <w:rPr>
          <w:b/>
        </w:rPr>
      </w:pPr>
    </w:p>
    <w:p w14:paraId="3295E061" w14:textId="5A6055B7" w:rsidR="0075204E" w:rsidRPr="0075204E" w:rsidRDefault="0075204E" w:rsidP="0041436C">
      <w:pPr>
        <w:rPr>
          <w:b/>
        </w:rPr>
      </w:pPr>
      <w:r w:rsidRPr="0075204E">
        <w:t xml:space="preserve">Outras classes de software (i.e. </w:t>
      </w:r>
      <w:proofErr w:type="spellStart"/>
      <w:r w:rsidRPr="0041436C">
        <w:rPr>
          <w:b/>
          <w:bCs/>
        </w:rPr>
        <w:t>Pure</w:t>
      </w:r>
      <w:proofErr w:type="spellEnd"/>
      <w:r w:rsidRPr="0041436C">
        <w:rPr>
          <w:b/>
          <w:bCs/>
        </w:rPr>
        <w:t xml:space="preserve"> </w:t>
      </w:r>
      <w:proofErr w:type="spellStart"/>
      <w:r w:rsidRPr="0041436C">
        <w:rPr>
          <w:b/>
          <w:bCs/>
        </w:rPr>
        <w:t>Fabrication</w:t>
      </w:r>
      <w:proofErr w:type="spellEnd"/>
      <w:r w:rsidRPr="0075204E">
        <w:t>) identificadas: </w:t>
      </w:r>
    </w:p>
    <w:p w14:paraId="3ACDC6D3" w14:textId="77777777" w:rsidR="0075204E" w:rsidRPr="0041436C" w:rsidRDefault="0075204E" w:rsidP="0041436C">
      <w:pPr>
        <w:pStyle w:val="PargrafodaLista"/>
        <w:numPr>
          <w:ilvl w:val="0"/>
          <w:numId w:val="57"/>
        </w:numPr>
        <w:rPr>
          <w:b/>
        </w:rPr>
      </w:pPr>
      <w:proofErr w:type="spellStart"/>
      <w:r w:rsidRPr="0075204E">
        <w:t>AdicionarMódulo_Controller</w:t>
      </w:r>
      <w:proofErr w:type="spellEnd"/>
      <w:r w:rsidRPr="0075204E">
        <w:t> </w:t>
      </w:r>
    </w:p>
    <w:p w14:paraId="0351617A" w14:textId="77777777" w:rsidR="0075204E" w:rsidRPr="0041436C" w:rsidRDefault="0075204E" w:rsidP="0041436C">
      <w:pPr>
        <w:pStyle w:val="PargrafodaLista"/>
        <w:numPr>
          <w:ilvl w:val="0"/>
          <w:numId w:val="57"/>
        </w:numPr>
        <w:rPr>
          <w:b/>
        </w:rPr>
      </w:pPr>
      <w:proofErr w:type="spellStart"/>
      <w:r w:rsidRPr="0075204E">
        <w:t>AdicionarMóduloUI</w:t>
      </w:r>
      <w:proofErr w:type="spellEnd"/>
      <w:r w:rsidRPr="0075204E">
        <w:t> </w:t>
      </w:r>
    </w:p>
    <w:p w14:paraId="76FBAF2D" w14:textId="0FAD66B6" w:rsidR="00087147" w:rsidRDefault="00087147" w:rsidP="0041436C"/>
    <w:p w14:paraId="35F21DE6" w14:textId="77777777" w:rsidR="0041436C" w:rsidRDefault="00087147" w:rsidP="00B96F0E">
      <w:pPr>
        <w:pStyle w:val="Titulo2Rel"/>
        <w:numPr>
          <w:ilvl w:val="2"/>
          <w:numId w:val="9"/>
        </w:numPr>
      </w:pPr>
      <w:bookmarkStart w:id="83" w:name="_Toc212243790"/>
      <w:r>
        <w:t>Diagrama de sequência</w:t>
      </w:r>
      <w:bookmarkEnd w:id="83"/>
    </w:p>
    <w:p w14:paraId="0EB9817C" w14:textId="389E8F74" w:rsidR="00087147" w:rsidRDefault="0075204E" w:rsidP="0041436C">
      <w:r>
        <w:rPr>
          <w:noProof/>
        </w:rPr>
        <w:lastRenderedPageBreak/>
        <w:drawing>
          <wp:inline distT="0" distB="0" distL="0" distR="0" wp14:anchorId="5B883127" wp14:editId="1C72ECD9">
            <wp:extent cx="5400040" cy="3447415"/>
            <wp:effectExtent l="0" t="0" r="0" b="635"/>
            <wp:docPr id="309891661" name="Imagem 1" descr="Uma imagem com texto, captura de ecrã, Paralel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91661" name="Imagem 1" descr="Uma imagem com texto, captura de ecrã, Paralelo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AF83" w14:textId="77777777" w:rsidR="0041436C" w:rsidRDefault="00087147" w:rsidP="00B96F0E">
      <w:pPr>
        <w:pStyle w:val="Titulo2Rel"/>
        <w:numPr>
          <w:ilvl w:val="2"/>
          <w:numId w:val="9"/>
        </w:numPr>
      </w:pPr>
      <w:bookmarkStart w:id="84" w:name="_Toc212243791"/>
      <w:r>
        <w:t>Diagrama de classes</w:t>
      </w:r>
      <w:bookmarkEnd w:id="84"/>
    </w:p>
    <w:p w14:paraId="3E73214E" w14:textId="77777777" w:rsidR="0041436C" w:rsidRDefault="0041436C" w:rsidP="0041436C">
      <w:pPr>
        <w:pStyle w:val="Titulo2Rel"/>
        <w:ind w:left="720"/>
      </w:pPr>
    </w:p>
    <w:p w14:paraId="5F645C94" w14:textId="4776802A" w:rsidR="00087147" w:rsidRDefault="0075204E" w:rsidP="0041436C">
      <w:r>
        <w:rPr>
          <w:noProof/>
        </w:rPr>
        <w:drawing>
          <wp:inline distT="0" distB="0" distL="0" distR="0" wp14:anchorId="09E99C67" wp14:editId="25BB1943">
            <wp:extent cx="4919980" cy="2724150"/>
            <wp:effectExtent l="0" t="0" r="0" b="0"/>
            <wp:docPr id="80667635" name="Imagem 2" descr="Uma imagem com texto, captura de ecrã, file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7635" name="Imagem 2" descr="Uma imagem com texto, captura de ecrã, file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8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283E4" w14:textId="77777777" w:rsidR="00087147" w:rsidRDefault="00087147" w:rsidP="00087147">
      <w:pPr>
        <w:pStyle w:val="Titulo2Rel"/>
        <w:ind w:left="720"/>
      </w:pPr>
    </w:p>
    <w:p w14:paraId="0E77B177" w14:textId="52B54F91" w:rsidR="00087147" w:rsidRDefault="00087147" w:rsidP="00B96F0E">
      <w:pPr>
        <w:pStyle w:val="Titulo2Rel"/>
        <w:numPr>
          <w:ilvl w:val="1"/>
          <w:numId w:val="9"/>
        </w:numPr>
      </w:pPr>
      <w:bookmarkStart w:id="85" w:name="_Toc212243792"/>
      <w:r>
        <w:t>UC6 -</w:t>
      </w:r>
      <w:r w:rsidR="00EE13CE" w:rsidRPr="00EE13CE">
        <w:rPr>
          <w:bCs/>
        </w:rPr>
        <w:t xml:space="preserve"> </w:t>
      </w:r>
      <w:r w:rsidR="00EE13CE" w:rsidRPr="00A16033">
        <w:rPr>
          <w:bCs/>
        </w:rPr>
        <w:t>Consultar lista de cursos em determinado estado</w:t>
      </w:r>
      <w:bookmarkEnd w:id="85"/>
      <w:r w:rsidR="00EE13CE" w:rsidRPr="00A16033">
        <w:rPr>
          <w:bCs/>
        </w:rPr>
        <w:t> </w:t>
      </w:r>
    </w:p>
    <w:p w14:paraId="0620A4B3" w14:textId="77777777" w:rsidR="0075204E" w:rsidRDefault="00087147" w:rsidP="00B96F0E">
      <w:pPr>
        <w:pStyle w:val="Titulo3Rel"/>
        <w:numPr>
          <w:ilvl w:val="2"/>
          <w:numId w:val="9"/>
        </w:numPr>
      </w:pPr>
      <w:bookmarkStart w:id="86" w:name="_Toc212243793"/>
      <w:r>
        <w:t>Racional</w:t>
      </w:r>
      <w:bookmarkEnd w:id="86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4830"/>
        <w:gridCol w:w="1695"/>
      </w:tblGrid>
      <w:tr w:rsidR="0075204E" w:rsidRPr="0075204E" w14:paraId="5D516A17" w14:textId="77777777">
        <w:trPr>
          <w:trHeight w:val="300"/>
        </w:trPr>
        <w:tc>
          <w:tcPr>
            <w:tcW w:w="193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nil"/>
            </w:tcBorders>
            <w:shd w:val="clear" w:color="auto" w:fill="4472C4"/>
            <w:hideMark/>
          </w:tcPr>
          <w:p w14:paraId="2D5B097F" w14:textId="77777777" w:rsidR="0075204E" w:rsidRPr="0075204E" w:rsidRDefault="0075204E" w:rsidP="0041436C">
            <w:r w:rsidRPr="0075204E">
              <w:t>Classe </w:t>
            </w:r>
          </w:p>
        </w:tc>
        <w:tc>
          <w:tcPr>
            <w:tcW w:w="4830" w:type="dxa"/>
            <w:tcBorders>
              <w:top w:val="single" w:sz="6" w:space="0" w:color="4472C4"/>
              <w:left w:val="nil"/>
              <w:bottom w:val="single" w:sz="6" w:space="0" w:color="4472C4"/>
              <w:right w:val="nil"/>
            </w:tcBorders>
            <w:shd w:val="clear" w:color="auto" w:fill="4472C4"/>
            <w:hideMark/>
          </w:tcPr>
          <w:p w14:paraId="188815E5" w14:textId="77777777" w:rsidR="0075204E" w:rsidRPr="0075204E" w:rsidRDefault="0075204E" w:rsidP="0041436C">
            <w:r w:rsidRPr="0075204E">
              <w:t>Responsabilidade </w:t>
            </w:r>
          </w:p>
        </w:tc>
        <w:tc>
          <w:tcPr>
            <w:tcW w:w="1695" w:type="dxa"/>
            <w:tcBorders>
              <w:top w:val="single" w:sz="6" w:space="0" w:color="4472C4"/>
              <w:left w:val="nil"/>
              <w:bottom w:val="single" w:sz="6" w:space="0" w:color="4472C4"/>
              <w:right w:val="single" w:sz="6" w:space="0" w:color="4472C4"/>
            </w:tcBorders>
            <w:shd w:val="clear" w:color="auto" w:fill="4472C4"/>
            <w:hideMark/>
          </w:tcPr>
          <w:p w14:paraId="37BCB3FB" w14:textId="77777777" w:rsidR="0075204E" w:rsidRPr="0075204E" w:rsidRDefault="0075204E" w:rsidP="0041436C">
            <w:r w:rsidRPr="0075204E">
              <w:t>Justificação (Padrão) </w:t>
            </w:r>
          </w:p>
        </w:tc>
      </w:tr>
      <w:tr w:rsidR="0075204E" w:rsidRPr="0075204E" w14:paraId="0A30D372" w14:textId="77777777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75FE041" w14:textId="77777777" w:rsidR="0075204E" w:rsidRPr="0075204E" w:rsidRDefault="0075204E" w:rsidP="0041436C">
            <w:r w:rsidRPr="0075204E">
              <w:t>Instituição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542AE6AB" w14:textId="77777777" w:rsidR="0075204E" w:rsidRPr="0075204E" w:rsidRDefault="0075204E" w:rsidP="0041436C">
            <w:r w:rsidRPr="0075204E">
              <w:t>Tem cursos em diferentes estados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0CE00BC9" w14:textId="77777777" w:rsidR="0075204E" w:rsidRPr="0075204E" w:rsidRDefault="0075204E" w:rsidP="0041436C">
            <w:r w:rsidRPr="0075204E">
              <w:t>IE </w:t>
            </w:r>
          </w:p>
        </w:tc>
      </w:tr>
    </w:tbl>
    <w:p w14:paraId="612EF63C" w14:textId="26362470" w:rsidR="00087147" w:rsidRDefault="00087147" w:rsidP="0041436C"/>
    <w:p w14:paraId="49E2B792" w14:textId="77777777" w:rsidR="0075204E" w:rsidRPr="0041436C" w:rsidRDefault="0075204E" w:rsidP="0041436C">
      <w:pPr>
        <w:rPr>
          <w:b/>
          <w:bCs/>
        </w:rPr>
      </w:pPr>
      <w:r w:rsidRPr="0041436C">
        <w:rPr>
          <w:b/>
          <w:bCs/>
        </w:rPr>
        <w:lastRenderedPageBreak/>
        <w:t>Quem coordena o UC? </w:t>
      </w:r>
    </w:p>
    <w:p w14:paraId="16696A1F" w14:textId="66FB185E" w:rsidR="0075204E" w:rsidRPr="0075204E" w:rsidRDefault="0075204E" w:rsidP="0041436C">
      <w:pPr>
        <w:rPr>
          <w:b/>
        </w:rPr>
      </w:pPr>
      <w:r w:rsidRPr="0075204E">
        <w:t xml:space="preserve">Pelo GRASP podemos usar o padrão </w:t>
      </w:r>
      <w:proofErr w:type="spellStart"/>
      <w:r w:rsidRPr="0075204E">
        <w:t>Controller</w:t>
      </w:r>
      <w:proofErr w:type="spellEnd"/>
      <w:r w:rsidRPr="0075204E">
        <w:t>: implica a existência de uma classe “</w:t>
      </w:r>
      <w:proofErr w:type="spellStart"/>
      <w:r w:rsidRPr="0075204E">
        <w:t>ConsultarCursos_Controller</w:t>
      </w:r>
      <w:proofErr w:type="spellEnd"/>
      <w:r w:rsidRPr="0075204E">
        <w:t>”. Esta classe é responsável por coordenar/distribuir as ações realizadas na User Interface (UI) com o resto do sistema. </w:t>
      </w:r>
    </w:p>
    <w:p w14:paraId="6518D7AA" w14:textId="77777777" w:rsidR="0075204E" w:rsidRPr="00FD3527" w:rsidRDefault="0075204E" w:rsidP="0041436C">
      <w:r w:rsidRPr="00FD3527">
        <w:t> </w:t>
      </w:r>
    </w:p>
    <w:p w14:paraId="05167BA3" w14:textId="77777777" w:rsidR="0075204E" w:rsidRPr="0041436C" w:rsidRDefault="0075204E" w:rsidP="0041436C">
      <w:pPr>
        <w:rPr>
          <w:b/>
          <w:bCs/>
        </w:rPr>
      </w:pPr>
      <w:r w:rsidRPr="0041436C">
        <w:rPr>
          <w:b/>
          <w:bCs/>
        </w:rPr>
        <w:t>Sistematização: </w:t>
      </w:r>
    </w:p>
    <w:p w14:paraId="6EC02014" w14:textId="77777777" w:rsidR="0075204E" w:rsidRDefault="0075204E" w:rsidP="0041436C"/>
    <w:p w14:paraId="4A91DEC0" w14:textId="759BA2C4" w:rsidR="0075204E" w:rsidRPr="0075204E" w:rsidRDefault="0075204E" w:rsidP="0041436C">
      <w:pPr>
        <w:rPr>
          <w:b/>
        </w:rPr>
      </w:pPr>
      <w:r w:rsidRPr="0075204E">
        <w:t xml:space="preserve">Do racional resulta que as </w:t>
      </w:r>
      <w:r w:rsidRPr="0041436C">
        <w:rPr>
          <w:b/>
          <w:bCs/>
        </w:rPr>
        <w:t>classes conceptuais</w:t>
      </w:r>
      <w:r w:rsidRPr="0075204E">
        <w:t xml:space="preserve"> promovidas a </w:t>
      </w:r>
      <w:r w:rsidRPr="0041436C">
        <w:rPr>
          <w:b/>
          <w:bCs/>
        </w:rPr>
        <w:t>classes de software</w:t>
      </w:r>
      <w:r w:rsidRPr="0075204E">
        <w:t xml:space="preserve"> são: </w:t>
      </w:r>
    </w:p>
    <w:p w14:paraId="591B50FA" w14:textId="77777777" w:rsidR="0075204E" w:rsidRPr="0041436C" w:rsidRDefault="0075204E" w:rsidP="0041436C">
      <w:pPr>
        <w:pStyle w:val="PargrafodaLista"/>
        <w:numPr>
          <w:ilvl w:val="0"/>
          <w:numId w:val="58"/>
        </w:numPr>
        <w:rPr>
          <w:b/>
        </w:rPr>
      </w:pPr>
      <w:r w:rsidRPr="0075204E">
        <w:t>Instituição </w:t>
      </w:r>
    </w:p>
    <w:p w14:paraId="07FE6FE0" w14:textId="77777777" w:rsidR="0075204E" w:rsidRPr="0041436C" w:rsidRDefault="0075204E" w:rsidP="0041436C">
      <w:pPr>
        <w:pStyle w:val="PargrafodaLista"/>
        <w:numPr>
          <w:ilvl w:val="0"/>
          <w:numId w:val="58"/>
        </w:numPr>
        <w:rPr>
          <w:b/>
        </w:rPr>
      </w:pPr>
      <w:r w:rsidRPr="0075204E">
        <w:t>Cursos </w:t>
      </w:r>
    </w:p>
    <w:p w14:paraId="47168AD0" w14:textId="77777777" w:rsidR="0075204E" w:rsidRPr="0041436C" w:rsidRDefault="0075204E" w:rsidP="0041436C">
      <w:pPr>
        <w:pStyle w:val="PargrafodaLista"/>
        <w:numPr>
          <w:ilvl w:val="0"/>
          <w:numId w:val="58"/>
        </w:numPr>
        <w:rPr>
          <w:b/>
        </w:rPr>
      </w:pPr>
      <w:proofErr w:type="spellStart"/>
      <w:r w:rsidRPr="0075204E">
        <w:t>CoordenadorAcadémico</w:t>
      </w:r>
      <w:proofErr w:type="spellEnd"/>
      <w:r w:rsidRPr="0075204E">
        <w:t> </w:t>
      </w:r>
    </w:p>
    <w:p w14:paraId="78C6786E" w14:textId="77777777" w:rsidR="0075204E" w:rsidRPr="0075204E" w:rsidRDefault="0075204E" w:rsidP="0041436C">
      <w:pPr>
        <w:rPr>
          <w:b/>
        </w:rPr>
      </w:pPr>
    </w:p>
    <w:p w14:paraId="46D82E5F" w14:textId="5B9B883D" w:rsidR="0075204E" w:rsidRPr="0075204E" w:rsidRDefault="0075204E" w:rsidP="0041436C">
      <w:pPr>
        <w:rPr>
          <w:b/>
        </w:rPr>
      </w:pPr>
      <w:r w:rsidRPr="0075204E">
        <w:t xml:space="preserve">Outras classes de software (i.e. </w:t>
      </w:r>
      <w:proofErr w:type="spellStart"/>
      <w:r w:rsidRPr="0041436C">
        <w:rPr>
          <w:b/>
          <w:bCs/>
        </w:rPr>
        <w:t>Pure</w:t>
      </w:r>
      <w:proofErr w:type="spellEnd"/>
      <w:r w:rsidRPr="0041436C">
        <w:rPr>
          <w:b/>
          <w:bCs/>
        </w:rPr>
        <w:t xml:space="preserve"> </w:t>
      </w:r>
      <w:proofErr w:type="spellStart"/>
      <w:r w:rsidRPr="0041436C">
        <w:rPr>
          <w:b/>
          <w:bCs/>
        </w:rPr>
        <w:t>Fabrication</w:t>
      </w:r>
      <w:proofErr w:type="spellEnd"/>
      <w:r w:rsidRPr="0075204E">
        <w:t>) identificadas: </w:t>
      </w:r>
    </w:p>
    <w:p w14:paraId="6E77C00F" w14:textId="77777777" w:rsidR="0075204E" w:rsidRPr="0041436C" w:rsidRDefault="0075204E" w:rsidP="0041436C">
      <w:pPr>
        <w:pStyle w:val="PargrafodaLista"/>
        <w:numPr>
          <w:ilvl w:val="0"/>
          <w:numId w:val="59"/>
        </w:numPr>
        <w:rPr>
          <w:b/>
        </w:rPr>
      </w:pPr>
      <w:proofErr w:type="spellStart"/>
      <w:r w:rsidRPr="0075204E">
        <w:t>ConsularCursos_Controller</w:t>
      </w:r>
      <w:proofErr w:type="spellEnd"/>
      <w:r w:rsidRPr="0075204E">
        <w:t> </w:t>
      </w:r>
    </w:p>
    <w:p w14:paraId="030FFF95" w14:textId="77777777" w:rsidR="0075204E" w:rsidRPr="0041436C" w:rsidRDefault="0075204E" w:rsidP="0041436C">
      <w:pPr>
        <w:pStyle w:val="PargrafodaLista"/>
        <w:numPr>
          <w:ilvl w:val="0"/>
          <w:numId w:val="59"/>
        </w:numPr>
        <w:rPr>
          <w:b/>
        </w:rPr>
      </w:pPr>
      <w:proofErr w:type="spellStart"/>
      <w:r w:rsidRPr="0075204E">
        <w:t>ConsultarCursos_UI</w:t>
      </w:r>
      <w:proofErr w:type="spellEnd"/>
      <w:r w:rsidRPr="0075204E">
        <w:t> </w:t>
      </w:r>
    </w:p>
    <w:p w14:paraId="7BC704DA" w14:textId="77777777" w:rsidR="0075204E" w:rsidRDefault="0075204E" w:rsidP="0075204E">
      <w:pPr>
        <w:pStyle w:val="Titulo3Rel"/>
      </w:pPr>
    </w:p>
    <w:p w14:paraId="36A981CD" w14:textId="77777777" w:rsidR="0041436C" w:rsidRDefault="00087147" w:rsidP="00B96F0E">
      <w:pPr>
        <w:pStyle w:val="Titulo2Rel"/>
        <w:numPr>
          <w:ilvl w:val="2"/>
          <w:numId w:val="9"/>
        </w:numPr>
      </w:pPr>
      <w:bookmarkStart w:id="87" w:name="_Toc212243794"/>
      <w:r>
        <w:t>Diagrama de sequência</w:t>
      </w:r>
      <w:bookmarkEnd w:id="87"/>
    </w:p>
    <w:p w14:paraId="40F1B5F7" w14:textId="77777777" w:rsidR="0041436C" w:rsidRDefault="0041436C" w:rsidP="0041436C">
      <w:pPr>
        <w:pStyle w:val="Titulo2Rel"/>
        <w:ind w:left="720"/>
      </w:pPr>
    </w:p>
    <w:p w14:paraId="47B9B3C1" w14:textId="1FE57622" w:rsidR="00087147" w:rsidRDefault="0075204E" w:rsidP="0041436C">
      <w:r>
        <w:rPr>
          <w:noProof/>
        </w:rPr>
        <w:drawing>
          <wp:inline distT="0" distB="0" distL="0" distR="0" wp14:anchorId="7FEE61A3" wp14:editId="1860F91E">
            <wp:extent cx="5400040" cy="2266950"/>
            <wp:effectExtent l="0" t="0" r="0" b="0"/>
            <wp:docPr id="299343987" name="Imagem 4" descr="Uma imagem com texto, file, Paralel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43987" name="Imagem 4" descr="Uma imagem com texto, file, Paralelo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E825B" w14:textId="77777777" w:rsidR="0041436C" w:rsidRDefault="00087147" w:rsidP="00B96F0E">
      <w:pPr>
        <w:pStyle w:val="Titulo2Rel"/>
        <w:numPr>
          <w:ilvl w:val="2"/>
          <w:numId w:val="9"/>
        </w:numPr>
      </w:pPr>
      <w:bookmarkStart w:id="88" w:name="_Toc212243795"/>
      <w:r>
        <w:t>Diagrama de classes</w:t>
      </w:r>
      <w:bookmarkEnd w:id="88"/>
    </w:p>
    <w:p w14:paraId="5347C9A0" w14:textId="77777777" w:rsidR="0041436C" w:rsidRDefault="0041436C" w:rsidP="0041436C">
      <w:pPr>
        <w:pStyle w:val="Titulo2Rel"/>
        <w:ind w:left="720"/>
      </w:pPr>
    </w:p>
    <w:p w14:paraId="215FF789" w14:textId="241BA2F8" w:rsidR="00087147" w:rsidRDefault="0075204E" w:rsidP="0041436C">
      <w:r>
        <w:rPr>
          <w:noProof/>
        </w:rPr>
        <w:lastRenderedPageBreak/>
        <w:drawing>
          <wp:inline distT="0" distB="0" distL="0" distR="0" wp14:anchorId="77A5AE1E" wp14:editId="78049E85">
            <wp:extent cx="5400040" cy="1657350"/>
            <wp:effectExtent l="0" t="0" r="0" b="0"/>
            <wp:docPr id="221545382" name="Imagem 5" descr="Uma imagem com texto, captura de ecrã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45382" name="Imagem 5" descr="Uma imagem com texto, captura de ecrã, file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E1B1" w14:textId="77777777" w:rsidR="00087147" w:rsidRDefault="00087147" w:rsidP="00087147">
      <w:pPr>
        <w:pStyle w:val="Titulo2Rel"/>
        <w:ind w:left="720"/>
      </w:pPr>
    </w:p>
    <w:p w14:paraId="69DC33E8" w14:textId="324976CD" w:rsidR="00087147" w:rsidRDefault="00087147" w:rsidP="00B96F0E">
      <w:pPr>
        <w:pStyle w:val="Titulo2Rel"/>
        <w:numPr>
          <w:ilvl w:val="1"/>
          <w:numId w:val="9"/>
        </w:numPr>
      </w:pPr>
      <w:bookmarkStart w:id="89" w:name="_Toc212243796"/>
      <w:r>
        <w:t>UC7 -</w:t>
      </w:r>
      <w:r w:rsidR="00EE13CE" w:rsidRPr="00EE13CE">
        <w:rPr>
          <w:bCs/>
        </w:rPr>
        <w:t xml:space="preserve"> </w:t>
      </w:r>
      <w:r w:rsidR="00EE13CE" w:rsidRPr="00A16033">
        <w:rPr>
          <w:bCs/>
        </w:rPr>
        <w:t>Submeter matrícula</w:t>
      </w:r>
      <w:bookmarkEnd w:id="89"/>
    </w:p>
    <w:p w14:paraId="17813E62" w14:textId="77777777" w:rsidR="000A463D" w:rsidRDefault="00087147" w:rsidP="00B96F0E">
      <w:pPr>
        <w:pStyle w:val="Titulo3Rel"/>
        <w:numPr>
          <w:ilvl w:val="2"/>
          <w:numId w:val="9"/>
        </w:numPr>
      </w:pPr>
      <w:bookmarkStart w:id="90" w:name="_Toc212243797"/>
      <w:r>
        <w:t>Racional</w:t>
      </w:r>
      <w:bookmarkEnd w:id="90"/>
    </w:p>
    <w:tbl>
      <w:tblPr>
        <w:tblW w:w="84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4830"/>
        <w:gridCol w:w="1695"/>
      </w:tblGrid>
      <w:tr w:rsidR="000A463D" w:rsidRPr="000A463D" w14:paraId="380517F6" w14:textId="77777777" w:rsidTr="000A463D">
        <w:trPr>
          <w:trHeight w:val="300"/>
        </w:trPr>
        <w:tc>
          <w:tcPr>
            <w:tcW w:w="193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nil"/>
            </w:tcBorders>
            <w:shd w:val="clear" w:color="auto" w:fill="4472C4"/>
            <w:hideMark/>
          </w:tcPr>
          <w:p w14:paraId="5442E2C8" w14:textId="77777777" w:rsidR="000A463D" w:rsidRPr="000A463D" w:rsidRDefault="000A463D" w:rsidP="0041436C">
            <w:r w:rsidRPr="000A463D">
              <w:t>Classe </w:t>
            </w:r>
          </w:p>
        </w:tc>
        <w:tc>
          <w:tcPr>
            <w:tcW w:w="4830" w:type="dxa"/>
            <w:tcBorders>
              <w:top w:val="single" w:sz="6" w:space="0" w:color="4472C4"/>
              <w:left w:val="nil"/>
              <w:bottom w:val="single" w:sz="6" w:space="0" w:color="4472C4"/>
              <w:right w:val="nil"/>
            </w:tcBorders>
            <w:shd w:val="clear" w:color="auto" w:fill="4472C4"/>
            <w:hideMark/>
          </w:tcPr>
          <w:p w14:paraId="250300CE" w14:textId="77777777" w:rsidR="000A463D" w:rsidRPr="000A463D" w:rsidRDefault="000A463D" w:rsidP="0041436C">
            <w:r w:rsidRPr="000A463D">
              <w:t>Responsabilidade </w:t>
            </w:r>
          </w:p>
        </w:tc>
        <w:tc>
          <w:tcPr>
            <w:tcW w:w="1695" w:type="dxa"/>
            <w:tcBorders>
              <w:top w:val="single" w:sz="6" w:space="0" w:color="4472C4"/>
              <w:left w:val="nil"/>
              <w:bottom w:val="single" w:sz="6" w:space="0" w:color="4472C4"/>
              <w:right w:val="single" w:sz="6" w:space="0" w:color="4472C4"/>
            </w:tcBorders>
            <w:shd w:val="clear" w:color="auto" w:fill="4472C4"/>
            <w:hideMark/>
          </w:tcPr>
          <w:p w14:paraId="7F4292C2" w14:textId="77777777" w:rsidR="000A463D" w:rsidRPr="000A463D" w:rsidRDefault="000A463D" w:rsidP="0041436C">
            <w:r w:rsidRPr="000A463D">
              <w:t>Justificação (Padrão) </w:t>
            </w:r>
          </w:p>
        </w:tc>
      </w:tr>
      <w:tr w:rsidR="000A463D" w:rsidRPr="000A463D" w14:paraId="0635BA82" w14:textId="77777777" w:rsidTr="000A463D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3674F908" w14:textId="77777777" w:rsidR="000A463D" w:rsidRPr="000A463D" w:rsidRDefault="000A463D" w:rsidP="0041436C">
            <w:r w:rsidRPr="000A463D">
              <w:t>Instituição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40827861" w14:textId="77777777" w:rsidR="000A463D" w:rsidRPr="000A463D" w:rsidRDefault="000A463D" w:rsidP="0041436C">
            <w:r w:rsidRPr="000A463D">
              <w:t>Cria o Candidato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6850FE39" w14:textId="77777777" w:rsidR="000A463D" w:rsidRPr="000A463D" w:rsidRDefault="000A463D" w:rsidP="0041436C">
            <w:proofErr w:type="spellStart"/>
            <w:r w:rsidRPr="000A463D">
              <w:t>Creator</w:t>
            </w:r>
            <w:proofErr w:type="spellEnd"/>
            <w:r w:rsidRPr="000A463D">
              <w:t> </w:t>
            </w:r>
          </w:p>
        </w:tc>
      </w:tr>
      <w:tr w:rsidR="000A463D" w:rsidRPr="000A463D" w14:paraId="05161098" w14:textId="77777777" w:rsidTr="000A463D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5640D2FC" w14:textId="77777777" w:rsidR="000A463D" w:rsidRPr="000A463D" w:rsidRDefault="000A463D" w:rsidP="0041436C">
            <w:r w:rsidRPr="000A463D">
              <w:t>Candidato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0FEAEB83" w14:textId="77777777" w:rsidR="000A463D" w:rsidRPr="000A463D" w:rsidRDefault="000A463D" w:rsidP="0041436C">
            <w:r w:rsidRPr="000A463D">
              <w:t>Valida localmente os seus dados.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4259AB86" w14:textId="77777777" w:rsidR="000A463D" w:rsidRPr="000A463D" w:rsidRDefault="000A463D" w:rsidP="0041436C">
            <w:r w:rsidRPr="000A463D">
              <w:t>IE </w:t>
            </w:r>
          </w:p>
        </w:tc>
      </w:tr>
      <w:tr w:rsidR="000A463D" w:rsidRPr="000A463D" w14:paraId="21A8597C" w14:textId="77777777" w:rsidTr="000A463D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3A8753B0" w14:textId="77777777" w:rsidR="000A463D" w:rsidRPr="000A463D" w:rsidRDefault="000A463D" w:rsidP="0041436C">
            <w:r w:rsidRPr="000A463D">
              <w:t>Instituição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74A250D0" w14:textId="77777777" w:rsidR="000A463D" w:rsidRPr="000A463D" w:rsidRDefault="000A463D" w:rsidP="0041436C">
            <w:r w:rsidRPr="000A463D">
              <w:t>Valida globalmente os dados do Candidato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2033F84" w14:textId="77777777" w:rsidR="000A463D" w:rsidRPr="000A463D" w:rsidRDefault="000A463D" w:rsidP="0041436C">
            <w:r w:rsidRPr="000A463D">
              <w:t>IE </w:t>
            </w:r>
          </w:p>
        </w:tc>
      </w:tr>
      <w:tr w:rsidR="000A463D" w:rsidRPr="000A463D" w14:paraId="78102225" w14:textId="77777777" w:rsidTr="000A463D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527DBC2B" w14:textId="77777777" w:rsidR="000A463D" w:rsidRPr="000A463D" w:rsidRDefault="000A463D" w:rsidP="0041436C">
            <w:r w:rsidRPr="000A463D">
              <w:t>Instituição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3CA89A75" w14:textId="77777777" w:rsidR="000A463D" w:rsidRPr="000A463D" w:rsidRDefault="000A463D" w:rsidP="0041436C">
            <w:r w:rsidRPr="000A463D">
              <w:t>Guarda os Candidatos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2B3A565E" w14:textId="77777777" w:rsidR="000A463D" w:rsidRPr="000A463D" w:rsidRDefault="000A463D" w:rsidP="0041436C">
            <w:r w:rsidRPr="000A463D">
              <w:t>IE </w:t>
            </w:r>
          </w:p>
        </w:tc>
      </w:tr>
    </w:tbl>
    <w:p w14:paraId="35F5A2C7" w14:textId="77777777" w:rsidR="000A463D" w:rsidRDefault="000A463D" w:rsidP="0041436C"/>
    <w:p w14:paraId="272AE571" w14:textId="26CA323A" w:rsidR="000A463D" w:rsidRPr="0041436C" w:rsidRDefault="000A463D" w:rsidP="0041436C">
      <w:pPr>
        <w:rPr>
          <w:b/>
          <w:bCs/>
        </w:rPr>
      </w:pPr>
      <w:r w:rsidRPr="0041436C">
        <w:rPr>
          <w:b/>
          <w:bCs/>
        </w:rPr>
        <w:t>Quem coordena o UC? </w:t>
      </w:r>
    </w:p>
    <w:p w14:paraId="33B0D7F3" w14:textId="77777777" w:rsidR="000A463D" w:rsidRPr="000A463D" w:rsidRDefault="000A463D" w:rsidP="0041436C">
      <w:r w:rsidRPr="000A463D">
        <w:t> </w:t>
      </w:r>
    </w:p>
    <w:p w14:paraId="22594C16" w14:textId="77777777" w:rsidR="000A463D" w:rsidRPr="000A463D" w:rsidRDefault="000A463D" w:rsidP="0041436C">
      <w:pPr>
        <w:rPr>
          <w:b/>
        </w:rPr>
      </w:pPr>
      <w:r w:rsidRPr="000A463D">
        <w:t xml:space="preserve">Pelo GRASP podemos usar o padrão </w:t>
      </w:r>
      <w:proofErr w:type="spellStart"/>
      <w:r w:rsidRPr="000A463D">
        <w:t>Controller</w:t>
      </w:r>
      <w:proofErr w:type="spellEnd"/>
      <w:r w:rsidRPr="000A463D">
        <w:t>: implica a existência de uma classe “</w:t>
      </w:r>
      <w:proofErr w:type="spellStart"/>
      <w:r w:rsidRPr="000A463D">
        <w:t>SubmissãoMatrícula_Controller</w:t>
      </w:r>
      <w:proofErr w:type="spellEnd"/>
      <w:r w:rsidRPr="000A463D">
        <w:t>”. Esta classe é responsável por coordenar/distribuir as ações realizadas na User Interface (UI) com o resto do sistema. </w:t>
      </w:r>
    </w:p>
    <w:p w14:paraId="56C8B46B" w14:textId="77777777" w:rsidR="000A463D" w:rsidRPr="00FD3527" w:rsidRDefault="000A463D" w:rsidP="0041436C">
      <w:pPr>
        <w:rPr>
          <w:b/>
        </w:rPr>
      </w:pPr>
      <w:r w:rsidRPr="00FD3527">
        <w:t> </w:t>
      </w:r>
    </w:p>
    <w:p w14:paraId="6CBE5133" w14:textId="77777777" w:rsidR="000A463D" w:rsidRPr="0041436C" w:rsidRDefault="000A463D" w:rsidP="0041436C">
      <w:pPr>
        <w:rPr>
          <w:b/>
          <w:bCs/>
        </w:rPr>
      </w:pPr>
      <w:r w:rsidRPr="0041436C">
        <w:rPr>
          <w:b/>
          <w:bCs/>
        </w:rPr>
        <w:t>Sistematização: </w:t>
      </w:r>
    </w:p>
    <w:p w14:paraId="62968346" w14:textId="77777777" w:rsidR="000A463D" w:rsidRPr="000A463D" w:rsidRDefault="000A463D" w:rsidP="0041436C">
      <w:pPr>
        <w:rPr>
          <w:b/>
        </w:rPr>
      </w:pPr>
    </w:p>
    <w:p w14:paraId="5C3DF3AF" w14:textId="2B727F9D" w:rsidR="000A463D" w:rsidRPr="000A463D" w:rsidRDefault="000A463D" w:rsidP="0041436C">
      <w:pPr>
        <w:rPr>
          <w:b/>
        </w:rPr>
      </w:pPr>
      <w:r w:rsidRPr="000A463D">
        <w:t xml:space="preserve">Do racional resulta que as </w:t>
      </w:r>
      <w:r w:rsidRPr="0041436C">
        <w:rPr>
          <w:b/>
          <w:bCs/>
        </w:rPr>
        <w:t>classes conceptuais</w:t>
      </w:r>
      <w:r w:rsidRPr="000A463D">
        <w:t xml:space="preserve"> promovidas a </w:t>
      </w:r>
      <w:r w:rsidRPr="0041436C">
        <w:rPr>
          <w:b/>
          <w:bCs/>
        </w:rPr>
        <w:t>classes de software</w:t>
      </w:r>
      <w:r w:rsidRPr="000A463D">
        <w:t xml:space="preserve"> são: </w:t>
      </w:r>
    </w:p>
    <w:p w14:paraId="4FBA589D" w14:textId="77777777" w:rsidR="000A463D" w:rsidRPr="0041436C" w:rsidRDefault="000A463D" w:rsidP="0041436C">
      <w:pPr>
        <w:pStyle w:val="PargrafodaLista"/>
        <w:numPr>
          <w:ilvl w:val="0"/>
          <w:numId w:val="60"/>
        </w:numPr>
        <w:rPr>
          <w:b/>
        </w:rPr>
      </w:pPr>
      <w:r w:rsidRPr="000A463D">
        <w:t>Instituição </w:t>
      </w:r>
    </w:p>
    <w:p w14:paraId="3AE66949" w14:textId="77777777" w:rsidR="000A463D" w:rsidRPr="0041436C" w:rsidRDefault="000A463D" w:rsidP="0041436C">
      <w:pPr>
        <w:pStyle w:val="PargrafodaLista"/>
        <w:numPr>
          <w:ilvl w:val="0"/>
          <w:numId w:val="60"/>
        </w:numPr>
        <w:rPr>
          <w:b/>
        </w:rPr>
      </w:pPr>
      <w:r w:rsidRPr="000A463D">
        <w:t>Candidato </w:t>
      </w:r>
    </w:p>
    <w:p w14:paraId="3461DEBA" w14:textId="77777777" w:rsidR="000A463D" w:rsidRPr="0041436C" w:rsidRDefault="000A463D" w:rsidP="0041436C">
      <w:pPr>
        <w:pStyle w:val="PargrafodaLista"/>
        <w:numPr>
          <w:ilvl w:val="0"/>
          <w:numId w:val="60"/>
        </w:numPr>
        <w:rPr>
          <w:b/>
        </w:rPr>
      </w:pPr>
      <w:r w:rsidRPr="000A463D">
        <w:t>Matrícula </w:t>
      </w:r>
    </w:p>
    <w:p w14:paraId="29AA4ACE" w14:textId="77777777" w:rsidR="000A463D" w:rsidRPr="000A463D" w:rsidRDefault="000A463D" w:rsidP="0041436C">
      <w:pPr>
        <w:rPr>
          <w:b/>
        </w:rPr>
      </w:pPr>
      <w:r w:rsidRPr="000A463D">
        <w:t> </w:t>
      </w:r>
    </w:p>
    <w:p w14:paraId="05049463" w14:textId="77777777" w:rsidR="000A463D" w:rsidRPr="000A463D" w:rsidRDefault="000A463D" w:rsidP="0041436C">
      <w:pPr>
        <w:rPr>
          <w:b/>
        </w:rPr>
      </w:pPr>
      <w:r w:rsidRPr="000A463D">
        <w:t xml:space="preserve">Outras classes de software (i.e. </w:t>
      </w:r>
      <w:proofErr w:type="spellStart"/>
      <w:r w:rsidRPr="0041436C">
        <w:rPr>
          <w:b/>
          <w:bCs/>
        </w:rPr>
        <w:t>Pure</w:t>
      </w:r>
      <w:proofErr w:type="spellEnd"/>
      <w:r w:rsidRPr="0041436C">
        <w:rPr>
          <w:b/>
          <w:bCs/>
        </w:rPr>
        <w:t xml:space="preserve"> </w:t>
      </w:r>
      <w:proofErr w:type="spellStart"/>
      <w:r w:rsidRPr="0041436C">
        <w:rPr>
          <w:b/>
          <w:bCs/>
        </w:rPr>
        <w:t>Fabrication</w:t>
      </w:r>
      <w:proofErr w:type="spellEnd"/>
      <w:r w:rsidRPr="000A463D">
        <w:t>) identificadas: </w:t>
      </w:r>
    </w:p>
    <w:p w14:paraId="1BBD3B63" w14:textId="77777777" w:rsidR="000A463D" w:rsidRPr="0041436C" w:rsidRDefault="000A463D" w:rsidP="0041436C">
      <w:pPr>
        <w:pStyle w:val="PargrafodaLista"/>
        <w:numPr>
          <w:ilvl w:val="0"/>
          <w:numId w:val="61"/>
        </w:numPr>
        <w:rPr>
          <w:b/>
        </w:rPr>
      </w:pPr>
      <w:proofErr w:type="spellStart"/>
      <w:r w:rsidRPr="000A463D">
        <w:t>SubmissaoMatrícula_Controller</w:t>
      </w:r>
      <w:proofErr w:type="spellEnd"/>
      <w:r w:rsidRPr="000A463D">
        <w:t> </w:t>
      </w:r>
    </w:p>
    <w:p w14:paraId="459BF8E4" w14:textId="77777777" w:rsidR="000A463D" w:rsidRPr="0041436C" w:rsidRDefault="000A463D" w:rsidP="0041436C">
      <w:pPr>
        <w:pStyle w:val="PargrafodaLista"/>
        <w:numPr>
          <w:ilvl w:val="0"/>
          <w:numId w:val="61"/>
        </w:numPr>
        <w:rPr>
          <w:b/>
        </w:rPr>
      </w:pPr>
      <w:proofErr w:type="spellStart"/>
      <w:r w:rsidRPr="000A463D">
        <w:t>SubmissaoMatrícula_UI</w:t>
      </w:r>
      <w:proofErr w:type="spellEnd"/>
      <w:r w:rsidRPr="000A463D">
        <w:t> </w:t>
      </w:r>
    </w:p>
    <w:p w14:paraId="749DAA4A" w14:textId="7D67F079" w:rsidR="00087147" w:rsidRDefault="00087147" w:rsidP="0041436C"/>
    <w:p w14:paraId="34AD1BE7" w14:textId="77777777" w:rsidR="0041436C" w:rsidRDefault="00087147" w:rsidP="00B96F0E">
      <w:pPr>
        <w:pStyle w:val="Titulo2Rel"/>
        <w:numPr>
          <w:ilvl w:val="2"/>
          <w:numId w:val="9"/>
        </w:numPr>
      </w:pPr>
      <w:bookmarkStart w:id="91" w:name="_Toc212243798"/>
      <w:r>
        <w:lastRenderedPageBreak/>
        <w:t>Diagrama de sequência</w:t>
      </w:r>
      <w:bookmarkEnd w:id="91"/>
    </w:p>
    <w:p w14:paraId="524210CC" w14:textId="77777777" w:rsidR="0041436C" w:rsidRDefault="0041436C" w:rsidP="0041436C">
      <w:pPr>
        <w:pStyle w:val="Titulo2Rel"/>
        <w:ind w:left="720"/>
      </w:pPr>
    </w:p>
    <w:p w14:paraId="22C8EDF2" w14:textId="701434FF" w:rsidR="00087147" w:rsidRDefault="000A463D" w:rsidP="0041436C">
      <w:r>
        <w:rPr>
          <w:noProof/>
        </w:rPr>
        <w:drawing>
          <wp:inline distT="0" distB="0" distL="0" distR="0" wp14:anchorId="05540F50" wp14:editId="7A54C796">
            <wp:extent cx="5400040" cy="3333115"/>
            <wp:effectExtent l="0" t="0" r="0" b="635"/>
            <wp:docPr id="1953037978" name="Imagem 6" descr="Uma imagem com texto, captura de ecrã, Paralel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37978" name="Imagem 6" descr="Uma imagem com texto, captura de ecrã, Paralelo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F216" w14:textId="77777777" w:rsidR="0041436C" w:rsidRDefault="00087147" w:rsidP="00B96F0E">
      <w:pPr>
        <w:pStyle w:val="Titulo2Rel"/>
        <w:numPr>
          <w:ilvl w:val="2"/>
          <w:numId w:val="9"/>
        </w:numPr>
      </w:pPr>
      <w:bookmarkStart w:id="92" w:name="_Toc212243799"/>
      <w:r>
        <w:t>Diagrama de classes</w:t>
      </w:r>
      <w:bookmarkEnd w:id="92"/>
    </w:p>
    <w:p w14:paraId="3098EFAE" w14:textId="77777777" w:rsidR="0041436C" w:rsidRDefault="0041436C" w:rsidP="0041436C">
      <w:pPr>
        <w:pStyle w:val="Titulo2Rel"/>
        <w:ind w:left="720"/>
      </w:pPr>
    </w:p>
    <w:p w14:paraId="3B7E302A" w14:textId="2A4EEAF8" w:rsidR="00087147" w:rsidRDefault="000A463D" w:rsidP="0041436C">
      <w:r>
        <w:rPr>
          <w:noProof/>
        </w:rPr>
        <w:drawing>
          <wp:inline distT="0" distB="0" distL="0" distR="0" wp14:anchorId="57BB1B02" wp14:editId="4D8AD362">
            <wp:extent cx="4552950" cy="3819525"/>
            <wp:effectExtent l="0" t="0" r="0" b="9525"/>
            <wp:docPr id="1257873788" name="Imagem 7" descr="Uma imagem com texto, captura de ecrã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73788" name="Imagem 7" descr="Uma imagem com texto, captura de ecrã, diagrama, fil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6F886" w14:textId="77777777" w:rsidR="00087147" w:rsidRDefault="00087147" w:rsidP="00087147">
      <w:pPr>
        <w:pStyle w:val="Titulo2Rel"/>
        <w:ind w:left="720"/>
      </w:pPr>
    </w:p>
    <w:p w14:paraId="4D460B64" w14:textId="77777777" w:rsidR="0041436C" w:rsidRDefault="0041436C" w:rsidP="00087147">
      <w:pPr>
        <w:pStyle w:val="Titulo2Rel"/>
        <w:ind w:left="720"/>
      </w:pPr>
    </w:p>
    <w:p w14:paraId="751E333F" w14:textId="75C8F3BB" w:rsidR="00087147" w:rsidRDefault="00087147" w:rsidP="00B96F0E">
      <w:pPr>
        <w:pStyle w:val="Titulo2Rel"/>
        <w:numPr>
          <w:ilvl w:val="1"/>
          <w:numId w:val="9"/>
        </w:numPr>
      </w:pPr>
      <w:bookmarkStart w:id="93" w:name="_Toc212243800"/>
      <w:r>
        <w:lastRenderedPageBreak/>
        <w:t>UC8 -</w:t>
      </w:r>
      <w:r w:rsidR="00EE13CE" w:rsidRPr="00EE13CE">
        <w:rPr>
          <w:bCs/>
        </w:rPr>
        <w:t xml:space="preserve"> </w:t>
      </w:r>
      <w:r w:rsidR="00EE13CE" w:rsidRPr="00A16033">
        <w:rPr>
          <w:bCs/>
        </w:rPr>
        <w:t>Validação matrícula do candidato</w:t>
      </w:r>
      <w:bookmarkEnd w:id="93"/>
      <w:r w:rsidR="00EE13CE" w:rsidRPr="00A16033">
        <w:rPr>
          <w:bCs/>
        </w:rPr>
        <w:t> </w:t>
      </w:r>
    </w:p>
    <w:p w14:paraId="6DE19BFB" w14:textId="77777777" w:rsidR="000A463D" w:rsidRDefault="00087147" w:rsidP="00B96F0E">
      <w:pPr>
        <w:pStyle w:val="Titulo3Rel"/>
        <w:numPr>
          <w:ilvl w:val="2"/>
          <w:numId w:val="9"/>
        </w:numPr>
      </w:pPr>
      <w:bookmarkStart w:id="94" w:name="_Toc212243801"/>
      <w:r>
        <w:t>Racional</w:t>
      </w:r>
      <w:bookmarkEnd w:id="94"/>
    </w:p>
    <w:tbl>
      <w:tblPr>
        <w:tblW w:w="84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4830"/>
        <w:gridCol w:w="1695"/>
      </w:tblGrid>
      <w:tr w:rsidR="000A463D" w:rsidRPr="000A463D" w14:paraId="54C95AB7" w14:textId="77777777" w:rsidTr="000A463D">
        <w:trPr>
          <w:trHeight w:val="300"/>
        </w:trPr>
        <w:tc>
          <w:tcPr>
            <w:tcW w:w="193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nil"/>
            </w:tcBorders>
            <w:shd w:val="clear" w:color="auto" w:fill="4472C4"/>
            <w:hideMark/>
          </w:tcPr>
          <w:p w14:paraId="0329DA08" w14:textId="77777777" w:rsidR="000A463D" w:rsidRPr="000A463D" w:rsidRDefault="000A463D" w:rsidP="0041436C">
            <w:r w:rsidRPr="000A463D">
              <w:t>Classe </w:t>
            </w:r>
          </w:p>
        </w:tc>
        <w:tc>
          <w:tcPr>
            <w:tcW w:w="4830" w:type="dxa"/>
            <w:tcBorders>
              <w:top w:val="single" w:sz="6" w:space="0" w:color="4472C4"/>
              <w:left w:val="nil"/>
              <w:bottom w:val="single" w:sz="6" w:space="0" w:color="4472C4"/>
              <w:right w:val="nil"/>
            </w:tcBorders>
            <w:shd w:val="clear" w:color="auto" w:fill="4472C4"/>
            <w:hideMark/>
          </w:tcPr>
          <w:p w14:paraId="779E2378" w14:textId="77777777" w:rsidR="000A463D" w:rsidRPr="000A463D" w:rsidRDefault="000A463D" w:rsidP="0041436C">
            <w:r w:rsidRPr="000A463D">
              <w:t>Responsabilidade </w:t>
            </w:r>
          </w:p>
        </w:tc>
        <w:tc>
          <w:tcPr>
            <w:tcW w:w="1695" w:type="dxa"/>
            <w:tcBorders>
              <w:top w:val="single" w:sz="6" w:space="0" w:color="4472C4"/>
              <w:left w:val="nil"/>
              <w:bottom w:val="single" w:sz="6" w:space="0" w:color="4472C4"/>
              <w:right w:val="single" w:sz="6" w:space="0" w:color="4472C4"/>
            </w:tcBorders>
            <w:shd w:val="clear" w:color="auto" w:fill="4472C4"/>
            <w:hideMark/>
          </w:tcPr>
          <w:p w14:paraId="08C3A624" w14:textId="77777777" w:rsidR="000A463D" w:rsidRPr="000A463D" w:rsidRDefault="000A463D" w:rsidP="0041436C">
            <w:r w:rsidRPr="000A463D">
              <w:t>Justificação (Padrão) </w:t>
            </w:r>
          </w:p>
        </w:tc>
      </w:tr>
      <w:tr w:rsidR="000A463D" w:rsidRPr="000A463D" w14:paraId="327F3E54" w14:textId="77777777" w:rsidTr="000A463D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4BA9FBB1" w14:textId="77777777" w:rsidR="000A463D" w:rsidRPr="000A463D" w:rsidRDefault="000A463D" w:rsidP="0041436C">
            <w:r w:rsidRPr="000A463D">
              <w:t>Instituição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53298DA4" w14:textId="77777777" w:rsidR="000A463D" w:rsidRPr="000A463D" w:rsidRDefault="000A463D" w:rsidP="0041436C">
            <w:r w:rsidRPr="000A463D">
              <w:t>Cria o Aluno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7C2BAC55" w14:textId="77777777" w:rsidR="000A463D" w:rsidRPr="000A463D" w:rsidRDefault="000A463D" w:rsidP="0041436C">
            <w:proofErr w:type="spellStart"/>
            <w:r w:rsidRPr="000A463D">
              <w:t>Creator</w:t>
            </w:r>
            <w:proofErr w:type="spellEnd"/>
            <w:r w:rsidRPr="000A463D">
              <w:t> </w:t>
            </w:r>
          </w:p>
        </w:tc>
      </w:tr>
      <w:tr w:rsidR="000A463D" w:rsidRPr="000A463D" w14:paraId="02908FE1" w14:textId="77777777" w:rsidTr="000A463D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5686E352" w14:textId="77777777" w:rsidR="000A463D" w:rsidRPr="000A463D" w:rsidRDefault="000A463D" w:rsidP="0041436C">
            <w:r w:rsidRPr="000A463D">
              <w:t>Aluno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0FCBB395" w14:textId="77777777" w:rsidR="000A463D" w:rsidRPr="000A463D" w:rsidRDefault="000A463D" w:rsidP="0041436C">
            <w:r w:rsidRPr="000A463D">
              <w:t>Valida localmente os seus dados.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14B51919" w14:textId="77777777" w:rsidR="000A463D" w:rsidRPr="000A463D" w:rsidRDefault="000A463D" w:rsidP="0041436C">
            <w:r w:rsidRPr="000A463D">
              <w:t>IE </w:t>
            </w:r>
          </w:p>
        </w:tc>
      </w:tr>
      <w:tr w:rsidR="000A463D" w:rsidRPr="000A463D" w14:paraId="63703D91" w14:textId="77777777" w:rsidTr="000A463D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7EEC5C43" w14:textId="77777777" w:rsidR="000A463D" w:rsidRPr="000A463D" w:rsidRDefault="000A463D" w:rsidP="0041436C">
            <w:r w:rsidRPr="000A463D">
              <w:t>Instituição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4C9C7904" w14:textId="77777777" w:rsidR="000A463D" w:rsidRPr="000A463D" w:rsidRDefault="000A463D" w:rsidP="0041436C">
            <w:r w:rsidRPr="000A463D">
              <w:t>Valida globalmente os dados do Aluno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29DB76FB" w14:textId="77777777" w:rsidR="000A463D" w:rsidRPr="000A463D" w:rsidRDefault="000A463D" w:rsidP="0041436C">
            <w:r w:rsidRPr="000A463D">
              <w:t>IE </w:t>
            </w:r>
          </w:p>
        </w:tc>
      </w:tr>
      <w:tr w:rsidR="000A463D" w:rsidRPr="000A463D" w14:paraId="1A57D01A" w14:textId="77777777" w:rsidTr="000A463D">
        <w:trPr>
          <w:trHeight w:val="300"/>
        </w:trPr>
        <w:tc>
          <w:tcPr>
            <w:tcW w:w="193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63F6E154" w14:textId="77777777" w:rsidR="000A463D" w:rsidRPr="000A463D" w:rsidRDefault="000A463D" w:rsidP="0041436C">
            <w:r w:rsidRPr="000A463D">
              <w:t>Instituição </w:t>
            </w:r>
          </w:p>
        </w:tc>
        <w:tc>
          <w:tcPr>
            <w:tcW w:w="483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112F44CF" w14:textId="77777777" w:rsidR="000A463D" w:rsidRPr="000A463D" w:rsidRDefault="000A463D" w:rsidP="0041436C">
            <w:r w:rsidRPr="000A463D">
              <w:t>Guarda os Alunos </w:t>
            </w:r>
          </w:p>
        </w:tc>
        <w:tc>
          <w:tcPr>
            <w:tcW w:w="169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hideMark/>
          </w:tcPr>
          <w:p w14:paraId="5D6F8540" w14:textId="77777777" w:rsidR="000A463D" w:rsidRPr="000A463D" w:rsidRDefault="000A463D" w:rsidP="0041436C">
            <w:r w:rsidRPr="000A463D">
              <w:t>IE </w:t>
            </w:r>
          </w:p>
        </w:tc>
      </w:tr>
    </w:tbl>
    <w:p w14:paraId="0CAEE701" w14:textId="77777777" w:rsidR="000A463D" w:rsidRDefault="000A463D" w:rsidP="0041436C"/>
    <w:p w14:paraId="4232A13B" w14:textId="19592A0D" w:rsidR="000A463D" w:rsidRPr="0041436C" w:rsidRDefault="000A463D" w:rsidP="0041436C">
      <w:pPr>
        <w:rPr>
          <w:b/>
          <w:bCs/>
        </w:rPr>
      </w:pPr>
      <w:r w:rsidRPr="0041436C">
        <w:rPr>
          <w:b/>
          <w:bCs/>
        </w:rPr>
        <w:t>Quem coordena o UC? </w:t>
      </w:r>
    </w:p>
    <w:p w14:paraId="2B6039BD" w14:textId="77777777" w:rsidR="000A463D" w:rsidRPr="000A463D" w:rsidRDefault="000A463D" w:rsidP="0041436C">
      <w:r w:rsidRPr="000A463D">
        <w:t> </w:t>
      </w:r>
    </w:p>
    <w:p w14:paraId="2593D151" w14:textId="77777777" w:rsidR="000A463D" w:rsidRPr="000A463D" w:rsidRDefault="000A463D" w:rsidP="0041436C">
      <w:pPr>
        <w:rPr>
          <w:b/>
        </w:rPr>
      </w:pPr>
      <w:r w:rsidRPr="000A463D">
        <w:t xml:space="preserve">Pelo GRASP podemos usar o padrão </w:t>
      </w:r>
      <w:proofErr w:type="spellStart"/>
      <w:r w:rsidRPr="000A463D">
        <w:t>Controller</w:t>
      </w:r>
      <w:proofErr w:type="spellEnd"/>
      <w:r w:rsidRPr="000A463D">
        <w:t>: implica a existência de uma classe “</w:t>
      </w:r>
      <w:proofErr w:type="spellStart"/>
      <w:r w:rsidRPr="000A463D">
        <w:t>ValidaçaoMatrícula_Controller</w:t>
      </w:r>
      <w:proofErr w:type="spellEnd"/>
      <w:r w:rsidRPr="000A463D">
        <w:t>”. Esta classe é responsável por coordenar/distribuir as ações realizadas na User Interface (UI) com o resto do sistema. </w:t>
      </w:r>
    </w:p>
    <w:p w14:paraId="32D1D91B" w14:textId="77777777" w:rsidR="000A463D" w:rsidRPr="00FD3527" w:rsidRDefault="000A463D" w:rsidP="0041436C">
      <w:pPr>
        <w:rPr>
          <w:b/>
        </w:rPr>
      </w:pPr>
      <w:r w:rsidRPr="00FD3527">
        <w:t> </w:t>
      </w:r>
    </w:p>
    <w:p w14:paraId="3782C1FE" w14:textId="77777777" w:rsidR="000A463D" w:rsidRPr="0041436C" w:rsidRDefault="000A463D" w:rsidP="0041436C">
      <w:pPr>
        <w:rPr>
          <w:b/>
          <w:bCs/>
        </w:rPr>
      </w:pPr>
      <w:r w:rsidRPr="0041436C">
        <w:rPr>
          <w:b/>
          <w:bCs/>
        </w:rPr>
        <w:t>Sistematização: </w:t>
      </w:r>
    </w:p>
    <w:p w14:paraId="453CE5AB" w14:textId="77777777" w:rsidR="000A463D" w:rsidRPr="000A463D" w:rsidRDefault="000A463D" w:rsidP="0041436C">
      <w:pPr>
        <w:rPr>
          <w:b/>
        </w:rPr>
      </w:pPr>
    </w:p>
    <w:p w14:paraId="2E58F74E" w14:textId="2CE0C045" w:rsidR="000A463D" w:rsidRPr="000A463D" w:rsidRDefault="000A463D" w:rsidP="0041436C">
      <w:pPr>
        <w:rPr>
          <w:b/>
        </w:rPr>
      </w:pPr>
      <w:r w:rsidRPr="000A463D">
        <w:t xml:space="preserve">Do racional resulta que as </w:t>
      </w:r>
      <w:r w:rsidRPr="006C6910">
        <w:rPr>
          <w:b/>
          <w:bCs/>
        </w:rPr>
        <w:t>classes conceptuais</w:t>
      </w:r>
      <w:r w:rsidRPr="000A463D">
        <w:t xml:space="preserve"> promovidas a </w:t>
      </w:r>
      <w:r w:rsidRPr="006C6910">
        <w:rPr>
          <w:b/>
          <w:bCs/>
        </w:rPr>
        <w:t>classes de software</w:t>
      </w:r>
      <w:r w:rsidRPr="000A463D">
        <w:t xml:space="preserve"> são: </w:t>
      </w:r>
    </w:p>
    <w:p w14:paraId="2614307F" w14:textId="77777777" w:rsidR="000A463D" w:rsidRPr="006C6910" w:rsidRDefault="000A463D" w:rsidP="006C6910">
      <w:pPr>
        <w:pStyle w:val="PargrafodaLista"/>
        <w:numPr>
          <w:ilvl w:val="0"/>
          <w:numId w:val="62"/>
        </w:numPr>
        <w:rPr>
          <w:b/>
        </w:rPr>
      </w:pPr>
      <w:r w:rsidRPr="000A463D">
        <w:t>Instituição </w:t>
      </w:r>
    </w:p>
    <w:p w14:paraId="6F9544B6" w14:textId="77777777" w:rsidR="000A463D" w:rsidRPr="006C6910" w:rsidRDefault="000A463D" w:rsidP="006C6910">
      <w:pPr>
        <w:pStyle w:val="PargrafodaLista"/>
        <w:numPr>
          <w:ilvl w:val="0"/>
          <w:numId w:val="62"/>
        </w:numPr>
        <w:rPr>
          <w:b/>
        </w:rPr>
      </w:pPr>
      <w:r w:rsidRPr="000A463D">
        <w:t>Coordenador Académico </w:t>
      </w:r>
    </w:p>
    <w:p w14:paraId="4C79EC62" w14:textId="77777777" w:rsidR="000A463D" w:rsidRPr="006C6910" w:rsidRDefault="000A463D" w:rsidP="006C6910">
      <w:pPr>
        <w:pStyle w:val="PargrafodaLista"/>
        <w:numPr>
          <w:ilvl w:val="0"/>
          <w:numId w:val="62"/>
        </w:numPr>
        <w:rPr>
          <w:b/>
        </w:rPr>
      </w:pPr>
      <w:r w:rsidRPr="000A463D">
        <w:t>Matrícula </w:t>
      </w:r>
    </w:p>
    <w:p w14:paraId="7C6E4596" w14:textId="77777777" w:rsidR="000A463D" w:rsidRPr="006C6910" w:rsidRDefault="000A463D" w:rsidP="006C6910">
      <w:pPr>
        <w:pStyle w:val="PargrafodaLista"/>
        <w:numPr>
          <w:ilvl w:val="0"/>
          <w:numId w:val="62"/>
        </w:numPr>
        <w:rPr>
          <w:b/>
        </w:rPr>
      </w:pPr>
      <w:r w:rsidRPr="000A463D">
        <w:t>Aluno </w:t>
      </w:r>
    </w:p>
    <w:p w14:paraId="2D709177" w14:textId="77777777" w:rsidR="000A463D" w:rsidRPr="000A463D" w:rsidRDefault="000A463D" w:rsidP="0041436C">
      <w:pPr>
        <w:rPr>
          <w:b/>
        </w:rPr>
      </w:pPr>
      <w:r w:rsidRPr="000A463D">
        <w:t> </w:t>
      </w:r>
    </w:p>
    <w:p w14:paraId="52895361" w14:textId="77777777" w:rsidR="000A463D" w:rsidRPr="000A463D" w:rsidRDefault="000A463D" w:rsidP="0041436C">
      <w:pPr>
        <w:rPr>
          <w:b/>
        </w:rPr>
      </w:pPr>
      <w:r w:rsidRPr="000A463D">
        <w:t xml:space="preserve">Outras classes de software (i.e. </w:t>
      </w:r>
      <w:proofErr w:type="spellStart"/>
      <w:r w:rsidRPr="006C6910">
        <w:rPr>
          <w:b/>
          <w:bCs/>
        </w:rPr>
        <w:t>Pure</w:t>
      </w:r>
      <w:proofErr w:type="spellEnd"/>
      <w:r w:rsidRPr="006C6910">
        <w:rPr>
          <w:b/>
          <w:bCs/>
        </w:rPr>
        <w:t xml:space="preserve"> </w:t>
      </w:r>
      <w:proofErr w:type="spellStart"/>
      <w:r w:rsidRPr="006C6910">
        <w:rPr>
          <w:b/>
          <w:bCs/>
        </w:rPr>
        <w:t>Fabrication</w:t>
      </w:r>
      <w:proofErr w:type="spellEnd"/>
      <w:r w:rsidRPr="000A463D">
        <w:t>) identificadas: </w:t>
      </w:r>
    </w:p>
    <w:p w14:paraId="79507F36" w14:textId="77777777" w:rsidR="000A463D" w:rsidRPr="006C6910" w:rsidRDefault="000A463D" w:rsidP="006C6910">
      <w:pPr>
        <w:pStyle w:val="PargrafodaLista"/>
        <w:numPr>
          <w:ilvl w:val="0"/>
          <w:numId w:val="63"/>
        </w:numPr>
        <w:rPr>
          <w:b/>
        </w:rPr>
      </w:pPr>
      <w:proofErr w:type="spellStart"/>
      <w:r w:rsidRPr="000A463D">
        <w:t>ValidaçaoMatrícula_Controller</w:t>
      </w:r>
      <w:proofErr w:type="spellEnd"/>
      <w:r w:rsidRPr="000A463D">
        <w:t> </w:t>
      </w:r>
    </w:p>
    <w:p w14:paraId="202D25B1" w14:textId="77777777" w:rsidR="000A463D" w:rsidRPr="006C6910" w:rsidRDefault="000A463D" w:rsidP="006C6910">
      <w:pPr>
        <w:pStyle w:val="PargrafodaLista"/>
        <w:numPr>
          <w:ilvl w:val="0"/>
          <w:numId w:val="63"/>
        </w:numPr>
        <w:rPr>
          <w:b/>
        </w:rPr>
      </w:pPr>
      <w:proofErr w:type="spellStart"/>
      <w:r w:rsidRPr="000A463D">
        <w:t>ValidaçaoMatrícula_UI</w:t>
      </w:r>
      <w:proofErr w:type="spellEnd"/>
      <w:r w:rsidRPr="000A463D">
        <w:t> </w:t>
      </w:r>
    </w:p>
    <w:p w14:paraId="797C46A5" w14:textId="6474BF73" w:rsidR="00087147" w:rsidRDefault="00087147" w:rsidP="0041436C"/>
    <w:p w14:paraId="46B1973A" w14:textId="77777777" w:rsidR="006C6910" w:rsidRDefault="006C6910" w:rsidP="0041436C"/>
    <w:p w14:paraId="784DE080" w14:textId="77777777" w:rsidR="006C6910" w:rsidRDefault="006C6910" w:rsidP="0041436C"/>
    <w:p w14:paraId="5E09AA80" w14:textId="77777777" w:rsidR="006C6910" w:rsidRDefault="006C6910" w:rsidP="0041436C"/>
    <w:p w14:paraId="630E0E51" w14:textId="77777777" w:rsidR="006C6910" w:rsidRDefault="006C6910" w:rsidP="0041436C"/>
    <w:p w14:paraId="5E1ACF4C" w14:textId="77777777" w:rsidR="006C6910" w:rsidRDefault="006C6910" w:rsidP="0041436C"/>
    <w:p w14:paraId="51A47D14" w14:textId="77777777" w:rsidR="006C6910" w:rsidRDefault="006C6910" w:rsidP="0041436C"/>
    <w:p w14:paraId="2767EF3C" w14:textId="77777777" w:rsidR="006C6910" w:rsidRDefault="006C6910" w:rsidP="0041436C"/>
    <w:p w14:paraId="3D039F8B" w14:textId="77777777" w:rsidR="006C6910" w:rsidRDefault="00087147" w:rsidP="00B96F0E">
      <w:pPr>
        <w:pStyle w:val="Titulo2Rel"/>
        <w:numPr>
          <w:ilvl w:val="2"/>
          <w:numId w:val="9"/>
        </w:numPr>
      </w:pPr>
      <w:bookmarkStart w:id="95" w:name="_Toc212243802"/>
      <w:r>
        <w:lastRenderedPageBreak/>
        <w:t>Diagrama de sequência</w:t>
      </w:r>
      <w:bookmarkEnd w:id="95"/>
    </w:p>
    <w:p w14:paraId="6D6787FA" w14:textId="1F0279B4" w:rsidR="00087147" w:rsidRDefault="000A463D" w:rsidP="006C6910">
      <w:r>
        <w:rPr>
          <w:noProof/>
        </w:rPr>
        <w:drawing>
          <wp:inline distT="0" distB="0" distL="0" distR="0" wp14:anchorId="26A162F5" wp14:editId="4CEB396D">
            <wp:extent cx="5248275" cy="4152900"/>
            <wp:effectExtent l="0" t="0" r="9525" b="0"/>
            <wp:docPr id="1461792696" name="Imagem 8" descr="Uma imagem com texto, Paralelo, diagram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92696" name="Imagem 8" descr="Uma imagem com texto, Paralelo, diagrama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ADF2" w14:textId="77777777" w:rsidR="006C6910" w:rsidRDefault="00087147" w:rsidP="00B96F0E">
      <w:pPr>
        <w:pStyle w:val="Titulo2Rel"/>
        <w:numPr>
          <w:ilvl w:val="2"/>
          <w:numId w:val="9"/>
        </w:numPr>
      </w:pPr>
      <w:bookmarkStart w:id="96" w:name="_Toc212243803"/>
      <w:r>
        <w:t>Diagrama de classes</w:t>
      </w:r>
      <w:bookmarkEnd w:id="96"/>
    </w:p>
    <w:p w14:paraId="74B5BA7E" w14:textId="77777777" w:rsidR="006C6910" w:rsidRDefault="006C6910" w:rsidP="006C6910">
      <w:pPr>
        <w:pStyle w:val="Titulo2Rel"/>
        <w:ind w:left="720"/>
      </w:pPr>
    </w:p>
    <w:p w14:paraId="05BF2C00" w14:textId="2A5E0A16" w:rsidR="00087147" w:rsidRDefault="000A463D" w:rsidP="006C6910">
      <w:r>
        <w:rPr>
          <w:noProof/>
        </w:rPr>
        <w:drawing>
          <wp:inline distT="0" distB="0" distL="0" distR="0" wp14:anchorId="63AB281B" wp14:editId="23956CE0">
            <wp:extent cx="5400040" cy="2733040"/>
            <wp:effectExtent l="0" t="0" r="0" b="0"/>
            <wp:docPr id="1485634420" name="Imagem 9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34420" name="Imagem 9" descr="Uma imagem com texto, captura de ecrã, Tipo de letra, fil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D1D9" w14:textId="77777777" w:rsidR="00DA218F" w:rsidRDefault="00DA218F" w:rsidP="00DA218F">
      <w:pPr>
        <w:pStyle w:val="Titulo2Rel"/>
        <w:ind w:left="720"/>
      </w:pPr>
    </w:p>
    <w:p w14:paraId="71927072" w14:textId="77777777" w:rsidR="00DA218F" w:rsidRDefault="00DA218F" w:rsidP="00DA218F">
      <w:pPr>
        <w:pStyle w:val="Titulo2Rel"/>
        <w:ind w:left="720"/>
      </w:pPr>
    </w:p>
    <w:p w14:paraId="426A4C49" w14:textId="77777777" w:rsidR="00DA218F" w:rsidRDefault="00DA218F" w:rsidP="00DA218F">
      <w:pPr>
        <w:pStyle w:val="Titulo2Rel"/>
        <w:ind w:left="720"/>
      </w:pPr>
    </w:p>
    <w:p w14:paraId="66EBA741" w14:textId="77777777" w:rsidR="00087147" w:rsidRDefault="00087147" w:rsidP="00FE3EE4">
      <w:pPr>
        <w:pStyle w:val="Titulo2Rel"/>
      </w:pPr>
    </w:p>
    <w:p w14:paraId="4B9050BE" w14:textId="036EE6D4" w:rsidR="00087147" w:rsidRDefault="00087147" w:rsidP="00B96F0E">
      <w:pPr>
        <w:pStyle w:val="Titulo2Rel"/>
        <w:numPr>
          <w:ilvl w:val="1"/>
          <w:numId w:val="9"/>
        </w:numPr>
      </w:pPr>
      <w:bookmarkStart w:id="97" w:name="_Toc212243804"/>
      <w:r>
        <w:lastRenderedPageBreak/>
        <w:t xml:space="preserve">UC9 </w:t>
      </w:r>
      <w:r w:rsidR="00A6562C">
        <w:t>–</w:t>
      </w:r>
      <w:r w:rsidR="00EE13CE" w:rsidRPr="00EE13CE">
        <w:rPr>
          <w:bCs/>
        </w:rPr>
        <w:t xml:space="preserve"> </w:t>
      </w:r>
      <w:r w:rsidR="00A6562C">
        <w:rPr>
          <w:bCs/>
        </w:rPr>
        <w:t>Fazer Inscrição</w:t>
      </w:r>
      <w:r w:rsidR="00EE13CE" w:rsidRPr="00A16033">
        <w:rPr>
          <w:bCs/>
        </w:rPr>
        <w:t xml:space="preserve"> num Curso</w:t>
      </w:r>
      <w:bookmarkEnd w:id="97"/>
    </w:p>
    <w:p w14:paraId="3EB04C89" w14:textId="45C84DD3" w:rsidR="00087147" w:rsidRDefault="00087147" w:rsidP="00B96F0E">
      <w:pPr>
        <w:pStyle w:val="Titulo3Rel"/>
        <w:numPr>
          <w:ilvl w:val="2"/>
          <w:numId w:val="9"/>
        </w:numPr>
      </w:pPr>
      <w:bookmarkStart w:id="98" w:name="_Toc212243805"/>
      <w:r>
        <w:t>Racional</w:t>
      </w:r>
      <w:bookmarkEnd w:id="98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DA218F" w:rsidRPr="0098371F" w14:paraId="1EDC2495" w14:textId="77777777" w:rsidTr="00672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FBF2809" w14:textId="77777777" w:rsidR="00DA218F" w:rsidRPr="0098371F" w:rsidRDefault="00DA218F" w:rsidP="0067275F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636FCC57" w14:textId="77777777" w:rsidR="00DA218F" w:rsidRPr="00C50CE1" w:rsidRDefault="00DA218F" w:rsidP="0067275F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52FF152C" w14:textId="77777777" w:rsidR="00DA218F" w:rsidRPr="00C50CE1" w:rsidRDefault="00DA218F" w:rsidP="0067275F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F47622" w:rsidRPr="0098371F" w14:paraId="0C5FB428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E743BAC" w14:textId="76FAF0A6" w:rsidR="00F47622" w:rsidRPr="00C50CE1" w:rsidRDefault="00F47622" w:rsidP="00F47622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Curso</w:t>
            </w:r>
            <w:proofErr w:type="spellEnd"/>
          </w:p>
        </w:tc>
        <w:tc>
          <w:tcPr>
            <w:tcW w:w="2851" w:type="pct"/>
          </w:tcPr>
          <w:p w14:paraId="4C2223A1" w14:textId="348525A6" w:rsidR="00F47622" w:rsidRPr="007C40CD" w:rsidRDefault="00F47622" w:rsidP="00F476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lang w:val="pt-PT"/>
              </w:rPr>
              <w:t>Valida localmente os dados da inscrição.</w:t>
            </w:r>
            <w:r w:rsidRPr="00B96F0E">
              <w:rPr>
                <w:rStyle w:val="eop"/>
                <w:rFonts w:cs="Segoe UI"/>
                <w:lang w:val="pt-PT"/>
              </w:rPr>
              <w:t> </w:t>
            </w:r>
          </w:p>
        </w:tc>
        <w:tc>
          <w:tcPr>
            <w:tcW w:w="1004" w:type="pct"/>
          </w:tcPr>
          <w:p w14:paraId="54BDB1ED" w14:textId="77777777" w:rsidR="00F47622" w:rsidRPr="00C50CE1" w:rsidRDefault="00F47622" w:rsidP="00F476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F47622" w:rsidRPr="0098371F" w14:paraId="3D7CE706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E8F1AF4" w14:textId="47F56140" w:rsidR="00F47622" w:rsidRPr="00C50CE1" w:rsidRDefault="00F47622" w:rsidP="00F4762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lang w:val="pt-PT"/>
              </w:rPr>
              <w:t>Instituição</w:t>
            </w:r>
          </w:p>
        </w:tc>
        <w:tc>
          <w:tcPr>
            <w:tcW w:w="2851" w:type="pct"/>
          </w:tcPr>
          <w:p w14:paraId="6309D3DC" w14:textId="34CDE128" w:rsidR="00F47622" w:rsidRPr="00B96F0E" w:rsidRDefault="00F47622" w:rsidP="00F47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color w:val="000000"/>
                <w:lang w:val="pt-PT"/>
              </w:rPr>
              <w:t>Valida globalmente os dados da inscrição.</w:t>
            </w:r>
            <w:r w:rsidRPr="00B96F0E">
              <w:rPr>
                <w:rStyle w:val="eop"/>
                <w:rFonts w:cs="Segoe UI"/>
                <w:color w:val="000000"/>
                <w:lang w:val="pt-PT"/>
              </w:rPr>
              <w:t> </w:t>
            </w:r>
          </w:p>
        </w:tc>
        <w:tc>
          <w:tcPr>
            <w:tcW w:w="1004" w:type="pct"/>
          </w:tcPr>
          <w:p w14:paraId="0B119B3B" w14:textId="551C6124" w:rsidR="00F47622" w:rsidRPr="00C50CE1" w:rsidRDefault="00F47622" w:rsidP="00F47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F47622" w:rsidRPr="0098371F" w14:paraId="11EE7E95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D3E8A57" w14:textId="42ABE743" w:rsidR="00F47622" w:rsidRPr="00C50CE1" w:rsidRDefault="00F47622" w:rsidP="00F47622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Instituição</w:t>
            </w:r>
            <w:proofErr w:type="spellEnd"/>
          </w:p>
        </w:tc>
        <w:tc>
          <w:tcPr>
            <w:tcW w:w="2851" w:type="pct"/>
          </w:tcPr>
          <w:p w14:paraId="234DFB08" w14:textId="11CEA34A" w:rsidR="00F47622" w:rsidRPr="00C50CE1" w:rsidRDefault="00F47622" w:rsidP="00F476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normaltextrun"/>
                <w:rFonts w:cs="Segoe UI"/>
              </w:rPr>
              <w:t>Guarda</w:t>
            </w:r>
            <w:proofErr w:type="spellEnd"/>
            <w:r>
              <w:rPr>
                <w:rStyle w:val="normaltextrun"/>
                <w:rFonts w:cs="Segoe UI"/>
              </w:rPr>
              <w:t xml:space="preserve"> as </w:t>
            </w:r>
            <w:proofErr w:type="spellStart"/>
            <w:r>
              <w:rPr>
                <w:rStyle w:val="normaltextrun"/>
                <w:rFonts w:cs="Segoe UI"/>
              </w:rPr>
              <w:t>inscrições</w:t>
            </w:r>
            <w:proofErr w:type="spellEnd"/>
            <w:r>
              <w:rPr>
                <w:rStyle w:val="normaltextrun"/>
                <w:rFonts w:cs="Segoe UI"/>
              </w:rPr>
              <w:t>.</w:t>
            </w:r>
            <w:r>
              <w:rPr>
                <w:rStyle w:val="eop"/>
                <w:rFonts w:cs="Segoe UI"/>
              </w:rPr>
              <w:t> </w:t>
            </w:r>
          </w:p>
        </w:tc>
        <w:tc>
          <w:tcPr>
            <w:tcW w:w="1004" w:type="pct"/>
          </w:tcPr>
          <w:p w14:paraId="01A42A11" w14:textId="3818C27A" w:rsidR="00F47622" w:rsidRPr="00C50CE1" w:rsidRDefault="00F47622" w:rsidP="00F476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DA218F" w:rsidRPr="0098371F" w14:paraId="7A0C5929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57ADAA6" w14:textId="77777777" w:rsidR="00DA218F" w:rsidRPr="00C50CE1" w:rsidRDefault="00DA218F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522B9FA" w14:textId="77777777" w:rsidR="00DA218F" w:rsidRPr="00C50CE1" w:rsidRDefault="00DA218F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0459FB3" w14:textId="77777777" w:rsidR="00DA218F" w:rsidRPr="00C50CE1" w:rsidRDefault="00DA218F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218F" w:rsidRPr="0098371F" w14:paraId="16257607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6C57082" w14:textId="77777777" w:rsidR="00DA218F" w:rsidRPr="00C50CE1" w:rsidRDefault="00DA218F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F79F363" w14:textId="77777777" w:rsidR="00DA218F" w:rsidRPr="00C50CE1" w:rsidRDefault="00DA218F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247ACD5F" w14:textId="77777777" w:rsidR="00DA218F" w:rsidRPr="00C50CE1" w:rsidRDefault="00DA218F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218F" w:rsidRPr="0098371F" w14:paraId="198F3275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62DAD15" w14:textId="77777777" w:rsidR="00DA218F" w:rsidRPr="00C50CE1" w:rsidRDefault="00DA218F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155BD7F" w14:textId="77777777" w:rsidR="00DA218F" w:rsidRPr="00C50CE1" w:rsidRDefault="00DA218F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215373D3" w14:textId="77777777" w:rsidR="00DA218F" w:rsidRPr="00C50CE1" w:rsidRDefault="00DA218F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218F" w:rsidRPr="0098371F" w14:paraId="1E40745D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58F6CF3" w14:textId="77777777" w:rsidR="00DA218F" w:rsidRPr="00C50CE1" w:rsidRDefault="00DA218F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A5373D5" w14:textId="77777777" w:rsidR="00DA218F" w:rsidRPr="00C50CE1" w:rsidRDefault="00DA218F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E8F65C8" w14:textId="77777777" w:rsidR="00DA218F" w:rsidRPr="00C50CE1" w:rsidRDefault="00DA218F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7ADF68" w14:textId="77777777" w:rsidR="006F3745" w:rsidRDefault="006F3745" w:rsidP="006F3745">
      <w:pPr>
        <w:rPr>
          <w:b/>
        </w:rPr>
      </w:pPr>
    </w:p>
    <w:p w14:paraId="0AA453C3" w14:textId="2689BF41" w:rsidR="006F3745" w:rsidRPr="0098371F" w:rsidRDefault="006F3745" w:rsidP="006F3745">
      <w:pPr>
        <w:rPr>
          <w:b/>
        </w:rPr>
      </w:pPr>
      <w:r w:rsidRPr="0098371F">
        <w:rPr>
          <w:b/>
        </w:rPr>
        <w:t>Quem coordena o UC?</w:t>
      </w:r>
    </w:p>
    <w:p w14:paraId="5D2E1364" w14:textId="4845F36E" w:rsidR="006F3745" w:rsidRPr="00152597" w:rsidRDefault="00152597" w:rsidP="006E1D22">
      <w:pPr>
        <w:jc w:val="both"/>
        <w:rPr>
          <w:bCs/>
        </w:rPr>
      </w:pPr>
      <w:r w:rsidRPr="00152597">
        <w:rPr>
          <w:bCs/>
        </w:rPr>
        <w:t xml:space="preserve">Pelo GRASP podemos usar o padrão </w:t>
      </w:r>
      <w:proofErr w:type="spellStart"/>
      <w:r w:rsidRPr="00152597">
        <w:rPr>
          <w:bCs/>
        </w:rPr>
        <w:t>Controller</w:t>
      </w:r>
      <w:proofErr w:type="spellEnd"/>
      <w:r w:rsidRPr="00152597">
        <w:rPr>
          <w:bCs/>
        </w:rPr>
        <w:t>: implica a existência de uma classe “</w:t>
      </w:r>
      <w:proofErr w:type="spellStart"/>
      <w:r>
        <w:rPr>
          <w:bCs/>
        </w:rPr>
        <w:t>InscreverCurso</w:t>
      </w:r>
      <w:r w:rsidRPr="00152597">
        <w:rPr>
          <w:bCs/>
        </w:rPr>
        <w:t>Controller</w:t>
      </w:r>
      <w:proofErr w:type="spellEnd"/>
      <w:r w:rsidRPr="00152597">
        <w:rPr>
          <w:bCs/>
        </w:rPr>
        <w:t>”. Esta classe é responsável por coordenar/distribuir as ações realizadas na User Interface (UI) com o resto do sistema.</w:t>
      </w:r>
    </w:p>
    <w:p w14:paraId="4BAABBF8" w14:textId="77777777" w:rsidR="006F3745" w:rsidRPr="0098371F" w:rsidRDefault="006F3745" w:rsidP="006F3745">
      <w:pPr>
        <w:rPr>
          <w:b/>
        </w:rPr>
      </w:pPr>
    </w:p>
    <w:p w14:paraId="6FF9EE5C" w14:textId="77777777" w:rsidR="006F3745" w:rsidRPr="0098371F" w:rsidDel="00FA44C6" w:rsidRDefault="006F3745" w:rsidP="006F3745">
      <w:pPr>
        <w:keepNext/>
        <w:rPr>
          <w:b/>
        </w:rPr>
      </w:pPr>
      <w:r w:rsidRPr="0098371F">
        <w:rPr>
          <w:b/>
        </w:rPr>
        <w:t>Sistematização:</w:t>
      </w:r>
    </w:p>
    <w:p w14:paraId="623A3462" w14:textId="77777777" w:rsidR="006F3745" w:rsidRPr="0098371F" w:rsidRDefault="006F3745" w:rsidP="006F3745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22DEF3C0" w14:textId="7C6DE2EF" w:rsidR="006E1D22" w:rsidRDefault="006E1D22" w:rsidP="00B96F0E">
      <w:pPr>
        <w:pStyle w:val="PargrafodaLista"/>
        <w:numPr>
          <w:ilvl w:val="0"/>
          <w:numId w:val="11"/>
        </w:numPr>
        <w:contextualSpacing w:val="0"/>
      </w:pPr>
      <w:r>
        <w:t>Curso</w:t>
      </w:r>
    </w:p>
    <w:p w14:paraId="3005413B" w14:textId="1CA417A2" w:rsidR="006E1D22" w:rsidRDefault="006E1D22" w:rsidP="00B96F0E">
      <w:pPr>
        <w:pStyle w:val="PargrafodaLista"/>
        <w:numPr>
          <w:ilvl w:val="0"/>
          <w:numId w:val="11"/>
        </w:numPr>
        <w:contextualSpacing w:val="0"/>
      </w:pPr>
      <w:r>
        <w:t>Instituição</w:t>
      </w:r>
    </w:p>
    <w:p w14:paraId="64422779" w14:textId="77777777" w:rsidR="006E1D22" w:rsidRPr="0098371F" w:rsidRDefault="006E1D22" w:rsidP="006E1D22">
      <w:pPr>
        <w:pStyle w:val="PargrafodaLista"/>
        <w:contextualSpacing w:val="0"/>
      </w:pPr>
    </w:p>
    <w:p w14:paraId="71AA75C4" w14:textId="77777777" w:rsidR="006F3745" w:rsidRPr="0098371F" w:rsidRDefault="006F3745" w:rsidP="006F3745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3374E534" w14:textId="0B34074E" w:rsidR="006F3745" w:rsidRDefault="005245B5" w:rsidP="00B96F0E">
      <w:pPr>
        <w:pStyle w:val="PargrafodaLista"/>
        <w:numPr>
          <w:ilvl w:val="0"/>
          <w:numId w:val="12"/>
        </w:numPr>
        <w:contextualSpacing w:val="0"/>
      </w:pPr>
      <w:proofErr w:type="spellStart"/>
      <w:r>
        <w:t>FazerInscricao</w:t>
      </w:r>
      <w:r w:rsidR="00B46D0E" w:rsidRPr="00B46D0E">
        <w:t>UI</w:t>
      </w:r>
      <w:proofErr w:type="spellEnd"/>
    </w:p>
    <w:p w14:paraId="1A848D3A" w14:textId="7BB1F81D" w:rsidR="00B46D0E" w:rsidRDefault="005245B5" w:rsidP="00B96F0E">
      <w:pPr>
        <w:pStyle w:val="PargrafodaLista"/>
        <w:numPr>
          <w:ilvl w:val="0"/>
          <w:numId w:val="12"/>
        </w:numPr>
        <w:contextualSpacing w:val="0"/>
      </w:pPr>
      <w:proofErr w:type="spellStart"/>
      <w:r>
        <w:t>FazerInscricao</w:t>
      </w:r>
      <w:r w:rsidR="00B46D0E" w:rsidRPr="00B46D0E">
        <w:t>Controller</w:t>
      </w:r>
      <w:proofErr w:type="spellEnd"/>
    </w:p>
    <w:p w14:paraId="558B836C" w14:textId="77777777" w:rsidR="006F3745" w:rsidRPr="0098371F" w:rsidRDefault="006F3745" w:rsidP="006F3745">
      <w:pPr>
        <w:pStyle w:val="PargrafodaLista"/>
        <w:contextualSpacing w:val="0"/>
      </w:pPr>
    </w:p>
    <w:p w14:paraId="2DBB6A77" w14:textId="77777777" w:rsidR="00DA218F" w:rsidRDefault="00DA218F" w:rsidP="00DA218F">
      <w:pPr>
        <w:pStyle w:val="Titulo3Rel"/>
        <w:ind w:left="720"/>
      </w:pPr>
    </w:p>
    <w:p w14:paraId="05CAF693" w14:textId="77777777" w:rsidR="0064189B" w:rsidRDefault="0064189B" w:rsidP="00DA218F">
      <w:pPr>
        <w:pStyle w:val="Titulo3Rel"/>
        <w:ind w:left="720"/>
      </w:pPr>
    </w:p>
    <w:p w14:paraId="09F45D59" w14:textId="77777777" w:rsidR="0064189B" w:rsidRDefault="0064189B" w:rsidP="00DA218F">
      <w:pPr>
        <w:pStyle w:val="Titulo3Rel"/>
        <w:ind w:left="720"/>
      </w:pPr>
    </w:p>
    <w:p w14:paraId="33616338" w14:textId="77777777" w:rsidR="0064189B" w:rsidRDefault="0064189B" w:rsidP="00DA218F">
      <w:pPr>
        <w:pStyle w:val="Titulo3Rel"/>
        <w:ind w:left="720"/>
      </w:pPr>
    </w:p>
    <w:p w14:paraId="2879CF93" w14:textId="77777777" w:rsidR="0064189B" w:rsidRDefault="0064189B" w:rsidP="00DA218F">
      <w:pPr>
        <w:pStyle w:val="Titulo3Rel"/>
        <w:ind w:left="720"/>
      </w:pPr>
    </w:p>
    <w:p w14:paraId="7F0E9604" w14:textId="77777777" w:rsidR="0064189B" w:rsidRDefault="0064189B" w:rsidP="00DA218F">
      <w:pPr>
        <w:pStyle w:val="Titulo3Rel"/>
        <w:ind w:left="720"/>
      </w:pPr>
    </w:p>
    <w:p w14:paraId="3D189BB6" w14:textId="77777777" w:rsidR="0064189B" w:rsidRDefault="0064189B" w:rsidP="00DA218F">
      <w:pPr>
        <w:pStyle w:val="Titulo3Rel"/>
        <w:ind w:left="720"/>
      </w:pPr>
    </w:p>
    <w:p w14:paraId="5BEE0D92" w14:textId="77777777" w:rsidR="0064189B" w:rsidRDefault="0064189B" w:rsidP="00DA218F">
      <w:pPr>
        <w:pStyle w:val="Titulo3Rel"/>
        <w:ind w:left="720"/>
      </w:pPr>
    </w:p>
    <w:p w14:paraId="6BFEB265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99" w:name="_Toc212243806"/>
      <w:r>
        <w:lastRenderedPageBreak/>
        <w:t>Diagrama de sequência</w:t>
      </w:r>
      <w:bookmarkEnd w:id="99"/>
    </w:p>
    <w:p w14:paraId="5145F4DC" w14:textId="7BCCC1DF" w:rsidR="0064189B" w:rsidRDefault="00C70718" w:rsidP="00FB5882">
      <w:r w:rsidRPr="00C70718">
        <w:rPr>
          <w:noProof/>
        </w:rPr>
        <w:drawing>
          <wp:inline distT="0" distB="0" distL="0" distR="0" wp14:anchorId="793692ED" wp14:editId="416AB8E3">
            <wp:extent cx="5400040" cy="1897380"/>
            <wp:effectExtent l="0" t="0" r="0" b="7620"/>
            <wp:docPr id="859034514" name="Imagem 1" descr="Uma imagem com texto, captura de ecrã, file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34514" name="Imagem 1" descr="Uma imagem com texto, captura de ecrã, file, diagrama&#10;&#10;Os conteúdos gerados por IA podem estar incorretos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29F2" w14:textId="77777777" w:rsidR="00551B4D" w:rsidRDefault="00551B4D" w:rsidP="0064189B">
      <w:pPr>
        <w:pStyle w:val="Titulo2Rel"/>
        <w:ind w:left="720"/>
      </w:pPr>
    </w:p>
    <w:p w14:paraId="41E8D52F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100" w:name="_Toc212243807"/>
      <w:r>
        <w:t>Diagrama de classes</w:t>
      </w:r>
      <w:bookmarkEnd w:id="100"/>
    </w:p>
    <w:p w14:paraId="69F2AEA8" w14:textId="42303E0D" w:rsidR="00551B4D" w:rsidRDefault="005245B5" w:rsidP="00FB5882">
      <w:r w:rsidRPr="005245B5">
        <w:rPr>
          <w:noProof/>
        </w:rPr>
        <w:drawing>
          <wp:inline distT="0" distB="0" distL="0" distR="0" wp14:anchorId="4FC95E66" wp14:editId="15C00AAA">
            <wp:extent cx="4407126" cy="3130711"/>
            <wp:effectExtent l="0" t="0" r="0" b="0"/>
            <wp:docPr id="1834301475" name="Imagem 1" descr="Uma imagem com texto, captura de ecrã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01475" name="Imagem 1" descr="Uma imagem com texto, captura de ecrã, diagrama, Tipo de letra&#10;&#10;Os conteúdos gerados por IA podem estar incorretos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DF7C" w14:textId="77777777" w:rsidR="00087147" w:rsidRDefault="00087147" w:rsidP="00087147">
      <w:pPr>
        <w:pStyle w:val="Titulo2Rel"/>
        <w:ind w:left="720"/>
      </w:pPr>
    </w:p>
    <w:p w14:paraId="7349AB16" w14:textId="7B081120" w:rsidR="00087147" w:rsidRDefault="00087147" w:rsidP="00B96F0E">
      <w:pPr>
        <w:pStyle w:val="Titulo2Rel"/>
        <w:numPr>
          <w:ilvl w:val="1"/>
          <w:numId w:val="9"/>
        </w:numPr>
      </w:pPr>
      <w:bookmarkStart w:id="101" w:name="_Toc212243808"/>
      <w:r>
        <w:t>UC10 -</w:t>
      </w:r>
      <w:r w:rsidR="003B3E8B" w:rsidRPr="003B3E8B">
        <w:rPr>
          <w:bCs/>
        </w:rPr>
        <w:t xml:space="preserve"> </w:t>
      </w:r>
      <w:r w:rsidR="003B3E8B" w:rsidRPr="00A16033">
        <w:rPr>
          <w:bCs/>
        </w:rPr>
        <w:t>Anular Inscrição</w:t>
      </w:r>
      <w:r w:rsidR="00A6562C">
        <w:rPr>
          <w:bCs/>
        </w:rPr>
        <w:t xml:space="preserve"> de um Curso</w:t>
      </w:r>
      <w:bookmarkEnd w:id="101"/>
    </w:p>
    <w:p w14:paraId="0C03FF1B" w14:textId="77777777" w:rsidR="00087147" w:rsidRDefault="00087147" w:rsidP="00B96F0E">
      <w:pPr>
        <w:pStyle w:val="Titulo3Rel"/>
        <w:numPr>
          <w:ilvl w:val="2"/>
          <w:numId w:val="9"/>
        </w:numPr>
      </w:pPr>
      <w:bookmarkStart w:id="102" w:name="_Toc212243809"/>
      <w:r>
        <w:t>Racional</w:t>
      </w:r>
      <w:bookmarkEnd w:id="102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6F3745" w:rsidRPr="0098371F" w14:paraId="14232E6D" w14:textId="77777777" w:rsidTr="00672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92D4638" w14:textId="77777777" w:rsidR="006F3745" w:rsidRPr="0098371F" w:rsidRDefault="006F3745" w:rsidP="0067275F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38EBB4A7" w14:textId="77777777" w:rsidR="006F3745" w:rsidRPr="00C50CE1" w:rsidRDefault="006F3745" w:rsidP="0067275F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457E2A22" w14:textId="77777777" w:rsidR="006F3745" w:rsidRPr="00C50CE1" w:rsidRDefault="006F3745" w:rsidP="0067275F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551B4D" w:rsidRPr="0098371F" w14:paraId="7350DA49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4B8B76F" w14:textId="6FB4BEAA" w:rsidR="00551B4D" w:rsidRPr="00C50CE1" w:rsidRDefault="00551B4D" w:rsidP="00551B4D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b w:val="0"/>
                <w:bCs w:val="0"/>
              </w:rPr>
              <w:t>Inscrição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</w:rPr>
              <w:t> </w:t>
            </w:r>
          </w:p>
        </w:tc>
        <w:tc>
          <w:tcPr>
            <w:tcW w:w="2851" w:type="pct"/>
          </w:tcPr>
          <w:p w14:paraId="5D61DAC4" w14:textId="15D50C2B" w:rsidR="00551B4D" w:rsidRPr="007C40CD" w:rsidRDefault="00551B4D" w:rsidP="00551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lang w:val="pt-PT"/>
              </w:rPr>
              <w:t>Valida localmente os dados da anulação da inscrição.</w:t>
            </w:r>
            <w:r w:rsidRPr="00B96F0E">
              <w:rPr>
                <w:rStyle w:val="eop"/>
                <w:rFonts w:cs="Segoe UI"/>
                <w:lang w:val="pt-PT"/>
              </w:rPr>
              <w:t> </w:t>
            </w:r>
          </w:p>
        </w:tc>
        <w:tc>
          <w:tcPr>
            <w:tcW w:w="1004" w:type="pct"/>
          </w:tcPr>
          <w:p w14:paraId="0E1268F3" w14:textId="2BF5BEA0" w:rsidR="00551B4D" w:rsidRPr="00C50CE1" w:rsidRDefault="00551B4D" w:rsidP="00551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</w:rPr>
              <w:t>IE</w:t>
            </w:r>
            <w:r>
              <w:rPr>
                <w:rStyle w:val="eop"/>
                <w:rFonts w:cs="Segoe UI"/>
              </w:rPr>
              <w:t> </w:t>
            </w:r>
          </w:p>
        </w:tc>
      </w:tr>
      <w:tr w:rsidR="00551B4D" w:rsidRPr="0098371F" w14:paraId="7A991A91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FD32292" w14:textId="1EC6F0D0" w:rsidR="00551B4D" w:rsidRPr="00C50CE1" w:rsidRDefault="00551B4D" w:rsidP="00551B4D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b w:val="0"/>
                <w:bCs w:val="0"/>
                <w:color w:val="000000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color w:val="000000"/>
              </w:rPr>
              <w:t> </w:t>
            </w:r>
          </w:p>
        </w:tc>
        <w:tc>
          <w:tcPr>
            <w:tcW w:w="2851" w:type="pct"/>
          </w:tcPr>
          <w:p w14:paraId="61E22536" w14:textId="1B9C6935" w:rsidR="00551B4D" w:rsidRPr="00B96F0E" w:rsidRDefault="00551B4D" w:rsidP="00551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color w:val="000000"/>
                <w:lang w:val="pt-PT"/>
              </w:rPr>
              <w:t>Valida globalmente os dados da anulação da inscrição.</w:t>
            </w:r>
            <w:r w:rsidRPr="00B96F0E">
              <w:rPr>
                <w:rStyle w:val="eop"/>
                <w:rFonts w:cs="Segoe UI"/>
                <w:color w:val="000000"/>
                <w:lang w:val="pt-PT"/>
              </w:rPr>
              <w:t> </w:t>
            </w:r>
          </w:p>
        </w:tc>
        <w:tc>
          <w:tcPr>
            <w:tcW w:w="1004" w:type="pct"/>
          </w:tcPr>
          <w:p w14:paraId="3BBA714B" w14:textId="7FBB8375" w:rsidR="00551B4D" w:rsidRPr="00C50CE1" w:rsidRDefault="00551B4D" w:rsidP="00551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color w:val="000000"/>
              </w:rPr>
              <w:t>IE</w:t>
            </w:r>
            <w:r>
              <w:rPr>
                <w:rStyle w:val="eop"/>
                <w:rFonts w:cs="Segoe UI"/>
                <w:color w:val="000000"/>
              </w:rPr>
              <w:t> </w:t>
            </w:r>
          </w:p>
        </w:tc>
      </w:tr>
      <w:tr w:rsidR="00551B4D" w:rsidRPr="0098371F" w14:paraId="171B30B1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E9D2216" w14:textId="728BA981" w:rsidR="00551B4D" w:rsidRPr="00C50CE1" w:rsidRDefault="00551B4D" w:rsidP="00551B4D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b w:val="0"/>
                <w:bCs w:val="0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</w:rPr>
              <w:t> </w:t>
            </w:r>
          </w:p>
        </w:tc>
        <w:tc>
          <w:tcPr>
            <w:tcW w:w="2851" w:type="pct"/>
          </w:tcPr>
          <w:p w14:paraId="4D31981C" w14:textId="72F2A6CE" w:rsidR="00551B4D" w:rsidRPr="00B96F0E" w:rsidRDefault="00551B4D" w:rsidP="00551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lang w:val="pt-PT"/>
              </w:rPr>
              <w:t>Guarda a alteração da inscrição.</w:t>
            </w:r>
            <w:r w:rsidRPr="00B96F0E">
              <w:rPr>
                <w:rStyle w:val="eop"/>
                <w:rFonts w:cs="Segoe UI"/>
                <w:lang w:val="pt-PT"/>
              </w:rPr>
              <w:t> </w:t>
            </w:r>
          </w:p>
        </w:tc>
        <w:tc>
          <w:tcPr>
            <w:tcW w:w="1004" w:type="pct"/>
          </w:tcPr>
          <w:p w14:paraId="02A53627" w14:textId="61F6313C" w:rsidR="00551B4D" w:rsidRPr="00C50CE1" w:rsidRDefault="00551B4D" w:rsidP="00551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</w:rPr>
              <w:t>IE</w:t>
            </w:r>
            <w:r>
              <w:rPr>
                <w:rStyle w:val="eop"/>
                <w:rFonts w:cs="Segoe UI"/>
              </w:rPr>
              <w:t> </w:t>
            </w:r>
          </w:p>
        </w:tc>
      </w:tr>
      <w:tr w:rsidR="006F3745" w:rsidRPr="0098371F" w14:paraId="17E2C287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927A476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0DD0926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AB4DF2E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745" w:rsidRPr="0098371F" w14:paraId="62A4BD59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14D6E36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289FE29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2E83E24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3745" w:rsidRPr="0098371F" w14:paraId="717EA75B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500EA1A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6F21E16D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1D207B7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745" w:rsidRPr="0098371F" w14:paraId="7F357854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2E750E3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F16E491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C4B48D2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3745" w:rsidRPr="0098371F" w14:paraId="2938ED91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15618C4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F00E08F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FB3A11E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7FE9C49" w14:textId="77777777" w:rsidR="006F3745" w:rsidRDefault="006F3745" w:rsidP="006F3745">
      <w:pPr>
        <w:rPr>
          <w:b/>
        </w:rPr>
      </w:pPr>
    </w:p>
    <w:p w14:paraId="793769F2" w14:textId="77777777" w:rsidR="00ED62D6" w:rsidRPr="0098371F" w:rsidRDefault="00ED62D6" w:rsidP="00ED62D6">
      <w:pPr>
        <w:rPr>
          <w:b/>
        </w:rPr>
      </w:pPr>
      <w:r w:rsidRPr="0098371F">
        <w:rPr>
          <w:b/>
        </w:rPr>
        <w:t>Quem coordena o UC?</w:t>
      </w:r>
    </w:p>
    <w:p w14:paraId="5DE8509D" w14:textId="34949694" w:rsidR="00ED62D6" w:rsidRPr="00152597" w:rsidRDefault="00ED62D6" w:rsidP="00ED62D6">
      <w:pPr>
        <w:jc w:val="both"/>
        <w:rPr>
          <w:bCs/>
        </w:rPr>
      </w:pPr>
      <w:r w:rsidRPr="00152597">
        <w:rPr>
          <w:bCs/>
        </w:rPr>
        <w:t xml:space="preserve">Pelo GRASP podemos usar o padrão </w:t>
      </w:r>
      <w:proofErr w:type="spellStart"/>
      <w:r w:rsidRPr="00152597">
        <w:rPr>
          <w:bCs/>
        </w:rPr>
        <w:t>Controller</w:t>
      </w:r>
      <w:proofErr w:type="spellEnd"/>
      <w:r w:rsidRPr="00152597">
        <w:rPr>
          <w:bCs/>
        </w:rPr>
        <w:t>: implica a existência de uma classe “</w:t>
      </w:r>
      <w:proofErr w:type="spellStart"/>
      <w:r>
        <w:rPr>
          <w:bCs/>
        </w:rPr>
        <w:t>AnularInscricao</w:t>
      </w:r>
      <w:r w:rsidRPr="00152597">
        <w:rPr>
          <w:bCs/>
        </w:rPr>
        <w:t>Controller</w:t>
      </w:r>
      <w:proofErr w:type="spellEnd"/>
      <w:r w:rsidRPr="00152597">
        <w:rPr>
          <w:bCs/>
        </w:rPr>
        <w:t>”. Esta classe é responsável por coordenar/distribuir as ações realizadas na User Interface (UI) com o resto do sistema.</w:t>
      </w:r>
    </w:p>
    <w:p w14:paraId="34697FDC" w14:textId="77777777" w:rsidR="00ED62D6" w:rsidRPr="0098371F" w:rsidRDefault="00ED62D6" w:rsidP="00ED62D6">
      <w:pPr>
        <w:rPr>
          <w:b/>
        </w:rPr>
      </w:pPr>
    </w:p>
    <w:p w14:paraId="4E5AF92E" w14:textId="77777777" w:rsidR="00ED62D6" w:rsidRPr="0098371F" w:rsidDel="00FA44C6" w:rsidRDefault="00ED62D6" w:rsidP="00ED62D6">
      <w:pPr>
        <w:keepNext/>
        <w:rPr>
          <w:b/>
        </w:rPr>
      </w:pPr>
      <w:r w:rsidRPr="0098371F">
        <w:rPr>
          <w:b/>
        </w:rPr>
        <w:t>Sistematização:</w:t>
      </w:r>
    </w:p>
    <w:p w14:paraId="131646E2" w14:textId="77777777" w:rsidR="00ED62D6" w:rsidRPr="0098371F" w:rsidRDefault="00ED62D6" w:rsidP="00ED62D6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58AA1887" w14:textId="4F083251" w:rsidR="00ED62D6" w:rsidRDefault="00ED62D6" w:rsidP="00B96F0E">
      <w:pPr>
        <w:pStyle w:val="PargrafodaLista"/>
        <w:numPr>
          <w:ilvl w:val="0"/>
          <w:numId w:val="11"/>
        </w:numPr>
        <w:contextualSpacing w:val="0"/>
      </w:pPr>
      <w:r>
        <w:t>Inscrição</w:t>
      </w:r>
    </w:p>
    <w:p w14:paraId="107BD760" w14:textId="77777777" w:rsidR="00ED62D6" w:rsidRDefault="00ED62D6" w:rsidP="00B96F0E">
      <w:pPr>
        <w:pStyle w:val="PargrafodaLista"/>
        <w:numPr>
          <w:ilvl w:val="0"/>
          <w:numId w:val="11"/>
        </w:numPr>
        <w:contextualSpacing w:val="0"/>
      </w:pPr>
      <w:r>
        <w:t>Instituição</w:t>
      </w:r>
    </w:p>
    <w:p w14:paraId="7A0239AA" w14:textId="77777777" w:rsidR="00ED62D6" w:rsidRPr="0098371F" w:rsidRDefault="00ED62D6" w:rsidP="00ED62D6">
      <w:pPr>
        <w:pStyle w:val="PargrafodaLista"/>
        <w:contextualSpacing w:val="0"/>
      </w:pPr>
    </w:p>
    <w:p w14:paraId="426B2D03" w14:textId="77777777" w:rsidR="00ED62D6" w:rsidRPr="0098371F" w:rsidRDefault="00ED62D6" w:rsidP="00ED62D6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24AAA87A" w14:textId="767268FD" w:rsidR="00ED62D6" w:rsidRDefault="00ED62D6" w:rsidP="00B96F0E">
      <w:pPr>
        <w:pStyle w:val="PargrafodaLista"/>
        <w:numPr>
          <w:ilvl w:val="0"/>
          <w:numId w:val="12"/>
        </w:numPr>
        <w:contextualSpacing w:val="0"/>
      </w:pPr>
      <w:proofErr w:type="spellStart"/>
      <w:r>
        <w:t>AnularInscricao</w:t>
      </w:r>
      <w:r w:rsidRPr="00B46D0E">
        <w:t>UI</w:t>
      </w:r>
      <w:proofErr w:type="spellEnd"/>
    </w:p>
    <w:p w14:paraId="420E28BC" w14:textId="6CE41AAD" w:rsidR="00ED62D6" w:rsidRDefault="00ED62D6" w:rsidP="00B96F0E">
      <w:pPr>
        <w:pStyle w:val="PargrafodaLista"/>
        <w:numPr>
          <w:ilvl w:val="0"/>
          <w:numId w:val="12"/>
        </w:numPr>
        <w:contextualSpacing w:val="0"/>
      </w:pPr>
      <w:proofErr w:type="spellStart"/>
      <w:r>
        <w:t>AnularInscricao</w:t>
      </w:r>
      <w:r w:rsidRPr="00B46D0E">
        <w:t>Controller</w:t>
      </w:r>
      <w:proofErr w:type="spellEnd"/>
    </w:p>
    <w:p w14:paraId="10B1B8CA" w14:textId="77777777" w:rsidR="006F3745" w:rsidRPr="0098371F" w:rsidRDefault="006F3745" w:rsidP="006F3745">
      <w:pPr>
        <w:pStyle w:val="PargrafodaLista"/>
        <w:contextualSpacing w:val="0"/>
      </w:pPr>
    </w:p>
    <w:p w14:paraId="0D0ACA91" w14:textId="77777777" w:rsidR="006F3745" w:rsidRDefault="006F3745" w:rsidP="006F3745">
      <w:pPr>
        <w:pStyle w:val="Titulo3Rel"/>
        <w:ind w:left="720"/>
      </w:pPr>
    </w:p>
    <w:p w14:paraId="25376513" w14:textId="77777777" w:rsidR="006F3745" w:rsidRDefault="006F3745" w:rsidP="006F3745">
      <w:pPr>
        <w:pStyle w:val="Titulo3Rel"/>
        <w:ind w:left="720"/>
      </w:pPr>
    </w:p>
    <w:p w14:paraId="0FBC7E65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103" w:name="_Toc212243810"/>
      <w:r>
        <w:t>Diagrama de sequência</w:t>
      </w:r>
      <w:bookmarkEnd w:id="103"/>
    </w:p>
    <w:p w14:paraId="0BFEA3A6" w14:textId="64F0446C" w:rsidR="00ED62D6" w:rsidRDefault="00970649" w:rsidP="00FB5882">
      <w:r w:rsidRPr="00970649">
        <w:rPr>
          <w:noProof/>
        </w:rPr>
        <w:drawing>
          <wp:inline distT="0" distB="0" distL="0" distR="0" wp14:anchorId="707DC829" wp14:editId="65D9B4B2">
            <wp:extent cx="5400040" cy="1820545"/>
            <wp:effectExtent l="0" t="0" r="0" b="8255"/>
            <wp:docPr id="252863874" name="Imagem 1" descr="Uma imagem com texto, file, diagrama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63874" name="Imagem 1" descr="Uma imagem com texto, file, diagrama, Paralelo&#10;&#10;Os conteúdos gerados por IA podem estar incorretos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2067" w14:textId="77777777" w:rsidR="00ED62D6" w:rsidRDefault="00ED62D6" w:rsidP="00ED62D6">
      <w:pPr>
        <w:pStyle w:val="Titulo2Rel"/>
        <w:ind w:left="720"/>
      </w:pPr>
    </w:p>
    <w:p w14:paraId="1A93FCAD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104" w:name="_Toc212243811"/>
      <w:r>
        <w:t>Diagrama de classes</w:t>
      </w:r>
      <w:bookmarkEnd w:id="104"/>
    </w:p>
    <w:p w14:paraId="03837D24" w14:textId="5C865E9C" w:rsidR="00ED62D6" w:rsidRDefault="003C7510" w:rsidP="00FB5882">
      <w:r w:rsidRPr="003C7510">
        <w:rPr>
          <w:noProof/>
        </w:rPr>
        <w:lastRenderedPageBreak/>
        <w:drawing>
          <wp:inline distT="0" distB="0" distL="0" distR="0" wp14:anchorId="29E86336" wp14:editId="5F2CEECB">
            <wp:extent cx="3854648" cy="2609984"/>
            <wp:effectExtent l="0" t="0" r="0" b="0"/>
            <wp:docPr id="922230032" name="Imagem 1" descr="Uma imagem com texto, captura de ecrã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30032" name="Imagem 1" descr="Uma imagem com texto, captura de ecrã, file, Tipo de letra&#10;&#10;Os conteúdos gerados por IA podem estar incorretos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B478" w14:textId="77777777" w:rsidR="00087147" w:rsidRDefault="00087147" w:rsidP="00087147">
      <w:pPr>
        <w:pStyle w:val="Titulo2Rel"/>
        <w:ind w:left="720"/>
      </w:pPr>
    </w:p>
    <w:p w14:paraId="598B21E3" w14:textId="1462D7D5" w:rsidR="00087147" w:rsidRDefault="00087147" w:rsidP="00B96F0E">
      <w:pPr>
        <w:pStyle w:val="Titulo2Rel"/>
        <w:numPr>
          <w:ilvl w:val="1"/>
          <w:numId w:val="9"/>
        </w:numPr>
      </w:pPr>
      <w:bookmarkStart w:id="105" w:name="_Toc212243812"/>
      <w:r>
        <w:t>UC11 -</w:t>
      </w:r>
      <w:r w:rsidR="003B3E8B" w:rsidRPr="003B3E8B">
        <w:rPr>
          <w:bCs/>
        </w:rPr>
        <w:t xml:space="preserve"> </w:t>
      </w:r>
      <w:r w:rsidR="003B3E8B" w:rsidRPr="00A16033">
        <w:rPr>
          <w:bCs/>
        </w:rPr>
        <w:t xml:space="preserve">Consultar </w:t>
      </w:r>
      <w:r w:rsidR="00A6562C">
        <w:rPr>
          <w:bCs/>
        </w:rPr>
        <w:t>Lista de Cursos (responsável)</w:t>
      </w:r>
      <w:bookmarkEnd w:id="105"/>
      <w:r w:rsidR="003B3E8B" w:rsidRPr="00A16033">
        <w:rPr>
          <w:bCs/>
        </w:rPr>
        <w:t> </w:t>
      </w:r>
    </w:p>
    <w:p w14:paraId="79061458" w14:textId="77777777" w:rsidR="00087147" w:rsidRDefault="00087147" w:rsidP="00B96F0E">
      <w:pPr>
        <w:pStyle w:val="Titulo3Rel"/>
        <w:numPr>
          <w:ilvl w:val="2"/>
          <w:numId w:val="9"/>
        </w:numPr>
      </w:pPr>
      <w:bookmarkStart w:id="106" w:name="_Toc212243813"/>
      <w:r>
        <w:t>Racional</w:t>
      </w:r>
      <w:bookmarkEnd w:id="106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6F3745" w:rsidRPr="0098371F" w14:paraId="4860D9E6" w14:textId="77777777" w:rsidTr="00672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00161F7" w14:textId="77777777" w:rsidR="006F3745" w:rsidRPr="0098371F" w:rsidRDefault="006F3745" w:rsidP="0067275F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30181D0B" w14:textId="77777777" w:rsidR="006F3745" w:rsidRPr="00C50CE1" w:rsidRDefault="006F3745" w:rsidP="0067275F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281F0072" w14:textId="77777777" w:rsidR="006F3745" w:rsidRPr="00C50CE1" w:rsidRDefault="006F3745" w:rsidP="0067275F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164271" w:rsidRPr="0098371F" w14:paraId="774B0599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6942725" w14:textId="1C6138B0" w:rsidR="00164271" w:rsidRPr="00C50CE1" w:rsidRDefault="00164271" w:rsidP="00164271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b w:val="0"/>
                <w:bCs w:val="0"/>
                <w:color w:val="000000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color w:val="000000"/>
              </w:rPr>
              <w:t> </w:t>
            </w:r>
          </w:p>
        </w:tc>
        <w:tc>
          <w:tcPr>
            <w:tcW w:w="2851" w:type="pct"/>
          </w:tcPr>
          <w:p w14:paraId="3CAE8112" w14:textId="6C6D2C43" w:rsidR="00164271" w:rsidRPr="007C40CD" w:rsidRDefault="00164271" w:rsidP="00164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rPr>
                <w:rStyle w:val="normaltextrun"/>
                <w:rFonts w:cs="Segoe UI"/>
                <w:color w:val="000000"/>
              </w:rPr>
              <w:t>Tem</w:t>
            </w:r>
            <w:proofErr w:type="spellEnd"/>
            <w:r>
              <w:rPr>
                <w:rStyle w:val="normaltextrun"/>
                <w:rFonts w:cs="Segoe UI"/>
                <w:color w:val="000000"/>
              </w:rPr>
              <w:t xml:space="preserve"> </w:t>
            </w:r>
            <w:proofErr w:type="spellStart"/>
            <w:r w:rsidR="004A1B5B">
              <w:rPr>
                <w:rStyle w:val="normaltextrun"/>
                <w:rFonts w:cs="Segoe UI"/>
                <w:color w:val="000000"/>
              </w:rPr>
              <w:t>cursos</w:t>
            </w:r>
            <w:proofErr w:type="spellEnd"/>
            <w:r>
              <w:rPr>
                <w:rStyle w:val="normaltextrun"/>
                <w:rFonts w:cs="Segoe UI"/>
                <w:color w:val="000000"/>
              </w:rPr>
              <w:t xml:space="preserve"> de </w:t>
            </w:r>
            <w:proofErr w:type="spellStart"/>
            <w:r w:rsidR="004A1B5B">
              <w:rPr>
                <w:rStyle w:val="normaltextrun"/>
                <w:rFonts w:cs="Segoe UI"/>
                <w:color w:val="000000"/>
              </w:rPr>
              <w:t>formador</w:t>
            </w:r>
            <w:proofErr w:type="spellEnd"/>
            <w:r>
              <w:rPr>
                <w:rStyle w:val="normaltextrun"/>
                <w:rFonts w:cs="Segoe UI"/>
                <w:color w:val="000000"/>
              </w:rPr>
              <w:t>.</w:t>
            </w:r>
            <w:r>
              <w:rPr>
                <w:rStyle w:val="eop"/>
                <w:rFonts w:cs="Segoe UI"/>
                <w:color w:val="000000"/>
              </w:rPr>
              <w:t> </w:t>
            </w:r>
          </w:p>
        </w:tc>
        <w:tc>
          <w:tcPr>
            <w:tcW w:w="1004" w:type="pct"/>
          </w:tcPr>
          <w:p w14:paraId="0D9A6616" w14:textId="5E463F74" w:rsidR="00164271" w:rsidRPr="00C50CE1" w:rsidRDefault="00164271" w:rsidP="00164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color w:val="000000"/>
              </w:rPr>
              <w:t>IE</w:t>
            </w:r>
            <w:r>
              <w:rPr>
                <w:rStyle w:val="eop"/>
                <w:rFonts w:cs="Segoe UI"/>
                <w:color w:val="000000"/>
              </w:rPr>
              <w:t> </w:t>
            </w:r>
          </w:p>
        </w:tc>
      </w:tr>
      <w:tr w:rsidR="006F3745" w:rsidRPr="0098371F" w14:paraId="1BE4EDBE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9D3F745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3C21D5B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58ED1FAC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745" w:rsidRPr="0098371F" w14:paraId="72DD3ABF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88146D9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287CED8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F171068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3745" w:rsidRPr="0098371F" w14:paraId="565DF369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C23B0D7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04400E5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BE33465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745" w:rsidRPr="0098371F" w14:paraId="06F566AA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D4FF28F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2F195BF9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AEA3B64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3745" w:rsidRPr="0098371F" w14:paraId="59B6C226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F703AA3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F863F80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C3F0BDC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4313BB" w14:textId="77777777" w:rsidR="006F3745" w:rsidRDefault="006F3745" w:rsidP="006F3745">
      <w:pPr>
        <w:rPr>
          <w:b/>
        </w:rPr>
      </w:pPr>
    </w:p>
    <w:p w14:paraId="4D71143A" w14:textId="77777777" w:rsidR="00164271" w:rsidRPr="0098371F" w:rsidRDefault="00164271" w:rsidP="00164271">
      <w:pPr>
        <w:rPr>
          <w:b/>
        </w:rPr>
      </w:pPr>
      <w:r w:rsidRPr="0098371F">
        <w:rPr>
          <w:b/>
        </w:rPr>
        <w:t>Quem coordena o UC?</w:t>
      </w:r>
    </w:p>
    <w:p w14:paraId="0621C925" w14:textId="650EC967" w:rsidR="00164271" w:rsidRPr="00152597" w:rsidRDefault="00164271" w:rsidP="00164271">
      <w:pPr>
        <w:jc w:val="both"/>
        <w:rPr>
          <w:bCs/>
        </w:rPr>
      </w:pPr>
      <w:r w:rsidRPr="00152597">
        <w:rPr>
          <w:bCs/>
        </w:rPr>
        <w:t xml:space="preserve">Pelo GRASP podemos usar o padrão </w:t>
      </w:r>
      <w:proofErr w:type="spellStart"/>
      <w:r w:rsidRPr="00152597">
        <w:rPr>
          <w:bCs/>
        </w:rPr>
        <w:t>Controller</w:t>
      </w:r>
      <w:proofErr w:type="spellEnd"/>
      <w:r w:rsidRPr="00152597">
        <w:rPr>
          <w:bCs/>
        </w:rPr>
        <w:t>: implica a existência de uma classe “</w:t>
      </w:r>
      <w:proofErr w:type="spellStart"/>
      <w:r>
        <w:rPr>
          <w:bCs/>
        </w:rPr>
        <w:t>C</w:t>
      </w:r>
      <w:r w:rsidRPr="00164271">
        <w:rPr>
          <w:bCs/>
        </w:rPr>
        <w:t>onsultar</w:t>
      </w:r>
      <w:r w:rsidR="0047649B">
        <w:rPr>
          <w:bCs/>
        </w:rPr>
        <w:t>CursosFormador</w:t>
      </w:r>
      <w:r w:rsidRPr="00164271">
        <w:rPr>
          <w:bCs/>
        </w:rPr>
        <w:t>Controller</w:t>
      </w:r>
      <w:proofErr w:type="spellEnd"/>
      <w:r w:rsidRPr="00152597">
        <w:rPr>
          <w:bCs/>
        </w:rPr>
        <w:t>”. Esta classe é responsável por coordenar/distribuir as ações realizadas na User Interface (UI) com o resto do sistema.</w:t>
      </w:r>
    </w:p>
    <w:p w14:paraId="592E3C46" w14:textId="77777777" w:rsidR="00164271" w:rsidRPr="0098371F" w:rsidRDefault="00164271" w:rsidP="00164271">
      <w:pPr>
        <w:rPr>
          <w:b/>
        </w:rPr>
      </w:pPr>
    </w:p>
    <w:p w14:paraId="5DCB2D3C" w14:textId="77777777" w:rsidR="00164271" w:rsidRPr="0098371F" w:rsidDel="00FA44C6" w:rsidRDefault="00164271" w:rsidP="00164271">
      <w:pPr>
        <w:keepNext/>
        <w:rPr>
          <w:b/>
        </w:rPr>
      </w:pPr>
      <w:r w:rsidRPr="0098371F">
        <w:rPr>
          <w:b/>
        </w:rPr>
        <w:t>Sistematização:</w:t>
      </w:r>
    </w:p>
    <w:p w14:paraId="56932E89" w14:textId="77777777" w:rsidR="00164271" w:rsidRPr="0098371F" w:rsidRDefault="00164271" w:rsidP="00164271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63377EEA" w14:textId="77777777" w:rsidR="00164271" w:rsidRDefault="00164271" w:rsidP="00B96F0E">
      <w:pPr>
        <w:pStyle w:val="PargrafodaLista"/>
        <w:numPr>
          <w:ilvl w:val="0"/>
          <w:numId w:val="11"/>
        </w:numPr>
        <w:contextualSpacing w:val="0"/>
      </w:pPr>
      <w:r>
        <w:t>Instituição</w:t>
      </w:r>
    </w:p>
    <w:p w14:paraId="630CC11B" w14:textId="77777777" w:rsidR="00164271" w:rsidRPr="0098371F" w:rsidRDefault="00164271" w:rsidP="00164271">
      <w:pPr>
        <w:pStyle w:val="PargrafodaLista"/>
        <w:contextualSpacing w:val="0"/>
      </w:pPr>
    </w:p>
    <w:p w14:paraId="7B590A70" w14:textId="77777777" w:rsidR="00164271" w:rsidRPr="0098371F" w:rsidRDefault="00164271" w:rsidP="00164271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21F25E87" w14:textId="5795F6B0" w:rsidR="00164271" w:rsidRDefault="00164271" w:rsidP="00B96F0E">
      <w:pPr>
        <w:pStyle w:val="PargrafodaLista"/>
        <w:numPr>
          <w:ilvl w:val="0"/>
          <w:numId w:val="12"/>
        </w:numPr>
        <w:contextualSpacing w:val="0"/>
      </w:pPr>
      <w:proofErr w:type="spellStart"/>
      <w:r>
        <w:t>Consultar</w:t>
      </w:r>
      <w:r w:rsidR="0047649B">
        <w:t>CursosFormador</w:t>
      </w:r>
      <w:r w:rsidRPr="00B46D0E">
        <w:t>UI</w:t>
      </w:r>
      <w:proofErr w:type="spellEnd"/>
    </w:p>
    <w:p w14:paraId="6A2133FD" w14:textId="478192A2" w:rsidR="00164271" w:rsidRDefault="00164271" w:rsidP="00B96F0E">
      <w:pPr>
        <w:pStyle w:val="PargrafodaLista"/>
        <w:numPr>
          <w:ilvl w:val="0"/>
          <w:numId w:val="12"/>
        </w:numPr>
        <w:contextualSpacing w:val="0"/>
      </w:pPr>
      <w:proofErr w:type="spellStart"/>
      <w:r>
        <w:lastRenderedPageBreak/>
        <w:t>Consultar</w:t>
      </w:r>
      <w:r w:rsidR="0047649B">
        <w:t>CursosFormador</w:t>
      </w:r>
      <w:r w:rsidRPr="00B46D0E">
        <w:t>Controller</w:t>
      </w:r>
      <w:proofErr w:type="spellEnd"/>
    </w:p>
    <w:p w14:paraId="340BD807" w14:textId="77777777" w:rsidR="006F3745" w:rsidRPr="0098371F" w:rsidRDefault="006F3745" w:rsidP="006F3745">
      <w:pPr>
        <w:pStyle w:val="PargrafodaLista"/>
        <w:contextualSpacing w:val="0"/>
      </w:pPr>
    </w:p>
    <w:p w14:paraId="456B4668" w14:textId="77777777" w:rsidR="006F3745" w:rsidRDefault="006F3745" w:rsidP="006F3745">
      <w:pPr>
        <w:pStyle w:val="Titulo3Rel"/>
        <w:ind w:left="720"/>
      </w:pPr>
    </w:p>
    <w:p w14:paraId="1CED8B30" w14:textId="77777777" w:rsidR="006F3745" w:rsidRDefault="006F3745" w:rsidP="006F3745">
      <w:pPr>
        <w:pStyle w:val="Titulo3Rel"/>
        <w:ind w:left="720"/>
      </w:pPr>
    </w:p>
    <w:p w14:paraId="42F0685F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107" w:name="_Toc212243814"/>
      <w:r>
        <w:t>Diagrama de sequência</w:t>
      </w:r>
      <w:bookmarkEnd w:id="107"/>
    </w:p>
    <w:p w14:paraId="7FA33B0C" w14:textId="63E9E30F" w:rsidR="00905E9A" w:rsidRDefault="00DC713B" w:rsidP="00FB5882">
      <w:r w:rsidRPr="00DC713B">
        <w:rPr>
          <w:noProof/>
        </w:rPr>
        <w:drawing>
          <wp:inline distT="0" distB="0" distL="0" distR="0" wp14:anchorId="1EB8A964" wp14:editId="1FAEB338">
            <wp:extent cx="5400040" cy="1381760"/>
            <wp:effectExtent l="0" t="0" r="0" b="8890"/>
            <wp:docPr id="459448946" name="Imagem 1" descr="Uma imagem com texto, file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48946" name="Imagem 1" descr="Uma imagem com texto, file, diagrama, Tipo de letra&#10;&#10;Os conteúdos gerados por IA podem estar incorretos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9AAF" w14:textId="77777777" w:rsidR="00905E9A" w:rsidRDefault="00905E9A" w:rsidP="00905E9A">
      <w:pPr>
        <w:pStyle w:val="Titulo2Rel"/>
        <w:ind w:left="720"/>
      </w:pPr>
    </w:p>
    <w:p w14:paraId="1E79A074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108" w:name="_Toc212243815"/>
      <w:r>
        <w:t>Diagrama de classes</w:t>
      </w:r>
      <w:bookmarkEnd w:id="108"/>
    </w:p>
    <w:p w14:paraId="4E9BA994" w14:textId="2D178820" w:rsidR="00905E9A" w:rsidRDefault="004B1FBA" w:rsidP="00FB5882">
      <w:r w:rsidRPr="004B1FBA">
        <w:rPr>
          <w:noProof/>
        </w:rPr>
        <w:drawing>
          <wp:inline distT="0" distB="0" distL="0" distR="0" wp14:anchorId="7ACE109C" wp14:editId="57E459B7">
            <wp:extent cx="4978656" cy="1911448"/>
            <wp:effectExtent l="0" t="0" r="0" b="0"/>
            <wp:docPr id="647340876" name="Imagem 1" descr="Uma imagem com texto, captura de ecrã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40876" name="Imagem 1" descr="Uma imagem com texto, captura de ecrã, file, Tipo de letra&#10;&#10;Os conteúdos gerados por IA podem estar incorretos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9D05" w14:textId="77777777" w:rsidR="00087147" w:rsidRDefault="00087147" w:rsidP="00087147">
      <w:pPr>
        <w:pStyle w:val="Titulo2Rel"/>
        <w:ind w:left="720"/>
      </w:pPr>
    </w:p>
    <w:p w14:paraId="075E2296" w14:textId="7362F49A" w:rsidR="00087147" w:rsidRDefault="00087147" w:rsidP="00B96F0E">
      <w:pPr>
        <w:pStyle w:val="Titulo2Rel"/>
        <w:numPr>
          <w:ilvl w:val="1"/>
          <w:numId w:val="9"/>
        </w:numPr>
      </w:pPr>
      <w:bookmarkStart w:id="109" w:name="_Toc212243816"/>
      <w:r>
        <w:t>UC12 -</w:t>
      </w:r>
      <w:r w:rsidR="003B3E8B" w:rsidRPr="003B3E8B">
        <w:rPr>
          <w:bCs/>
        </w:rPr>
        <w:t xml:space="preserve"> </w:t>
      </w:r>
      <w:r w:rsidR="003B3E8B" w:rsidRPr="00A16033">
        <w:rPr>
          <w:bCs/>
        </w:rPr>
        <w:t xml:space="preserve">Consultar </w:t>
      </w:r>
      <w:r w:rsidR="00A6562C">
        <w:rPr>
          <w:bCs/>
        </w:rPr>
        <w:t>L</w:t>
      </w:r>
      <w:r w:rsidR="003B3E8B" w:rsidRPr="00A16033">
        <w:rPr>
          <w:bCs/>
        </w:rPr>
        <w:t xml:space="preserve">ista de </w:t>
      </w:r>
      <w:r w:rsidR="00A6562C">
        <w:rPr>
          <w:bCs/>
        </w:rPr>
        <w:t>A</w:t>
      </w:r>
      <w:r w:rsidR="003B3E8B" w:rsidRPr="00A16033">
        <w:rPr>
          <w:bCs/>
        </w:rPr>
        <w:t xml:space="preserve">lunos de </w:t>
      </w:r>
      <w:r w:rsidR="00A6562C">
        <w:rPr>
          <w:bCs/>
        </w:rPr>
        <w:t>um Curso</w:t>
      </w:r>
      <w:bookmarkEnd w:id="109"/>
      <w:r w:rsidR="003B3E8B" w:rsidRPr="00A16033">
        <w:rPr>
          <w:bCs/>
        </w:rPr>
        <w:t> </w:t>
      </w:r>
    </w:p>
    <w:p w14:paraId="466E36F2" w14:textId="03B7FAAD" w:rsidR="00087147" w:rsidRDefault="00087147" w:rsidP="00B96F0E">
      <w:pPr>
        <w:pStyle w:val="Titulo3Rel"/>
        <w:numPr>
          <w:ilvl w:val="2"/>
          <w:numId w:val="9"/>
        </w:numPr>
      </w:pPr>
      <w:bookmarkStart w:id="110" w:name="_Toc212243817"/>
      <w:r>
        <w:t>Racional</w:t>
      </w:r>
      <w:bookmarkEnd w:id="110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6F3745" w:rsidRPr="0098371F" w14:paraId="682690C0" w14:textId="77777777" w:rsidTr="00672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3DAABAD" w14:textId="77777777" w:rsidR="006F3745" w:rsidRPr="0098371F" w:rsidRDefault="006F3745" w:rsidP="0067275F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76F8AE63" w14:textId="77777777" w:rsidR="006F3745" w:rsidRPr="00C50CE1" w:rsidRDefault="006F3745" w:rsidP="0067275F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3D47020D" w14:textId="77777777" w:rsidR="006F3745" w:rsidRPr="00C50CE1" w:rsidRDefault="006F3745" w:rsidP="0067275F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905E9A" w:rsidRPr="0098371F" w14:paraId="475E8472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A8C0266" w14:textId="1B0D374F" w:rsidR="00905E9A" w:rsidRPr="00C50CE1" w:rsidRDefault="00905E9A" w:rsidP="00905E9A">
            <w:pPr>
              <w:rPr>
                <w:b w:val="0"/>
                <w:bCs w:val="0"/>
              </w:rPr>
            </w:pPr>
            <w:proofErr w:type="spellStart"/>
            <w:r>
              <w:rPr>
                <w:rStyle w:val="normaltextrun"/>
                <w:rFonts w:cs="Segoe UI"/>
                <w:b w:val="0"/>
                <w:bCs w:val="0"/>
                <w:color w:val="000000"/>
              </w:rPr>
              <w:t>Instituição</w:t>
            </w:r>
            <w:proofErr w:type="spellEnd"/>
            <w:r>
              <w:rPr>
                <w:rStyle w:val="eop"/>
                <w:rFonts w:cs="Segoe UI"/>
                <w:b w:val="0"/>
                <w:bCs w:val="0"/>
                <w:color w:val="000000"/>
              </w:rPr>
              <w:t> </w:t>
            </w:r>
          </w:p>
        </w:tc>
        <w:tc>
          <w:tcPr>
            <w:tcW w:w="2851" w:type="pct"/>
          </w:tcPr>
          <w:p w14:paraId="5844C511" w14:textId="1E9F9157" w:rsidR="00905E9A" w:rsidRPr="007C40CD" w:rsidRDefault="00905E9A" w:rsidP="00905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96F0E">
              <w:rPr>
                <w:rStyle w:val="normaltextrun"/>
                <w:rFonts w:cs="Segoe UI"/>
                <w:color w:val="000000"/>
                <w:lang w:val="pt-PT"/>
              </w:rPr>
              <w:t>Tem alunos</w:t>
            </w:r>
            <w:r w:rsidR="004A1B5B" w:rsidRPr="00B96F0E">
              <w:rPr>
                <w:rStyle w:val="normaltextrun"/>
                <w:rFonts w:cs="Segoe UI"/>
                <w:color w:val="000000"/>
                <w:lang w:val="pt-PT"/>
              </w:rPr>
              <w:t xml:space="preserve"> de um curso</w:t>
            </w:r>
            <w:r w:rsidRPr="00B96F0E">
              <w:rPr>
                <w:rStyle w:val="normaltextrun"/>
                <w:rFonts w:cs="Segoe UI"/>
                <w:color w:val="000000"/>
                <w:lang w:val="pt-PT"/>
              </w:rPr>
              <w:t>.</w:t>
            </w:r>
            <w:r w:rsidRPr="00B96F0E">
              <w:rPr>
                <w:rStyle w:val="eop"/>
                <w:rFonts w:cs="Segoe UI"/>
                <w:color w:val="000000"/>
                <w:lang w:val="pt-PT"/>
              </w:rPr>
              <w:t> </w:t>
            </w:r>
          </w:p>
        </w:tc>
        <w:tc>
          <w:tcPr>
            <w:tcW w:w="1004" w:type="pct"/>
          </w:tcPr>
          <w:p w14:paraId="6148F7FD" w14:textId="74596EF4" w:rsidR="00905E9A" w:rsidRPr="00C50CE1" w:rsidRDefault="00905E9A" w:rsidP="00905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cs="Segoe UI"/>
                <w:color w:val="000000"/>
              </w:rPr>
              <w:t>IE</w:t>
            </w:r>
            <w:r>
              <w:rPr>
                <w:rStyle w:val="eop"/>
                <w:rFonts w:cs="Segoe UI"/>
                <w:color w:val="000000"/>
              </w:rPr>
              <w:t> </w:t>
            </w:r>
          </w:p>
        </w:tc>
      </w:tr>
      <w:tr w:rsidR="006F3745" w:rsidRPr="0098371F" w14:paraId="36F8A1F6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9C829A5" w14:textId="19C32904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EF2803C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82E657F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745" w:rsidRPr="0098371F" w14:paraId="7E520477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B6A38A0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350B3F4C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B88131D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3745" w:rsidRPr="0098371F" w14:paraId="5A8C5803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B824DA1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0E8F1D4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39231C6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745" w:rsidRPr="0098371F" w14:paraId="054C085D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519582F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858EEE5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6D1AFA5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3745" w:rsidRPr="0098371F" w14:paraId="1104E02C" w14:textId="77777777" w:rsidTr="0067275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0E98CD5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2ACCB84C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AC70B30" w14:textId="77777777" w:rsidR="006F3745" w:rsidRPr="00C50CE1" w:rsidRDefault="006F3745" w:rsidP="00672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745" w:rsidRPr="0098371F" w14:paraId="13DB8D4B" w14:textId="77777777" w:rsidTr="00672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318A026" w14:textId="77777777" w:rsidR="006F3745" w:rsidRPr="00C50CE1" w:rsidRDefault="006F3745" w:rsidP="0067275F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62C49311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2A4AD509" w14:textId="77777777" w:rsidR="006F3745" w:rsidRPr="00C50CE1" w:rsidRDefault="006F3745" w:rsidP="00672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8C8339C" w14:textId="77777777" w:rsidR="006F3745" w:rsidRDefault="006F3745" w:rsidP="006F3745">
      <w:pPr>
        <w:rPr>
          <w:b/>
        </w:rPr>
      </w:pPr>
    </w:p>
    <w:p w14:paraId="6E18CEF5" w14:textId="77777777" w:rsidR="00905E9A" w:rsidRPr="0098371F" w:rsidRDefault="00905E9A" w:rsidP="00905E9A">
      <w:pPr>
        <w:rPr>
          <w:b/>
        </w:rPr>
      </w:pPr>
      <w:r w:rsidRPr="0098371F">
        <w:rPr>
          <w:b/>
        </w:rPr>
        <w:lastRenderedPageBreak/>
        <w:t>Quem coordena o UC?</w:t>
      </w:r>
    </w:p>
    <w:p w14:paraId="48C877B4" w14:textId="246C9057" w:rsidR="00905E9A" w:rsidRPr="00152597" w:rsidRDefault="00905E9A" w:rsidP="00905E9A">
      <w:pPr>
        <w:jc w:val="both"/>
        <w:rPr>
          <w:bCs/>
        </w:rPr>
      </w:pPr>
      <w:r w:rsidRPr="00152597">
        <w:rPr>
          <w:bCs/>
        </w:rPr>
        <w:t xml:space="preserve">Pelo GRASP podemos usar o padrão </w:t>
      </w:r>
      <w:proofErr w:type="spellStart"/>
      <w:r w:rsidRPr="00152597">
        <w:rPr>
          <w:bCs/>
        </w:rPr>
        <w:t>Controller</w:t>
      </w:r>
      <w:proofErr w:type="spellEnd"/>
      <w:r w:rsidRPr="00152597">
        <w:rPr>
          <w:bCs/>
        </w:rPr>
        <w:t>: implica a existência de uma classe “</w:t>
      </w:r>
      <w:proofErr w:type="spellStart"/>
      <w:r w:rsidR="0047649B">
        <w:rPr>
          <w:bCs/>
        </w:rPr>
        <w:t>C</w:t>
      </w:r>
      <w:r w:rsidR="0047649B" w:rsidRPr="00164271">
        <w:rPr>
          <w:bCs/>
        </w:rPr>
        <w:t>onsultarAlunosCursoController</w:t>
      </w:r>
      <w:proofErr w:type="spellEnd"/>
      <w:r w:rsidRPr="00152597">
        <w:rPr>
          <w:bCs/>
        </w:rPr>
        <w:t>”. Esta classe é responsável por coordenar/distribuir as ações realizadas na User Interface (UI) com o resto do sistema.</w:t>
      </w:r>
    </w:p>
    <w:p w14:paraId="4DA5010B" w14:textId="77777777" w:rsidR="00905E9A" w:rsidRPr="0098371F" w:rsidRDefault="00905E9A" w:rsidP="00905E9A">
      <w:pPr>
        <w:rPr>
          <w:b/>
        </w:rPr>
      </w:pPr>
    </w:p>
    <w:p w14:paraId="4E25D5DE" w14:textId="77777777" w:rsidR="00905E9A" w:rsidRPr="0098371F" w:rsidDel="00FA44C6" w:rsidRDefault="00905E9A" w:rsidP="00905E9A">
      <w:pPr>
        <w:keepNext/>
        <w:rPr>
          <w:b/>
        </w:rPr>
      </w:pPr>
      <w:r w:rsidRPr="0098371F">
        <w:rPr>
          <w:b/>
        </w:rPr>
        <w:t>Sistematização:</w:t>
      </w:r>
    </w:p>
    <w:p w14:paraId="1C8A7B72" w14:textId="77777777" w:rsidR="00905E9A" w:rsidRPr="0098371F" w:rsidRDefault="00905E9A" w:rsidP="00905E9A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7AE7712" w14:textId="77777777" w:rsidR="00905E9A" w:rsidRDefault="00905E9A" w:rsidP="00B96F0E">
      <w:pPr>
        <w:pStyle w:val="PargrafodaLista"/>
        <w:numPr>
          <w:ilvl w:val="0"/>
          <w:numId w:val="11"/>
        </w:numPr>
        <w:contextualSpacing w:val="0"/>
      </w:pPr>
      <w:r>
        <w:t>Instituição</w:t>
      </w:r>
    </w:p>
    <w:p w14:paraId="4B1A98EC" w14:textId="77777777" w:rsidR="00905E9A" w:rsidRPr="0098371F" w:rsidRDefault="00905E9A" w:rsidP="00905E9A">
      <w:pPr>
        <w:pStyle w:val="PargrafodaLista"/>
        <w:contextualSpacing w:val="0"/>
      </w:pPr>
    </w:p>
    <w:p w14:paraId="56697617" w14:textId="77777777" w:rsidR="00905E9A" w:rsidRPr="0098371F" w:rsidRDefault="00905E9A" w:rsidP="00905E9A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7D7A0C3C" w14:textId="77777777" w:rsidR="0047649B" w:rsidRDefault="0047649B" w:rsidP="00B96F0E">
      <w:pPr>
        <w:pStyle w:val="PargrafodaLista"/>
        <w:numPr>
          <w:ilvl w:val="0"/>
          <w:numId w:val="12"/>
        </w:numPr>
        <w:contextualSpacing w:val="0"/>
      </w:pPr>
      <w:proofErr w:type="spellStart"/>
      <w:r>
        <w:t>ConsultarAlunosCurso</w:t>
      </w:r>
      <w:r w:rsidRPr="00B46D0E">
        <w:t>UI</w:t>
      </w:r>
      <w:proofErr w:type="spellEnd"/>
    </w:p>
    <w:p w14:paraId="49C0DFEC" w14:textId="77777777" w:rsidR="0047649B" w:rsidRDefault="0047649B" w:rsidP="00B96F0E">
      <w:pPr>
        <w:pStyle w:val="PargrafodaLista"/>
        <w:numPr>
          <w:ilvl w:val="0"/>
          <w:numId w:val="12"/>
        </w:numPr>
        <w:contextualSpacing w:val="0"/>
      </w:pPr>
      <w:proofErr w:type="spellStart"/>
      <w:r>
        <w:t>ConsultarAlunosCurso</w:t>
      </w:r>
      <w:r w:rsidRPr="00B46D0E">
        <w:t>Controller</w:t>
      </w:r>
      <w:proofErr w:type="spellEnd"/>
    </w:p>
    <w:p w14:paraId="2F589716" w14:textId="75D61095" w:rsidR="006F3745" w:rsidRDefault="006F3745" w:rsidP="00905E9A"/>
    <w:p w14:paraId="642894A0" w14:textId="77777777" w:rsidR="006F3745" w:rsidRDefault="006F3745" w:rsidP="00905E9A">
      <w:pPr>
        <w:pStyle w:val="Titulo3Rel"/>
      </w:pPr>
    </w:p>
    <w:p w14:paraId="573BEECC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111" w:name="_Toc212243818"/>
      <w:r>
        <w:t>Diagrama de sequência</w:t>
      </w:r>
      <w:bookmarkEnd w:id="111"/>
    </w:p>
    <w:p w14:paraId="234450B1" w14:textId="7390A5FC" w:rsidR="00905E9A" w:rsidRDefault="004A1B5B" w:rsidP="00FB5882">
      <w:r>
        <w:rPr>
          <w:noProof/>
        </w:rPr>
        <w:drawing>
          <wp:inline distT="0" distB="0" distL="0" distR="0" wp14:anchorId="636285F8" wp14:editId="0F3CA88A">
            <wp:extent cx="5353050" cy="1483995"/>
            <wp:effectExtent l="0" t="0" r="0" b="1905"/>
            <wp:docPr id="1408671046" name="Imagem 11" descr="Uma imagem com texto, file, diagrama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1046" name="Imagem 11" descr="Uma imagem com texto, file, diagrama, Parale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09AA" w14:textId="77777777" w:rsidR="00905E9A" w:rsidRDefault="00905E9A" w:rsidP="00905E9A">
      <w:pPr>
        <w:pStyle w:val="Titulo2Rel"/>
        <w:ind w:left="720"/>
      </w:pPr>
    </w:p>
    <w:p w14:paraId="3B01946C" w14:textId="77777777" w:rsidR="00087147" w:rsidRDefault="00087147" w:rsidP="00B96F0E">
      <w:pPr>
        <w:pStyle w:val="Titulo2Rel"/>
        <w:numPr>
          <w:ilvl w:val="2"/>
          <w:numId w:val="9"/>
        </w:numPr>
      </w:pPr>
      <w:bookmarkStart w:id="112" w:name="_Toc212243819"/>
      <w:r>
        <w:t>Diagrama de classes</w:t>
      </w:r>
      <w:bookmarkEnd w:id="112"/>
    </w:p>
    <w:p w14:paraId="1C50D47B" w14:textId="3A7DD4E6" w:rsidR="00905E9A" w:rsidRDefault="004A1B5B" w:rsidP="00FB5882">
      <w:r>
        <w:rPr>
          <w:noProof/>
        </w:rPr>
        <w:drawing>
          <wp:inline distT="0" distB="0" distL="0" distR="0" wp14:anchorId="62E48295" wp14:editId="085D4776">
            <wp:extent cx="4494530" cy="1526540"/>
            <wp:effectExtent l="0" t="0" r="1270" b="0"/>
            <wp:docPr id="1010664690" name="Imagem 12" descr="Uma imagem com texto, captura de ecrã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64690" name="Imagem 12" descr="Uma imagem com texto, captura de ecrã, file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3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315E5" w14:textId="77777777" w:rsidR="00087147" w:rsidRDefault="00087147" w:rsidP="00087147">
      <w:pPr>
        <w:pStyle w:val="Titulo2Rel"/>
        <w:ind w:left="720"/>
      </w:pPr>
    </w:p>
    <w:p w14:paraId="6BEFCC02" w14:textId="77777777" w:rsidR="00087147" w:rsidRDefault="00087147" w:rsidP="00087147">
      <w:pPr>
        <w:pStyle w:val="Titulo2Rel"/>
        <w:ind w:left="720"/>
      </w:pPr>
    </w:p>
    <w:p w14:paraId="0E1E9EAB" w14:textId="77777777" w:rsidR="00087147" w:rsidRDefault="00087147" w:rsidP="00087147">
      <w:pPr>
        <w:pStyle w:val="Titulo2Rel"/>
        <w:ind w:left="720"/>
      </w:pPr>
    </w:p>
    <w:p w14:paraId="3B3FC4D4" w14:textId="77777777" w:rsidR="00087147" w:rsidRDefault="00087147" w:rsidP="00087147">
      <w:pPr>
        <w:pStyle w:val="Titulo2Rel"/>
        <w:ind w:left="720"/>
      </w:pPr>
    </w:p>
    <w:p w14:paraId="4FF5610F" w14:textId="77777777" w:rsidR="00087147" w:rsidRDefault="00087147" w:rsidP="00087147">
      <w:pPr>
        <w:pStyle w:val="Titulo2Rel"/>
      </w:pPr>
    </w:p>
    <w:p w14:paraId="473A8A74" w14:textId="77777777" w:rsidR="00087147" w:rsidRDefault="00087147" w:rsidP="00087147">
      <w:pPr>
        <w:pStyle w:val="Titulo2Rel"/>
        <w:ind w:left="720"/>
      </w:pPr>
    </w:p>
    <w:p w14:paraId="2A035E71" w14:textId="77777777" w:rsidR="00087147" w:rsidRDefault="00087147" w:rsidP="00087147">
      <w:pPr>
        <w:pStyle w:val="Titulo2Rel"/>
        <w:ind w:left="720"/>
      </w:pPr>
    </w:p>
    <w:p w14:paraId="4ED9BC82" w14:textId="77777777" w:rsidR="00087147" w:rsidRDefault="00087147" w:rsidP="00087147">
      <w:pPr>
        <w:pStyle w:val="Titulo3Rel"/>
      </w:pPr>
    </w:p>
    <w:p w14:paraId="13829392" w14:textId="77777777" w:rsidR="00871D3F" w:rsidRDefault="00871D3F" w:rsidP="00087147">
      <w:pPr>
        <w:pStyle w:val="Titulo2Rel"/>
        <w:ind w:left="720"/>
      </w:pPr>
    </w:p>
    <w:p w14:paraId="01E1D7A8" w14:textId="77777777" w:rsidR="00871D3F" w:rsidRDefault="00871D3F" w:rsidP="00871D3F">
      <w:pPr>
        <w:pStyle w:val="Titulo2Rel"/>
        <w:ind w:left="720"/>
      </w:pPr>
    </w:p>
    <w:p w14:paraId="2BE5D6C2" w14:textId="77777777" w:rsidR="00871D3F" w:rsidRDefault="00871D3F" w:rsidP="00871D3F">
      <w:pPr>
        <w:pStyle w:val="Titulo2Rel"/>
        <w:ind w:left="720"/>
      </w:pPr>
    </w:p>
    <w:p w14:paraId="7A6EDB4F" w14:textId="77777777" w:rsidR="00871D3F" w:rsidRDefault="00871D3F" w:rsidP="00871D3F">
      <w:pPr>
        <w:pStyle w:val="Titulo2Rel"/>
        <w:ind w:left="720"/>
      </w:pPr>
    </w:p>
    <w:p w14:paraId="02922B25" w14:textId="77777777" w:rsidR="00871D3F" w:rsidRDefault="00871D3F" w:rsidP="00871D3F">
      <w:pPr>
        <w:pStyle w:val="Titulo2Rel"/>
        <w:ind w:left="720"/>
      </w:pPr>
    </w:p>
    <w:p w14:paraId="7B825FC9" w14:textId="77777777" w:rsidR="00871D3F" w:rsidRDefault="00871D3F" w:rsidP="009D0BC5"/>
    <w:p w14:paraId="059FECA7" w14:textId="77777777" w:rsidR="00350C1B" w:rsidRDefault="00350C1B" w:rsidP="009D0BC5"/>
    <w:p w14:paraId="2329245B" w14:textId="77777777" w:rsidR="00350C1B" w:rsidRDefault="00350C1B" w:rsidP="009D0BC5"/>
    <w:p w14:paraId="747A1324" w14:textId="0A3D38CD" w:rsidR="007C40CD" w:rsidRDefault="007C40CD" w:rsidP="009D0BC5"/>
    <w:p w14:paraId="4114EE2E" w14:textId="77777777" w:rsidR="007C40CD" w:rsidRDefault="007C40CD" w:rsidP="009D0BC5">
      <w:pPr>
        <w:sectPr w:rsidR="007C40CD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B8D987" w14:textId="545A9E31" w:rsidR="007C40CD" w:rsidRDefault="007C40CD" w:rsidP="007C40CD">
      <w:pPr>
        <w:pStyle w:val="Titulo1Rel"/>
        <w:ind w:left="357" w:hanging="357"/>
      </w:pPr>
      <w:bookmarkStart w:id="113" w:name="_Toc212243820"/>
      <w:r>
        <w:lastRenderedPageBreak/>
        <w:t>Anexo</w:t>
      </w:r>
      <w:bookmarkEnd w:id="113"/>
    </w:p>
    <w:p w14:paraId="036ED8A8" w14:textId="3AF14115" w:rsidR="007C40CD" w:rsidRDefault="007C40CD" w:rsidP="009D0BC5">
      <w:r>
        <w:t>Nota:</w:t>
      </w:r>
    </w:p>
    <w:p w14:paraId="7F8D274B" w14:textId="4DD242AB" w:rsidR="007C40CD" w:rsidRDefault="007C40CD" w:rsidP="009D0BC5">
      <w:r>
        <w:t>Nesta secção deve ser criada uma tabela com informação sobre as tarefas realizadas durante a presente iteração indicando o nome da tarefa, o responsável e o estado (“a iniciar”, “em execução” ou “terminada”).</w:t>
      </w:r>
    </w:p>
    <w:p w14:paraId="4692FE2F" w14:textId="2BD58F90" w:rsidR="007C40CD" w:rsidRDefault="007C40CD" w:rsidP="009D0BC5"/>
    <w:p w14:paraId="2BACC02C" w14:textId="63011F5F" w:rsidR="009D0BC5" w:rsidRDefault="009D0BC5"/>
    <w:p w14:paraId="29FDB63D" w14:textId="05451A34" w:rsidR="00851700" w:rsidRDefault="00851700"/>
    <w:p w14:paraId="470B00C7" w14:textId="77777777" w:rsidR="00851700" w:rsidRDefault="00851700"/>
    <w:p w14:paraId="6F1AA527" w14:textId="77777777" w:rsidR="00851700" w:rsidRDefault="00851700"/>
    <w:sectPr w:rsidR="00851700" w:rsidSect="00350287"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74FF0" w14:textId="77777777" w:rsidR="00C6027C" w:rsidRDefault="00C6027C" w:rsidP="009D0BC5">
      <w:pPr>
        <w:spacing w:after="0" w:line="240" w:lineRule="auto"/>
      </w:pPr>
      <w:r>
        <w:separator/>
      </w:r>
    </w:p>
  </w:endnote>
  <w:endnote w:type="continuationSeparator" w:id="0">
    <w:p w14:paraId="5C1A8248" w14:textId="77777777" w:rsidR="00C6027C" w:rsidRDefault="00C6027C" w:rsidP="009D0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78E10" w14:textId="77777777" w:rsidR="00C6027C" w:rsidRDefault="00C6027C" w:rsidP="009D0BC5">
      <w:pPr>
        <w:spacing w:after="0" w:line="240" w:lineRule="auto"/>
      </w:pPr>
      <w:r>
        <w:separator/>
      </w:r>
    </w:p>
  </w:footnote>
  <w:footnote w:type="continuationSeparator" w:id="0">
    <w:p w14:paraId="2C096A26" w14:textId="77777777" w:rsidR="00C6027C" w:rsidRDefault="00C6027C" w:rsidP="009D0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E2F"/>
    <w:multiLevelType w:val="multilevel"/>
    <w:tmpl w:val="B47EF634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11B22FB"/>
    <w:multiLevelType w:val="hybridMultilevel"/>
    <w:tmpl w:val="8402D0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86522"/>
    <w:multiLevelType w:val="hybridMultilevel"/>
    <w:tmpl w:val="36DE748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882E61"/>
    <w:multiLevelType w:val="multilevel"/>
    <w:tmpl w:val="060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94199D"/>
    <w:multiLevelType w:val="multilevel"/>
    <w:tmpl w:val="A23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BC431B"/>
    <w:multiLevelType w:val="hybridMultilevel"/>
    <w:tmpl w:val="4EC69A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53929"/>
    <w:multiLevelType w:val="multilevel"/>
    <w:tmpl w:val="3D8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D0795D"/>
    <w:multiLevelType w:val="multilevel"/>
    <w:tmpl w:val="72D8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EC144C"/>
    <w:multiLevelType w:val="multilevel"/>
    <w:tmpl w:val="AA30630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32C39E5"/>
    <w:multiLevelType w:val="hybridMultilevel"/>
    <w:tmpl w:val="B114F7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17814"/>
    <w:multiLevelType w:val="multilevel"/>
    <w:tmpl w:val="C17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D26913"/>
    <w:multiLevelType w:val="hybridMultilevel"/>
    <w:tmpl w:val="75F243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00C1C"/>
    <w:multiLevelType w:val="multilevel"/>
    <w:tmpl w:val="92B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535DF0"/>
    <w:multiLevelType w:val="hybridMultilevel"/>
    <w:tmpl w:val="001437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92358"/>
    <w:multiLevelType w:val="hybridMultilevel"/>
    <w:tmpl w:val="99025C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006D48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938B4"/>
    <w:multiLevelType w:val="multilevel"/>
    <w:tmpl w:val="225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48B2E98"/>
    <w:multiLevelType w:val="multilevel"/>
    <w:tmpl w:val="52D2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1135D7"/>
    <w:multiLevelType w:val="hybridMultilevel"/>
    <w:tmpl w:val="51C6780C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2E3F6C"/>
    <w:multiLevelType w:val="hybridMultilevel"/>
    <w:tmpl w:val="B44AEE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96274"/>
    <w:multiLevelType w:val="multilevel"/>
    <w:tmpl w:val="802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2E1517"/>
    <w:multiLevelType w:val="multilevel"/>
    <w:tmpl w:val="8C3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612B09"/>
    <w:multiLevelType w:val="multilevel"/>
    <w:tmpl w:val="83B6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EA0EB5"/>
    <w:multiLevelType w:val="multilevel"/>
    <w:tmpl w:val="B41872B4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59A1284"/>
    <w:multiLevelType w:val="hybridMultilevel"/>
    <w:tmpl w:val="13FAA25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6DA79A3"/>
    <w:multiLevelType w:val="multilevel"/>
    <w:tmpl w:val="62A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6852D1"/>
    <w:multiLevelType w:val="hybridMultilevel"/>
    <w:tmpl w:val="E4A630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DF08D1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06D4779"/>
    <w:multiLevelType w:val="multilevel"/>
    <w:tmpl w:val="72F4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C608AF"/>
    <w:multiLevelType w:val="multilevel"/>
    <w:tmpl w:val="86A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4675F4A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63770A6"/>
    <w:multiLevelType w:val="multilevel"/>
    <w:tmpl w:val="DD6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78206ED"/>
    <w:multiLevelType w:val="hybridMultilevel"/>
    <w:tmpl w:val="D13469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857877"/>
    <w:multiLevelType w:val="multilevel"/>
    <w:tmpl w:val="30582A90"/>
    <w:styleLink w:val="Estilo1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126" w:hanging="432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33" w15:restartNumberingAfterBreak="0">
    <w:nsid w:val="511F5254"/>
    <w:multiLevelType w:val="hybridMultilevel"/>
    <w:tmpl w:val="42C272E8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35681D"/>
    <w:multiLevelType w:val="multilevel"/>
    <w:tmpl w:val="D20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8E0634"/>
    <w:multiLevelType w:val="hybridMultilevel"/>
    <w:tmpl w:val="2E60716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373FEA"/>
    <w:multiLevelType w:val="hybridMultilevel"/>
    <w:tmpl w:val="5EE051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8C44F0"/>
    <w:multiLevelType w:val="hybridMultilevel"/>
    <w:tmpl w:val="C2ACB3C6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19616C"/>
    <w:multiLevelType w:val="multilevel"/>
    <w:tmpl w:val="64CC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A9C57EE"/>
    <w:multiLevelType w:val="hybridMultilevel"/>
    <w:tmpl w:val="3B00F10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C0B5A09"/>
    <w:multiLevelType w:val="hybridMultilevel"/>
    <w:tmpl w:val="B492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511DBB"/>
    <w:multiLevelType w:val="multilevel"/>
    <w:tmpl w:val="740A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E9136F7"/>
    <w:multiLevelType w:val="hybridMultilevel"/>
    <w:tmpl w:val="D8D61A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546C92"/>
    <w:multiLevelType w:val="multilevel"/>
    <w:tmpl w:val="D320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5C4388"/>
    <w:multiLevelType w:val="multilevel"/>
    <w:tmpl w:val="F8C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1EB449D"/>
    <w:multiLevelType w:val="hybridMultilevel"/>
    <w:tmpl w:val="008433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3B160E"/>
    <w:multiLevelType w:val="hybridMultilevel"/>
    <w:tmpl w:val="99528C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631ED9"/>
    <w:multiLevelType w:val="hybridMultilevel"/>
    <w:tmpl w:val="69FA2DC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4206FBE"/>
    <w:multiLevelType w:val="multilevel"/>
    <w:tmpl w:val="2A7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5AF401C"/>
    <w:multiLevelType w:val="multilevel"/>
    <w:tmpl w:val="581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89C7B00"/>
    <w:multiLevelType w:val="hybridMultilevel"/>
    <w:tmpl w:val="22F22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1B7878"/>
    <w:multiLevelType w:val="hybridMultilevel"/>
    <w:tmpl w:val="6E760D9E"/>
    <w:lvl w:ilvl="0" w:tplc="E2B4959A">
      <w:start w:val="1"/>
      <w:numFmt w:val="bullet"/>
      <w:pStyle w:val="Listacommarcas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</w:rPr>
    </w:lvl>
    <w:lvl w:ilvl="1" w:tplc="B95237C2">
      <w:start w:val="1"/>
      <w:numFmt w:val="bullet"/>
      <w:pStyle w:val="Listacommarcas2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2" w:tplc="8A4AE204">
      <w:start w:val="1"/>
      <w:numFmt w:val="bullet"/>
      <w:pStyle w:val="Listacommarcas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 w:tplc="72FCCA8A">
      <w:start w:val="1"/>
      <w:numFmt w:val="bullet"/>
      <w:pStyle w:val="Listacommarcas4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 w:tplc="84C030EC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  <w:rPr>
        <w:rFonts w:hint="default"/>
      </w:rPr>
    </w:lvl>
    <w:lvl w:ilvl="5" w:tplc="1F6AA2C0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  <w:rPr>
        <w:rFonts w:hint="default"/>
      </w:rPr>
    </w:lvl>
    <w:lvl w:ilvl="6" w:tplc="5270E73A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  <w:rPr>
        <w:rFonts w:hint="default"/>
      </w:rPr>
    </w:lvl>
    <w:lvl w:ilvl="7" w:tplc="4D5C279E">
      <w:start w:val="1"/>
      <w:numFmt w:val="lowerLetter"/>
      <w:lvlText w:val="%8."/>
      <w:lvlJc w:val="left"/>
      <w:pPr>
        <w:tabs>
          <w:tab w:val="num" w:pos="1724"/>
        </w:tabs>
        <w:ind w:left="1724" w:hanging="432"/>
      </w:pPr>
      <w:rPr>
        <w:rFonts w:hint="default"/>
      </w:rPr>
    </w:lvl>
    <w:lvl w:ilvl="8" w:tplc="562C41D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  <w:rPr>
        <w:rFonts w:hint="default"/>
      </w:rPr>
    </w:lvl>
  </w:abstractNum>
  <w:abstractNum w:abstractNumId="52" w15:restartNumberingAfterBreak="0">
    <w:nsid w:val="6CFA7F06"/>
    <w:multiLevelType w:val="multilevel"/>
    <w:tmpl w:val="7D8E206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72697A8C"/>
    <w:multiLevelType w:val="multilevel"/>
    <w:tmpl w:val="3E6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2A873EE"/>
    <w:multiLevelType w:val="multilevel"/>
    <w:tmpl w:val="7742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5" w15:restartNumberingAfterBreak="0">
    <w:nsid w:val="757318BE"/>
    <w:multiLevelType w:val="hybridMultilevel"/>
    <w:tmpl w:val="EFE60A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3932BA"/>
    <w:multiLevelType w:val="hybridMultilevel"/>
    <w:tmpl w:val="80D63A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093B3E"/>
    <w:multiLevelType w:val="hybridMultilevel"/>
    <w:tmpl w:val="E5B0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0C40C5"/>
    <w:multiLevelType w:val="multilevel"/>
    <w:tmpl w:val="EDD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764C61"/>
    <w:multiLevelType w:val="hybridMultilevel"/>
    <w:tmpl w:val="F6142618"/>
    <w:lvl w:ilvl="0" w:tplc="084C8EB4">
      <w:start w:val="1"/>
      <w:numFmt w:val="decimal"/>
      <w:pStyle w:val="Titulo1Re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BD3249C"/>
    <w:multiLevelType w:val="multilevel"/>
    <w:tmpl w:val="45E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D4F10CE"/>
    <w:multiLevelType w:val="multilevel"/>
    <w:tmpl w:val="CA8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FE67EC4"/>
    <w:multiLevelType w:val="multilevel"/>
    <w:tmpl w:val="172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2"/>
  </w:num>
  <w:num w:numId="2">
    <w:abstractNumId w:val="51"/>
  </w:num>
  <w:num w:numId="3">
    <w:abstractNumId w:val="29"/>
  </w:num>
  <w:num w:numId="4">
    <w:abstractNumId w:val="59"/>
  </w:num>
  <w:num w:numId="5">
    <w:abstractNumId w:val="8"/>
  </w:num>
  <w:num w:numId="6">
    <w:abstractNumId w:val="52"/>
  </w:num>
  <w:num w:numId="7">
    <w:abstractNumId w:val="0"/>
  </w:num>
  <w:num w:numId="8">
    <w:abstractNumId w:val="26"/>
  </w:num>
  <w:num w:numId="9">
    <w:abstractNumId w:val="22"/>
  </w:num>
  <w:num w:numId="10">
    <w:abstractNumId w:val="50"/>
  </w:num>
  <w:num w:numId="11">
    <w:abstractNumId w:val="40"/>
  </w:num>
  <w:num w:numId="12">
    <w:abstractNumId w:val="57"/>
  </w:num>
  <w:num w:numId="13">
    <w:abstractNumId w:val="33"/>
  </w:num>
  <w:num w:numId="14">
    <w:abstractNumId w:val="47"/>
  </w:num>
  <w:num w:numId="15">
    <w:abstractNumId w:val="39"/>
  </w:num>
  <w:num w:numId="16">
    <w:abstractNumId w:val="17"/>
  </w:num>
  <w:num w:numId="17">
    <w:abstractNumId w:val="23"/>
  </w:num>
  <w:num w:numId="18">
    <w:abstractNumId w:val="35"/>
  </w:num>
  <w:num w:numId="19">
    <w:abstractNumId w:val="2"/>
  </w:num>
  <w:num w:numId="20">
    <w:abstractNumId w:val="37"/>
  </w:num>
  <w:num w:numId="21">
    <w:abstractNumId w:val="4"/>
  </w:num>
  <w:num w:numId="22">
    <w:abstractNumId w:val="38"/>
  </w:num>
  <w:num w:numId="23">
    <w:abstractNumId w:val="41"/>
  </w:num>
  <w:num w:numId="24">
    <w:abstractNumId w:val="12"/>
  </w:num>
  <w:num w:numId="25">
    <w:abstractNumId w:val="27"/>
  </w:num>
  <w:num w:numId="26">
    <w:abstractNumId w:val="62"/>
  </w:num>
  <w:num w:numId="27">
    <w:abstractNumId w:val="30"/>
  </w:num>
  <w:num w:numId="28">
    <w:abstractNumId w:val="28"/>
  </w:num>
  <w:num w:numId="29">
    <w:abstractNumId w:val="53"/>
  </w:num>
  <w:num w:numId="30">
    <w:abstractNumId w:val="58"/>
  </w:num>
  <w:num w:numId="31">
    <w:abstractNumId w:val="20"/>
  </w:num>
  <w:num w:numId="32">
    <w:abstractNumId w:val="49"/>
  </w:num>
  <w:num w:numId="33">
    <w:abstractNumId w:val="16"/>
  </w:num>
  <w:num w:numId="34">
    <w:abstractNumId w:val="61"/>
  </w:num>
  <w:num w:numId="35">
    <w:abstractNumId w:val="34"/>
  </w:num>
  <w:num w:numId="36">
    <w:abstractNumId w:val="43"/>
  </w:num>
  <w:num w:numId="37">
    <w:abstractNumId w:val="48"/>
  </w:num>
  <w:num w:numId="38">
    <w:abstractNumId w:val="6"/>
  </w:num>
  <w:num w:numId="39">
    <w:abstractNumId w:val="44"/>
  </w:num>
  <w:num w:numId="40">
    <w:abstractNumId w:val="19"/>
  </w:num>
  <w:num w:numId="41">
    <w:abstractNumId w:val="15"/>
  </w:num>
  <w:num w:numId="42">
    <w:abstractNumId w:val="21"/>
  </w:num>
  <w:num w:numId="43">
    <w:abstractNumId w:val="24"/>
  </w:num>
  <w:num w:numId="44">
    <w:abstractNumId w:val="7"/>
  </w:num>
  <w:num w:numId="45">
    <w:abstractNumId w:val="60"/>
  </w:num>
  <w:num w:numId="46">
    <w:abstractNumId w:val="10"/>
  </w:num>
  <w:num w:numId="47">
    <w:abstractNumId w:val="3"/>
  </w:num>
  <w:num w:numId="48">
    <w:abstractNumId w:val="45"/>
  </w:num>
  <w:num w:numId="49">
    <w:abstractNumId w:val="9"/>
  </w:num>
  <w:num w:numId="50">
    <w:abstractNumId w:val="11"/>
  </w:num>
  <w:num w:numId="51">
    <w:abstractNumId w:val="42"/>
  </w:num>
  <w:num w:numId="52">
    <w:abstractNumId w:val="18"/>
  </w:num>
  <w:num w:numId="53">
    <w:abstractNumId w:val="36"/>
  </w:num>
  <w:num w:numId="54">
    <w:abstractNumId w:val="14"/>
  </w:num>
  <w:num w:numId="55">
    <w:abstractNumId w:val="54"/>
  </w:num>
  <w:num w:numId="56">
    <w:abstractNumId w:val="5"/>
  </w:num>
  <w:num w:numId="57">
    <w:abstractNumId w:val="13"/>
  </w:num>
  <w:num w:numId="58">
    <w:abstractNumId w:val="46"/>
  </w:num>
  <w:num w:numId="59">
    <w:abstractNumId w:val="56"/>
  </w:num>
  <w:num w:numId="60">
    <w:abstractNumId w:val="1"/>
  </w:num>
  <w:num w:numId="61">
    <w:abstractNumId w:val="55"/>
  </w:num>
  <w:num w:numId="62">
    <w:abstractNumId w:val="25"/>
  </w:num>
  <w:num w:numId="63">
    <w:abstractNumId w:val="3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87"/>
    <w:rsid w:val="000203F4"/>
    <w:rsid w:val="0004153D"/>
    <w:rsid w:val="00043F13"/>
    <w:rsid w:val="00070304"/>
    <w:rsid w:val="00085B11"/>
    <w:rsid w:val="00087147"/>
    <w:rsid w:val="00094263"/>
    <w:rsid w:val="000A2807"/>
    <w:rsid w:val="000A3BCD"/>
    <w:rsid w:val="000A463D"/>
    <w:rsid w:val="000A5DEB"/>
    <w:rsid w:val="000B4AE1"/>
    <w:rsid w:val="000B76E9"/>
    <w:rsid w:val="000B7D6B"/>
    <w:rsid w:val="000C572A"/>
    <w:rsid w:val="00111F32"/>
    <w:rsid w:val="00152597"/>
    <w:rsid w:val="00164271"/>
    <w:rsid w:val="00183BE3"/>
    <w:rsid w:val="00196CFB"/>
    <w:rsid w:val="001B2AA2"/>
    <w:rsid w:val="001B797B"/>
    <w:rsid w:val="001C0610"/>
    <w:rsid w:val="001C549B"/>
    <w:rsid w:val="001C71EA"/>
    <w:rsid w:val="001E0693"/>
    <w:rsid w:val="002206E2"/>
    <w:rsid w:val="00223586"/>
    <w:rsid w:val="00226853"/>
    <w:rsid w:val="0026250F"/>
    <w:rsid w:val="00262657"/>
    <w:rsid w:val="002A25DE"/>
    <w:rsid w:val="002B3E8D"/>
    <w:rsid w:val="002B7872"/>
    <w:rsid w:val="002C3EC5"/>
    <w:rsid w:val="00302255"/>
    <w:rsid w:val="00322FBE"/>
    <w:rsid w:val="0034218A"/>
    <w:rsid w:val="003454F1"/>
    <w:rsid w:val="00350287"/>
    <w:rsid w:val="00350C1B"/>
    <w:rsid w:val="00354821"/>
    <w:rsid w:val="003561E4"/>
    <w:rsid w:val="0038033B"/>
    <w:rsid w:val="00387C60"/>
    <w:rsid w:val="003B3E8B"/>
    <w:rsid w:val="003C17CD"/>
    <w:rsid w:val="003C7510"/>
    <w:rsid w:val="0041436C"/>
    <w:rsid w:val="00415E13"/>
    <w:rsid w:val="00430552"/>
    <w:rsid w:val="00434114"/>
    <w:rsid w:val="004341E3"/>
    <w:rsid w:val="00463A84"/>
    <w:rsid w:val="0047649B"/>
    <w:rsid w:val="004773A5"/>
    <w:rsid w:val="004A1B5B"/>
    <w:rsid w:val="004B1FBA"/>
    <w:rsid w:val="004C5FC3"/>
    <w:rsid w:val="004D670E"/>
    <w:rsid w:val="00523894"/>
    <w:rsid w:val="005245B5"/>
    <w:rsid w:val="00531B2A"/>
    <w:rsid w:val="00550420"/>
    <w:rsid w:val="00551B4D"/>
    <w:rsid w:val="00561737"/>
    <w:rsid w:val="005724B5"/>
    <w:rsid w:val="0059292A"/>
    <w:rsid w:val="005B2F26"/>
    <w:rsid w:val="005D6321"/>
    <w:rsid w:val="005E7C79"/>
    <w:rsid w:val="005F508E"/>
    <w:rsid w:val="005F5211"/>
    <w:rsid w:val="0064189B"/>
    <w:rsid w:val="00641B9D"/>
    <w:rsid w:val="006456B6"/>
    <w:rsid w:val="00692C48"/>
    <w:rsid w:val="00695954"/>
    <w:rsid w:val="006C46BB"/>
    <w:rsid w:val="006C6910"/>
    <w:rsid w:val="006D4A46"/>
    <w:rsid w:val="006D6873"/>
    <w:rsid w:val="006E1D22"/>
    <w:rsid w:val="006F3745"/>
    <w:rsid w:val="007173AD"/>
    <w:rsid w:val="00744DF7"/>
    <w:rsid w:val="0075204E"/>
    <w:rsid w:val="00762A5F"/>
    <w:rsid w:val="007A66CA"/>
    <w:rsid w:val="007B21B0"/>
    <w:rsid w:val="007C40CD"/>
    <w:rsid w:val="00832C5D"/>
    <w:rsid w:val="00845680"/>
    <w:rsid w:val="00845B9C"/>
    <w:rsid w:val="00851700"/>
    <w:rsid w:val="00871D3F"/>
    <w:rsid w:val="00892642"/>
    <w:rsid w:val="008C085B"/>
    <w:rsid w:val="008D64FE"/>
    <w:rsid w:val="008E4AA9"/>
    <w:rsid w:val="008F7A23"/>
    <w:rsid w:val="00905E9A"/>
    <w:rsid w:val="00911053"/>
    <w:rsid w:val="009638DF"/>
    <w:rsid w:val="00970649"/>
    <w:rsid w:val="00977F89"/>
    <w:rsid w:val="00995D45"/>
    <w:rsid w:val="009C021F"/>
    <w:rsid w:val="009D0BC5"/>
    <w:rsid w:val="009F305C"/>
    <w:rsid w:val="009F357F"/>
    <w:rsid w:val="009F3BA2"/>
    <w:rsid w:val="00A05F8F"/>
    <w:rsid w:val="00A13068"/>
    <w:rsid w:val="00A16033"/>
    <w:rsid w:val="00A4520B"/>
    <w:rsid w:val="00A6562C"/>
    <w:rsid w:val="00A755EC"/>
    <w:rsid w:val="00AD462F"/>
    <w:rsid w:val="00AE1AA8"/>
    <w:rsid w:val="00AF000A"/>
    <w:rsid w:val="00AF64B7"/>
    <w:rsid w:val="00B46D0E"/>
    <w:rsid w:val="00B96F0E"/>
    <w:rsid w:val="00BA0317"/>
    <w:rsid w:val="00BB5A5E"/>
    <w:rsid w:val="00C03813"/>
    <w:rsid w:val="00C07361"/>
    <w:rsid w:val="00C27160"/>
    <w:rsid w:val="00C52EB2"/>
    <w:rsid w:val="00C554E5"/>
    <w:rsid w:val="00C6027C"/>
    <w:rsid w:val="00C70718"/>
    <w:rsid w:val="00C837E3"/>
    <w:rsid w:val="00C87A90"/>
    <w:rsid w:val="00C9132D"/>
    <w:rsid w:val="00CA434C"/>
    <w:rsid w:val="00CC02CB"/>
    <w:rsid w:val="00CC3FC5"/>
    <w:rsid w:val="00CD77E5"/>
    <w:rsid w:val="00D020E0"/>
    <w:rsid w:val="00D03415"/>
    <w:rsid w:val="00D159E3"/>
    <w:rsid w:val="00D2215C"/>
    <w:rsid w:val="00D30FFD"/>
    <w:rsid w:val="00DA218F"/>
    <w:rsid w:val="00DC5BF9"/>
    <w:rsid w:val="00DC713B"/>
    <w:rsid w:val="00E105BC"/>
    <w:rsid w:val="00E1651A"/>
    <w:rsid w:val="00E17E42"/>
    <w:rsid w:val="00E232C8"/>
    <w:rsid w:val="00E25E01"/>
    <w:rsid w:val="00E62ED9"/>
    <w:rsid w:val="00EB297B"/>
    <w:rsid w:val="00EC115E"/>
    <w:rsid w:val="00ED62D6"/>
    <w:rsid w:val="00EE13CE"/>
    <w:rsid w:val="00EE3657"/>
    <w:rsid w:val="00EE63A7"/>
    <w:rsid w:val="00EF062D"/>
    <w:rsid w:val="00F00327"/>
    <w:rsid w:val="00F047B0"/>
    <w:rsid w:val="00F067EA"/>
    <w:rsid w:val="00F26980"/>
    <w:rsid w:val="00F47622"/>
    <w:rsid w:val="00F47BF4"/>
    <w:rsid w:val="00F61135"/>
    <w:rsid w:val="00F648C5"/>
    <w:rsid w:val="00F70CA4"/>
    <w:rsid w:val="00F71E6B"/>
    <w:rsid w:val="00F762EA"/>
    <w:rsid w:val="00FA4E94"/>
    <w:rsid w:val="00FB5882"/>
    <w:rsid w:val="00FD3527"/>
    <w:rsid w:val="00FE3EE4"/>
    <w:rsid w:val="00FF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F72A"/>
  <w15:chartTrackingRefBased/>
  <w15:docId w15:val="{4AA9EDF6-015C-48B6-99CA-54D8CEB3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A46"/>
    <w:rPr>
      <w:rFonts w:ascii="Cambria" w:hAnsi="Cambria"/>
    </w:rPr>
  </w:style>
  <w:style w:type="paragraph" w:styleId="Ttulo1">
    <w:name w:val="heading 1"/>
    <w:basedOn w:val="Normal"/>
    <w:next w:val="Normal"/>
    <w:link w:val="Ttulo1Carter"/>
    <w:uiPriority w:val="9"/>
    <w:qFormat/>
    <w:rsid w:val="002626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04153D"/>
    <w:pPr>
      <w:keepNext/>
      <w:numPr>
        <w:ilvl w:val="1"/>
        <w:numId w:val="1"/>
      </w:numPr>
      <w:spacing w:before="240" w:after="60"/>
      <w:ind w:left="576" w:hanging="576"/>
      <w:outlineLvl w:val="1"/>
    </w:pPr>
    <w:rPr>
      <w:rFonts w:cs="Arial"/>
      <w:b/>
      <w:bCs/>
      <w:iCs/>
      <w:sz w:val="26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62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626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04153D"/>
    <w:pPr>
      <w:numPr>
        <w:numId w:val="1"/>
      </w:numPr>
    </w:pPr>
  </w:style>
  <w:style w:type="character" w:customStyle="1" w:styleId="Ttulo2Carter">
    <w:name w:val="Título 2 Caráter"/>
    <w:basedOn w:val="Tipodeletrapredefinidodopargrafo"/>
    <w:link w:val="Ttulo2"/>
    <w:rsid w:val="0004153D"/>
    <w:rPr>
      <w:rFonts w:ascii="Cambria" w:hAnsi="Cambria" w:cs="Arial"/>
      <w:b/>
      <w:bCs/>
      <w:iCs/>
      <w:sz w:val="26"/>
      <w:szCs w:val="28"/>
    </w:rPr>
  </w:style>
  <w:style w:type="paragraph" w:styleId="PargrafodaLista">
    <w:name w:val="List Paragraph"/>
    <w:basedOn w:val="Normal"/>
    <w:uiPriority w:val="99"/>
    <w:qFormat/>
    <w:rsid w:val="00350287"/>
    <w:pPr>
      <w:ind w:left="720"/>
      <w:contextualSpacing/>
    </w:pPr>
  </w:style>
  <w:style w:type="paragraph" w:customStyle="1" w:styleId="Titulo1Rel">
    <w:name w:val="Titulo1Rel"/>
    <w:basedOn w:val="PargrafodaLista"/>
    <w:qFormat/>
    <w:rsid w:val="00BA0317"/>
    <w:pPr>
      <w:numPr>
        <w:numId w:val="4"/>
      </w:numPr>
    </w:pPr>
    <w:rPr>
      <w:b/>
      <w:sz w:val="28"/>
    </w:rPr>
  </w:style>
  <w:style w:type="paragraph" w:customStyle="1" w:styleId="Titulo2Rel">
    <w:name w:val="Titulo2Rel"/>
    <w:basedOn w:val="Titulo1Rel"/>
    <w:qFormat/>
    <w:rsid w:val="00BA0317"/>
    <w:pPr>
      <w:numPr>
        <w:numId w:val="0"/>
      </w:numPr>
    </w:pPr>
    <w:rPr>
      <w:sz w:val="26"/>
    </w:rPr>
  </w:style>
  <w:style w:type="paragraph" w:customStyle="1" w:styleId="Titulo3Rel">
    <w:name w:val="Titulo3Rel"/>
    <w:basedOn w:val="Titulo2Rel"/>
    <w:qFormat/>
    <w:rsid w:val="002B7872"/>
    <w:rPr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6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626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unhideWhenUsed/>
    <w:rsid w:val="00A13068"/>
    <w:pPr>
      <w:tabs>
        <w:tab w:val="left" w:pos="440"/>
        <w:tab w:val="right" w:leader="dot" w:pos="8494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262657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FA4E94"/>
    <w:pPr>
      <w:tabs>
        <w:tab w:val="left" w:pos="1320"/>
        <w:tab w:val="right" w:leader="dot" w:pos="8494"/>
      </w:tabs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262657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262657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262657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262657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262657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262657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262657"/>
    <w:rPr>
      <w:color w:val="0563C1" w:themeColor="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6265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commarcas">
    <w:name w:val="List Bullet"/>
    <w:basedOn w:val="Normal"/>
    <w:rsid w:val="00262657"/>
    <w:pPr>
      <w:numPr>
        <w:numId w:val="2"/>
      </w:numPr>
    </w:pPr>
    <w:rPr>
      <w:rFonts w:asciiTheme="minorHAnsi" w:hAnsiTheme="minorHAnsi"/>
    </w:rPr>
  </w:style>
  <w:style w:type="paragraph" w:styleId="Listacommarcas3">
    <w:name w:val="List Bullet 3"/>
    <w:basedOn w:val="Normal"/>
    <w:rsid w:val="00262657"/>
    <w:pPr>
      <w:numPr>
        <w:ilvl w:val="2"/>
        <w:numId w:val="2"/>
      </w:numPr>
    </w:pPr>
    <w:rPr>
      <w:rFonts w:asciiTheme="minorHAnsi" w:hAnsiTheme="minorHAnsi"/>
    </w:rPr>
  </w:style>
  <w:style w:type="paragraph" w:styleId="Listacommarcas2">
    <w:name w:val="List Bullet 2"/>
    <w:basedOn w:val="Normal"/>
    <w:rsid w:val="00262657"/>
    <w:pPr>
      <w:numPr>
        <w:ilvl w:val="1"/>
        <w:numId w:val="2"/>
      </w:numPr>
      <w:tabs>
        <w:tab w:val="clear" w:pos="284"/>
        <w:tab w:val="num" w:pos="567"/>
      </w:tabs>
    </w:pPr>
    <w:rPr>
      <w:rFonts w:asciiTheme="minorHAnsi" w:hAnsiTheme="minorHAnsi"/>
    </w:rPr>
  </w:style>
  <w:style w:type="paragraph" w:customStyle="1" w:styleId="MainText">
    <w:name w:val="Main Text"/>
    <w:basedOn w:val="Normal"/>
    <w:rsid w:val="00262657"/>
    <w:rPr>
      <w:rFonts w:asciiTheme="minorHAnsi" w:hAnsiTheme="minorHAnsi"/>
    </w:rPr>
  </w:style>
  <w:style w:type="paragraph" w:styleId="Listacommarcas4">
    <w:name w:val="List Bullet 4"/>
    <w:basedOn w:val="Normal"/>
    <w:rsid w:val="00262657"/>
    <w:pPr>
      <w:numPr>
        <w:ilvl w:val="3"/>
        <w:numId w:val="2"/>
      </w:numPr>
    </w:pPr>
    <w:rPr>
      <w:rFonts w:asciiTheme="minorHAnsi" w:hAnsiTheme="minorHAnsi"/>
    </w:rPr>
  </w:style>
  <w:style w:type="paragraph" w:styleId="Cabealho">
    <w:name w:val="header"/>
    <w:basedOn w:val="Normal"/>
    <w:link w:val="Cabealho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D0BC5"/>
    <w:rPr>
      <w:rFonts w:ascii="Cambria" w:hAnsi="Cambria"/>
    </w:rPr>
  </w:style>
  <w:style w:type="paragraph" w:styleId="Rodap">
    <w:name w:val="footer"/>
    <w:basedOn w:val="Normal"/>
    <w:link w:val="Rodap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D0BC5"/>
    <w:rPr>
      <w:rFonts w:ascii="Cambria" w:hAnsi="Cambria"/>
    </w:rPr>
  </w:style>
  <w:style w:type="paragraph" w:styleId="Ttulo">
    <w:name w:val="Title"/>
    <w:basedOn w:val="Normal"/>
    <w:link w:val="TtuloCarter"/>
    <w:qFormat/>
    <w:rsid w:val="009D0BC5"/>
    <w:pPr>
      <w:jc w:val="center"/>
    </w:pPr>
    <w:rPr>
      <w:rFonts w:asciiTheme="minorHAnsi" w:hAnsiTheme="minorHAnsi" w:cs="Arial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9D0BC5"/>
    <w:rPr>
      <w:rFonts w:cs="Arial"/>
      <w:b/>
      <w:bCs/>
      <w:kern w:val="28"/>
      <w:sz w:val="32"/>
      <w:szCs w:val="32"/>
    </w:rPr>
  </w:style>
  <w:style w:type="paragraph" w:styleId="Subttulo">
    <w:name w:val="Subtitle"/>
    <w:basedOn w:val="Normal"/>
    <w:link w:val="SubttuloCarter"/>
    <w:qFormat/>
    <w:rsid w:val="009D0BC5"/>
    <w:pPr>
      <w:spacing w:after="240"/>
      <w:jc w:val="center"/>
    </w:pPr>
    <w:rPr>
      <w:rFonts w:asciiTheme="minorHAnsi" w:hAnsiTheme="minorHAnsi" w:cs="Arial"/>
      <w:b/>
      <w:sz w:val="28"/>
    </w:rPr>
  </w:style>
  <w:style w:type="character" w:customStyle="1" w:styleId="SubttuloCarter">
    <w:name w:val="Subtítulo Caráter"/>
    <w:basedOn w:val="Tipodeletrapredefinidodopargrafo"/>
    <w:link w:val="Subttulo"/>
    <w:rsid w:val="009D0BC5"/>
    <w:rPr>
      <w:rFonts w:cs="Arial"/>
      <w:b/>
      <w:sz w:val="2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D0BC5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9D0BC5"/>
    <w:rPr>
      <w:rFonts w:asciiTheme="minorHAnsi" w:hAnsi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9D0BC5"/>
  </w:style>
  <w:style w:type="paragraph" w:customStyle="1" w:styleId="Default">
    <w:name w:val="Default"/>
    <w:rsid w:val="009D0BC5"/>
    <w:pPr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</w:rPr>
  </w:style>
  <w:style w:type="table" w:styleId="TabeladeGrelha4-Destaque1">
    <w:name w:val="Grid Table 4 Accent 1"/>
    <w:basedOn w:val="Tabelanormal"/>
    <w:uiPriority w:val="49"/>
    <w:rsid w:val="009D0BC5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92642"/>
    <w:pPr>
      <w:spacing w:line="240" w:lineRule="auto"/>
    </w:pPr>
    <w:rPr>
      <w:rFonts w:ascii="Cambria" w:hAnsi="Cambria"/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92642"/>
    <w:rPr>
      <w:rFonts w:ascii="Cambria" w:hAnsi="Cambria"/>
      <w:b/>
      <w:bCs/>
      <w:sz w:val="20"/>
      <w:szCs w:val="20"/>
    </w:rPr>
  </w:style>
  <w:style w:type="paragraph" w:customStyle="1" w:styleId="paragraph">
    <w:name w:val="paragraph"/>
    <w:basedOn w:val="Normal"/>
    <w:rsid w:val="00380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38033B"/>
  </w:style>
  <w:style w:type="character" w:customStyle="1" w:styleId="eop">
    <w:name w:val="eop"/>
    <w:basedOn w:val="Tipodeletrapredefinidodopargrafo"/>
    <w:rsid w:val="0038033B"/>
  </w:style>
  <w:style w:type="paragraph" w:styleId="SemEspaamento">
    <w:name w:val="No Spacing"/>
    <w:uiPriority w:val="1"/>
    <w:qFormat/>
    <w:rsid w:val="0038033B"/>
    <w:pPr>
      <w:spacing w:after="0" w:line="240" w:lineRule="auto"/>
    </w:pPr>
    <w:rPr>
      <w:rFonts w:ascii="Cambria" w:hAnsi="Cambria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C17CD"/>
    <w:rPr>
      <w:color w:val="605E5C"/>
      <w:shd w:val="clear" w:color="auto" w:fill="E1DFDD"/>
    </w:rPr>
  </w:style>
  <w:style w:type="character" w:customStyle="1" w:styleId="scxw236753749">
    <w:name w:val="scxw236753749"/>
    <w:basedOn w:val="Tipodeletrapredefinidodopargrafo"/>
    <w:rsid w:val="00B96F0E"/>
  </w:style>
  <w:style w:type="paragraph" w:styleId="NormalWeb">
    <w:name w:val="Normal (Web)"/>
    <w:basedOn w:val="Normal"/>
    <w:uiPriority w:val="99"/>
    <w:semiHidden/>
    <w:unhideWhenUsed/>
    <w:rsid w:val="005E7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C8B9E-4D9C-4ADA-A680-F9FB94361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61</Pages>
  <Words>8077</Words>
  <Characters>43616</Characters>
  <Application>Microsoft Office Word</Application>
  <DocSecurity>0</DocSecurity>
  <Lines>363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Mota</dc:creator>
  <cp:keywords/>
  <dc:description/>
  <cp:lastModifiedBy>Rodrigo Lopes</cp:lastModifiedBy>
  <cp:revision>2</cp:revision>
  <cp:lastPrinted>2025-10-03T22:42:00Z</cp:lastPrinted>
  <dcterms:created xsi:type="dcterms:W3CDTF">2025-10-25T16:04:00Z</dcterms:created>
  <dcterms:modified xsi:type="dcterms:W3CDTF">2025-10-25T16:04:00Z</dcterms:modified>
</cp:coreProperties>
</file>