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214C" w14:textId="27FA16A4" w:rsidR="0031191C" w:rsidRPr="00EC628F" w:rsidRDefault="0061543C">
      <w:pPr>
        <w:rPr>
          <w:b/>
          <w:bCs/>
        </w:rPr>
      </w:pPr>
      <w:r w:rsidRPr="00EC628F">
        <w:rPr>
          <w:b/>
          <w:bCs/>
        </w:rPr>
        <w:t>Abstract</w:t>
      </w:r>
    </w:p>
    <w:p w14:paraId="404361D4" w14:textId="77777777" w:rsidR="007836C9" w:rsidRPr="00EC628F" w:rsidRDefault="007836C9">
      <w:pPr>
        <w:rPr>
          <w:b/>
          <w:bCs/>
        </w:rPr>
      </w:pPr>
    </w:p>
    <w:p w14:paraId="29B1F0E2" w14:textId="38C7D0D0" w:rsidR="007836C9" w:rsidRDefault="007836C9" w:rsidP="00B31067">
      <w:pPr>
        <w:ind w:firstLine="720"/>
      </w:pPr>
      <w:r w:rsidRPr="007836C9">
        <w:t xml:space="preserve">Optimization </w:t>
      </w:r>
      <w:r w:rsidR="00B31067">
        <w:t xml:space="preserve">through parallelization </w:t>
      </w:r>
      <w:r w:rsidRPr="007836C9">
        <w:t xml:space="preserve">of </w:t>
      </w:r>
      <w:r w:rsidR="00B31067">
        <w:t>the</w:t>
      </w:r>
      <w:r w:rsidRPr="007836C9">
        <w:t xml:space="preserve"> provided sequential</w:t>
      </w:r>
      <w:r>
        <w:t xml:space="preserve"> code</w:t>
      </w:r>
      <w:r w:rsidR="00B31067">
        <w:t xml:space="preserve"> (</w:t>
      </w:r>
      <w:r>
        <w:t xml:space="preserve">based on the EduHPC’18 </w:t>
      </w:r>
      <w:r w:rsidRPr="007836C9">
        <w:rPr>
          <w:i/>
          <w:iCs/>
        </w:rPr>
        <w:t>Peachy Assignment</w:t>
      </w:r>
      <w:r>
        <w:t xml:space="preserve"> from the </w:t>
      </w:r>
      <w:proofErr w:type="spellStart"/>
      <w:r>
        <w:t>Trasgo</w:t>
      </w:r>
      <w:proofErr w:type="spellEnd"/>
      <w:r>
        <w:t xml:space="preserve"> Research Group of the Universidad de Valladolid</w:t>
      </w:r>
      <w:r w:rsidR="00B31067">
        <w:t>)</w:t>
      </w:r>
      <w:r>
        <w:t>.</w:t>
      </w:r>
      <w:r w:rsidR="00EC628F">
        <w:t xml:space="preserve"> The goal is to improve the performance values when dealing with large sets of data. Parallelization achieved through </w:t>
      </w:r>
      <w:proofErr w:type="spellStart"/>
      <w:r w:rsidR="00EC628F">
        <w:t>OpenMp</w:t>
      </w:r>
      <w:proofErr w:type="spellEnd"/>
      <w:r w:rsidR="00EC628F">
        <w:t>.</w:t>
      </w:r>
    </w:p>
    <w:p w14:paraId="3F5F6740" w14:textId="4B2FEAD8" w:rsidR="007836C9" w:rsidRPr="007836C9" w:rsidRDefault="00B31067" w:rsidP="0061543C">
      <w:r>
        <w:tab/>
      </w:r>
    </w:p>
    <w:p w14:paraId="33DA7873" w14:textId="5B3E1E88" w:rsidR="0061543C" w:rsidRPr="00097E81" w:rsidRDefault="0061543C">
      <w:pPr>
        <w:rPr>
          <w:b/>
          <w:bCs/>
        </w:rPr>
      </w:pPr>
      <w:r w:rsidRPr="00097E81">
        <w:rPr>
          <w:b/>
          <w:bCs/>
        </w:rPr>
        <w:t>Introdu</w:t>
      </w:r>
      <w:r w:rsidR="00097E81" w:rsidRPr="00097E81">
        <w:rPr>
          <w:b/>
          <w:bCs/>
        </w:rPr>
        <w:t>ction</w:t>
      </w:r>
    </w:p>
    <w:p w14:paraId="7CD96A1C" w14:textId="15FE56D6" w:rsidR="00097E81" w:rsidRDefault="00097E81" w:rsidP="00097E81">
      <w:pPr>
        <w:ind w:firstLine="720"/>
      </w:pPr>
      <w:r w:rsidRPr="00097E81">
        <w:t xml:space="preserve">The project </w:t>
      </w:r>
      <w:r w:rsidR="007836C9">
        <w:t xml:space="preserve">for </w:t>
      </w:r>
      <w:r w:rsidRPr="00097E81">
        <w:t xml:space="preserve">the course </w:t>
      </w:r>
      <w:r w:rsidR="007836C9" w:rsidRPr="00097E81">
        <w:t xml:space="preserve">of </w:t>
      </w:r>
      <w:r w:rsidRPr="00097E81">
        <w:t>Concurrency and Parallelism consists in the parallelization of a provided sequential program that simulates the effects of high-energy particles bombardment on an exposed surface</w:t>
      </w:r>
      <w:r>
        <w:t>, using the OpenMP programming model.</w:t>
      </w:r>
    </w:p>
    <w:p w14:paraId="4B586261" w14:textId="281B9C6B" w:rsidR="00097E81" w:rsidRDefault="00097E81" w:rsidP="00FE7C44">
      <w:pPr>
        <w:ind w:firstLine="720"/>
      </w:pPr>
      <w:r>
        <w:t xml:space="preserve">The program receives as input </w:t>
      </w:r>
      <w:r w:rsidR="00FE7C44">
        <w:t xml:space="preserve">several files that represent waves of </w:t>
      </w:r>
      <w:r w:rsidR="00FE7C44" w:rsidRPr="00097E81">
        <w:t>high-energy particles</w:t>
      </w:r>
      <w:r w:rsidR="00FE7C44">
        <w:t>. It then</w:t>
      </w:r>
      <w:r>
        <w:t xml:space="preserve"> computes the </w:t>
      </w:r>
      <w:r w:rsidR="00246D91">
        <w:t xml:space="preserve">accumulated </w:t>
      </w:r>
      <w:r>
        <w:t>energy on each point</w:t>
      </w:r>
      <w:r w:rsidR="00FE7C44">
        <w:t xml:space="preserve"> of the surface</w:t>
      </w:r>
      <w:r>
        <w:t xml:space="preserve"> after the impact </w:t>
      </w:r>
      <w:r w:rsidR="00FE7C44">
        <w:t xml:space="preserve">of </w:t>
      </w:r>
      <w:r w:rsidR="00246D91">
        <w:t>those</w:t>
      </w:r>
      <w:r>
        <w:t xml:space="preserve"> waves. The program calculates and reports, for each wave, the point with the highest accumulated energy, which presents the higher risk of being damaged</w:t>
      </w:r>
      <w:r w:rsidR="00FE7C44">
        <w:t>.</w:t>
      </w:r>
    </w:p>
    <w:p w14:paraId="0FA41877" w14:textId="2191D590" w:rsidR="00FE7C44" w:rsidRDefault="00FE7C44" w:rsidP="00FE7C44">
      <w:pPr>
        <w:ind w:firstLine="720"/>
      </w:pPr>
      <w:r>
        <w:t>The main goal of this assignment</w:t>
      </w:r>
      <w:r w:rsidR="0067555B">
        <w:t xml:space="preserve"> is to improve the time performance of the source code, </w:t>
      </w:r>
      <w:proofErr w:type="gramStart"/>
      <w:r w:rsidR="0067555B">
        <w:t>in particular when</w:t>
      </w:r>
      <w:proofErr w:type="gramEnd"/>
      <w:r w:rsidR="0067555B">
        <w:t xml:space="preserve"> handling large sets of data (big number of particles). The challenge was, not only</w:t>
      </w:r>
      <w:r w:rsidR="00246D91">
        <w:t xml:space="preserve"> to</w:t>
      </w:r>
      <w:r w:rsidR="0067555B">
        <w:t xml:space="preserve"> find a way to parallelize the various sections of the sequential program, but also to analyse whether </w:t>
      </w:r>
      <w:r w:rsidR="007836C9">
        <w:t xml:space="preserve">the achieved </w:t>
      </w:r>
      <w:proofErr w:type="spellStart"/>
      <w:r w:rsidR="0067555B">
        <w:t>parallelization</w:t>
      </w:r>
      <w:r w:rsidR="007836C9">
        <w:t>s</w:t>
      </w:r>
      <w:proofErr w:type="spellEnd"/>
      <w:r w:rsidR="0067555B">
        <w:t xml:space="preserve"> </w:t>
      </w:r>
      <w:r w:rsidR="007836C9">
        <w:t>are in fact</w:t>
      </w:r>
      <w:r w:rsidR="0067555B">
        <w:t xml:space="preserve"> worth it.</w:t>
      </w:r>
    </w:p>
    <w:p w14:paraId="72185BB4" w14:textId="0EB5A98A" w:rsidR="0061543C" w:rsidRPr="000E5369" w:rsidRDefault="00FE7C44" w:rsidP="000E5369">
      <w:pPr>
        <w:ind w:firstLine="720"/>
        <w:rPr>
          <w:b/>
          <w:bCs/>
        </w:rPr>
      </w:pPr>
      <w:r>
        <w:t>Our approach focused mainly on the identification and remotion of dependencies in the various loops present in the source code, followed by parallelization using OpenMP</w:t>
      </w:r>
      <w:r w:rsidR="00253039">
        <w:t xml:space="preserve"> and analysis of the </w:t>
      </w:r>
      <w:r w:rsidR="00B97641">
        <w:t xml:space="preserve">possible </w:t>
      </w:r>
      <w:r w:rsidR="00253039">
        <w:t>performance improvements</w:t>
      </w:r>
      <w:r>
        <w:t>.</w:t>
      </w:r>
    </w:p>
    <w:sectPr w:rsidR="0061543C" w:rsidRPr="000E5369" w:rsidSect="00BB7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3C"/>
    <w:rsid w:val="00097E81"/>
    <w:rsid w:val="000E5369"/>
    <w:rsid w:val="00246D91"/>
    <w:rsid w:val="00253039"/>
    <w:rsid w:val="00345F43"/>
    <w:rsid w:val="00412323"/>
    <w:rsid w:val="0061543C"/>
    <w:rsid w:val="0067555B"/>
    <w:rsid w:val="007836C9"/>
    <w:rsid w:val="00927FFD"/>
    <w:rsid w:val="00A26C09"/>
    <w:rsid w:val="00B31067"/>
    <w:rsid w:val="00B97641"/>
    <w:rsid w:val="00BB704A"/>
    <w:rsid w:val="00EC628F"/>
    <w:rsid w:val="00F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96B7"/>
  <w15:chartTrackingRefBased/>
  <w15:docId w15:val="{B9BA0BDC-515B-4647-872A-7DF49D69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d.escaleira@FCT.UNL.PT</dc:creator>
  <cp:keywords/>
  <dc:description/>
  <cp:lastModifiedBy>Hugo Lopes</cp:lastModifiedBy>
  <cp:revision>5</cp:revision>
  <dcterms:created xsi:type="dcterms:W3CDTF">2021-06-03T15:28:00Z</dcterms:created>
  <dcterms:modified xsi:type="dcterms:W3CDTF">2021-06-03T16:49:00Z</dcterms:modified>
</cp:coreProperties>
</file>