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E7F96" w:rsidR="002E7F96" w:rsidP="5F009BB9" w:rsidRDefault="002E7F96" w14:paraId="0F33C531" w14:textId="77777777">
      <w:pPr>
        <w:spacing w:after="160"/>
        <w:jc w:val="center"/>
        <w:rPr>
          <w:rFonts w:ascii="Calibri" w:hAnsi="Calibri" w:eastAsia="Calibri" w:cs="Calibri" w:asciiTheme="minorAscii" w:hAnsiTheme="minorAscii" w:eastAsiaTheme="minorAscii" w:cstheme="minorAscii"/>
          <w:b w:val="1"/>
          <w:bCs w:val="1"/>
          <w:color w:val="000000"/>
          <w:sz w:val="28"/>
          <w:szCs w:val="28"/>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sz w:val="28"/>
          <w:szCs w:val="28"/>
        </w:rPr>
        <w:t>LICHAAMSBEWEGING</w:t>
      </w:r>
    </w:p>
    <w:p w:rsidR="20A212D6" w:rsidP="5F009BB9" w:rsidRDefault="20A212D6" w14:paraId="1EB413C9" w14:textId="3A0F439D">
      <w:pPr>
        <w:spacing w:after="160"/>
        <w:jc w:val="center"/>
        <w:rPr>
          <w:rFonts w:ascii="Calibri" w:hAnsi="Calibri" w:eastAsia="Calibri" w:cs="Calibri" w:asciiTheme="minorAscii" w:hAnsiTheme="minorAscii" w:eastAsiaTheme="minorAscii" w:cstheme="minorAscii"/>
          <w:color w:val="000000" w:themeColor="text1" w:themeTint="FF" w:themeShade="FF"/>
          <w:highlight w:val="cyan"/>
          <w:u w:val="none"/>
          <w:lang w:eastAsia="ja-JP"/>
        </w:rPr>
      </w:pPr>
      <w:r w:rsidRPr="5F009BB9" w:rsidR="49A5C807">
        <w:rPr>
          <w:rFonts w:ascii="Calibri" w:hAnsi="Calibri" w:eastAsia="Calibri" w:cs="Calibri" w:asciiTheme="minorAscii" w:hAnsiTheme="minorAscii" w:eastAsiaTheme="minorAscii" w:cstheme="minorAscii"/>
          <w:color w:val="000000" w:themeColor="text1" w:themeTint="FF" w:themeShade="FF"/>
          <w:sz w:val="22"/>
          <w:szCs w:val="22"/>
          <w:highlight w:val="cyan"/>
          <w:u w:val="none"/>
          <w:lang w:eastAsia="ja-JP"/>
        </w:rPr>
        <w:t>PERS_ACT_FIT</w:t>
      </w:r>
    </w:p>
    <w:p w:rsidRPr="002E7F96" w:rsidR="002E7F96" w:rsidP="5F009BB9" w:rsidRDefault="002E7F96" w14:paraId="109364E3" w14:textId="49F4A471">
      <w:pPr>
        <w:spacing w:after="160"/>
        <w:jc w:val="center"/>
        <w:rPr>
          <w:rFonts w:ascii="Calibri" w:hAnsi="Calibri" w:eastAsia="Calibri" w:cs="Calibri" w:asciiTheme="minorAscii" w:hAnsiTheme="minorAscii" w:eastAsiaTheme="minorAscii" w:cstheme="minorAscii"/>
          <w:b w:val="1"/>
          <w:bCs w:val="1"/>
          <w:color w:val="000000"/>
          <w:sz w:val="28"/>
          <w:szCs w:val="28"/>
        </w:rPr>
      </w:pPr>
      <w:r w:rsidRPr="3BB5209D" w:rsidR="002E7F96">
        <w:rPr>
          <w:rFonts w:ascii="Calibri" w:hAnsi="Calibri" w:eastAsia="Calibri" w:cs="Calibri" w:asciiTheme="minorAscii" w:hAnsiTheme="minorAscii" w:eastAsiaTheme="minorAscii" w:cstheme="minorAscii"/>
          <w:b w:val="1"/>
          <w:bCs w:val="1"/>
          <w:color w:val="000000" w:themeColor="text1" w:themeTint="FF" w:themeShade="FF"/>
          <w:sz w:val="28"/>
          <w:szCs w:val="28"/>
        </w:rPr>
        <w:t>Conditie opbouwen</w:t>
      </w:r>
      <w:r w:rsidRPr="3BB5209D" w:rsidR="5B206830">
        <w:rPr>
          <w:rFonts w:ascii="Calibri" w:hAnsi="Calibri" w:eastAsia="Calibri" w:cs="Calibri" w:asciiTheme="minorAscii" w:hAnsiTheme="minorAscii" w:eastAsiaTheme="minorAscii" w:cstheme="minorAscii"/>
          <w:b w:val="1"/>
          <w:bCs w:val="1"/>
          <w:color w:val="000000" w:themeColor="text1" w:themeTint="FF" w:themeShade="FF"/>
          <w:sz w:val="28"/>
          <w:szCs w:val="28"/>
        </w:rPr>
        <w:t xml:space="preserve"> (fitness)</w:t>
      </w:r>
    </w:p>
    <w:p w:rsidRPr="002E7F96" w:rsidR="002E7F96" w:rsidP="5F009BB9" w:rsidRDefault="002E7F96" w14:paraId="01921576" w14:textId="6F8720A6">
      <w:pPr>
        <w:pStyle w:val="Standaard"/>
        <w:spacing w:after="160"/>
        <w:jc w:val="left"/>
        <w:rPr>
          <w:rFonts w:ascii="Calibri" w:hAnsi="Calibri" w:eastAsia="Calibri" w:cs="Calibri" w:asciiTheme="minorAscii" w:hAnsiTheme="minorAscii" w:eastAsiaTheme="minorAscii" w:cstheme="minorAscii"/>
          <w:color w:val="000000"/>
          <w:highlight w:val="yellow"/>
          <w:u w:val="none"/>
          <w:lang w:eastAsia="ja-JP"/>
        </w:rPr>
      </w:pPr>
      <w:r w:rsidRPr="5F009BB9" w:rsidR="259756A5">
        <w:rPr>
          <w:rFonts w:ascii="Calibri" w:hAnsi="Calibri" w:eastAsia="Calibri" w:cs="Calibri" w:asciiTheme="minorAscii" w:hAnsiTheme="minorAscii" w:eastAsiaTheme="minorAscii" w:cstheme="minorAscii"/>
          <w:color w:val="000000" w:themeColor="text1" w:themeTint="FF" w:themeShade="FF"/>
          <w:highlight w:val="yellow"/>
          <w:u w:val="none"/>
          <w:lang w:eastAsia="ja-JP"/>
        </w:rPr>
        <w:t>PERS_ACT_FIT_CH</w:t>
      </w:r>
    </w:p>
    <w:p w:rsidR="2E1E22EE" w:rsidP="5F009BB9" w:rsidRDefault="2E1E22EE" w14:paraId="383D3818" w14:textId="7D0543DD">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r w:rsidRPr="5F009BB9" w:rsidR="2E1E22EE">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PERS_ACT_FIT_CH_PG1</w:t>
      </w:r>
    </w:p>
    <w:p w:rsidRPr="002E7F96" w:rsidR="002E7F96" w:rsidP="5F009BB9" w:rsidRDefault="002E7F96" w14:paraId="370E6236" w14:textId="67210D0F">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w:t>
      </w:r>
      <w:r w:rsidRPr="5F009BB9" w:rsidR="5CE5E737">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03312FA5">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5CE5E737">
        <w:rPr>
          <w:rFonts w:ascii="Calibri" w:hAnsi="Calibri" w:eastAsia="Calibri" w:cs="Calibri" w:asciiTheme="minorAscii" w:hAnsiTheme="minorAscii" w:eastAsiaTheme="minorAscii" w:cstheme="minorAscii"/>
          <w:b w:val="1"/>
          <w:bCs w:val="1"/>
          <w:color w:val="000000" w:themeColor="text1" w:themeTint="FF" w:themeShade="FF"/>
        </w:rPr>
        <w:t>Positief effect</w:t>
      </w:r>
    </w:p>
    <w:p w:rsidR="6D0F024B" w:rsidP="5F009BB9" w:rsidRDefault="6D0F024B" w14:paraId="4118CFDC" w14:textId="42796CF0">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6D0F024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w:t>
      </w:r>
      <w:r w:rsidRPr="5F009BB9" w:rsidR="666B907A">
        <w:rPr>
          <w:rFonts w:ascii="Calibri" w:hAnsi="Calibri" w:eastAsia="Calibri" w:cs="Calibri" w:asciiTheme="minorAscii" w:hAnsiTheme="minorAscii" w:eastAsiaTheme="minorAscii" w:cstheme="minorAscii"/>
          <w:color w:val="000000" w:themeColor="text1" w:themeTint="FF" w:themeShade="FF"/>
          <w:highlight w:val="red"/>
          <w:u w:val="none"/>
          <w:lang w:eastAsia="ja-JP"/>
        </w:rPr>
        <w:t>PG1_P1</w:t>
      </w:r>
    </w:p>
    <w:p w:rsidRPr="002E7F96" w:rsidR="002E7F96" w:rsidP="5F009BB9" w:rsidRDefault="002E7F96" w14:paraId="33F47982" w14:textId="77777777">
      <w:pPr>
        <w:spacing w:after="160"/>
        <w:rPr>
          <w:rFonts w:ascii="Calibri" w:hAnsi="Calibri" w:eastAsia="Calibri" w:cs="Calibri" w:asciiTheme="minorAscii" w:hAnsiTheme="minorAscii" w:eastAsiaTheme="minorAscii" w:cstheme="minorAscii"/>
          <w:color w:val="000000"/>
          <w:u w:val="single"/>
        </w:rPr>
      </w:pPr>
      <w:commentRangeStart w:id="1754687972"/>
      <w:r w:rsidRPr="5F009BB9" w:rsidR="002E7F96">
        <w:rPr>
          <w:rFonts w:ascii="Calibri" w:hAnsi="Calibri" w:eastAsia="Calibri" w:cs="Calibri" w:asciiTheme="minorAscii" w:hAnsiTheme="minorAscii" w:eastAsiaTheme="minorAscii" w:cstheme="minorAscii"/>
          <w:color w:val="000000" w:themeColor="text1" w:themeTint="FF" w:themeShade="FF"/>
          <w:u w:val="single"/>
        </w:rPr>
        <w:t>Energie opbouwen</w:t>
      </w:r>
      <w:commentRangeEnd w:id="1754687972"/>
      <w:r>
        <w:rPr>
          <w:rStyle w:val="CommentReference"/>
        </w:rPr>
        <w:commentReference w:id="1754687972"/>
      </w:r>
    </w:p>
    <w:p w:rsidRPr="002E7F96" w:rsidR="002E7F96" w:rsidP="5F009BB9" w:rsidRDefault="002E7F96" w14:paraId="44E6456C"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Zou het niet geweldig zijn meer conditie te hebben? Vandaag zetten we het eerste stapje om dit te bereiken. We tonen je een korte animatie, wat tekst en tenslotte iets om over na te denken. De volgende keer krijg je een paar voorbeelden van mogelijke activiteiten.</w:t>
      </w:r>
    </w:p>
    <w:p w:rsidRPr="002E7F96" w:rsidR="002E7F96" w:rsidP="5F009BB9" w:rsidRDefault="002E7F96" w14:paraId="510207DD"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5F49C00" w14:textId="77777777">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 xml:space="preserve">Bekijk nu eerst de korte animatie over lichaamsbeweging. </w:t>
      </w:r>
    </w:p>
    <w:p w:rsidR="6978B9A3" w:rsidP="5F009BB9" w:rsidRDefault="6978B9A3" w14:paraId="206FD32A" w14:textId="1F15160F">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2411895D" w14:textId="57A60700">
      <w:pPr>
        <w:spacing w:after="160"/>
        <w:rPr>
          <w:rFonts w:ascii="Calibri" w:hAnsi="Calibri" w:eastAsia="Calibri" w:cs="Calibri" w:asciiTheme="minorAscii" w:hAnsiTheme="minorAscii" w:eastAsiaTheme="minorAscii" w:cstheme="minorAscii"/>
          <w:color w:val="000000"/>
          <w:highlight w:val="red"/>
          <w:u w:val="none"/>
          <w:lang w:eastAsia="ja-JP"/>
        </w:rPr>
      </w:pPr>
      <w:r w:rsidRPr="5F009BB9" w:rsidR="57DE391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PERS_ACT_FIT_CH_PG1_P2</w:t>
      </w:r>
    </w:p>
    <w:p w:rsidRPr="002E7F96" w:rsidR="002E7F96" w:rsidP="5F009BB9" w:rsidRDefault="002E7F96" w14:paraId="64BCCE8B" w14:textId="77777777">
      <w:pPr>
        <w:spacing w:after="160"/>
        <w:rPr>
          <w:rFonts w:ascii="Calibri" w:hAnsi="Calibri" w:eastAsia="Calibri" w:cs="Calibri" w:asciiTheme="minorAscii" w:hAnsiTheme="minorAscii" w:eastAsiaTheme="minorAscii" w:cstheme="minorAscii"/>
          <w:color w:val="000000"/>
          <w:u w:val="single"/>
        </w:rPr>
      </w:pPr>
      <w:commentRangeStart w:id="2119335461"/>
      <w:r w:rsidRPr="5F009BB9" w:rsidR="002E7F96">
        <w:rPr>
          <w:rFonts w:ascii="Calibri" w:hAnsi="Calibri" w:eastAsia="Calibri" w:cs="Calibri" w:asciiTheme="minorAscii" w:hAnsiTheme="minorAscii" w:eastAsiaTheme="minorAscii" w:cstheme="minorAscii"/>
          <w:color w:val="000000" w:themeColor="text1" w:themeTint="FF" w:themeShade="FF"/>
          <w:u w:val="single"/>
        </w:rPr>
        <w:t>Positief effect op stemming en vermoeidheid</w:t>
      </w:r>
      <w:commentRangeEnd w:id="2119335461"/>
      <w:r>
        <w:rPr>
          <w:rStyle w:val="CommentReference"/>
        </w:rPr>
        <w:commentReference w:id="2119335461"/>
      </w:r>
    </w:p>
    <w:p w:rsidRPr="002E7F96" w:rsidR="002E7F96" w:rsidP="5F009BB9" w:rsidRDefault="002E7F96" w14:paraId="3A4C8A54"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 hebben goed nieuws</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 Uit onderzoek blijkt dat lichaamsbeweging een positief effect kan hebben op je vermoeidheid en stemming. Je voelt je minder angstig en depressief en krijgt meer zelfvertrouwen. Volgens internationale normen kan je dit bereiken door </w:t>
      </w:r>
      <w:r w:rsidRPr="5F009BB9" w:rsidR="002E7F96">
        <w:rPr>
          <w:rFonts w:ascii="Calibri" w:hAnsi="Calibri" w:eastAsia="Calibri" w:cs="Calibri" w:asciiTheme="minorAscii" w:hAnsiTheme="minorAscii" w:eastAsiaTheme="minorAscii" w:cstheme="minorAscii"/>
          <w:color w:val="000000" w:themeColor="text1" w:themeTint="FF" w:themeShade="FF"/>
          <w:u w:val="single"/>
        </w:rPr>
        <w:t>elke week</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 tenminste </w:t>
      </w: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 xml:space="preserve">150 minuten matig of 75 minuten intensief te bewegen (of te trainen). </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Een combinatie van beide is het beste, en je hoeft niet alles tegelijk te doen. </w:t>
      </w:r>
    </w:p>
    <w:p w:rsidRPr="002E7F96" w:rsidR="002E7F96" w:rsidP="5F009BB9" w:rsidRDefault="002E7F96" w14:paraId="25639E92"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9C709A6"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Verdeel</w:t>
      </w:r>
    </w:p>
    <w:p w:rsidRPr="002E7F96" w:rsidR="002E7F96" w:rsidP="5F009BB9" w:rsidRDefault="002E7F96" w14:paraId="63CA1180" w14:textId="77777777">
      <w:pPr>
        <w:spacing w:after="160"/>
        <w:rPr>
          <w:rFonts w:ascii="Calibri" w:hAnsi="Calibri" w:eastAsia="Calibri" w:cs="Calibri" w:asciiTheme="minorAscii" w:hAnsiTheme="minorAscii" w:eastAsiaTheme="minorAscii" w:cstheme="minorAscii"/>
          <w:b w:val="1"/>
          <w:bCs w:val="1"/>
          <w:color w:val="000000"/>
          <w:u w:val="single"/>
        </w:rPr>
      </w:pPr>
      <w:r w:rsidRPr="5F009BB9" w:rsidR="561EDAFC">
        <w:rPr>
          <w:rFonts w:ascii="Calibri" w:hAnsi="Calibri" w:eastAsia="Calibri" w:cs="Calibri" w:asciiTheme="minorAscii" w:hAnsiTheme="minorAscii" w:eastAsiaTheme="minorAscii" w:cstheme="minorAscii"/>
          <w:color w:val="000000" w:themeColor="text1" w:themeTint="FF" w:themeShade="FF"/>
        </w:rPr>
        <w:t>Je kan het bewegen verdelen in korte intervallen. Activiteiten tellen alleen mee als je ze minstens tien minuten echter elkaar doet. Een holletje naar de bus telt dus niet mee. Je kan de 150 (of 75) minuten lichaamsbeweging verdelen over zoveel dagen in de week als je wilt.</w:t>
      </w:r>
    </w:p>
    <w:p w:rsidRPr="002E7F96" w:rsidR="002E7F96" w:rsidP="5F009BB9" w:rsidRDefault="002E7F96" w14:paraId="3E148891" w14:textId="2D0A173B">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6FCA8922" w14:textId="1D2A5516">
      <w:pPr>
        <w:spacing w:after="160"/>
        <w:contextualSpacing w:val="0"/>
        <w:rPr>
          <w:rFonts w:ascii="Calibri" w:hAnsi="Calibri" w:eastAsia="Calibri" w:cs="Calibri" w:asciiTheme="minorAscii" w:hAnsiTheme="minorAscii" w:eastAsiaTheme="minorAscii" w:cstheme="minorAscii"/>
          <w:color w:val="000000"/>
          <w:highlight w:val="red"/>
          <w:u w:val="none"/>
          <w:lang w:eastAsia="ja-JP"/>
        </w:rPr>
      </w:pPr>
      <w:r w:rsidRPr="5F009BB9" w:rsidR="3747E9A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PERS_ACT_FIT_CH_PG1_P3</w:t>
      </w:r>
    </w:p>
    <w:p w:rsidRPr="002E7F96" w:rsidR="002E7F96" w:rsidP="5F009BB9" w:rsidRDefault="002E7F96" w14:paraId="47FBE100" w14:textId="77777777">
      <w:pPr>
        <w:spacing w:after="160"/>
        <w:rPr>
          <w:rFonts w:ascii="Calibri" w:hAnsi="Calibri" w:eastAsia="Calibri" w:cs="Calibri" w:asciiTheme="minorAscii" w:hAnsiTheme="minorAscii" w:eastAsiaTheme="minorAscii" w:cstheme="minorAscii"/>
          <w:color w:val="000000"/>
          <w:u w:val="single"/>
        </w:rPr>
      </w:pPr>
      <w:commentRangeStart w:id="538751578"/>
      <w:r w:rsidRPr="5F009BB9" w:rsidR="002E7F96">
        <w:rPr>
          <w:rFonts w:ascii="Calibri" w:hAnsi="Calibri" w:eastAsia="Calibri" w:cs="Calibri" w:asciiTheme="minorAscii" w:hAnsiTheme="minorAscii" w:eastAsiaTheme="minorAscii" w:cstheme="minorAscii"/>
          <w:color w:val="000000" w:themeColor="text1" w:themeTint="FF" w:themeShade="FF"/>
          <w:u w:val="single"/>
        </w:rPr>
        <w:t>Hoe kijk je hier tegenaan?</w:t>
      </w:r>
      <w:commentRangeEnd w:id="538751578"/>
      <w:r>
        <w:rPr>
          <w:rStyle w:val="CommentReference"/>
        </w:rPr>
        <w:commentReference w:id="538751578"/>
      </w:r>
    </w:p>
    <w:p w:rsidRPr="002E7F96" w:rsidR="002E7F96" w:rsidP="5F009BB9" w:rsidRDefault="002E7F96" w14:paraId="24F39C63" w14:textId="77777777">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 xml:space="preserve">Met </w:t>
      </w: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matige lichaamsbeweging</w:t>
      </w:r>
      <w:r w:rsidRPr="5F009BB9" w:rsidR="561EDAFC">
        <w:rPr>
          <w:rFonts w:ascii="Calibri" w:hAnsi="Calibri" w:eastAsia="Calibri" w:cs="Calibri" w:asciiTheme="minorAscii" w:hAnsiTheme="minorAscii" w:eastAsiaTheme="minorAscii" w:cstheme="minorAscii"/>
          <w:color w:val="000000" w:themeColor="text1" w:themeTint="FF" w:themeShade="FF"/>
        </w:rPr>
        <w:t xml:space="preserve"> of training bedoelen we niet lange afstanden rennen of je in het zweet werken op de sportschool. We hebben het over regelmatig terugkerende, dagelijkse activiteiten. Denk bijvoorbeeld aan wandelen en fietsen. Komende sessies geven we je daar meer voorbeelden van. Ga voor jezelf eens na wat jij doet aan lichaamsbeweging en wat je zou kunnen doen. </w:t>
      </w:r>
    </w:p>
    <w:p w:rsidRPr="002E7F96" w:rsidR="002E7F96" w:rsidP="5F009BB9" w:rsidRDefault="002E7F96" w14:paraId="45C802E4" w14:textId="7ED47E81">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30C33E35" w14:textId="7230FAA0">
      <w:pPr>
        <w:spacing w:after="160"/>
        <w:rPr>
          <w:rFonts w:ascii="Calibri" w:hAnsi="Calibri" w:eastAsia="Calibri" w:cs="Calibri" w:asciiTheme="minorAscii" w:hAnsiTheme="minorAscii" w:eastAsiaTheme="minorAscii" w:cstheme="minorAscii"/>
          <w:color w:val="000000"/>
          <w:highlight w:val="red"/>
          <w:u w:val="none"/>
          <w:lang w:eastAsia="ja-JP"/>
        </w:rPr>
      </w:pPr>
      <w:r w:rsidRPr="5F009BB9" w:rsidR="3354A3EA">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PERS_ACT_FIT_CH_PG1_P4</w:t>
      </w:r>
    </w:p>
    <w:p w:rsidRPr="002E7F96" w:rsidR="002E7F96" w:rsidP="5F009BB9" w:rsidRDefault="002E7F96" w14:paraId="4D365297" w14:textId="3EEC9ABC">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2A3E2312">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 xml:space="preserve"> Wat voor soort activiteiten of oefeningen kan je doen gelet op je huidige fysieke toestand? Hoeveel ben je gemiddeld actief per dag?</w:t>
      </w:r>
    </w:p>
    <w:p w:rsidRPr="002E7F96" w:rsidR="002E7F96" w:rsidP="5F009BB9" w:rsidRDefault="002E7F96" w14:paraId="380B54CE"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055D521" w14:textId="085395B2">
      <w:pPr>
        <w:spacing/>
        <w:rPr>
          <w:rFonts w:ascii="Calibri" w:hAnsi="Calibri" w:eastAsia="Calibri" w:cs="Calibri" w:asciiTheme="minorAscii" w:hAnsiTheme="minorAscii" w:eastAsiaTheme="minorAscii" w:cstheme="minorAscii"/>
          <w:color w:val="000000"/>
          <w:highlight w:val="red"/>
          <w:u w:val="none"/>
          <w:lang w:eastAsia="ja-JP"/>
        </w:rPr>
      </w:pPr>
      <w:r w:rsidRPr="5F009BB9" w:rsidR="24D056D8">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PERS_ACT_FIT_CH_PG1_P5</w:t>
      </w:r>
    </w:p>
    <w:p w:rsidRPr="002E7F96" w:rsidR="002E7F96" w:rsidP="5F009BB9" w:rsidRDefault="002E7F96" w14:paraId="77DDFEAB" w14:textId="77777777" w14:noSpellErr="1">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 xml:space="preserve">Je bent klaar voor vandaag. De volgende keer gaan we verder, stap voor stap.  </w:t>
      </w:r>
    </w:p>
    <w:p w:rsidRPr="002E7F96" w:rsidR="002E7F96" w:rsidP="5F009BB9" w:rsidRDefault="002E7F96" w14:paraId="1A7FE25B"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E3A4DD6" w14:textId="5CB2D860">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Tot snel ziens</w:t>
      </w:r>
    </w:p>
    <w:p w:rsidRPr="002E7F96" w:rsidR="002E7F96" w:rsidP="5F009BB9" w:rsidRDefault="002E7F96" w14:paraId="0E4E98C7" w14:textId="75461605">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r w:rsidRPr="5F009BB9" w:rsidR="31C27A1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w:t>
      </w:r>
      <w:r w:rsidRPr="5F009BB9" w:rsidR="6D36BB21">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2</w:t>
      </w:r>
      <w:r w:rsidRPr="5F009BB9" w:rsidR="31C27A10">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2E7F96" w:rsidR="002E7F96" w:rsidP="5F009BB9" w:rsidRDefault="002E7F96" w14:paraId="4BF95C33" w14:textId="1139F9B3">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2</w:t>
      </w:r>
      <w:r w:rsidRPr="5F009BB9" w:rsidR="3BE1462B">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32DDED4F">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3BE1462B">
        <w:rPr>
          <w:rFonts w:ascii="Calibri" w:hAnsi="Calibri" w:eastAsia="Calibri" w:cs="Calibri" w:asciiTheme="minorAscii" w:hAnsiTheme="minorAscii" w:eastAsiaTheme="minorAscii" w:cstheme="minorAscii"/>
          <w:b w:val="1"/>
          <w:bCs w:val="1"/>
          <w:color w:val="000000" w:themeColor="text1" w:themeTint="FF" w:themeShade="FF"/>
        </w:rPr>
        <w:t>De moeite waard</w:t>
      </w:r>
    </w:p>
    <w:p w:rsidR="23452187" w:rsidP="5F009BB9" w:rsidRDefault="23452187" w14:paraId="0A3B2310" w14:textId="73BA4440">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2345218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w:t>
      </w:r>
      <w:r w:rsidRPr="5F009BB9" w:rsidR="5B7D9488">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r w:rsidRPr="5F009BB9" w:rsidR="23452187">
        <w:rPr>
          <w:rFonts w:ascii="Calibri" w:hAnsi="Calibri" w:eastAsia="Calibri" w:cs="Calibri" w:asciiTheme="minorAscii" w:hAnsiTheme="minorAscii" w:eastAsiaTheme="minorAscii" w:cstheme="minorAscii"/>
          <w:color w:val="000000" w:themeColor="text1" w:themeTint="FF" w:themeShade="FF"/>
          <w:highlight w:val="red"/>
          <w:u w:val="none"/>
          <w:lang w:eastAsia="ja-JP"/>
        </w:rPr>
        <w:t>_P1</w:t>
      </w:r>
    </w:p>
    <w:p w:rsidRPr="002E7F96" w:rsidR="002E7F96" w:rsidP="5F009BB9" w:rsidRDefault="002E7F96" w14:paraId="6331C493"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Ga door</w:t>
      </w:r>
    </w:p>
    <w:p w:rsidRPr="002E7F96" w:rsidR="002E7F96" w:rsidP="5F009BB9" w:rsidRDefault="002E7F96" w14:paraId="074F173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Het is goed om elke dag een beetje te bewegen. Zelfs als je je moe voelt. Het kan absoluut geen kwaad. Bovendien, </w:t>
      </w: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als je niks doet wordt het probleem vaak alleen maar erger</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 </w:t>
      </w:r>
    </w:p>
    <w:p w:rsidRPr="002E7F96" w:rsidR="002E7F96" w:rsidP="5F009BB9" w:rsidRDefault="002E7F96" w14:paraId="003979D6"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803C1B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We gaan verder met je energie opbouwen. De laatste keer vroegen we je na te gaan welke activiteiten je doet of zou kunnen doen. Dit keer geven we een aantal voorbeelden.</w:t>
      </w:r>
    </w:p>
    <w:p w:rsidRPr="002E7F96" w:rsidR="002E7F96" w:rsidP="5F009BB9" w:rsidRDefault="002E7F96" w14:paraId="032B3B17" w14:textId="77777777">
      <w:pPr>
        <w:spacing w:after="160"/>
        <w:rPr>
          <w:rFonts w:ascii="Calibri" w:hAnsi="Calibri" w:eastAsia="Calibri" w:cs="Calibri" w:asciiTheme="minorAscii" w:hAnsiTheme="minorAscii" w:eastAsiaTheme="minorAscii" w:cstheme="minorAscii"/>
          <w:b w:val="1"/>
          <w:bCs w:val="1"/>
          <w:color w:val="000000"/>
        </w:rPr>
      </w:pPr>
    </w:p>
    <w:p w:rsidR="162B3B5E" w:rsidP="5F009BB9" w:rsidRDefault="162B3B5E" w14:paraId="141762F9" w14:textId="00EFBDB7">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162B3B5E">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PERS_ACT_FIT_CH_PG2_P</w:t>
      </w:r>
      <w:r w:rsidRPr="5F009BB9" w:rsidR="2527322E">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3FDADA25" w14:textId="77777777">
      <w:pPr>
        <w:spacing w:after="160"/>
        <w:rPr>
          <w:rFonts w:ascii="Calibri" w:hAnsi="Calibri" w:eastAsia="Calibri" w:cs="Calibri" w:asciiTheme="minorAscii" w:hAnsiTheme="minorAscii" w:eastAsiaTheme="minorAscii" w:cstheme="minorAscii"/>
          <w:color w:val="000000"/>
          <w:u w:val="single"/>
        </w:rPr>
      </w:pPr>
      <w:commentRangeStart w:id="2001900444"/>
      <w:r w:rsidRPr="5F009BB9" w:rsidR="002E7F96">
        <w:rPr>
          <w:rFonts w:ascii="Calibri" w:hAnsi="Calibri" w:eastAsia="Calibri" w:cs="Calibri" w:asciiTheme="minorAscii" w:hAnsiTheme="minorAscii" w:eastAsiaTheme="minorAscii" w:cstheme="minorAscii"/>
          <w:color w:val="000000" w:themeColor="text1" w:themeTint="FF" w:themeShade="FF"/>
          <w:u w:val="single"/>
        </w:rPr>
        <w:t>Voorbeelden van lichaamsbeweging</w:t>
      </w:r>
      <w:commentRangeEnd w:id="2001900444"/>
      <w:r>
        <w:rPr>
          <w:rStyle w:val="CommentReference"/>
        </w:rPr>
        <w:commentReference w:id="2001900444"/>
      </w:r>
    </w:p>
    <w:p w:rsidRPr="002E7F96" w:rsidR="002E7F96" w:rsidP="5F009BB9" w:rsidRDefault="002E7F96" w14:paraId="49EF8153" w14:textId="55643452">
      <w:pPr>
        <w:spacing w:after="160"/>
        <w:rPr>
          <w:rFonts w:ascii="Calibri" w:hAnsi="Calibri" w:eastAsia="Calibri" w:cs="Calibri" w:asciiTheme="minorAscii" w:hAnsiTheme="minorAscii" w:eastAsiaTheme="minorAscii" w:cstheme="minorAscii"/>
          <w:color w:val="000000"/>
        </w:rPr>
      </w:pP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Een simpele manier om je lichamelijk en geestelijk beter te gaan voelen is om iedere week in ieder geval een beetje matige lichaamsbeweging in te bouwen. Zoals we al zeiden: je hoeft geen topatleet te worden of jezelf in het zweet te werken op de sportschool. Alles mag natuurlijk, maar </w:t>
      </w:r>
      <w:commentRangeStart w:id="1490011507"/>
      <w:r w:rsidRPr="4CD36FC2" w:rsidR="002E7F96">
        <w:rPr>
          <w:rFonts w:ascii="Calibri" w:hAnsi="Calibri" w:eastAsia="Calibri" w:cs="Calibri" w:asciiTheme="minorAscii" w:hAnsiTheme="minorAscii" w:eastAsiaTheme="minorAscii" w:cstheme="minorAscii"/>
          <w:color w:val="000000" w:themeColor="text1" w:themeTint="FF" w:themeShade="FF"/>
        </w:rPr>
        <w:t>dat is</w:t>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 </w:t>
      </w:r>
      <w:commentRangeEnd w:id="1490011507"/>
      <w:r>
        <w:rPr>
          <w:rStyle w:val="CommentReference"/>
        </w:rPr>
        <w:commentReference w:id="1490011507"/>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niet nodig om meer energie op te bouwen. </w:t>
      </w:r>
    </w:p>
    <w:p w:rsidRPr="002E7F96" w:rsidR="002E7F96" w:rsidP="5F009BB9" w:rsidRDefault="002E7F96" w14:paraId="04413CB9"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00BA499" w14:textId="36175216">
      <w:pPr>
        <w:spacing w:after="160"/>
        <w:rPr>
          <w:rFonts w:ascii="Calibri" w:hAnsi="Calibri" w:eastAsia="Calibri" w:cs="Calibri" w:asciiTheme="minorAscii" w:hAnsiTheme="minorAscii" w:eastAsiaTheme="minorAscii" w:cstheme="minorAscii"/>
          <w:color w:val="000000"/>
        </w:rPr>
      </w:pPr>
      <w:r w:rsidRPr="73BED64F" w:rsidR="002E7F96">
        <w:rPr>
          <w:rFonts w:ascii="Calibri" w:hAnsi="Calibri" w:eastAsia="Calibri" w:cs="Calibri" w:asciiTheme="minorAscii" w:hAnsiTheme="minorAscii" w:eastAsiaTheme="minorAscii" w:cstheme="minorAscii"/>
          <w:color w:val="000000" w:themeColor="text1" w:themeTint="FF" w:themeShade="FF"/>
        </w:rPr>
        <w:t>Een activiteit hoeft niet intensief te zijn om effect te hebben. Er zijn genoeg dagelijkse activiteiten die je kan meetellen in je wekelijkse portie van 150 minuten lichaamsbeweging. Denk bijvoorbeeld aan:</w:t>
      </w:r>
    </w:p>
    <w:p w:rsidRPr="002E7F96" w:rsidR="002E7F96" w:rsidP="5F009BB9" w:rsidRDefault="002E7F96" w14:paraId="59DBE2E5" w14:textId="77777777">
      <w:pPr>
        <w:spacing w:after="160"/>
        <w:rPr>
          <w:rFonts w:ascii="Calibri" w:hAnsi="Calibri" w:eastAsia="Calibri" w:cs="Calibri" w:asciiTheme="minorAscii" w:hAnsiTheme="minorAscii" w:eastAsiaTheme="minorAscii" w:cstheme="minorAscii"/>
          <w:color w:val="000000"/>
        </w:rPr>
      </w:pPr>
      <w:r w:rsidRPr="73BED64F" w:rsidR="002E7F96">
        <w:rPr>
          <w:rFonts w:ascii="Calibri" w:hAnsi="Calibri" w:eastAsia="Calibri" w:cs="Calibri" w:asciiTheme="minorAscii" w:hAnsiTheme="minorAscii" w:eastAsiaTheme="minorAscii" w:cstheme="minorAscii"/>
          <w:color w:val="000000" w:themeColor="text1" w:themeTint="FF" w:themeShade="FF"/>
        </w:rPr>
        <w:t xml:space="preserve"> </w:t>
      </w:r>
    </w:p>
    <w:p w:rsidR="1134BF6E" w:rsidP="73BED64F" w:rsidRDefault="1134BF6E" w14:paraId="19755D65" w14:textId="56727F7D">
      <w:pPr>
        <w:pStyle w:val="Lijstalinea"/>
        <w:numPr>
          <w:ilvl w:val="0"/>
          <w:numId w:val="24"/>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 xml:space="preserve">Wandelen </w:t>
      </w:r>
    </w:p>
    <w:p w:rsidR="1134BF6E" w:rsidP="73BED64F" w:rsidRDefault="1134BF6E" w14:paraId="34C37F23">
      <w:pPr>
        <w:pStyle w:val="Lijstalinea"/>
        <w:numPr>
          <w:ilvl w:val="1"/>
          <w:numId w:val="24"/>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 xml:space="preserve">In de natuur of naar het werk, naar de winkel, met vrienden, enz. </w:t>
      </w:r>
    </w:p>
    <w:p w:rsidR="1134BF6E" w:rsidP="73BED64F" w:rsidRDefault="1134BF6E" w14:paraId="30974387">
      <w:pPr>
        <w:pStyle w:val="Lijstalinea"/>
        <w:numPr>
          <w:ilvl w:val="1"/>
          <w:numId w:val="24"/>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 xml:space="preserve">Als je wilt kan je een stappenteller gebruiken. </w:t>
      </w:r>
    </w:p>
    <w:p w:rsidR="1134BF6E" w:rsidP="73BED64F" w:rsidRDefault="1134BF6E" w14:paraId="6661E589" w14:textId="2141F878">
      <w:pPr>
        <w:pStyle w:val="Lijstalinea"/>
        <w:numPr>
          <w:ilvl w:val="1"/>
          <w:numId w:val="24"/>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 xml:space="preserve">Stap bij mooi weer een halte eerder uit de bus, de tram of de metro. Loop de rest van de weg </w:t>
      </w:r>
      <w:r w:rsidRPr="73BED64F" w:rsidR="1134BF6E">
        <w:rPr>
          <w:rFonts w:ascii="Calibri" w:hAnsi="Calibri" w:eastAsia="Calibri" w:cs="Calibri" w:asciiTheme="minorAscii" w:hAnsiTheme="minorAscii" w:eastAsiaTheme="minorAscii" w:cstheme="minorAscii"/>
          <w:color w:val="000000" w:themeColor="text1" w:themeTint="FF" w:themeShade="FF"/>
        </w:rPr>
        <w:t>naar je werk, naar de winkel of naar huis.</w:t>
      </w:r>
    </w:p>
    <w:p w:rsidR="1134BF6E" w:rsidP="73BED64F" w:rsidRDefault="1134BF6E" w14:paraId="14FAF5D5">
      <w:pPr>
        <w:pStyle w:val="Lijstalinea"/>
        <w:numPr>
          <w:ilvl w:val="1"/>
          <w:numId w:val="24"/>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Doe je oortjes in en luister tijdens het wandelen naar mooie muziek.</w:t>
      </w:r>
    </w:p>
    <w:p w:rsidR="1134BF6E" w:rsidP="73BED64F" w:rsidRDefault="1134BF6E" w14:paraId="0E75A0F3">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Fietsen</w:t>
      </w:r>
    </w:p>
    <w:p w:rsidR="1134BF6E" w:rsidP="73BED64F" w:rsidRDefault="1134BF6E" w14:paraId="5EB8BC3E">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 xml:space="preserve">De trap nemen in plaats van de lift </w:t>
      </w:r>
    </w:p>
    <w:p w:rsidR="1134BF6E" w:rsidP="73BED64F" w:rsidRDefault="1134BF6E" w14:paraId="52052ADD">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Huishouden doen: stofzuigen, strijken, ramen lappen, enz.</w:t>
      </w:r>
    </w:p>
    <w:p w:rsidR="1134BF6E" w:rsidP="73BED64F" w:rsidRDefault="1134BF6E" w14:paraId="6D25E460">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Winkelen</w:t>
      </w:r>
    </w:p>
    <w:p w:rsidR="1134BF6E" w:rsidP="73BED64F" w:rsidRDefault="1134BF6E" w14:paraId="7C4D0008">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Tuinieren</w:t>
      </w:r>
    </w:p>
    <w:p w:rsidR="1134BF6E" w:rsidP="73BED64F" w:rsidRDefault="1134BF6E" w14:paraId="0B89F0DF">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Doen van kniebuigingen</w:t>
      </w:r>
    </w:p>
    <w:p w:rsidR="1134BF6E" w:rsidP="73BED64F" w:rsidRDefault="1134BF6E" w14:paraId="46A3B20C">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De hond uitlaten</w:t>
      </w:r>
    </w:p>
    <w:p w:rsidR="1134BF6E" w:rsidP="73BED64F" w:rsidRDefault="1134BF6E" w14:paraId="762592DA">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De auto wassen</w:t>
      </w:r>
    </w:p>
    <w:p w:rsidR="1134BF6E" w:rsidP="73BED64F" w:rsidRDefault="1134BF6E" w14:paraId="24BDAE45">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Actieve spelletjes doen met de (klein)kinderen, zoals verstoppertje</w:t>
      </w:r>
    </w:p>
    <w:p w:rsidR="1134BF6E" w:rsidP="73BED64F" w:rsidRDefault="1134BF6E" w14:paraId="51E101B2">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Dansen</w:t>
      </w:r>
    </w:p>
    <w:p w:rsidR="1134BF6E" w:rsidP="73BED64F" w:rsidRDefault="1134BF6E" w14:paraId="0D4D129E" w14:textId="148E458E">
      <w:pPr>
        <w:pStyle w:val="Lijstalinea"/>
        <w:numPr>
          <w:ilvl w:val="0"/>
          <w:numId w:val="23"/>
        </w:numPr>
        <w:spacing w:after="160"/>
        <w:rPr>
          <w:rFonts w:ascii="Calibri" w:hAnsi="Calibri" w:eastAsia="Calibri" w:cs="Calibri" w:asciiTheme="minorAscii" w:hAnsiTheme="minorAscii" w:eastAsiaTheme="minorAscii" w:cstheme="minorAscii"/>
          <w:color w:val="171044"/>
          <w:sz w:val="22"/>
          <w:szCs w:val="22"/>
        </w:rPr>
      </w:pPr>
      <w:r w:rsidRPr="73BED64F" w:rsidR="1134BF6E">
        <w:rPr>
          <w:rFonts w:ascii="Calibri" w:hAnsi="Calibri" w:eastAsia="Calibri" w:cs="Calibri" w:asciiTheme="minorAscii" w:hAnsiTheme="minorAscii" w:eastAsiaTheme="minorAscii" w:cstheme="minorAscii"/>
          <w:color w:val="000000" w:themeColor="text1" w:themeTint="FF" w:themeShade="FF"/>
        </w:rPr>
        <w:t>Alles wat je verder kan bedenken, zoals ...?</w:t>
      </w:r>
    </w:p>
    <w:p w:rsidR="73BED64F" w:rsidP="73BED64F" w:rsidRDefault="73BED64F" w14:paraId="77535BC4" w14:textId="0EB09660">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639C40D5"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Neem de tijd om activiteiten te noteren die je vandaag kan doen (of al hebt gedaan) en die je de komende dagen kan doen. Denk ook aan activiteiten die hier niet zijn genoemd.</w:t>
      </w:r>
    </w:p>
    <w:p w:rsidRPr="002E7F96" w:rsidR="002E7F96" w:rsidP="5F009BB9" w:rsidRDefault="002E7F96" w14:paraId="7C701CD1"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D0A3A42" w14:textId="472468E0">
      <w:pPr>
        <w:spacing w:after="160"/>
        <w:rPr>
          <w:rFonts w:ascii="Calibri" w:hAnsi="Calibri" w:eastAsia="Calibri" w:cs="Calibri" w:asciiTheme="minorAscii" w:hAnsiTheme="minorAscii" w:eastAsiaTheme="minorAscii" w:cstheme="minorAscii"/>
          <w:i w:val="1"/>
          <w:iCs w:val="1"/>
          <w:color w:val="000000" w:themeColor="text1" w:themeTint="FF" w:themeShade="FF"/>
        </w:rPr>
      </w:pPr>
      <w:r w:rsidRPr="5F009BB9" w:rsidR="1F270F08">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PERS_ACT_FIT_CH_PG2_P</w:t>
      </w:r>
      <w:r w:rsidRPr="5F009BB9" w:rsidR="1A760C21">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740E7E46" w14:textId="2719887B">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6539D7DA">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Welke activiteiten ga je vandaag doen, of heb je vandaag al gedaan, en hoeveel minuten trek je hiervoor uit?</w:t>
      </w:r>
    </w:p>
    <w:p w:rsidRPr="002E7F96" w:rsidR="002E7F96" w:rsidP="5F009BB9" w:rsidRDefault="002E7F96" w14:paraId="4482A583" w14:textId="32FBB9F4">
      <w:pPr>
        <w:pStyle w:val="Standaard"/>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A2EBE60" w14:textId="1D209FFB">
      <w:pPr>
        <w:spacing w:after="160"/>
        <w:rPr>
          <w:rFonts w:ascii="Calibri" w:hAnsi="Calibri" w:eastAsia="Calibri" w:cs="Calibri" w:asciiTheme="minorAscii" w:hAnsiTheme="minorAscii" w:eastAsiaTheme="minorAscii" w:cstheme="minorAscii"/>
          <w:i w:val="1"/>
          <w:iCs w:val="1"/>
          <w:color w:val="000000" w:themeColor="text1" w:themeTint="FF" w:themeShade="FF"/>
        </w:rPr>
      </w:pPr>
      <w:r w:rsidRPr="5F009BB9" w:rsidR="7B6D2CBA">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PERS_ACT_FIT_CH_PG2_P</w:t>
      </w:r>
      <w:r w:rsidRPr="5F009BB9" w:rsidR="45572C1B">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69E10883" w:rsidP="5F009BB9" w:rsidRDefault="69E10883" w14:paraId="0983458A" w14:textId="2355074B">
      <w:pPr>
        <w:spacing w:after="160"/>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49B2FF06">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 xml:space="preserve"> Welke activiteiten ga je de komende dagen doen, en hoeveel minuten trek je hiervoor uit?</w:t>
      </w:r>
    </w:p>
    <w:p w:rsidR="69E10883" w:rsidP="5F009BB9" w:rsidRDefault="69E10883" w14:paraId="062ED8D7" w14:textId="0F82D900">
      <w:pPr>
        <w:spacing w:after="160"/>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69E10883">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PERS_ACT_FIT_CH_PG2_P</w:t>
      </w:r>
      <w:r w:rsidRPr="5F009BB9" w:rsidR="5CEFC0E2">
        <w:rPr>
          <w:rFonts w:ascii="Calibri" w:hAnsi="Calibri" w:eastAsia="Calibri" w:cs="Calibri" w:asciiTheme="minorAscii" w:hAnsiTheme="minorAscii" w:eastAsiaTheme="minorAscii" w:cstheme="minorAscii"/>
          <w:color w:val="000000" w:themeColor="text1" w:themeTint="FF" w:themeShade="FF"/>
          <w:highlight w:val="red"/>
          <w:u w:val="none"/>
          <w:lang w:eastAsia="ja-JP"/>
        </w:rPr>
        <w:t>5</w:t>
      </w:r>
    </w:p>
    <w:p w:rsidRPr="002E7F96" w:rsidR="002E7F96" w:rsidP="5F009BB9" w:rsidRDefault="002E7F96" w14:paraId="11C7E964"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was het voor vandaag.</w:t>
      </w:r>
    </w:p>
    <w:p w:rsidRPr="002E7F96" w:rsidR="002E7F96" w:rsidP="5F009BB9" w:rsidRDefault="002E7F96" w14:paraId="3D516AC2"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Hopelijk vind je het prettig om aan je energie te werken, ook al vind je het misschien lastig. Het gaat zijn vruchten afwerpen.</w:t>
      </w:r>
    </w:p>
    <w:p w:rsidRPr="002E7F96" w:rsidR="002E7F96" w:rsidP="5F009BB9" w:rsidRDefault="002E7F96" w14:paraId="77796E9D"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8956A9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Tot ziens!</w:t>
      </w:r>
    </w:p>
    <w:p w:rsidRPr="002E7F96" w:rsidR="002E7F96" w:rsidP="5F009BB9" w:rsidRDefault="002E7F96" w14:paraId="67269F2F" w14:textId="77777777">
      <w:pPr>
        <w:spacing w:after="160"/>
        <w:rPr>
          <w:rFonts w:ascii="Calibri" w:hAnsi="Calibri" w:eastAsia="Calibri" w:cs="Calibri" w:asciiTheme="minorAscii" w:hAnsiTheme="minorAscii" w:eastAsiaTheme="minorAscii" w:cstheme="minorAscii"/>
          <w:b w:val="1"/>
          <w:bCs w:val="1"/>
          <w:color w:val="000000"/>
        </w:rPr>
      </w:pPr>
    </w:p>
    <w:p w:rsidR="5F009BB9" w:rsidP="5F009BB9" w:rsidRDefault="5F009BB9" w14:paraId="1EA011DB" w14:textId="0BD79CA6">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p>
    <w:p w:rsidRPr="002E7F96" w:rsidR="002E7F96" w:rsidP="5F009BB9" w:rsidRDefault="002E7F96" w14:paraId="6AE963DA" w14:textId="5F28F87E">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r w:rsidRPr="5F009BB9" w:rsidR="28BDE395">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PERS_ACT_FIT_CH_PG3</w:t>
      </w:r>
      <w:r w:rsidRPr="5F009BB9" w:rsidR="28BDE395">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2E7F96" w:rsidR="002E7F96" w:rsidP="5F009BB9" w:rsidRDefault="002E7F96" w14:paraId="078A2716" w14:textId="2DC2E1DD">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3</w:t>
      </w:r>
      <w:r w:rsidRPr="5F009BB9" w:rsidR="7218F4D8">
        <w:rPr>
          <w:rFonts w:ascii="Calibri" w:hAnsi="Calibri" w:eastAsia="Calibri" w:cs="Calibri" w:asciiTheme="minorAscii" w:hAnsiTheme="minorAscii" w:eastAsiaTheme="minorAscii" w:cstheme="minorAscii"/>
          <w:b w:val="1"/>
          <w:bCs w:val="1"/>
          <w:color w:val="000000" w:themeColor="text1" w:themeTint="FF" w:themeShade="FF"/>
        </w:rPr>
        <w:t xml:space="preserve"> - Gezondheidsvoordelen</w:t>
      </w:r>
    </w:p>
    <w:p w:rsidR="76D31569" w:rsidP="5F009BB9" w:rsidRDefault="76D31569" w14:paraId="201CA066" w14:textId="5A4B2458">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76D31569">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PERS_ACT_FIT_CH_PG3_P1</w:t>
      </w:r>
    </w:p>
    <w:p w:rsidRPr="002E7F96" w:rsidR="002E7F96" w:rsidP="5F009BB9" w:rsidRDefault="002E7F96" w14:paraId="55FA4D83"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Gezondheidsvoordelen</w:t>
      </w:r>
      <w:r>
        <w:br/>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Bewegen is gezond. Hoe meer je beweegt, hoe beter het voor je is. Uit onderzoek blijkt dat je meer gezondheidswinst behaalt als je van ‘een beetje bewegen naar meer bewegen’ gaat dan van ‘veel bewegen naar </w:t>
      </w:r>
      <w:r w:rsidRPr="5F009BB9" w:rsidR="002E7F96">
        <w:rPr>
          <w:rFonts w:ascii="Calibri" w:hAnsi="Calibri" w:eastAsia="Calibri" w:cs="Calibri" w:asciiTheme="minorAscii" w:hAnsiTheme="minorAscii" w:eastAsiaTheme="minorAscii" w:cstheme="minorAscii"/>
          <w:i w:val="1"/>
          <w:iCs w:val="1"/>
          <w:color w:val="000000" w:themeColor="text1" w:themeTint="FF" w:themeShade="FF"/>
        </w:rPr>
        <w:t>nog meer</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 bewegen’. Stel je bent al vier uur per week actief. Een uur extra zal dan natuurlijk wel bijdragen aan je gezondheid, maar als je van nul naar één uur gaat, zijn de gezondheidsvoordelen groter.</w:t>
      </w:r>
    </w:p>
    <w:p w:rsidRPr="002E7F96" w:rsidR="002E7F96" w:rsidP="5F009BB9" w:rsidRDefault="002E7F96" w14:paraId="7E7C728D" w14:textId="77777777">
      <w:pPr>
        <w:spacing w:after="160"/>
        <w:rPr>
          <w:rFonts w:ascii="Calibri" w:hAnsi="Calibri" w:eastAsia="Calibri" w:cs="Calibri" w:asciiTheme="minorAscii" w:hAnsiTheme="minorAscii" w:eastAsiaTheme="minorAscii" w:cstheme="minorAscii"/>
          <w:color w:val="000000"/>
          <w:u w:val="single"/>
        </w:rPr>
      </w:pPr>
    </w:p>
    <w:p w:rsidR="44322C6F" w:rsidP="5F009BB9" w:rsidRDefault="44322C6F" w14:paraId="314DF0F3" w14:textId="072A0DBD">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44322C6F">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PERS_ACT_FIT_CH_PG3_P</w:t>
      </w:r>
      <w:r w:rsidRPr="5F009BB9" w:rsidR="62134476">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46B2D60D"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Stel je eigen schema op</w:t>
      </w:r>
    </w:p>
    <w:p w:rsidRPr="002E7F96" w:rsidR="002E7F96" w:rsidP="5F009BB9" w:rsidRDefault="002E7F96" w14:paraId="55CA7C8D"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Er bestaat geen standaardschema voor bewegen, ieder mens heeft zijn eigen persoonlijke doelen, capaciteiten en omstandigheden. Je kan je eigen bewegingsschema opstellen. </w:t>
      </w:r>
    </w:p>
    <w:p w:rsidRPr="002E7F96" w:rsidR="002E7F96" w:rsidP="5F009BB9" w:rsidRDefault="002E7F96" w14:paraId="5419002B"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E284E6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Plan je activiteit van tevoren in en hou rekening met eventuele onderbrekingen, zoals slecht weer of dat je weinig energie hebt. Wat zou je in zo’n geval doen? Als je hier van tevoren over nadenkt, dan kies je sneller een beter alternatief dan op de bank zitten. </w:t>
      </w:r>
    </w:p>
    <w:p w:rsidRPr="002E7F96" w:rsidR="002E7F96" w:rsidP="5F009BB9" w:rsidRDefault="002E7F96" w14:paraId="4B53DA7F" w14:textId="77777777">
      <w:pPr>
        <w:spacing w:after="160"/>
        <w:rPr>
          <w:rFonts w:ascii="Calibri" w:hAnsi="Calibri" w:eastAsia="Calibri" w:cs="Calibri" w:asciiTheme="minorAscii" w:hAnsiTheme="minorAscii" w:eastAsiaTheme="minorAscii" w:cstheme="minorAscii"/>
          <w:color w:val="000000"/>
          <w:u w:val="single"/>
        </w:rPr>
      </w:pPr>
    </w:p>
    <w:p w:rsidRPr="002E7F96" w:rsidR="002E7F96" w:rsidP="5F009BB9" w:rsidRDefault="002E7F96" w14:paraId="6AF20C41" w14:textId="77777777">
      <w:pPr>
        <w:spacing w:after="160"/>
        <w:rPr>
          <w:rFonts w:ascii="Calibri" w:hAnsi="Calibri" w:eastAsia="Calibri" w:cs="Calibri" w:asciiTheme="minorAscii" w:hAnsiTheme="minorAscii" w:eastAsiaTheme="minorAscii" w:cstheme="minorAscii"/>
          <w:i w:val="1"/>
          <w:iCs w:val="1"/>
          <w:color w:val="000000"/>
        </w:rPr>
      </w:pPr>
      <w:r w:rsidRPr="5F009BB9" w:rsidR="002E7F96">
        <w:rPr>
          <w:rFonts w:ascii="Calibri" w:hAnsi="Calibri" w:eastAsia="Calibri" w:cs="Calibri" w:asciiTheme="minorAscii" w:hAnsiTheme="minorAscii" w:eastAsiaTheme="minorAscii" w:cstheme="minorAscii"/>
          <w:i w:val="1"/>
          <w:iCs w:val="1"/>
          <w:color w:val="000000" w:themeColor="text1" w:themeTint="FF" w:themeShade="FF"/>
        </w:rPr>
        <w:t>Instructie: Schrijf op welke activiteiten je vandaag en de komende dagen kan en wilt doen, en hoeveel minuten (bijvoorbeeld: wandelen – 10 minuten, stofzuigen – 15 minuten). Probeer actief zijn niet te zien als ‘een tegenstander’ maar als een helpende vriend.</w:t>
      </w:r>
    </w:p>
    <w:p w:rsidRPr="002E7F96" w:rsidR="002E7F96" w:rsidP="5F009BB9" w:rsidRDefault="002E7F96" w14:paraId="62CD1CD0" w14:textId="77777777">
      <w:pPr>
        <w:spacing w:after="160"/>
        <w:rPr>
          <w:rFonts w:ascii="Calibri" w:hAnsi="Calibri" w:eastAsia="Calibri" w:cs="Calibri" w:asciiTheme="minorAscii" w:hAnsiTheme="minorAscii" w:eastAsiaTheme="minorAscii" w:cstheme="minorAscii"/>
          <w:color w:val="000000"/>
        </w:rPr>
      </w:pPr>
    </w:p>
    <w:p w:rsidR="40E2F00A" w:rsidP="5F009BB9" w:rsidRDefault="40E2F00A" w14:paraId="0C639C57" w14:textId="60F8EEF5">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40E2F00A">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PERS_ACT_FIT_CH_PG3_P</w:t>
      </w:r>
      <w:r w:rsidRPr="5F009BB9" w:rsidR="18017A65">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67DF8A77"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was het voor vandaag.</w:t>
      </w:r>
    </w:p>
    <w:p w:rsidRPr="002E7F96" w:rsidR="002E7F96" w:rsidP="5F009BB9" w:rsidRDefault="002E7F96" w14:paraId="05CFF6D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Nogmaals: het is geen wedstrijd. Je doet het puur voor jezelf.</w:t>
      </w:r>
    </w:p>
    <w:p w:rsidRPr="002E7F96" w:rsidR="002E7F96" w:rsidP="5F009BB9" w:rsidRDefault="002E7F96" w14:paraId="163D3009"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46876E7"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Laten we zo doorgaan, dus tot de volgende keer!</w:t>
      </w:r>
    </w:p>
    <w:p w:rsidRPr="002E7F96" w:rsidR="002E7F96" w:rsidP="002E7F96" w:rsidRDefault="002E7F96" w14:paraId="76A64725" w14:textId="77777777">
      <w:pPr>
        <w:spacing w:after="160"/>
        <w:rPr>
          <w:rFonts w:ascii="Tahoma" w:hAnsi="Tahoma" w:eastAsia="Calibri" w:cs="Times New Roman"/>
          <w:b/>
          <w:color w:val="000000"/>
          <w:szCs w:val="22"/>
        </w:rPr>
      </w:pPr>
      <w:r w:rsidRPr="20A212D6">
        <w:rPr>
          <w:rFonts w:ascii="Tahoma" w:hAnsi="Tahoma" w:eastAsia="Calibri" w:cs="Times New Roman"/>
          <w:color w:val="000000" w:themeColor="text1" w:themeTint="FF" w:themeShade="FF"/>
        </w:rPr>
        <w:br w:type="page"/>
      </w:r>
    </w:p>
    <w:p w:rsidRPr="002E7F96" w:rsidR="002E7F96" w:rsidP="5F009BB9" w:rsidRDefault="002E7F96" w14:paraId="18B6211C" w14:textId="15441DA3">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r w:rsidRPr="5F009BB9" w:rsidR="3E4FC82D">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PERS_ACT_FIT_CH_PG4</w:t>
      </w:r>
      <w:r w:rsidRPr="5F009BB9" w:rsidR="3E4FC82D">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2E7F96" w:rsidR="002E7F96" w:rsidP="5F009BB9" w:rsidRDefault="002E7F96" w14:paraId="11D97398" w14:textId="18298F37">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4</w:t>
      </w:r>
      <w:r w:rsidRPr="5F009BB9" w:rsidR="6ED1245A">
        <w:rPr>
          <w:rFonts w:ascii="Calibri" w:hAnsi="Calibri" w:eastAsia="Calibri" w:cs="Calibri" w:asciiTheme="minorAscii" w:hAnsiTheme="minorAscii" w:eastAsiaTheme="minorAscii" w:cstheme="minorAscii"/>
          <w:b w:val="1"/>
          <w:bCs w:val="1"/>
          <w:color w:val="000000" w:themeColor="text1" w:themeTint="FF" w:themeShade="FF"/>
        </w:rPr>
        <w:t xml:space="preserve"> - Wandelroutine</w:t>
      </w:r>
    </w:p>
    <w:p w:rsidR="377989BC" w:rsidP="5F009BB9" w:rsidRDefault="377989BC" w14:paraId="000F1C14" w14:textId="31E49818">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377989BC">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PERS_ACT_FIT_CH_PG4_P1</w:t>
      </w:r>
    </w:p>
    <w:p w:rsidRPr="002E7F96" w:rsidR="002E7F96" w:rsidP="5F009BB9" w:rsidRDefault="002E7F96" w14:paraId="15A3BD05" w14:textId="77777777">
      <w:pPr>
        <w:spacing w:after="160"/>
        <w:rPr>
          <w:rFonts w:ascii="Calibri" w:hAnsi="Calibri" w:eastAsia="Calibri" w:cs="Calibri" w:asciiTheme="minorAscii" w:hAnsiTheme="minorAscii" w:eastAsiaTheme="minorAscii" w:cstheme="minorAscii"/>
          <w:color w:val="000000"/>
          <w:u w:val="single"/>
        </w:rPr>
      </w:pPr>
      <w:commentRangeStart w:id="854084743"/>
      <w:r w:rsidRPr="5F009BB9" w:rsidR="002E7F96">
        <w:rPr>
          <w:rFonts w:ascii="Calibri" w:hAnsi="Calibri" w:eastAsia="Calibri" w:cs="Calibri" w:asciiTheme="minorAscii" w:hAnsiTheme="minorAscii" w:eastAsiaTheme="minorAscii" w:cstheme="minorAscii"/>
          <w:color w:val="000000" w:themeColor="text1" w:themeTint="FF" w:themeShade="FF"/>
          <w:u w:val="single"/>
        </w:rPr>
        <w:t>Wandelen</w:t>
      </w:r>
      <w:commentRangeEnd w:id="854084743"/>
      <w:r>
        <w:rPr>
          <w:rStyle w:val="CommentReference"/>
        </w:rPr>
        <w:commentReference w:id="854084743"/>
      </w:r>
    </w:p>
    <w:p w:rsidRPr="002E7F96" w:rsidR="002E7F96" w:rsidP="5F009BB9" w:rsidRDefault="002E7F96" w14:paraId="45972B0E"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Vandaag gaan we verder werken aan je energie, dit keer door middel van wandelen.</w:t>
      </w:r>
    </w:p>
    <w:p w:rsidRPr="002E7F96" w:rsidR="002E7F96" w:rsidP="5F009BB9" w:rsidRDefault="002E7F96" w14:paraId="535B8171"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8819F38" w14:textId="2DC743EA">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Voorbeeld</w:t>
      </w:r>
      <w:r w:rsidRPr="5F009BB9" w:rsidR="2ED126B1">
        <w:rPr>
          <w:rFonts w:ascii="Calibri" w:hAnsi="Calibri" w:eastAsia="Calibri" w:cs="Calibri" w:asciiTheme="minorAscii" w:hAnsiTheme="minorAscii" w:eastAsiaTheme="minorAscii" w:cstheme="minorAscii"/>
          <w:color w:val="000000" w:themeColor="text1" w:themeTint="FF" w:themeShade="FF"/>
          <w:u w:val="single"/>
        </w:rPr>
        <w:t xml:space="preserve"> - W</w:t>
      </w:r>
      <w:r w:rsidRPr="5F009BB9" w:rsidR="002E7F96">
        <w:rPr>
          <w:rFonts w:ascii="Calibri" w:hAnsi="Calibri" w:eastAsia="Calibri" w:cs="Calibri" w:asciiTheme="minorAscii" w:hAnsiTheme="minorAscii" w:eastAsiaTheme="minorAscii" w:cstheme="minorAscii"/>
          <w:color w:val="000000" w:themeColor="text1" w:themeTint="FF" w:themeShade="FF"/>
          <w:u w:val="single"/>
        </w:rPr>
        <w:t xml:space="preserve">andelroutine/schema </w:t>
      </w:r>
    </w:p>
    <w:p w:rsidRPr="002E7F96" w:rsidR="002E7F96" w:rsidP="5F009BB9" w:rsidRDefault="002E7F96" w14:paraId="1FC61903"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Het uiteindelijke doel is dat je minimaal 150 minuten per week matig zal bewegen. Je bepaalt zelf met wat voor soort activiteiten je dat wilt doen. Je kan kiezen voor een combinatie van verschillende activiteiten, of zelfs intensievere activiteiten toevoegen zoals joggen, rennen, sneller fietsen, zwemmen of tennissen. Probeer elke dag iets anders uit - zolang je maar beweegt.</w:t>
      </w:r>
    </w:p>
    <w:p w:rsidRPr="002E7F96" w:rsidR="002E7F96" w:rsidP="5F009BB9" w:rsidRDefault="002E7F96" w14:paraId="0DBA50B3" w14:textId="77777777">
      <w:pPr>
        <w:spacing w:after="160"/>
        <w:rPr>
          <w:rFonts w:ascii="Calibri" w:hAnsi="Calibri" w:eastAsia="Calibri" w:cs="Calibri" w:asciiTheme="minorAscii" w:hAnsiTheme="minorAscii" w:eastAsiaTheme="minorAscii" w:cstheme="minorAscii"/>
          <w:color w:val="000000"/>
          <w:u w:val="single"/>
        </w:rPr>
      </w:pPr>
    </w:p>
    <w:p w:rsidRPr="002E7F96" w:rsidR="002E7F96" w:rsidP="5F009BB9" w:rsidRDefault="002E7F96" w14:paraId="3FB696E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Wandelen is een goed begin.</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 Het is gezond, praktisch en goedkoop, heeft geen zware impact op je lichaam en zorgt ervoor dat je ook buiten komt. Je kan het in je eentje doen of samen met een buddy.</w:t>
      </w:r>
    </w:p>
    <w:p w:rsidRPr="002E7F96" w:rsidR="002E7F96" w:rsidP="5F009BB9" w:rsidRDefault="002E7F96" w14:paraId="5AC703E3" w14:textId="77777777">
      <w:pPr>
        <w:spacing w:after="160"/>
        <w:rPr>
          <w:rFonts w:ascii="Calibri" w:hAnsi="Calibri" w:eastAsia="Calibri" w:cs="Calibri" w:asciiTheme="minorAscii" w:hAnsiTheme="minorAscii" w:eastAsiaTheme="minorAscii" w:cstheme="minorAscii"/>
          <w:color w:val="000000"/>
        </w:rPr>
      </w:pPr>
    </w:p>
    <w:p w:rsidR="189E4F9D" w:rsidP="5F009BB9" w:rsidRDefault="189E4F9D" w14:paraId="1855DE43" w14:textId="4CCD22B7">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189E4F9D">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PERS_ACT_FIT_CH_PG4_P</w:t>
      </w:r>
      <w:r w:rsidRPr="5F009BB9" w:rsidR="62298439">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63238522"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Creëer een routine</w:t>
      </w:r>
    </w:p>
    <w:p w:rsidRPr="002E7F96" w:rsidR="002E7F96" w:rsidP="5F009BB9" w:rsidRDefault="002E7F96" w14:paraId="64B749DB"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Als je dagelijks wilt gaan wandelen, is het een goed idee om een routine te ontwikkelen met haalbare doelen. Het helpt je in beweging te blijven. </w:t>
      </w:r>
    </w:p>
    <w:p w:rsidRPr="002E7F96" w:rsidR="002E7F96" w:rsidP="5F009BB9" w:rsidRDefault="002E7F96" w14:paraId="669954F6"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35D4B9E"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Als je vasthoudt aan het onderstaande voorbeeld, dan kan je over acht weken een halfuur achter elkaar lopen! In het begin kan het best tegenvallen en de ene dag zal het beter gaan dan de andere, maar hou vol! Ga door en je zal zien dat je humeur verbetert en je meer energie krijgt.</w:t>
      </w:r>
    </w:p>
    <w:p w:rsidRPr="002E7F96" w:rsidR="002E7F96" w:rsidP="5F009BB9" w:rsidRDefault="002E7F96" w14:paraId="4D2AB59A"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A85C08A"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Wandelschema (dit schema staat ook in je Bibliotheek in Profiel)</w:t>
      </w:r>
    </w:p>
    <w:p w:rsidRPr="002E7F96" w:rsidR="002E7F96" w:rsidP="5F009BB9" w:rsidRDefault="002E7F96" w14:paraId="7838680A"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is slechts een richtlijn. Het is prima als je een routine vindt die beter voor jou werkt!</w:t>
      </w:r>
    </w:p>
    <w:p w:rsidRPr="002E7F96" w:rsidR="002E7F96" w:rsidP="5F009BB9" w:rsidRDefault="002E7F96" w14:paraId="26FC35DB"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4AACD87"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Week 1</w:t>
      </w:r>
    </w:p>
    <w:p w:rsidRPr="002E7F96" w:rsidR="002E7F96" w:rsidP="5F009BB9" w:rsidRDefault="002E7F96" w14:paraId="179B8C03"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3 dagen x 10 minuten</w:t>
      </w:r>
    </w:p>
    <w:p w:rsidRPr="002E7F96" w:rsidR="002E7F96" w:rsidP="5F009BB9" w:rsidRDefault="002E7F96" w14:paraId="45570C02"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Week 2</w:t>
      </w:r>
    </w:p>
    <w:p w:rsidRPr="002E7F96" w:rsidR="002E7F96" w:rsidP="5F009BB9" w:rsidRDefault="002E7F96" w14:paraId="3774760E"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4 dagen x 10 minuten</w:t>
      </w:r>
    </w:p>
    <w:p w:rsidRPr="002E7F96" w:rsidR="002E7F96" w:rsidP="5F009BB9" w:rsidRDefault="002E7F96" w14:paraId="09E1BBF3"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Week 3</w:t>
      </w:r>
    </w:p>
    <w:p w:rsidRPr="002E7F96" w:rsidR="002E7F96" w:rsidP="5F009BB9" w:rsidRDefault="002E7F96" w14:paraId="33F409FB"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5 dagen x 10 minuten</w:t>
      </w:r>
    </w:p>
    <w:p w:rsidRPr="002E7F96" w:rsidR="002E7F96" w:rsidP="5F009BB9" w:rsidRDefault="002E7F96" w14:paraId="342FBE92"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Week 4</w:t>
      </w:r>
    </w:p>
    <w:p w:rsidRPr="002E7F96" w:rsidR="002E7F96" w:rsidP="5F009BB9" w:rsidRDefault="002E7F96" w14:paraId="26AEBF75"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3 dagen x 20 minuten + 2 dagen 10 minuten</w:t>
      </w:r>
    </w:p>
    <w:p w:rsidRPr="002E7F96" w:rsidR="002E7F96" w:rsidP="5F009BB9" w:rsidRDefault="002E7F96" w14:paraId="18F3ABDF"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Week 5</w:t>
      </w:r>
    </w:p>
    <w:p w:rsidRPr="002E7F96" w:rsidR="002E7F96" w:rsidP="5F009BB9" w:rsidRDefault="002E7F96" w14:paraId="57153E9C"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5 dagen x 20 minuten</w:t>
      </w:r>
    </w:p>
    <w:p w:rsidRPr="002E7F96" w:rsidR="002E7F96" w:rsidP="5F009BB9" w:rsidRDefault="002E7F96" w14:paraId="650FD424"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Week 6</w:t>
      </w:r>
    </w:p>
    <w:p w:rsidRPr="002E7F96" w:rsidR="002E7F96" w:rsidP="5F009BB9" w:rsidRDefault="002E7F96" w14:paraId="2B4A516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3 dagen x 30 minuten + 2 dagen 10 minuten</w:t>
      </w:r>
    </w:p>
    <w:p w:rsidRPr="002E7F96" w:rsidR="002E7F96" w:rsidP="5F009BB9" w:rsidRDefault="002E7F96" w14:paraId="5D20CA15"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Week 7</w:t>
      </w:r>
    </w:p>
    <w:p w:rsidRPr="002E7F96" w:rsidR="002E7F96" w:rsidP="5F009BB9" w:rsidRDefault="002E7F96" w14:paraId="4DF56B48"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3 dagen x 30 minuten + 2 dagen 20 minuten</w:t>
      </w:r>
    </w:p>
    <w:p w:rsidRPr="002E7F96" w:rsidR="002E7F96" w:rsidP="5F009BB9" w:rsidRDefault="002E7F96" w14:paraId="5B219953"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Week 8</w:t>
      </w:r>
    </w:p>
    <w:p w:rsidRPr="002E7F96" w:rsidR="002E7F96" w:rsidP="5F009BB9" w:rsidRDefault="002E7F96" w14:paraId="3303DBC5"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5 dagen x 30 minuten</w:t>
      </w:r>
    </w:p>
    <w:p w:rsidRPr="002E7F96" w:rsidR="002E7F96" w:rsidP="5F009BB9" w:rsidRDefault="002E7F96" w14:paraId="3E9BA5C9" w14:textId="2E03AEF0">
      <w:pPr>
        <w:spacing w:after="160"/>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p>
    <w:p w:rsidRPr="002E7F96" w:rsidR="002E7F96" w:rsidP="5F009BB9" w:rsidRDefault="002E7F96" w14:paraId="5FD2862C" w14:textId="2D5C151B">
      <w:pPr>
        <w:spacing w:after="160"/>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p>
    <w:p w:rsidRPr="002E7F96" w:rsidR="002E7F96" w:rsidP="5F009BB9" w:rsidRDefault="002E7F96" w14:paraId="42E9A3E8" w14:textId="55E05EA3">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p>
    <w:p w:rsidRPr="002E7F96" w:rsidR="002E7F96" w:rsidP="5F009BB9" w:rsidRDefault="002E7F96" w14:paraId="3612ED82" w14:textId="181671EF">
      <w:pPr>
        <w:pStyle w:val="Standaard"/>
        <w:spacing w:after="160"/>
        <w:rPr>
          <w:rFonts w:ascii="Calibri" w:hAnsi="Calibri" w:eastAsia="Calibri" w:cs="Calibri" w:asciiTheme="minorAscii" w:hAnsiTheme="minorAscii" w:eastAsiaTheme="minorAscii" w:cstheme="minorAscii"/>
          <w:color w:val="000000"/>
        </w:rPr>
      </w:pPr>
      <w:r w:rsidRPr="5F009BB9" w:rsidR="5C246760">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PERS_ACT_FIT_CH_PG4_P3</w:t>
      </w:r>
    </w:p>
    <w:p w:rsidRPr="002E7F96" w:rsidR="002E7F96" w:rsidP="5F009BB9" w:rsidRDefault="002E7F96" w14:paraId="00FF8DD9" w14:textId="100A9F4A">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319831FB">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 xml:space="preserve"> Denk je dat je wandelen kan opnemen in je wekelijkse activiteiten? Zo ja, volg je dan het schema uit de app of maak je je eigen schema? Bepaal om te beginnen hoeveel minuten per week je uiteindelijk wilt wandelen.</w:t>
      </w:r>
    </w:p>
    <w:p w:rsidRPr="002E7F96" w:rsidR="002E7F96" w:rsidP="5F009BB9" w:rsidRDefault="002E7F96" w14:paraId="6E8C6EBB" w14:textId="6A44D801">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50FF593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PERS_ACT_FIT_CH_PG4_P</w:t>
      </w:r>
      <w:r w:rsidRPr="5F009BB9" w:rsidR="681A7E14">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61DBF3DF" w14:textId="1EE06DD9">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 xml:space="preserve">Dit was het voor vandaag. </w:t>
      </w:r>
    </w:p>
    <w:p w:rsidRPr="002E7F96" w:rsidR="002E7F96" w:rsidP="5F009BB9" w:rsidRDefault="002E7F96" w14:paraId="60690221" w14:textId="02F8B8A5">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Tot snel en succes met wandelen!</w:t>
      </w:r>
    </w:p>
    <w:p w:rsidRPr="002E7F96" w:rsidR="002E7F96" w:rsidP="5F009BB9" w:rsidRDefault="002E7F96" w14:paraId="4F359F35" w14:textId="0795FFC3">
      <w:pPr>
        <w:pStyle w:val="Standaard"/>
        <w:spacing w:after="160"/>
        <w:rPr>
          <w:rFonts w:ascii="Calibri" w:hAnsi="Calibri" w:eastAsia="Calibri" w:cs="Calibri" w:asciiTheme="minorAscii" w:hAnsiTheme="minorAscii" w:eastAsiaTheme="minorAscii" w:cstheme="minorAscii"/>
          <w:b w:val="1"/>
          <w:bCs w:val="1"/>
          <w:color w:val="000000"/>
        </w:rPr>
      </w:pPr>
    </w:p>
    <w:p w:rsidRPr="002E7F96" w:rsidR="002E7F96" w:rsidP="5F009BB9" w:rsidRDefault="002E7F96" w14:paraId="30A6B89E" w14:textId="039F4C8F">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r w:rsidRPr="5F009BB9" w:rsidR="544CDE57">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PERS_ACT_FIT_CH_PG5</w:t>
      </w:r>
      <w:r w:rsidRPr="5F009BB9" w:rsidR="544CDE57">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2E7F96" w:rsidR="002E7F96" w:rsidP="5F009BB9" w:rsidRDefault="002E7F96" w14:paraId="72568834" w14:textId="7605F49F">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5</w:t>
      </w:r>
      <w:r w:rsidRPr="5F009BB9" w:rsidR="35C5D2D8">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679D4CEF">
        <w:rPr>
          <w:rFonts w:ascii="Calibri" w:hAnsi="Calibri" w:eastAsia="Calibri" w:cs="Calibri" w:asciiTheme="minorAscii" w:hAnsiTheme="minorAscii" w:eastAsiaTheme="minorAscii" w:cstheme="minorAscii"/>
          <w:b w:val="1"/>
          <w:bCs w:val="1"/>
          <w:color w:val="000000" w:themeColor="text1" w:themeTint="FF" w:themeShade="FF"/>
        </w:rPr>
        <w:t>-</w:t>
      </w:r>
      <w:r w:rsidRPr="5F009BB9" w:rsidR="35C5D2D8">
        <w:rPr>
          <w:rFonts w:ascii="Calibri" w:hAnsi="Calibri" w:eastAsia="Calibri" w:cs="Calibri" w:asciiTheme="minorAscii" w:hAnsiTheme="minorAscii" w:eastAsiaTheme="minorAscii" w:cstheme="minorAscii"/>
          <w:b w:val="1"/>
          <w:bCs w:val="1"/>
          <w:color w:val="000000" w:themeColor="text1" w:themeTint="FF" w:themeShade="FF"/>
        </w:rPr>
        <w:t xml:space="preserve"> Matig of intensief</w:t>
      </w:r>
    </w:p>
    <w:p w:rsidR="3CF7F447" w:rsidP="5F009BB9" w:rsidRDefault="3CF7F447" w14:paraId="6D8AA567" w14:textId="718FFE56">
      <w:pPr>
        <w:spacing/>
        <w:rPr>
          <w:rFonts w:ascii="Calibri" w:hAnsi="Calibri" w:eastAsia="Calibri" w:cs="Calibri" w:asciiTheme="minorAscii" w:hAnsiTheme="minorAscii" w:eastAsiaTheme="minorAscii" w:cstheme="minorAscii"/>
          <w:color w:val="000000" w:themeColor="text1" w:themeTint="FF" w:themeShade="FF"/>
        </w:rPr>
      </w:pPr>
      <w:r w:rsidRPr="5F009BB9" w:rsidR="3CF7F44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PERS_ACT_FIT_CH_PG5_P1</w:t>
      </w:r>
    </w:p>
    <w:p w:rsidRPr="002E7F96" w:rsidR="002E7F96" w:rsidP="5F009BB9" w:rsidRDefault="002E7F96" w14:paraId="278657FD" w14:textId="49453ED0">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Matig of intensief</w:t>
      </w:r>
      <w:r w:rsidRPr="5F009BB9" w:rsidR="40544054">
        <w:rPr>
          <w:rFonts w:ascii="Calibri" w:hAnsi="Calibri" w:eastAsia="Calibri" w:cs="Calibri" w:asciiTheme="minorAscii" w:hAnsiTheme="minorAscii" w:eastAsiaTheme="minorAscii" w:cstheme="minorAscii"/>
          <w:color w:val="000000" w:themeColor="text1" w:themeTint="FF" w:themeShade="FF"/>
          <w:u w:val="single"/>
        </w:rPr>
        <w:t xml:space="preserve"> -</w:t>
      </w:r>
      <w:r w:rsidRPr="5F009BB9" w:rsidR="002E7F96">
        <w:rPr>
          <w:rFonts w:ascii="Calibri" w:hAnsi="Calibri" w:eastAsia="Calibri" w:cs="Calibri" w:asciiTheme="minorAscii" w:hAnsiTheme="minorAscii" w:eastAsiaTheme="minorAscii" w:cstheme="minorAscii"/>
          <w:color w:val="000000" w:themeColor="text1" w:themeTint="FF" w:themeShade="FF"/>
          <w:u w:val="single"/>
        </w:rPr>
        <w:t xml:space="preserve"> </w:t>
      </w:r>
      <w:r w:rsidRPr="5F009BB9" w:rsidR="40D87129">
        <w:rPr>
          <w:rFonts w:ascii="Calibri" w:hAnsi="Calibri" w:eastAsia="Calibri" w:cs="Calibri" w:asciiTheme="minorAscii" w:hAnsiTheme="minorAscii" w:eastAsiaTheme="minorAscii" w:cstheme="minorAscii"/>
          <w:color w:val="000000" w:themeColor="text1" w:themeTint="FF" w:themeShade="FF"/>
          <w:u w:val="single"/>
        </w:rPr>
        <w:t>H</w:t>
      </w:r>
      <w:r w:rsidRPr="5F009BB9" w:rsidR="002E7F96">
        <w:rPr>
          <w:rFonts w:ascii="Calibri" w:hAnsi="Calibri" w:eastAsia="Calibri" w:cs="Calibri" w:asciiTheme="minorAscii" w:hAnsiTheme="minorAscii" w:eastAsiaTheme="minorAscii" w:cstheme="minorAscii"/>
          <w:color w:val="000000" w:themeColor="text1" w:themeTint="FF" w:themeShade="FF"/>
          <w:u w:val="single"/>
        </w:rPr>
        <w:t>artslag</w:t>
      </w:r>
    </w:p>
    <w:p w:rsidRPr="002E7F96" w:rsidR="002E7F96" w:rsidP="5F009BB9" w:rsidRDefault="002E7F96" w14:paraId="67EA4A5E" w14:textId="47FD6996">
      <w:pPr>
        <w:spacing w:after="160"/>
        <w:rPr>
          <w:rFonts w:ascii="Calibri" w:hAnsi="Calibri" w:eastAsia="Calibri" w:cs="Calibri" w:asciiTheme="minorAscii" w:hAnsiTheme="minorAscii" w:eastAsiaTheme="minorAscii" w:cstheme="minorAscii"/>
          <w:color w:val="000000"/>
        </w:rPr>
      </w:pPr>
      <w:commentRangeStart w:id="1746804283"/>
      <w:r w:rsidRPr="4CD36FC2" w:rsidR="002E7F96">
        <w:rPr>
          <w:rFonts w:ascii="Calibri" w:hAnsi="Calibri" w:eastAsia="Calibri" w:cs="Calibri" w:asciiTheme="minorAscii" w:hAnsiTheme="minorAscii" w:eastAsiaTheme="minorAscii" w:cstheme="minorAscii"/>
          <w:color w:val="000000" w:themeColor="text1" w:themeTint="FF" w:themeShade="FF"/>
        </w:rPr>
        <w:t xml:space="preserve">Waarschijnlijk heb je jezelf weleens afgevraagd: hoe weet ik of ik genoeg beweeg of mezelf juist </w:t>
      </w:r>
      <w:r w:rsidRPr="4CD36FC2" w:rsidR="002E7F96">
        <w:rPr>
          <w:rFonts w:ascii="Calibri" w:hAnsi="Calibri" w:eastAsia="Calibri" w:cs="Calibri" w:asciiTheme="minorAscii" w:hAnsiTheme="minorAscii" w:eastAsiaTheme="minorAscii" w:cstheme="minorAscii"/>
          <w:color w:val="000000" w:themeColor="text1" w:themeTint="FF" w:themeShade="FF"/>
        </w:rPr>
        <w:t>te</w:t>
      </w:r>
      <w:r w:rsidRPr="4CD36FC2" w:rsidR="246BA555">
        <w:rPr>
          <w:rFonts w:ascii="Calibri" w:hAnsi="Calibri" w:eastAsia="Calibri" w:cs="Calibri" w:asciiTheme="minorAscii" w:hAnsiTheme="minorAscii" w:eastAsiaTheme="minorAscii" w:cstheme="minorAscii"/>
          <w:color w:val="000000" w:themeColor="text1" w:themeTint="FF" w:themeShade="FF"/>
        </w:rPr>
        <w:t xml:space="preserve"> </w:t>
      </w:r>
      <w:r w:rsidRPr="4CD36FC2" w:rsidR="002E7F96">
        <w:rPr>
          <w:rFonts w:ascii="Calibri" w:hAnsi="Calibri" w:eastAsia="Calibri" w:cs="Calibri" w:asciiTheme="minorAscii" w:hAnsiTheme="minorAscii" w:eastAsiaTheme="minorAscii" w:cstheme="minorAscii"/>
          <w:color w:val="000000" w:themeColor="text1" w:themeTint="FF" w:themeShade="FF"/>
        </w:rPr>
        <w:t>veel</w:t>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 inspan? Hoe kan je </w:t>
      </w:r>
      <w:r w:rsidRPr="4CD36FC2" w:rsidR="002E7F96">
        <w:rPr>
          <w:rFonts w:ascii="Calibri" w:hAnsi="Calibri" w:eastAsia="Calibri" w:cs="Calibri" w:asciiTheme="minorAscii" w:hAnsiTheme="minorAscii" w:eastAsiaTheme="minorAscii" w:cstheme="minorAscii"/>
          <w:color w:val="000000" w:themeColor="text1" w:themeTint="FF" w:themeShade="FF"/>
        </w:rPr>
        <w:t>daarachter</w:t>
      </w:r>
      <w:commentRangeEnd w:id="1746804283"/>
      <w:r>
        <w:rPr>
          <w:rStyle w:val="CommentReference"/>
        </w:rPr>
        <w:commentReference w:id="1746804283"/>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 komen?</w:t>
      </w:r>
    </w:p>
    <w:p w:rsidRPr="002E7F96" w:rsidR="002E7F96" w:rsidP="5F009BB9" w:rsidRDefault="002E7F96" w14:paraId="2233E09A"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B3C2F5D"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Eén manier om hierachter te komen is om te letten op je hartslag. Je hartslag geeft aan hoe snel je hart het bloed rondpompt. Met andere woorden, hoe hard het moet werken. Op basis van je hartslag kan je bepalen of je een stapje terug moet doen om niet over je grenzen heen te gaan, of dat je de intensiteit kan verhogen om het bewegen maximaal te benutten.</w:t>
      </w:r>
    </w:p>
    <w:p w:rsidRPr="002E7F96" w:rsidR="002E7F96" w:rsidP="5F009BB9" w:rsidRDefault="002E7F96" w14:paraId="0EF1DE33"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6FE61514"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Je bent matig aan het bewegen als je hartslag op 50 tot 70% van je maximale hartslag zit. Bij 70 tot 85% is de beweging intensief en kan je arts eventueel vinden dat je daar niet overheen mag. Je zal je afvragen wat jouw maximale hartslag is.</w:t>
      </w:r>
    </w:p>
    <w:p w:rsidRPr="002E7F96" w:rsidR="002E7F96" w:rsidP="5F009BB9" w:rsidRDefault="002E7F96" w14:paraId="68C39633"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2661F22"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Dat is eenvoudig te berekenen. Je maximale hartslag is namelijk 220 min je leeftijd</w:t>
      </w:r>
      <w:r w:rsidRPr="5F009BB9" w:rsidR="002E7F96">
        <w:rPr>
          <w:rFonts w:ascii="Calibri" w:hAnsi="Calibri" w:eastAsia="Calibri" w:cs="Calibri" w:asciiTheme="minorAscii" w:hAnsiTheme="minorAscii" w:eastAsiaTheme="minorAscii" w:cstheme="minorAscii"/>
          <w:color w:val="000000" w:themeColor="text1" w:themeTint="FF" w:themeShade="FF"/>
        </w:rPr>
        <w:t>. Als je bijvoorbeeld 50 bent, dan is je maximale hartslag 220 min 50. Je komt dan uit op 170. Bij matig bewegen zit je op 50 tot 70% van je maximum, in dit geval dus tussen de 85 (50%) en 119 (70%) slagen per minuut.</w:t>
      </w:r>
    </w:p>
    <w:p w:rsidRPr="002E7F96" w:rsidR="002E7F96" w:rsidP="5F009BB9" w:rsidRDefault="002E7F96" w14:paraId="12C537D1"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2FB05F3"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Als je je hartslag continu wilt meten, dan is een hartslagmeter misschien een goed apparaat voor je.</w:t>
      </w:r>
    </w:p>
    <w:p w:rsidRPr="002E7F96" w:rsidR="002E7F96" w:rsidP="5F009BB9" w:rsidRDefault="002E7F96" w14:paraId="631FF785"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C6784A7" w14:textId="56C46F51">
      <w:pPr>
        <w:spacing w:after="160"/>
        <w:rPr>
          <w:rFonts w:ascii="Calibri" w:hAnsi="Calibri" w:eastAsia="Calibri" w:cs="Calibri" w:asciiTheme="minorAscii" w:hAnsiTheme="minorAscii" w:eastAsiaTheme="minorAscii" w:cstheme="minorAscii"/>
          <w:color w:val="000000"/>
          <w:lang w:eastAsia="ja-JP"/>
        </w:rPr>
      </w:pPr>
      <w:r w:rsidRPr="5F009BB9" w:rsidR="035B43C3">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PERS_ACT_FIT_CH_PG5_P</w:t>
      </w:r>
      <w:r w:rsidRPr="5F009BB9" w:rsidR="677B28AD">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0A58E49F"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Hoe voel je je?</w:t>
      </w:r>
    </w:p>
    <w:p w:rsidRPr="002E7F96" w:rsidR="002E7F96" w:rsidP="5F009BB9" w:rsidRDefault="002E7F96" w14:paraId="0F475519"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Behalve je hartslag spelen ook je eigen gevoelens en beleving een rol bij het bepalen van de intensiteit. We noemen dat de ‘waargenomen inspanning’. Uit onderzoek blijkt dat iemands waargenomen inspanning sterk overeenkomt met iemands hartslag. Dus als je voelt dat je hard moet werken, als je ‘buiten adem bent’, dan is je hartslag waarschijnlijk ook hoger dan normaal.</w:t>
      </w:r>
    </w:p>
    <w:p w:rsidRPr="002E7F96" w:rsidR="002E7F96" w:rsidP="5F009BB9" w:rsidRDefault="002E7F96" w14:paraId="3E984F70"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2666CD6" w14:textId="26C1D78C">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471AD81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PERS_ACT_FIT_CH_PG5_P3</w:t>
      </w:r>
      <w:r w:rsidRPr="5F009BB9" w:rsidR="471AD81B">
        <w:rPr>
          <w:rFonts w:ascii="Calibri" w:hAnsi="Calibri" w:eastAsia="Calibri" w:cs="Calibri" w:asciiTheme="minorAscii" w:hAnsiTheme="minorAscii" w:eastAsiaTheme="minorAscii" w:cstheme="minorAscii"/>
          <w:i w:val="1"/>
          <w:iCs w:val="1"/>
          <w:color w:val="000000" w:themeColor="text1" w:themeTint="FF" w:themeShade="FF"/>
        </w:rPr>
        <w:t xml:space="preserve"> </w:t>
      </w:r>
    </w:p>
    <w:p w:rsidRPr="002E7F96" w:rsidR="002E7F96" w:rsidP="5F009BB9" w:rsidRDefault="002E7F96" w14:paraId="742C4DBB" w14:textId="3A79C0B4">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600099D5">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 xml:space="preserve"> Hoe hoog is je hartslag als je een trap oploopt (voel je je hartslag in je pols of in je nek)? Merk je het wanneer je op je maximale niveau zit?</w:t>
      </w:r>
    </w:p>
    <w:p w:rsidRPr="002E7F96" w:rsidR="002E7F96" w:rsidP="5F009BB9" w:rsidRDefault="002E7F96" w14:paraId="62AEFB2A" w14:textId="77777777">
      <w:pPr>
        <w:spacing w:after="160"/>
        <w:rPr>
          <w:rFonts w:ascii="Calibri" w:hAnsi="Calibri" w:eastAsia="Calibri" w:cs="Calibri" w:asciiTheme="minorAscii" w:hAnsiTheme="minorAscii" w:eastAsiaTheme="minorAscii" w:cstheme="minorAscii"/>
          <w:color w:val="000000"/>
        </w:rPr>
      </w:pPr>
    </w:p>
    <w:p w:rsidR="76E6ACB6" w:rsidP="5F009BB9" w:rsidRDefault="76E6ACB6" w14:paraId="690B8463" w14:textId="0E6AF0C1">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76E6ACB6">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PERS_ACT_FIT_CH_PG5_P</w:t>
      </w:r>
      <w:r w:rsidRPr="5F009BB9" w:rsidR="4E645635">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392689E4"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We zijn klaar voor vandaag.</w:t>
      </w:r>
    </w:p>
    <w:p w:rsidRPr="002E7F96" w:rsidR="002E7F96" w:rsidP="5F009BB9" w:rsidRDefault="002E7F96" w14:paraId="1684C879"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Probeer een balans te vinden tussen fysieke inspanning en ontspanning.</w:t>
      </w:r>
    </w:p>
    <w:p w:rsidRPr="002E7F96" w:rsidR="002E7F96" w:rsidP="5F009BB9" w:rsidRDefault="002E7F96" w14:paraId="7F0B78DC"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D8D06BB" w14:textId="06F81D59">
      <w:pPr>
        <w:spacing w:after="160"/>
        <w:rPr>
          <w:rFonts w:ascii="Tahoma" w:hAnsi="Tahoma" w:eastAsia="Calibri" w:cs="Times New Roman"/>
          <w:b w:val="1"/>
          <w:bCs w:val="1"/>
          <w:color w:val="000000" w:themeColor="text1" w:themeTint="FF" w:themeShade="FF"/>
          <w:highlight w:val="lightGray"/>
        </w:rPr>
      </w:pPr>
      <w:r w:rsidRPr="5F009BB9" w:rsidR="002E7F96">
        <w:rPr>
          <w:rFonts w:ascii="Calibri" w:hAnsi="Calibri" w:eastAsia="Calibri" w:cs="Calibri" w:asciiTheme="minorAscii" w:hAnsiTheme="minorAscii" w:eastAsiaTheme="minorAscii" w:cstheme="minorAscii"/>
          <w:color w:val="000000" w:themeColor="text1" w:themeTint="FF" w:themeShade="FF"/>
        </w:rPr>
        <w:t>Tot de volgende keer.</w:t>
      </w:r>
    </w:p>
    <w:p w:rsidRPr="002E7F96" w:rsidR="002E7F96" w:rsidP="20A212D6" w:rsidRDefault="002E7F96" w14:paraId="01F81FF0" w14:textId="672CC23F">
      <w:pPr>
        <w:spacing w:after="160"/>
        <w:rPr>
          <w:rFonts w:ascii="Tahoma" w:hAnsi="Tahoma" w:eastAsia="Calibri" w:cs="Times New Roman"/>
          <w:b w:val="1"/>
          <w:bCs w:val="1"/>
          <w:color w:val="000000" w:themeColor="text1" w:themeTint="FF" w:themeShade="FF"/>
          <w:highlight w:val="lightGray"/>
        </w:rPr>
      </w:pPr>
      <w:r w:rsidRPr="5F009BB9" w:rsidR="4A4D577F">
        <w:rPr>
          <w:rFonts w:ascii="Tahoma" w:hAnsi="Tahoma" w:eastAsia="Times New Roman" w:cs="Tahoma"/>
          <w:color w:val="000000" w:themeColor="text1" w:themeTint="FF" w:themeShade="FF"/>
          <w:highlight w:val="lightGray"/>
          <w:u w:val="none"/>
          <w:lang w:eastAsia="ja-JP"/>
        </w:rPr>
        <w:t>PERS_ACT_FIT_CH_PG</w:t>
      </w:r>
      <w:r w:rsidRPr="5F009BB9" w:rsidR="1F7506CC">
        <w:rPr>
          <w:rFonts w:ascii="Tahoma" w:hAnsi="Tahoma" w:eastAsia="Times New Roman" w:cs="Tahoma"/>
          <w:color w:val="000000" w:themeColor="text1" w:themeTint="FF" w:themeShade="FF"/>
          <w:highlight w:val="lightGray"/>
          <w:u w:val="none"/>
          <w:lang w:eastAsia="ja-JP"/>
        </w:rPr>
        <w:t>6</w:t>
      </w:r>
    </w:p>
    <w:p w:rsidRPr="002E7F96" w:rsidR="002E7F96" w:rsidP="5F009BB9" w:rsidRDefault="002E7F96" w14:paraId="1F835793" w14:textId="2DAC2E33">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6</w:t>
      </w:r>
      <w:r w:rsidRPr="5F009BB9" w:rsidR="41165A85">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4F4C67DB">
        <w:rPr>
          <w:rFonts w:ascii="Calibri" w:hAnsi="Calibri" w:eastAsia="Calibri" w:cs="Calibri" w:asciiTheme="minorAscii" w:hAnsiTheme="minorAscii" w:eastAsiaTheme="minorAscii" w:cstheme="minorAscii"/>
          <w:b w:val="1"/>
          <w:bCs w:val="1"/>
          <w:color w:val="000000" w:themeColor="text1" w:themeTint="FF" w:themeShade="FF"/>
        </w:rPr>
        <w:t>-</w:t>
      </w:r>
      <w:r w:rsidRPr="5F009BB9" w:rsidR="41165A85">
        <w:rPr>
          <w:rFonts w:ascii="Calibri" w:hAnsi="Calibri" w:eastAsia="Calibri" w:cs="Calibri" w:asciiTheme="minorAscii" w:hAnsiTheme="minorAscii" w:eastAsiaTheme="minorAscii" w:cstheme="minorAscii"/>
          <w:b w:val="1"/>
          <w:bCs w:val="1"/>
          <w:color w:val="000000" w:themeColor="text1" w:themeTint="FF" w:themeShade="FF"/>
        </w:rPr>
        <w:t xml:space="preserve"> Je lat leggen</w:t>
      </w:r>
    </w:p>
    <w:p w:rsidRPr="002E7F96" w:rsidR="002E7F96" w:rsidP="5F009BB9" w:rsidRDefault="002E7F96" w14:paraId="0CC36192" w14:textId="77777777">
      <w:pPr>
        <w:spacing w:after="160"/>
        <w:rPr>
          <w:rFonts w:ascii="Calibri" w:hAnsi="Calibri" w:eastAsia="Calibri" w:cs="Calibri" w:asciiTheme="minorAscii" w:hAnsiTheme="minorAscii" w:eastAsiaTheme="minorAscii" w:cstheme="minorAscii"/>
          <w:color w:val="000000"/>
        </w:rPr>
      </w:pPr>
    </w:p>
    <w:p w:rsidR="50392B91" w:rsidP="5F009BB9" w:rsidRDefault="50392B91" w14:paraId="40CB49B1" w14:textId="4D3159B3">
      <w:pPr>
        <w:spacing/>
        <w:rPr>
          <w:rFonts w:ascii="Calibri" w:hAnsi="Calibri" w:eastAsia="Calibri" w:cs="Calibri" w:asciiTheme="minorAscii" w:hAnsiTheme="minorAscii" w:eastAsiaTheme="minorAscii" w:cstheme="minorAscii"/>
          <w:color w:val="000000" w:themeColor="text1" w:themeTint="FF" w:themeShade="FF"/>
        </w:rPr>
      </w:pPr>
      <w:r w:rsidRPr="5F009BB9" w:rsidR="50392B91">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w:t>
      </w:r>
      <w:r w:rsidRPr="5F009BB9" w:rsidR="62ADB65B">
        <w:rPr>
          <w:rFonts w:ascii="Calibri" w:hAnsi="Calibri" w:eastAsia="Calibri" w:cs="Calibri" w:asciiTheme="minorAscii" w:hAnsiTheme="minorAscii" w:eastAsiaTheme="minorAscii" w:cstheme="minorAscii"/>
          <w:color w:val="000000" w:themeColor="text1" w:themeTint="FF" w:themeShade="FF"/>
          <w:highlight w:val="red"/>
          <w:u w:val="none"/>
          <w:lang w:eastAsia="ja-JP"/>
        </w:rPr>
        <w:t>6</w:t>
      </w:r>
      <w:r w:rsidRPr="5F009BB9" w:rsidR="50392B91">
        <w:rPr>
          <w:rFonts w:ascii="Calibri" w:hAnsi="Calibri" w:eastAsia="Calibri" w:cs="Calibri" w:asciiTheme="minorAscii" w:hAnsiTheme="minorAscii" w:eastAsiaTheme="minorAscii" w:cstheme="minorAscii"/>
          <w:color w:val="000000" w:themeColor="text1" w:themeTint="FF" w:themeShade="FF"/>
          <w:highlight w:val="red"/>
          <w:u w:val="none"/>
          <w:lang w:eastAsia="ja-JP"/>
        </w:rPr>
        <w:t>_P1</w:t>
      </w:r>
    </w:p>
    <w:p w:rsidRPr="002E7F96" w:rsidR="002E7F96" w:rsidP="5F009BB9" w:rsidRDefault="002E7F96" w14:paraId="3C619E7A"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 xml:space="preserve">Wat wil je bereiken? </w:t>
      </w:r>
    </w:p>
    <w:p w:rsidRPr="002E7F96" w:rsidR="002E7F96" w:rsidP="5F009BB9" w:rsidRDefault="002E7F96" w14:paraId="080990A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Leg je lat niet te hoog. Bouw het langzaam op. Bepaal je doelen en je grenzen. Het is belangrijk activiteiten te doen die bij je huidige niveau van fitheid passen. Het gaat erom een balans te vinden tussen over je grenzen heen gaan en ervoor te zorgen dat je voldoende doet. Het duurt even voordat je weet wat je boven- en je ondergrens is.</w:t>
      </w:r>
    </w:p>
    <w:p w:rsidRPr="002E7F96" w:rsidR="002E7F96" w:rsidP="5F009BB9" w:rsidRDefault="002E7F96" w14:paraId="71FE2FF3"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F8277B6"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 xml:space="preserve">Wees je bewust van je grenzen en wat wel en wat niet voor je werkt. </w:t>
      </w:r>
    </w:p>
    <w:p w:rsidRPr="002E7F96" w:rsidR="002E7F96" w:rsidP="5F009BB9" w:rsidRDefault="002E7F96" w14:paraId="0B375378" w14:textId="77777777">
      <w:pPr>
        <w:spacing w:after="160"/>
        <w:rPr>
          <w:rFonts w:ascii="Calibri" w:hAnsi="Calibri" w:eastAsia="Calibri" w:cs="Calibri" w:asciiTheme="minorAscii" w:hAnsiTheme="minorAscii" w:eastAsiaTheme="minorAscii" w:cstheme="minorAscii"/>
          <w:color w:val="000000"/>
        </w:rPr>
      </w:pPr>
    </w:p>
    <w:p w:rsidR="29FE099F" w:rsidP="5F009BB9" w:rsidRDefault="29FE099F" w14:paraId="00C1BCE3" w14:textId="6C779A89">
      <w:pPr>
        <w:spacing/>
        <w:rPr>
          <w:rFonts w:ascii="Calibri" w:hAnsi="Calibri" w:eastAsia="Calibri" w:cs="Calibri" w:asciiTheme="minorAscii" w:hAnsiTheme="minorAscii" w:eastAsiaTheme="minorAscii" w:cstheme="minorAscii"/>
          <w:color w:val="000000" w:themeColor="text1" w:themeTint="FF" w:themeShade="FF"/>
        </w:rPr>
      </w:pPr>
      <w:r w:rsidRPr="5F009BB9" w:rsidR="29FE099F">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PERS_ACT_FIT_CH_PG6_P</w:t>
      </w:r>
      <w:r w:rsidRPr="5F009BB9" w:rsidR="52B4A6D0">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14BB7B2C" w14:textId="57C01819">
      <w:pPr>
        <w:spacing w:after="160"/>
        <w:rPr>
          <w:rFonts w:ascii="Calibri" w:hAnsi="Calibri" w:eastAsia="Calibri" w:cs="Calibri" w:asciiTheme="minorAscii" w:hAnsiTheme="minorAscii" w:eastAsiaTheme="minorAscii" w:cstheme="minorAscii"/>
          <w:color w:val="000000"/>
          <w:u w:val="single"/>
        </w:rPr>
      </w:pPr>
      <w:r w:rsidRPr="73BED64F" w:rsidR="002E7F96">
        <w:rPr>
          <w:rFonts w:ascii="Calibri" w:hAnsi="Calibri" w:eastAsia="Calibri" w:cs="Calibri" w:asciiTheme="minorAscii" w:hAnsiTheme="minorAscii" w:eastAsiaTheme="minorAscii" w:cstheme="minorAscii"/>
          <w:color w:val="000000" w:themeColor="text1" w:themeTint="FF" w:themeShade="FF"/>
          <w:u w:val="single"/>
        </w:rPr>
        <w:t>Je energie vergroten</w:t>
      </w:r>
      <w:r w:rsidRPr="73BED64F" w:rsidR="02C636DB">
        <w:rPr>
          <w:rFonts w:ascii="Calibri" w:hAnsi="Calibri" w:eastAsia="Calibri" w:cs="Calibri" w:asciiTheme="minorAscii" w:hAnsiTheme="minorAscii" w:eastAsiaTheme="minorAscii" w:cstheme="minorAscii"/>
          <w:color w:val="000000" w:themeColor="text1" w:themeTint="FF" w:themeShade="FF"/>
          <w:u w:val="single"/>
        </w:rPr>
        <w:t xml:space="preserve"> - A</w:t>
      </w:r>
      <w:r w:rsidRPr="73BED64F" w:rsidR="002E7F96">
        <w:rPr>
          <w:rFonts w:ascii="Calibri" w:hAnsi="Calibri" w:eastAsia="Calibri" w:cs="Calibri" w:asciiTheme="minorAscii" w:hAnsiTheme="minorAscii" w:eastAsiaTheme="minorAscii" w:cstheme="minorAscii"/>
          <w:color w:val="000000" w:themeColor="text1" w:themeTint="FF" w:themeShade="FF"/>
          <w:u w:val="single"/>
        </w:rPr>
        <w:t>fwisselen en langzaam opbouwen</w:t>
      </w:r>
    </w:p>
    <w:p w:rsidRPr="002E7F96" w:rsidR="002E7F96" w:rsidP="5F009BB9" w:rsidRDefault="002E7F96" w14:paraId="7771161B"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Als je tijdens of na je ziekte je lichamelijke conditie weer probeert te verbeteren, dan zijn er twee dingen waar je goed op moet letten:</w:t>
      </w:r>
    </w:p>
    <w:p w:rsidRPr="002E7F96" w:rsidR="002E7F96" w:rsidP="5F009BB9" w:rsidRDefault="002E7F96" w14:paraId="486A02D1" w14:textId="77777777">
      <w:pPr>
        <w:numPr>
          <w:ilvl w:val="0"/>
          <w:numId w:val="16"/>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Wissel lichamelijke inspanning af met ontspanning</w:t>
      </w:r>
    </w:p>
    <w:p w:rsidRPr="002E7F96" w:rsidR="002E7F96" w:rsidP="5F009BB9" w:rsidRDefault="002E7F96" w14:paraId="25FAF341" w14:textId="77777777">
      <w:pPr>
        <w:numPr>
          <w:ilvl w:val="0"/>
          <w:numId w:val="16"/>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Bouw lichamelijke inspanning geleidelijk op</w:t>
      </w:r>
    </w:p>
    <w:p w:rsidRPr="002E7F96" w:rsidR="002E7F96" w:rsidP="5F009BB9" w:rsidRDefault="002E7F96" w14:paraId="2752CA99"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E331C1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Je kan je fitheid geleidelijk vergroten door de lichaamsbeweging steeds iets langer vol te houden. Neem bijvoorbeeld een langere route als je aan het wandelen of aan het fietsen bent. Als je aan een nieuwe activiteit begint, doe die dan eerst tien minuten en bouw het daarna verder uit. </w:t>
      </w:r>
    </w:p>
    <w:p w:rsidRPr="002E7F96" w:rsidR="002E7F96" w:rsidP="5F009BB9" w:rsidRDefault="002E7F96" w14:paraId="79C93CEC" w14:textId="77777777">
      <w:pPr>
        <w:spacing w:after="160"/>
        <w:rPr>
          <w:rFonts w:ascii="Calibri" w:hAnsi="Calibri" w:eastAsia="Calibri" w:cs="Calibri" w:asciiTheme="minorAscii" w:hAnsiTheme="minorAscii" w:eastAsiaTheme="minorAscii" w:cstheme="minorAscii"/>
          <w:color w:val="000000"/>
          <w:u w:val="single"/>
        </w:rPr>
      </w:pPr>
    </w:p>
    <w:p w:rsidRPr="002E7F96" w:rsidR="002E7F96" w:rsidP="5F009BB9" w:rsidRDefault="002E7F96" w14:paraId="38332E22" w14:textId="77777777">
      <w:pPr>
        <w:spacing w:after="160"/>
        <w:rPr>
          <w:rFonts w:ascii="Calibri" w:hAnsi="Calibri" w:eastAsia="Calibri" w:cs="Calibri" w:asciiTheme="minorAscii" w:hAnsiTheme="minorAscii" w:eastAsiaTheme="minorAscii" w:cstheme="minorAscii"/>
          <w:b w:val="1"/>
          <w:bCs w:val="1"/>
          <w:color w:val="000000"/>
          <w:u w:val="none"/>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u w:val="none"/>
        </w:rPr>
        <w:t>Het is goed om lichaamsbeweging af te wisselen met mentale en sociale activiteiten</w:t>
      </w:r>
      <w:r w:rsidRPr="5F009BB9" w:rsidR="002E7F96">
        <w:rPr>
          <w:rFonts w:ascii="Calibri" w:hAnsi="Calibri" w:eastAsia="Calibri" w:cs="Calibri" w:asciiTheme="minorAscii" w:hAnsiTheme="minorAscii" w:eastAsiaTheme="minorAscii" w:cstheme="minorAscii"/>
          <w:b w:val="1"/>
          <w:bCs w:val="1"/>
          <w:color w:val="000000" w:themeColor="text1" w:themeTint="FF" w:themeShade="FF"/>
          <w:u w:val="none"/>
        </w:rPr>
        <w:t xml:space="preserve">. </w:t>
      </w:r>
    </w:p>
    <w:p w:rsidRPr="002E7F96" w:rsidR="002E7F96" w:rsidP="5F009BB9" w:rsidRDefault="002E7F96" w14:paraId="1E7DA6B2"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570B40F"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Denk na over je activiteiten voor vandaag en voor de komende dagen en schrijf ze op als je wilt.</w:t>
      </w:r>
    </w:p>
    <w:p w:rsidRPr="002E7F96" w:rsidR="002E7F96" w:rsidP="5F009BB9" w:rsidRDefault="002E7F96" w14:paraId="5FB88288"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32138DE" w14:textId="6B5A87C9">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0FFCB800">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PERS_ACT_FIT_CH_PG6_P3</w:t>
      </w:r>
      <w:r w:rsidRPr="5F009BB9" w:rsidR="0FFCB800">
        <w:rPr>
          <w:rFonts w:ascii="Calibri" w:hAnsi="Calibri" w:eastAsia="Calibri" w:cs="Calibri" w:asciiTheme="minorAscii" w:hAnsiTheme="minorAscii" w:eastAsiaTheme="minorAscii" w:cstheme="minorAscii"/>
          <w:i w:val="1"/>
          <w:iCs w:val="1"/>
          <w:color w:val="000000" w:themeColor="text1" w:themeTint="FF" w:themeShade="FF"/>
        </w:rPr>
        <w:t xml:space="preserve"> </w:t>
      </w:r>
    </w:p>
    <w:p w:rsidRPr="002E7F96" w:rsidR="002E7F96" w:rsidP="5F009BB9" w:rsidRDefault="002E7F96" w14:paraId="45A58252" w14:textId="6A8658E7">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092F45F2">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Welke activiteiten kan je en wil je vandaag en de komende dagen doen, en hoeveel minuten trek je daarvoor uit? Overweeg om lichamelijke activiteiten af te wisselen met mentale en sociale activiteiten.</w:t>
      </w:r>
    </w:p>
    <w:p w:rsidRPr="002E7F96" w:rsidR="002E7F96" w:rsidP="5F009BB9" w:rsidRDefault="002E7F96" w14:paraId="79856C3C" w14:textId="77777777">
      <w:pPr>
        <w:spacing w:after="160"/>
        <w:rPr>
          <w:rFonts w:ascii="Calibri" w:hAnsi="Calibri" w:eastAsia="Calibri" w:cs="Calibri" w:asciiTheme="minorAscii" w:hAnsiTheme="minorAscii" w:eastAsiaTheme="minorAscii" w:cstheme="minorAscii"/>
          <w:color w:val="000000"/>
        </w:rPr>
      </w:pPr>
    </w:p>
    <w:p w:rsidR="7229AAE4" w:rsidP="5F009BB9" w:rsidRDefault="7229AAE4" w14:paraId="6E503DC1" w14:textId="3C024C9C">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7229AAE4">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PERS_ACT_FIT_CH_PG6_P</w:t>
      </w:r>
      <w:r w:rsidRPr="5F009BB9" w:rsidR="2AF965E5">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356C960A"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was het voor vandaag.</w:t>
      </w:r>
    </w:p>
    <w:p w:rsidRPr="002E7F96" w:rsidR="002E7F96" w:rsidP="5F009BB9" w:rsidRDefault="002E7F96" w14:paraId="21C4CF28"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E7B0094" w14:textId="52930EE6">
      <w:pPr>
        <w:pStyle w:val="Standaard"/>
        <w:spacing w:after="160"/>
        <w:rPr>
          <w:rFonts w:ascii="Calibri" w:hAnsi="Calibri" w:eastAsia="Calibri" w:cs="Calibri" w:asciiTheme="minorAscii" w:hAnsiTheme="minorAscii" w:eastAsiaTheme="minorAscii" w:cstheme="minorAscii"/>
          <w:color w:val="000000" w:themeColor="text1" w:themeTint="FF" w:themeShade="FF"/>
        </w:rPr>
      </w:pPr>
      <w:r w:rsidRPr="5F009BB9" w:rsidR="561EDAFC">
        <w:rPr>
          <w:rFonts w:ascii="Calibri" w:hAnsi="Calibri" w:eastAsia="Calibri" w:cs="Calibri" w:asciiTheme="minorAscii" w:hAnsiTheme="minorAscii" w:eastAsiaTheme="minorAscii" w:cstheme="minorAscii"/>
          <w:color w:val="000000" w:themeColor="text1" w:themeTint="FF" w:themeShade="FF"/>
        </w:rPr>
        <w:t>Beloon jezelf als je iets aan lichaamsbeweging hebt gedaan, zet bijvoorbeeld een kopje koffie of ontspan op de bank met een tijdschrift.</w:t>
      </w:r>
      <w:r>
        <w:br/>
      </w:r>
      <w:r>
        <w:br/>
      </w:r>
      <w:r w:rsidRPr="5F009BB9" w:rsidR="561EDAFC">
        <w:rPr>
          <w:rFonts w:ascii="Calibri" w:hAnsi="Calibri" w:eastAsia="Calibri" w:cs="Calibri" w:asciiTheme="minorAscii" w:hAnsiTheme="minorAscii" w:eastAsiaTheme="minorAscii" w:cstheme="minorAscii"/>
          <w:color w:val="000000" w:themeColor="text1" w:themeTint="FF" w:themeShade="FF"/>
        </w:rPr>
        <w:t>Hopen je snel weer te zien.</w:t>
      </w:r>
    </w:p>
    <w:p w:rsidRPr="002E7F96" w:rsidR="002E7F96" w:rsidP="5F009BB9" w:rsidRDefault="002E7F96" w14:paraId="2E6B020A" w14:textId="5E004F7C">
      <w:pPr>
        <w:pStyle w:val="Standaard"/>
        <w:spacing w:after="160"/>
        <w:rPr>
          <w:rFonts w:ascii="Calibri" w:hAnsi="Calibri" w:eastAsia="Calibri" w:cs="Calibri" w:asciiTheme="minorAscii" w:hAnsiTheme="minorAscii" w:eastAsiaTheme="minorAscii" w:cstheme="minorAscii"/>
          <w:color w:val="000000" w:themeColor="text1" w:themeTint="FF" w:themeShade="FF"/>
        </w:rPr>
      </w:pPr>
      <w:r w:rsidRPr="5F009BB9">
        <w:rPr>
          <w:rFonts w:ascii="Calibri" w:hAnsi="Calibri" w:eastAsia="Calibri" w:cs="Calibri" w:asciiTheme="minorAscii" w:hAnsiTheme="minorAscii" w:eastAsiaTheme="minorAscii" w:cstheme="minorAscii"/>
          <w:color w:val="000000" w:themeColor="text1" w:themeTint="FF" w:themeShade="FF"/>
        </w:rPr>
        <w:br w:type="page"/>
      </w:r>
      <w:r w:rsidRPr="5F009BB9" w:rsidR="41BFB08E">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PERS_ACT_FIT_CH_PG7</w:t>
      </w:r>
    </w:p>
    <w:p w:rsidRPr="002E7F96" w:rsidR="002E7F96" w:rsidP="5F009BB9" w:rsidRDefault="002E7F96" w14:paraId="1E003275" w14:textId="29AE914E">
      <w:pPr>
        <w:pStyle w:val="Standaard"/>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7</w:t>
      </w:r>
      <w:r w:rsidRPr="5F009BB9" w:rsidR="20EA92CD">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74CAB330">
        <w:rPr>
          <w:rFonts w:ascii="Calibri" w:hAnsi="Calibri" w:eastAsia="Calibri" w:cs="Calibri" w:asciiTheme="minorAscii" w:hAnsiTheme="minorAscii" w:eastAsiaTheme="minorAscii" w:cstheme="minorAscii"/>
          <w:b w:val="1"/>
          <w:bCs w:val="1"/>
          <w:color w:val="000000" w:themeColor="text1" w:themeTint="FF" w:themeShade="FF"/>
        </w:rPr>
        <w:t>-</w:t>
      </w:r>
      <w:r w:rsidRPr="5F009BB9" w:rsidR="20EA92CD">
        <w:rPr>
          <w:rFonts w:ascii="Calibri" w:hAnsi="Calibri" w:eastAsia="Calibri" w:cs="Calibri" w:asciiTheme="minorAscii" w:hAnsiTheme="minorAscii" w:eastAsiaTheme="minorAscii" w:cstheme="minorAscii"/>
          <w:b w:val="1"/>
          <w:bCs w:val="1"/>
          <w:color w:val="000000" w:themeColor="text1" w:themeTint="FF" w:themeShade="FF"/>
        </w:rPr>
        <w:t xml:space="preserve"> Samen met een buddy</w:t>
      </w:r>
    </w:p>
    <w:p w:rsidR="4E49239A" w:rsidP="5F009BB9" w:rsidRDefault="4E49239A" w14:paraId="6A5B2242" w14:textId="4EC5E0DD">
      <w:pPr>
        <w:spacing/>
        <w:rPr>
          <w:rFonts w:ascii="Calibri" w:hAnsi="Calibri" w:eastAsia="Calibri" w:cs="Calibri" w:asciiTheme="minorAscii" w:hAnsiTheme="minorAscii" w:eastAsiaTheme="minorAscii" w:cstheme="minorAscii"/>
          <w:color w:val="000000" w:themeColor="text1" w:themeTint="FF" w:themeShade="FF"/>
        </w:rPr>
      </w:pPr>
      <w:r w:rsidRPr="5F009BB9" w:rsidR="4E49239A">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PERS_ACT_FIT_CH_PG7_P1</w:t>
      </w:r>
    </w:p>
    <w:p w:rsidRPr="002E7F96" w:rsidR="002E7F96" w:rsidP="5F009BB9" w:rsidRDefault="002E7F96" w14:paraId="77BE2947"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Het kan geen kwaad</w:t>
      </w:r>
    </w:p>
    <w:p w:rsidRPr="002E7F96" w:rsidR="002E7F96" w:rsidP="5F009BB9" w:rsidRDefault="002E7F96" w14:paraId="55427BCF"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Als je moe bent, heb je misschien onvoldoende energie om regelmatig actief te zijn. Want van lichaamsbeweging word je toch alleen maar nog meer moe? Dat is misschien op de korte termijn, maar op de langere termijn word je er fitter en energieker van. Je zal merken dat je lichamelijk steeds wat meer aan kan. </w:t>
      </w:r>
    </w:p>
    <w:p w:rsidRPr="002E7F96" w:rsidR="002E7F96" w:rsidP="5F009BB9" w:rsidRDefault="002E7F96" w14:paraId="72948724"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7117334" w14:textId="046112FD">
      <w:pPr>
        <w:spacing/>
        <w:rPr>
          <w:rFonts w:ascii="Calibri" w:hAnsi="Calibri" w:eastAsia="Calibri" w:cs="Calibri" w:asciiTheme="minorAscii" w:hAnsiTheme="minorAscii" w:eastAsiaTheme="minorAscii" w:cstheme="minorAscii"/>
          <w:color w:val="000000"/>
          <w:lang w:eastAsia="ja-JP"/>
        </w:rPr>
      </w:pPr>
      <w:r w:rsidRPr="5F009BB9" w:rsidR="4216824D">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PERS_ACT_FIT_CH_PG7_P</w:t>
      </w:r>
      <w:r w:rsidRPr="5F009BB9" w:rsidR="7D73AA3D">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037D66F0"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Samen met een buddy</w:t>
      </w:r>
    </w:p>
    <w:p w:rsidRPr="002E7F96" w:rsidR="002E7F96" w:rsidP="5F009BB9" w:rsidRDefault="002E7F96" w14:paraId="7CE2BEE1" w14:textId="77777777">
      <w:pPr>
        <w:spacing w:after="160"/>
        <w:rPr>
          <w:rFonts w:ascii="Calibri" w:hAnsi="Calibri" w:eastAsia="Calibri" w:cs="Calibri" w:asciiTheme="minorAscii" w:hAnsiTheme="minorAscii" w:eastAsiaTheme="minorAscii" w:cstheme="minorAscii"/>
          <w:color w:val="000000"/>
        </w:rPr>
      </w:pPr>
      <w:r w:rsidRPr="0C037C0D" w:rsidR="002E7F96">
        <w:rPr>
          <w:rFonts w:ascii="Calibri" w:hAnsi="Calibri" w:eastAsia="Calibri" w:cs="Calibri" w:asciiTheme="minorAscii" w:hAnsiTheme="minorAscii" w:eastAsiaTheme="minorAscii" w:cstheme="minorAscii"/>
          <w:color w:val="000000" w:themeColor="text1" w:themeTint="FF" w:themeShade="FF"/>
        </w:rPr>
        <w:t>Misschien beweeg je liever alleen, maar je kan ook proberen dit samen met iemand anders te doen, bijvoorbeeld met één van je buddy’s. Het is goed als je iemand hebt die je stimuleert en steunt.</w:t>
      </w:r>
      <w:r w:rsidRPr="0C037C0D" w:rsidR="002E7F96">
        <w:rPr>
          <w:rFonts w:ascii="Calibri" w:hAnsi="Calibri" w:eastAsia="Calibri" w:cs="Calibri" w:asciiTheme="minorAscii" w:hAnsiTheme="minorAscii" w:eastAsiaTheme="minorAscii" w:cstheme="minorAscii"/>
          <w:color w:val="000000" w:themeColor="text1" w:themeTint="FF" w:themeShade="FF"/>
        </w:rPr>
        <w:t xml:space="preserve"> En het is vaak nog veel leuker ook!</w:t>
      </w:r>
      <w:commentRangeStart w:id="1068227915"/>
      <w:r w:rsidRPr="0C037C0D" w:rsidR="002E7F96">
        <w:rPr>
          <w:rFonts w:ascii="Calibri" w:hAnsi="Calibri" w:eastAsia="Calibri" w:cs="Calibri" w:asciiTheme="minorAscii" w:hAnsiTheme="minorAscii" w:eastAsiaTheme="minorAscii" w:cstheme="minorAscii"/>
          <w:color w:val="000000" w:themeColor="text1" w:themeTint="FF" w:themeShade="FF"/>
        </w:rPr>
        <w:t xml:space="preserve"> Lees meer over buddy’s in je ‘Profiel’ en op onze website </w:t>
      </w:r>
      <w:hyperlink r:id="R5423c9dd00ab4dd4">
        <w:r w:rsidRPr="0C037C0D" w:rsidR="002E7F96">
          <w:rPr>
            <w:rFonts w:ascii="Calibri" w:hAnsi="Calibri" w:eastAsia="Calibri" w:cs="Calibri" w:asciiTheme="minorAscii" w:hAnsiTheme="minorAscii" w:eastAsiaTheme="minorAscii" w:cstheme="minorAscii"/>
            <w:color w:val="000000" w:themeColor="text1" w:themeTint="FF" w:themeShade="FF"/>
            <w:u w:val="single"/>
          </w:rPr>
          <w:t>www.untire.me</w:t>
        </w:r>
      </w:hyperlink>
      <w:r w:rsidRPr="0C037C0D" w:rsidR="002E7F96">
        <w:rPr>
          <w:rFonts w:ascii="Calibri" w:hAnsi="Calibri" w:eastAsia="Calibri" w:cs="Calibri" w:asciiTheme="minorAscii" w:hAnsiTheme="minorAscii" w:eastAsiaTheme="minorAscii" w:cstheme="minorAscii"/>
          <w:color w:val="000000" w:themeColor="text1" w:themeTint="FF" w:themeShade="FF"/>
        </w:rPr>
        <w:t>.</w:t>
      </w:r>
      <w:commentRangeEnd w:id="1068227915"/>
      <w:r>
        <w:rPr>
          <w:rStyle w:val="CommentReference"/>
        </w:rPr>
        <w:commentReference w:id="1068227915"/>
      </w:r>
    </w:p>
    <w:p w:rsidRPr="002E7F96" w:rsidR="002E7F96" w:rsidP="5F009BB9" w:rsidRDefault="002E7F96" w14:paraId="21C1B8B3"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6BE43CB" w14:textId="6743342E">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4576D3B3">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PERS_ACT_FIT_CH_PG7_P3</w:t>
      </w:r>
      <w:r w:rsidRPr="5F009BB9" w:rsidR="4576D3B3">
        <w:rPr>
          <w:rFonts w:ascii="Calibri" w:hAnsi="Calibri" w:eastAsia="Calibri" w:cs="Calibri" w:asciiTheme="minorAscii" w:hAnsiTheme="minorAscii" w:eastAsiaTheme="minorAscii" w:cstheme="minorAscii"/>
          <w:i w:val="1"/>
          <w:iCs w:val="1"/>
          <w:color w:val="000000" w:themeColor="text1" w:themeTint="FF" w:themeShade="FF"/>
        </w:rPr>
        <w:t xml:space="preserve"> </w:t>
      </w:r>
    </w:p>
    <w:p w:rsidRPr="002E7F96" w:rsidR="002E7F96" w:rsidP="5F009BB9" w:rsidRDefault="002E7F96" w14:paraId="24BE879F" w14:textId="058CE947">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2D0901FE">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 xml:space="preserve"> Welke activiteiten zou je samen met een buddy kunnen doen?</w:t>
      </w:r>
    </w:p>
    <w:p w:rsidRPr="002E7F96" w:rsidR="002E7F96" w:rsidP="5F009BB9" w:rsidRDefault="002E7F96" w14:paraId="3C65B501"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1041E9B" w14:textId="01D4679F">
      <w:pPr>
        <w:spacing w:after="160"/>
        <w:rPr>
          <w:rFonts w:ascii="Calibri" w:hAnsi="Calibri" w:eastAsia="Calibri" w:cs="Calibri" w:asciiTheme="minorAscii" w:hAnsiTheme="minorAscii" w:eastAsiaTheme="minorAscii" w:cstheme="minorAscii"/>
          <w:i w:val="1"/>
          <w:iCs w:val="1"/>
          <w:color w:val="000000" w:themeColor="text1" w:themeTint="FF" w:themeShade="FF"/>
        </w:rPr>
      </w:pPr>
      <w:r w:rsidRPr="5F009BB9" w:rsidR="6E69C270">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PERS_ACT_FIT_CH_PG7_P4</w:t>
      </w:r>
    </w:p>
    <w:p w:rsidRPr="002E7F96" w:rsidR="002E7F96" w:rsidP="5F009BB9" w:rsidRDefault="002E7F96" w14:paraId="24DDC3D4" w14:textId="0BEF8587">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4F3ED682">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Welke activiteiten zou je willen doen en met welke buddy? Vraag je hem of haar om met je mee te gaan?</w:t>
      </w:r>
    </w:p>
    <w:p w:rsidRPr="002E7F96" w:rsidR="002E7F96" w:rsidP="5F009BB9" w:rsidRDefault="002E7F96" w14:paraId="6AAE5509" w14:textId="77777777">
      <w:pPr>
        <w:spacing w:after="160"/>
        <w:rPr>
          <w:rFonts w:ascii="Calibri" w:hAnsi="Calibri" w:eastAsia="Calibri" w:cs="Calibri" w:asciiTheme="minorAscii" w:hAnsiTheme="minorAscii" w:eastAsiaTheme="minorAscii" w:cstheme="minorAscii"/>
          <w:i w:val="1"/>
          <w:iCs w:val="1"/>
          <w:color w:val="000000"/>
        </w:rPr>
      </w:pPr>
    </w:p>
    <w:p w:rsidRPr="002E7F96" w:rsidR="002E7F96" w:rsidP="5F009BB9" w:rsidRDefault="002E7F96" w14:paraId="3D011CE0" w14:textId="60F44DC3">
      <w:pPr>
        <w:spacing w:after="160"/>
        <w:rPr>
          <w:rFonts w:ascii="Calibri" w:hAnsi="Calibri" w:eastAsia="Calibri" w:cs="Calibri" w:asciiTheme="minorAscii" w:hAnsiTheme="minorAscii" w:eastAsiaTheme="minorAscii" w:cstheme="minorAscii"/>
          <w:color w:val="000000"/>
          <w:highlight w:val="red"/>
          <w:u w:val="none"/>
          <w:lang w:eastAsia="ja-JP"/>
        </w:rPr>
      </w:pPr>
      <w:r w:rsidRPr="5F009BB9" w:rsidR="28A551B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PERS_ACT_FIT_CH_PG7_P</w:t>
      </w:r>
      <w:r w:rsidRPr="5F009BB9" w:rsidR="3229B80E">
        <w:rPr>
          <w:rFonts w:ascii="Calibri" w:hAnsi="Calibri" w:eastAsia="Calibri" w:cs="Calibri" w:asciiTheme="minorAscii" w:hAnsiTheme="minorAscii" w:eastAsiaTheme="minorAscii" w:cstheme="minorAscii"/>
          <w:color w:val="000000" w:themeColor="text1" w:themeTint="FF" w:themeShade="FF"/>
          <w:highlight w:val="red"/>
          <w:u w:val="none"/>
          <w:lang w:eastAsia="ja-JP"/>
        </w:rPr>
        <w:t>5</w:t>
      </w:r>
    </w:p>
    <w:p w:rsidRPr="002E7F96" w:rsidR="002E7F96" w:rsidP="5F009BB9" w:rsidRDefault="002E7F96" w14:paraId="6EBD98B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deel van de app is bedoeld om je in beweging te houden, zodat je energie opbouwt.</w:t>
      </w:r>
      <w:r>
        <w:br/>
      </w:r>
      <w:r w:rsidRPr="5F009BB9" w:rsidR="002E7F96">
        <w:rPr>
          <w:rFonts w:ascii="Calibri" w:hAnsi="Calibri" w:eastAsia="Calibri" w:cs="Calibri" w:asciiTheme="minorAscii" w:hAnsiTheme="minorAscii" w:eastAsiaTheme="minorAscii" w:cstheme="minorAscii"/>
          <w:color w:val="000000" w:themeColor="text1" w:themeTint="FF" w:themeShade="FF"/>
        </w:rPr>
        <w:t>We hopen dat het je lukt.</w:t>
      </w:r>
      <w:r>
        <w:br/>
      </w:r>
      <w:r>
        <w:br/>
      </w:r>
      <w:r w:rsidRPr="5F009BB9" w:rsidR="002E7F96">
        <w:rPr>
          <w:rFonts w:ascii="Calibri" w:hAnsi="Calibri" w:eastAsia="Calibri" w:cs="Calibri" w:asciiTheme="minorAscii" w:hAnsiTheme="minorAscii" w:eastAsiaTheme="minorAscii" w:cstheme="minorAscii"/>
          <w:color w:val="000000" w:themeColor="text1" w:themeTint="FF" w:themeShade="FF"/>
        </w:rPr>
        <w:t>Tot de volgende keer!</w:t>
      </w:r>
    </w:p>
    <w:p w:rsidR="5F009BB9" w:rsidP="5F009BB9" w:rsidRDefault="5F009BB9" w14:paraId="0F4DE4F1" w14:textId="5935B193">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5F009BB9" w:rsidP="5F009BB9" w:rsidRDefault="5F009BB9" w14:paraId="3422CDAB" w14:textId="4FB5EC0A">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5F009BB9" w:rsidP="5F009BB9" w:rsidRDefault="5F009BB9" w14:paraId="0CB0A5BB" w14:textId="5C035DE5">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5F009BB9" w:rsidP="5F009BB9" w:rsidRDefault="5F009BB9" w14:paraId="0BE6D79F" w14:textId="2168A8D4">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5F009BB9" w:rsidP="5F009BB9" w:rsidRDefault="5F009BB9" w14:paraId="626B19CF" w14:textId="7C2280AD">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4CB39C6F" w14:textId="6E28F40E">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2F03CB8E">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PERS_ACT_FIT_CH_PG8</w:t>
      </w:r>
      <w:r w:rsidRPr="5F009BB9" w:rsidR="2F03CB8E">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2E7F96" w:rsidR="002E7F96" w:rsidP="5F009BB9" w:rsidRDefault="002E7F96" w14:paraId="16552B8D" w14:textId="36FDD981">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8</w:t>
      </w:r>
      <w:r w:rsidRPr="5F009BB9" w:rsidR="63D80D91">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3C2C693C">
        <w:rPr>
          <w:rFonts w:ascii="Calibri" w:hAnsi="Calibri" w:eastAsia="Calibri" w:cs="Calibri" w:asciiTheme="minorAscii" w:hAnsiTheme="minorAscii" w:eastAsiaTheme="minorAscii" w:cstheme="minorAscii"/>
          <w:b w:val="1"/>
          <w:bCs w:val="1"/>
          <w:color w:val="000000" w:themeColor="text1" w:themeTint="FF" w:themeShade="FF"/>
        </w:rPr>
        <w:t xml:space="preserve"> Tips </w:t>
      </w:r>
      <w:r w:rsidRPr="5F009BB9" w:rsidR="3C2C693C">
        <w:rPr>
          <w:rFonts w:ascii="Calibri" w:hAnsi="Calibri" w:eastAsia="Calibri" w:cs="Calibri" w:asciiTheme="minorAscii" w:hAnsiTheme="minorAscii" w:eastAsiaTheme="minorAscii" w:cstheme="minorAscii"/>
          <w:b w:val="1"/>
          <w:bCs w:val="1"/>
          <w:color w:val="000000" w:themeColor="text1" w:themeTint="FF" w:themeShade="FF"/>
        </w:rPr>
        <w:t>om te bewegen</w:t>
      </w:r>
    </w:p>
    <w:p w:rsidR="0A509B04" w:rsidP="5F009BB9" w:rsidRDefault="0A509B04" w14:paraId="421F9618" w14:textId="0DBFAFDD">
      <w:pPr>
        <w:spacing/>
        <w:rPr>
          <w:rFonts w:ascii="Calibri" w:hAnsi="Calibri" w:eastAsia="Calibri" w:cs="Calibri" w:asciiTheme="minorAscii" w:hAnsiTheme="minorAscii" w:eastAsiaTheme="minorAscii" w:cstheme="minorAscii"/>
          <w:color w:val="000000" w:themeColor="text1" w:themeTint="FF" w:themeShade="FF"/>
        </w:rPr>
      </w:pPr>
      <w:r w:rsidRPr="5F009BB9" w:rsidR="0A509B04">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PERS_ACT_FIT_CH_PG8_P1</w:t>
      </w:r>
    </w:p>
    <w:p w:rsidRPr="002E7F96" w:rsidR="002E7F96" w:rsidP="5F009BB9" w:rsidRDefault="002E7F96" w14:paraId="792B9B58"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Hoe gaat het met je?</w:t>
      </w:r>
    </w:p>
    <w:p w:rsidRPr="002E7F96" w:rsidR="002E7F96" w:rsidP="5F009BB9" w:rsidRDefault="002E7F96" w14:paraId="18F37EA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Weet je al welke activiteiten het beste bij je passen en ook haalbaar zijn? Zo niet, geen punt, laat de moed niet zakken. Het kost wat tijd om hierachter te komen. We weten zeker dat het je lukt.</w:t>
      </w:r>
    </w:p>
    <w:p w:rsidRPr="002E7F96" w:rsidR="002E7F96" w:rsidP="5F009BB9" w:rsidRDefault="002E7F96" w14:paraId="504E6D90" w14:textId="77777777">
      <w:pPr>
        <w:spacing w:after="160"/>
        <w:rPr>
          <w:rFonts w:ascii="Calibri" w:hAnsi="Calibri" w:eastAsia="Calibri" w:cs="Calibri" w:asciiTheme="minorAscii" w:hAnsiTheme="minorAscii" w:eastAsiaTheme="minorAscii" w:cstheme="minorAscii"/>
          <w:color w:val="000000"/>
        </w:rPr>
      </w:pPr>
    </w:p>
    <w:p w:rsidR="002E7F96" w:rsidP="0C037C0D" w:rsidRDefault="002E7F96" w14:paraId="1F5E006D" w14:textId="7C89D001">
      <w:pPr>
        <w:spacing w:after="160"/>
        <w:rPr>
          <w:rFonts w:ascii="Calibri" w:hAnsi="Calibri" w:eastAsia="Calibri" w:cs="Calibri" w:asciiTheme="minorAscii" w:hAnsiTheme="minorAscii" w:eastAsiaTheme="minorAscii" w:cstheme="minorAscii"/>
          <w:color w:val="000000" w:themeColor="text1" w:themeTint="FF" w:themeShade="FF"/>
          <w:u w:val="single"/>
        </w:rPr>
      </w:pPr>
      <w:r w:rsidRPr="0C037C0D" w:rsidR="002E7F96">
        <w:rPr>
          <w:rFonts w:ascii="Calibri" w:hAnsi="Calibri" w:eastAsia="Calibri" w:cs="Calibri" w:asciiTheme="minorAscii" w:hAnsiTheme="minorAscii" w:eastAsiaTheme="minorAscii" w:cstheme="minorAscii"/>
          <w:color w:val="000000" w:themeColor="text1" w:themeTint="FF" w:themeShade="FF"/>
          <w:u w:val="single"/>
        </w:rPr>
        <w:t>Aandachtspunten</w:t>
      </w:r>
    </w:p>
    <w:p w:rsidR="18B37E4D" w:rsidP="0C037C0D" w:rsidRDefault="18B37E4D" w14:paraId="17967817">
      <w:pPr>
        <w:pStyle w:val="Lijstalinea"/>
        <w:numPr>
          <w:ilvl w:val="0"/>
          <w:numId w:val="25"/>
        </w:numPr>
        <w:spacing w:after="160"/>
        <w:rPr>
          <w:rFonts w:ascii="Calibri" w:hAnsi="Calibri" w:eastAsia="Calibri" w:cs="Calibri" w:asciiTheme="minorAscii" w:hAnsiTheme="minorAscii" w:eastAsiaTheme="minorAscii" w:cstheme="minorAscii"/>
          <w:color w:val="171044"/>
          <w:sz w:val="22"/>
          <w:szCs w:val="22"/>
        </w:rPr>
      </w:pPr>
      <w:r w:rsidRPr="0C037C0D" w:rsidR="18B37E4D">
        <w:rPr>
          <w:rFonts w:ascii="Calibri" w:hAnsi="Calibri" w:eastAsia="Calibri" w:cs="Calibri" w:asciiTheme="minorAscii" w:hAnsiTheme="minorAscii" w:eastAsiaTheme="minorAscii" w:cstheme="minorAscii"/>
          <w:color w:val="000000" w:themeColor="text1" w:themeTint="FF" w:themeShade="FF"/>
        </w:rPr>
        <w:t>Zeg liever ‘Ik wil...’ dan ‘Ik moet...’</w:t>
      </w:r>
    </w:p>
    <w:p w:rsidR="18B37E4D" w:rsidP="0C037C0D" w:rsidRDefault="18B37E4D" w14:paraId="6113284D">
      <w:pPr>
        <w:pStyle w:val="Lijstalinea"/>
        <w:numPr>
          <w:ilvl w:val="0"/>
          <w:numId w:val="25"/>
        </w:numPr>
        <w:spacing w:after="160"/>
        <w:rPr>
          <w:rFonts w:ascii="Calibri" w:hAnsi="Calibri" w:eastAsia="Calibri" w:cs="Calibri" w:asciiTheme="minorAscii" w:hAnsiTheme="minorAscii" w:eastAsiaTheme="minorAscii" w:cstheme="minorAscii"/>
          <w:color w:val="171044"/>
          <w:sz w:val="22"/>
          <w:szCs w:val="22"/>
        </w:rPr>
      </w:pPr>
      <w:r w:rsidRPr="0C037C0D" w:rsidR="18B37E4D">
        <w:rPr>
          <w:rFonts w:ascii="Calibri" w:hAnsi="Calibri" w:eastAsia="Calibri" w:cs="Calibri" w:asciiTheme="minorAscii" w:hAnsiTheme="minorAscii" w:eastAsiaTheme="minorAscii" w:cstheme="minorAscii"/>
          <w:color w:val="000000" w:themeColor="text1" w:themeTint="FF" w:themeShade="FF"/>
        </w:rPr>
        <w:t xml:space="preserve">Breid je activiteiten geleidelijk uit en vermijd pieken en dalen. </w:t>
      </w:r>
    </w:p>
    <w:p w:rsidR="18B37E4D" w:rsidP="0C037C0D" w:rsidRDefault="18B37E4D" w14:paraId="2A2D9A2D" w14:textId="0D84162D">
      <w:pPr>
        <w:pStyle w:val="Lijstalinea"/>
        <w:numPr>
          <w:ilvl w:val="0"/>
          <w:numId w:val="25"/>
        </w:numPr>
        <w:spacing w:after="160"/>
        <w:rPr>
          <w:rFonts w:ascii="Calibri" w:hAnsi="Calibri" w:eastAsia="Calibri" w:cs="Calibri" w:asciiTheme="minorAscii" w:hAnsiTheme="minorAscii" w:eastAsiaTheme="minorAscii" w:cstheme="minorAscii"/>
          <w:color w:val="171044"/>
          <w:sz w:val="22"/>
          <w:szCs w:val="22"/>
        </w:rPr>
      </w:pPr>
      <w:r w:rsidRPr="0C037C0D" w:rsidR="18B37E4D">
        <w:rPr>
          <w:rFonts w:ascii="Calibri" w:hAnsi="Calibri" w:eastAsia="Calibri" w:cs="Calibri" w:asciiTheme="minorAscii" w:hAnsiTheme="minorAscii" w:eastAsiaTheme="minorAscii" w:cstheme="minorAscii"/>
          <w:color w:val="000000" w:themeColor="text1" w:themeTint="FF" w:themeShade="FF"/>
        </w:rPr>
        <w:t>Kies een mix van fysieke, mentale en sociale activiteiten.</w:t>
      </w:r>
    </w:p>
    <w:p w:rsidR="0C037C0D" w:rsidP="0C037C0D" w:rsidRDefault="0C037C0D" w14:paraId="2DD1B1CD" w14:textId="4AFD4D67">
      <w:pPr>
        <w:pStyle w:val="Standaard"/>
        <w:spacing w:after="160"/>
        <w:rPr>
          <w:rFonts w:ascii="Calibri" w:hAnsi="Calibri" w:eastAsia="Calibri" w:cs="Calibri" w:asciiTheme="minorAscii" w:hAnsiTheme="minorAscii" w:eastAsiaTheme="minorAscii" w:cstheme="minorAscii"/>
          <w:color w:val="171044"/>
          <w:sz w:val="22"/>
          <w:szCs w:val="22"/>
        </w:rPr>
      </w:pPr>
    </w:p>
    <w:p w:rsidRPr="002E7F96" w:rsidR="002E7F96" w:rsidP="5F009BB9" w:rsidRDefault="002E7F96" w14:paraId="257F5C5B" w14:textId="77777777">
      <w:pPr>
        <w:spacing w:after="160"/>
        <w:rPr>
          <w:rFonts w:ascii="Calibri" w:hAnsi="Calibri" w:eastAsia="Calibri" w:cs="Calibri" w:asciiTheme="minorAscii" w:hAnsiTheme="minorAscii" w:eastAsiaTheme="minorAscii" w:cstheme="minorAscii"/>
          <w:color w:val="000000"/>
        </w:rPr>
      </w:pPr>
    </w:p>
    <w:p w:rsidR="6023517B" w:rsidP="5F009BB9" w:rsidRDefault="6023517B" w14:paraId="40DCEB7E" w14:textId="7F675ACE">
      <w:pPr>
        <w:spacing/>
        <w:rPr>
          <w:rFonts w:ascii="Calibri" w:hAnsi="Calibri" w:eastAsia="Calibri" w:cs="Calibri" w:asciiTheme="minorAscii" w:hAnsiTheme="minorAscii" w:eastAsiaTheme="minorAscii" w:cstheme="minorAscii"/>
          <w:color w:val="000000" w:themeColor="text1" w:themeTint="FF" w:themeShade="FF"/>
        </w:rPr>
      </w:pPr>
      <w:r w:rsidRPr="5F009BB9" w:rsidR="6023517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PERS_ACT_FIT_CH_PG8_P</w:t>
      </w:r>
      <w:r w:rsidRPr="5F009BB9" w:rsidR="289CDDE3">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78DD6DE1" w14:textId="77777777">
      <w:pPr>
        <w:spacing w:after="160"/>
        <w:rPr>
          <w:rFonts w:ascii="Calibri" w:hAnsi="Calibri" w:eastAsia="Calibri" w:cs="Calibri" w:asciiTheme="minorAscii" w:hAnsiTheme="minorAscii" w:eastAsiaTheme="minorAscii" w:cstheme="minorAscii"/>
          <w:color w:val="000000"/>
          <w:u w:val="single"/>
        </w:rPr>
      </w:pPr>
      <w:commentRangeStart w:id="1713397236"/>
      <w:r w:rsidRPr="5F009BB9" w:rsidR="002E7F96">
        <w:rPr>
          <w:rFonts w:ascii="Calibri" w:hAnsi="Calibri" w:eastAsia="Calibri" w:cs="Calibri" w:asciiTheme="minorAscii" w:hAnsiTheme="minorAscii" w:eastAsiaTheme="minorAscii" w:cstheme="minorAscii"/>
          <w:color w:val="000000" w:themeColor="text1" w:themeTint="FF" w:themeShade="FF"/>
          <w:u w:val="single"/>
        </w:rPr>
        <w:t>Meer tips om te bewegen</w:t>
      </w:r>
      <w:commentRangeEnd w:id="1713397236"/>
      <w:r>
        <w:rPr>
          <w:rStyle w:val="CommentReference"/>
        </w:rPr>
        <w:commentReference w:id="1713397236"/>
      </w:r>
    </w:p>
    <w:p w:rsidR="002E7F96" w:rsidP="0C037C0D" w:rsidRDefault="002E7F96" w14:paraId="4A6BFA86" w14:textId="1187616D">
      <w:pPr>
        <w:spacing w:after="160"/>
        <w:rPr>
          <w:rFonts w:ascii="Calibri" w:hAnsi="Calibri" w:eastAsia="Calibri" w:cs="Calibri" w:asciiTheme="minorAscii" w:hAnsiTheme="minorAscii" w:eastAsiaTheme="minorAscii" w:cstheme="minorAscii"/>
          <w:color w:val="000000" w:themeColor="text1" w:themeTint="FF" w:themeShade="FF"/>
        </w:rPr>
      </w:pPr>
      <w:r w:rsidRPr="0C037C0D" w:rsidR="002E7F96">
        <w:rPr>
          <w:rFonts w:ascii="Calibri" w:hAnsi="Calibri" w:eastAsia="Calibri" w:cs="Calibri" w:asciiTheme="minorAscii" w:hAnsiTheme="minorAscii" w:eastAsiaTheme="minorAscii" w:cstheme="minorAscii"/>
          <w:color w:val="000000" w:themeColor="text1" w:themeTint="FF" w:themeShade="FF"/>
        </w:rPr>
        <w:t>Hier zijn nog een paar tips om meer te bewegen:</w:t>
      </w:r>
    </w:p>
    <w:p w:rsidR="4EB89941" w:rsidP="0C037C0D" w:rsidRDefault="4EB89941" w14:paraId="2CD86824">
      <w:pPr>
        <w:pStyle w:val="Lijstalinea"/>
        <w:numPr>
          <w:ilvl w:val="0"/>
          <w:numId w:val="26"/>
        </w:numPr>
        <w:spacing w:after="160"/>
        <w:rPr>
          <w:rFonts w:ascii="Calibri" w:hAnsi="Calibri" w:eastAsia="Calibri" w:cs="Calibri" w:asciiTheme="minorAscii" w:hAnsiTheme="minorAscii" w:eastAsiaTheme="minorAscii" w:cstheme="minorAscii"/>
          <w:color w:val="171044"/>
          <w:sz w:val="22"/>
          <w:szCs w:val="22"/>
        </w:rPr>
      </w:pPr>
      <w:r w:rsidRPr="0C037C0D" w:rsidR="4EB89941">
        <w:rPr>
          <w:rFonts w:ascii="Calibri" w:hAnsi="Calibri" w:eastAsia="Calibri" w:cs="Calibri" w:asciiTheme="minorAscii" w:hAnsiTheme="minorAscii" w:eastAsiaTheme="minorAscii" w:cstheme="minorAscii"/>
          <w:b w:val="1"/>
          <w:bCs w:val="1"/>
          <w:color w:val="000000" w:themeColor="text1" w:themeTint="FF" w:themeShade="FF"/>
          <w:u w:val="none"/>
        </w:rPr>
        <w:t xml:space="preserve">Zwemmen </w:t>
      </w:r>
      <w:r w:rsidRPr="0C037C0D" w:rsidR="4EB89941">
        <w:rPr>
          <w:rFonts w:ascii="Calibri" w:hAnsi="Calibri" w:eastAsia="Calibri" w:cs="Calibri" w:asciiTheme="minorAscii" w:hAnsiTheme="minorAscii" w:eastAsiaTheme="minorAscii" w:cstheme="minorAscii"/>
          <w:color w:val="000000" w:themeColor="text1" w:themeTint="FF" w:themeShade="FF"/>
        </w:rPr>
        <w:t>is gezond, ontspannend en heeft een geringe impact op je lichaam.</w:t>
      </w:r>
    </w:p>
    <w:p w:rsidR="4EB89941" w:rsidP="0C037C0D" w:rsidRDefault="4EB89941" w14:paraId="6B039775">
      <w:pPr>
        <w:pStyle w:val="Lijstalinea"/>
        <w:numPr>
          <w:ilvl w:val="0"/>
          <w:numId w:val="26"/>
        </w:numPr>
        <w:spacing w:after="160"/>
        <w:rPr>
          <w:rFonts w:ascii="Calibri" w:hAnsi="Calibri" w:eastAsia="Calibri" w:cs="Calibri" w:asciiTheme="minorAscii" w:hAnsiTheme="minorAscii" w:eastAsiaTheme="minorAscii" w:cstheme="minorAscii"/>
          <w:color w:val="171044"/>
          <w:sz w:val="22"/>
          <w:szCs w:val="22"/>
        </w:rPr>
      </w:pPr>
      <w:r w:rsidRPr="0C037C0D" w:rsidR="4EB89941">
        <w:rPr>
          <w:rFonts w:ascii="Calibri" w:hAnsi="Calibri" w:eastAsia="Calibri" w:cs="Calibri" w:asciiTheme="minorAscii" w:hAnsiTheme="minorAscii" w:eastAsiaTheme="minorAscii" w:cstheme="minorAscii"/>
          <w:color w:val="000000" w:themeColor="text1" w:themeTint="FF" w:themeShade="FF"/>
        </w:rPr>
        <w:t xml:space="preserve">Je kan </w:t>
      </w:r>
      <w:r w:rsidRPr="0C037C0D" w:rsidR="4EB89941">
        <w:rPr>
          <w:rFonts w:ascii="Calibri" w:hAnsi="Calibri" w:eastAsia="Calibri" w:cs="Calibri" w:asciiTheme="minorAscii" w:hAnsiTheme="minorAscii" w:eastAsiaTheme="minorAscii" w:cstheme="minorAscii"/>
          <w:b w:val="1"/>
          <w:bCs w:val="1"/>
          <w:color w:val="000000" w:themeColor="text1" w:themeTint="FF" w:themeShade="FF"/>
          <w:u w:val="none"/>
        </w:rPr>
        <w:t xml:space="preserve">yoga of pilates </w:t>
      </w:r>
      <w:r w:rsidRPr="0C037C0D" w:rsidR="4EB89941">
        <w:rPr>
          <w:rFonts w:ascii="Calibri" w:hAnsi="Calibri" w:eastAsia="Calibri" w:cs="Calibri" w:asciiTheme="minorAscii" w:hAnsiTheme="minorAscii" w:eastAsiaTheme="minorAscii" w:cstheme="minorAscii"/>
          <w:color w:val="000000" w:themeColor="text1" w:themeTint="FF" w:themeShade="FF"/>
        </w:rPr>
        <w:t>doen, dat is goed voor je lichaam en geest.</w:t>
      </w:r>
    </w:p>
    <w:p w:rsidR="4EB89941" w:rsidP="0C037C0D" w:rsidRDefault="4EB89941" w14:paraId="2E91BA8B" w14:textId="451F3F02">
      <w:pPr>
        <w:pStyle w:val="Lijstalinea"/>
        <w:numPr>
          <w:ilvl w:val="0"/>
          <w:numId w:val="26"/>
        </w:numPr>
        <w:spacing w:after="160"/>
        <w:rPr>
          <w:rFonts w:ascii="Calibri" w:hAnsi="Calibri" w:eastAsia="Calibri" w:cs="Calibri" w:asciiTheme="minorAscii" w:hAnsiTheme="minorAscii" w:eastAsiaTheme="minorAscii" w:cstheme="minorAscii"/>
          <w:color w:val="171044"/>
          <w:sz w:val="22"/>
          <w:szCs w:val="22"/>
        </w:rPr>
      </w:pPr>
      <w:r w:rsidRPr="0C037C0D" w:rsidR="4EB89941">
        <w:rPr>
          <w:rFonts w:ascii="Calibri" w:hAnsi="Calibri" w:eastAsia="Calibri" w:cs="Calibri" w:asciiTheme="minorAscii" w:hAnsiTheme="minorAscii" w:eastAsiaTheme="minorAscii" w:cstheme="minorAscii"/>
          <w:color w:val="000000" w:themeColor="text1" w:themeTint="FF" w:themeShade="FF"/>
        </w:rPr>
        <w:t xml:space="preserve">Word lid van een </w:t>
      </w:r>
      <w:r w:rsidRPr="0C037C0D" w:rsidR="4EB89941">
        <w:rPr>
          <w:rFonts w:ascii="Calibri" w:hAnsi="Calibri" w:eastAsia="Calibri" w:cs="Calibri" w:asciiTheme="minorAscii" w:hAnsiTheme="minorAscii" w:eastAsiaTheme="minorAscii" w:cstheme="minorAscii"/>
          <w:b w:val="1"/>
          <w:bCs w:val="1"/>
          <w:color w:val="000000" w:themeColor="text1" w:themeTint="FF" w:themeShade="FF"/>
          <w:u w:val="none"/>
        </w:rPr>
        <w:t>sportschool</w:t>
      </w:r>
      <w:r w:rsidRPr="0C037C0D" w:rsidR="4EB89941">
        <w:rPr>
          <w:rFonts w:ascii="Calibri" w:hAnsi="Calibri" w:eastAsia="Calibri" w:cs="Calibri" w:asciiTheme="minorAscii" w:hAnsiTheme="minorAscii" w:eastAsiaTheme="minorAscii" w:cstheme="minorAscii"/>
          <w:color w:val="000000" w:themeColor="text1" w:themeTint="FF" w:themeShade="FF"/>
        </w:rPr>
        <w:t>, doe mee met groepslessen, of vraag om een trainingsschema op maat.</w:t>
      </w:r>
    </w:p>
    <w:p w:rsidR="4EB89941" w:rsidP="0C037C0D" w:rsidRDefault="4EB89941" w14:paraId="5D74D27D">
      <w:pPr>
        <w:pStyle w:val="Lijstalinea"/>
        <w:numPr>
          <w:ilvl w:val="0"/>
          <w:numId w:val="26"/>
        </w:numPr>
        <w:spacing w:after="160"/>
        <w:rPr>
          <w:rFonts w:ascii="Calibri" w:hAnsi="Calibri" w:eastAsia="Calibri" w:cs="Calibri" w:asciiTheme="minorAscii" w:hAnsiTheme="minorAscii" w:eastAsiaTheme="minorAscii" w:cstheme="minorAscii"/>
          <w:color w:val="171044"/>
          <w:sz w:val="22"/>
          <w:szCs w:val="22"/>
        </w:rPr>
      </w:pPr>
      <w:r w:rsidRPr="0C037C0D" w:rsidR="4EB89941">
        <w:rPr>
          <w:rFonts w:ascii="Calibri" w:hAnsi="Calibri" w:eastAsia="Calibri" w:cs="Calibri" w:asciiTheme="minorAscii" w:hAnsiTheme="minorAscii" w:eastAsiaTheme="minorAscii" w:cstheme="minorAscii"/>
          <w:color w:val="000000" w:themeColor="text1" w:themeTint="FF" w:themeShade="FF"/>
        </w:rPr>
        <w:t xml:space="preserve">Doe mee aan </w:t>
      </w:r>
      <w:r w:rsidRPr="0C037C0D" w:rsidR="4EB89941">
        <w:rPr>
          <w:rFonts w:ascii="Calibri" w:hAnsi="Calibri" w:eastAsia="Calibri" w:cs="Calibri" w:asciiTheme="minorAscii" w:hAnsiTheme="minorAscii" w:eastAsiaTheme="minorAscii" w:cstheme="minorAscii"/>
          <w:b w:val="1"/>
          <w:bCs w:val="1"/>
          <w:color w:val="000000" w:themeColor="text1" w:themeTint="FF" w:themeShade="FF"/>
          <w:u w:val="none"/>
        </w:rPr>
        <w:t>gespecialiseerde programma’s,</w:t>
      </w:r>
      <w:r w:rsidRPr="0C037C0D" w:rsidR="4EB89941">
        <w:rPr>
          <w:rFonts w:ascii="Calibri" w:hAnsi="Calibri" w:eastAsia="Calibri" w:cs="Calibri" w:asciiTheme="minorAscii" w:hAnsiTheme="minorAscii" w:eastAsiaTheme="minorAscii" w:cstheme="minorAscii"/>
          <w:color w:val="000000" w:themeColor="text1" w:themeTint="FF" w:themeShade="FF"/>
        </w:rPr>
        <w:t xml:space="preserve"> bijvoorbeeld in een ziekenhuis of revalidatiecentrum of bij een fysiotherapeut.</w:t>
      </w:r>
    </w:p>
    <w:p w:rsidR="4EB89941" w:rsidP="0C037C0D" w:rsidRDefault="4EB89941" w14:paraId="52A90B47" w14:textId="5FB01C0C">
      <w:pPr>
        <w:pStyle w:val="Lijstalinea"/>
        <w:numPr>
          <w:ilvl w:val="0"/>
          <w:numId w:val="26"/>
        </w:numPr>
        <w:spacing w:after="160"/>
        <w:rPr>
          <w:rFonts w:ascii="Calibri" w:hAnsi="Calibri" w:eastAsia="Calibri" w:cs="Calibri" w:asciiTheme="minorAscii" w:hAnsiTheme="minorAscii" w:eastAsiaTheme="minorAscii" w:cstheme="minorAscii"/>
          <w:color w:val="171044"/>
          <w:sz w:val="22"/>
          <w:szCs w:val="22"/>
        </w:rPr>
      </w:pPr>
      <w:r w:rsidRPr="0C037C0D" w:rsidR="4EB89941">
        <w:rPr>
          <w:rFonts w:ascii="Calibri" w:hAnsi="Calibri" w:eastAsia="Calibri" w:cs="Calibri" w:asciiTheme="minorAscii" w:hAnsiTheme="minorAscii" w:eastAsiaTheme="minorAscii" w:cstheme="minorAscii"/>
          <w:b w:val="1"/>
          <w:bCs w:val="1"/>
          <w:color w:val="000000" w:themeColor="text1" w:themeTint="FF" w:themeShade="FF"/>
          <w:u w:val="none"/>
        </w:rPr>
        <w:t xml:space="preserve">Loop </w:t>
      </w:r>
      <w:r w:rsidRPr="0C037C0D" w:rsidR="4EB89941">
        <w:rPr>
          <w:rFonts w:ascii="Calibri" w:hAnsi="Calibri" w:eastAsia="Calibri" w:cs="Calibri" w:asciiTheme="minorAscii" w:hAnsiTheme="minorAscii" w:eastAsiaTheme="minorAscii" w:cstheme="minorAscii"/>
          <w:color w:val="000000" w:themeColor="text1" w:themeTint="FF" w:themeShade="FF"/>
        </w:rPr>
        <w:t>korte afstanden waarvoor je normaal gesproken de fiets of de auto zou pakken. In plaats van 10 minuten fietsen kan je 20 minuten lopen.</w:t>
      </w:r>
    </w:p>
    <w:p w:rsidR="0C037C0D" w:rsidP="0C037C0D" w:rsidRDefault="0C037C0D" w14:paraId="79983D2E" w14:textId="30CF5148">
      <w:pPr>
        <w:pStyle w:val="Standaard"/>
        <w:spacing w:after="160"/>
        <w:rPr>
          <w:rFonts w:ascii="Calibri" w:hAnsi="Calibri" w:eastAsia="Calibri" w:cs="Calibri" w:asciiTheme="minorAscii" w:hAnsiTheme="minorAscii" w:eastAsiaTheme="minorAscii" w:cstheme="minorAscii"/>
          <w:color w:val="171044"/>
          <w:sz w:val="22"/>
          <w:szCs w:val="22"/>
        </w:rPr>
      </w:pPr>
    </w:p>
    <w:p w:rsidRPr="002E7F96" w:rsidR="002E7F96" w:rsidP="5F009BB9" w:rsidRDefault="002E7F96" w14:paraId="58AA4DE4"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187B0204" w14:textId="77777777">
      <w:pPr>
        <w:spacing w:after="160"/>
        <w:rPr>
          <w:rFonts w:ascii="Calibri" w:hAnsi="Calibri" w:eastAsia="Calibri" w:cs="Calibri" w:asciiTheme="minorAscii" w:hAnsiTheme="minorAscii" w:eastAsiaTheme="minorAscii" w:cstheme="minorAscii"/>
          <w:color w:val="000000"/>
        </w:rPr>
      </w:pPr>
    </w:p>
    <w:p w:rsidR="06550413" w:rsidP="5F009BB9" w:rsidRDefault="06550413" w14:paraId="0B7F0111" w14:textId="0A40716D">
      <w:pPr>
        <w:spacing/>
        <w:rPr>
          <w:rFonts w:ascii="Calibri" w:hAnsi="Calibri" w:eastAsia="Calibri" w:cs="Calibri" w:asciiTheme="minorAscii" w:hAnsiTheme="minorAscii" w:eastAsiaTheme="minorAscii" w:cstheme="minorAscii"/>
          <w:color w:val="000000" w:themeColor="text1" w:themeTint="FF" w:themeShade="FF"/>
        </w:rPr>
      </w:pPr>
      <w:r w:rsidRPr="5F009BB9" w:rsidR="06550413">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PERS_ACT_FIT_CH_PG8_P</w:t>
      </w:r>
      <w:r w:rsidRPr="5F009BB9" w:rsidR="60A68AFB">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7135F4CB"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was het voor vandaag. Fijne dag nog!!</w:t>
      </w:r>
    </w:p>
    <w:p w:rsidRPr="002E7F96" w:rsidR="002E7F96" w:rsidP="5F009BB9" w:rsidRDefault="002E7F96" w14:paraId="3DFCF3B3"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C1DFFDB"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B081AAF" w14:textId="3B8B7FDA">
      <w:pPr>
        <w:pStyle w:val="Standaard"/>
        <w:spacing w:after="160"/>
        <w:rPr>
          <w:rFonts w:ascii="Calibri" w:hAnsi="Calibri" w:eastAsia="Calibri" w:cs="Calibri" w:asciiTheme="minorAscii" w:hAnsiTheme="minorAscii" w:eastAsiaTheme="minorAscii" w:cstheme="minorAscii"/>
          <w:b w:val="1"/>
          <w:bCs w:val="1"/>
          <w:color w:val="000000"/>
        </w:rPr>
      </w:pPr>
    </w:p>
    <w:p w:rsidRPr="002E7F96" w:rsidR="002E7F96" w:rsidP="5F009BB9" w:rsidRDefault="002E7F96" w14:paraId="11CC3DB0" w14:textId="31879EDB">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76EE6FC9">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PERS_ACT_FIT_CH_PG9</w:t>
      </w:r>
    </w:p>
    <w:p w:rsidRPr="002E7F96" w:rsidR="002E7F96" w:rsidP="5F009BB9" w:rsidRDefault="002E7F96" w14:paraId="112D53FC" w14:textId="4A944E73">
      <w:pPr>
        <w:spacing w:after="160"/>
        <w:contextualSpacing w:val="0"/>
        <w:rPr>
          <w:rFonts w:ascii="Calibri" w:hAnsi="Calibri" w:eastAsia="Calibri" w:cs="Calibri" w:asciiTheme="minorAscii" w:hAnsiTheme="minorAscii" w:eastAsiaTheme="minorAscii" w:cstheme="minorAscii"/>
          <w:b w:val="1"/>
          <w:bCs w:val="1"/>
          <w:color w:val="000000"/>
          <w:lang w:eastAsia="ja-JP"/>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9</w:t>
      </w:r>
      <w:r w:rsidRPr="5F009BB9" w:rsidR="6C123787">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6C77D7CE">
        <w:rPr>
          <w:rFonts w:ascii="Calibri" w:hAnsi="Calibri" w:eastAsia="Calibri" w:cs="Calibri" w:asciiTheme="minorAscii" w:hAnsiTheme="minorAscii" w:eastAsiaTheme="minorAscii" w:cstheme="minorAscii"/>
          <w:b w:val="1"/>
          <w:bCs w:val="1"/>
          <w:color w:val="000000" w:themeColor="text1" w:themeTint="FF" w:themeShade="FF"/>
        </w:rPr>
        <w:t>-</w:t>
      </w:r>
      <w:r w:rsidRPr="5F009BB9" w:rsidR="6C123787">
        <w:rPr>
          <w:rFonts w:ascii="Calibri" w:hAnsi="Calibri" w:eastAsia="Calibri" w:cs="Calibri" w:asciiTheme="minorAscii" w:hAnsiTheme="minorAscii" w:eastAsiaTheme="minorAscii" w:cstheme="minorAscii"/>
          <w:b w:val="1"/>
          <w:bCs w:val="1"/>
          <w:color w:val="000000" w:themeColor="text1" w:themeTint="FF" w:themeShade="FF"/>
        </w:rPr>
        <w:t xml:space="preserve"> Extra tips</w:t>
      </w:r>
    </w:p>
    <w:p w:rsidR="5990EA5A" w:rsidP="5F009BB9" w:rsidRDefault="5990EA5A" w14:paraId="1730B3C9" w14:textId="3F166010">
      <w:pPr>
        <w:spacing/>
        <w:rPr>
          <w:rFonts w:ascii="Calibri" w:hAnsi="Calibri" w:eastAsia="Calibri" w:cs="Calibri" w:asciiTheme="minorAscii" w:hAnsiTheme="minorAscii" w:eastAsiaTheme="minorAscii" w:cstheme="minorAscii"/>
          <w:color w:val="000000" w:themeColor="text1" w:themeTint="FF" w:themeShade="FF"/>
        </w:rPr>
      </w:pPr>
      <w:r w:rsidRPr="5F009BB9" w:rsidR="5990EA5A">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PERS_ACT_FIT_CH_PG9_P1</w:t>
      </w:r>
    </w:p>
    <w:p w:rsidRPr="002E7F96" w:rsidR="002E7F96" w:rsidP="5F009BB9" w:rsidRDefault="002E7F96" w14:paraId="583251A3"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Extra tips om te bewegen</w:t>
      </w:r>
    </w:p>
    <w:p w:rsidRPr="002E7F96" w:rsidR="002E7F96" w:rsidP="5F009BB9" w:rsidRDefault="002E7F96" w14:paraId="1D72C451"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6E212B1" w14:textId="77777777">
      <w:pPr>
        <w:numPr>
          <w:ilvl w:val="0"/>
          <w:numId w:val="13"/>
        </w:numPr>
        <w:spacing w:after="160"/>
        <w:rPr>
          <w:rFonts w:ascii="Calibri" w:hAnsi="Calibri" w:eastAsia="Calibri" w:cs="Calibri" w:asciiTheme="minorAscii" w:hAnsiTheme="minorAscii" w:eastAsiaTheme="minorAscii" w:cstheme="minorAscii"/>
          <w:color w:val="000000"/>
        </w:rPr>
      </w:pPr>
      <w:r w:rsidRPr="0C037C0D" w:rsidR="002E7F96">
        <w:rPr>
          <w:rFonts w:ascii="Calibri" w:hAnsi="Calibri" w:eastAsia="Calibri" w:cs="Calibri" w:asciiTheme="minorAscii" w:hAnsiTheme="minorAscii" w:eastAsiaTheme="minorAscii" w:cstheme="minorAscii"/>
          <w:color w:val="000000" w:themeColor="text1" w:themeTint="FF" w:themeShade="FF"/>
        </w:rPr>
        <w:t>Op YouTube vind je een schat aan leuke lichaamsbeweging: alle soorten dans die je kan bedenken, bijvoorbeeld Zumba, of probeer een keer pilates, yoga of krachttraining... er zijn eindeloos veel mogelijkheden!</w:t>
      </w:r>
    </w:p>
    <w:p w:rsidRPr="002E7F96" w:rsidR="002E7F96" w:rsidP="5F009BB9" w:rsidRDefault="002E7F96" w14:paraId="39F40424" w14:textId="77777777">
      <w:pPr>
        <w:numPr>
          <w:ilvl w:val="0"/>
          <w:numId w:val="13"/>
        </w:numPr>
        <w:spacing w:after="160"/>
        <w:rPr>
          <w:rFonts w:ascii="Calibri" w:hAnsi="Calibri" w:eastAsia="Calibri" w:cs="Calibri" w:asciiTheme="minorAscii" w:hAnsiTheme="minorAscii" w:eastAsiaTheme="minorAscii" w:cstheme="minorAscii"/>
          <w:color w:val="000000"/>
        </w:rPr>
      </w:pPr>
      <w:r w:rsidRPr="0C037C0D" w:rsidR="002E7F96">
        <w:rPr>
          <w:rFonts w:ascii="Calibri" w:hAnsi="Calibri" w:eastAsia="Calibri" w:cs="Calibri" w:asciiTheme="minorAscii" w:hAnsiTheme="minorAscii" w:eastAsiaTheme="minorAscii" w:cstheme="minorAscii"/>
          <w:color w:val="000000" w:themeColor="text1" w:themeTint="FF" w:themeShade="FF"/>
        </w:rPr>
        <w:t xml:space="preserve">Probeer een spelletje zoals de Wii, die bevat ook games waarbij je moet bewegen. </w:t>
      </w:r>
    </w:p>
    <w:p w:rsidRPr="002E7F96" w:rsidR="002E7F96" w:rsidP="5F009BB9" w:rsidRDefault="002E7F96" w14:paraId="614FABDF" w14:textId="77777777">
      <w:pPr>
        <w:numPr>
          <w:ilvl w:val="0"/>
          <w:numId w:val="13"/>
        </w:numPr>
        <w:spacing w:after="160"/>
        <w:rPr>
          <w:rFonts w:ascii="Calibri" w:hAnsi="Calibri" w:eastAsia="Calibri" w:cs="Calibri" w:asciiTheme="minorAscii" w:hAnsiTheme="minorAscii" w:eastAsiaTheme="minorAscii" w:cstheme="minorAscii"/>
          <w:color w:val="000000"/>
        </w:rPr>
      </w:pPr>
      <w:r w:rsidRPr="0C037C0D" w:rsidR="002E7F96">
        <w:rPr>
          <w:rFonts w:ascii="Calibri" w:hAnsi="Calibri" w:eastAsia="Calibri" w:cs="Calibri" w:asciiTheme="minorAscii" w:hAnsiTheme="minorAscii" w:eastAsiaTheme="minorAscii" w:cstheme="minorAscii"/>
          <w:color w:val="000000" w:themeColor="text1" w:themeTint="FF" w:themeShade="FF"/>
        </w:rPr>
        <w:t xml:space="preserve">Als je vooral zittend werk doet, probeer dan regelmatig op te staan en wat te bewegen. Neem een koffiepauze, loop naar een collega toe in plaats van te e-mailen of bellen. Ga een blokje om. </w:t>
      </w:r>
    </w:p>
    <w:p w:rsidRPr="002E7F96" w:rsidR="002E7F96" w:rsidP="5F009BB9" w:rsidRDefault="002E7F96" w14:paraId="48817F33" w14:textId="77777777">
      <w:pPr>
        <w:numPr>
          <w:ilvl w:val="0"/>
          <w:numId w:val="13"/>
        </w:numPr>
        <w:spacing w:after="160"/>
        <w:rPr>
          <w:rFonts w:ascii="Calibri" w:hAnsi="Calibri" w:eastAsia="Calibri" w:cs="Calibri" w:asciiTheme="minorAscii" w:hAnsiTheme="minorAscii" w:eastAsiaTheme="minorAscii" w:cstheme="minorAscii"/>
          <w:color w:val="000000"/>
        </w:rPr>
      </w:pPr>
      <w:r w:rsidRPr="0C037C0D" w:rsidR="002E7F96">
        <w:rPr>
          <w:rFonts w:ascii="Calibri" w:hAnsi="Calibri" w:eastAsia="Calibri" w:cs="Calibri" w:asciiTheme="minorAscii" w:hAnsiTheme="minorAscii" w:eastAsiaTheme="minorAscii" w:cstheme="minorAscii"/>
          <w:color w:val="000000" w:themeColor="text1" w:themeTint="FF" w:themeShade="FF"/>
        </w:rPr>
        <w:t xml:space="preserve">Als je wat meer intensief wilt bewegen, zoek dan op YouTube naar de </w:t>
      </w:r>
      <w:r w:rsidRPr="0C037C0D" w:rsidR="002E7F96">
        <w:rPr>
          <w:rFonts w:ascii="Calibri" w:hAnsi="Calibri" w:eastAsia="Calibri" w:cs="Calibri" w:asciiTheme="minorAscii" w:hAnsiTheme="minorAscii" w:eastAsiaTheme="minorAscii" w:cstheme="minorAscii"/>
          <w:b w:val="1"/>
          <w:bCs w:val="1"/>
          <w:color w:val="000000" w:themeColor="text1" w:themeTint="FF" w:themeShade="FF"/>
        </w:rPr>
        <w:t xml:space="preserve">‘7-minute </w:t>
      </w:r>
      <w:r w:rsidRPr="0C037C0D" w:rsidR="002E7F96">
        <w:rPr>
          <w:rFonts w:ascii="Calibri" w:hAnsi="Calibri" w:eastAsia="Calibri" w:cs="Calibri" w:asciiTheme="minorAscii" w:hAnsiTheme="minorAscii" w:eastAsiaTheme="minorAscii" w:cstheme="minorAscii"/>
          <w:b w:val="1"/>
          <w:bCs w:val="1"/>
          <w:color w:val="000000" w:themeColor="text1" w:themeTint="FF" w:themeShade="FF"/>
        </w:rPr>
        <w:t>workout</w:t>
      </w:r>
      <w:r w:rsidRPr="0C037C0D" w:rsidR="002E7F96">
        <w:rPr>
          <w:rFonts w:ascii="Calibri" w:hAnsi="Calibri" w:eastAsia="Calibri" w:cs="Calibri" w:asciiTheme="minorAscii" w:hAnsiTheme="minorAscii" w:eastAsiaTheme="minorAscii" w:cstheme="minorAscii"/>
          <w:b w:val="1"/>
          <w:bCs w:val="1"/>
          <w:color w:val="000000" w:themeColor="text1" w:themeTint="FF" w:themeShade="FF"/>
        </w:rPr>
        <w:t>’</w:t>
      </w:r>
      <w:r w:rsidRPr="0C037C0D" w:rsidR="002E7F96">
        <w:rPr>
          <w:rFonts w:ascii="Calibri" w:hAnsi="Calibri" w:eastAsia="Calibri" w:cs="Calibri" w:asciiTheme="minorAscii" w:hAnsiTheme="minorAscii" w:eastAsiaTheme="minorAscii" w:cstheme="minorAscii"/>
          <w:color w:val="000000" w:themeColor="text1" w:themeTint="FF" w:themeShade="FF"/>
        </w:rPr>
        <w:t>. Ze zijn praktisch allemaal hetzelfde, alleen de ‘docenten’ verschillen. Je kan het hele programma volgen of delen ervan. Het lijkt misschien wel makkelijk, maar eigenlijk is het best intensief, dus let op.</w:t>
      </w:r>
    </w:p>
    <w:p w:rsidRPr="002E7F96" w:rsidR="002E7F96" w:rsidP="5F009BB9" w:rsidRDefault="002E7F96" w14:paraId="2AF9A4AA"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62EDF2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Als je denkt dat sommige activiteiten te moeilijk voor je zouden kunnen zijn, overleg dan eerst met je arts.</w:t>
      </w:r>
    </w:p>
    <w:p w:rsidRPr="002E7F96" w:rsidR="002E7F96" w:rsidP="5F009BB9" w:rsidRDefault="002E7F96" w14:paraId="0F32D8DF"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472E2AC" w14:textId="364A3334">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Mijn activiteiten</w:t>
      </w:r>
    </w:p>
    <w:p w:rsidRPr="002E7F96" w:rsidR="002E7F96" w:rsidP="12C4DE6F" w:rsidRDefault="002E7F96" w14:paraId="766EE0E9" w14:textId="77777777">
      <w:pPr>
        <w:spacing w:after="160"/>
        <w:rPr>
          <w:rFonts w:ascii="Calibri" w:hAnsi="Calibri" w:eastAsia="Calibri" w:cs="Calibri" w:asciiTheme="minorAscii" w:hAnsiTheme="minorAscii" w:eastAsiaTheme="minorAscii" w:cstheme="minorAscii"/>
          <w:i w:val="1"/>
          <w:iCs w:val="1"/>
          <w:color w:val="000000"/>
        </w:rPr>
      </w:pPr>
      <w:commentRangeStart w:id="1816899232"/>
      <w:r w:rsidRPr="12C4DE6F" w:rsidR="002E7F96">
        <w:rPr>
          <w:rFonts w:ascii="Calibri" w:hAnsi="Calibri" w:eastAsia="Calibri" w:cs="Calibri" w:asciiTheme="minorAscii" w:hAnsiTheme="minorAscii" w:eastAsiaTheme="minorAscii" w:cstheme="minorAscii"/>
          <w:i w:val="1"/>
          <w:iCs w:val="1"/>
          <w:color w:val="000000" w:themeColor="text1" w:themeTint="FF" w:themeShade="FF"/>
        </w:rPr>
        <w:t>Schrijf in een paar woorden op welke lichamelijke, mentale en sociale activiteiten je de komende dagen gaat doen.</w:t>
      </w:r>
      <w:commentRangeEnd w:id="1816899232"/>
      <w:r>
        <w:rPr>
          <w:rStyle w:val="CommentReference"/>
        </w:rPr>
        <w:commentReference w:id="1816899232"/>
      </w:r>
    </w:p>
    <w:p w:rsidRPr="002E7F96" w:rsidR="002E7F96" w:rsidP="5F009BB9" w:rsidRDefault="002E7F96" w14:paraId="16B73160"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CEDE48E" w14:textId="77777777">
      <w:pPr>
        <w:spacing w:after="160"/>
        <w:rPr>
          <w:rFonts w:ascii="Calibri" w:hAnsi="Calibri" w:eastAsia="Calibri" w:cs="Calibri" w:asciiTheme="minorAscii" w:hAnsiTheme="minorAscii" w:eastAsiaTheme="minorAscii" w:cstheme="minorAscii"/>
          <w:color w:val="000000"/>
        </w:rPr>
      </w:pPr>
    </w:p>
    <w:p w:rsidR="090DB081" w:rsidP="5F009BB9" w:rsidRDefault="090DB081" w14:paraId="5A442950" w14:textId="480C4786">
      <w:pPr>
        <w:spacing/>
        <w:rPr>
          <w:rFonts w:ascii="Calibri" w:hAnsi="Calibri" w:eastAsia="Calibri" w:cs="Calibri" w:asciiTheme="minorAscii" w:hAnsiTheme="minorAscii" w:eastAsiaTheme="minorAscii" w:cstheme="minorAscii"/>
          <w:color w:val="000000" w:themeColor="text1" w:themeTint="FF" w:themeShade="FF"/>
        </w:rPr>
      </w:pPr>
      <w:r w:rsidRPr="5F009BB9" w:rsidR="090DB081">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PERS_ACT_FIT_CH_PG9_P2</w:t>
      </w:r>
    </w:p>
    <w:p w:rsidRPr="002E7F96" w:rsidR="002E7F96" w:rsidP="5F009BB9" w:rsidRDefault="002E7F96" w14:paraId="64021EC9"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Dit was het voor vandaag. </w:t>
      </w:r>
    </w:p>
    <w:p w:rsidRPr="002E7F96" w:rsidR="002E7F96" w:rsidP="5F009BB9" w:rsidRDefault="002E7F96" w14:paraId="4063FF9A"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Wees je bewust van je grenzen en van wat wel en wat niet voor je werkt. </w:t>
      </w:r>
    </w:p>
    <w:p w:rsidRPr="002E7F96" w:rsidR="002E7F96" w:rsidP="5F009BB9" w:rsidRDefault="002E7F96" w14:paraId="57519714"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72F354E" w14:textId="6F647D45">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002E7F96">
        <w:rPr>
          <w:rFonts w:ascii="Calibri" w:hAnsi="Calibri" w:eastAsia="Calibri" w:cs="Calibri" w:asciiTheme="minorAscii" w:hAnsiTheme="minorAscii" w:eastAsiaTheme="minorAscii" w:cstheme="minorAscii"/>
          <w:color w:val="000000" w:themeColor="text1" w:themeTint="FF" w:themeShade="FF"/>
        </w:rPr>
        <w:t>Een fijne dag nog en tot de volgende keer.</w:t>
      </w:r>
    </w:p>
    <w:p w:rsidRPr="002E7F96" w:rsidR="002E7F96" w:rsidP="5F009BB9" w:rsidRDefault="002E7F96" w14:paraId="16F882B1" w14:textId="7AAA368E">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1B402651">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PERS_ACT_FIT_CH_PG10</w:t>
      </w:r>
    </w:p>
    <w:p w:rsidRPr="002E7F96" w:rsidR="002E7F96" w:rsidP="5F009BB9" w:rsidRDefault="002E7F96" w14:paraId="6C94A9CD" w14:textId="13D13D31">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10</w:t>
      </w:r>
      <w:r w:rsidRPr="5F009BB9" w:rsidR="4796FBB3">
        <w:rPr>
          <w:rFonts w:ascii="Calibri" w:hAnsi="Calibri" w:eastAsia="Calibri" w:cs="Calibri" w:asciiTheme="minorAscii" w:hAnsiTheme="minorAscii" w:eastAsiaTheme="minorAscii" w:cstheme="minorAscii"/>
          <w:b w:val="1"/>
          <w:bCs w:val="1"/>
          <w:color w:val="000000" w:themeColor="text1" w:themeTint="FF" w:themeShade="FF"/>
        </w:rPr>
        <w:t xml:space="preserve"> - Zitgewoontes</w:t>
      </w:r>
    </w:p>
    <w:p w:rsidR="33C4B2FE" w:rsidP="5F009BB9" w:rsidRDefault="33C4B2FE" w14:paraId="50815394" w14:textId="7A974622">
      <w:pPr>
        <w:spacing/>
        <w:rPr>
          <w:rFonts w:ascii="Calibri" w:hAnsi="Calibri" w:eastAsia="Calibri" w:cs="Calibri" w:asciiTheme="minorAscii" w:hAnsiTheme="minorAscii" w:eastAsiaTheme="minorAscii" w:cstheme="minorAscii"/>
          <w:color w:val="000000" w:themeColor="text1" w:themeTint="FF" w:themeShade="FF"/>
        </w:rPr>
      </w:pPr>
      <w:r w:rsidRPr="5F009BB9" w:rsidR="33C4B2FE">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PERS_ACT_FIT_CH_PG10_P1</w:t>
      </w:r>
    </w:p>
    <w:p w:rsidRPr="002E7F96" w:rsidR="002E7F96" w:rsidP="5F009BB9" w:rsidRDefault="002E7F96" w14:paraId="0E8036EA" w14:textId="77777777">
      <w:pPr>
        <w:spacing w:after="160"/>
        <w:rPr>
          <w:rFonts w:ascii="Calibri" w:hAnsi="Calibri" w:eastAsia="Calibri" w:cs="Calibri" w:asciiTheme="minorAscii" w:hAnsiTheme="minorAscii" w:eastAsiaTheme="minorAscii" w:cstheme="minorAscii"/>
          <w:color w:val="000000"/>
          <w:u w:val="single"/>
        </w:rPr>
      </w:pPr>
      <w:commentRangeStart w:id="1934721151"/>
      <w:r w:rsidRPr="5F009BB9" w:rsidR="002E7F96">
        <w:rPr>
          <w:rFonts w:ascii="Calibri" w:hAnsi="Calibri" w:eastAsia="Calibri" w:cs="Calibri" w:asciiTheme="minorAscii" w:hAnsiTheme="minorAscii" w:eastAsiaTheme="minorAscii" w:cstheme="minorAscii"/>
          <w:color w:val="000000" w:themeColor="text1" w:themeTint="FF" w:themeShade="FF"/>
          <w:u w:val="single"/>
        </w:rPr>
        <w:t xml:space="preserve">Verander je zitgewoontes </w:t>
      </w:r>
      <w:commentRangeEnd w:id="1934721151"/>
      <w:r>
        <w:rPr>
          <w:rStyle w:val="CommentReference"/>
        </w:rPr>
        <w:commentReference w:id="1934721151"/>
      </w:r>
    </w:p>
    <w:p w:rsidRPr="002E7F96" w:rsidR="002E7F96" w:rsidP="5F009BB9" w:rsidRDefault="002E7F96" w14:paraId="67C759B7"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Rust is onmisbaar als je een goede energiebalans wilt opbouwen. Maar het is slecht voor je om te lang te zitten of niet te bewegen. Je kan je zitgedrag en je zitgewoontes eenvoudig aanpassen door de volgende tips op te volgen:</w:t>
      </w:r>
    </w:p>
    <w:p w:rsidRPr="002E7F96" w:rsidR="002E7F96" w:rsidP="5F009BB9" w:rsidRDefault="002E7F96" w14:paraId="65C9AFD9" w14:textId="77777777">
      <w:pPr>
        <w:numPr>
          <w:ilvl w:val="0"/>
          <w:numId w:val="15"/>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Probeer niet langer dan een uur achter elkaar te zitten. Soms kan je er niet omheen, bijvoorbeeld in de bioscoop of tijdens een concert. Maar meestal kan je wel een momentje vinden om op te staan en te bewegen. </w:t>
      </w:r>
    </w:p>
    <w:p w:rsidRPr="002E7F96" w:rsidR="002E7F96" w:rsidP="5F009BB9" w:rsidRDefault="002E7F96" w14:paraId="056C0708"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1C56604D" w14:textId="77777777">
      <w:pPr>
        <w:numPr>
          <w:ilvl w:val="0"/>
          <w:numId w:val="15"/>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Als je lang achter elkaar zit, onderbreek dit dan met korte activiteiten zoals een koffiepauze, een korte wandeling buiten, een praatje met iemand of een staand telefoontje. Het maakt niet uit wat je doet, zolang je maar actief bent.</w:t>
      </w:r>
    </w:p>
    <w:p w:rsidRPr="002E7F96" w:rsidR="002E7F96" w:rsidP="5F009BB9" w:rsidRDefault="002E7F96" w14:paraId="38B92BC3" w14:textId="77777777">
      <w:pPr>
        <w:spacing w:after="160"/>
        <w:ind w:left="720"/>
        <w:rPr>
          <w:rFonts w:ascii="Calibri" w:hAnsi="Calibri" w:eastAsia="Calibri" w:cs="Calibri" w:asciiTheme="minorAscii" w:hAnsiTheme="minorAscii" w:eastAsiaTheme="minorAscii" w:cstheme="minorAscii"/>
          <w:color w:val="000000"/>
        </w:rPr>
      </w:pPr>
    </w:p>
    <w:p w:rsidR="5FF780BE" w:rsidP="5F009BB9" w:rsidRDefault="5FF780BE" w14:paraId="57EE7969" w14:textId="154065F0">
      <w:pPr>
        <w:spacing/>
        <w:rPr>
          <w:rFonts w:ascii="Calibri" w:hAnsi="Calibri" w:eastAsia="Calibri" w:cs="Calibri" w:asciiTheme="minorAscii" w:hAnsiTheme="minorAscii" w:eastAsiaTheme="minorAscii" w:cstheme="minorAscii"/>
          <w:color w:val="000000" w:themeColor="text1" w:themeTint="FF" w:themeShade="FF"/>
        </w:rPr>
      </w:pPr>
      <w:r w:rsidRPr="5F009BB9" w:rsidR="5FF780BE">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PERS_ACT_FIT_CH_PG10_P</w:t>
      </w:r>
      <w:r w:rsidRPr="5F009BB9" w:rsidR="34098D7D">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0840944A" w14:textId="77777777">
      <w:pPr>
        <w:numPr>
          <w:ilvl w:val="0"/>
          <w:numId w:val="15"/>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Als je niet hoeft te zitten, ga dan staan of rondlopen. Dan kan bijvoorbeeld in de bus, in de wachtkamer bij de dokter, of in de rij bij de apotheek – overal waar je uit je stoel kan opstaan. Alle kleine beetjes helpen! Hou er wel rekening mee dat te lang staan ook niet goed is. Wissel het af.</w:t>
      </w:r>
    </w:p>
    <w:p w:rsidRPr="002E7F96" w:rsidR="002E7F96" w:rsidP="5F009BB9" w:rsidRDefault="002E7F96" w14:paraId="30857D93"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C2F4E11" w14:textId="77777777">
      <w:pPr>
        <w:numPr>
          <w:ilvl w:val="0"/>
          <w:numId w:val="15"/>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Bedenk dat het prettig voelt om op te staan en een beetje te bewegen. Je krijgt er vaak energie van, zelfs als je moe bent. Veranderen van omgeving en een beetje bewegen is goed voor je lichaam en geest.</w:t>
      </w:r>
    </w:p>
    <w:p w:rsidRPr="002E7F96" w:rsidR="002E7F96" w:rsidP="5F009BB9" w:rsidRDefault="002E7F96" w14:paraId="0DD2979A" w14:textId="77777777">
      <w:pPr>
        <w:spacing w:after="160"/>
        <w:rPr>
          <w:rFonts w:ascii="Calibri" w:hAnsi="Calibri" w:eastAsia="Calibri" w:cs="Calibri" w:asciiTheme="minorAscii" w:hAnsiTheme="minorAscii" w:eastAsiaTheme="minorAscii" w:cstheme="minorAscii"/>
          <w:i w:val="1"/>
          <w:iCs w:val="1"/>
          <w:color w:val="000000"/>
        </w:rPr>
      </w:pPr>
    </w:p>
    <w:p w:rsidRPr="002E7F96" w:rsidR="002E7F96" w:rsidP="5F009BB9" w:rsidRDefault="002E7F96" w14:paraId="630EB5FA" w14:textId="77777777">
      <w:pPr>
        <w:spacing w:after="160"/>
        <w:rPr>
          <w:rFonts w:ascii="Calibri" w:hAnsi="Calibri" w:eastAsia="Calibri" w:cs="Calibri" w:asciiTheme="minorAscii" w:hAnsiTheme="minorAscii" w:eastAsiaTheme="minorAscii" w:cstheme="minorAscii"/>
          <w:i w:val="1"/>
          <w:iCs w:val="1"/>
          <w:color w:val="000000"/>
        </w:rPr>
      </w:pPr>
    </w:p>
    <w:p w:rsidRPr="002E7F96" w:rsidR="002E7F96" w:rsidP="5F009BB9" w:rsidRDefault="002E7F96" w14:paraId="3FB91C00" w14:textId="05908CD5">
      <w:pPr>
        <w:spacing w:after="160"/>
        <w:rPr>
          <w:rFonts w:ascii="Calibri" w:hAnsi="Calibri" w:eastAsia="Calibri" w:cs="Calibri" w:asciiTheme="minorAscii" w:hAnsiTheme="minorAscii" w:eastAsiaTheme="minorAscii" w:cstheme="minorAscii"/>
          <w:i w:val="0"/>
          <w:iCs w:val="0"/>
          <w:color w:val="000000" w:themeColor="text1" w:themeTint="FF" w:themeShade="FF"/>
        </w:rPr>
      </w:pPr>
      <w:r w:rsidRPr="5F009BB9" w:rsidR="53F308E3">
        <w:rPr>
          <w:rFonts w:ascii="Calibri" w:hAnsi="Calibri" w:eastAsia="Calibri" w:cs="Calibri" w:asciiTheme="minorAscii" w:hAnsiTheme="minorAscii" w:eastAsiaTheme="minorAscii" w:cstheme="minorAscii"/>
          <w:i w:val="0"/>
          <w:iCs w:val="0"/>
          <w:color w:val="000000" w:themeColor="text1" w:themeTint="FF" w:themeShade="FF"/>
          <w:highlight w:val="red"/>
          <w:u w:val="none"/>
          <w:lang w:eastAsia="ja-JP"/>
        </w:rPr>
        <w:t>PERS_ACT_FIT_CH_PG10_P3</w:t>
      </w:r>
      <w:r w:rsidRPr="5F009BB9" w:rsidR="53F308E3">
        <w:rPr>
          <w:rFonts w:ascii="Calibri" w:hAnsi="Calibri" w:eastAsia="Calibri" w:cs="Calibri" w:asciiTheme="minorAscii" w:hAnsiTheme="minorAscii" w:eastAsiaTheme="minorAscii" w:cstheme="minorAscii"/>
          <w:i w:val="0"/>
          <w:iCs w:val="0"/>
          <w:color w:val="000000" w:themeColor="text1" w:themeTint="FF" w:themeShade="FF"/>
        </w:rPr>
        <w:t xml:space="preserve"> </w:t>
      </w:r>
    </w:p>
    <w:p w:rsidRPr="002E7F96" w:rsidR="002E7F96" w:rsidP="5F009BB9" w:rsidRDefault="002E7F96" w14:paraId="46681927" w14:textId="0891410A">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7E8F9601">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 xml:space="preserve"> Ben je iemand die veel zit en weinig tussendoor beweegt? Zo ja, hoe zou je dit gedragspatroon dan eenvoudig kunnen doorbreken?</w:t>
      </w:r>
    </w:p>
    <w:p w:rsidRPr="002E7F96" w:rsidR="002E7F96" w:rsidP="5F009BB9" w:rsidRDefault="002E7F96" w14:paraId="2299C523" w14:textId="77777777">
      <w:pPr>
        <w:spacing w:after="160"/>
        <w:rPr>
          <w:rFonts w:ascii="Calibri" w:hAnsi="Calibri" w:eastAsia="Calibri" w:cs="Calibri" w:asciiTheme="minorAscii" w:hAnsiTheme="minorAscii" w:eastAsiaTheme="minorAscii" w:cstheme="minorAscii"/>
          <w:color w:val="000000"/>
        </w:rPr>
      </w:pPr>
    </w:p>
    <w:p w:rsidR="41EC8F37" w:rsidP="5F009BB9" w:rsidRDefault="41EC8F37" w14:paraId="725E764C" w14:textId="5ACAF4BF">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41EC8F3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PERS_ACT_FIT_CH_PG10_P</w:t>
      </w:r>
      <w:r w:rsidRPr="5F009BB9" w:rsidR="037C5A07">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481BF02D" w14:textId="77777777">
      <w:pPr>
        <w:spacing/>
        <w:rPr>
          <w:rFonts w:ascii="Calibri" w:hAnsi="Calibri" w:eastAsia="Calibri" w:cs="Calibri" w:asciiTheme="minorAscii" w:hAnsiTheme="minorAscii" w:eastAsiaTheme="minorAscii" w:cstheme="minorAscii"/>
          <w:color w:val="000000"/>
          <w:lang w:eastAsia="ja-JP"/>
        </w:rPr>
      </w:pPr>
      <w:r w:rsidRPr="5F009BB9" w:rsidR="002E7F96">
        <w:rPr>
          <w:rFonts w:ascii="Calibri" w:hAnsi="Calibri" w:eastAsia="Calibri" w:cs="Calibri" w:asciiTheme="minorAscii" w:hAnsiTheme="minorAscii" w:eastAsiaTheme="minorAscii" w:cstheme="minorAscii"/>
          <w:color w:val="000000" w:themeColor="text1" w:themeTint="FF" w:themeShade="FF"/>
          <w:lang w:eastAsia="ja-JP"/>
        </w:rPr>
        <w:t>Dat is het voor vandaag.</w:t>
      </w:r>
    </w:p>
    <w:p w:rsidRPr="002E7F96" w:rsidR="002E7F96" w:rsidP="5F009BB9" w:rsidRDefault="002E7F96" w14:paraId="72D9D992" w14:textId="77777777">
      <w:pPr>
        <w:spacing/>
        <w:rPr>
          <w:rFonts w:ascii="Calibri" w:hAnsi="Calibri" w:eastAsia="Calibri" w:cs="Calibri" w:asciiTheme="minorAscii" w:hAnsiTheme="minorAscii" w:eastAsiaTheme="minorAscii" w:cstheme="minorAscii"/>
          <w:color w:val="000000"/>
          <w:lang w:eastAsia="ja-JP"/>
        </w:rPr>
      </w:pPr>
      <w:r w:rsidRPr="5F009BB9" w:rsidR="002E7F96">
        <w:rPr>
          <w:rFonts w:ascii="Calibri" w:hAnsi="Calibri" w:eastAsia="Calibri" w:cs="Calibri" w:asciiTheme="minorAscii" w:hAnsiTheme="minorAscii" w:eastAsiaTheme="minorAscii" w:cstheme="minorAscii"/>
          <w:color w:val="000000" w:themeColor="text1" w:themeTint="FF" w:themeShade="FF"/>
          <w:lang w:eastAsia="ja-JP"/>
        </w:rPr>
        <w:t>We zien er naar uit je binnenkort weer te zien.</w:t>
      </w:r>
    </w:p>
    <w:p w:rsidRPr="002E7F96" w:rsidR="002E7F96" w:rsidP="5F009BB9" w:rsidRDefault="002E7F96" w14:paraId="2A7C9B7E" w14:textId="77777777">
      <w:pPr>
        <w:spacing/>
        <w:rPr>
          <w:rFonts w:ascii="Calibri" w:hAnsi="Calibri" w:eastAsia="Calibri" w:cs="Calibri" w:asciiTheme="minorAscii" w:hAnsiTheme="minorAscii" w:eastAsiaTheme="minorAscii" w:cstheme="minorAscii"/>
          <w:color w:val="000000"/>
          <w:lang w:eastAsia="ja-JP"/>
        </w:rPr>
      </w:pPr>
    </w:p>
    <w:p w:rsidRPr="002E7F96" w:rsidR="002E7F96" w:rsidP="5F009BB9" w:rsidRDefault="002E7F96" w14:paraId="09660885"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A617E54"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9383634"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09FC316" w14:textId="014607D6">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1227377B">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PERS_ACT_FIT_CH_PG11</w:t>
      </w:r>
    </w:p>
    <w:p w:rsidRPr="002E7F96" w:rsidR="002E7F96" w:rsidP="5F009BB9" w:rsidRDefault="002E7F96" w14:paraId="2925C30C" w14:textId="3027B318">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11</w:t>
      </w:r>
      <w:r w:rsidRPr="5F009BB9" w:rsidR="5BC87207">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3F72DD47">
        <w:rPr>
          <w:rFonts w:ascii="Calibri" w:hAnsi="Calibri" w:eastAsia="Calibri" w:cs="Calibri" w:asciiTheme="minorAscii" w:hAnsiTheme="minorAscii" w:eastAsiaTheme="minorAscii" w:cstheme="minorAscii"/>
          <w:b w:val="1"/>
          <w:bCs w:val="1"/>
          <w:color w:val="000000" w:themeColor="text1" w:themeTint="FF" w:themeShade="FF"/>
        </w:rPr>
        <w:t>-</w:t>
      </w:r>
      <w:r w:rsidRPr="5F009BB9" w:rsidR="5BC87207">
        <w:rPr>
          <w:rFonts w:ascii="Calibri" w:hAnsi="Calibri" w:eastAsia="Calibri" w:cs="Calibri" w:asciiTheme="minorAscii" w:hAnsiTheme="minorAscii" w:eastAsiaTheme="minorAscii" w:cstheme="minorAscii"/>
          <w:b w:val="1"/>
          <w:bCs w:val="1"/>
          <w:color w:val="000000" w:themeColor="text1" w:themeTint="FF" w:themeShade="FF"/>
        </w:rPr>
        <w:t xml:space="preserve"> Dagelijkse routine</w:t>
      </w:r>
    </w:p>
    <w:p w:rsidR="4AEA5797" w:rsidP="5F009BB9" w:rsidRDefault="4AEA5797" w14:paraId="691E940B" w14:textId="14D95F1B">
      <w:pPr>
        <w:spacing/>
        <w:rPr>
          <w:rFonts w:ascii="Calibri" w:hAnsi="Calibri" w:eastAsia="Calibri" w:cs="Calibri" w:asciiTheme="minorAscii" w:hAnsiTheme="minorAscii" w:eastAsiaTheme="minorAscii" w:cstheme="minorAscii"/>
          <w:color w:val="000000" w:themeColor="text1" w:themeTint="FF" w:themeShade="FF"/>
        </w:rPr>
      </w:pPr>
      <w:r w:rsidRPr="5F009BB9" w:rsidR="4AEA579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PERS_ACT_FIT_CH_PG11_P1</w:t>
      </w:r>
    </w:p>
    <w:p w:rsidRPr="002E7F96" w:rsidR="002E7F96" w:rsidP="5F009BB9" w:rsidRDefault="002E7F96" w14:paraId="48A7DF33"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Dagelijkse routine</w:t>
      </w:r>
      <w:r>
        <w:br/>
      </w:r>
      <w:r w:rsidRPr="5F009BB9" w:rsidR="002E7F96">
        <w:rPr>
          <w:rFonts w:ascii="Calibri" w:hAnsi="Calibri" w:eastAsia="Calibri" w:cs="Calibri" w:asciiTheme="minorAscii" w:hAnsiTheme="minorAscii" w:eastAsiaTheme="minorAscii" w:cstheme="minorAscii"/>
          <w:color w:val="000000" w:themeColor="text1" w:themeTint="FF" w:themeShade="FF"/>
        </w:rPr>
        <w:t>Het kost tijd om beweging op te nemen in je dagelijkse leven, maar het bespaart je ook tijd, omdat je niet naar de sportschool hoeft! Je hoeft gemiddeld maar 22 minuten per dag te bewegen om uit te komen op minimaal 150 minuten per week. Alles wat je daar nog bovenop doet maakt je zelfs nog fitter, gezonder en sterker. Het vraagt enige creativiteit om dagelijks meer te bewegen, en soms heb je vaste patronen te doorbreken. Op sommige dagen zal het je beter afgaan dan op andere.</w:t>
      </w:r>
    </w:p>
    <w:p w:rsidRPr="002E7F96" w:rsidR="002E7F96" w:rsidP="5F009BB9" w:rsidRDefault="002E7F96" w14:paraId="6B2A80EA"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8A08598" w14:textId="15F00169">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Je kan een stevige wandeling maken van een halfuur (of een kwartier, of een uur). Tel daar het huishouden, het wieden in de tuin, </w:t>
      </w:r>
      <w:r w:rsidRPr="5F009BB9" w:rsidR="5A7AE762">
        <w:rPr>
          <w:rFonts w:ascii="Calibri" w:hAnsi="Calibri" w:eastAsia="Calibri" w:cs="Calibri" w:asciiTheme="minorAscii" w:hAnsiTheme="minorAscii" w:eastAsiaTheme="minorAscii" w:cstheme="minorAscii"/>
          <w:color w:val="000000" w:themeColor="text1" w:themeTint="FF" w:themeShade="FF"/>
        </w:rPr>
        <w:t>trappenlopen</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 en wat simpele lichaamsbeweging bij op, en je bent al aardig op weg. En als het vandaag niet lukt, is er altijd morgen weer.</w:t>
      </w:r>
    </w:p>
    <w:p w:rsidRPr="002E7F96" w:rsidR="002E7F96" w:rsidP="5F009BB9" w:rsidRDefault="002E7F96" w14:paraId="21320A56"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3EBECFC" w14:textId="2A5D405B">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5A599F4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PERS_ACT_FIT_CH_PG11_P2</w:t>
      </w:r>
      <w:r w:rsidRPr="5F009BB9" w:rsidR="5A599F47">
        <w:rPr>
          <w:rFonts w:ascii="Calibri" w:hAnsi="Calibri" w:eastAsia="Calibri" w:cs="Calibri" w:asciiTheme="minorAscii" w:hAnsiTheme="minorAscii" w:eastAsiaTheme="minorAscii" w:cstheme="minorAscii"/>
          <w:i w:val="1"/>
          <w:iCs w:val="1"/>
          <w:color w:val="000000" w:themeColor="text1" w:themeTint="FF" w:themeShade="FF"/>
        </w:rPr>
        <w:t xml:space="preserve"> </w:t>
      </w:r>
    </w:p>
    <w:p w:rsidRPr="002E7F96" w:rsidR="002E7F96" w:rsidP="5F009BB9" w:rsidRDefault="002E7F96" w14:paraId="17C35139" w14:textId="3749FEF7">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04F62C66">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 xml:space="preserve"> Hoeveel minuten per week was je gemiddeld actief voordat je met de app begon? En hoeveel minuten is dat nu?</w:t>
      </w:r>
    </w:p>
    <w:p w:rsidRPr="002E7F96" w:rsidR="002E7F96" w:rsidP="5F009BB9" w:rsidRDefault="002E7F96" w14:paraId="3B0FB23A" w14:textId="77777777">
      <w:pPr>
        <w:spacing w:after="160"/>
        <w:rPr>
          <w:rFonts w:ascii="Calibri" w:hAnsi="Calibri" w:eastAsia="Calibri" w:cs="Calibri" w:asciiTheme="minorAscii" w:hAnsiTheme="minorAscii" w:eastAsiaTheme="minorAscii" w:cstheme="minorAscii"/>
          <w:b w:val="1"/>
          <w:bCs w:val="1"/>
          <w:i w:val="1"/>
          <w:iCs w:val="1"/>
          <w:color w:val="000000"/>
        </w:rPr>
      </w:pPr>
    </w:p>
    <w:p w:rsidR="40EF7542" w:rsidP="5F009BB9" w:rsidRDefault="40EF7542" w14:paraId="02010C93" w14:textId="0C0A6B3A">
      <w:pPr>
        <w:spacing/>
        <w:rPr>
          <w:rFonts w:ascii="Calibri" w:hAnsi="Calibri" w:eastAsia="Calibri" w:cs="Calibri" w:asciiTheme="minorAscii" w:hAnsiTheme="minorAscii" w:eastAsiaTheme="minorAscii" w:cstheme="minorAscii"/>
          <w:color w:val="000000" w:themeColor="text1" w:themeTint="FF" w:themeShade="FF"/>
        </w:rPr>
      </w:pPr>
      <w:r w:rsidRPr="5F009BB9" w:rsidR="40EF7542">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PERS_ACT_FIT_CH_PG11_P</w:t>
      </w:r>
      <w:r w:rsidRPr="5F009BB9" w:rsidR="2E7836FD">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676F897F"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Voel je niet schuldig als je gemiddeld niet genoeg beweegt per week.</w:t>
      </w:r>
      <w:r>
        <w:br/>
      </w:r>
      <w:r w:rsidRPr="5F009BB9" w:rsidR="002E7F96">
        <w:rPr>
          <w:rFonts w:ascii="Calibri" w:hAnsi="Calibri" w:eastAsia="Calibri" w:cs="Calibri" w:asciiTheme="minorAscii" w:hAnsiTheme="minorAscii" w:eastAsiaTheme="minorAscii" w:cstheme="minorAscii"/>
          <w:color w:val="000000" w:themeColor="text1" w:themeTint="FF" w:themeShade="FF"/>
        </w:rPr>
        <w:t>Elke 10 minuten die je extra beweegt, is mooi meegenomen.</w:t>
      </w:r>
      <w:r>
        <w:br/>
      </w:r>
      <w:r w:rsidRPr="5F009BB9" w:rsidR="002E7F96">
        <w:rPr>
          <w:rFonts w:ascii="Calibri" w:hAnsi="Calibri" w:eastAsia="Calibri" w:cs="Calibri" w:asciiTheme="minorAscii" w:hAnsiTheme="minorAscii" w:eastAsiaTheme="minorAscii" w:cstheme="minorAscii"/>
          <w:color w:val="000000" w:themeColor="text1" w:themeTint="FF" w:themeShade="FF"/>
        </w:rPr>
        <w:t>Wees trots op jezelf als het lukt!!!</w:t>
      </w:r>
      <w:r>
        <w:br/>
      </w:r>
      <w:r>
        <w:br/>
      </w:r>
      <w:r w:rsidRPr="5F009BB9" w:rsidR="002E7F96">
        <w:rPr>
          <w:rFonts w:ascii="Calibri" w:hAnsi="Calibri" w:eastAsia="Calibri" w:cs="Calibri" w:asciiTheme="minorAscii" w:hAnsiTheme="minorAscii" w:eastAsiaTheme="minorAscii" w:cstheme="minorAscii"/>
          <w:color w:val="000000" w:themeColor="text1" w:themeTint="FF" w:themeShade="FF"/>
        </w:rPr>
        <w:t>Tot de volgende keer.</w:t>
      </w:r>
    </w:p>
    <w:p w:rsidRPr="002E7F96" w:rsidR="002E7F96" w:rsidP="5F009BB9" w:rsidRDefault="002E7F96" w14:paraId="3CFABE94"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A6E0DC0"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3AC3FD7" w14:textId="14696236">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r w:rsidRPr="5F009BB9" w:rsidR="3F49F357">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 xml:space="preserve">PERS_ACT_FIT_CH_PG12 </w:t>
      </w:r>
    </w:p>
    <w:p w:rsidRPr="002E7F96" w:rsidR="002E7F96" w:rsidP="5F009BB9" w:rsidRDefault="002E7F96" w14:paraId="364E381C" w14:textId="3DC7A045">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12</w:t>
      </w:r>
      <w:r w:rsidRPr="5F009BB9" w:rsidR="02ECE689">
        <w:rPr>
          <w:rFonts w:ascii="Calibri" w:hAnsi="Calibri" w:eastAsia="Calibri" w:cs="Calibri" w:asciiTheme="minorAscii" w:hAnsiTheme="minorAscii" w:eastAsiaTheme="minorAscii" w:cstheme="minorAscii"/>
          <w:b w:val="1"/>
          <w:bCs w:val="1"/>
          <w:color w:val="000000" w:themeColor="text1" w:themeTint="FF" w:themeShade="FF"/>
        </w:rPr>
        <w:t xml:space="preserve"> - Energie</w:t>
      </w:r>
    </w:p>
    <w:p w:rsidR="768C6E74" w:rsidP="5F009BB9" w:rsidRDefault="768C6E74" w14:paraId="0CBA1E3D" w14:textId="51B79E4F">
      <w:pPr>
        <w:spacing/>
        <w:rPr>
          <w:rFonts w:ascii="Calibri" w:hAnsi="Calibri" w:eastAsia="Calibri" w:cs="Calibri" w:asciiTheme="minorAscii" w:hAnsiTheme="minorAscii" w:eastAsiaTheme="minorAscii" w:cstheme="minorAscii"/>
          <w:color w:val="000000" w:themeColor="text1" w:themeTint="FF" w:themeShade="FF"/>
        </w:rPr>
      </w:pPr>
      <w:r w:rsidRPr="5F009BB9" w:rsidR="768C6E74">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w:t>
      </w:r>
      <w:r w:rsidRPr="5F009BB9" w:rsidR="1DBA8951">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r w:rsidRPr="5F009BB9" w:rsidR="768C6E74">
        <w:rPr>
          <w:rFonts w:ascii="Calibri" w:hAnsi="Calibri" w:eastAsia="Calibri" w:cs="Calibri" w:asciiTheme="minorAscii" w:hAnsiTheme="minorAscii" w:eastAsiaTheme="minorAscii" w:cstheme="minorAscii"/>
          <w:color w:val="000000" w:themeColor="text1" w:themeTint="FF" w:themeShade="FF"/>
          <w:highlight w:val="red"/>
          <w:u w:val="none"/>
          <w:lang w:eastAsia="ja-JP"/>
        </w:rPr>
        <w:t>_P1</w:t>
      </w:r>
    </w:p>
    <w:p w:rsidRPr="002E7F96" w:rsidR="002E7F96" w:rsidP="5F009BB9" w:rsidRDefault="002E7F96" w14:paraId="20A95135"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Bewegen geeft je energie</w:t>
      </w:r>
    </w:p>
    <w:p w:rsidRPr="002E7F96" w:rsidR="002E7F96" w:rsidP="5F009BB9" w:rsidRDefault="002E7F96" w14:paraId="1A9D1CF9"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Iedereen heeft baat bij lichaamsbeweging. Maar als je moe en uitgeput bent en veel pijn hebt, kan 150 minuten bewegen per week (of eigenlijk elke soort activiteit) aanvoelen alsof je een marathon bergop loopt. Je kan het gevoel hebben dat lichaamsbeweging alleen maar energie kost. Maar uit onderzoek blijkt dat elke dag een beetje bewegen op den duur zorgt voor verbetering, zelfs als je er in het begin vermoeid door raakt.</w:t>
      </w:r>
    </w:p>
    <w:p w:rsidRPr="002E7F96" w:rsidR="002E7F96" w:rsidP="5F009BB9" w:rsidRDefault="002E7F96" w14:paraId="186D3136"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EB6B184" w14:textId="34E66A75">
      <w:pPr>
        <w:spacing w:after="160"/>
        <w:rPr>
          <w:rFonts w:ascii="Calibri" w:hAnsi="Calibri" w:eastAsia="Calibri" w:cs="Calibri" w:asciiTheme="minorAscii" w:hAnsiTheme="minorAscii" w:eastAsiaTheme="minorAscii" w:cstheme="minorAscii"/>
          <w:i w:val="0"/>
          <w:iCs w:val="0"/>
          <w:color w:val="000000" w:themeColor="text1" w:themeTint="FF" w:themeShade="FF"/>
        </w:rPr>
      </w:pPr>
      <w:r w:rsidRPr="5F009BB9" w:rsidR="50E7762B">
        <w:rPr>
          <w:rFonts w:ascii="Calibri" w:hAnsi="Calibri" w:eastAsia="Calibri" w:cs="Calibri" w:asciiTheme="minorAscii" w:hAnsiTheme="minorAscii" w:eastAsiaTheme="minorAscii" w:cstheme="minorAscii"/>
          <w:i w:val="0"/>
          <w:iCs w:val="0"/>
          <w:color w:val="000000" w:themeColor="text1" w:themeTint="FF" w:themeShade="FF"/>
          <w:highlight w:val="red"/>
          <w:u w:val="none"/>
          <w:lang w:eastAsia="ja-JP"/>
        </w:rPr>
        <w:t>PERS_ACT_FIT_CH_PG12_P2</w:t>
      </w:r>
      <w:r w:rsidRPr="5F009BB9" w:rsidR="50E7762B">
        <w:rPr>
          <w:rFonts w:ascii="Calibri" w:hAnsi="Calibri" w:eastAsia="Calibri" w:cs="Calibri" w:asciiTheme="minorAscii" w:hAnsiTheme="minorAscii" w:eastAsiaTheme="minorAscii" w:cstheme="minorAscii"/>
          <w:i w:val="0"/>
          <w:iCs w:val="0"/>
          <w:color w:val="000000" w:themeColor="text1" w:themeTint="FF" w:themeShade="FF"/>
        </w:rPr>
        <w:t xml:space="preserve"> </w:t>
      </w:r>
    </w:p>
    <w:p w:rsidRPr="002E7F96" w:rsidR="002E7F96" w:rsidP="5F009BB9" w:rsidRDefault="002E7F96" w14:paraId="3005934C" w14:textId="2529E6E8">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44650236">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W</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elke activiteiten ga je vandaag doen of heb je vandaag al gedaan (maak hierbij onderscheid tussen matige en intensieve activiteiten)? Hoeveel minuten heb je hiervoor uitgetrokken?</w:t>
      </w:r>
    </w:p>
    <w:p w:rsidRPr="002E7F96" w:rsidR="002E7F96" w:rsidP="5F009BB9" w:rsidRDefault="002E7F96" w14:paraId="60F0AAAA" w14:textId="77777777">
      <w:pPr>
        <w:spacing w:after="160"/>
        <w:rPr>
          <w:rFonts w:ascii="Calibri" w:hAnsi="Calibri" w:eastAsia="Calibri" w:cs="Calibri" w:asciiTheme="minorAscii" w:hAnsiTheme="minorAscii" w:eastAsiaTheme="minorAscii" w:cstheme="minorAscii"/>
          <w:i w:val="0"/>
          <w:iCs w:val="0"/>
          <w:color w:val="000000"/>
        </w:rPr>
      </w:pPr>
    </w:p>
    <w:p w:rsidRPr="002E7F96" w:rsidR="002E7F96" w:rsidP="5F009BB9" w:rsidRDefault="002E7F96" w14:paraId="0BD036B8" w14:textId="77777777">
      <w:pPr>
        <w:spacing w:after="160"/>
        <w:rPr>
          <w:rFonts w:ascii="Calibri" w:hAnsi="Calibri" w:eastAsia="Calibri" w:cs="Calibri" w:asciiTheme="minorAscii" w:hAnsiTheme="minorAscii" w:eastAsiaTheme="minorAscii" w:cstheme="minorAscii"/>
          <w:color w:val="000000"/>
          <w:u w:val="single"/>
        </w:rPr>
      </w:pPr>
    </w:p>
    <w:p w:rsidRPr="002E7F96" w:rsidR="002E7F96" w:rsidP="5F009BB9" w:rsidRDefault="002E7F96" w14:paraId="2B7984E4" w14:textId="31040B27">
      <w:pPr>
        <w:spacing w:after="160"/>
        <w:rPr>
          <w:rFonts w:ascii="Calibri" w:hAnsi="Calibri" w:eastAsia="Calibri" w:cs="Calibri" w:asciiTheme="minorAscii" w:hAnsiTheme="minorAscii" w:eastAsiaTheme="minorAscii" w:cstheme="minorAscii"/>
          <w:i w:val="0"/>
          <w:iCs w:val="0"/>
          <w:color w:val="000000" w:themeColor="text1" w:themeTint="FF" w:themeShade="FF"/>
        </w:rPr>
      </w:pPr>
      <w:r w:rsidRPr="5F009BB9" w:rsidR="71091CE0">
        <w:rPr>
          <w:rFonts w:ascii="Calibri" w:hAnsi="Calibri" w:eastAsia="Calibri" w:cs="Calibri" w:asciiTheme="minorAscii" w:hAnsiTheme="minorAscii" w:eastAsiaTheme="minorAscii" w:cstheme="minorAscii"/>
          <w:i w:val="0"/>
          <w:iCs w:val="0"/>
          <w:color w:val="000000" w:themeColor="text1" w:themeTint="FF" w:themeShade="FF"/>
          <w:highlight w:val="red"/>
          <w:u w:val="none"/>
          <w:lang w:eastAsia="ja-JP"/>
        </w:rPr>
        <w:t>PERS_ACT_FIT_CH_PG12_P3</w:t>
      </w:r>
    </w:p>
    <w:p w:rsidRPr="002E7F96" w:rsidR="002E7F96" w:rsidP="5F009BB9" w:rsidRDefault="002E7F96" w14:paraId="4DCFE717" w14:textId="75697A4C">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717EDCDA">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Welke (matige of intensieve) activiteiten ga je de komende dagen doen, en hoeveel minuten besteed je eraan?</w:t>
      </w:r>
    </w:p>
    <w:p w:rsidRPr="002E7F96" w:rsidR="002E7F96" w:rsidP="5F009BB9" w:rsidRDefault="002E7F96" w14:paraId="3BE14AAD"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CFAA936" w14:textId="77777777">
      <w:pPr>
        <w:spacing w:after="160"/>
        <w:rPr>
          <w:rFonts w:ascii="Calibri" w:hAnsi="Calibri" w:eastAsia="Calibri" w:cs="Calibri" w:asciiTheme="minorAscii" w:hAnsiTheme="minorAscii" w:eastAsiaTheme="minorAscii" w:cstheme="minorAscii"/>
          <w:color w:val="000000"/>
        </w:rPr>
      </w:pPr>
    </w:p>
    <w:p w:rsidR="0519CB5E" w:rsidP="5F009BB9" w:rsidRDefault="0519CB5E" w14:paraId="1E48C43A" w14:textId="4724C04F">
      <w:pPr>
        <w:spacing/>
        <w:rPr>
          <w:rFonts w:ascii="Calibri" w:hAnsi="Calibri" w:eastAsia="Calibri" w:cs="Calibri" w:asciiTheme="minorAscii" w:hAnsiTheme="minorAscii" w:eastAsiaTheme="minorAscii" w:cstheme="minorAscii"/>
          <w:color w:val="000000" w:themeColor="text1" w:themeTint="FF" w:themeShade="FF"/>
        </w:rPr>
      </w:pPr>
      <w:r w:rsidRPr="5F009BB9" w:rsidR="0519CB5E">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w:t>
      </w:r>
      <w:r w:rsidRPr="5F009BB9" w:rsidR="06EC6447">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r w:rsidRPr="5F009BB9" w:rsidR="0519CB5E">
        <w:rPr>
          <w:rFonts w:ascii="Calibri" w:hAnsi="Calibri" w:eastAsia="Calibri" w:cs="Calibri" w:asciiTheme="minorAscii" w:hAnsiTheme="minorAscii" w:eastAsiaTheme="minorAscii" w:cstheme="minorAscii"/>
          <w:color w:val="000000" w:themeColor="text1" w:themeTint="FF" w:themeShade="FF"/>
          <w:highlight w:val="red"/>
          <w:u w:val="none"/>
          <w:lang w:eastAsia="ja-JP"/>
        </w:rPr>
        <w:t>_P</w:t>
      </w:r>
      <w:r w:rsidRPr="5F009BB9" w:rsidR="7803EA5C">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2469D44C"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Tot de volgende keer.</w:t>
      </w:r>
    </w:p>
    <w:p w:rsidRPr="002E7F96" w:rsidR="002E7F96" w:rsidP="5F009BB9" w:rsidRDefault="002E7F96" w14:paraId="0B023876" w14:textId="77777777">
      <w:pPr>
        <w:spacing w:after="160"/>
        <w:rPr>
          <w:rFonts w:ascii="Calibri" w:hAnsi="Calibri" w:eastAsia="Calibri" w:cs="Calibri" w:asciiTheme="minorAscii" w:hAnsiTheme="minorAscii" w:eastAsiaTheme="minorAscii" w:cstheme="minorAscii"/>
          <w:color w:val="000000"/>
        </w:rPr>
      </w:pPr>
      <w:r w:rsidRPr="5F009BB9">
        <w:rPr>
          <w:rFonts w:ascii="Calibri" w:hAnsi="Calibri" w:eastAsia="Calibri" w:cs="Calibri" w:asciiTheme="minorAscii" w:hAnsiTheme="minorAscii" w:eastAsiaTheme="minorAscii" w:cstheme="minorAscii"/>
          <w:color w:val="000000" w:themeColor="text1" w:themeTint="FF" w:themeShade="FF"/>
        </w:rPr>
        <w:br w:type="page"/>
      </w:r>
    </w:p>
    <w:p w:rsidRPr="002E7F96" w:rsidR="002E7F96" w:rsidP="5F009BB9" w:rsidRDefault="002E7F96" w14:paraId="799D71A0" w14:textId="279B5C72">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6D350159">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PERS_ACT_FIT_CH_PG1</w:t>
      </w:r>
      <w:r w:rsidRPr="5F009BB9" w:rsidR="690613A5">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3</w:t>
      </w:r>
    </w:p>
    <w:p w:rsidRPr="002E7F96" w:rsidR="002E7F96" w:rsidP="5F009BB9" w:rsidRDefault="002E7F96" w14:paraId="6F3CB9F7" w14:textId="4C0BA86A">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13</w:t>
      </w:r>
      <w:r w:rsidRPr="5F009BB9" w:rsidR="0369E90C">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60232627">
        <w:rPr>
          <w:rFonts w:ascii="Calibri" w:hAnsi="Calibri" w:eastAsia="Calibri" w:cs="Calibri" w:asciiTheme="minorAscii" w:hAnsiTheme="minorAscii" w:eastAsiaTheme="minorAscii" w:cstheme="minorAscii"/>
          <w:b w:val="1"/>
          <w:bCs w:val="1"/>
          <w:color w:val="000000" w:themeColor="text1" w:themeTint="FF" w:themeShade="FF"/>
        </w:rPr>
        <w:t>-</w:t>
      </w:r>
      <w:r w:rsidRPr="5F009BB9" w:rsidR="0369E90C">
        <w:rPr>
          <w:rFonts w:ascii="Calibri" w:hAnsi="Calibri" w:eastAsia="Calibri" w:cs="Calibri" w:asciiTheme="minorAscii" w:hAnsiTheme="minorAscii" w:eastAsiaTheme="minorAscii" w:cstheme="minorAscii"/>
          <w:b w:val="1"/>
          <w:bCs w:val="1"/>
          <w:color w:val="000000" w:themeColor="text1" w:themeTint="FF" w:themeShade="FF"/>
        </w:rPr>
        <w:t xml:space="preserve"> Vermijd roken</w:t>
      </w:r>
    </w:p>
    <w:p w:rsidRPr="002E7F96" w:rsidR="002E7F96" w:rsidP="5F009BB9" w:rsidRDefault="002E7F96" w14:paraId="07B7344A" w14:textId="77777777">
      <w:pPr>
        <w:spacing w:after="160"/>
        <w:rPr>
          <w:rFonts w:ascii="Calibri" w:hAnsi="Calibri" w:eastAsia="Calibri" w:cs="Calibri" w:asciiTheme="minorAscii" w:hAnsiTheme="minorAscii" w:eastAsiaTheme="minorAscii" w:cstheme="minorAscii"/>
          <w:color w:val="000000"/>
        </w:rPr>
      </w:pPr>
    </w:p>
    <w:p w:rsidR="134886D0" w:rsidP="5F009BB9" w:rsidRDefault="134886D0" w14:paraId="2A428E57" w14:textId="55B800FF">
      <w:pPr>
        <w:spacing/>
        <w:rPr>
          <w:rFonts w:ascii="Calibri" w:hAnsi="Calibri" w:eastAsia="Calibri" w:cs="Calibri" w:asciiTheme="minorAscii" w:hAnsiTheme="minorAscii" w:eastAsiaTheme="minorAscii" w:cstheme="minorAscii"/>
          <w:color w:val="000000" w:themeColor="text1" w:themeTint="FF" w:themeShade="FF"/>
        </w:rPr>
      </w:pPr>
      <w:r w:rsidRPr="5F009BB9" w:rsidR="134886D0">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PERS_ACT_FIT_CH_PG13_P1</w:t>
      </w:r>
    </w:p>
    <w:p w:rsidRPr="002E7F96" w:rsidR="002E7F96" w:rsidP="5F009BB9" w:rsidRDefault="002E7F96" w14:paraId="19FEEE2E"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Bewegen geeft energie</w:t>
      </w:r>
    </w:p>
    <w:p w:rsidRPr="002E7F96" w:rsidR="002E7F96" w:rsidP="5F009BB9" w:rsidRDefault="002E7F96" w14:paraId="64040D96" w14:textId="77777777">
      <w:pPr>
        <w:spacing w:after="160"/>
        <w:rPr>
          <w:rFonts w:ascii="Calibri" w:hAnsi="Calibri" w:eastAsia="Calibri" w:cs="Calibri" w:asciiTheme="minorAscii" w:hAnsiTheme="minorAscii" w:eastAsiaTheme="minorAscii" w:cstheme="minorAscii"/>
          <w:color w:val="000000"/>
        </w:rPr>
      </w:pPr>
      <w:r w:rsidRPr="4CD36FC2" w:rsidR="002E7F96">
        <w:rPr>
          <w:rFonts w:ascii="Calibri" w:hAnsi="Calibri" w:eastAsia="Calibri" w:cs="Calibri" w:asciiTheme="minorAscii" w:hAnsiTheme="minorAscii" w:eastAsiaTheme="minorAscii" w:cstheme="minorAscii"/>
          <w:color w:val="000000" w:themeColor="text1" w:themeTint="FF" w:themeShade="FF"/>
        </w:rPr>
        <w:t>Bewegen is ook een zekere garantie voor beter slapen. Je lichaamscellen krijgen meer energie om te verbranden en de zuurstof wordt beter verspreid. Bewegen ma</w:t>
      </w:r>
      <w:commentRangeStart w:id="1115720015"/>
      <w:r w:rsidRPr="4CD36FC2" w:rsidR="002E7F96">
        <w:rPr>
          <w:rFonts w:ascii="Calibri" w:hAnsi="Calibri" w:eastAsia="Calibri" w:cs="Calibri" w:asciiTheme="minorAscii" w:hAnsiTheme="minorAscii" w:eastAsiaTheme="minorAscii" w:cstheme="minorAscii"/>
          <w:color w:val="000000" w:themeColor="text1" w:themeTint="FF" w:themeShade="FF"/>
        </w:rPr>
        <w:t xml:space="preserve">akt </w:t>
      </w:r>
      <w:r w:rsidRPr="4CD36FC2" w:rsidR="002E7F96">
        <w:rPr>
          <w:rFonts w:ascii="Calibri" w:hAnsi="Calibri" w:eastAsia="Calibri" w:cs="Calibri" w:asciiTheme="minorAscii" w:hAnsiTheme="minorAscii" w:eastAsiaTheme="minorAscii" w:cstheme="minorAscii"/>
          <w:color w:val="000000" w:themeColor="text1" w:themeTint="FF" w:themeShade="FF"/>
        </w:rPr>
        <w:t>epinefrine</w:t>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 en </w:t>
      </w:r>
      <w:r w:rsidRPr="4CD36FC2" w:rsidR="002E7F96">
        <w:rPr>
          <w:rFonts w:ascii="Calibri" w:hAnsi="Calibri" w:eastAsia="Calibri" w:cs="Calibri" w:asciiTheme="minorAscii" w:hAnsiTheme="minorAscii" w:eastAsiaTheme="minorAscii" w:cstheme="minorAscii"/>
          <w:color w:val="000000" w:themeColor="text1" w:themeTint="FF" w:themeShade="FF"/>
        </w:rPr>
        <w:t>norepinefrine</w:t>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 in j</w:t>
      </w:r>
      <w:commentRangeEnd w:id="1115720015"/>
      <w:r>
        <w:rPr>
          <w:rStyle w:val="CommentReference"/>
        </w:rPr>
        <w:commentReference w:id="1115720015"/>
      </w:r>
      <w:r w:rsidRPr="4CD36FC2" w:rsidR="002E7F96">
        <w:rPr>
          <w:rFonts w:ascii="Calibri" w:hAnsi="Calibri" w:eastAsia="Calibri" w:cs="Calibri" w:asciiTheme="minorAscii" w:hAnsiTheme="minorAscii" w:eastAsiaTheme="minorAscii" w:cstheme="minorAscii"/>
          <w:color w:val="000000" w:themeColor="text1" w:themeTint="FF" w:themeShade="FF"/>
        </w:rPr>
        <w:t>e lichaam vrij. Dit zijn stresshormonen die al in beperkte hoeveelheden zorgen voor een energieker gevoel. Een stevige wandeling is een goed begin.</w:t>
      </w:r>
    </w:p>
    <w:p w:rsidRPr="002E7F96" w:rsidR="002E7F96" w:rsidP="5F009BB9" w:rsidRDefault="002E7F96" w14:paraId="0A8A1A26" w14:textId="77777777">
      <w:pPr>
        <w:spacing w:after="160"/>
        <w:rPr>
          <w:rFonts w:ascii="Calibri" w:hAnsi="Calibri" w:eastAsia="Calibri" w:cs="Calibri" w:asciiTheme="minorAscii" w:hAnsiTheme="minorAscii" w:eastAsiaTheme="minorAscii" w:cstheme="minorAscii"/>
          <w:color w:val="000000"/>
        </w:rPr>
      </w:pPr>
    </w:p>
    <w:p w:rsidR="01ADB879" w:rsidP="5F009BB9" w:rsidRDefault="01ADB879" w14:paraId="4F014F77" w14:textId="72EAED5A">
      <w:pPr>
        <w:spacing/>
        <w:rPr>
          <w:rFonts w:ascii="Calibri" w:hAnsi="Calibri" w:eastAsia="Calibri" w:cs="Calibri" w:asciiTheme="minorAscii" w:hAnsiTheme="minorAscii" w:eastAsiaTheme="minorAscii" w:cstheme="minorAscii"/>
          <w:color w:val="000000" w:themeColor="text1" w:themeTint="FF" w:themeShade="FF"/>
        </w:rPr>
      </w:pPr>
      <w:r w:rsidRPr="5F009BB9" w:rsidR="01ADB879">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PERS_ACT_FIT_CH_PG13_P</w:t>
      </w:r>
      <w:r w:rsidRPr="5F009BB9" w:rsidR="3C0F8B98">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4C8480EA"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Vermijd roken</w:t>
      </w:r>
    </w:p>
    <w:p w:rsidRPr="002E7F96" w:rsidR="002E7F96" w:rsidP="5F009BB9" w:rsidRDefault="002E7F96" w14:paraId="125278F0"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Roken is slecht voor je gezondheid, dat zal je weten. Maar wat je misschien niet weet, is dat roken je energie opslurpt omdat het voor slapeloosheid zorgt. Nicotine is een stimulerend middel. Het zorgt ervoor dat je hartslag en je bloeddruk stijgen en het stimuleert de hersengolfactiviteiten die horen bij wakker zijn, zodat je moeilijker in slaap valt. Het is zo verslavend dat je, eenmaal in slaap gevallen, wakker kan worden met een dringende behoefte aan een sigaret. Slaapproblemen versterken je vermoeidheid.</w:t>
      </w:r>
    </w:p>
    <w:p w:rsidRPr="002E7F96" w:rsidR="002E7F96" w:rsidP="5F009BB9" w:rsidRDefault="002E7F96" w14:paraId="00F64032"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1C548AD0" w14:textId="04FD6AE9">
      <w:pPr>
        <w:spacing w:after="160"/>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745D622D">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PERS_ACT_FIT_CH_PG13_P</w:t>
      </w:r>
      <w:r w:rsidRPr="5F009BB9" w:rsidR="0035D011">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020969B4" w14:textId="2A043D2B">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26E3A374">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Merk je dat bewegen invloed heeft op de kwaliteit van je slaap?</w:t>
      </w:r>
    </w:p>
    <w:p w:rsidRPr="002E7F96" w:rsidR="002E7F96" w:rsidP="5F009BB9" w:rsidRDefault="002E7F96" w14:paraId="3E28BFF6"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C590DBB"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A03A3D6" w14:textId="0CAE492A">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0E6E9983">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PERS_ACT_FIT_CH_PG13_P</w:t>
      </w:r>
      <w:r w:rsidRPr="5F009BB9" w:rsidR="0E8AA93F">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r w:rsidRPr="5F009BB9" w:rsidR="0E6E9983">
        <w:rPr>
          <w:rFonts w:ascii="Calibri" w:hAnsi="Calibri" w:eastAsia="Calibri" w:cs="Calibri" w:asciiTheme="minorAscii" w:hAnsiTheme="minorAscii" w:eastAsiaTheme="minorAscii" w:cstheme="minorAscii"/>
          <w:i w:val="1"/>
          <w:iCs w:val="1"/>
          <w:color w:val="000000" w:themeColor="text1" w:themeTint="FF" w:themeShade="FF"/>
        </w:rPr>
        <w:t xml:space="preserve"> </w:t>
      </w:r>
    </w:p>
    <w:p w:rsidRPr="002E7F96" w:rsidR="002E7F96" w:rsidP="5F009BB9" w:rsidRDefault="002E7F96" w14:paraId="3F70837E" w14:textId="0947F049">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68A6FC6A">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Rook je? Zo ja, merk je dat roken invloed heeft op je slaap?</w:t>
      </w:r>
    </w:p>
    <w:p w:rsidRPr="002E7F96" w:rsidR="002E7F96" w:rsidP="5F009BB9" w:rsidRDefault="002E7F96" w14:paraId="5A715A54"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9A33563" w14:textId="77777777">
      <w:pPr>
        <w:spacing w:after="160"/>
        <w:rPr>
          <w:rFonts w:ascii="Calibri" w:hAnsi="Calibri" w:eastAsia="Calibri" w:cs="Calibri" w:asciiTheme="minorAscii" w:hAnsiTheme="minorAscii" w:eastAsiaTheme="minorAscii" w:cstheme="minorAscii"/>
          <w:color w:val="000000"/>
        </w:rPr>
      </w:pPr>
    </w:p>
    <w:p w:rsidR="1E8452E8" w:rsidP="5F009BB9" w:rsidRDefault="1E8452E8" w14:paraId="7A17EAED" w14:textId="390BD18F">
      <w:pPr>
        <w:spacing/>
        <w:rPr>
          <w:rFonts w:ascii="Calibri" w:hAnsi="Calibri" w:eastAsia="Calibri" w:cs="Calibri" w:asciiTheme="minorAscii" w:hAnsiTheme="minorAscii" w:eastAsiaTheme="minorAscii" w:cstheme="minorAscii"/>
          <w:color w:val="000000" w:themeColor="text1" w:themeTint="FF" w:themeShade="FF"/>
        </w:rPr>
      </w:pPr>
      <w:r w:rsidRPr="5F009BB9" w:rsidR="1E8452E8">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PERS_ACT_FIT_CH_PG13_P</w:t>
      </w:r>
      <w:r w:rsidRPr="5F009BB9" w:rsidR="2BDB61EE">
        <w:rPr>
          <w:rFonts w:ascii="Calibri" w:hAnsi="Calibri" w:eastAsia="Calibri" w:cs="Calibri" w:asciiTheme="minorAscii" w:hAnsiTheme="minorAscii" w:eastAsiaTheme="minorAscii" w:cstheme="minorAscii"/>
          <w:color w:val="000000" w:themeColor="text1" w:themeTint="FF" w:themeShade="FF"/>
          <w:highlight w:val="red"/>
          <w:u w:val="none"/>
          <w:lang w:eastAsia="ja-JP"/>
        </w:rPr>
        <w:t>5</w:t>
      </w:r>
    </w:p>
    <w:p w:rsidRPr="002E7F96" w:rsidR="002E7F96" w:rsidP="5F009BB9" w:rsidRDefault="002E7F96" w14:paraId="6A09C58D"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was het voor vandaag.</w:t>
      </w:r>
    </w:p>
    <w:p w:rsidRPr="002E7F96" w:rsidR="002E7F96" w:rsidP="5F009BB9" w:rsidRDefault="002E7F96" w14:paraId="13EC92E2"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5CBA7B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Geniet van je dagelijkse activiteiten.</w:t>
      </w:r>
    </w:p>
    <w:p w:rsidRPr="002E7F96" w:rsidR="002E7F96" w:rsidP="5F009BB9" w:rsidRDefault="002E7F96" w14:paraId="20EDF97D"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6488FA5D"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5F9A656" w14:textId="77777777">
      <w:pPr>
        <w:spacing w:after="160"/>
        <w:rPr>
          <w:rFonts w:ascii="Calibri" w:hAnsi="Calibri" w:eastAsia="Calibri" w:cs="Calibri" w:asciiTheme="minorAscii" w:hAnsiTheme="minorAscii" w:eastAsiaTheme="minorAscii" w:cstheme="minorAscii"/>
          <w:color w:val="000000"/>
        </w:rPr>
      </w:pPr>
    </w:p>
    <w:p w:rsidR="5F009BB9" w:rsidP="5F009BB9" w:rsidRDefault="5F009BB9" w14:paraId="6DC3499F" w14:textId="4CB641A1">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p>
    <w:p w:rsidR="5F009BB9" w:rsidP="5F009BB9" w:rsidRDefault="5F009BB9" w14:paraId="1C1E6EA8" w14:textId="15FE5755">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p>
    <w:p w:rsidR="5F009BB9" w:rsidP="5F009BB9" w:rsidRDefault="5F009BB9" w14:paraId="5F2205FC" w14:textId="380D1A11">
      <w:pPr>
        <w:pStyle w:val="Standaard"/>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p>
    <w:p w:rsidRPr="002E7F96" w:rsidR="002E7F96" w:rsidP="5F009BB9" w:rsidRDefault="002E7F96" w14:paraId="07955D15" w14:textId="6FE79FCA">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rPr>
      </w:pPr>
      <w:r w:rsidRPr="5F009BB9" w:rsidR="77936434">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 xml:space="preserve">PERS_ACT_FIT_CH_PG14 </w:t>
      </w:r>
    </w:p>
    <w:p w:rsidRPr="002E7F96" w:rsidR="002E7F96" w:rsidP="5F009BB9" w:rsidRDefault="002E7F96" w14:paraId="4225F297" w14:textId="7DFCD85D">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14</w:t>
      </w:r>
      <w:r w:rsidRPr="5F009BB9" w:rsidR="0582E326">
        <w:rPr>
          <w:rFonts w:ascii="Calibri" w:hAnsi="Calibri" w:eastAsia="Calibri" w:cs="Calibri" w:asciiTheme="minorAscii" w:hAnsiTheme="minorAscii" w:eastAsiaTheme="minorAscii" w:cstheme="minorAscii"/>
          <w:b w:val="1"/>
          <w:bCs w:val="1"/>
          <w:color w:val="000000" w:themeColor="text1" w:themeTint="FF" w:themeShade="FF"/>
        </w:rPr>
        <w:t xml:space="preserve"> - Evaluatie</w:t>
      </w:r>
    </w:p>
    <w:p w:rsidR="4EEB68BB" w:rsidP="5F009BB9" w:rsidRDefault="4EEB68BB" w14:paraId="21554CB1" w14:textId="3EF79A4D">
      <w:pPr>
        <w:spacing/>
        <w:rPr>
          <w:rFonts w:ascii="Calibri" w:hAnsi="Calibri" w:eastAsia="Calibri" w:cs="Calibri" w:asciiTheme="minorAscii" w:hAnsiTheme="minorAscii" w:eastAsiaTheme="minorAscii" w:cstheme="minorAscii"/>
          <w:color w:val="000000" w:themeColor="text1" w:themeTint="FF" w:themeShade="FF"/>
        </w:rPr>
      </w:pPr>
      <w:r w:rsidRPr="5F009BB9" w:rsidR="4EEB68B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PERS_ACT_FIT_CH_PG14_P1</w:t>
      </w:r>
    </w:p>
    <w:p w:rsidRPr="002E7F96" w:rsidR="002E7F96" w:rsidP="5F009BB9" w:rsidRDefault="002E7F96" w14:paraId="3EE637F4" w14:textId="77777777">
      <w:pPr>
        <w:spacing w:after="160"/>
        <w:rPr>
          <w:rFonts w:ascii="Calibri" w:hAnsi="Calibri" w:eastAsia="Calibri" w:cs="Calibri" w:asciiTheme="minorAscii" w:hAnsiTheme="minorAscii" w:eastAsiaTheme="minorAscii" w:cstheme="minorAscii"/>
          <w:color w:val="000000"/>
        </w:rPr>
      </w:pPr>
      <w:commentRangeStart w:id="1951530308"/>
      <w:r w:rsidRPr="5F009BB9" w:rsidR="002E7F96">
        <w:rPr>
          <w:rFonts w:ascii="Calibri" w:hAnsi="Calibri" w:eastAsia="Calibri" w:cs="Calibri" w:asciiTheme="minorAscii" w:hAnsiTheme="minorAscii" w:eastAsiaTheme="minorAscii" w:cstheme="minorAscii"/>
          <w:color w:val="000000" w:themeColor="text1" w:themeTint="FF" w:themeShade="FF"/>
          <w:u w:val="single"/>
        </w:rPr>
        <w:t>Evaluatie</w:t>
      </w:r>
      <w:commentRangeEnd w:id="1951530308"/>
      <w:r>
        <w:rPr>
          <w:rStyle w:val="CommentReference"/>
        </w:rPr>
        <w:commentReference w:id="1951530308"/>
      </w:r>
      <w:r>
        <w:br/>
      </w:r>
      <w:r w:rsidRPr="5F009BB9" w:rsidR="002E7F96">
        <w:rPr>
          <w:rFonts w:ascii="Calibri" w:hAnsi="Calibri" w:eastAsia="Calibri" w:cs="Calibri" w:asciiTheme="minorAscii" w:hAnsiTheme="minorAscii" w:eastAsiaTheme="minorAscii" w:cstheme="minorAscii"/>
          <w:color w:val="000000" w:themeColor="text1" w:themeTint="FF" w:themeShade="FF"/>
        </w:rPr>
        <w:t>Het is tijd voor een tussentijdse evaluatie.</w:t>
      </w:r>
      <w:r>
        <w:br/>
      </w:r>
      <w:r>
        <w:br/>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Wat is op dit moment je energieniveau? </w:t>
      </w:r>
    </w:p>
    <w:p w:rsidRPr="002E7F96" w:rsidR="002E7F96" w:rsidP="5F009BB9" w:rsidRDefault="002E7F96" w14:paraId="20FD6854" w14:textId="77777777">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We gaven je informatie, oefeningen en tips en stelden wat vragen. Heb je daar iets aan gehad?</w:t>
      </w:r>
      <w:r>
        <w:br/>
      </w:r>
      <w:r>
        <w:br/>
      </w:r>
      <w:r w:rsidRPr="5F009BB9" w:rsidR="561EDAFC">
        <w:rPr>
          <w:rFonts w:ascii="Calibri" w:hAnsi="Calibri" w:eastAsia="Calibri" w:cs="Calibri" w:asciiTheme="minorAscii" w:hAnsiTheme="minorAscii" w:eastAsiaTheme="minorAscii" w:cstheme="minorAscii"/>
          <w:color w:val="000000" w:themeColor="text1" w:themeTint="FF" w:themeShade="FF"/>
        </w:rPr>
        <w:t>Lees vandaag een paar van de vorige sessies opnieuw door. Misschien heb je bepaalde punten niet opgemerkt toen je de sessies voor het eerst deed, en kunnen die nog steeds van pas komen?</w:t>
      </w:r>
      <w:r>
        <w:br/>
      </w:r>
      <w:r>
        <w:br/>
      </w:r>
      <w:r w:rsidRPr="5F009BB9" w:rsidR="561EDAFC">
        <w:rPr>
          <w:rFonts w:ascii="Calibri" w:hAnsi="Calibri" w:eastAsia="Calibri" w:cs="Calibri" w:asciiTheme="minorAscii" w:hAnsiTheme="minorAscii" w:eastAsiaTheme="minorAscii" w:cstheme="minorAscii"/>
          <w:color w:val="000000" w:themeColor="text1" w:themeTint="FF" w:themeShade="FF"/>
        </w:rPr>
        <w:t>Lees ook je antwoorden op de vragen door. Maak voor jezelf een tussentijdse evaluatie.</w:t>
      </w:r>
      <w:r>
        <w:br/>
      </w:r>
    </w:p>
    <w:p w:rsidRPr="002E7F96" w:rsidR="002E7F96" w:rsidP="5F009BB9" w:rsidRDefault="002E7F96" w14:paraId="519BBCCB" w14:textId="16468CC7">
      <w:pPr>
        <w:spacing w:after="160"/>
        <w:rPr>
          <w:rFonts w:ascii="Calibri" w:hAnsi="Calibri" w:eastAsia="Calibri" w:cs="Calibri" w:asciiTheme="minorAscii" w:hAnsiTheme="minorAscii" w:eastAsiaTheme="minorAscii" w:cstheme="minorAscii"/>
          <w:i w:val="1"/>
          <w:iCs w:val="1"/>
          <w:color w:val="000000" w:themeColor="text1" w:themeTint="FF" w:themeShade="FF"/>
        </w:rPr>
      </w:pPr>
      <w:r w:rsidRPr="5F009BB9" w:rsidR="1EF215C1">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PERS_ACT_FIT_CH_PG14_P</w:t>
      </w:r>
      <w:r w:rsidRPr="5F009BB9" w:rsidR="29E42CB0">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34982C71" w14:textId="0DFE0C0D">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7D5D254B">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Wat heb je tot nu toe gehad aan dit deel van de app (‘Energie opbouwen’)?</w:t>
      </w:r>
    </w:p>
    <w:p w:rsidRPr="002E7F96" w:rsidR="002E7F96" w:rsidP="5F009BB9" w:rsidRDefault="002E7F96" w14:paraId="4CEDC14B"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81D36B5"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AA823A5" w14:textId="5A39941D">
      <w:pPr>
        <w:spacing w:after="160"/>
        <w:rPr>
          <w:rFonts w:ascii="Calibri" w:hAnsi="Calibri" w:eastAsia="Calibri" w:cs="Calibri" w:asciiTheme="minorAscii" w:hAnsiTheme="minorAscii" w:eastAsiaTheme="minorAscii" w:cstheme="minorAscii"/>
          <w:i w:val="1"/>
          <w:iCs w:val="1"/>
          <w:color w:val="000000" w:themeColor="text1" w:themeTint="FF" w:themeShade="FF"/>
        </w:rPr>
      </w:pPr>
      <w:r w:rsidRPr="5F009BB9" w:rsidR="081D0C12">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PERS_ACT_FIT_CH_PG14_P</w:t>
      </w:r>
      <w:r w:rsidRPr="5F009BB9" w:rsidR="00067DA0">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73C89D23" w14:textId="02865AEA">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5E4D7697">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Hoe kan je alle informatie en tips beter benutten?</w:t>
      </w:r>
    </w:p>
    <w:p w:rsidRPr="002E7F96" w:rsidR="002E7F96" w:rsidP="5F009BB9" w:rsidRDefault="002E7F96" w14:paraId="72412A51"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9016720" w14:textId="77777777">
      <w:pPr>
        <w:spacing w:after="160"/>
        <w:rPr>
          <w:rFonts w:ascii="Calibri" w:hAnsi="Calibri" w:eastAsia="Calibri" w:cs="Calibri" w:asciiTheme="minorAscii" w:hAnsiTheme="minorAscii" w:eastAsiaTheme="minorAscii" w:cstheme="minorAscii"/>
          <w:color w:val="000000"/>
        </w:rPr>
      </w:pPr>
    </w:p>
    <w:p w:rsidR="386F0CAE" w:rsidP="5F009BB9" w:rsidRDefault="386F0CAE" w14:paraId="57BCC1C6" w14:textId="2C37247B">
      <w:pPr>
        <w:spacing/>
        <w:rPr>
          <w:rFonts w:ascii="Calibri" w:hAnsi="Calibri" w:eastAsia="Calibri" w:cs="Calibri" w:asciiTheme="minorAscii" w:hAnsiTheme="minorAscii" w:eastAsiaTheme="minorAscii" w:cstheme="minorAscii"/>
          <w:color w:val="000000" w:themeColor="text1" w:themeTint="FF" w:themeShade="FF"/>
        </w:rPr>
      </w:pPr>
      <w:r w:rsidRPr="5F009BB9" w:rsidR="386F0CAE">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PERS_ACT_FIT_CH_PG14_P</w:t>
      </w:r>
      <w:r w:rsidRPr="5F009BB9" w:rsidR="1754FF7E">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45975AF8"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was het voor vandaag.</w:t>
      </w:r>
      <w:r>
        <w:br/>
      </w:r>
      <w:r w:rsidRPr="5F009BB9" w:rsidR="002E7F96">
        <w:rPr>
          <w:rFonts w:ascii="Calibri" w:hAnsi="Calibri" w:eastAsia="Calibri" w:cs="Calibri" w:asciiTheme="minorAscii" w:hAnsiTheme="minorAscii" w:eastAsiaTheme="minorAscii" w:cstheme="minorAscii"/>
          <w:color w:val="000000" w:themeColor="text1" w:themeTint="FF" w:themeShade="FF"/>
        </w:rPr>
        <w:t>Gebruik de tussentijdse evaluatie als een nieuwe start.</w:t>
      </w:r>
      <w:r>
        <w:br/>
      </w:r>
      <w:r>
        <w:br/>
      </w:r>
      <w:r w:rsidRPr="5F009BB9" w:rsidR="002E7F96">
        <w:rPr>
          <w:rFonts w:ascii="Calibri" w:hAnsi="Calibri" w:eastAsia="Calibri" w:cs="Calibri" w:asciiTheme="minorAscii" w:hAnsiTheme="minorAscii" w:eastAsiaTheme="minorAscii" w:cstheme="minorAscii"/>
          <w:color w:val="000000" w:themeColor="text1" w:themeTint="FF" w:themeShade="FF"/>
        </w:rPr>
        <w:t>We hopen dat je snel weer terug bent.</w:t>
      </w:r>
    </w:p>
    <w:p w:rsidRPr="002E7F96" w:rsidR="002E7F96" w:rsidP="5F009BB9" w:rsidRDefault="002E7F96" w14:paraId="1D55588E" w14:textId="4ECF4BF6">
      <w:pPr>
        <w:pStyle w:val="Standaard"/>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6E330B09"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73B551A"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19B319E" w14:textId="2D8014E6">
      <w:pPr>
        <w:pStyle w:val="Standaard"/>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4735FFEC">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PERS_ACT_FIT_CH_PG15</w:t>
      </w:r>
    </w:p>
    <w:p w:rsidRPr="002E7F96" w:rsidR="002E7F96" w:rsidP="5F009BB9" w:rsidRDefault="002E7F96" w14:paraId="275238C6" w14:textId="081D972A">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15</w:t>
      </w:r>
      <w:r w:rsidRPr="5F009BB9" w:rsidR="13C79E3D">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6B31C663">
        <w:rPr>
          <w:rFonts w:ascii="Calibri" w:hAnsi="Calibri" w:eastAsia="Calibri" w:cs="Calibri" w:asciiTheme="minorAscii" w:hAnsiTheme="minorAscii" w:eastAsiaTheme="minorAscii" w:cstheme="minorAscii"/>
          <w:b w:val="1"/>
          <w:bCs w:val="1"/>
          <w:color w:val="000000" w:themeColor="text1" w:themeTint="FF" w:themeShade="FF"/>
        </w:rPr>
        <w:t>-</w:t>
      </w:r>
      <w:r w:rsidRPr="5F009BB9" w:rsidR="13C79E3D">
        <w:rPr>
          <w:rFonts w:ascii="Calibri" w:hAnsi="Calibri" w:eastAsia="Calibri" w:cs="Calibri" w:asciiTheme="minorAscii" w:hAnsiTheme="minorAscii" w:eastAsiaTheme="minorAscii" w:cstheme="minorAscii"/>
          <w:b w:val="1"/>
          <w:bCs w:val="1"/>
          <w:color w:val="000000" w:themeColor="text1" w:themeTint="FF" w:themeShade="FF"/>
        </w:rPr>
        <w:t xml:space="preserve"> Drink met mate</w:t>
      </w:r>
    </w:p>
    <w:p w:rsidR="5759AAAE" w:rsidP="5F009BB9" w:rsidRDefault="5759AAAE" w14:paraId="4DF97826" w14:textId="2472A125">
      <w:pPr>
        <w:spacing/>
        <w:rPr>
          <w:rFonts w:ascii="Calibri" w:hAnsi="Calibri" w:eastAsia="Calibri" w:cs="Calibri" w:asciiTheme="minorAscii" w:hAnsiTheme="minorAscii" w:eastAsiaTheme="minorAscii" w:cstheme="minorAscii"/>
          <w:color w:val="000000" w:themeColor="text1" w:themeTint="FF" w:themeShade="FF"/>
        </w:rPr>
      </w:pPr>
      <w:r w:rsidRPr="5F009BB9" w:rsidR="5759AAAE">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PERS_ACT_FIT_CH_PG15_P1</w:t>
      </w:r>
    </w:p>
    <w:p w:rsidRPr="002E7F96" w:rsidR="002E7F96" w:rsidP="5F009BB9" w:rsidRDefault="002E7F96" w14:paraId="1F588442"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Energie opbouwen</w:t>
      </w:r>
    </w:p>
    <w:p w:rsidRPr="002E7F96" w:rsidR="002E7F96" w:rsidP="5F009BB9" w:rsidRDefault="002E7F96" w14:paraId="21D6977B"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We gaan nu in op factoren die je energieniveau positief of negatief beïnvloeden. Als je die laatste vermijdt, dan bespaar je energie.</w:t>
      </w:r>
    </w:p>
    <w:p w:rsidRPr="002E7F96" w:rsidR="002E7F96" w:rsidP="5F009BB9" w:rsidRDefault="002E7F96" w14:paraId="407E0E0E" w14:textId="77777777">
      <w:pPr>
        <w:spacing w:after="160"/>
        <w:rPr>
          <w:rFonts w:ascii="Calibri" w:hAnsi="Calibri" w:eastAsia="Calibri" w:cs="Calibri" w:asciiTheme="minorAscii" w:hAnsiTheme="minorAscii" w:eastAsiaTheme="minorAscii" w:cstheme="minorAscii"/>
          <w:color w:val="000000"/>
        </w:rPr>
      </w:pPr>
    </w:p>
    <w:p w:rsidR="77D02AA8" w:rsidP="5F009BB9" w:rsidRDefault="77D02AA8" w14:paraId="2042D6C5" w14:textId="4C964ADE">
      <w:pPr>
        <w:spacing/>
        <w:rPr>
          <w:rFonts w:ascii="Calibri" w:hAnsi="Calibri" w:eastAsia="Calibri" w:cs="Calibri" w:asciiTheme="minorAscii" w:hAnsiTheme="minorAscii" w:eastAsiaTheme="minorAscii" w:cstheme="minorAscii"/>
          <w:color w:val="000000" w:themeColor="text1" w:themeTint="FF" w:themeShade="FF"/>
        </w:rPr>
      </w:pPr>
      <w:r w:rsidRPr="5F009BB9" w:rsidR="77D02AA8">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PERS_ACT_FIT_CH_PG15_P</w:t>
      </w:r>
      <w:r w:rsidRPr="5F009BB9" w:rsidR="3C93BDBA">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4E44DD5F"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Drink met mate</w:t>
      </w:r>
    </w:p>
    <w:p w:rsidRPr="002E7F96" w:rsidR="002E7F96" w:rsidP="5F009BB9" w:rsidRDefault="002E7F96" w14:paraId="42ED6B3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Eén van de beste manieren om geen middagdip te krijgen is om geen alcohol te drinken bij de lunch. Het verdovende effect van alcohol is vooral sterk rond de middag. Sla ook de middagborrel liever over als je nog energie wilt overhouden voor de avond. Als je toch drinkt, doe dit dan met mate (zie ook het thema ‘Voeding’) en kies een moment waarop een energiedip na het drinken geen probleem voor je is.</w:t>
      </w:r>
    </w:p>
    <w:p w:rsidRPr="002E7F96" w:rsidR="002E7F96" w:rsidP="5F009BB9" w:rsidRDefault="002E7F96" w14:paraId="2935FCEF" w14:textId="77777777">
      <w:pPr>
        <w:spacing w:after="160"/>
        <w:rPr>
          <w:rFonts w:ascii="Calibri" w:hAnsi="Calibri" w:eastAsia="Calibri" w:cs="Calibri" w:asciiTheme="minorAscii" w:hAnsiTheme="minorAscii" w:eastAsiaTheme="minorAscii" w:cstheme="minorAscii"/>
          <w:b w:val="1"/>
          <w:bCs w:val="1"/>
          <w:color w:val="000000"/>
        </w:rPr>
      </w:pPr>
    </w:p>
    <w:p w:rsidR="3E455EE3" w:rsidP="5F009BB9" w:rsidRDefault="3E455EE3" w14:paraId="0D0A3E49" w14:textId="76AF1CBD">
      <w:pPr>
        <w:spacing/>
        <w:rPr>
          <w:rFonts w:ascii="Calibri" w:hAnsi="Calibri" w:eastAsia="Calibri" w:cs="Calibri" w:asciiTheme="minorAscii" w:hAnsiTheme="minorAscii" w:eastAsiaTheme="minorAscii" w:cstheme="minorAscii"/>
          <w:color w:val="000000" w:themeColor="text1" w:themeTint="FF" w:themeShade="FF"/>
        </w:rPr>
      </w:pPr>
      <w:r w:rsidRPr="5F009BB9" w:rsidR="3E455EE3">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PERS_ACT_FIT_CH_PG15_P</w:t>
      </w:r>
      <w:r w:rsidRPr="5F009BB9" w:rsidR="0097F253">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6F95E864" w14:textId="77777777">
      <w:pPr>
        <w:spacing w:after="160"/>
        <w:rPr>
          <w:rFonts w:ascii="Calibri" w:hAnsi="Calibri" w:eastAsia="Calibri" w:cs="Calibri" w:asciiTheme="minorAscii" w:hAnsiTheme="minorAscii" w:eastAsiaTheme="minorAscii" w:cstheme="minorAscii"/>
          <w:color w:val="000000"/>
          <w:u w:val="single"/>
        </w:rPr>
      </w:pPr>
      <w:commentRangeStart w:id="138132639"/>
      <w:r w:rsidRPr="5F009BB9" w:rsidR="002E7F96">
        <w:rPr>
          <w:rFonts w:ascii="Calibri" w:hAnsi="Calibri" w:eastAsia="Calibri" w:cs="Calibri" w:asciiTheme="minorAscii" w:hAnsiTheme="minorAscii" w:eastAsiaTheme="minorAscii" w:cstheme="minorAscii"/>
          <w:color w:val="000000" w:themeColor="text1" w:themeTint="FF" w:themeShade="FF"/>
          <w:u w:val="single"/>
        </w:rPr>
        <w:t>Drink water</w:t>
      </w:r>
      <w:commentRangeEnd w:id="138132639"/>
      <w:r>
        <w:rPr>
          <w:rStyle w:val="CommentReference"/>
        </w:rPr>
        <w:commentReference w:id="138132639"/>
      </w:r>
    </w:p>
    <w:p w:rsidRPr="002E7F96" w:rsidR="002E7F96" w:rsidP="5F009BB9" w:rsidRDefault="002E7F96" w14:paraId="65014979"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Water zorgt ervoor dat je bij alle activiteiten beter zal presteren, behalve bij hele zware activiteiten waar je veel uithoudingsvermogen voor nodig hebt. Laat die dure sportdrank maar staan. Wat je nodig hebt, is gewoon water. Als er te weinig vloeistof in je lichaam zit, dan is vermoeidheid een van de eerste symptomen. Drink 1,5 tot 2 liter water per dag.</w:t>
      </w:r>
    </w:p>
    <w:p w:rsidRPr="002E7F96" w:rsidR="002E7F96" w:rsidP="5F009BB9" w:rsidRDefault="002E7F96" w14:paraId="7D6C9E9D"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B0DF04F"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Tip: Ga bij jezelf na hoeveel vloeistof je gemiddeld per dag drinkt en hoeveel alcohol.</w:t>
      </w:r>
    </w:p>
    <w:p w:rsidRPr="002E7F96" w:rsidR="002E7F96" w:rsidP="5F009BB9" w:rsidRDefault="002E7F96" w14:paraId="66B3D049" w14:textId="731E09F2">
      <w:pPr>
        <w:pStyle w:val="Standaard"/>
        <w:spacing w:after="160"/>
        <w:rPr>
          <w:rFonts w:ascii="Calibri" w:hAnsi="Calibri" w:eastAsia="Calibri" w:cs="Calibri" w:asciiTheme="minorAscii" w:hAnsiTheme="minorAscii" w:eastAsiaTheme="minorAscii" w:cstheme="minorAscii"/>
          <w:color w:val="000000"/>
        </w:rPr>
      </w:pPr>
    </w:p>
    <w:p w:rsidR="0A6E9ABB" w:rsidP="5F009BB9" w:rsidRDefault="0A6E9ABB" w14:paraId="0C060F0D" w14:textId="2FABD453">
      <w:pPr>
        <w:spacing/>
        <w:rPr>
          <w:rFonts w:ascii="Calibri" w:hAnsi="Calibri" w:eastAsia="Calibri" w:cs="Calibri" w:asciiTheme="minorAscii" w:hAnsiTheme="minorAscii" w:eastAsiaTheme="minorAscii" w:cstheme="minorAscii"/>
          <w:color w:val="000000" w:themeColor="text1" w:themeTint="FF" w:themeShade="FF"/>
        </w:rPr>
      </w:pPr>
      <w:r w:rsidRPr="5F009BB9" w:rsidR="0A6E9AB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PERS_ACT_FIT_CH_PG15_P</w:t>
      </w:r>
      <w:r w:rsidRPr="5F009BB9" w:rsidR="0CF271B8">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0F0EC65F"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Je bent klaar voor vandaag.</w:t>
      </w:r>
    </w:p>
    <w:p w:rsidRPr="002E7F96" w:rsidR="002E7F96" w:rsidP="5F009BB9" w:rsidRDefault="002E7F96" w14:paraId="6A43E4C9" w14:textId="5A07D429">
      <w:pPr>
        <w:spacing w:after="160"/>
        <w:rPr>
          <w:rFonts w:ascii="Tahoma" w:hAnsi="Tahoma" w:eastAsia="Calibri" w:cs="Times New Roman"/>
          <w:b w:val="1"/>
          <w:bCs w:val="1"/>
          <w:color w:val="000000" w:themeColor="text1" w:themeTint="FF" w:themeShade="FF"/>
          <w:highlight w:val="lightGray"/>
        </w:rPr>
      </w:pPr>
      <w:r w:rsidRPr="5F009BB9" w:rsidR="002E7F96">
        <w:rPr>
          <w:rFonts w:ascii="Calibri" w:hAnsi="Calibri" w:eastAsia="Calibri" w:cs="Calibri" w:asciiTheme="minorAscii" w:hAnsiTheme="minorAscii" w:eastAsiaTheme="minorAscii" w:cstheme="minorAscii"/>
          <w:color w:val="000000" w:themeColor="text1" w:themeTint="FF" w:themeShade="FF"/>
        </w:rPr>
        <w:t>Tot de volgende keer.</w:t>
      </w:r>
    </w:p>
    <w:p w:rsidRPr="002E7F96" w:rsidR="002E7F96" w:rsidP="20A212D6" w:rsidRDefault="002E7F96" w14:paraId="2CFBC370" w14:textId="24370708">
      <w:pPr>
        <w:spacing w:after="160"/>
        <w:rPr>
          <w:rFonts w:ascii="Tahoma" w:hAnsi="Tahoma" w:eastAsia="Calibri" w:cs="Times New Roman"/>
          <w:b w:val="1"/>
          <w:bCs w:val="1"/>
          <w:color w:val="000000" w:themeColor="text1" w:themeTint="FF" w:themeShade="FF"/>
          <w:highlight w:val="lightGray"/>
        </w:rPr>
      </w:pPr>
      <w:r w:rsidRPr="5F009BB9" w:rsidR="610D188B">
        <w:rPr>
          <w:rFonts w:ascii="Tahoma" w:hAnsi="Tahoma" w:eastAsia="Times New Roman" w:cs="Tahoma"/>
          <w:color w:val="000000" w:themeColor="text1" w:themeTint="FF" w:themeShade="FF"/>
          <w:highlight w:val="lightGray"/>
          <w:u w:val="none"/>
          <w:lang w:eastAsia="ja-JP"/>
        </w:rPr>
        <w:t>PERS_ACT_FIT_CH_PG16</w:t>
      </w:r>
    </w:p>
    <w:p w:rsidRPr="002E7F96" w:rsidR="002E7F96" w:rsidP="5F009BB9" w:rsidRDefault="002E7F96" w14:paraId="321B1AF5" w14:textId="1E1527E6">
      <w:pPr>
        <w:spacing w:after="160"/>
        <w:rPr>
          <w:rFonts w:ascii="Tahoma" w:hAnsi="Tahoma" w:eastAsia="Calibri" w:cs="Times New Roman"/>
          <w:b w:val="1"/>
          <w:bCs w:val="1"/>
          <w:color w:val="000000"/>
        </w:rPr>
      </w:pPr>
      <w:r w:rsidRPr="5F009BB9" w:rsidR="561EDAFC">
        <w:rPr>
          <w:rFonts w:ascii="Tahoma" w:hAnsi="Tahoma" w:eastAsia="Calibri" w:cs="Times New Roman"/>
          <w:b w:val="1"/>
          <w:bCs w:val="1"/>
          <w:color w:val="000000" w:themeColor="text1" w:themeTint="FF" w:themeShade="FF"/>
        </w:rPr>
        <w:t>Sessie 16</w:t>
      </w:r>
      <w:r w:rsidRPr="5F009BB9" w:rsidR="2DC5BC89">
        <w:rPr>
          <w:rFonts w:ascii="Tahoma" w:hAnsi="Tahoma" w:eastAsia="Calibri" w:cs="Times New Roman"/>
          <w:b w:val="1"/>
          <w:bCs w:val="1"/>
          <w:color w:val="000000" w:themeColor="text1" w:themeTint="FF" w:themeShade="FF"/>
        </w:rPr>
        <w:t xml:space="preserve"> - Jongeren</w:t>
      </w:r>
    </w:p>
    <w:p w:rsidR="5A011776" w:rsidP="20A212D6" w:rsidRDefault="5A011776" w14:paraId="055CDF76" w14:textId="06CD8BA2">
      <w:pPr>
        <w:spacing/>
        <w:rPr>
          <w:rFonts w:ascii="Tahoma" w:hAnsi="Tahoma" w:eastAsia="Calibri" w:cs="Times New Roman"/>
          <w:color w:val="000000" w:themeColor="text1" w:themeTint="FF" w:themeShade="FF"/>
        </w:rPr>
      </w:pPr>
      <w:r w:rsidRPr="20A212D6" w:rsidR="5A011776">
        <w:rPr>
          <w:rFonts w:ascii="Tahoma" w:hAnsi="Tahoma" w:eastAsia="Times New Roman" w:cs="Tahoma"/>
          <w:color w:val="000000" w:themeColor="text1" w:themeTint="FF" w:themeShade="FF"/>
          <w:highlight w:val="red"/>
          <w:u w:val="none"/>
          <w:lang w:eastAsia="ja-JP"/>
        </w:rPr>
        <w:t>PERS_ACT_FIT_CH_PG16_P1</w:t>
      </w:r>
    </w:p>
    <w:p w:rsidRPr="002E7F96" w:rsidR="002E7F96" w:rsidP="5F009BB9" w:rsidRDefault="002E7F96" w14:paraId="12ACA7D3"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Tahoma" w:hAnsi="Tahoma" w:eastAsia="Calibri" w:cs="Times New Roman"/>
          <w:color w:val="000000" w:themeColor="text1" w:themeTint="FF" w:themeShade="FF"/>
          <w:u w:val="single"/>
        </w:rPr>
        <w:t>Jongeren</w:t>
      </w:r>
    </w:p>
    <w:p w:rsidRPr="002E7F96" w:rsidR="002E7F96" w:rsidP="5F009BB9" w:rsidRDefault="002E7F96" w14:paraId="04AEFF0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De komende dagen geven we tips voor meer energie aan jongeren, werkende mensen en ouderen. </w:t>
      </w:r>
    </w:p>
    <w:p w:rsidRPr="002E7F96" w:rsidR="002E7F96" w:rsidP="5F009BB9" w:rsidRDefault="002E7F96" w14:paraId="4879896D"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Vandaag richten we ons op jongeren, maar deze tips kunnen voor iedereen nuttig zijn.</w:t>
      </w:r>
    </w:p>
    <w:p w:rsidRPr="002E7F96" w:rsidR="002E7F96" w:rsidP="5F009BB9" w:rsidRDefault="002E7F96" w14:paraId="799A000C" w14:textId="77777777">
      <w:pPr>
        <w:spacing w:after="160"/>
        <w:rPr>
          <w:rFonts w:ascii="Calibri" w:hAnsi="Calibri" w:eastAsia="Calibri" w:cs="Calibri" w:asciiTheme="minorAscii" w:hAnsiTheme="minorAscii" w:eastAsiaTheme="minorAscii" w:cstheme="minorAscii"/>
          <w:color w:val="000000"/>
        </w:rPr>
      </w:pPr>
    </w:p>
    <w:p w:rsidR="765FA862" w:rsidP="5F009BB9" w:rsidRDefault="765FA862" w14:paraId="6D5D346F" w14:textId="6DE3B43B">
      <w:pPr>
        <w:spacing/>
        <w:rPr>
          <w:rFonts w:ascii="Calibri" w:hAnsi="Calibri" w:eastAsia="Calibri" w:cs="Calibri" w:asciiTheme="minorAscii" w:hAnsiTheme="minorAscii" w:eastAsiaTheme="minorAscii" w:cstheme="minorAscii"/>
          <w:color w:val="000000" w:themeColor="text1" w:themeTint="FF" w:themeShade="FF"/>
          <w:highlight w:val="red"/>
          <w:u w:val="none"/>
          <w:lang w:eastAsia="ja-JP"/>
        </w:rPr>
      </w:pPr>
      <w:r w:rsidRPr="5F009BB9" w:rsidR="765FA862">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PERS_ACT_FIT_CH_PG16_P</w:t>
      </w:r>
      <w:r w:rsidRPr="5F009BB9" w:rsidR="350ACE54">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4D5E45F0"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Tips voor jongeren om actief te blijven</w:t>
      </w:r>
    </w:p>
    <w:p w:rsidRPr="002E7F96" w:rsidR="002E7F96" w:rsidP="5F009BB9" w:rsidRDefault="002E7F96" w14:paraId="34ADF117" w14:textId="77777777">
      <w:pPr>
        <w:numPr>
          <w:ilvl w:val="0"/>
          <w:numId w:val="17"/>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Probeer iets nieuws. Als je geen idee hebt welke activiteiten je leuk vindt, ontdek dan welke sport of activiteit het beste bij je past.</w:t>
      </w:r>
    </w:p>
    <w:p w:rsidRPr="002E7F96" w:rsidR="002E7F96" w:rsidP="5F009BB9" w:rsidRDefault="002E7F96" w14:paraId="1006BE39" w14:textId="77777777">
      <w:pPr>
        <w:numPr>
          <w:ilvl w:val="0"/>
          <w:numId w:val="17"/>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Ga vaker lopen: naar school, naar vrienden, naar de winkel of naar andere plekken bij jou in de buurt. </w:t>
      </w:r>
    </w:p>
    <w:p w:rsidRPr="002E7F96" w:rsidR="002E7F96" w:rsidP="5F009BB9" w:rsidRDefault="002E7F96" w14:paraId="6DBC5364" w14:textId="77777777">
      <w:pPr>
        <w:numPr>
          <w:ilvl w:val="0"/>
          <w:numId w:val="17"/>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Vraag je vrienden of buddy’s om mee te gaan. Je hebt meer kans om actief te blijven als je plezier hebt en jezelf kan vermaken samen met anderen.</w:t>
      </w:r>
    </w:p>
    <w:p w:rsidRPr="002E7F96" w:rsidR="002E7F96" w:rsidP="5F009BB9" w:rsidRDefault="002E7F96" w14:paraId="6CD8167E" w14:textId="07A451F6">
      <w:pPr>
        <w:numPr>
          <w:ilvl w:val="0"/>
          <w:numId w:val="17"/>
        </w:numPr>
        <w:spacing w:after="160"/>
        <w:rPr>
          <w:rFonts w:ascii="Calibri" w:hAnsi="Calibri" w:eastAsia="Calibri" w:cs="Calibri" w:asciiTheme="minorAscii" w:hAnsiTheme="minorAscii" w:eastAsiaTheme="minorAscii" w:cstheme="minorAscii"/>
          <w:color w:val="000000"/>
        </w:rPr>
      </w:pP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Ontwikkel een nieuwe routine waarbij je elke dag gaat lopen (of rennen) zodra </w:t>
      </w:r>
      <w:commentRangeStart w:id="831451604"/>
      <w:r w:rsidRPr="4CD36FC2" w:rsidR="002E7F96">
        <w:rPr>
          <w:rFonts w:ascii="Calibri" w:hAnsi="Calibri" w:eastAsia="Calibri" w:cs="Calibri" w:asciiTheme="minorAscii" w:hAnsiTheme="minorAscii" w:eastAsiaTheme="minorAscii" w:cstheme="minorAscii"/>
          <w:color w:val="000000" w:themeColor="text1" w:themeTint="FF" w:themeShade="FF"/>
        </w:rPr>
        <w:t xml:space="preserve">je </w:t>
      </w:r>
      <w:r w:rsidRPr="4CD36FC2" w:rsidR="002E7F96">
        <w:rPr>
          <w:rFonts w:ascii="Calibri" w:hAnsi="Calibri" w:eastAsia="Calibri" w:cs="Calibri" w:asciiTheme="minorAscii" w:hAnsiTheme="minorAscii" w:eastAsiaTheme="minorAscii" w:cstheme="minorAscii"/>
          <w:color w:val="000000" w:themeColor="text1" w:themeTint="FF" w:themeShade="FF"/>
        </w:rPr>
        <w:t>thuiskomt</w:t>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 </w:t>
      </w:r>
      <w:commentRangeEnd w:id="831451604"/>
      <w:r>
        <w:rPr>
          <w:rStyle w:val="CommentReference"/>
        </w:rPr>
        <w:commentReference w:id="831451604"/>
      </w:r>
      <w:r w:rsidRPr="4CD36FC2" w:rsidR="002E7F96">
        <w:rPr>
          <w:rFonts w:ascii="Calibri" w:hAnsi="Calibri" w:eastAsia="Calibri" w:cs="Calibri" w:asciiTheme="minorAscii" w:hAnsiTheme="minorAscii" w:eastAsiaTheme="minorAscii" w:cstheme="minorAscii"/>
          <w:color w:val="000000" w:themeColor="text1" w:themeTint="FF" w:themeShade="FF"/>
        </w:rPr>
        <w:t>van school, studie of werk of voor het eten.</w:t>
      </w:r>
    </w:p>
    <w:p w:rsidRPr="002E7F96" w:rsidR="002E7F96" w:rsidP="5F009BB9" w:rsidRDefault="002E7F96" w14:paraId="38E3C0A8" w14:textId="77777777">
      <w:pPr>
        <w:numPr>
          <w:ilvl w:val="0"/>
          <w:numId w:val="17"/>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Als je niet in je eentje buiten wilt bewegen, doe dit dan samen met een vriend of gebruik een dvd met oefeningen of een online </w:t>
      </w:r>
      <w:r w:rsidRPr="5F009BB9" w:rsidR="002E7F96">
        <w:rPr>
          <w:rFonts w:ascii="Calibri" w:hAnsi="Calibri" w:eastAsia="Calibri" w:cs="Calibri" w:asciiTheme="minorAscii" w:hAnsiTheme="minorAscii" w:eastAsiaTheme="minorAscii" w:cstheme="minorAscii"/>
          <w:color w:val="000000" w:themeColor="text1" w:themeTint="FF" w:themeShade="FF"/>
        </w:rPr>
        <w:t>work</w:t>
      </w:r>
      <w:r w:rsidRPr="5F009BB9" w:rsidR="002E7F96">
        <w:rPr>
          <w:rFonts w:ascii="Calibri" w:hAnsi="Calibri" w:eastAsia="Calibri" w:cs="Calibri" w:asciiTheme="minorAscii" w:hAnsiTheme="minorAscii" w:eastAsiaTheme="minorAscii" w:cstheme="minorAscii"/>
          <w:color w:val="000000" w:themeColor="text1" w:themeTint="FF" w:themeShade="FF"/>
        </w:rPr>
        <w:t>-out.</w:t>
      </w:r>
    </w:p>
    <w:p w:rsidRPr="002E7F96" w:rsidR="002E7F96" w:rsidP="5F009BB9" w:rsidRDefault="002E7F96" w14:paraId="1462C1A1" w14:textId="77777777">
      <w:pPr>
        <w:numPr>
          <w:ilvl w:val="0"/>
          <w:numId w:val="17"/>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Ga dansen voor de televisie of zet wat muziek op. Met wat vrolijke noten op de achtergrond kan je dansen waar je maar wilt.</w:t>
      </w:r>
    </w:p>
    <w:p w:rsidRPr="002E7F96" w:rsidR="002E7F96" w:rsidP="5F009BB9" w:rsidRDefault="002E7F96" w14:paraId="2BAAF3BD" w14:textId="77777777">
      <w:pPr>
        <w:numPr>
          <w:ilvl w:val="0"/>
          <w:numId w:val="17"/>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Doe een paar klusjes in huis. </w:t>
      </w:r>
    </w:p>
    <w:p w:rsidRPr="002E7F96" w:rsidR="002E7F96" w:rsidP="5F009BB9" w:rsidRDefault="002E7F96" w14:paraId="5855609E"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10EACCA" w14:textId="1296EB7B">
      <w:pPr>
        <w:spacing w:after="160"/>
        <w:rPr>
          <w:rFonts w:ascii="Calibri" w:hAnsi="Calibri" w:eastAsia="Calibri" w:cs="Calibri" w:asciiTheme="minorAscii" w:hAnsiTheme="minorAscii" w:eastAsiaTheme="minorAscii" w:cstheme="minorAscii"/>
          <w:i w:val="1"/>
          <w:iCs w:val="1"/>
          <w:color w:val="000000" w:themeColor="text1" w:themeTint="FF" w:themeShade="FF"/>
        </w:rPr>
      </w:pPr>
      <w:r w:rsidRPr="5F009BB9" w:rsidR="4D79675A">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PERS_ACT_FIT_CH_PG16_P</w:t>
      </w:r>
      <w:r w:rsidRPr="5F009BB9" w:rsidR="282F2AF9">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5E6867C3" w14:textId="252F67F3">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27918F95">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Aan welke van deze tips zou je iets kunnen hebben?</w:t>
      </w:r>
    </w:p>
    <w:p w:rsidRPr="002E7F96" w:rsidR="002E7F96" w:rsidP="5F009BB9" w:rsidRDefault="002E7F96" w14:paraId="66617FED" w14:textId="77777777">
      <w:pPr>
        <w:spacing w:after="160"/>
        <w:rPr>
          <w:rFonts w:ascii="Calibri" w:hAnsi="Calibri" w:eastAsia="Calibri" w:cs="Calibri" w:asciiTheme="minorAscii" w:hAnsiTheme="minorAscii" w:eastAsiaTheme="minorAscii" w:cstheme="minorAscii"/>
          <w:color w:val="000000"/>
        </w:rPr>
      </w:pPr>
    </w:p>
    <w:p w:rsidR="2610963B" w:rsidP="5F009BB9" w:rsidRDefault="2610963B" w14:paraId="3EAD24A8" w14:textId="7FCEE9FF">
      <w:pPr>
        <w:spacing/>
        <w:rPr>
          <w:rFonts w:ascii="Calibri" w:hAnsi="Calibri" w:eastAsia="Calibri" w:cs="Calibri" w:asciiTheme="minorAscii" w:hAnsiTheme="minorAscii" w:eastAsiaTheme="minorAscii" w:cstheme="minorAscii"/>
          <w:color w:val="000000" w:themeColor="text1" w:themeTint="FF" w:themeShade="FF"/>
        </w:rPr>
      </w:pPr>
      <w:r w:rsidRPr="5F009BB9" w:rsidR="2610963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PERS_ACT_FIT_CH_PG16_P</w:t>
      </w:r>
      <w:r w:rsidRPr="5F009BB9" w:rsidR="18B06B01">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493C193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was het voor vandaag.</w:t>
      </w:r>
    </w:p>
    <w:p w:rsidRPr="002E7F96" w:rsidR="002E7F96" w:rsidP="5F009BB9" w:rsidRDefault="002E7F96" w14:paraId="21A00615"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131628D3"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Tot de volgende keer.</w:t>
      </w:r>
    </w:p>
    <w:p w:rsidRPr="002E7F96" w:rsidR="002E7F96" w:rsidP="5F009BB9" w:rsidRDefault="002E7F96" w14:paraId="5428EE48" w14:textId="77777777">
      <w:pPr>
        <w:spacing w:after="160"/>
        <w:rPr>
          <w:rFonts w:ascii="Calibri" w:hAnsi="Calibri" w:eastAsia="Calibri" w:cs="Calibri" w:asciiTheme="minorAscii" w:hAnsiTheme="minorAscii" w:eastAsiaTheme="minorAscii" w:cstheme="minorAscii"/>
          <w:b w:val="1"/>
          <w:bCs w:val="1"/>
          <w:color w:val="000000"/>
        </w:rPr>
      </w:pPr>
    </w:p>
    <w:p w:rsidRPr="002E7F96" w:rsidR="002E7F96" w:rsidP="5F009BB9" w:rsidRDefault="002E7F96" w14:paraId="414A32DF" w14:textId="77777777">
      <w:pPr>
        <w:spacing w:after="160"/>
        <w:rPr>
          <w:rFonts w:ascii="Calibri" w:hAnsi="Calibri" w:eastAsia="Calibri" w:cs="Calibri" w:asciiTheme="minorAscii" w:hAnsiTheme="minorAscii" w:eastAsiaTheme="minorAscii" w:cstheme="minorAscii"/>
          <w:b w:val="1"/>
          <w:bCs w:val="1"/>
          <w:color w:val="000000"/>
        </w:rPr>
      </w:pPr>
    </w:p>
    <w:p w:rsidRPr="002E7F96" w:rsidR="002E7F96" w:rsidP="5F009BB9" w:rsidRDefault="002E7F96" w14:paraId="568E725F" w14:textId="77777777">
      <w:pPr>
        <w:spacing w:after="160"/>
        <w:rPr>
          <w:rFonts w:ascii="Calibri" w:hAnsi="Calibri" w:eastAsia="Calibri" w:cs="Calibri" w:asciiTheme="minorAscii" w:hAnsiTheme="minorAscii" w:eastAsiaTheme="minorAscii" w:cstheme="minorAscii"/>
          <w:b w:val="1"/>
          <w:bCs w:val="1"/>
          <w:color w:val="000000"/>
        </w:rPr>
      </w:pPr>
    </w:p>
    <w:p w:rsidRPr="002E7F96" w:rsidR="002E7F96" w:rsidP="5F009BB9" w:rsidRDefault="002E7F96" w14:paraId="31C68CCA" w14:textId="77777777">
      <w:pPr>
        <w:spacing w:after="160"/>
        <w:rPr>
          <w:rFonts w:ascii="Calibri" w:hAnsi="Calibri" w:eastAsia="Calibri" w:cs="Calibri" w:asciiTheme="minorAscii" w:hAnsiTheme="minorAscii" w:eastAsiaTheme="minorAscii" w:cstheme="minorAscii"/>
          <w:b w:val="1"/>
          <w:bCs w:val="1"/>
          <w:color w:val="000000"/>
        </w:rPr>
      </w:pPr>
    </w:p>
    <w:p w:rsidRPr="002E7F96" w:rsidR="002E7F96" w:rsidP="5F009BB9" w:rsidRDefault="002E7F96" w14:paraId="2913F8E7" w14:textId="77777777">
      <w:pPr>
        <w:spacing w:after="160"/>
        <w:rPr>
          <w:rFonts w:ascii="Calibri" w:hAnsi="Calibri" w:eastAsia="Calibri" w:cs="Calibri" w:asciiTheme="minorAscii" w:hAnsiTheme="minorAscii" w:eastAsiaTheme="minorAscii" w:cstheme="minorAscii"/>
          <w:b w:val="1"/>
          <w:bCs w:val="1"/>
          <w:color w:val="000000"/>
        </w:rPr>
      </w:pPr>
    </w:p>
    <w:p w:rsidRPr="002E7F96" w:rsidR="002E7F96" w:rsidP="5F009BB9" w:rsidRDefault="002E7F96" w14:paraId="7E406F62" w14:textId="77777777">
      <w:pPr>
        <w:spacing w:after="160"/>
        <w:rPr>
          <w:rFonts w:ascii="Calibri" w:hAnsi="Calibri" w:eastAsia="Calibri" w:cs="Calibri" w:asciiTheme="minorAscii" w:hAnsiTheme="minorAscii" w:eastAsiaTheme="minorAscii" w:cstheme="minorAscii"/>
          <w:b w:val="1"/>
          <w:bCs w:val="1"/>
          <w:color w:val="000000"/>
        </w:rPr>
      </w:pPr>
      <w:r w:rsidRPr="5F009BB9">
        <w:rPr>
          <w:rFonts w:ascii="Calibri" w:hAnsi="Calibri" w:eastAsia="Calibri" w:cs="Calibri" w:asciiTheme="minorAscii" w:hAnsiTheme="minorAscii" w:eastAsiaTheme="minorAscii" w:cstheme="minorAscii"/>
          <w:color w:val="000000" w:themeColor="text1" w:themeTint="FF" w:themeShade="FF"/>
        </w:rPr>
        <w:br w:type="page"/>
      </w:r>
    </w:p>
    <w:p w:rsidRPr="002E7F96" w:rsidR="002E7F96" w:rsidP="5F009BB9" w:rsidRDefault="002E7F96" w14:paraId="25A4FF33" w14:textId="1E7C3749">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37B17525">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PERS_ACT_FIT_CH_PG17</w:t>
      </w:r>
      <w:r w:rsidRPr="5F009BB9" w:rsidR="37B17525">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2E7F96" w:rsidR="002E7F96" w:rsidP="5F009BB9" w:rsidRDefault="002E7F96" w14:paraId="1592F595" w14:textId="397BAAAC">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17</w:t>
      </w:r>
      <w:r w:rsidRPr="5F009BB9" w:rsidR="60062548">
        <w:rPr>
          <w:rFonts w:ascii="Calibri" w:hAnsi="Calibri" w:eastAsia="Calibri" w:cs="Calibri" w:asciiTheme="minorAscii" w:hAnsiTheme="minorAscii" w:eastAsiaTheme="minorAscii" w:cstheme="minorAscii"/>
          <w:b w:val="1"/>
          <w:bCs w:val="1"/>
          <w:color w:val="000000" w:themeColor="text1" w:themeTint="FF" w:themeShade="FF"/>
        </w:rPr>
        <w:t xml:space="preserve"> – Werkende mensen</w:t>
      </w:r>
    </w:p>
    <w:p w:rsidR="1788BF62" w:rsidP="5F009BB9" w:rsidRDefault="1788BF62" w14:paraId="3E7DB966" w14:textId="375D68CC">
      <w:pPr>
        <w:spacing/>
        <w:rPr>
          <w:rFonts w:ascii="Calibri" w:hAnsi="Calibri" w:eastAsia="Calibri" w:cs="Calibri" w:asciiTheme="minorAscii" w:hAnsiTheme="minorAscii" w:eastAsiaTheme="minorAscii" w:cstheme="minorAscii"/>
          <w:color w:val="000000" w:themeColor="text1" w:themeTint="FF" w:themeShade="FF"/>
        </w:rPr>
      </w:pPr>
      <w:r w:rsidRPr="5F009BB9" w:rsidR="1788BF62">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PERS_ACT_FIT_CH_PG17_P1</w:t>
      </w:r>
    </w:p>
    <w:p w:rsidRPr="002E7F96" w:rsidR="002E7F96" w:rsidP="5F009BB9" w:rsidRDefault="002E7F96" w14:paraId="63421E74"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Werkende mensen</w:t>
      </w:r>
    </w:p>
    <w:p w:rsidRPr="002E7F96" w:rsidR="002E7F96" w:rsidP="5F009BB9" w:rsidRDefault="002E7F96" w14:paraId="7A973C6D"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De vorige keer hadden we het over activiteiten voor jonge mensen. </w:t>
      </w:r>
    </w:p>
    <w:p w:rsidRPr="002E7F96" w:rsidR="002E7F96" w:rsidP="5F009BB9" w:rsidRDefault="002E7F96" w14:paraId="16F61E35"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Vandaag staan werkende mensen centraal, maar deze tips kunnen voor iedereen nuttig zijn.</w:t>
      </w:r>
    </w:p>
    <w:p w:rsidRPr="002E7F96" w:rsidR="002E7F96" w:rsidP="5F009BB9" w:rsidRDefault="002E7F96" w14:paraId="7AF18D6C"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1FCB74F4"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Leg een deel van de route (of de hele route) naar je werk fietsend of lopend af.</w:t>
      </w:r>
    </w:p>
    <w:p w:rsidRPr="002E7F96" w:rsidR="002E7F96" w:rsidP="5F009BB9" w:rsidRDefault="002E7F96" w14:paraId="5B526CE9"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Stap één halte voor je eindbestemming uit de bus of de metro.</w:t>
      </w:r>
    </w:p>
    <w:p w:rsidRPr="002E7F96" w:rsidR="002E7F96" w:rsidP="5F009BB9" w:rsidRDefault="002E7F96" w14:paraId="0429104C"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Als je de auto moet nemen, parkeer hem dan iets verder van je werk en loop het laatste stukje.</w:t>
      </w:r>
    </w:p>
    <w:p w:rsidRPr="002E7F96" w:rsidR="002E7F96" w:rsidP="5F009BB9" w:rsidRDefault="002E7F96" w14:paraId="3662EB6F"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Bespreek ideeën voor projecten met collega’s tijdens een wandeling.</w:t>
      </w:r>
    </w:p>
    <w:p w:rsidRPr="002E7F96" w:rsidR="002E7F96" w:rsidP="5F009BB9" w:rsidRDefault="002E7F96" w14:paraId="0BEEC12B"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Ga staan als je aan het bellen bent.</w:t>
      </w:r>
    </w:p>
    <w:p w:rsidRPr="002E7F96" w:rsidR="002E7F96" w:rsidP="5F009BB9" w:rsidRDefault="002E7F96" w14:paraId="617538CE"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Loop naar je collega op het werk in plaats van hem of haar te bellen of te mailen.</w:t>
      </w:r>
    </w:p>
    <w:p w:rsidRPr="002E7F96" w:rsidR="002E7F96" w:rsidP="5F009BB9" w:rsidRDefault="002E7F96" w14:paraId="69111ACA"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Ga met de trap in plaats van met de lift of stap een paar verdiepingen eerder uit de lift en ga verder met de trap.</w:t>
      </w:r>
    </w:p>
    <w:p w:rsidRPr="002E7F96" w:rsidR="002E7F96" w:rsidP="5F009BB9" w:rsidRDefault="002E7F96" w14:paraId="503D9D0F"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In plaats van stil te staan op een roltrap, kan je die lopend nemen.</w:t>
      </w:r>
    </w:p>
    <w:p w:rsidRPr="002E7F96" w:rsidR="002E7F96" w:rsidP="5F009BB9" w:rsidRDefault="002E7F96" w14:paraId="66BF34F1"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Ga wandelen tijdens je lunchpauze.</w:t>
      </w:r>
    </w:p>
    <w:p w:rsidRPr="002E7F96" w:rsidR="002E7F96" w:rsidP="5F009BB9" w:rsidRDefault="002E7F96" w14:paraId="505F025A"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Zoek verschillende wandelroutes uit en wissel ze af in de loop van de week. </w:t>
      </w:r>
    </w:p>
    <w:p w:rsidRPr="002E7F96" w:rsidR="002E7F96" w:rsidP="5F009BB9" w:rsidRDefault="002E7F96" w14:paraId="67EA19C0" w14:textId="77777777">
      <w:pPr>
        <w:numPr>
          <w:ilvl w:val="0"/>
          <w:numId w:val="18"/>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Doe wat lichaamsbeweging voor of na je werk of tijdens je lunchpauze. </w:t>
      </w:r>
    </w:p>
    <w:p w:rsidRPr="002E7F96" w:rsidR="002E7F96" w:rsidP="5F009BB9" w:rsidRDefault="002E7F96" w14:paraId="1AEAB989"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F39DF31" w14:textId="560F777D">
      <w:pPr>
        <w:spacing w:after="160"/>
        <w:rPr>
          <w:rFonts w:ascii="Calibri" w:hAnsi="Calibri" w:eastAsia="Calibri" w:cs="Calibri" w:asciiTheme="minorAscii" w:hAnsiTheme="minorAscii" w:eastAsiaTheme="minorAscii" w:cstheme="minorAscii"/>
          <w:i w:val="1"/>
          <w:iCs w:val="1"/>
          <w:color w:val="000000" w:themeColor="text1" w:themeTint="FF" w:themeShade="FF"/>
        </w:rPr>
      </w:pPr>
      <w:r w:rsidRPr="5F009BB9" w:rsidR="7B38A2E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PERS_ACT_FIT_CH_PG17_P</w:t>
      </w:r>
      <w:r w:rsidRPr="5F009BB9" w:rsidR="059DB442">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5D401F37" w14:textId="1EF3F830">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2DF825F9">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Zie je kans om voor, tijdens en na je werk meer te gaan bewegen? Zo ja, wat zou je meer kunnen doen?</w:t>
      </w:r>
    </w:p>
    <w:p w:rsidRPr="002E7F96" w:rsidR="002E7F96" w:rsidP="5F009BB9" w:rsidRDefault="002E7F96" w14:paraId="7FFA67EE" w14:textId="77777777">
      <w:pPr>
        <w:spacing w:after="160"/>
        <w:rPr>
          <w:rFonts w:ascii="Calibri" w:hAnsi="Calibri" w:eastAsia="Calibri" w:cs="Calibri" w:asciiTheme="minorAscii" w:hAnsiTheme="minorAscii" w:eastAsiaTheme="minorAscii" w:cstheme="minorAscii"/>
          <w:color w:val="000000"/>
        </w:rPr>
      </w:pPr>
    </w:p>
    <w:p w:rsidR="448E65EB" w:rsidP="5F009BB9" w:rsidRDefault="448E65EB" w14:paraId="7E25BA24" w14:textId="5B8575CF">
      <w:pPr>
        <w:spacing/>
        <w:rPr>
          <w:rFonts w:ascii="Calibri" w:hAnsi="Calibri" w:eastAsia="Calibri" w:cs="Calibri" w:asciiTheme="minorAscii" w:hAnsiTheme="minorAscii" w:eastAsiaTheme="minorAscii" w:cstheme="minorAscii"/>
          <w:color w:val="000000" w:themeColor="text1" w:themeTint="FF" w:themeShade="FF"/>
        </w:rPr>
      </w:pPr>
      <w:r w:rsidRPr="5F009BB9" w:rsidR="448E65EB">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PERS_ACT_FIT_CH_PG17_P</w:t>
      </w:r>
      <w:r w:rsidRPr="5F009BB9" w:rsidR="4F06BF22">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654348B2"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Je bent klaar voor vandaag.</w:t>
      </w:r>
    </w:p>
    <w:p w:rsidRPr="002E7F96" w:rsidR="002E7F96" w:rsidP="5F009BB9" w:rsidRDefault="002E7F96" w14:paraId="65DD8EC0" w14:textId="51479F69">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561EDAFC">
        <w:rPr>
          <w:rFonts w:ascii="Calibri" w:hAnsi="Calibri" w:eastAsia="Calibri" w:cs="Calibri" w:asciiTheme="minorAscii" w:hAnsiTheme="minorAscii" w:eastAsiaTheme="minorAscii" w:cstheme="minorAscii"/>
          <w:color w:val="000000" w:themeColor="text1" w:themeTint="FF" w:themeShade="FF"/>
        </w:rPr>
        <w:t xml:space="preserve">Tot de volgende </w:t>
      </w:r>
      <w:r w:rsidRPr="5F009BB9" w:rsidR="725CA6E2">
        <w:rPr>
          <w:rFonts w:ascii="Calibri" w:hAnsi="Calibri" w:eastAsia="Calibri" w:cs="Calibri" w:asciiTheme="minorAscii" w:hAnsiTheme="minorAscii" w:eastAsiaTheme="minorAscii" w:cstheme="minorAscii"/>
          <w:color w:val="000000" w:themeColor="text1" w:themeTint="FF" w:themeShade="FF"/>
        </w:rPr>
        <w:t xml:space="preserve">keer. </w:t>
      </w:r>
    </w:p>
    <w:p w:rsidRPr="002E7F96" w:rsidR="002E7F96" w:rsidP="5F009BB9" w:rsidRDefault="002E7F96" w14:paraId="6148C50E" w14:textId="7F2D6726">
      <w:pPr>
        <w:spacing w:after="160"/>
        <w:rPr>
          <w:rFonts w:ascii="Calibri" w:hAnsi="Calibri" w:eastAsia="Calibri" w:cs="Calibri" w:asciiTheme="minorAscii" w:hAnsiTheme="minorAscii" w:eastAsiaTheme="minorAscii" w:cstheme="minorAscii"/>
          <w:color w:val="000000"/>
        </w:rPr>
      </w:pPr>
    </w:p>
    <w:p w:rsidR="64F0F91C" w:rsidP="5F009BB9" w:rsidRDefault="64F0F91C" w14:paraId="032DEACA" w14:textId="1EDC64B9">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1DF3B6BF" w14:textId="34351CA5">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2541ABB2" w14:textId="7122B890">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46B03AB4" w14:textId="0624CD19">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7ED8C896" w14:textId="24397666">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43BCC75E" w14:textId="51DD536E">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4E00E90C" w14:textId="5D127DB3">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25D031EE" w14:textId="29217D7F">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2CFA4337" w14:textId="000D929B">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0126747A" w14:textId="237BD343">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5F439C69" w14:textId="51FC4A45">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415471BB" w14:textId="51E1AF3D">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0526B1C2" w14:textId="2842636C">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071CFC05" w14:textId="468F9E12">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00B3A8EB" w14:textId="5E2E2E01">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64F0F91C" w:rsidP="5F009BB9" w:rsidRDefault="64F0F91C" w14:paraId="1609A90E" w14:textId="09BEDB49">
      <w:pPr>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p>
    <w:p w:rsidR="5F009BB9" w:rsidP="5F009BB9" w:rsidRDefault="5F009BB9" w14:paraId="66AB6B3D" w14:textId="279223B1">
      <w:pPr>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p>
    <w:p w:rsidR="5F009BB9" w:rsidP="5F009BB9" w:rsidRDefault="5F009BB9" w14:paraId="6F237A97" w14:textId="5B842EBA">
      <w:pPr>
        <w:spacing w:after="16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pPr>
    </w:p>
    <w:p w:rsidRPr="002E7F96" w:rsidR="002E7F96" w:rsidP="5F009BB9" w:rsidRDefault="002E7F96" w14:paraId="25CE0130" w14:textId="52289F9C">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438B710E">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PERS_ACT_FIT_CH_PG18</w:t>
      </w:r>
    </w:p>
    <w:p w:rsidRPr="002E7F96" w:rsidR="002E7F96" w:rsidP="5F009BB9" w:rsidRDefault="002E7F96" w14:paraId="40C44E40" w14:textId="3C2350AD">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18</w:t>
      </w:r>
      <w:r w:rsidRPr="5F009BB9" w:rsidR="5E349528">
        <w:rPr>
          <w:rFonts w:ascii="Calibri" w:hAnsi="Calibri" w:eastAsia="Calibri" w:cs="Calibri" w:asciiTheme="minorAscii" w:hAnsiTheme="minorAscii" w:eastAsiaTheme="minorAscii" w:cstheme="minorAscii"/>
          <w:b w:val="1"/>
          <w:bCs w:val="1"/>
          <w:color w:val="000000" w:themeColor="text1" w:themeTint="FF" w:themeShade="FF"/>
        </w:rPr>
        <w:t xml:space="preserve"> - Ouderen</w:t>
      </w:r>
    </w:p>
    <w:p w:rsidR="3AF4FBE7" w:rsidP="5F009BB9" w:rsidRDefault="3AF4FBE7" w14:paraId="1FF27BC3" w14:textId="3ADFB360">
      <w:pPr>
        <w:spacing/>
        <w:rPr>
          <w:rFonts w:ascii="Calibri" w:hAnsi="Calibri" w:eastAsia="Calibri" w:cs="Calibri" w:asciiTheme="minorAscii" w:hAnsiTheme="minorAscii" w:eastAsiaTheme="minorAscii" w:cstheme="minorAscii"/>
          <w:color w:val="000000" w:themeColor="text1" w:themeTint="FF" w:themeShade="FF"/>
        </w:rPr>
      </w:pPr>
      <w:r w:rsidRPr="5F009BB9" w:rsidR="3AF4FBE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PERS_ACT_FIT_CH_PG18_P1</w:t>
      </w:r>
    </w:p>
    <w:p w:rsidRPr="002E7F96" w:rsidR="002E7F96" w:rsidP="5F009BB9" w:rsidRDefault="002E7F96" w14:paraId="3E9DE715"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Ouderen (</w:t>
      </w:r>
      <w:r w:rsidRPr="5F009BB9" w:rsidR="002E7F96">
        <w:rPr>
          <w:rFonts w:ascii="Calibri" w:hAnsi="Calibri" w:eastAsia="Calibri" w:cs="Calibri" w:asciiTheme="minorAscii" w:hAnsiTheme="minorAscii" w:eastAsiaTheme="minorAscii" w:cstheme="minorAscii"/>
          <w:color w:val="000000" w:themeColor="text1" w:themeTint="FF" w:themeShade="FF"/>
          <w:u w:val="single"/>
        </w:rPr>
        <w:t>65 plussers</w:t>
      </w:r>
      <w:r w:rsidRPr="5F009BB9" w:rsidR="002E7F96">
        <w:rPr>
          <w:rFonts w:ascii="Calibri" w:hAnsi="Calibri" w:eastAsia="Calibri" w:cs="Calibri" w:asciiTheme="minorAscii" w:hAnsiTheme="minorAscii" w:eastAsiaTheme="minorAscii" w:cstheme="minorAscii"/>
          <w:color w:val="000000" w:themeColor="text1" w:themeTint="FF" w:themeShade="FF"/>
          <w:u w:val="single"/>
        </w:rPr>
        <w:t>)</w:t>
      </w:r>
    </w:p>
    <w:p w:rsidRPr="002E7F96" w:rsidR="002E7F96" w:rsidP="5F009BB9" w:rsidRDefault="002E7F96" w14:paraId="4AB6E945"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661FD155"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In de vorige sessies noemden we een paar activiteiten voor jongeren en werkende mensen. </w:t>
      </w:r>
    </w:p>
    <w:p w:rsidRPr="002E7F96" w:rsidR="002E7F96" w:rsidP="5F009BB9" w:rsidRDefault="002E7F96" w14:paraId="6DAE9ED7"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We richten ons nu op ouderen, maar deze tips kunnen voor iedereen nuttig zijn.</w:t>
      </w:r>
    </w:p>
    <w:p w:rsidRPr="002E7F96" w:rsidR="002E7F96" w:rsidP="5F009BB9" w:rsidRDefault="002E7F96" w14:paraId="5F108CB3"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18F28CC4" w14:textId="77777777">
      <w:pPr>
        <w:numPr>
          <w:ilvl w:val="0"/>
          <w:numId w:val="19"/>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Wees actief in en om het huis. </w:t>
      </w:r>
    </w:p>
    <w:p w:rsidRPr="002E7F96" w:rsidR="002E7F96" w:rsidP="5F009BB9" w:rsidRDefault="002E7F96" w14:paraId="2C0EF799" w14:textId="77777777">
      <w:pPr>
        <w:numPr>
          <w:ilvl w:val="0"/>
          <w:numId w:val="19"/>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(Flink) tuinieren kan een goede </w:t>
      </w:r>
      <w:r w:rsidRPr="5F009BB9" w:rsidR="002E7F96">
        <w:rPr>
          <w:rFonts w:ascii="Calibri" w:hAnsi="Calibri" w:eastAsia="Calibri" w:cs="Calibri" w:asciiTheme="minorAscii" w:hAnsiTheme="minorAscii" w:eastAsiaTheme="minorAscii" w:cstheme="minorAscii"/>
          <w:color w:val="000000" w:themeColor="text1" w:themeTint="FF" w:themeShade="FF"/>
        </w:rPr>
        <w:t>work</w:t>
      </w:r>
      <w:r w:rsidRPr="5F009BB9" w:rsidR="002E7F96">
        <w:rPr>
          <w:rFonts w:ascii="Calibri" w:hAnsi="Calibri" w:eastAsia="Calibri" w:cs="Calibri" w:asciiTheme="minorAscii" w:hAnsiTheme="minorAscii" w:eastAsiaTheme="minorAscii" w:cstheme="minorAscii"/>
          <w:color w:val="000000" w:themeColor="text1" w:themeTint="FF" w:themeShade="FF"/>
        </w:rPr>
        <w:t>-out zijn als je daarbij moet duwen, bukken, hurken, dragen, graven en scheppen. Ga niet over je grenzen heen!</w:t>
      </w:r>
    </w:p>
    <w:p w:rsidRPr="002E7F96" w:rsidR="002E7F96" w:rsidP="5F009BB9" w:rsidRDefault="002E7F96" w14:paraId="553D6B7E" w14:textId="77777777">
      <w:pPr>
        <w:numPr>
          <w:ilvl w:val="0"/>
          <w:numId w:val="19"/>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Probeer iets nieuws. Als je niet weet welke activiteiten je leuk vindt, ontdek dan welke sport of activiteit het beste bij je past. Praat met je familie, vrienden, (ex-)collega’s of buddy’s of zoek online naar informatie. Lees hoe anderen dit ervaren.</w:t>
      </w:r>
    </w:p>
    <w:p w:rsidRPr="002E7F96" w:rsidR="002E7F96" w:rsidP="5F009BB9" w:rsidRDefault="002E7F96" w14:paraId="3051A27B" w14:textId="77777777">
      <w:pPr>
        <w:numPr>
          <w:ilvl w:val="0"/>
          <w:numId w:val="19"/>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Wandelen is de makkelijkste manier om actiever te worden. Zoek een vriend waarmee je kan wandelen of sluit je aan bij een wandelgroep voor extra motivatie.</w:t>
      </w:r>
    </w:p>
    <w:p w:rsidRPr="002E7F96" w:rsidR="002E7F96" w:rsidP="5F009BB9" w:rsidRDefault="002E7F96" w14:paraId="46D31D21" w14:textId="77777777">
      <w:pPr>
        <w:numPr>
          <w:ilvl w:val="0"/>
          <w:numId w:val="19"/>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Sport of fitness voor senioren helpt je om gemotiveerd te blijven. Het is leuk, verlaagt de stress en je kan vrienden ontmoeten. </w:t>
      </w:r>
    </w:p>
    <w:p w:rsidRPr="002E7F96" w:rsidR="002E7F96" w:rsidP="5F009BB9" w:rsidRDefault="002E7F96" w14:paraId="2C1149AA" w14:textId="77777777">
      <w:pPr>
        <w:numPr>
          <w:ilvl w:val="0"/>
          <w:numId w:val="19"/>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Zwemmen en oefeningen in het water zijn ideaal voor oudere mensen, omdat het water de gewrichten ondersteunt. </w:t>
      </w:r>
    </w:p>
    <w:p w:rsidRPr="002E7F96" w:rsidR="002E7F96" w:rsidP="5F009BB9" w:rsidRDefault="002E7F96" w14:paraId="2E43CDF5" w14:textId="77777777">
      <w:pPr>
        <w:numPr>
          <w:ilvl w:val="0"/>
          <w:numId w:val="19"/>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Yoga is geschikt voor alle vaardigheidsniveaus. Het combineert een reeks houdingen met ademhaling en is goed als je wilt werken aan je kracht, flexibiliteit en balans.</w:t>
      </w:r>
    </w:p>
    <w:p w:rsidRPr="002E7F96" w:rsidR="002E7F96" w:rsidP="5F009BB9" w:rsidRDefault="002E7F96" w14:paraId="7A41099D" w14:textId="77777777">
      <w:pPr>
        <w:numPr>
          <w:ilvl w:val="0"/>
          <w:numId w:val="19"/>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Bij pilates gaat het om het strekken en versterken van je hele lichaam, waardoor je balans, spierkracht en flexibiliteit toenemen en je houding verbetert. </w:t>
      </w:r>
    </w:p>
    <w:p w:rsidRPr="002E7F96" w:rsidR="002E7F96" w:rsidP="5F009BB9" w:rsidRDefault="002E7F96" w14:paraId="2C1AD588"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D0C5BAE" w14:textId="70D2A5E6">
      <w:pPr>
        <w:spacing w:after="160"/>
        <w:rPr>
          <w:rFonts w:ascii="Calibri" w:hAnsi="Calibri" w:eastAsia="Calibri" w:cs="Calibri" w:asciiTheme="minorAscii" w:hAnsiTheme="minorAscii" w:eastAsiaTheme="minorAscii" w:cstheme="minorAscii"/>
          <w:i w:val="1"/>
          <w:iCs w:val="1"/>
          <w:color w:val="000000" w:themeColor="text1" w:themeTint="FF" w:themeShade="FF"/>
        </w:rPr>
      </w:pPr>
      <w:r w:rsidRPr="5F009BB9" w:rsidR="11EEA93A">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PERS_ACT_FIT_CH_PG18_P</w:t>
      </w:r>
      <w:r w:rsidRPr="5F009BB9" w:rsidR="272DF713">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1C7E81DF" w14:textId="5141E57B">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01019DEC">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 xml:space="preserve"> Heb je ooit yoga of pilates geprobeerd? Zou je het willen uitproberen? Zo nee, waarom niet (vanwege je gezondheid, de kosten, omdat het te ver weg is, omdat je te oud bent, omdat het te ‘zweverig’ is)?</w:t>
      </w:r>
    </w:p>
    <w:p w:rsidRPr="002E7F96" w:rsidR="002E7F96" w:rsidP="5F009BB9" w:rsidRDefault="002E7F96" w14:paraId="3C491C15"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BC723D3" w14:textId="77777777">
      <w:pPr>
        <w:spacing w:after="160"/>
        <w:rPr>
          <w:rFonts w:ascii="Calibri" w:hAnsi="Calibri" w:eastAsia="Calibri" w:cs="Calibri" w:asciiTheme="minorAscii" w:hAnsiTheme="minorAscii" w:eastAsiaTheme="minorAscii" w:cstheme="minorAscii"/>
          <w:color w:val="000000"/>
        </w:rPr>
      </w:pPr>
    </w:p>
    <w:p w:rsidR="0A12017E" w:rsidP="5F009BB9" w:rsidRDefault="0A12017E" w14:paraId="4D64DC90" w14:textId="07959F04">
      <w:pPr>
        <w:spacing/>
        <w:rPr>
          <w:rFonts w:ascii="Calibri" w:hAnsi="Calibri" w:eastAsia="Calibri" w:cs="Calibri" w:asciiTheme="minorAscii" w:hAnsiTheme="minorAscii" w:eastAsiaTheme="minorAscii" w:cstheme="minorAscii"/>
          <w:color w:val="000000" w:themeColor="text1" w:themeTint="FF" w:themeShade="FF"/>
        </w:rPr>
      </w:pPr>
      <w:r w:rsidRPr="5F009BB9" w:rsidR="0A12017E">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PERS_ACT_FIT_CH_PG18_P</w:t>
      </w:r>
      <w:r w:rsidRPr="5F009BB9" w:rsidR="068CE7E5">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46C7153F"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was het voor vandaag.</w:t>
      </w:r>
    </w:p>
    <w:p w:rsidRPr="002E7F96" w:rsidR="002E7F96" w:rsidP="5F009BB9" w:rsidRDefault="002E7F96" w14:paraId="38DAB89F" w14:textId="6C5F3466">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561EDAFC">
        <w:rPr>
          <w:rFonts w:ascii="Calibri" w:hAnsi="Calibri" w:eastAsia="Calibri" w:cs="Calibri" w:asciiTheme="minorAscii" w:hAnsiTheme="minorAscii" w:eastAsiaTheme="minorAscii" w:cstheme="minorAscii"/>
          <w:color w:val="000000" w:themeColor="text1" w:themeTint="FF" w:themeShade="FF"/>
        </w:rPr>
        <w:t xml:space="preserve">Tot de volgende </w:t>
      </w:r>
      <w:r w:rsidRPr="5F009BB9" w:rsidR="5CB6EC98">
        <w:rPr>
          <w:rFonts w:ascii="Calibri" w:hAnsi="Calibri" w:eastAsia="Calibri" w:cs="Calibri" w:asciiTheme="minorAscii" w:hAnsiTheme="minorAscii" w:eastAsiaTheme="minorAscii" w:cstheme="minorAscii"/>
          <w:color w:val="000000" w:themeColor="text1" w:themeTint="FF" w:themeShade="FF"/>
        </w:rPr>
        <w:t xml:space="preserve">keer. </w:t>
      </w:r>
    </w:p>
    <w:p w:rsidRPr="002E7F96" w:rsidR="002E7F96" w:rsidP="5F009BB9" w:rsidRDefault="002E7F96" w14:paraId="123C694B" w14:textId="1B2413ED">
      <w:pPr>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0EFD4067" w14:textId="4DB20CA3">
      <w:pPr>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70BEF0C4" w14:textId="1CF3A492">
      <w:pPr>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006F2F34" w14:textId="69C59041">
      <w:pPr>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08059ED6" w14:textId="06B8EBF8">
      <w:pPr>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30E55C82" w14:textId="598F81B2">
      <w:pPr>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10870E4F" w14:textId="051F9868">
      <w:pPr>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494A2B22" w14:textId="78561A8E">
      <w:pPr>
        <w:spacing w:after="160"/>
        <w:rPr>
          <w:rFonts w:ascii="Calibri" w:hAnsi="Calibri" w:eastAsia="Calibri" w:cs="Calibri" w:asciiTheme="minorAscii" w:hAnsiTheme="minorAscii" w:eastAsiaTheme="minorAscii" w:cstheme="minorAscii"/>
          <w:color w:val="000000" w:themeColor="text1" w:themeTint="FF" w:themeShade="FF"/>
        </w:rPr>
      </w:pPr>
    </w:p>
    <w:p w:rsidR="5F009BB9" w:rsidP="5F009BB9" w:rsidRDefault="5F009BB9" w14:paraId="5F524F3D" w14:textId="455EAC59">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21086B3B" w14:textId="3D3A4750">
      <w:pPr>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5E86E043" w14:textId="61296878">
      <w:pPr>
        <w:pStyle w:val="Standaard"/>
        <w:spacing w:after="160"/>
        <w:rPr>
          <w:rFonts w:ascii="Calibri" w:hAnsi="Calibri" w:eastAsia="Calibri" w:cs="Calibri" w:asciiTheme="minorAscii" w:hAnsiTheme="minorAscii" w:eastAsiaTheme="minorAscii" w:cstheme="minorAscii"/>
          <w:color w:val="000000"/>
        </w:rPr>
      </w:pPr>
    </w:p>
    <w:p w:rsidR="64F0F91C" w:rsidP="5F009BB9" w:rsidRDefault="64F0F91C" w14:paraId="33B204A1" w14:textId="53132F17">
      <w:pPr>
        <w:pStyle w:val="Standaard"/>
        <w:spacing w:after="160"/>
        <w:rPr>
          <w:rFonts w:ascii="Calibri" w:hAnsi="Calibri" w:eastAsia="Calibri" w:cs="Calibri" w:asciiTheme="minorAscii" w:hAnsiTheme="minorAscii" w:eastAsiaTheme="minorAscii" w:cstheme="minorAscii"/>
          <w:color w:val="000000" w:themeColor="text1" w:themeTint="FF" w:themeShade="FF"/>
        </w:rPr>
      </w:pPr>
    </w:p>
    <w:p w:rsidRPr="002E7F96" w:rsidR="002E7F96" w:rsidP="5F009BB9" w:rsidRDefault="002E7F96" w14:paraId="780C72B5" w14:textId="12DF07FD">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23294D1A">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PERS_ACT_FIT_CH_PG19</w:t>
      </w:r>
      <w:r w:rsidRPr="5F009BB9" w:rsidR="23294D1A">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Pr="002E7F96" w:rsidR="002E7F96" w:rsidP="5F009BB9" w:rsidRDefault="002E7F96" w14:paraId="46EF22F0" w14:textId="7FF0A739">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19</w:t>
      </w:r>
      <w:r w:rsidRPr="5F009BB9" w:rsidR="03458A6E">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24DB59F8">
        <w:rPr>
          <w:rFonts w:ascii="Calibri" w:hAnsi="Calibri" w:eastAsia="Calibri" w:cs="Calibri" w:asciiTheme="minorAscii" w:hAnsiTheme="minorAscii" w:eastAsiaTheme="minorAscii" w:cstheme="minorAscii"/>
          <w:b w:val="1"/>
          <w:bCs w:val="1"/>
          <w:color w:val="000000" w:themeColor="text1" w:themeTint="FF" w:themeShade="FF"/>
        </w:rPr>
        <w:t>-</w:t>
      </w:r>
      <w:r w:rsidRPr="5F009BB9" w:rsidR="03458A6E">
        <w:rPr>
          <w:rFonts w:ascii="Calibri" w:hAnsi="Calibri" w:eastAsia="Calibri" w:cs="Calibri" w:asciiTheme="minorAscii" w:hAnsiTheme="minorAscii" w:eastAsiaTheme="minorAscii" w:cstheme="minorAscii"/>
          <w:b w:val="1"/>
          <w:bCs w:val="1"/>
          <w:color w:val="000000" w:themeColor="text1" w:themeTint="FF" w:themeShade="FF"/>
        </w:rPr>
        <w:t xml:space="preserve"> </w:t>
      </w:r>
      <w:r w:rsidRPr="5F009BB9" w:rsidR="03458A6E">
        <w:rPr>
          <w:rFonts w:ascii="Calibri" w:hAnsi="Calibri" w:eastAsia="Calibri" w:cs="Calibri" w:asciiTheme="minorAscii" w:hAnsiTheme="minorAscii" w:eastAsiaTheme="minorAscii" w:cstheme="minorAscii"/>
          <w:b w:val="1"/>
          <w:bCs w:val="1"/>
          <w:color w:val="000000" w:themeColor="text1" w:themeTint="FF" w:themeShade="FF"/>
        </w:rPr>
        <w:t>Inte</w:t>
      </w:r>
      <w:r w:rsidRPr="5F009BB9" w:rsidR="4191CBBA">
        <w:rPr>
          <w:rFonts w:ascii="Calibri" w:hAnsi="Calibri" w:eastAsia="Calibri" w:cs="Calibri" w:asciiTheme="minorAscii" w:hAnsiTheme="minorAscii" w:eastAsiaTheme="minorAscii" w:cstheme="minorAscii"/>
          <w:b w:val="1"/>
          <w:bCs w:val="1"/>
          <w:color w:val="000000" w:themeColor="text1" w:themeTint="FF" w:themeShade="FF"/>
        </w:rPr>
        <w:t>n</w:t>
      </w:r>
      <w:r w:rsidRPr="5F009BB9" w:rsidR="03458A6E">
        <w:rPr>
          <w:rFonts w:ascii="Calibri" w:hAnsi="Calibri" w:eastAsia="Calibri" w:cs="Calibri" w:asciiTheme="minorAscii" w:hAnsiTheme="minorAscii" w:eastAsiaTheme="minorAscii" w:cstheme="minorAscii"/>
          <w:b w:val="1"/>
          <w:bCs w:val="1"/>
          <w:color w:val="000000" w:themeColor="text1" w:themeTint="FF" w:themeShade="FF"/>
        </w:rPr>
        <w:t>siteit</w:t>
      </w:r>
      <w:r w:rsidRPr="5F009BB9" w:rsidR="03458A6E">
        <w:rPr>
          <w:rFonts w:ascii="Calibri" w:hAnsi="Calibri" w:eastAsia="Calibri" w:cs="Calibri" w:asciiTheme="minorAscii" w:hAnsiTheme="minorAscii" w:eastAsiaTheme="minorAscii" w:cstheme="minorAscii"/>
          <w:b w:val="1"/>
          <w:bCs w:val="1"/>
          <w:color w:val="000000" w:themeColor="text1" w:themeTint="FF" w:themeShade="FF"/>
        </w:rPr>
        <w:t xml:space="preserve"> </w:t>
      </w:r>
    </w:p>
    <w:p w:rsidR="2A6E5DDE" w:rsidP="5F009BB9" w:rsidRDefault="2A6E5DDE" w14:paraId="5821533F" w14:textId="702A49E3">
      <w:pPr>
        <w:spacing/>
        <w:rPr>
          <w:rFonts w:ascii="Calibri" w:hAnsi="Calibri" w:eastAsia="Calibri" w:cs="Calibri" w:asciiTheme="minorAscii" w:hAnsiTheme="minorAscii" w:eastAsiaTheme="minorAscii" w:cstheme="minorAscii"/>
          <w:color w:val="000000" w:themeColor="text1" w:themeTint="FF" w:themeShade="FF"/>
        </w:rPr>
      </w:pPr>
      <w:r w:rsidRPr="5F009BB9" w:rsidR="2A6E5DDE">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PERS_ACT_FIT_CH_PG19_P1</w:t>
      </w:r>
    </w:p>
    <w:p w:rsidRPr="002E7F96" w:rsidR="002E7F96" w:rsidP="5F009BB9" w:rsidRDefault="002E7F96" w14:paraId="57F8EE36"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Intensiteit van beweging</w:t>
      </w:r>
    </w:p>
    <w:p w:rsidRPr="002E7F96" w:rsidR="002E7F96" w:rsidP="5F009BB9" w:rsidRDefault="002E7F96" w14:paraId="03D77BB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Enige tijd geleden, in de vijfde sessie, informeerden we je over het verschil tussen matige en intensieve activiteiten. We legden uit dat je hartslag en je eigen gevoel graadmeters zijn. Maar je zou ook een zogenoemde </w:t>
      </w: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spreektest</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 kunnen doen.</w:t>
      </w:r>
    </w:p>
    <w:p w:rsidRPr="002E7F96" w:rsidR="002E7F96" w:rsidP="5F009BB9" w:rsidRDefault="002E7F96" w14:paraId="7CB0E241"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8E4D738"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is een simpele manier om subjectief je intensiteit te meten. Bij matig intensieve activiteiten kan je meestal wel praten, maar niet zingen. Bij sterk intensieve activiteiten kan je misschien nog net een paar woorden zeggen voordat je weer moet ademhalen.</w:t>
      </w:r>
    </w:p>
    <w:p w:rsidRPr="002E7F96" w:rsidR="002E7F96" w:rsidP="5F009BB9" w:rsidRDefault="002E7F96" w14:paraId="6E213FB4" w14:textId="77777777">
      <w:pPr>
        <w:spacing w:after="160"/>
        <w:rPr>
          <w:rFonts w:ascii="Calibri" w:hAnsi="Calibri" w:eastAsia="Calibri" w:cs="Calibri" w:asciiTheme="minorAscii" w:hAnsiTheme="minorAscii" w:eastAsiaTheme="minorAscii" w:cstheme="minorAscii"/>
          <w:color w:val="000000"/>
        </w:rPr>
      </w:pPr>
    </w:p>
    <w:p w:rsidR="00FAD1B2" w:rsidP="5F009BB9" w:rsidRDefault="00FAD1B2" w14:paraId="38EC7DF7" w14:textId="49BEBB4C">
      <w:pPr>
        <w:spacing/>
        <w:rPr>
          <w:rFonts w:ascii="Calibri" w:hAnsi="Calibri" w:eastAsia="Calibri" w:cs="Calibri" w:asciiTheme="minorAscii" w:hAnsiTheme="minorAscii" w:eastAsiaTheme="minorAscii" w:cstheme="minorAscii"/>
          <w:color w:val="000000" w:themeColor="text1" w:themeTint="FF" w:themeShade="FF"/>
        </w:rPr>
      </w:pPr>
      <w:r w:rsidRPr="5F009BB9" w:rsidR="00FAD1B2">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PERS_ACT_FIT_CH_PG19_P</w:t>
      </w:r>
      <w:r w:rsidRPr="5F009BB9" w:rsidR="381AA363">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6C67A319"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Absolute intensiteit</w:t>
      </w:r>
    </w:p>
    <w:p w:rsidRPr="002E7F96" w:rsidR="002E7F96" w:rsidP="5F009BB9" w:rsidRDefault="002E7F96" w14:paraId="5EE8EC5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is de hoeveelheid energie die je lichaam verbruikt in elke minuut dat je actief bent. In het overzicht hieronder geven we voorbeelden van activiteiten die als matig intensief of sterk intensief zijn geclassificeerd op grond van de hoeveelheid energie die je lichaam tijdens de activiteit verbruikt.</w:t>
      </w:r>
    </w:p>
    <w:p w:rsidRPr="002E7F96" w:rsidR="002E7F96" w:rsidP="5F009BB9" w:rsidRDefault="002E7F96" w14:paraId="28BED18B"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B798D79"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Matig intensief</w:t>
      </w:r>
    </w:p>
    <w:p w:rsidRPr="002E7F96" w:rsidR="002E7F96" w:rsidP="5F009BB9" w:rsidRDefault="002E7F96" w14:paraId="41353BD7" w14:textId="77777777">
      <w:pPr>
        <w:numPr>
          <w:ilvl w:val="0"/>
          <w:numId w:val="20"/>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Flink doorstappen (minimaal 5 km per uur, maar geen racewandelen)</w:t>
      </w:r>
    </w:p>
    <w:p w:rsidRPr="002E7F96" w:rsidR="002E7F96" w:rsidP="5F009BB9" w:rsidRDefault="002E7F96" w14:paraId="32457BA0" w14:textId="77777777">
      <w:pPr>
        <w:numPr>
          <w:ilvl w:val="0"/>
          <w:numId w:val="20"/>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Aqua-aerobics</w:t>
      </w:r>
    </w:p>
    <w:p w:rsidRPr="002E7F96" w:rsidR="002E7F96" w:rsidP="5F009BB9" w:rsidRDefault="002E7F96" w14:paraId="2EA47EC5" w14:textId="77777777">
      <w:pPr>
        <w:numPr>
          <w:ilvl w:val="0"/>
          <w:numId w:val="20"/>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Fietsen (minder dan 15 km per uur)</w:t>
      </w:r>
    </w:p>
    <w:p w:rsidRPr="002E7F96" w:rsidR="002E7F96" w:rsidP="5F009BB9" w:rsidRDefault="002E7F96" w14:paraId="77A016A4" w14:textId="77777777">
      <w:pPr>
        <w:numPr>
          <w:ilvl w:val="0"/>
          <w:numId w:val="20"/>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Tennis (dubbelspel)</w:t>
      </w:r>
    </w:p>
    <w:p w:rsidRPr="002E7F96" w:rsidR="002E7F96" w:rsidP="5F009BB9" w:rsidRDefault="002E7F96" w14:paraId="539191EE" w14:textId="77777777">
      <w:pPr>
        <w:numPr>
          <w:ilvl w:val="0"/>
          <w:numId w:val="20"/>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Stijldansen</w:t>
      </w:r>
    </w:p>
    <w:p w:rsidRPr="002E7F96" w:rsidR="002E7F96" w:rsidP="5F009BB9" w:rsidRDefault="002E7F96" w14:paraId="12983726" w14:textId="77777777">
      <w:pPr>
        <w:numPr>
          <w:ilvl w:val="0"/>
          <w:numId w:val="20"/>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Tuinieren in het algemeen</w:t>
      </w:r>
    </w:p>
    <w:p w:rsidRPr="002E7F96" w:rsidR="002E7F96" w:rsidP="5F009BB9" w:rsidRDefault="002E7F96" w14:paraId="74885E8E" w14:textId="77777777">
      <w:pPr>
        <w:spacing w:after="160"/>
        <w:rPr>
          <w:rFonts w:ascii="Calibri" w:hAnsi="Calibri" w:eastAsia="Calibri" w:cs="Calibri" w:asciiTheme="minorAscii" w:hAnsiTheme="minorAscii" w:eastAsiaTheme="minorAscii" w:cstheme="minorAscii"/>
          <w:color w:val="000000"/>
          <w:lang w:val="en-US"/>
        </w:rPr>
      </w:pPr>
    </w:p>
    <w:p w:rsidRPr="002E7F96" w:rsidR="002E7F96" w:rsidP="5F009BB9" w:rsidRDefault="002E7F96" w14:paraId="2EA05ECE" w14:textId="77777777">
      <w:pPr>
        <w:spacing w:after="160"/>
        <w:rPr>
          <w:rFonts w:ascii="Calibri" w:hAnsi="Calibri" w:eastAsia="Calibri" w:cs="Calibri" w:asciiTheme="minorAscii" w:hAnsiTheme="minorAscii" w:eastAsiaTheme="minorAscii" w:cstheme="minorAscii"/>
          <w:b w:val="1"/>
          <w:bCs w:val="1"/>
          <w:color w:val="000000"/>
        </w:rPr>
      </w:pPr>
      <w:r w:rsidRPr="5F009BB9" w:rsidR="002E7F96">
        <w:rPr>
          <w:rFonts w:ascii="Calibri" w:hAnsi="Calibri" w:eastAsia="Calibri" w:cs="Calibri" w:asciiTheme="minorAscii" w:hAnsiTheme="minorAscii" w:eastAsiaTheme="minorAscii" w:cstheme="minorAscii"/>
          <w:b w:val="1"/>
          <w:bCs w:val="1"/>
          <w:color w:val="000000" w:themeColor="text1" w:themeTint="FF" w:themeShade="FF"/>
        </w:rPr>
        <w:t>Sterk intensief</w:t>
      </w:r>
    </w:p>
    <w:p w:rsidRPr="002E7F96" w:rsidR="002E7F96" w:rsidP="5F009BB9" w:rsidRDefault="002E7F96" w14:paraId="5961C9FE" w14:textId="77777777">
      <w:pPr>
        <w:numPr>
          <w:ilvl w:val="0"/>
          <w:numId w:val="21"/>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Snelwandelen, joggen of rennen</w:t>
      </w:r>
    </w:p>
    <w:p w:rsidRPr="002E7F96" w:rsidR="002E7F96" w:rsidP="5F009BB9" w:rsidRDefault="002E7F96" w14:paraId="178F0837" w14:textId="77777777">
      <w:pPr>
        <w:numPr>
          <w:ilvl w:val="0"/>
          <w:numId w:val="21"/>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Borstcrawl zwemmen</w:t>
      </w:r>
    </w:p>
    <w:p w:rsidRPr="002E7F96" w:rsidR="002E7F96" w:rsidP="5F009BB9" w:rsidRDefault="002E7F96" w14:paraId="653AF1E2" w14:textId="77777777">
      <w:pPr>
        <w:numPr>
          <w:ilvl w:val="0"/>
          <w:numId w:val="21"/>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Tennis (enkelspel)</w:t>
      </w:r>
    </w:p>
    <w:p w:rsidRPr="002E7F96" w:rsidR="002E7F96" w:rsidP="5F009BB9" w:rsidRDefault="002E7F96" w14:paraId="215E4505" w14:textId="77777777">
      <w:pPr>
        <w:numPr>
          <w:ilvl w:val="0"/>
          <w:numId w:val="21"/>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Aerobic dansen</w:t>
      </w:r>
    </w:p>
    <w:p w:rsidRPr="002E7F96" w:rsidR="002E7F96" w:rsidP="5F009BB9" w:rsidRDefault="002E7F96" w14:paraId="388A8318" w14:textId="77777777">
      <w:pPr>
        <w:numPr>
          <w:ilvl w:val="0"/>
          <w:numId w:val="21"/>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Fietsen (minimaal 15 km per uur)</w:t>
      </w:r>
    </w:p>
    <w:p w:rsidRPr="002E7F96" w:rsidR="002E7F96" w:rsidP="5F009BB9" w:rsidRDefault="002E7F96" w14:paraId="34D404FD" w14:textId="2F476F6B">
      <w:pPr>
        <w:numPr>
          <w:ilvl w:val="0"/>
          <w:numId w:val="21"/>
        </w:numPr>
        <w:spacing w:after="160"/>
        <w:rPr>
          <w:rFonts w:ascii="Calibri" w:hAnsi="Calibri" w:eastAsia="Calibri" w:cs="Calibri" w:asciiTheme="minorAscii" w:hAnsiTheme="minorAscii" w:eastAsiaTheme="minorAscii" w:cstheme="minorAscii"/>
          <w:color w:val="000000"/>
        </w:rPr>
      </w:pPr>
      <w:commentRangeStart w:id="942924872"/>
      <w:r w:rsidRPr="4CD36FC2" w:rsidR="002E7F96">
        <w:rPr>
          <w:rFonts w:ascii="Calibri" w:hAnsi="Calibri" w:eastAsia="Calibri" w:cs="Calibri" w:asciiTheme="minorAscii" w:hAnsiTheme="minorAscii" w:eastAsiaTheme="minorAscii" w:cstheme="minorAscii"/>
          <w:color w:val="000000" w:themeColor="text1" w:themeTint="FF" w:themeShade="FF"/>
        </w:rPr>
        <w:t>Touwtjespringen</w:t>
      </w:r>
      <w:commentRangeEnd w:id="942924872"/>
      <w:r>
        <w:rPr>
          <w:rStyle w:val="CommentReference"/>
        </w:rPr>
        <w:commentReference w:id="942924872"/>
      </w:r>
    </w:p>
    <w:p w:rsidRPr="002E7F96" w:rsidR="002E7F96" w:rsidP="5F009BB9" w:rsidRDefault="002E7F96" w14:paraId="44D02C83" w14:textId="77777777">
      <w:pPr>
        <w:numPr>
          <w:ilvl w:val="0"/>
          <w:numId w:val="21"/>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Zwaar tuinieren (continu graven of schoffelen)</w:t>
      </w:r>
    </w:p>
    <w:p w:rsidRPr="002E7F96" w:rsidR="002E7F96" w:rsidP="5F009BB9" w:rsidRDefault="002E7F96" w14:paraId="014865D3" w14:textId="77777777">
      <w:pPr>
        <w:numPr>
          <w:ilvl w:val="0"/>
          <w:numId w:val="21"/>
        </w:num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Bergopwaarts lopen met een zware rugzak</w:t>
      </w:r>
    </w:p>
    <w:p w:rsidRPr="002E7F96" w:rsidR="002E7F96" w:rsidP="5F009BB9" w:rsidRDefault="002E7F96" w14:paraId="51770706"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E5553EF"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A81EC91"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Tip: Voeg je eigen voorbeelden toe aan beide groepen van activiteiten.</w:t>
      </w:r>
    </w:p>
    <w:p w:rsidRPr="002E7F96" w:rsidR="002E7F96" w:rsidP="5F009BB9" w:rsidRDefault="002E7F96" w14:paraId="355D2A01"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2212C19" w14:textId="77777777">
      <w:pPr>
        <w:spacing w:after="160"/>
        <w:rPr>
          <w:rFonts w:ascii="Calibri" w:hAnsi="Calibri" w:eastAsia="Calibri" w:cs="Calibri" w:asciiTheme="minorAscii" w:hAnsiTheme="minorAscii" w:eastAsiaTheme="minorAscii" w:cstheme="minorAscii"/>
          <w:color w:val="000000"/>
        </w:rPr>
      </w:pPr>
    </w:p>
    <w:p w:rsidR="7ED73370" w:rsidP="5F009BB9" w:rsidRDefault="7ED73370" w14:paraId="38409A2C" w14:textId="5FA04360">
      <w:pPr>
        <w:spacing/>
        <w:rPr>
          <w:rFonts w:ascii="Calibri" w:hAnsi="Calibri" w:eastAsia="Calibri" w:cs="Calibri" w:asciiTheme="minorAscii" w:hAnsiTheme="minorAscii" w:eastAsiaTheme="minorAscii" w:cstheme="minorAscii"/>
          <w:color w:val="000000" w:themeColor="text1" w:themeTint="FF" w:themeShade="FF"/>
        </w:rPr>
      </w:pPr>
      <w:r w:rsidRPr="5F009BB9" w:rsidR="7ED73370">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PERS_ACT_FIT_CH_PG19_P</w:t>
      </w:r>
      <w:r w:rsidRPr="5F009BB9" w:rsidR="1370D6D0">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3579E5F5"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Je bent klaar voor vandaag. Goed gedaan.</w:t>
      </w:r>
    </w:p>
    <w:p w:rsidRPr="002E7F96" w:rsidR="002E7F96" w:rsidP="5F009BB9" w:rsidRDefault="002E7F96" w14:paraId="2077BACD"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C46194C" w14:textId="77777777">
      <w:pPr>
        <w:spacing w:after="160"/>
        <w:rPr>
          <w:rFonts w:ascii="Calibri" w:hAnsi="Calibri" w:eastAsia="Calibri" w:cs="Calibri" w:asciiTheme="minorAscii" w:hAnsiTheme="minorAscii" w:eastAsiaTheme="minorAscii" w:cstheme="minorAscii"/>
          <w:color w:val="000000"/>
        </w:rPr>
      </w:pPr>
      <w:commentRangeStart w:id="930467287"/>
      <w:commentRangeStart w:id="745858519"/>
      <w:r w:rsidRPr="0C037C0D" w:rsidR="561EDAFC">
        <w:rPr>
          <w:rFonts w:ascii="Calibri" w:hAnsi="Calibri" w:eastAsia="Calibri" w:cs="Calibri" w:asciiTheme="minorAscii" w:hAnsiTheme="minorAscii" w:eastAsiaTheme="minorAscii" w:cstheme="minorAscii"/>
          <w:color w:val="000000" w:themeColor="text1" w:themeTint="FF" w:themeShade="FF"/>
        </w:rPr>
        <w:t xml:space="preserve">Zie je </w:t>
      </w:r>
      <w:r w:rsidRPr="0C037C0D" w:rsidR="561EDAFC">
        <w:rPr>
          <w:rFonts w:ascii="Calibri" w:hAnsi="Calibri" w:eastAsia="Calibri" w:cs="Calibri" w:asciiTheme="minorAscii" w:hAnsiTheme="minorAscii" w:eastAsiaTheme="minorAscii" w:cstheme="minorAscii"/>
          <w:color w:val="000000" w:themeColor="text1" w:themeTint="FF" w:themeShade="FF"/>
        </w:rPr>
        <w:t>later</w:t>
      </w:r>
      <w:commentRangeEnd w:id="745858519"/>
      <w:r>
        <w:rPr>
          <w:rStyle w:val="CommentReference"/>
        </w:rPr>
        <w:commentReference w:id="745858519"/>
      </w:r>
      <w:r w:rsidRPr="0C037C0D" w:rsidR="561EDAFC">
        <w:rPr>
          <w:rFonts w:ascii="Calibri" w:hAnsi="Calibri" w:eastAsia="Calibri" w:cs="Calibri" w:asciiTheme="minorAscii" w:hAnsiTheme="minorAscii" w:eastAsiaTheme="minorAscii" w:cstheme="minorAscii"/>
          <w:color w:val="000000" w:themeColor="text1" w:themeTint="FF" w:themeShade="FF"/>
        </w:rPr>
        <w:t>.</w:t>
      </w:r>
      <w:commentRangeEnd w:id="930467287"/>
      <w:r>
        <w:rPr>
          <w:rStyle w:val="CommentReference"/>
        </w:rPr>
        <w:commentReference w:id="930467287"/>
      </w:r>
      <w:r w:rsidRPr="0C037C0D">
        <w:rPr>
          <w:rFonts w:ascii="Calibri" w:hAnsi="Calibri" w:eastAsia="Calibri" w:cs="Calibri" w:asciiTheme="minorAscii" w:hAnsiTheme="minorAscii" w:eastAsiaTheme="minorAscii" w:cstheme="minorAscii"/>
          <w:color w:val="000000" w:themeColor="text1" w:themeTint="FF" w:themeShade="FF"/>
        </w:rPr>
        <w:br w:type="page"/>
      </w:r>
    </w:p>
    <w:p w:rsidRPr="002E7F96" w:rsidR="002E7F96" w:rsidP="5F009BB9" w:rsidRDefault="002E7F96" w14:paraId="4DD4789D" w14:textId="2CC31871">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7D5D1AA0">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PERS_ACT_FIT_CH_PG20</w:t>
      </w:r>
    </w:p>
    <w:p w:rsidRPr="002E7F96" w:rsidR="002E7F96" w:rsidP="5F009BB9" w:rsidRDefault="002E7F96" w14:paraId="36F751C2" w14:textId="63C5FFD1">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20</w:t>
      </w:r>
      <w:r w:rsidRPr="5F009BB9" w:rsidR="65E57A60">
        <w:rPr>
          <w:rFonts w:ascii="Calibri" w:hAnsi="Calibri" w:eastAsia="Calibri" w:cs="Calibri" w:asciiTheme="minorAscii" w:hAnsiTheme="minorAscii" w:eastAsiaTheme="minorAscii" w:cstheme="minorAscii"/>
          <w:b w:val="1"/>
          <w:bCs w:val="1"/>
          <w:color w:val="000000" w:themeColor="text1" w:themeTint="FF" w:themeShade="FF"/>
        </w:rPr>
        <w:t xml:space="preserve"> - Flexibiliteit</w:t>
      </w:r>
    </w:p>
    <w:p w:rsidR="699954CF" w:rsidP="5F009BB9" w:rsidRDefault="699954CF" w14:paraId="22116CD4" w14:textId="66269403">
      <w:pPr>
        <w:spacing/>
        <w:rPr>
          <w:rFonts w:ascii="Calibri" w:hAnsi="Calibri" w:eastAsia="Calibri" w:cs="Calibri" w:asciiTheme="minorAscii" w:hAnsiTheme="minorAscii" w:eastAsiaTheme="minorAscii" w:cstheme="minorAscii"/>
          <w:color w:val="000000" w:themeColor="text1" w:themeTint="FF" w:themeShade="FF"/>
        </w:rPr>
      </w:pPr>
      <w:r w:rsidRPr="5F009BB9" w:rsidR="699954CF">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PERS_ACT_FIT_CH_PG20_P1</w:t>
      </w:r>
    </w:p>
    <w:p w:rsidRPr="002E7F96" w:rsidR="002E7F96" w:rsidP="5F009BB9" w:rsidRDefault="002E7F96" w14:paraId="61D878C4"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Activiteiten voor meer flexibiliteit</w:t>
      </w:r>
    </w:p>
    <w:p w:rsidRPr="002E7F96" w:rsidR="002E7F96" w:rsidP="5F009BB9" w:rsidRDefault="002E7F96" w14:paraId="489DE7D2"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Flexibiliteit is een belangrijk onderdeel van lichamelijke fitheid. Sommige vormen van lichaamsbeweging, zoals dansen, vragen om meer flexibiliteit dan andere. Strekoefeningen bijvoorbeeld maken je flexibeler. Het is goed flexibiliteitsoefeningen (in ouderwetse termen ‘gymnastiekoefeningen’) op te nemen in je bewegingsprogramma.</w:t>
      </w:r>
    </w:p>
    <w:p w:rsidRPr="002E7F96" w:rsidR="002E7F96" w:rsidP="5F009BB9" w:rsidRDefault="002E7F96" w14:paraId="6CD33D5A" w14:textId="77777777">
      <w:pPr>
        <w:spacing w:after="160"/>
        <w:rPr>
          <w:rFonts w:ascii="Calibri" w:hAnsi="Calibri" w:eastAsia="Calibri" w:cs="Calibri" w:asciiTheme="minorAscii" w:hAnsiTheme="minorAscii" w:eastAsiaTheme="minorAscii" w:cstheme="minorAscii"/>
          <w:b w:val="1"/>
          <w:bCs w:val="1"/>
          <w:color w:val="000000"/>
        </w:rPr>
      </w:pPr>
    </w:p>
    <w:p w:rsidR="62D4D2DC" w:rsidP="5F009BB9" w:rsidRDefault="62D4D2DC" w14:paraId="499027A9" w14:textId="6D9CC677">
      <w:pPr>
        <w:spacing/>
        <w:rPr>
          <w:rFonts w:ascii="Calibri" w:hAnsi="Calibri" w:eastAsia="Calibri" w:cs="Calibri" w:asciiTheme="minorAscii" w:hAnsiTheme="minorAscii" w:eastAsiaTheme="minorAscii" w:cstheme="minorAscii"/>
          <w:color w:val="000000" w:themeColor="text1" w:themeTint="FF" w:themeShade="FF"/>
        </w:rPr>
      </w:pPr>
      <w:r w:rsidRPr="5F009BB9" w:rsidR="62D4D2DC">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PERS_ACT_FIT_CH_PG20_P</w:t>
      </w:r>
      <w:r w:rsidRPr="5F009BB9" w:rsidR="7CA1ECD6">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47432688" w14:textId="77777777">
      <w:pPr>
        <w:spacing w:after="160"/>
        <w:rPr>
          <w:rFonts w:ascii="Calibri" w:hAnsi="Calibri" w:eastAsia="Calibri" w:cs="Calibri" w:asciiTheme="minorAscii" w:hAnsiTheme="minorAscii" w:eastAsiaTheme="minorAscii" w:cstheme="minorAscii"/>
          <w:color w:val="000000"/>
          <w:u w:val="single"/>
        </w:rPr>
      </w:pPr>
      <w:r w:rsidRPr="5F009BB9" w:rsidR="002E7F96">
        <w:rPr>
          <w:rFonts w:ascii="Calibri" w:hAnsi="Calibri" w:eastAsia="Calibri" w:cs="Calibri" w:asciiTheme="minorAscii" w:hAnsiTheme="minorAscii" w:eastAsiaTheme="minorAscii" w:cstheme="minorAscii"/>
          <w:color w:val="000000" w:themeColor="text1" w:themeTint="FF" w:themeShade="FF"/>
          <w:u w:val="single"/>
        </w:rPr>
        <w:t>Warm-up en cool-down</w:t>
      </w:r>
    </w:p>
    <w:p w:rsidRPr="002E7F96" w:rsidR="002E7F96" w:rsidP="5F009BB9" w:rsidRDefault="002E7F96" w14:paraId="762A05CC" w14:textId="77777777">
      <w:pPr>
        <w:spacing w:after="160"/>
        <w:rPr>
          <w:rFonts w:ascii="Calibri" w:hAnsi="Calibri" w:eastAsia="Calibri" w:cs="Calibri" w:asciiTheme="minorAscii" w:hAnsiTheme="minorAscii" w:eastAsiaTheme="minorAscii" w:cstheme="minorAscii"/>
          <w:color w:val="000000"/>
        </w:rPr>
      </w:pPr>
      <w:r w:rsidRPr="4CD36FC2" w:rsidR="002E7F96">
        <w:rPr>
          <w:rFonts w:ascii="Calibri" w:hAnsi="Calibri" w:eastAsia="Calibri" w:cs="Calibri" w:asciiTheme="minorAscii" w:hAnsiTheme="minorAscii" w:eastAsiaTheme="minorAscii" w:cstheme="minorAscii"/>
          <w:color w:val="000000" w:themeColor="text1" w:themeTint="FF" w:themeShade="FF"/>
        </w:rPr>
        <w:t>Het is prima om eenvoudige warming-up en</w:t>
      </w:r>
      <w:commentRangeStart w:id="290878128"/>
      <w:r w:rsidRPr="4CD36FC2" w:rsidR="002E7F96">
        <w:rPr>
          <w:rFonts w:ascii="Calibri" w:hAnsi="Calibri" w:eastAsia="Calibri" w:cs="Calibri" w:asciiTheme="minorAscii" w:hAnsiTheme="minorAscii" w:eastAsiaTheme="minorAscii" w:cstheme="minorAscii"/>
          <w:color w:val="000000" w:themeColor="text1" w:themeTint="FF" w:themeShade="FF"/>
        </w:rPr>
        <w:t xml:space="preserve"> </w:t>
      </w:r>
      <w:r w:rsidRPr="4CD36FC2" w:rsidR="002E7F96">
        <w:rPr>
          <w:rFonts w:ascii="Calibri" w:hAnsi="Calibri" w:eastAsia="Calibri" w:cs="Calibri" w:asciiTheme="minorAscii" w:hAnsiTheme="minorAscii" w:eastAsiaTheme="minorAscii" w:cstheme="minorAscii"/>
          <w:color w:val="000000" w:themeColor="text1" w:themeTint="FF" w:themeShade="FF"/>
        </w:rPr>
        <w:t>cooling</w:t>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-down oefeningen in je schema op te nemen. Dat kan je doen door een bepaalde activiteit dan wat langzamer of minder intensief te doen dan normaal. Als je opwarmt voordat je aan een (matige of intensieve) activiteit begint om je conditie te verbeteren (zogenaamde </w:t>
      </w:r>
      <w:r w:rsidRPr="4CD36FC2" w:rsidR="002E7F96">
        <w:rPr>
          <w:rFonts w:ascii="Calibri" w:hAnsi="Calibri" w:eastAsia="Calibri" w:cs="Calibri" w:asciiTheme="minorAscii" w:hAnsiTheme="minorAscii" w:eastAsiaTheme="minorAscii" w:cstheme="minorAscii"/>
          <w:color w:val="000000" w:themeColor="text1" w:themeTint="FF" w:themeShade="FF"/>
        </w:rPr>
        <w:t>aerobische</w:t>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 activiteiten), dan zullen je hartslag en je ademhaling geleidelijk versnellen. Door de </w:t>
      </w:r>
      <w:r w:rsidRPr="4CD36FC2" w:rsidR="002E7F96">
        <w:rPr>
          <w:rFonts w:ascii="Calibri" w:hAnsi="Calibri" w:eastAsia="Calibri" w:cs="Calibri" w:asciiTheme="minorAscii" w:hAnsiTheme="minorAscii" w:eastAsiaTheme="minorAscii" w:cstheme="minorAscii"/>
          <w:color w:val="000000" w:themeColor="text1" w:themeTint="FF" w:themeShade="FF"/>
        </w:rPr>
        <w:t>cooling</w:t>
      </w:r>
      <w:r w:rsidRPr="4CD36FC2" w:rsidR="002E7F96">
        <w:rPr>
          <w:rFonts w:ascii="Calibri" w:hAnsi="Calibri" w:eastAsia="Calibri" w:cs="Calibri" w:asciiTheme="minorAscii" w:hAnsiTheme="minorAscii" w:eastAsiaTheme="minorAscii" w:cstheme="minorAscii"/>
          <w:color w:val="000000" w:themeColor="text1" w:themeTint="FF" w:themeShade="FF"/>
        </w:rPr>
        <w:t xml:space="preserve">-down aan het eind zullen ze geleidelijk weer afnemen. Je kan de warming-up en </w:t>
      </w:r>
      <w:r w:rsidRPr="4CD36FC2" w:rsidR="002E7F96">
        <w:rPr>
          <w:rFonts w:ascii="Calibri" w:hAnsi="Calibri" w:eastAsia="Calibri" w:cs="Calibri" w:asciiTheme="minorAscii" w:hAnsiTheme="minorAscii" w:eastAsiaTheme="minorAscii" w:cstheme="minorAscii"/>
          <w:color w:val="000000" w:themeColor="text1" w:themeTint="FF" w:themeShade="FF"/>
        </w:rPr>
        <w:t>cooling</w:t>
      </w:r>
      <w:r w:rsidRPr="4CD36FC2" w:rsidR="002E7F96">
        <w:rPr>
          <w:rFonts w:ascii="Calibri" w:hAnsi="Calibri" w:eastAsia="Calibri" w:cs="Calibri" w:asciiTheme="minorAscii" w:hAnsiTheme="minorAscii" w:eastAsiaTheme="minorAscii" w:cstheme="minorAscii"/>
          <w:color w:val="000000" w:themeColor="text1" w:themeTint="FF" w:themeShade="FF"/>
        </w:rPr>
        <w:t>-down meetell</w:t>
      </w:r>
      <w:commentRangeEnd w:id="290878128"/>
      <w:r>
        <w:rPr>
          <w:rStyle w:val="CommentReference"/>
        </w:rPr>
        <w:commentReference w:id="290878128"/>
      </w:r>
      <w:r w:rsidRPr="4CD36FC2" w:rsidR="002E7F96">
        <w:rPr>
          <w:rFonts w:ascii="Calibri" w:hAnsi="Calibri" w:eastAsia="Calibri" w:cs="Calibri" w:asciiTheme="minorAscii" w:hAnsiTheme="minorAscii" w:eastAsiaTheme="minorAscii" w:cstheme="minorAscii"/>
          <w:color w:val="000000" w:themeColor="text1" w:themeTint="FF" w:themeShade="FF"/>
        </w:rPr>
        <w:t>en voor de richtlijn van 150 minuten per week aan bewegen. Bij een warming-up voor krachttraining oefen je meestal met lichtere gewichten.</w:t>
      </w:r>
    </w:p>
    <w:p w:rsidRPr="002E7F96" w:rsidR="002E7F96" w:rsidP="5F009BB9" w:rsidRDefault="002E7F96" w14:paraId="452D4D82"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2A4C3BD6" w14:textId="1CD2090F">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5A7D4294">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PERS_ACT_FIT_CH_PG20_P</w:t>
      </w:r>
      <w:r w:rsidRPr="5F009BB9" w:rsidR="4310537F">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r w:rsidRPr="5F009BB9" w:rsidR="5A7D4294">
        <w:rPr>
          <w:rFonts w:ascii="Calibri" w:hAnsi="Calibri" w:eastAsia="Calibri" w:cs="Calibri" w:asciiTheme="minorAscii" w:hAnsiTheme="minorAscii" w:eastAsiaTheme="minorAscii" w:cstheme="minorAscii"/>
          <w:i w:val="1"/>
          <w:iCs w:val="1"/>
          <w:color w:val="000000" w:themeColor="text1" w:themeTint="FF" w:themeShade="FF"/>
        </w:rPr>
        <w:t xml:space="preserve"> </w:t>
      </w:r>
    </w:p>
    <w:p w:rsidRPr="002E7F96" w:rsidR="002E7F96" w:rsidP="5F009BB9" w:rsidRDefault="002E7F96" w14:paraId="76034B5D" w14:textId="6DDF4B72">
      <w:pPr>
        <w:spacing w:after="160"/>
        <w:rPr>
          <w:rFonts w:ascii="Calibri" w:hAnsi="Calibri" w:eastAsia="Calibri" w:cs="Calibri" w:asciiTheme="minorAscii" w:hAnsiTheme="minorAscii" w:eastAsiaTheme="minorAscii" w:cstheme="minorAscii"/>
          <w:i w:val="0"/>
          <w:iCs w:val="0"/>
          <w:color w:val="000000"/>
        </w:rPr>
      </w:pP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57374483">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561EDAFC">
        <w:rPr>
          <w:rFonts w:ascii="Calibri" w:hAnsi="Calibri" w:eastAsia="Calibri" w:cs="Calibri" w:asciiTheme="minorAscii" w:hAnsiTheme="minorAscii" w:eastAsiaTheme="minorAscii" w:cstheme="minorAscii"/>
          <w:i w:val="0"/>
          <w:iCs w:val="0"/>
          <w:color w:val="000000" w:themeColor="text1" w:themeTint="FF" w:themeShade="FF"/>
        </w:rPr>
        <w:t>Wat zou je kunnen doen wat betreft strekken, opwarmen en afkoelen?</w:t>
      </w:r>
    </w:p>
    <w:p w:rsidRPr="002E7F96" w:rsidR="002E7F96" w:rsidP="5F009BB9" w:rsidRDefault="002E7F96" w14:paraId="776F3880"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0D78150" w14:textId="77777777">
      <w:pPr>
        <w:spacing w:after="160"/>
        <w:rPr>
          <w:rFonts w:ascii="Calibri" w:hAnsi="Calibri" w:eastAsia="Calibri" w:cs="Calibri" w:asciiTheme="minorAscii" w:hAnsiTheme="minorAscii" w:eastAsiaTheme="minorAscii" w:cstheme="minorAscii"/>
          <w:color w:val="000000"/>
        </w:rPr>
      </w:pPr>
    </w:p>
    <w:p w:rsidR="265C05D1" w:rsidP="5F009BB9" w:rsidRDefault="265C05D1" w14:paraId="55215E97" w14:textId="68BC4898">
      <w:pPr>
        <w:spacing/>
        <w:rPr>
          <w:rFonts w:ascii="Calibri" w:hAnsi="Calibri" w:eastAsia="Calibri" w:cs="Calibri" w:asciiTheme="minorAscii" w:hAnsiTheme="minorAscii" w:eastAsiaTheme="minorAscii" w:cstheme="minorAscii"/>
          <w:color w:val="000000" w:themeColor="text1" w:themeTint="FF" w:themeShade="FF"/>
        </w:rPr>
      </w:pPr>
      <w:r w:rsidRPr="5F009BB9" w:rsidR="265C05D1">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PERS_ACT_FIT_CH_PG20_P</w:t>
      </w:r>
      <w:r w:rsidRPr="5F009BB9" w:rsidR="5D3DAF41">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1E014BF3"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Vandaag was een korte sessie, maar voor een keertje mag dat best.</w:t>
      </w:r>
      <w:r>
        <w:br/>
      </w:r>
      <w:r>
        <w:br/>
      </w:r>
      <w:r w:rsidRPr="5F009BB9" w:rsidR="002E7F96">
        <w:rPr>
          <w:rFonts w:ascii="Calibri" w:hAnsi="Calibri" w:eastAsia="Calibri" w:cs="Calibri" w:asciiTheme="minorAscii" w:hAnsiTheme="minorAscii" w:eastAsiaTheme="minorAscii" w:cstheme="minorAscii"/>
          <w:color w:val="000000" w:themeColor="text1" w:themeTint="FF" w:themeShade="FF"/>
        </w:rPr>
        <w:t>Zie je snel weer.</w:t>
      </w:r>
    </w:p>
    <w:p w:rsidRPr="002E7F96" w:rsidR="002E7F96" w:rsidP="5F009BB9" w:rsidRDefault="002E7F96" w14:paraId="32CB63DF"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FC33D80"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01B2906" w14:textId="77777777">
      <w:pPr>
        <w:spacing w:after="160"/>
        <w:rPr>
          <w:rFonts w:ascii="Calibri" w:hAnsi="Calibri" w:eastAsia="Calibri" w:cs="Calibri" w:asciiTheme="minorAscii" w:hAnsiTheme="minorAscii" w:eastAsiaTheme="minorAscii" w:cstheme="minorAscii"/>
          <w:color w:val="000000"/>
        </w:rPr>
      </w:pPr>
      <w:r w:rsidRPr="5F009BB9">
        <w:rPr>
          <w:rFonts w:ascii="Calibri" w:hAnsi="Calibri" w:eastAsia="Calibri" w:cs="Calibri" w:asciiTheme="minorAscii" w:hAnsiTheme="minorAscii" w:eastAsiaTheme="minorAscii" w:cstheme="minorAscii"/>
          <w:color w:val="000000" w:themeColor="text1" w:themeTint="FF" w:themeShade="FF"/>
        </w:rPr>
        <w:br w:type="page"/>
      </w:r>
    </w:p>
    <w:p w:rsidRPr="002E7F96" w:rsidR="002E7F96" w:rsidP="5F009BB9" w:rsidRDefault="002E7F96" w14:paraId="6D0196A1" w14:textId="77777777" w14:noSpellErr="1">
      <w:pPr>
        <w:spacing w:after="160"/>
        <w:rPr>
          <w:rFonts w:ascii="Calibri" w:hAnsi="Calibri" w:eastAsia="Calibri" w:cs="Calibri" w:asciiTheme="minorAscii" w:hAnsiTheme="minorAscii" w:eastAsiaTheme="minorAscii" w:cstheme="minorAscii"/>
          <w:color w:val="000000"/>
          <w:highlight w:val="lightGray"/>
        </w:rPr>
      </w:pPr>
    </w:p>
    <w:p w:rsidRPr="002E7F96" w:rsidR="002E7F96" w:rsidP="5F009BB9" w:rsidRDefault="002E7F96" w14:paraId="4E53BAAC" w14:textId="1C3C111C">
      <w:pPr>
        <w:spacing w:after="160"/>
        <w:rPr>
          <w:rFonts w:ascii="Calibri" w:hAnsi="Calibri" w:eastAsia="Calibri" w:cs="Calibri" w:asciiTheme="minorAscii" w:hAnsiTheme="minorAscii" w:eastAsiaTheme="minorAscii" w:cstheme="minorAscii"/>
          <w:b w:val="1"/>
          <w:bCs w:val="1"/>
          <w:color w:val="000000" w:themeColor="text1" w:themeTint="FF" w:themeShade="FF"/>
          <w:highlight w:val="lightGray"/>
        </w:rPr>
      </w:pPr>
      <w:r w:rsidRPr="5F009BB9" w:rsidR="3CB989DD">
        <w:rPr>
          <w:rFonts w:ascii="Calibri" w:hAnsi="Calibri" w:eastAsia="Calibri" w:cs="Calibri" w:asciiTheme="minorAscii" w:hAnsiTheme="minorAscii" w:eastAsiaTheme="minorAscii" w:cstheme="minorAscii"/>
          <w:color w:val="000000" w:themeColor="text1" w:themeTint="FF" w:themeShade="FF"/>
          <w:highlight w:val="lightGray"/>
          <w:u w:val="none"/>
          <w:lang w:eastAsia="ja-JP"/>
        </w:rPr>
        <w:t>PERS_ACT_FIT_CH_PG21</w:t>
      </w:r>
    </w:p>
    <w:p w:rsidRPr="002E7F96" w:rsidR="002E7F96" w:rsidP="5F009BB9" w:rsidRDefault="002E7F96" w14:paraId="25DF63F2" w14:textId="32E4251D">
      <w:pPr>
        <w:spacing w:after="160"/>
        <w:rPr>
          <w:rFonts w:ascii="Calibri" w:hAnsi="Calibri" w:eastAsia="Calibri" w:cs="Calibri" w:asciiTheme="minorAscii" w:hAnsiTheme="minorAscii" w:eastAsiaTheme="minorAscii" w:cstheme="minorAscii"/>
          <w:b w:val="1"/>
          <w:bCs w:val="1"/>
          <w:color w:val="000000"/>
        </w:rPr>
      </w:pPr>
      <w:r w:rsidRPr="5F009BB9" w:rsidR="561EDAFC">
        <w:rPr>
          <w:rFonts w:ascii="Calibri" w:hAnsi="Calibri" w:eastAsia="Calibri" w:cs="Calibri" w:asciiTheme="minorAscii" w:hAnsiTheme="minorAscii" w:eastAsiaTheme="minorAscii" w:cstheme="minorAscii"/>
          <w:b w:val="1"/>
          <w:bCs w:val="1"/>
          <w:color w:val="000000" w:themeColor="text1" w:themeTint="FF" w:themeShade="FF"/>
        </w:rPr>
        <w:t>Sessie 21</w:t>
      </w:r>
      <w:r w:rsidRPr="5F009BB9" w:rsidR="086FAAFB">
        <w:rPr>
          <w:rFonts w:ascii="Calibri" w:hAnsi="Calibri" w:eastAsia="Calibri" w:cs="Calibri" w:asciiTheme="minorAscii" w:hAnsiTheme="minorAscii" w:eastAsiaTheme="minorAscii" w:cstheme="minorAscii"/>
          <w:b w:val="1"/>
          <w:bCs w:val="1"/>
          <w:color w:val="000000" w:themeColor="text1" w:themeTint="FF" w:themeShade="FF"/>
        </w:rPr>
        <w:t xml:space="preserve"> - Evaluatie</w:t>
      </w:r>
    </w:p>
    <w:p w:rsidR="60F883E0" w:rsidP="5F009BB9" w:rsidRDefault="60F883E0" w14:paraId="54BD2957" w14:textId="0D845654">
      <w:pPr>
        <w:spacing/>
        <w:rPr>
          <w:rFonts w:ascii="Calibri" w:hAnsi="Calibri" w:eastAsia="Calibri" w:cs="Calibri" w:asciiTheme="minorAscii" w:hAnsiTheme="minorAscii" w:eastAsiaTheme="minorAscii" w:cstheme="minorAscii"/>
          <w:color w:val="000000" w:themeColor="text1" w:themeTint="FF" w:themeShade="FF"/>
        </w:rPr>
      </w:pPr>
      <w:r w:rsidRPr="5F009BB9" w:rsidR="60F883E0">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PERS_ACT_FIT_CH_PG21_P1</w:t>
      </w:r>
    </w:p>
    <w:p w:rsidRPr="002E7F96" w:rsidR="002E7F96" w:rsidP="5F009BB9" w:rsidRDefault="002E7F96" w14:paraId="471F379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Dit is de laatste sessie van het onderdeel ‘Energie opbouwen’ van </w:t>
      </w:r>
      <w:r w:rsidRPr="5F009BB9" w:rsidR="002E7F96">
        <w:rPr>
          <w:rFonts w:ascii="Calibri" w:hAnsi="Calibri" w:eastAsia="Calibri" w:cs="Calibri" w:asciiTheme="minorAscii" w:hAnsiTheme="minorAscii" w:eastAsiaTheme="minorAscii" w:cstheme="minorAscii"/>
          <w:color w:val="000000" w:themeColor="text1" w:themeTint="FF" w:themeShade="FF"/>
        </w:rPr>
        <w:t>Untire</w:t>
      </w:r>
      <w:r w:rsidRPr="5F009BB9" w:rsidR="002E7F96">
        <w:rPr>
          <w:rFonts w:ascii="Calibri" w:hAnsi="Calibri" w:eastAsia="Calibri" w:cs="Calibri" w:asciiTheme="minorAscii" w:hAnsiTheme="minorAscii" w:eastAsiaTheme="minorAscii" w:cstheme="minorAscii"/>
          <w:color w:val="000000" w:themeColor="text1" w:themeTint="FF" w:themeShade="FF"/>
        </w:rPr>
        <w:t>.</w:t>
      </w:r>
    </w:p>
    <w:p w:rsidRPr="002E7F96" w:rsidR="002E7F96" w:rsidP="5F009BB9" w:rsidRDefault="002E7F96" w14:paraId="13A442E5"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1FA71705"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De voorgaande 20 sessies boden je uiteenlopende informatie over het verbeteren van je energieniveau. We denken dat het voldoende is om aan de slag te gaan en bezig te blijven. Ga zo nodig nogmaals door alle sessies heen en door de antwoorden die je gaf op de vragen.</w:t>
      </w:r>
    </w:p>
    <w:p w:rsidRPr="002E7F96" w:rsidR="002E7F96" w:rsidP="5F009BB9" w:rsidRDefault="002E7F96" w14:paraId="682AEDC3"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1F02E9A"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We willen deze sessie gebruiken om de stand van zaken op te maken.</w:t>
      </w:r>
    </w:p>
    <w:p w:rsidRPr="002E7F96" w:rsidR="002E7F96" w:rsidP="5F009BB9" w:rsidRDefault="002E7F96" w14:paraId="06389ED8"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40450155" w14:textId="3D640496">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4FAB64C9">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PERS_ACT_FIT_CH_PG21_P</w:t>
      </w:r>
      <w:r w:rsidRPr="5F009BB9" w:rsidR="2FFD9CBA">
        <w:rPr>
          <w:rFonts w:ascii="Calibri" w:hAnsi="Calibri" w:eastAsia="Calibri" w:cs="Calibri" w:asciiTheme="minorAscii" w:hAnsiTheme="minorAscii" w:eastAsiaTheme="minorAscii" w:cstheme="minorAscii"/>
          <w:color w:val="000000" w:themeColor="text1" w:themeTint="FF" w:themeShade="FF"/>
          <w:highlight w:val="red"/>
          <w:u w:val="none"/>
          <w:lang w:eastAsia="ja-JP"/>
        </w:rPr>
        <w:t>2</w:t>
      </w:r>
    </w:p>
    <w:p w:rsidRPr="002E7F96" w:rsidR="002E7F96" w:rsidP="5F009BB9" w:rsidRDefault="002E7F96" w14:paraId="4532703A" w14:textId="13604A4B">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Fitheid helpt</w:t>
      </w:r>
    </w:p>
    <w:p w:rsidRPr="002E7F96" w:rsidR="002E7F96" w:rsidP="5F009BB9" w:rsidRDefault="002E7F96" w14:paraId="3B083DE8" w14:textId="168FE3B4">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69E6D58D">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Welke informatie uit dit deel van de app heeft je geholpen?</w:t>
      </w:r>
    </w:p>
    <w:p w:rsidRPr="002E7F96" w:rsidR="002E7F96" w:rsidP="5F009BB9" w:rsidRDefault="002E7F96" w14:paraId="463BC925"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71A067A" w14:textId="27BA6116">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6A1AA007">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PERS_ACT_FIT_CH_PG21_P</w:t>
      </w:r>
      <w:r w:rsidRPr="5F009BB9" w:rsidR="7437899D">
        <w:rPr>
          <w:rFonts w:ascii="Calibri" w:hAnsi="Calibri" w:eastAsia="Calibri" w:cs="Calibri" w:asciiTheme="minorAscii" w:hAnsiTheme="minorAscii" w:eastAsiaTheme="minorAscii" w:cstheme="minorAscii"/>
          <w:color w:val="000000" w:themeColor="text1" w:themeTint="FF" w:themeShade="FF"/>
          <w:highlight w:val="red"/>
          <w:u w:val="none"/>
          <w:lang w:eastAsia="ja-JP"/>
        </w:rPr>
        <w:t>3</w:t>
      </w:r>
    </w:p>
    <w:p w:rsidRPr="002E7F96" w:rsidR="002E7F96" w:rsidP="5F009BB9" w:rsidRDefault="002E7F96" w14:paraId="7EA05E70" w14:textId="476DBA55">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150 minuten actief</w:t>
      </w:r>
    </w:p>
    <w:p w:rsidRPr="002E7F96" w:rsidR="002E7F96" w:rsidP="5F009BB9" w:rsidRDefault="002E7F96" w14:paraId="6953F242" w14:textId="155DA76C">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291CC8A8">
        <w:rPr>
          <w:rFonts w:ascii="Calibri" w:hAnsi="Calibri" w:eastAsia="Calibri" w:cs="Calibri" w:asciiTheme="minorAscii" w:hAnsiTheme="minorAscii" w:eastAsiaTheme="minorAscii" w:cstheme="minorAscii"/>
          <w:i w:val="0"/>
          <w:iCs w:val="0"/>
          <w:color w:val="000000" w:themeColor="text1" w:themeTint="FF" w:themeShade="FF"/>
        </w:rPr>
        <w:t xml:space="preserve"> -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Welke activiteiten kan je opnemen in je dagelijks bewegen om tenminste 150 minuten per week actief te zijn? En heb je er één of meer buddy’s bij betrokken?</w:t>
      </w:r>
    </w:p>
    <w:p w:rsidRPr="002E7F96" w:rsidR="002E7F96" w:rsidP="5F009BB9" w:rsidRDefault="002E7F96" w14:paraId="5481CCAE"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5B120539" w14:textId="07263181">
      <w:pPr>
        <w:spacing w:after="160"/>
        <w:rPr>
          <w:rFonts w:ascii="Calibri" w:hAnsi="Calibri" w:eastAsia="Calibri" w:cs="Calibri" w:asciiTheme="minorAscii" w:hAnsiTheme="minorAscii" w:eastAsiaTheme="minorAscii" w:cstheme="minorAscii"/>
          <w:color w:val="000000" w:themeColor="text1" w:themeTint="FF" w:themeShade="FF"/>
        </w:rPr>
      </w:pPr>
      <w:r w:rsidRPr="5F009BB9" w:rsidR="4A1D4E92">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PERS_ACT_FIT_CH_PG21_P</w:t>
      </w:r>
      <w:r w:rsidRPr="5F009BB9" w:rsidR="34B15610">
        <w:rPr>
          <w:rFonts w:ascii="Calibri" w:hAnsi="Calibri" w:eastAsia="Calibri" w:cs="Calibri" w:asciiTheme="minorAscii" w:hAnsiTheme="minorAscii" w:eastAsiaTheme="minorAscii" w:cstheme="minorAscii"/>
          <w:color w:val="000000" w:themeColor="text1" w:themeTint="FF" w:themeShade="FF"/>
          <w:highlight w:val="red"/>
          <w:u w:val="none"/>
          <w:lang w:eastAsia="ja-JP"/>
        </w:rPr>
        <w:t>4</w:t>
      </w:r>
    </w:p>
    <w:p w:rsidRPr="002E7F96" w:rsidR="002E7F96" w:rsidP="5F009BB9" w:rsidRDefault="002E7F96" w14:paraId="12960EF9" w14:textId="19C3C487">
      <w:pPr>
        <w:spacing w:after="160"/>
        <w:rPr>
          <w:rFonts w:ascii="Calibri" w:hAnsi="Calibri" w:eastAsia="Calibri" w:cs="Calibri" w:asciiTheme="minorAscii" w:hAnsiTheme="minorAscii" w:eastAsiaTheme="minorAscii" w:cstheme="minorAscii"/>
          <w:color w:val="000000"/>
        </w:rPr>
      </w:pPr>
      <w:r w:rsidRPr="5F009BB9" w:rsidR="561EDAFC">
        <w:rPr>
          <w:rFonts w:ascii="Calibri" w:hAnsi="Calibri" w:eastAsia="Calibri" w:cs="Calibri" w:asciiTheme="minorAscii" w:hAnsiTheme="minorAscii" w:eastAsiaTheme="minorAscii" w:cstheme="minorAscii"/>
          <w:color w:val="000000" w:themeColor="text1" w:themeTint="FF" w:themeShade="FF"/>
        </w:rPr>
        <w:t>Over opbouwen van energie.</w:t>
      </w:r>
    </w:p>
    <w:p w:rsidRPr="002E7F96" w:rsidR="002E7F96" w:rsidP="5F009BB9" w:rsidRDefault="002E7F96" w14:paraId="21C91F2E" w14:textId="2C826E39">
      <w:pPr>
        <w:spacing w:after="160"/>
        <w:rPr>
          <w:rFonts w:ascii="Calibri" w:hAnsi="Calibri" w:eastAsia="Calibri" w:cs="Calibri" w:asciiTheme="minorAscii" w:hAnsiTheme="minorAscii" w:eastAsiaTheme="minorAscii" w:cstheme="minorAscii"/>
          <w:i w:val="0"/>
          <w:iCs w:val="0"/>
          <w:color w:val="000000"/>
        </w:rPr>
      </w:pP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Vraag</w:t>
      </w:r>
      <w:r w:rsidRPr="5F009BB9" w:rsidR="7A0D9355">
        <w:rPr>
          <w:rFonts w:ascii="Calibri" w:hAnsi="Calibri" w:eastAsia="Calibri" w:cs="Calibri" w:asciiTheme="minorAscii" w:hAnsiTheme="minorAscii" w:eastAsiaTheme="minorAscii" w:cstheme="minorAscii"/>
          <w:i w:val="0"/>
          <w:iCs w:val="0"/>
          <w:color w:val="000000" w:themeColor="text1" w:themeTint="FF" w:themeShade="FF"/>
        </w:rPr>
        <w:t xml:space="preserve"> -</w:t>
      </w:r>
      <w:r w:rsidRPr="5F009BB9" w:rsidR="002E7F96">
        <w:rPr>
          <w:rFonts w:ascii="Calibri" w:hAnsi="Calibri" w:eastAsia="Calibri" w:cs="Calibri" w:asciiTheme="minorAscii" w:hAnsiTheme="minorAscii" w:eastAsiaTheme="minorAscii" w:cstheme="minorAscii"/>
          <w:i w:val="0"/>
          <w:iCs w:val="0"/>
          <w:color w:val="000000" w:themeColor="text1" w:themeTint="FF" w:themeShade="FF"/>
        </w:rPr>
        <w:t xml:space="preserve"> Voel je vrij alle ideeën, plannen, gevoelens op te schrijven over het opbouwen van energie.</w:t>
      </w:r>
    </w:p>
    <w:p w:rsidRPr="002E7F96" w:rsidR="002E7F96" w:rsidP="5F009BB9" w:rsidRDefault="002E7F96" w14:paraId="3BBDEE72"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007150E0" w14:textId="77777777">
      <w:pPr>
        <w:spacing w:after="160"/>
        <w:rPr>
          <w:rFonts w:ascii="Calibri" w:hAnsi="Calibri" w:eastAsia="Calibri" w:cs="Calibri" w:asciiTheme="minorAscii" w:hAnsiTheme="minorAscii" w:eastAsiaTheme="minorAscii" w:cstheme="minorAscii"/>
          <w:color w:val="000000"/>
        </w:rPr>
      </w:pPr>
    </w:p>
    <w:p w:rsidR="0A180CD0" w:rsidP="5F009BB9" w:rsidRDefault="0A180CD0" w14:paraId="4076CB45" w14:textId="6FC3AF9B">
      <w:pPr>
        <w:spacing/>
        <w:rPr>
          <w:rFonts w:ascii="Calibri" w:hAnsi="Calibri" w:eastAsia="Calibri" w:cs="Calibri" w:asciiTheme="minorAscii" w:hAnsiTheme="minorAscii" w:eastAsiaTheme="minorAscii" w:cstheme="minorAscii"/>
          <w:color w:val="000000" w:themeColor="text1" w:themeTint="FF" w:themeShade="FF"/>
        </w:rPr>
      </w:pPr>
      <w:r w:rsidRPr="5F009BB9" w:rsidR="0A180CD0">
        <w:rPr>
          <w:rFonts w:ascii="Calibri" w:hAnsi="Calibri" w:eastAsia="Calibri" w:cs="Calibri" w:asciiTheme="minorAscii" w:hAnsiTheme="minorAscii" w:eastAsiaTheme="minorAscii" w:cstheme="minorAscii"/>
          <w:color w:val="000000" w:themeColor="text1" w:themeTint="FF" w:themeShade="FF"/>
          <w:highlight w:val="red"/>
          <w:u w:val="none"/>
          <w:lang w:eastAsia="ja-JP"/>
        </w:rPr>
        <w:t>PERS_ACT_FIT_CH_PG21_P</w:t>
      </w:r>
      <w:r w:rsidRPr="5F009BB9" w:rsidR="6250DBCF">
        <w:rPr>
          <w:rFonts w:ascii="Calibri" w:hAnsi="Calibri" w:eastAsia="Calibri" w:cs="Calibri" w:asciiTheme="minorAscii" w:hAnsiTheme="minorAscii" w:eastAsiaTheme="minorAscii" w:cstheme="minorAscii"/>
          <w:color w:val="000000" w:themeColor="text1" w:themeTint="FF" w:themeShade="FF"/>
          <w:highlight w:val="red"/>
          <w:u w:val="none"/>
          <w:lang w:eastAsia="ja-JP"/>
        </w:rPr>
        <w:t>5</w:t>
      </w:r>
    </w:p>
    <w:p w:rsidRPr="002E7F96" w:rsidR="002E7F96" w:rsidP="5F009BB9" w:rsidRDefault="002E7F96" w14:paraId="0C4C87A7"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Dit is het voor nu.</w:t>
      </w:r>
    </w:p>
    <w:p w:rsidRPr="002E7F96" w:rsidR="002E7F96" w:rsidP="5F009BB9" w:rsidRDefault="002E7F96" w14:paraId="6EFCD237"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7419878B"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We hopen oprecht dat dit deel van </w:t>
      </w:r>
      <w:r w:rsidRPr="5F009BB9" w:rsidR="002E7F96">
        <w:rPr>
          <w:rFonts w:ascii="Calibri" w:hAnsi="Calibri" w:eastAsia="Calibri" w:cs="Calibri" w:asciiTheme="minorAscii" w:hAnsiTheme="minorAscii" w:eastAsiaTheme="minorAscii" w:cstheme="minorAscii"/>
          <w:color w:val="000000" w:themeColor="text1" w:themeTint="FF" w:themeShade="FF"/>
        </w:rPr>
        <w:t>Untire</w:t>
      </w:r>
      <w:r w:rsidRPr="5F009BB9" w:rsidR="002E7F96">
        <w:rPr>
          <w:rFonts w:ascii="Calibri" w:hAnsi="Calibri" w:eastAsia="Calibri" w:cs="Calibri" w:asciiTheme="minorAscii" w:hAnsiTheme="minorAscii" w:eastAsiaTheme="minorAscii" w:cstheme="minorAscii"/>
          <w:color w:val="000000" w:themeColor="text1" w:themeTint="FF" w:themeShade="FF"/>
        </w:rPr>
        <w:t xml:space="preserve"> je heeft geholpen bij het verkrijgen van meer energie, al is het misschien maar iets meer dan je had.</w:t>
      </w:r>
    </w:p>
    <w:p w:rsidRPr="002E7F96" w:rsidR="002E7F96" w:rsidP="5F009BB9" w:rsidRDefault="002E7F96" w14:paraId="1271D5F6" w14:textId="77777777">
      <w:pPr>
        <w:spacing w:after="160"/>
        <w:rPr>
          <w:rFonts w:ascii="Calibri" w:hAnsi="Calibri" w:eastAsia="Calibri" w:cs="Calibri" w:asciiTheme="minorAscii" w:hAnsiTheme="minorAscii" w:eastAsiaTheme="minorAscii" w:cstheme="minorAscii"/>
          <w:color w:val="000000"/>
        </w:rPr>
      </w:pPr>
    </w:p>
    <w:p w:rsidRPr="002E7F96" w:rsidR="002E7F96" w:rsidP="5F009BB9" w:rsidRDefault="002E7F96" w14:paraId="3429F896" w14:textId="77777777">
      <w:pPr>
        <w:spacing w:after="160"/>
        <w:rPr>
          <w:rFonts w:ascii="Calibri" w:hAnsi="Calibri" w:eastAsia="Calibri" w:cs="Calibri" w:asciiTheme="minorAscii" w:hAnsiTheme="minorAscii" w:eastAsiaTheme="minorAscii" w:cstheme="minorAscii"/>
          <w:color w:val="000000"/>
        </w:rPr>
      </w:pPr>
      <w:r w:rsidRPr="5F009BB9" w:rsidR="002E7F96">
        <w:rPr>
          <w:rFonts w:ascii="Calibri" w:hAnsi="Calibri" w:eastAsia="Calibri" w:cs="Calibri" w:asciiTheme="minorAscii" w:hAnsiTheme="minorAscii" w:eastAsiaTheme="minorAscii" w:cstheme="minorAscii"/>
          <w:color w:val="000000" w:themeColor="text1" w:themeTint="FF" w:themeShade="FF"/>
        </w:rPr>
        <w:t>Blijf doorgaan met het goede werk dat je doet!!</w:t>
      </w:r>
    </w:p>
    <w:p w:rsidRPr="002E7F96" w:rsidR="002E7F96" w:rsidP="5F009BB9" w:rsidRDefault="002E7F96" w14:paraId="49327180" w14:textId="77777777">
      <w:pPr>
        <w:spacing w:after="160"/>
        <w:rPr>
          <w:rFonts w:ascii="Calibri" w:hAnsi="Calibri" w:eastAsia="Calibri" w:cs="Calibri" w:asciiTheme="minorAscii" w:hAnsiTheme="minorAscii" w:eastAsiaTheme="minorAscii" w:cstheme="minorAscii"/>
          <w:color w:val="000000"/>
        </w:rPr>
      </w:pPr>
    </w:p>
    <w:p w:rsidRPr="006C6271" w:rsidR="00A21F0E" w:rsidP="5F009BB9" w:rsidRDefault="00A21F0E" w14:paraId="281AB6C1" w14:textId="77777777">
      <w:pPr>
        <w:rPr>
          <w:rFonts w:ascii="Calibri" w:hAnsi="Calibri" w:eastAsia="Calibri" w:cs="Calibri" w:asciiTheme="minorAscii" w:hAnsiTheme="minorAscii" w:eastAsiaTheme="minorAscii" w:cstheme="minorAscii"/>
        </w:rPr>
      </w:pPr>
    </w:p>
    <w:sectPr w:rsidRPr="006C6271" w:rsidR="00A21F0E" w:rsidSect="006C6271">
      <w:headerReference w:type="default" r:id="rId11"/>
      <w:footerReference w:type="default" r:id="rId12"/>
      <w:pgSz w:w="11900" w:h="16840" w:orient="portrait"/>
      <w:pgMar w:top="1843" w:right="1417" w:bottom="1417"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FF" w:author="Francisco Ferrero" w:date="2023-09-19T15:41:56" w:id="2001900444">
    <w:p w:rsidR="5F009BB9" w:rsidRDefault="5F009BB9" w14:paraId="149F1E04" w14:textId="1DF511D7">
      <w:pPr>
        <w:pStyle w:val="CommentText"/>
      </w:pPr>
      <w:r w:rsidR="5F009BB9">
        <w:rPr/>
        <w:t>IMAGE: 13_PAexamples</w:t>
      </w:r>
      <w:r>
        <w:rPr>
          <w:rStyle w:val="CommentReference"/>
        </w:rPr>
        <w:annotationRef/>
      </w:r>
    </w:p>
  </w:comment>
  <w:comment w:initials="FF" w:author="Francisco Ferrero" w:date="2023-09-19T15:55:35" w:id="1934721151">
    <w:p w:rsidR="5F009BB9" w:rsidRDefault="5F009BB9" w14:paraId="101B2365" w14:textId="744C746B">
      <w:pPr>
        <w:pStyle w:val="CommentText"/>
      </w:pPr>
      <w:r w:rsidR="5F009BB9">
        <w:rPr/>
        <w:t>IMAGE: 14_PAnositting</w:t>
      </w:r>
      <w:r>
        <w:rPr>
          <w:rStyle w:val="CommentReference"/>
        </w:rPr>
        <w:annotationRef/>
      </w:r>
    </w:p>
  </w:comment>
  <w:comment w:initials="FF" w:author="Francisco Ferrero" w:date="2023-09-19T16:05:56" w:id="1754687972">
    <w:p w:rsidR="5F009BB9" w:rsidRDefault="5F009BB9" w14:paraId="6E493E6C" w14:textId="1BD6CF8B">
      <w:pPr>
        <w:pStyle w:val="CommentText"/>
      </w:pPr>
      <w:r w:rsidR="5F009BB9">
        <w:rPr/>
        <w:t>IMAGE: 15_PAblocksenergy</w:t>
      </w:r>
      <w:r>
        <w:rPr>
          <w:rStyle w:val="CommentReference"/>
        </w:rPr>
        <w:annotationRef/>
      </w:r>
    </w:p>
  </w:comment>
  <w:comment w:initials="FF" w:author="Francisco Ferrero" w:date="2023-09-19T16:11:47" w:id="2119335461">
    <w:p w:rsidR="5F009BB9" w:rsidRDefault="5F009BB9" w14:paraId="6D13E31F" w14:textId="60B79D23">
      <w:pPr>
        <w:pStyle w:val="CommentText"/>
      </w:pPr>
      <w:r w:rsidR="5F009BB9">
        <w:rPr/>
        <w:t>IMAGE: 16_PApositiveeffect</w:t>
      </w:r>
      <w:r>
        <w:rPr>
          <w:rStyle w:val="CommentReference"/>
        </w:rPr>
        <w:annotationRef/>
      </w:r>
    </w:p>
  </w:comment>
  <w:comment w:initials="FF" w:author="Francisco Ferrero" w:date="2023-09-19T16:20:14" w:id="538751578">
    <w:p w:rsidR="5F009BB9" w:rsidRDefault="5F009BB9" w14:paraId="36373CE8" w14:textId="6C78E57F">
      <w:pPr>
        <w:pStyle w:val="CommentText"/>
      </w:pPr>
      <w:r w:rsidR="5F009BB9">
        <w:rPr/>
        <w:t>IMAGE: 17_PAideas</w:t>
      </w:r>
      <w:r>
        <w:rPr>
          <w:rStyle w:val="CommentReference"/>
        </w:rPr>
        <w:annotationRef/>
      </w:r>
    </w:p>
  </w:comment>
  <w:comment w:initials="FF" w:author="Francisco Ferrero" w:date="2023-09-19T16:28:42" w:id="854084743">
    <w:p w:rsidR="5F009BB9" w:rsidRDefault="5F009BB9" w14:paraId="0898176F" w14:textId="7721D7E5">
      <w:pPr>
        <w:pStyle w:val="CommentText"/>
      </w:pPr>
      <w:r w:rsidR="5F009BB9">
        <w:rPr/>
        <w:t>IMAGE: 18_PAcalendar</w:t>
      </w:r>
      <w:r>
        <w:rPr>
          <w:rStyle w:val="CommentReference"/>
        </w:rPr>
        <w:annotationRef/>
      </w:r>
    </w:p>
  </w:comment>
  <w:comment w:initials="FF" w:author="Francisco Ferrero" w:date="2023-09-19T16:33:01" w:id="1713397236">
    <w:p w:rsidR="5F009BB9" w:rsidRDefault="5F009BB9" w14:paraId="43C50998" w14:textId="7FED29AB">
      <w:pPr>
        <w:pStyle w:val="CommentText"/>
      </w:pPr>
      <w:r w:rsidR="5F009BB9">
        <w:rPr/>
        <w:t>IMAGE: 19_PA.idea.sticker</w:t>
      </w:r>
      <w:r>
        <w:rPr>
          <w:rStyle w:val="CommentReference"/>
        </w:rPr>
        <w:annotationRef/>
      </w:r>
    </w:p>
  </w:comment>
  <w:comment w:initials="FF" w:author="Francisco Ferrero" w:date="2023-09-19T16:37:33" w:id="1951530308">
    <w:p w:rsidR="5F009BB9" w:rsidRDefault="5F009BB9" w14:paraId="18824583" w14:textId="179C0F45">
      <w:pPr>
        <w:pStyle w:val="CommentText"/>
      </w:pPr>
      <w:r w:rsidR="5F009BB9">
        <w:rPr/>
        <w:t>IMAGE: 20_PA.evaluation</w:t>
      </w:r>
      <w:r>
        <w:rPr>
          <w:rStyle w:val="CommentReference"/>
        </w:rPr>
        <w:annotationRef/>
      </w:r>
    </w:p>
  </w:comment>
  <w:comment w:initials="FF" w:author="Francisco Ferrero" w:date="2023-09-20T14:26:19" w:id="138132639">
    <w:p w:rsidR="5F009BB9" w:rsidRDefault="5F009BB9" w14:paraId="0D3AB4E3" w14:textId="7E06870E">
      <w:pPr>
        <w:pStyle w:val="CommentText"/>
      </w:pPr>
      <w:r w:rsidR="5F009BB9">
        <w:rPr/>
        <w:t>IMAGE: 21_PA.water</w:t>
      </w:r>
      <w:r>
        <w:rPr>
          <w:rStyle w:val="CommentReference"/>
        </w:rPr>
        <w:annotationRef/>
      </w:r>
    </w:p>
  </w:comment>
  <w:comment w:initials="FF" w:author="Francisco Ferrero" w:date="2023-10-23T11:35:14" w:id="1816899232">
    <w:p w:rsidR="12C4DE6F" w:rsidRDefault="12C4DE6F" w14:paraId="3503FA2A" w14:textId="436C5577">
      <w:pPr>
        <w:pStyle w:val="CommentText"/>
      </w:pPr>
      <w:r w:rsidR="12C4DE6F">
        <w:rPr/>
        <w:t>writing excersice</w:t>
      </w:r>
      <w:r>
        <w:rPr>
          <w:rStyle w:val="CommentReference"/>
        </w:rPr>
        <w:annotationRef/>
      </w:r>
    </w:p>
  </w:comment>
  <w:comment w:initials="FF" w:author="Francisco Ferrero" w:date="2023-10-23T16:38:26" w:id="1490011507">
    <w:p w:rsidR="545014AE" w:rsidRDefault="545014AE" w14:paraId="3F783B43" w14:textId="6F593F2D">
      <w:pPr>
        <w:pStyle w:val="CommentText"/>
      </w:pPr>
      <w:r>
        <w:fldChar w:fldCharType="begin"/>
      </w:r>
      <w:r>
        <w:instrText xml:space="preserve"> HYPERLINK "mailto:jos@tiredofcancerapp.com"</w:instrText>
      </w:r>
      <w:bookmarkStart w:name="_@_2B1494C72DA64462A15F71E6D389E339Z" w:id="87215057"/>
      <w:r>
        <w:fldChar w:fldCharType="separate"/>
      </w:r>
      <w:bookmarkEnd w:id="87215057"/>
      <w:r w:rsidRPr="545014AE" w:rsidR="545014AE">
        <w:rPr>
          <w:rStyle w:val="Mention"/>
          <w:noProof/>
        </w:rPr>
        <w:t>@Jos Bregman</w:t>
      </w:r>
      <w:r>
        <w:fldChar w:fldCharType="end"/>
      </w:r>
      <w:r w:rsidR="545014AE">
        <w:rPr/>
        <w:t xml:space="preserve"> </w:t>
      </w:r>
      <w:r>
        <w:rPr>
          <w:rStyle w:val="CommentReference"/>
        </w:rPr>
        <w:annotationRef/>
      </w:r>
      <w:r>
        <w:rPr>
          <w:rStyle w:val="CommentReference"/>
        </w:rPr>
        <w:annotationRef/>
      </w:r>
    </w:p>
  </w:comment>
  <w:comment w:initials="FF" w:author="Francisco Ferrero" w:date="2023-10-23T16:38:39" w:id="1746804283">
    <w:p w:rsidR="545014AE" w:rsidRDefault="545014AE" w14:paraId="2E922DCA" w14:textId="02CB28F3">
      <w:pPr>
        <w:pStyle w:val="CommentText"/>
      </w:pPr>
      <w:r>
        <w:fldChar w:fldCharType="begin"/>
      </w:r>
      <w:r>
        <w:instrText xml:space="preserve"> HYPERLINK "mailto:jos@tiredofcancerapp.com"</w:instrText>
      </w:r>
      <w:bookmarkStart w:name="_@_6A21CB5B4D804D1287F61BAF41736598Z" w:id="1062364022"/>
      <w:r>
        <w:fldChar w:fldCharType="separate"/>
      </w:r>
      <w:bookmarkEnd w:id="1062364022"/>
      <w:r w:rsidRPr="545014AE" w:rsidR="545014AE">
        <w:rPr>
          <w:rStyle w:val="Mention"/>
          <w:noProof/>
        </w:rPr>
        <w:t>@Jos Bregman</w:t>
      </w:r>
      <w:r>
        <w:fldChar w:fldCharType="end"/>
      </w:r>
      <w:r w:rsidR="545014AE">
        <w:rPr/>
        <w:t xml:space="preserve"> </w:t>
      </w:r>
      <w:r>
        <w:rPr>
          <w:rStyle w:val="CommentReference"/>
        </w:rPr>
        <w:annotationRef/>
      </w:r>
      <w:r>
        <w:rPr>
          <w:rStyle w:val="CommentReference"/>
        </w:rPr>
        <w:annotationRef/>
      </w:r>
    </w:p>
  </w:comment>
  <w:comment w:initials="FF" w:author="Francisco Ferrero" w:date="2023-10-23T16:38:58" w:id="1115720015">
    <w:p w:rsidR="545014AE" w:rsidRDefault="545014AE" w14:paraId="66E66A91" w14:textId="0C7F460D">
      <w:pPr>
        <w:pStyle w:val="CommentText"/>
      </w:pPr>
      <w:r>
        <w:fldChar w:fldCharType="begin"/>
      </w:r>
      <w:r>
        <w:instrText xml:space="preserve"> HYPERLINK "mailto:jos@tiredofcancerapp.com"</w:instrText>
      </w:r>
      <w:bookmarkStart w:name="_@_8D396C88B8B744249E1E60472D2D1DDDZ" w:id="1645117291"/>
      <w:r>
        <w:fldChar w:fldCharType="separate"/>
      </w:r>
      <w:bookmarkEnd w:id="1645117291"/>
      <w:r w:rsidRPr="545014AE" w:rsidR="545014AE">
        <w:rPr>
          <w:rStyle w:val="Mention"/>
          <w:noProof/>
        </w:rPr>
        <w:t>@Jos Bregman</w:t>
      </w:r>
      <w:r>
        <w:fldChar w:fldCharType="end"/>
      </w:r>
      <w:r w:rsidR="545014AE">
        <w:rPr/>
        <w:t xml:space="preserve"> </w:t>
      </w:r>
      <w:r>
        <w:rPr>
          <w:rStyle w:val="CommentReference"/>
        </w:rPr>
        <w:annotationRef/>
      </w:r>
      <w:r>
        <w:rPr>
          <w:rStyle w:val="CommentReference"/>
        </w:rPr>
        <w:annotationRef/>
      </w:r>
    </w:p>
  </w:comment>
  <w:comment w:initials="FF" w:author="Francisco Ferrero" w:date="2023-10-23T16:39:12" w:id="831451604">
    <w:p w:rsidR="545014AE" w:rsidRDefault="545014AE" w14:paraId="7A3A6DAA" w14:textId="286EB199">
      <w:pPr>
        <w:pStyle w:val="CommentText"/>
      </w:pPr>
      <w:r>
        <w:fldChar w:fldCharType="begin"/>
      </w:r>
      <w:r>
        <w:instrText xml:space="preserve"> HYPERLINK "mailto:jos@tiredofcancerapp.com"</w:instrText>
      </w:r>
      <w:bookmarkStart w:name="_@_247B6DA9644749238225B37FD70B3923Z" w:id="609258647"/>
      <w:r>
        <w:fldChar w:fldCharType="separate"/>
      </w:r>
      <w:bookmarkEnd w:id="609258647"/>
      <w:r w:rsidRPr="545014AE" w:rsidR="545014AE">
        <w:rPr>
          <w:rStyle w:val="Mention"/>
          <w:noProof/>
        </w:rPr>
        <w:t>@Jos Bregman</w:t>
      </w:r>
      <w:r>
        <w:fldChar w:fldCharType="end"/>
      </w:r>
      <w:r w:rsidR="545014AE">
        <w:rPr/>
        <w:t xml:space="preserve"> </w:t>
      </w:r>
      <w:r>
        <w:rPr>
          <w:rStyle w:val="CommentReference"/>
        </w:rPr>
        <w:annotationRef/>
      </w:r>
      <w:r>
        <w:rPr>
          <w:rStyle w:val="CommentReference"/>
        </w:rPr>
        <w:annotationRef/>
      </w:r>
    </w:p>
  </w:comment>
  <w:comment w:initials="FF" w:author="Francisco Ferrero" w:date="2023-10-23T16:39:43" w:id="942924872">
    <w:p w:rsidR="545014AE" w:rsidRDefault="545014AE" w14:paraId="1330EFAF" w14:textId="446F2856">
      <w:pPr>
        <w:pStyle w:val="CommentText"/>
      </w:pPr>
      <w:r>
        <w:fldChar w:fldCharType="begin"/>
      </w:r>
      <w:r>
        <w:instrText xml:space="preserve"> HYPERLINK "mailto:jos@tiredofcancerapp.com"</w:instrText>
      </w:r>
      <w:bookmarkStart w:name="_@_9EB191203EBF4E11AE7EFD0BCBC47D7AZ" w:id="332100054"/>
      <w:r>
        <w:fldChar w:fldCharType="separate"/>
      </w:r>
      <w:bookmarkEnd w:id="332100054"/>
      <w:r w:rsidRPr="545014AE" w:rsidR="545014AE">
        <w:rPr>
          <w:rStyle w:val="Mention"/>
          <w:noProof/>
        </w:rPr>
        <w:t>@Jos Bregman</w:t>
      </w:r>
      <w:r>
        <w:fldChar w:fldCharType="end"/>
      </w:r>
      <w:r w:rsidR="545014AE">
        <w:rPr/>
        <w:t xml:space="preserve"> </w:t>
      </w:r>
      <w:r>
        <w:rPr>
          <w:rStyle w:val="CommentReference"/>
        </w:rPr>
        <w:annotationRef/>
      </w:r>
      <w:r>
        <w:rPr>
          <w:rStyle w:val="CommentReference"/>
        </w:rPr>
        <w:annotationRef/>
      </w:r>
    </w:p>
  </w:comment>
  <w:comment w:initials="FF" w:author="Francisco Ferrero" w:date="2023-10-23T16:39:53" w:id="930467287">
    <w:p w:rsidR="545014AE" w:rsidRDefault="545014AE" w14:paraId="29E33654" w14:textId="5C74AC85">
      <w:pPr>
        <w:pStyle w:val="CommentText"/>
      </w:pPr>
      <w:r>
        <w:fldChar w:fldCharType="begin"/>
      </w:r>
      <w:r>
        <w:instrText xml:space="preserve"> HYPERLINK "mailto:jos@tiredofcancerapp.com"</w:instrText>
      </w:r>
      <w:bookmarkStart w:name="_@_CECE3ACA602844619A1E253996052DE9Z" w:id="1868396935"/>
      <w:r>
        <w:fldChar w:fldCharType="separate"/>
      </w:r>
      <w:bookmarkEnd w:id="1868396935"/>
      <w:r w:rsidRPr="545014AE" w:rsidR="545014AE">
        <w:rPr>
          <w:rStyle w:val="Mention"/>
          <w:noProof/>
        </w:rPr>
        <w:t>@Jos Bregman</w:t>
      </w:r>
      <w:r>
        <w:fldChar w:fldCharType="end"/>
      </w:r>
      <w:r w:rsidR="545014AE">
        <w:rPr/>
        <w:t xml:space="preserve"> </w:t>
      </w:r>
      <w:r>
        <w:rPr>
          <w:rStyle w:val="CommentReference"/>
        </w:rPr>
        <w:annotationRef/>
      </w:r>
      <w:r>
        <w:rPr>
          <w:rStyle w:val="CommentReference"/>
        </w:rPr>
        <w:annotationRef/>
      </w:r>
    </w:p>
  </w:comment>
  <w:comment w:initials="FF" w:author="Francisco Ferrero" w:date="2023-10-23T16:40:03" w:id="290878128">
    <w:p w:rsidR="545014AE" w:rsidRDefault="545014AE" w14:paraId="030AC1C7" w14:textId="443B316C">
      <w:pPr>
        <w:pStyle w:val="CommentText"/>
      </w:pPr>
      <w:r>
        <w:fldChar w:fldCharType="begin"/>
      </w:r>
      <w:r>
        <w:instrText xml:space="preserve"> HYPERLINK "mailto:jos@tiredofcancerapp.com"</w:instrText>
      </w:r>
      <w:bookmarkStart w:name="_@_B0F6C248CCA64B92B3E37953457AA8BCZ" w:id="453218914"/>
      <w:r>
        <w:fldChar w:fldCharType="separate"/>
      </w:r>
      <w:bookmarkEnd w:id="453218914"/>
      <w:r w:rsidRPr="545014AE" w:rsidR="545014AE">
        <w:rPr>
          <w:rStyle w:val="Mention"/>
          <w:noProof/>
        </w:rPr>
        <w:t>@Jos Bregman</w:t>
      </w:r>
      <w:r>
        <w:fldChar w:fldCharType="end"/>
      </w:r>
      <w:r w:rsidR="545014AE">
        <w:rPr/>
        <w:t xml:space="preserve"> </w:t>
      </w:r>
      <w:r>
        <w:rPr>
          <w:rStyle w:val="CommentReference"/>
        </w:rPr>
        <w:annotationRef/>
      </w:r>
      <w:r>
        <w:rPr>
          <w:rStyle w:val="CommentReference"/>
        </w:rPr>
        <w:annotationRef/>
      </w:r>
    </w:p>
  </w:comment>
  <w:comment w:initials="FF" w:author="Francisco Ferrero" w:date="2023-10-25T16:17:38" w:id="1068227915">
    <w:p w:rsidR="0C037C0D" w:rsidRDefault="0C037C0D" w14:paraId="1811DCF2" w14:textId="06A86884">
      <w:pPr>
        <w:pStyle w:val="CommentText"/>
      </w:pPr>
      <w:r w:rsidR="0C037C0D">
        <w:rPr/>
        <w:t>do not include in the first release until we have buddy section.</w:t>
      </w:r>
      <w:r>
        <w:rPr>
          <w:rStyle w:val="CommentReference"/>
        </w:rPr>
        <w:annotationRef/>
      </w:r>
    </w:p>
  </w:comment>
  <w:comment w:initials="SE" w:author="Stephanie Estkowski" w:date="2023-10-26T16:55:49" w:id="745858519">
    <w:p w:rsidR="0C037C0D" w:rsidRDefault="0C037C0D" w14:paraId="755AF6F3" w14:textId="5D0D4D83">
      <w:pPr>
        <w:pStyle w:val="CommentText"/>
      </w:pPr>
      <w:r>
        <w:fldChar w:fldCharType="begin"/>
      </w:r>
      <w:r>
        <w:instrText xml:space="preserve"> HYPERLINK "mailto:Francisco@tiredofcancerapp.com"</w:instrText>
      </w:r>
      <w:bookmarkStart w:name="_@_94E7645130584218B06100911C8ED138Z" w:id="93396420"/>
      <w:r>
        <w:fldChar w:fldCharType="separate"/>
      </w:r>
      <w:bookmarkEnd w:id="93396420"/>
      <w:r w:rsidRPr="0C037C0D" w:rsidR="0C037C0D">
        <w:rPr>
          <w:rStyle w:val="Mention"/>
          <w:noProof/>
        </w:rPr>
        <w:t>@Francisco Ferrero</w:t>
      </w:r>
      <w:r>
        <w:fldChar w:fldCharType="end"/>
      </w:r>
      <w:r w:rsidR="0C037C0D">
        <w:rPr/>
        <w:t xml:space="preserve"> missing </w:t>
      </w:r>
      <w:r>
        <w:rPr>
          <w:rStyle w:val="CommentReference"/>
        </w:rPr>
        <w:annotationRef/>
      </w:r>
    </w:p>
    <w:p w:rsidR="0C037C0D" w:rsidRDefault="0C037C0D" w14:paraId="699B0078" w14:textId="07407468">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149F1E04"/>
  <w15:commentEx w15:done="0" w15:paraId="101B2365"/>
  <w15:commentEx w15:done="0" w15:paraId="6E493E6C"/>
  <w15:commentEx w15:done="0" w15:paraId="6D13E31F"/>
  <w15:commentEx w15:done="0" w15:paraId="36373CE8"/>
  <w15:commentEx w15:done="0" w15:paraId="0898176F"/>
  <w15:commentEx w15:done="0" w15:paraId="43C50998"/>
  <w15:commentEx w15:done="0" w15:paraId="18824583"/>
  <w15:commentEx w15:done="0" w15:paraId="0D3AB4E3"/>
  <w15:commentEx w15:done="0" w15:paraId="3503FA2A"/>
  <w15:commentEx w15:done="1" w15:paraId="3F783B43"/>
  <w15:commentEx w15:done="1" w15:paraId="2E922DCA"/>
  <w15:commentEx w15:done="1" w15:paraId="66E66A91"/>
  <w15:commentEx w15:done="1" w15:paraId="7A3A6DAA"/>
  <w15:commentEx w15:done="1" w15:paraId="1330EFAF"/>
  <w15:commentEx w15:done="1" w15:paraId="29E33654"/>
  <w15:commentEx w15:done="1" w15:paraId="030AC1C7"/>
  <w15:commentEx w15:done="0" w15:paraId="1811DCF2"/>
  <w15:commentEx w15:done="0" w15:paraId="699B007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D4906C" w16cex:dateUtc="2023-09-19T14:05:56.405Z"/>
  <w16cex:commentExtensible w16cex:durableId="51297CE9" w16cex:dateUtc="2023-09-19T13:55:35.452Z"/>
  <w16cex:commentExtensible w16cex:durableId="6200762D" w16cex:dateUtc="2023-09-19T13:41:56.994Z"/>
  <w16cex:commentExtensible w16cex:durableId="1CCA5592" w16cex:dateUtc="2023-09-19T14:11:47.198Z"/>
  <w16cex:commentExtensible w16cex:durableId="65EF6406" w16cex:dateUtc="2023-09-19T14:20:14.937Z"/>
  <w16cex:commentExtensible w16cex:durableId="0D641185" w16cex:dateUtc="2023-09-19T14:28:42.516Z"/>
  <w16cex:commentExtensible w16cex:durableId="69A67A3D" w16cex:dateUtc="2023-09-19T14:33:01.778Z"/>
  <w16cex:commentExtensible w16cex:durableId="2D591440" w16cex:dateUtc="2023-09-19T14:37:33.282Z"/>
  <w16cex:commentExtensible w16cex:durableId="74287764" w16cex:dateUtc="2023-09-20T12:26:19.698Z"/>
  <w16cex:commentExtensible w16cex:durableId="4DFFE840" w16cex:dateUtc="2023-10-23T09:35:14.989Z"/>
  <w16cex:commentExtensible w16cex:durableId="46F75D99" w16cex:dateUtc="2023-10-23T14:38:26.831Z"/>
  <w16cex:commentExtensible w16cex:durableId="2BF86CDB" w16cex:dateUtc="2023-10-23T14:38:39.975Z"/>
  <w16cex:commentExtensible w16cex:durableId="6C112ABD" w16cex:dateUtc="2023-10-23T14:38:58.921Z"/>
  <w16cex:commentExtensible w16cex:durableId="1ED8B1FA" w16cex:dateUtc="2023-10-23T14:39:12.952Z"/>
  <w16cex:commentExtensible w16cex:durableId="7C1DC5A3" w16cex:dateUtc="2023-10-23T14:39:43.245Z"/>
  <w16cex:commentExtensible w16cex:durableId="373B2798" w16cex:dateUtc="2023-10-23T14:39:53.941Z"/>
  <w16cex:commentExtensible w16cex:durableId="711EDA97" w16cex:dateUtc="2023-10-23T14:40:03.671Z"/>
  <w16cex:commentExtensible w16cex:durableId="5F245DA9" w16cex:dateUtc="2023-10-25T14:17:38.754Z"/>
  <w16cex:commentExtensible w16cex:durableId="20EFEAA6" w16cex:dateUtc="2023-10-26T14:55:49.592Z"/>
</w16cex:commentsExtensible>
</file>

<file path=word/commentsIds.xml><?xml version="1.0" encoding="utf-8"?>
<w16cid:commentsIds xmlns:mc="http://schemas.openxmlformats.org/markup-compatibility/2006" xmlns:w16cid="http://schemas.microsoft.com/office/word/2016/wordml/cid" mc:Ignorable="w16cid">
  <w16cid:commentId w16cid:paraId="149F1E04" w16cid:durableId="6200762D"/>
  <w16cid:commentId w16cid:paraId="101B2365" w16cid:durableId="51297CE9"/>
  <w16cid:commentId w16cid:paraId="6E493E6C" w16cid:durableId="30D4906C"/>
  <w16cid:commentId w16cid:paraId="6D13E31F" w16cid:durableId="1CCA5592"/>
  <w16cid:commentId w16cid:paraId="36373CE8" w16cid:durableId="65EF6406"/>
  <w16cid:commentId w16cid:paraId="0898176F" w16cid:durableId="0D641185"/>
  <w16cid:commentId w16cid:paraId="43C50998" w16cid:durableId="69A67A3D"/>
  <w16cid:commentId w16cid:paraId="18824583" w16cid:durableId="2D591440"/>
  <w16cid:commentId w16cid:paraId="0D3AB4E3" w16cid:durableId="74287764"/>
  <w16cid:commentId w16cid:paraId="3503FA2A" w16cid:durableId="4DFFE840"/>
  <w16cid:commentId w16cid:paraId="3F783B43" w16cid:durableId="46F75D99"/>
  <w16cid:commentId w16cid:paraId="2E922DCA" w16cid:durableId="2BF86CDB"/>
  <w16cid:commentId w16cid:paraId="66E66A91" w16cid:durableId="6C112ABD"/>
  <w16cid:commentId w16cid:paraId="7A3A6DAA" w16cid:durableId="1ED8B1FA"/>
  <w16cid:commentId w16cid:paraId="1330EFAF" w16cid:durableId="7C1DC5A3"/>
  <w16cid:commentId w16cid:paraId="29E33654" w16cid:durableId="373B2798"/>
  <w16cid:commentId w16cid:paraId="030AC1C7" w16cid:durableId="711EDA97"/>
  <w16cid:commentId w16cid:paraId="1811DCF2" w16cid:durableId="5F245DA9"/>
  <w16cid:commentId w16cid:paraId="699B0078" w16cid:durableId="20EFE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7F96" w:rsidP="00052A81" w:rsidRDefault="002E7F96" w14:paraId="77EDB580" w14:textId="77777777">
      <w:r>
        <w:separator/>
      </w:r>
    </w:p>
  </w:endnote>
  <w:endnote w:type="continuationSeparator" w:id="0">
    <w:p w:rsidR="002E7F96" w:rsidP="00052A81" w:rsidRDefault="002E7F96" w14:paraId="6ED6EAC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licht"/>
      <w:tblpPr w:vertAnchor="page" w:horzAnchor="page" w:tblpX="568" w:tblpY="15764"/>
      <w:tblW w:w="103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3544"/>
      <w:gridCol w:w="5387"/>
      <w:gridCol w:w="1417"/>
    </w:tblGrid>
    <w:tr w:rsidRPr="009D5E94" w:rsidR="009D5E94" w:rsidTr="00B6023F" w14:paraId="21C81C6D" w14:textId="77777777">
      <w:trPr>
        <w:trHeight w:val="1"/>
      </w:trPr>
      <w:tc>
        <w:tcPr>
          <w:tcW w:w="3544" w:type="dxa"/>
        </w:tcPr>
        <w:p w:rsidRPr="002E7F96" w:rsidR="009D5E94" w:rsidP="009D5E94" w:rsidRDefault="009D5E94" w14:paraId="32200347" w14:textId="77777777">
          <w:pPr>
            <w:pStyle w:val="Voettekst"/>
            <w:tabs>
              <w:tab w:val="clear" w:pos="4536"/>
              <w:tab w:val="center" w:pos="740"/>
            </w:tabs>
            <w:rPr>
              <w:rFonts w:ascii="Calibri Light" w:hAnsi="Calibri Light" w:cs="Calibri Light"/>
              <w:color w:val="767171"/>
              <w:szCs w:val="20"/>
              <w:lang w:val="en-US"/>
            </w:rPr>
          </w:pPr>
          <w:r w:rsidRPr="002E7F96">
            <w:rPr>
              <w:rFonts w:ascii="Calibri Light" w:hAnsi="Calibri Light" w:cs="Calibri Light"/>
              <w:color w:val="767171"/>
              <w:szCs w:val="20"/>
              <w:lang w:val="en-US"/>
            </w:rPr>
            <w:t xml:space="preserve">| Author: </w:t>
          </w:r>
          <w:r w:rsidRPr="002E7F96" w:rsidR="006C6271">
            <w:rPr>
              <w:rFonts w:ascii="Calibri Light" w:hAnsi="Calibri Light" w:cs="Calibri Light"/>
              <w:b/>
              <w:bCs/>
              <w:color w:val="767171"/>
              <w:szCs w:val="20"/>
              <w:lang w:val="en-US"/>
            </w:rPr>
            <w:t>author</w:t>
          </w:r>
          <w:r w:rsidRPr="002E7F96">
            <w:rPr>
              <w:rFonts w:ascii="Calibri Light" w:hAnsi="Calibri Light" w:cs="Calibri Light"/>
              <w:color w:val="767171"/>
              <w:szCs w:val="20"/>
              <w:lang w:val="en-US"/>
            </w:rPr>
            <w:t xml:space="preserve"> </w:t>
          </w:r>
          <w:r w:rsidRPr="002E7F96">
            <w:rPr>
              <w:rFonts w:ascii="Calibri Light" w:hAnsi="Calibri Light" w:cs="Calibri Light"/>
              <w:color w:val="767171"/>
              <w:szCs w:val="20"/>
              <w:lang w:val="en-US"/>
            </w:rPr>
            <w:tab/>
          </w:r>
          <w:r w:rsidRPr="002E7F96">
            <w:rPr>
              <w:rFonts w:ascii="Calibri Light" w:hAnsi="Calibri Light" w:cs="Calibri Light"/>
              <w:color w:val="767171"/>
              <w:szCs w:val="20"/>
              <w:lang w:val="en-US"/>
            </w:rPr>
            <w:br/>
          </w:r>
          <w:r w:rsidRPr="002E7F96">
            <w:rPr>
              <w:rFonts w:ascii="Calibri Light" w:hAnsi="Calibri Light" w:cs="Calibri Light"/>
              <w:color w:val="767171"/>
              <w:szCs w:val="20"/>
              <w:lang w:val="en-US"/>
            </w:rPr>
            <w:t xml:space="preserve">| Version: </w:t>
          </w:r>
          <w:r w:rsidRPr="002E7F96" w:rsidR="00C10E33">
            <w:rPr>
              <w:rFonts w:ascii="Calibri Light" w:hAnsi="Calibri Light" w:cs="Calibri Light"/>
              <w:b/>
              <w:bCs/>
              <w:color w:val="767171"/>
              <w:szCs w:val="20"/>
              <w:lang w:val="en-US"/>
            </w:rPr>
            <w:fldChar w:fldCharType="begin"/>
          </w:r>
          <w:r w:rsidRPr="002E7F96" w:rsidR="00C10E33">
            <w:rPr>
              <w:rFonts w:ascii="Calibri Light" w:hAnsi="Calibri Light" w:cs="Calibri Light"/>
              <w:b/>
              <w:bCs/>
              <w:color w:val="767171"/>
              <w:szCs w:val="20"/>
              <w:lang w:val="en-US"/>
            </w:rPr>
            <w:instrText xml:space="preserve"> DATE  \@ "MMMM d, yyyy" </w:instrText>
          </w:r>
          <w:r w:rsidRPr="002E7F96" w:rsidR="00C10E33">
            <w:rPr>
              <w:rFonts w:ascii="Calibri Light" w:hAnsi="Calibri Light" w:cs="Calibri Light"/>
              <w:b/>
              <w:bCs/>
              <w:color w:val="767171"/>
              <w:szCs w:val="20"/>
              <w:lang w:val="en-US"/>
            </w:rPr>
            <w:fldChar w:fldCharType="separate"/>
          </w:r>
          <w:r w:rsidRPr="002E7F96" w:rsidR="002E7F96">
            <w:rPr>
              <w:rFonts w:ascii="Calibri Light" w:hAnsi="Calibri Light" w:cs="Calibri Light"/>
              <w:b/>
              <w:bCs/>
              <w:noProof/>
              <w:color w:val="767171"/>
              <w:szCs w:val="20"/>
              <w:lang w:val="en-US"/>
            </w:rPr>
            <w:t>June 20, 2023</w:t>
          </w:r>
          <w:r w:rsidRPr="002E7F96" w:rsidR="00C10E33">
            <w:rPr>
              <w:rFonts w:ascii="Calibri Light" w:hAnsi="Calibri Light" w:cs="Calibri Light"/>
              <w:b/>
              <w:bCs/>
              <w:color w:val="767171"/>
              <w:szCs w:val="20"/>
              <w:lang w:val="en-US"/>
            </w:rPr>
            <w:fldChar w:fldCharType="end"/>
          </w:r>
        </w:p>
      </w:tc>
      <w:tc>
        <w:tcPr>
          <w:tcW w:w="5387" w:type="dxa"/>
        </w:tcPr>
        <w:p w:rsidRPr="002E7F96" w:rsidR="009D5E94" w:rsidP="009D5E94" w:rsidRDefault="009D5E94" w14:paraId="112A8C2B" w14:textId="77777777">
          <w:pPr>
            <w:pStyle w:val="Voettekst"/>
            <w:rPr>
              <w:rFonts w:ascii="Calibri Light" w:hAnsi="Calibri Light" w:cs="Calibri Light"/>
              <w:color w:val="767171"/>
              <w:szCs w:val="20"/>
              <w:lang w:val="en-US"/>
            </w:rPr>
          </w:pPr>
          <w:r w:rsidRPr="002E7F96">
            <w:rPr>
              <w:rFonts w:ascii="Calibri Light" w:hAnsi="Calibri Light" w:cs="Calibri Light"/>
              <w:color w:val="767171"/>
              <w:szCs w:val="20"/>
              <w:lang w:val="en-US"/>
            </w:rPr>
            <w:t xml:space="preserve">| Data classification: </w:t>
          </w:r>
          <w:r w:rsidRPr="002E7F96">
            <w:rPr>
              <w:rFonts w:ascii="Calibri Light" w:hAnsi="Calibri Light" w:cs="Calibri Light"/>
              <w:b/>
              <w:bCs/>
              <w:color w:val="767171"/>
              <w:szCs w:val="20"/>
              <w:lang w:val="en-US"/>
            </w:rPr>
            <w:t>Internal use only</w:t>
          </w:r>
          <w:r w:rsidRPr="002E7F96" w:rsidR="00D72CF9">
            <w:rPr>
              <w:rFonts w:ascii="Calibri Light" w:hAnsi="Calibri Light" w:cs="Calibri Light"/>
              <w:color w:val="767171"/>
              <w:szCs w:val="20"/>
              <w:lang w:val="en-US"/>
            </w:rPr>
            <w:br/>
          </w:r>
          <w:r w:rsidRPr="002E7F96">
            <w:rPr>
              <w:rFonts w:ascii="Calibri Light" w:hAnsi="Calibri Light" w:cs="Calibri Light"/>
              <w:color w:val="767171"/>
              <w:szCs w:val="20"/>
              <w:lang w:val="en-US"/>
            </w:rPr>
            <w:t>| ©</w:t>
          </w:r>
          <w:r w:rsidRPr="002E7F96">
            <w:rPr>
              <w:rFonts w:ascii="Calibri Light" w:hAnsi="Calibri Light" w:cs="Calibri Light"/>
              <w:color w:val="767171"/>
              <w:szCs w:val="20"/>
            </w:rPr>
            <w:fldChar w:fldCharType="begin"/>
          </w:r>
          <w:r w:rsidRPr="002E7F96">
            <w:rPr>
              <w:rFonts w:ascii="Calibri Light" w:hAnsi="Calibri Light" w:cs="Calibri Light"/>
              <w:color w:val="767171"/>
              <w:szCs w:val="20"/>
            </w:rPr>
            <w:instrText xml:space="preserve"> DATE  \@ "yyyy"  \* MERGEFORMAT </w:instrText>
          </w:r>
          <w:r w:rsidRPr="002E7F96">
            <w:rPr>
              <w:rFonts w:ascii="Calibri Light" w:hAnsi="Calibri Light" w:cs="Calibri Light"/>
              <w:color w:val="767171"/>
              <w:szCs w:val="20"/>
            </w:rPr>
            <w:fldChar w:fldCharType="separate"/>
          </w:r>
          <w:r w:rsidRPr="002E7F96" w:rsidR="002E7F96">
            <w:rPr>
              <w:rFonts w:ascii="Calibri Light" w:hAnsi="Calibri Light" w:cs="Calibri Light"/>
              <w:noProof/>
              <w:color w:val="767171"/>
              <w:szCs w:val="20"/>
            </w:rPr>
            <w:t>2023</w:t>
          </w:r>
          <w:r w:rsidRPr="002E7F96">
            <w:rPr>
              <w:rFonts w:ascii="Calibri Light" w:hAnsi="Calibri Light" w:cs="Calibri Light"/>
              <w:color w:val="767171"/>
              <w:szCs w:val="20"/>
            </w:rPr>
            <w:fldChar w:fldCharType="end"/>
          </w:r>
          <w:r w:rsidRPr="002E7F96">
            <w:rPr>
              <w:rFonts w:ascii="Calibri Light" w:hAnsi="Calibri Light" w:cs="Calibri Light"/>
              <w:color w:val="767171"/>
              <w:szCs w:val="20"/>
              <w:lang w:val="en-US"/>
            </w:rPr>
            <w:t xml:space="preserve"> Tired of Cancer B.V.</w:t>
          </w:r>
        </w:p>
      </w:tc>
      <w:tc>
        <w:tcPr>
          <w:tcW w:w="1417" w:type="dxa"/>
        </w:tcPr>
        <w:p w:rsidRPr="002E7F96" w:rsidR="009D5E94" w:rsidP="009D5E94" w:rsidRDefault="009D5E94" w14:paraId="28500B24" w14:textId="77777777">
          <w:pPr>
            <w:pStyle w:val="Voettekst"/>
            <w:rPr>
              <w:rFonts w:ascii="Calibri Light" w:hAnsi="Calibri Light" w:cs="Calibri Light"/>
              <w:color w:val="767171"/>
              <w:szCs w:val="20"/>
              <w:lang w:val="en-US"/>
            </w:rPr>
          </w:pPr>
          <w:r w:rsidRPr="002E7F96">
            <w:rPr>
              <w:rFonts w:ascii="Calibri Light" w:hAnsi="Calibri Light" w:cs="Calibri Light"/>
              <w:color w:val="767171"/>
              <w:szCs w:val="20"/>
              <w:lang w:val="en-US"/>
            </w:rPr>
            <w:t xml:space="preserve">| Page </w:t>
          </w:r>
          <w:r w:rsidRPr="002E7F96">
            <w:rPr>
              <w:rFonts w:ascii="Calibri Light" w:hAnsi="Calibri Light" w:cs="Calibri Light"/>
              <w:color w:val="767171"/>
              <w:szCs w:val="20"/>
            </w:rPr>
            <w:fldChar w:fldCharType="begin"/>
          </w:r>
          <w:r w:rsidRPr="002E7F96">
            <w:rPr>
              <w:rFonts w:ascii="Calibri Light" w:hAnsi="Calibri Light" w:cs="Calibri Light"/>
              <w:color w:val="767171"/>
              <w:szCs w:val="20"/>
              <w:lang w:val="en-US"/>
            </w:rPr>
            <w:instrText xml:space="preserve"> PAGE   \* MERGEFORMAT </w:instrText>
          </w:r>
          <w:r w:rsidRPr="002E7F96">
            <w:rPr>
              <w:rFonts w:ascii="Calibri Light" w:hAnsi="Calibri Light" w:cs="Calibri Light"/>
              <w:color w:val="767171"/>
              <w:szCs w:val="20"/>
            </w:rPr>
            <w:fldChar w:fldCharType="separate"/>
          </w:r>
          <w:r w:rsidRPr="002E7F96">
            <w:rPr>
              <w:rFonts w:ascii="Calibri Light" w:hAnsi="Calibri Light" w:cs="Calibri Light"/>
              <w:color w:val="767171"/>
              <w:szCs w:val="20"/>
            </w:rPr>
            <w:t>1</w:t>
          </w:r>
          <w:r w:rsidRPr="002E7F96">
            <w:rPr>
              <w:rFonts w:ascii="Calibri Light" w:hAnsi="Calibri Light" w:cs="Calibri Light"/>
              <w:color w:val="767171"/>
              <w:szCs w:val="20"/>
            </w:rPr>
            <w:fldChar w:fldCharType="end"/>
          </w:r>
        </w:p>
      </w:tc>
    </w:tr>
  </w:tbl>
  <w:p w:rsidRPr="009D5E94" w:rsidR="00052A81" w:rsidP="009D5E94" w:rsidRDefault="00052A81" w14:paraId="14F74BDB" w14:textId="77777777">
    <w:pPr>
      <w:pStyle w:val="Voettekst"/>
      <w:rPr>
        <w:lang w:val="en-US"/>
      </w:rPr>
    </w:pPr>
  </w:p>
  <w:p w:rsidRPr="009D5E94" w:rsidR="00052A81" w:rsidP="009D5E94" w:rsidRDefault="00052A81" w14:paraId="6E25C442" w14:textId="77777777">
    <w:pPr>
      <w:pStyle w:val="Voetteks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7F96" w:rsidP="00052A81" w:rsidRDefault="002E7F96" w14:paraId="17965E44" w14:textId="77777777">
      <w:r>
        <w:separator/>
      </w:r>
    </w:p>
  </w:footnote>
  <w:footnote w:type="continuationSeparator" w:id="0">
    <w:p w:rsidR="002E7F96" w:rsidP="00052A81" w:rsidRDefault="002E7F96" w14:paraId="04DD1F6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66738" w:rsidRDefault="000A4636" w14:paraId="489D2015" w14:textId="77777777">
    <w:pPr>
      <w:pStyle w:val="Koptekst"/>
    </w:pPr>
    <w:r>
      <w:rPr>
        <w:noProof/>
      </w:rPr>
      <w:drawing>
        <wp:anchor distT="0" distB="0" distL="114300" distR="114300" simplePos="0" relativeHeight="251658240" behindDoc="1" locked="0" layoutInCell="1" allowOverlap="1" wp14:anchorId="0763E842" wp14:editId="1ED1E90C">
          <wp:simplePos x="0" y="0"/>
          <wp:positionH relativeFrom="column">
            <wp:posOffset>-891844</wp:posOffset>
          </wp:positionH>
          <wp:positionV relativeFrom="paragraph">
            <wp:posOffset>-449580</wp:posOffset>
          </wp:positionV>
          <wp:extent cx="7537837" cy="927554"/>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6548" cy="93477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5">
    <w:nsid w:val="591d6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14b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d108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d8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4d7a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533A650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AEC6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AA58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1C4B6B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6E8086"/>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F2C2B3B6"/>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E62A853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7045C8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1D1294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187C04"/>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1426727"/>
    <w:multiLevelType w:val="multilevel"/>
    <w:tmpl w:val="20DCE86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1" w15:restartNumberingAfterBreak="0">
    <w:nsid w:val="1A2A7F96"/>
    <w:multiLevelType w:val="hybridMultilevel"/>
    <w:tmpl w:val="D7821CF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1E86F48"/>
    <w:multiLevelType w:val="multilevel"/>
    <w:tmpl w:val="EB968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9532096"/>
    <w:multiLevelType w:val="hybridMultilevel"/>
    <w:tmpl w:val="D30ABA6C"/>
    <w:lvl w:ilvl="0" w:tplc="9028D376">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33E04BE6"/>
    <w:multiLevelType w:val="hybridMultilevel"/>
    <w:tmpl w:val="E40649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4937184F"/>
    <w:multiLevelType w:val="hybridMultilevel"/>
    <w:tmpl w:val="7D22E1CE"/>
    <w:lvl w:ilvl="0" w:tplc="04130001">
      <w:start w:val="1"/>
      <w:numFmt w:val="bullet"/>
      <w:lvlText w:val=""/>
      <w:lvlJc w:val="left"/>
      <w:pPr>
        <w:ind w:left="720" w:hanging="360"/>
      </w:pPr>
      <w:rPr>
        <w:rFonts w:hint="default" w:ascii="Symbol" w:hAnsi="Symbo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4EB4071E"/>
    <w:multiLevelType w:val="hybridMultilevel"/>
    <w:tmpl w:val="8C1A6814"/>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7" w15:restartNumberingAfterBreak="0">
    <w:nsid w:val="5B5215C0"/>
    <w:multiLevelType w:val="multilevel"/>
    <w:tmpl w:val="547C9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B7122D7"/>
    <w:multiLevelType w:val="multilevel"/>
    <w:tmpl w:val="B68EF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A346BF7"/>
    <w:multiLevelType w:val="hybridMultilevel"/>
    <w:tmpl w:val="733C3D4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7EBB2D44"/>
    <w:multiLevelType w:val="multilevel"/>
    <w:tmpl w:val="88A22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6">
    <w:abstractNumId w:val="25"/>
  </w:num>
  <w:num w:numId="25">
    <w:abstractNumId w:val="24"/>
  </w:num>
  <w:num w:numId="24">
    <w:abstractNumId w:val="23"/>
  </w:num>
  <w:num w:numId="23">
    <w:abstractNumId w:val="22"/>
  </w:num>
  <w:num w:numId="22">
    <w:abstractNumId w:val="21"/>
  </w:num>
  <w:num w:numId="1" w16cid:durableId="931166264">
    <w:abstractNumId w:val="0"/>
  </w:num>
  <w:num w:numId="2" w16cid:durableId="334304022">
    <w:abstractNumId w:val="1"/>
  </w:num>
  <w:num w:numId="3" w16cid:durableId="289555108">
    <w:abstractNumId w:val="2"/>
  </w:num>
  <w:num w:numId="4" w16cid:durableId="1833250909">
    <w:abstractNumId w:val="3"/>
  </w:num>
  <w:num w:numId="5" w16cid:durableId="1992561191">
    <w:abstractNumId w:val="8"/>
  </w:num>
  <w:num w:numId="6" w16cid:durableId="251203015">
    <w:abstractNumId w:val="4"/>
  </w:num>
  <w:num w:numId="7" w16cid:durableId="1161769929">
    <w:abstractNumId w:val="5"/>
  </w:num>
  <w:num w:numId="8" w16cid:durableId="1176580511">
    <w:abstractNumId w:val="6"/>
  </w:num>
  <w:num w:numId="9" w16cid:durableId="307445025">
    <w:abstractNumId w:val="7"/>
  </w:num>
  <w:num w:numId="10" w16cid:durableId="809521824">
    <w:abstractNumId w:val="9"/>
  </w:num>
  <w:num w:numId="11" w16cid:durableId="947007800">
    <w:abstractNumId w:val="13"/>
  </w:num>
  <w:num w:numId="12" w16cid:durableId="2060858957">
    <w:abstractNumId w:val="15"/>
  </w:num>
  <w:num w:numId="13" w16cid:durableId="1446340186">
    <w:abstractNumId w:val="14"/>
  </w:num>
  <w:num w:numId="14" w16cid:durableId="1590775148">
    <w:abstractNumId w:val="16"/>
  </w:num>
  <w:num w:numId="15" w16cid:durableId="2056585415">
    <w:abstractNumId w:val="19"/>
  </w:num>
  <w:num w:numId="16" w16cid:durableId="14449585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97405679">
    <w:abstractNumId w:val="18"/>
  </w:num>
  <w:num w:numId="18" w16cid:durableId="1090388455">
    <w:abstractNumId w:val="20"/>
  </w:num>
  <w:num w:numId="19" w16cid:durableId="632757020">
    <w:abstractNumId w:val="12"/>
  </w:num>
  <w:num w:numId="20" w16cid:durableId="759906705">
    <w:abstractNumId w:val="10"/>
  </w:num>
  <w:num w:numId="21" w16cid:durableId="119230608">
    <w:abstractNumId w:val="17"/>
  </w:num>
</w:numbering>
</file>

<file path=word/people.xml><?xml version="1.0" encoding="utf-8"?>
<w15:people xmlns:mc="http://schemas.openxmlformats.org/markup-compatibility/2006" xmlns:w15="http://schemas.microsoft.com/office/word/2012/wordml" mc:Ignorable="w15">
  <w15:person w15:author="Francisco Ferrero">
    <w15:presenceInfo w15:providerId="AD" w15:userId="S::francisco@tiredofcancerapp.com::b28800da-35e3-4338-8fe2-0aad3f851b02"/>
  </w15:person>
  <w15:person w15:author="Stephanie Estkowski">
    <w15:presenceInfo w15:providerId="AD" w15:userId="S::stephanie@tiredofcancerapp.com::bce43877-f0d0-4128-971e-952532ad1c7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96"/>
    <w:rsid w:val="00031160"/>
    <w:rsid w:val="00031EE9"/>
    <w:rsid w:val="00052A81"/>
    <w:rsid w:val="00067DA0"/>
    <w:rsid w:val="00082133"/>
    <w:rsid w:val="000A4636"/>
    <w:rsid w:val="000A7D8B"/>
    <w:rsid w:val="000B1B46"/>
    <w:rsid w:val="00101E62"/>
    <w:rsid w:val="00166738"/>
    <w:rsid w:val="001B6E3A"/>
    <w:rsid w:val="001C741B"/>
    <w:rsid w:val="001D4174"/>
    <w:rsid w:val="0025529B"/>
    <w:rsid w:val="0027775D"/>
    <w:rsid w:val="002C1E25"/>
    <w:rsid w:val="002E7F96"/>
    <w:rsid w:val="0035D011"/>
    <w:rsid w:val="00376134"/>
    <w:rsid w:val="003A0C82"/>
    <w:rsid w:val="003B415A"/>
    <w:rsid w:val="003C1E12"/>
    <w:rsid w:val="00451B92"/>
    <w:rsid w:val="004E0F7B"/>
    <w:rsid w:val="004E6A01"/>
    <w:rsid w:val="004E77F9"/>
    <w:rsid w:val="00515CAF"/>
    <w:rsid w:val="00563F1D"/>
    <w:rsid w:val="00572291"/>
    <w:rsid w:val="005D5EB8"/>
    <w:rsid w:val="005F61B7"/>
    <w:rsid w:val="00630B90"/>
    <w:rsid w:val="00639903"/>
    <w:rsid w:val="00693DE6"/>
    <w:rsid w:val="006C6271"/>
    <w:rsid w:val="00783B82"/>
    <w:rsid w:val="007E1EDD"/>
    <w:rsid w:val="00853F22"/>
    <w:rsid w:val="00872C50"/>
    <w:rsid w:val="00886645"/>
    <w:rsid w:val="008A2F5B"/>
    <w:rsid w:val="008B7AB0"/>
    <w:rsid w:val="008D030B"/>
    <w:rsid w:val="00966E83"/>
    <w:rsid w:val="0097290A"/>
    <w:rsid w:val="0097F253"/>
    <w:rsid w:val="00990FE5"/>
    <w:rsid w:val="009A40C5"/>
    <w:rsid w:val="009D5E94"/>
    <w:rsid w:val="009E5FB7"/>
    <w:rsid w:val="009E63FC"/>
    <w:rsid w:val="00A169C5"/>
    <w:rsid w:val="00A21F0E"/>
    <w:rsid w:val="00A22DAA"/>
    <w:rsid w:val="00A67426"/>
    <w:rsid w:val="00B133E8"/>
    <w:rsid w:val="00B36BA9"/>
    <w:rsid w:val="00B6023F"/>
    <w:rsid w:val="00BE68CA"/>
    <w:rsid w:val="00C05C9A"/>
    <w:rsid w:val="00C10E33"/>
    <w:rsid w:val="00C25EFF"/>
    <w:rsid w:val="00CB158F"/>
    <w:rsid w:val="00CD7231"/>
    <w:rsid w:val="00CF1AA6"/>
    <w:rsid w:val="00D1228E"/>
    <w:rsid w:val="00D72CF9"/>
    <w:rsid w:val="00FA2AC5"/>
    <w:rsid w:val="00FA5693"/>
    <w:rsid w:val="00FAD1B2"/>
    <w:rsid w:val="00FC499D"/>
    <w:rsid w:val="00FD55E6"/>
    <w:rsid w:val="01019DEC"/>
    <w:rsid w:val="01158683"/>
    <w:rsid w:val="01ADB879"/>
    <w:rsid w:val="01E42604"/>
    <w:rsid w:val="0289BBE9"/>
    <w:rsid w:val="02C3669C"/>
    <w:rsid w:val="02C636DB"/>
    <w:rsid w:val="02ECE689"/>
    <w:rsid w:val="03312FA5"/>
    <w:rsid w:val="03458A6E"/>
    <w:rsid w:val="035B43C3"/>
    <w:rsid w:val="0369E90C"/>
    <w:rsid w:val="037C5A07"/>
    <w:rsid w:val="044D2745"/>
    <w:rsid w:val="04F62C66"/>
    <w:rsid w:val="0519CB5E"/>
    <w:rsid w:val="0582E326"/>
    <w:rsid w:val="059DB442"/>
    <w:rsid w:val="0632C1E3"/>
    <w:rsid w:val="06550413"/>
    <w:rsid w:val="068CE7E5"/>
    <w:rsid w:val="06C3923C"/>
    <w:rsid w:val="06EC6447"/>
    <w:rsid w:val="07D7976A"/>
    <w:rsid w:val="07F8BB63"/>
    <w:rsid w:val="081D0C12"/>
    <w:rsid w:val="086FAAFB"/>
    <w:rsid w:val="0892BFC0"/>
    <w:rsid w:val="090DB081"/>
    <w:rsid w:val="092F45F2"/>
    <w:rsid w:val="09623D51"/>
    <w:rsid w:val="0A12017E"/>
    <w:rsid w:val="0A145B5B"/>
    <w:rsid w:val="0A180CD0"/>
    <w:rsid w:val="0A509B04"/>
    <w:rsid w:val="0A6E9ABB"/>
    <w:rsid w:val="0ADAC1A5"/>
    <w:rsid w:val="0BB0D4CA"/>
    <w:rsid w:val="0C037C0D"/>
    <w:rsid w:val="0C7A5B76"/>
    <w:rsid w:val="0CAB088D"/>
    <w:rsid w:val="0CF271B8"/>
    <w:rsid w:val="0D32D3C0"/>
    <w:rsid w:val="0DE63A49"/>
    <w:rsid w:val="0E12835C"/>
    <w:rsid w:val="0E162BD7"/>
    <w:rsid w:val="0E1E1862"/>
    <w:rsid w:val="0E6E9983"/>
    <w:rsid w:val="0E8AA93F"/>
    <w:rsid w:val="0FDD6D67"/>
    <w:rsid w:val="0FFCB800"/>
    <w:rsid w:val="1134BF6E"/>
    <w:rsid w:val="11A9BFD8"/>
    <w:rsid w:val="11EEA93A"/>
    <w:rsid w:val="12152884"/>
    <w:rsid w:val="1227377B"/>
    <w:rsid w:val="12C4DE6F"/>
    <w:rsid w:val="13220D40"/>
    <w:rsid w:val="134886D0"/>
    <w:rsid w:val="1370D6D0"/>
    <w:rsid w:val="13A056D5"/>
    <w:rsid w:val="13C79E3D"/>
    <w:rsid w:val="146B3895"/>
    <w:rsid w:val="14CF50E5"/>
    <w:rsid w:val="153C2736"/>
    <w:rsid w:val="158F3F60"/>
    <w:rsid w:val="15DF6DFB"/>
    <w:rsid w:val="162B3B5E"/>
    <w:rsid w:val="16F0EBD7"/>
    <w:rsid w:val="1754FF7E"/>
    <w:rsid w:val="1788BF62"/>
    <w:rsid w:val="18017A65"/>
    <w:rsid w:val="189E4F9D"/>
    <w:rsid w:val="18B06B01"/>
    <w:rsid w:val="18B37E4D"/>
    <w:rsid w:val="1A19444E"/>
    <w:rsid w:val="1A288C99"/>
    <w:rsid w:val="1A437F49"/>
    <w:rsid w:val="1A65389F"/>
    <w:rsid w:val="1A65389F"/>
    <w:rsid w:val="1A760C21"/>
    <w:rsid w:val="1A81A606"/>
    <w:rsid w:val="1ADA7A19"/>
    <w:rsid w:val="1B402651"/>
    <w:rsid w:val="1BAD2729"/>
    <w:rsid w:val="1BFFF68C"/>
    <w:rsid w:val="1DBA8951"/>
    <w:rsid w:val="1E1CEFC3"/>
    <w:rsid w:val="1E8452E8"/>
    <w:rsid w:val="1EF215C1"/>
    <w:rsid w:val="1F270F08"/>
    <w:rsid w:val="1F69F61E"/>
    <w:rsid w:val="1F7506CC"/>
    <w:rsid w:val="1FB8C024"/>
    <w:rsid w:val="2011D1B6"/>
    <w:rsid w:val="20A212D6"/>
    <w:rsid w:val="20EA92CD"/>
    <w:rsid w:val="214AC806"/>
    <w:rsid w:val="21529B8D"/>
    <w:rsid w:val="21549085"/>
    <w:rsid w:val="21CDEECE"/>
    <w:rsid w:val="226F3810"/>
    <w:rsid w:val="22C6BA52"/>
    <w:rsid w:val="23294D1A"/>
    <w:rsid w:val="23452187"/>
    <w:rsid w:val="23562460"/>
    <w:rsid w:val="240B0871"/>
    <w:rsid w:val="246BA555"/>
    <w:rsid w:val="24D056D8"/>
    <w:rsid w:val="24DB59F8"/>
    <w:rsid w:val="2527322E"/>
    <w:rsid w:val="25310D2F"/>
    <w:rsid w:val="25531302"/>
    <w:rsid w:val="255BF6F5"/>
    <w:rsid w:val="259756A5"/>
    <w:rsid w:val="2610963B"/>
    <w:rsid w:val="265C05D1"/>
    <w:rsid w:val="26E3A374"/>
    <w:rsid w:val="2725AA00"/>
    <w:rsid w:val="27270BC1"/>
    <w:rsid w:val="272DF713"/>
    <w:rsid w:val="27918F95"/>
    <w:rsid w:val="279F4DF2"/>
    <w:rsid w:val="282F2AF9"/>
    <w:rsid w:val="289CDDE3"/>
    <w:rsid w:val="28A551BB"/>
    <w:rsid w:val="28BDE395"/>
    <w:rsid w:val="28E5352D"/>
    <w:rsid w:val="291CC8A8"/>
    <w:rsid w:val="299BE75D"/>
    <w:rsid w:val="29E42CB0"/>
    <w:rsid w:val="29FE099F"/>
    <w:rsid w:val="2A3E2312"/>
    <w:rsid w:val="2A6E5DDE"/>
    <w:rsid w:val="2AF965E5"/>
    <w:rsid w:val="2B859876"/>
    <w:rsid w:val="2BDB61EE"/>
    <w:rsid w:val="2C27316D"/>
    <w:rsid w:val="2D0901FE"/>
    <w:rsid w:val="2D2B0142"/>
    <w:rsid w:val="2DC5BC89"/>
    <w:rsid w:val="2DF825F9"/>
    <w:rsid w:val="2E1E22EE"/>
    <w:rsid w:val="2E72FCC2"/>
    <w:rsid w:val="2E7836FD"/>
    <w:rsid w:val="2ED126B1"/>
    <w:rsid w:val="2F03CB8E"/>
    <w:rsid w:val="2F8E079F"/>
    <w:rsid w:val="2FFD9CBA"/>
    <w:rsid w:val="306EE034"/>
    <w:rsid w:val="30E5E6D8"/>
    <w:rsid w:val="31888C7D"/>
    <w:rsid w:val="319831FB"/>
    <w:rsid w:val="31A5BEF3"/>
    <w:rsid w:val="31C27A10"/>
    <w:rsid w:val="3229B80E"/>
    <w:rsid w:val="325D1B78"/>
    <w:rsid w:val="32DDED4F"/>
    <w:rsid w:val="3354A3EA"/>
    <w:rsid w:val="33C4B2FE"/>
    <w:rsid w:val="34098D7D"/>
    <w:rsid w:val="34B15610"/>
    <w:rsid w:val="34D99CFE"/>
    <w:rsid w:val="35014221"/>
    <w:rsid w:val="350ACE54"/>
    <w:rsid w:val="35C5D2D8"/>
    <w:rsid w:val="36669009"/>
    <w:rsid w:val="3747E9A7"/>
    <w:rsid w:val="377989BC"/>
    <w:rsid w:val="37AEE7E2"/>
    <w:rsid w:val="37B17525"/>
    <w:rsid w:val="380212BA"/>
    <w:rsid w:val="381AA363"/>
    <w:rsid w:val="386F0CAE"/>
    <w:rsid w:val="394AB843"/>
    <w:rsid w:val="39744FE2"/>
    <w:rsid w:val="3AA9725C"/>
    <w:rsid w:val="3AF4FBE7"/>
    <w:rsid w:val="3B2CD799"/>
    <w:rsid w:val="3BB5209D"/>
    <w:rsid w:val="3BE1462B"/>
    <w:rsid w:val="3C0F8B98"/>
    <w:rsid w:val="3C2C693C"/>
    <w:rsid w:val="3C59AF5A"/>
    <w:rsid w:val="3C93BDBA"/>
    <w:rsid w:val="3CB989DD"/>
    <w:rsid w:val="3CF7F447"/>
    <w:rsid w:val="3E455EE3"/>
    <w:rsid w:val="3E4FC82D"/>
    <w:rsid w:val="3E66AADB"/>
    <w:rsid w:val="3F12844B"/>
    <w:rsid w:val="3F49F357"/>
    <w:rsid w:val="3F72DD47"/>
    <w:rsid w:val="402217BB"/>
    <w:rsid w:val="40544054"/>
    <w:rsid w:val="40D87129"/>
    <w:rsid w:val="40E2F00A"/>
    <w:rsid w:val="40EF7542"/>
    <w:rsid w:val="41165A85"/>
    <w:rsid w:val="4120D33C"/>
    <w:rsid w:val="412D207D"/>
    <w:rsid w:val="4132E2F1"/>
    <w:rsid w:val="413CA1CB"/>
    <w:rsid w:val="4191CBBA"/>
    <w:rsid w:val="41BFB08E"/>
    <w:rsid w:val="41EC8F37"/>
    <w:rsid w:val="4212273C"/>
    <w:rsid w:val="4216824D"/>
    <w:rsid w:val="4310537F"/>
    <w:rsid w:val="438B710E"/>
    <w:rsid w:val="44322C6F"/>
    <w:rsid w:val="44650236"/>
    <w:rsid w:val="448E65EB"/>
    <w:rsid w:val="44C54A4F"/>
    <w:rsid w:val="44DE1653"/>
    <w:rsid w:val="450B357A"/>
    <w:rsid w:val="45572C1B"/>
    <w:rsid w:val="4576D3B3"/>
    <w:rsid w:val="4641B29B"/>
    <w:rsid w:val="46D3285D"/>
    <w:rsid w:val="471AD81B"/>
    <w:rsid w:val="4735FFEC"/>
    <w:rsid w:val="4796FBB3"/>
    <w:rsid w:val="47CDE3F9"/>
    <w:rsid w:val="47CEE018"/>
    <w:rsid w:val="4852C179"/>
    <w:rsid w:val="490A9D68"/>
    <w:rsid w:val="494187F2"/>
    <w:rsid w:val="49A5C807"/>
    <w:rsid w:val="49B2FF06"/>
    <w:rsid w:val="49CD22E3"/>
    <w:rsid w:val="4A1D4E92"/>
    <w:rsid w:val="4A4D577F"/>
    <w:rsid w:val="4AEA5797"/>
    <w:rsid w:val="4B0680DA"/>
    <w:rsid w:val="4BBEAA3B"/>
    <w:rsid w:val="4CA4F0CB"/>
    <w:rsid w:val="4CD36FC2"/>
    <w:rsid w:val="4D0B44D2"/>
    <w:rsid w:val="4D79675A"/>
    <w:rsid w:val="4D9C4A5D"/>
    <w:rsid w:val="4E1CF812"/>
    <w:rsid w:val="4E49239A"/>
    <w:rsid w:val="4E645635"/>
    <w:rsid w:val="4EB89941"/>
    <w:rsid w:val="4EEB68BB"/>
    <w:rsid w:val="4F06BF22"/>
    <w:rsid w:val="4F3ED682"/>
    <w:rsid w:val="4F4C67DB"/>
    <w:rsid w:val="4FAB64C9"/>
    <w:rsid w:val="4FF8808E"/>
    <w:rsid w:val="50392B91"/>
    <w:rsid w:val="50E7762B"/>
    <w:rsid w:val="50FF5937"/>
    <w:rsid w:val="514F99C7"/>
    <w:rsid w:val="520B7AF7"/>
    <w:rsid w:val="52679672"/>
    <w:rsid w:val="526FBB80"/>
    <w:rsid w:val="52B4A6D0"/>
    <w:rsid w:val="52E7022E"/>
    <w:rsid w:val="536B6AFE"/>
    <w:rsid w:val="53CEB0FA"/>
    <w:rsid w:val="53F308E3"/>
    <w:rsid w:val="544CDE57"/>
    <w:rsid w:val="545014AE"/>
    <w:rsid w:val="54BA3048"/>
    <w:rsid w:val="55C4AF30"/>
    <w:rsid w:val="560B2DF9"/>
    <w:rsid w:val="561EDAFC"/>
    <w:rsid w:val="57374483"/>
    <w:rsid w:val="5759AAAE"/>
    <w:rsid w:val="57DE3917"/>
    <w:rsid w:val="57F49E85"/>
    <w:rsid w:val="57F609A0"/>
    <w:rsid w:val="584E7450"/>
    <w:rsid w:val="5990EA5A"/>
    <w:rsid w:val="59E1433B"/>
    <w:rsid w:val="5A011776"/>
    <w:rsid w:val="5A599F47"/>
    <w:rsid w:val="5A7AE762"/>
    <w:rsid w:val="5A7D4294"/>
    <w:rsid w:val="5B206830"/>
    <w:rsid w:val="5B35DC12"/>
    <w:rsid w:val="5B7D9488"/>
    <w:rsid w:val="5BC87207"/>
    <w:rsid w:val="5C246760"/>
    <w:rsid w:val="5C35EC43"/>
    <w:rsid w:val="5CB6EC98"/>
    <w:rsid w:val="5CE5E737"/>
    <w:rsid w:val="5CEAEA5C"/>
    <w:rsid w:val="5CEFC0E2"/>
    <w:rsid w:val="5D3DAF41"/>
    <w:rsid w:val="5E349528"/>
    <w:rsid w:val="5E4D7697"/>
    <w:rsid w:val="5E80BCC8"/>
    <w:rsid w:val="5F009BB9"/>
    <w:rsid w:val="5F6696EA"/>
    <w:rsid w:val="5F7FFBB5"/>
    <w:rsid w:val="5F97F03C"/>
    <w:rsid w:val="5FF780BE"/>
    <w:rsid w:val="600099D5"/>
    <w:rsid w:val="60062548"/>
    <w:rsid w:val="60232627"/>
    <w:rsid w:val="6023517B"/>
    <w:rsid w:val="60A68AFB"/>
    <w:rsid w:val="60F883E0"/>
    <w:rsid w:val="610D188B"/>
    <w:rsid w:val="61B9585A"/>
    <w:rsid w:val="61DE3683"/>
    <w:rsid w:val="62134476"/>
    <w:rsid w:val="62298439"/>
    <w:rsid w:val="6250DBCF"/>
    <w:rsid w:val="62ADB65B"/>
    <w:rsid w:val="62B81260"/>
    <w:rsid w:val="62D4D2DC"/>
    <w:rsid w:val="636079E0"/>
    <w:rsid w:val="637E7381"/>
    <w:rsid w:val="63D80D91"/>
    <w:rsid w:val="643A080D"/>
    <w:rsid w:val="643D73A2"/>
    <w:rsid w:val="6498B22F"/>
    <w:rsid w:val="64F0F91C"/>
    <w:rsid w:val="64F58EBE"/>
    <w:rsid w:val="6539D7DA"/>
    <w:rsid w:val="65CBF85C"/>
    <w:rsid w:val="65E57A60"/>
    <w:rsid w:val="66564AE1"/>
    <w:rsid w:val="666B907A"/>
    <w:rsid w:val="66D754FB"/>
    <w:rsid w:val="677B28AD"/>
    <w:rsid w:val="679D4CEF"/>
    <w:rsid w:val="681A7E14"/>
    <w:rsid w:val="68A6FC6A"/>
    <w:rsid w:val="68AB31B1"/>
    <w:rsid w:val="690613A5"/>
    <w:rsid w:val="6978B9A3"/>
    <w:rsid w:val="699954CF"/>
    <w:rsid w:val="69CFBB64"/>
    <w:rsid w:val="69E10883"/>
    <w:rsid w:val="69E6D58D"/>
    <w:rsid w:val="6A1AA007"/>
    <w:rsid w:val="6A52E22C"/>
    <w:rsid w:val="6B2994C3"/>
    <w:rsid w:val="6B31C663"/>
    <w:rsid w:val="6C123787"/>
    <w:rsid w:val="6C77D7CE"/>
    <w:rsid w:val="6D0F024B"/>
    <w:rsid w:val="6D350159"/>
    <w:rsid w:val="6D36BB21"/>
    <w:rsid w:val="6D661933"/>
    <w:rsid w:val="6DA963CA"/>
    <w:rsid w:val="6DD271B9"/>
    <w:rsid w:val="6DD70A41"/>
    <w:rsid w:val="6E69C270"/>
    <w:rsid w:val="6E77BCEA"/>
    <w:rsid w:val="6ED1245A"/>
    <w:rsid w:val="6F7D1F5B"/>
    <w:rsid w:val="6FAE7434"/>
    <w:rsid w:val="70FF62B8"/>
    <w:rsid w:val="71091CE0"/>
    <w:rsid w:val="7150B889"/>
    <w:rsid w:val="7176AA9F"/>
    <w:rsid w:val="717EDCDA"/>
    <w:rsid w:val="7218F4D8"/>
    <w:rsid w:val="7229AAE4"/>
    <w:rsid w:val="725CA6E2"/>
    <w:rsid w:val="7299DCAD"/>
    <w:rsid w:val="729B3319"/>
    <w:rsid w:val="72B45B76"/>
    <w:rsid w:val="739E7128"/>
    <w:rsid w:val="73BED64F"/>
    <w:rsid w:val="73C8B6B8"/>
    <w:rsid w:val="7437899D"/>
    <w:rsid w:val="745D622D"/>
    <w:rsid w:val="74CAB330"/>
    <w:rsid w:val="75D2D3DB"/>
    <w:rsid w:val="765FA862"/>
    <w:rsid w:val="768C6E74"/>
    <w:rsid w:val="76D31569"/>
    <w:rsid w:val="76E6ACB6"/>
    <w:rsid w:val="76EE6FC9"/>
    <w:rsid w:val="77828B02"/>
    <w:rsid w:val="77936434"/>
    <w:rsid w:val="77D02AA8"/>
    <w:rsid w:val="7803EA5C"/>
    <w:rsid w:val="790A749D"/>
    <w:rsid w:val="7921AA6E"/>
    <w:rsid w:val="7955567A"/>
    <w:rsid w:val="7A0D9355"/>
    <w:rsid w:val="7AA644FE"/>
    <w:rsid w:val="7AD58969"/>
    <w:rsid w:val="7B38A2EB"/>
    <w:rsid w:val="7B6D2CBA"/>
    <w:rsid w:val="7B9027DF"/>
    <w:rsid w:val="7BCB6143"/>
    <w:rsid w:val="7CA1ECD6"/>
    <w:rsid w:val="7CC7268D"/>
    <w:rsid w:val="7CF9C7E1"/>
    <w:rsid w:val="7D1CAFF5"/>
    <w:rsid w:val="7D5D1AA0"/>
    <w:rsid w:val="7D5D254B"/>
    <w:rsid w:val="7D73AA3D"/>
    <w:rsid w:val="7DF81A86"/>
    <w:rsid w:val="7E8F9601"/>
    <w:rsid w:val="7ECF428A"/>
    <w:rsid w:val="7ED733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694F6"/>
  <w15:chartTrackingRefBased/>
  <w15:docId w15:val="{71AF3BCC-4F46-411A-BB03-AD814F78E9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Standaard" w:default="1">
    <w:name w:val="Normal"/>
    <w:qFormat/>
    <w:rsid w:val="00082133"/>
    <w:pPr>
      <w:contextualSpacing/>
    </w:pPr>
    <w:rPr>
      <w:color w:val="171044"/>
      <w:kern w:val="0"/>
      <w:sz w:val="22"/>
      <w14:ligatures w14:val="none"/>
    </w:rPr>
  </w:style>
  <w:style w:type="paragraph" w:styleId="Kop1">
    <w:name w:val="heading 1"/>
    <w:basedOn w:val="Standaard"/>
    <w:next w:val="Standaard"/>
    <w:link w:val="Kop1Char"/>
    <w:autoRedefine/>
    <w:uiPriority w:val="9"/>
    <w:qFormat/>
    <w:rsid w:val="000A7D8B"/>
    <w:pPr>
      <w:keepNext/>
      <w:keepLines/>
      <w:spacing w:before="360"/>
      <w:outlineLvl w:val="0"/>
    </w:pPr>
    <w:rPr>
      <w:rFonts w:ascii="Calibri" w:hAnsi="Calibri" w:eastAsiaTheme="majorEastAsia" w:cstheme="majorBidi"/>
      <w:b/>
      <w:sz w:val="48"/>
      <w:szCs w:val="32"/>
      <w:lang w:val="fr-FR"/>
    </w:rPr>
  </w:style>
  <w:style w:type="paragraph" w:styleId="Kop2">
    <w:name w:val="heading 2"/>
    <w:basedOn w:val="Standaard"/>
    <w:next w:val="Standaard"/>
    <w:link w:val="Kop2Char"/>
    <w:uiPriority w:val="9"/>
    <w:unhideWhenUsed/>
    <w:qFormat/>
    <w:rsid w:val="000A7D8B"/>
    <w:pPr>
      <w:keepNext/>
      <w:keepLines/>
      <w:spacing w:before="360"/>
      <w:outlineLvl w:val="1"/>
    </w:pPr>
    <w:rPr>
      <w:rFonts w:ascii="Calibri" w:hAnsi="Calibri" w:eastAsiaTheme="majorEastAsia" w:cstheme="majorBidi"/>
      <w:b/>
      <w:sz w:val="40"/>
      <w:szCs w:val="26"/>
    </w:rPr>
  </w:style>
  <w:style w:type="paragraph" w:styleId="Kop3">
    <w:name w:val="heading 3"/>
    <w:basedOn w:val="Standaard"/>
    <w:next w:val="Standaard"/>
    <w:link w:val="Kop3Char"/>
    <w:uiPriority w:val="9"/>
    <w:unhideWhenUsed/>
    <w:qFormat/>
    <w:rsid w:val="000A7D8B"/>
    <w:pPr>
      <w:keepNext/>
      <w:keepLines/>
      <w:spacing w:before="360"/>
      <w:outlineLvl w:val="2"/>
    </w:pPr>
    <w:rPr>
      <w:rFonts w:ascii="Calibri" w:hAnsi="Calibri" w:eastAsiaTheme="majorEastAsia" w:cstheme="majorBidi"/>
      <w:b/>
      <w:sz w:val="32"/>
    </w:rPr>
  </w:style>
  <w:style w:type="paragraph" w:styleId="Kop4">
    <w:name w:val="heading 4"/>
    <w:basedOn w:val="Standaard"/>
    <w:next w:val="Standaard"/>
    <w:link w:val="Kop4Char"/>
    <w:uiPriority w:val="9"/>
    <w:unhideWhenUsed/>
    <w:qFormat/>
    <w:rsid w:val="000A7D8B"/>
    <w:pPr>
      <w:keepNext/>
      <w:keepLines/>
      <w:spacing w:before="360"/>
      <w:outlineLvl w:val="3"/>
    </w:pPr>
    <w:rPr>
      <w:rFonts w:ascii="Calibri" w:hAnsi="Calibri" w:eastAsiaTheme="majorEastAsia" w:cstheme="majorBidi"/>
      <w:b/>
      <w:iCs/>
      <w:sz w:val="2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052A81"/>
    <w:pPr>
      <w:tabs>
        <w:tab w:val="center" w:pos="4536"/>
        <w:tab w:val="right" w:pos="9072"/>
      </w:tabs>
    </w:pPr>
  </w:style>
  <w:style w:type="character" w:styleId="KoptekstChar" w:customStyle="1">
    <w:name w:val="Koptekst Char"/>
    <w:basedOn w:val="Standaardalinea-lettertype"/>
    <w:link w:val="Koptekst"/>
    <w:uiPriority w:val="99"/>
    <w:rsid w:val="00052A81"/>
  </w:style>
  <w:style w:type="paragraph" w:styleId="Voettekst">
    <w:name w:val="footer"/>
    <w:basedOn w:val="Standaard"/>
    <w:link w:val="VoettekstChar"/>
    <w:uiPriority w:val="99"/>
    <w:unhideWhenUsed/>
    <w:rsid w:val="009D5E94"/>
    <w:pPr>
      <w:tabs>
        <w:tab w:val="center" w:pos="4536"/>
        <w:tab w:val="right" w:pos="9072"/>
      </w:tabs>
    </w:pPr>
    <w:rPr>
      <w:color w:val="00A761"/>
      <w:sz w:val="20"/>
    </w:rPr>
  </w:style>
  <w:style w:type="character" w:styleId="VoettekstChar" w:customStyle="1">
    <w:name w:val="Voettekst Char"/>
    <w:basedOn w:val="Standaardalinea-lettertype"/>
    <w:link w:val="Voettekst"/>
    <w:uiPriority w:val="99"/>
    <w:rsid w:val="009D5E94"/>
    <w:rPr>
      <w:color w:val="00A761"/>
      <w:sz w:val="20"/>
    </w:rPr>
  </w:style>
  <w:style w:type="paragraph" w:styleId="Voettekst1" w:customStyle="1">
    <w:name w:val="Voettekst1"/>
    <w:basedOn w:val="Standaard"/>
    <w:semiHidden/>
    <w:rsid w:val="00052A81"/>
    <w:pPr>
      <w:spacing w:line="240" w:lineRule="exact"/>
    </w:pPr>
    <w:rPr>
      <w:rFonts w:eastAsia="Times New Roman" w:cs="Maiandra GD"/>
      <w:noProof/>
      <w:color w:val="4472C4" w:themeColor="accent1"/>
      <w:spacing w:val="40"/>
      <w:sz w:val="16"/>
      <w:szCs w:val="18"/>
      <w:lang w:eastAsia="nl-NL"/>
    </w:rPr>
  </w:style>
  <w:style w:type="table" w:styleId="Tabelrasterlicht">
    <w:name w:val="Grid Table Light"/>
    <w:basedOn w:val="Standaardtabel"/>
    <w:uiPriority w:val="40"/>
    <w:rsid w:val="00052A81"/>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Kop1Char" w:customStyle="1">
    <w:name w:val="Kop 1 Char"/>
    <w:basedOn w:val="Standaardalinea-lettertype"/>
    <w:link w:val="Kop1"/>
    <w:uiPriority w:val="9"/>
    <w:rsid w:val="000A7D8B"/>
    <w:rPr>
      <w:rFonts w:ascii="Calibri" w:hAnsi="Calibri" w:eastAsiaTheme="majorEastAsia" w:cstheme="majorBidi"/>
      <w:b/>
      <w:color w:val="171044"/>
      <w:sz w:val="48"/>
      <w:szCs w:val="32"/>
      <w:lang w:val="fr-FR"/>
    </w:rPr>
  </w:style>
  <w:style w:type="paragraph" w:styleId="Geenafstand">
    <w:name w:val="No Spacing"/>
    <w:link w:val="GeenafstandChar"/>
    <w:uiPriority w:val="1"/>
    <w:qFormat/>
    <w:rsid w:val="004E0F7B"/>
  </w:style>
  <w:style w:type="character" w:styleId="Kop2Char" w:customStyle="1">
    <w:name w:val="Kop 2 Char"/>
    <w:basedOn w:val="Standaardalinea-lettertype"/>
    <w:link w:val="Kop2"/>
    <w:uiPriority w:val="9"/>
    <w:rsid w:val="000A7D8B"/>
    <w:rPr>
      <w:rFonts w:ascii="Calibri" w:hAnsi="Calibri" w:eastAsiaTheme="majorEastAsia" w:cstheme="majorBidi"/>
      <w:b/>
      <w:color w:val="171044"/>
      <w:sz w:val="40"/>
      <w:szCs w:val="26"/>
    </w:rPr>
  </w:style>
  <w:style w:type="paragraph" w:styleId="Titel">
    <w:name w:val="Title"/>
    <w:basedOn w:val="Standaard"/>
    <w:next w:val="Standaard"/>
    <w:link w:val="TitelChar"/>
    <w:uiPriority w:val="10"/>
    <w:qFormat/>
    <w:rsid w:val="000A7D8B"/>
    <w:rPr>
      <w:rFonts w:ascii="Calibri" w:hAnsi="Calibri" w:eastAsiaTheme="majorEastAsia" w:cstheme="majorBidi"/>
      <w:b/>
      <w:color w:val="00A761"/>
      <w:spacing w:val="40"/>
      <w:kern w:val="28"/>
      <w:sz w:val="72"/>
      <w:szCs w:val="56"/>
    </w:rPr>
  </w:style>
  <w:style w:type="character" w:styleId="TitelChar" w:customStyle="1">
    <w:name w:val="Titel Char"/>
    <w:basedOn w:val="Standaardalinea-lettertype"/>
    <w:link w:val="Titel"/>
    <w:uiPriority w:val="10"/>
    <w:rsid w:val="000A7D8B"/>
    <w:rPr>
      <w:rFonts w:ascii="Calibri" w:hAnsi="Calibri" w:eastAsiaTheme="majorEastAsia" w:cstheme="majorBidi"/>
      <w:b/>
      <w:color w:val="00A761"/>
      <w:spacing w:val="40"/>
      <w:kern w:val="28"/>
      <w:sz w:val="72"/>
      <w:szCs w:val="56"/>
    </w:rPr>
  </w:style>
  <w:style w:type="character" w:styleId="Kop3Char" w:customStyle="1">
    <w:name w:val="Kop 3 Char"/>
    <w:basedOn w:val="Standaardalinea-lettertype"/>
    <w:link w:val="Kop3"/>
    <w:uiPriority w:val="9"/>
    <w:rsid w:val="000A7D8B"/>
    <w:rPr>
      <w:rFonts w:ascii="Calibri" w:hAnsi="Calibri" w:eastAsiaTheme="majorEastAsia" w:cstheme="majorBidi"/>
      <w:b/>
      <w:color w:val="171044"/>
      <w:sz w:val="32"/>
    </w:rPr>
  </w:style>
  <w:style w:type="character" w:styleId="Kop4Char" w:customStyle="1">
    <w:name w:val="Kop 4 Char"/>
    <w:basedOn w:val="Standaardalinea-lettertype"/>
    <w:link w:val="Kop4"/>
    <w:uiPriority w:val="9"/>
    <w:rsid w:val="000A7D8B"/>
    <w:rPr>
      <w:rFonts w:ascii="Calibri" w:hAnsi="Calibri" w:eastAsiaTheme="majorEastAsia" w:cstheme="majorBidi"/>
      <w:b/>
      <w:iCs/>
      <w:color w:val="171044"/>
      <w:sz w:val="28"/>
    </w:rPr>
  </w:style>
  <w:style w:type="paragraph" w:styleId="Lijstalinea">
    <w:name w:val="List Paragraph"/>
    <w:basedOn w:val="Standaard"/>
    <w:uiPriority w:val="34"/>
    <w:qFormat/>
    <w:rsid w:val="004E0F7B"/>
    <w:pPr>
      <w:ind w:left="720"/>
    </w:pPr>
  </w:style>
  <w:style w:type="character" w:styleId="GeenafstandChar" w:customStyle="1">
    <w:name w:val="Geen afstand Char"/>
    <w:basedOn w:val="Standaardalinea-lettertype"/>
    <w:link w:val="Geenafstand"/>
    <w:uiPriority w:val="1"/>
    <w:rsid w:val="00B133E8"/>
  </w:style>
  <w:style w:type="character" w:styleId="Hyperlink">
    <w:name w:val="Hyperlink"/>
    <w:basedOn w:val="Standaardalinea-lettertype"/>
    <w:uiPriority w:val="99"/>
    <w:unhideWhenUsed/>
    <w:rsid w:val="00693DE6"/>
    <w:rPr>
      <w:color w:val="0563C1" w:themeColor="hyperlink"/>
      <w:u w:val="single"/>
    </w:rPr>
  </w:style>
  <w:style w:type="character" w:styleId="Onopgelostemelding">
    <w:name w:val="Unresolved Mention"/>
    <w:basedOn w:val="Standaardalinea-lettertype"/>
    <w:uiPriority w:val="99"/>
    <w:rsid w:val="00693DE6"/>
    <w:rPr>
      <w:color w:val="605E5C"/>
      <w:shd w:val="clear" w:color="auto" w:fill="E1DFDD"/>
    </w:rPr>
  </w:style>
  <w:style w:type="table" w:styleId="Tabelraster">
    <w:name w:val="Table Grid"/>
    <w:basedOn w:val="Standaardtabel"/>
    <w:uiPriority w:val="39"/>
    <w:rsid w:val="00693DE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Standaardalinea-lettertype"/>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0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comments" Target="comments.xml" Id="R6a83bea233904ebb" /><Relationship Type="http://schemas.microsoft.com/office/2011/relationships/people" Target="people.xml" Id="R7a9f1551f1024042" /><Relationship Type="http://schemas.microsoft.com/office/2011/relationships/commentsExtended" Target="commentsExtended.xml" Id="Rce6cc45dc41c4b6c" /><Relationship Type="http://schemas.microsoft.com/office/2016/09/relationships/commentsIds" Target="commentsIds.xml" Id="R6a43c37729714d42" /><Relationship Type="http://schemas.microsoft.com/office/2018/08/relationships/commentsExtensible" Target="commentsExtensible.xml" Id="Ra28f73efd53f4a20" /><Relationship Type="http://schemas.openxmlformats.org/officeDocument/2006/relationships/hyperlink" Target="http://www.untire.me" TargetMode="External" Id="R5423c9dd00ab4dd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031_ xmlns="4401df13-33ff-4a77-9339-719046273996" xsi:nil="true"/>
    <TaxCatchAll xmlns="eb7a13c5-3090-4e98-bd5b-af2c93225cae"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2B1BB6-3BD5-4AA5-8BA8-954083179298}">
  <ds:schemaRefs>
    <ds:schemaRef ds:uri="http://schemas.microsoft.com/sharepoint/v3/contenttype/forms"/>
  </ds:schemaRefs>
</ds:datastoreItem>
</file>

<file path=customXml/itemProps2.xml><?xml version="1.0" encoding="utf-8"?>
<ds:datastoreItem xmlns:ds="http://schemas.openxmlformats.org/officeDocument/2006/customXml" ds:itemID="{BB790898-F0C5-4C72-94C2-4D5B2576F1A9}">
  <ds:schemaRefs>
    <ds:schemaRef ds:uri="http://schemas.microsoft.com/office/2006/metadata/properties"/>
    <ds:schemaRef ds:uri="http://schemas.microsoft.com/office/infopath/2007/PartnerControls"/>
    <ds:schemaRef ds:uri="4401df13-33ff-4a77-9339-719046273996"/>
    <ds:schemaRef ds:uri="eb7a13c5-3090-4e98-bd5b-af2c93225cae"/>
  </ds:schemaRefs>
</ds:datastoreItem>
</file>

<file path=customXml/itemProps3.xml><?xml version="1.0" encoding="utf-8"?>
<ds:datastoreItem xmlns:ds="http://schemas.openxmlformats.org/officeDocument/2006/customXml" ds:itemID="{AA35F243-9869-4BE4-907F-74BB1CC3FE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the document Date Version Status</dc:title>
  <dc:subject/>
  <dc:creator>Dr. Bram Kuiper</dc:creator>
  <cp:keywords/>
  <dc:description/>
  <cp:lastModifiedBy>Janne Marinus</cp:lastModifiedBy>
  <cp:revision>15</cp:revision>
  <dcterms:created xsi:type="dcterms:W3CDTF">2023-06-20T16:40:00Z</dcterms:created>
  <dcterms:modified xsi:type="dcterms:W3CDTF">2024-03-12T16:38:35Z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0x0101005C0EC49C0027ED47B85BE816F2C6688D</vt:lpwstr>
  </property>
</Properties>
</file>