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583E38" w:rsidR="00583E38" w:rsidP="00DB727B" w:rsidRDefault="00583E38" w14:paraId="766FF38C" w14:textId="79B5B237">
      <w:pPr>
        <w:spacing w:line="240" w:lineRule="auto"/>
        <w:contextualSpacing/>
        <w:jc w:val="both"/>
        <w:rPr>
          <w:b/>
          <w:bCs/>
        </w:rPr>
      </w:pPr>
      <w:r w:rsidRPr="00583E38">
        <w:rPr>
          <w:b/>
          <w:bCs/>
        </w:rPr>
        <w:t xml:space="preserve">Zelfzorg </w:t>
      </w:r>
    </w:p>
    <w:p w:rsidRPr="009E7B28" w:rsidR="005B30EF" w:rsidP="00DB727B" w:rsidRDefault="005B30EF" w14:paraId="14D1B549" w14:textId="77777777">
      <w:pPr>
        <w:spacing w:line="240" w:lineRule="auto"/>
        <w:contextualSpacing/>
        <w:jc w:val="both"/>
      </w:pPr>
    </w:p>
    <w:p w:rsidRPr="00EA4A24" w:rsidR="00EA4A24" w:rsidP="00DB727B" w:rsidRDefault="0AC51C44" w14:paraId="7F17E19A" w14:textId="39B915A5">
      <w:pPr>
        <w:spacing w:line="240" w:lineRule="auto"/>
        <w:contextualSpacing/>
        <w:jc w:val="both"/>
        <w:rPr>
          <w:highlight w:val="green"/>
          <w:u w:val="single"/>
        </w:rPr>
      </w:pPr>
      <w:r w:rsidRPr="7726974B">
        <w:rPr>
          <w:highlight w:val="green"/>
          <w:u w:val="single"/>
        </w:rPr>
        <w:t>Citaat</w:t>
      </w:r>
    </w:p>
    <w:p w:rsidRPr="00A71B6A" w:rsidR="005B30EF" w:rsidP="7726974B" w:rsidRDefault="66D01ABE" w14:paraId="2DBBBFDC" w14:textId="42983E53">
      <w:pPr>
        <w:spacing w:line="240" w:lineRule="auto"/>
        <w:contextualSpacing/>
        <w:jc w:val="both"/>
        <w:rPr>
          <w:i/>
          <w:iCs/>
        </w:rPr>
      </w:pPr>
      <w:r w:rsidRPr="7726974B">
        <w:rPr>
          <w:i/>
          <w:iCs/>
          <w:highlight w:val="green"/>
        </w:rPr>
        <w:t xml:space="preserve">‘Jeetje, ja, ik heb best wel </w:t>
      </w:r>
      <w:r w:rsidRPr="7726974B" w:rsidR="39CB7AF4">
        <w:rPr>
          <w:i/>
          <w:iCs/>
          <w:highlight w:val="green"/>
        </w:rPr>
        <w:t xml:space="preserve">eens </w:t>
      </w:r>
      <w:r w:rsidRPr="7726974B">
        <w:rPr>
          <w:i/>
          <w:iCs/>
          <w:highlight w:val="green"/>
        </w:rPr>
        <w:t xml:space="preserve">moeite om goed voor mezelf te zorgen. </w:t>
      </w:r>
      <w:r w:rsidRPr="7726974B" w:rsidR="308660D9">
        <w:rPr>
          <w:i/>
          <w:iCs/>
          <w:highlight w:val="green"/>
        </w:rPr>
        <w:t xml:space="preserve">Omdat </w:t>
      </w:r>
      <w:r w:rsidRPr="7726974B" w:rsidR="39CB7AF4">
        <w:rPr>
          <w:i/>
          <w:iCs/>
          <w:highlight w:val="green"/>
        </w:rPr>
        <w:t xml:space="preserve">ik er de puf niet voor </w:t>
      </w:r>
      <w:r w:rsidRPr="7726974B" w:rsidR="308660D9">
        <w:rPr>
          <w:i/>
          <w:iCs/>
          <w:highlight w:val="green"/>
        </w:rPr>
        <w:t>heb</w:t>
      </w:r>
      <w:r w:rsidR="00C24564">
        <w:rPr>
          <w:i/>
          <w:iCs/>
          <w:highlight w:val="green"/>
        </w:rPr>
        <w:t xml:space="preserve"> </w:t>
      </w:r>
      <w:r w:rsidRPr="7726974B" w:rsidR="33C2E706">
        <w:rPr>
          <w:i/>
          <w:iCs/>
          <w:highlight w:val="green"/>
        </w:rPr>
        <w:t xml:space="preserve">of het niet </w:t>
      </w:r>
      <w:r w:rsidRPr="7726974B" w:rsidR="39CB7AF4">
        <w:rPr>
          <w:i/>
          <w:iCs/>
          <w:highlight w:val="green"/>
        </w:rPr>
        <w:t xml:space="preserve">de moeite waard </w:t>
      </w:r>
      <w:r w:rsidRPr="7726974B" w:rsidR="308660D9">
        <w:rPr>
          <w:i/>
          <w:iCs/>
          <w:highlight w:val="green"/>
        </w:rPr>
        <w:t>vind</w:t>
      </w:r>
      <w:r w:rsidRPr="7726974B" w:rsidR="702202AF">
        <w:rPr>
          <w:i/>
          <w:iCs/>
          <w:highlight w:val="green"/>
        </w:rPr>
        <w:t>t</w:t>
      </w:r>
      <w:r w:rsidRPr="7726974B" w:rsidR="39CB7AF4">
        <w:rPr>
          <w:i/>
          <w:iCs/>
          <w:highlight w:val="green"/>
        </w:rPr>
        <w:t xml:space="preserve">. Stom, maar dat komt voor. Gelukkig </w:t>
      </w:r>
      <w:r w:rsidRPr="7726974B" w:rsidR="308AE446">
        <w:rPr>
          <w:i/>
          <w:iCs/>
          <w:highlight w:val="green"/>
        </w:rPr>
        <w:t>verwaarloos ik mezelf niet, maar soms wat aardiger voor mezelf zijn zou geen kwaad kunnen’.</w:t>
      </w:r>
    </w:p>
    <w:p w:rsidR="005B30EF" w:rsidP="00DB727B" w:rsidRDefault="005B30EF" w14:paraId="498C5930" w14:textId="697244E5">
      <w:pPr>
        <w:spacing w:line="240" w:lineRule="auto"/>
        <w:contextualSpacing/>
        <w:jc w:val="both"/>
      </w:pPr>
    </w:p>
    <w:p w:rsidRPr="005C5EC7" w:rsidR="00F84BEC" w:rsidP="0F9AC624" w:rsidRDefault="046033C9" w14:paraId="04C2B602" w14:textId="305DC0D4">
      <w:pPr>
        <w:tabs>
          <w:tab w:val="left" w:pos="938"/>
        </w:tabs>
        <w:spacing w:line="240" w:lineRule="auto"/>
        <w:contextualSpacing/>
        <w:jc w:val="both"/>
        <w:rPr>
          <w:highlight w:val="cyan"/>
          <w:u w:val="single"/>
          <w:lang w:val="en-US"/>
        </w:rPr>
      </w:pPr>
      <w:r w:rsidRPr="005C5EC7">
        <w:rPr>
          <w:rFonts w:ascii="Calibri" w:hAnsi="Calibri" w:eastAsia="Calibri" w:cs="Calibri"/>
          <w:color w:val="000000" w:themeColor="text1"/>
          <w:highlight w:val="yellow"/>
          <w:lang w:val="en-US"/>
        </w:rPr>
        <w:t>PERS_TH_SELF_CH2</w:t>
      </w:r>
    </w:p>
    <w:p w:rsidRPr="005C5EC7" w:rsidR="00F84BEC" w:rsidP="01C385CC" w:rsidRDefault="7E0ED72A" w14:paraId="5665BBB5" w14:textId="76BD6546">
      <w:pPr>
        <w:tabs>
          <w:tab w:val="left" w:pos="938"/>
        </w:tabs>
        <w:spacing w:line="240" w:lineRule="auto"/>
        <w:contextualSpacing/>
        <w:jc w:val="both"/>
        <w:rPr>
          <w:highlight w:val="cyan"/>
          <w:lang w:val="en-US"/>
        </w:rPr>
      </w:pPr>
      <w:r w:rsidRPr="01C385CC">
        <w:rPr>
          <w:rFonts w:ascii="Calibri" w:hAnsi="Calibri" w:eastAsia="Calibri" w:cs="Calibri"/>
          <w:color w:val="000000" w:themeColor="text1"/>
          <w:highlight w:val="lightGray"/>
          <w:lang w:val="en-US"/>
        </w:rPr>
        <w:t>PERS_TH_SELF_CH2_PG1</w:t>
      </w:r>
    </w:p>
    <w:p w:rsidRPr="00CC4407" w:rsidR="00F84BEC" w:rsidP="00DB727B" w:rsidRDefault="5CDF4AAA" w14:paraId="5FC9F1E9" w14:textId="4829FBE0">
      <w:pPr>
        <w:spacing w:line="240" w:lineRule="auto"/>
        <w:contextualSpacing/>
        <w:jc w:val="both"/>
        <w:rPr>
          <w:highlight w:val="cyan"/>
          <w:u w:val="single"/>
        </w:rPr>
      </w:pPr>
      <w:r w:rsidRPr="7726974B">
        <w:rPr>
          <w:highlight w:val="cyan"/>
          <w:u w:val="single"/>
        </w:rPr>
        <w:t>Doel van dit thema</w:t>
      </w:r>
    </w:p>
    <w:p w:rsidR="00583B98" w:rsidP="00DB727B" w:rsidRDefault="00D65D12" w14:paraId="6252D685" w14:textId="77777777">
      <w:pPr>
        <w:spacing w:line="240" w:lineRule="auto"/>
        <w:contextualSpacing/>
        <w:jc w:val="both"/>
        <w:rPr>
          <w:highlight w:val="cyan"/>
        </w:rPr>
      </w:pPr>
      <w:r w:rsidRPr="30E03D89">
        <w:rPr>
          <w:highlight w:val="cyan"/>
        </w:rPr>
        <w:t xml:space="preserve">Dit thema gaat over zelfzorg en </w:t>
      </w:r>
      <w:r w:rsidRPr="30E03D89" w:rsidR="00FA0916">
        <w:rPr>
          <w:highlight w:val="cyan"/>
        </w:rPr>
        <w:t>zelf</w:t>
      </w:r>
      <w:r w:rsidRPr="30E03D89">
        <w:rPr>
          <w:highlight w:val="cyan"/>
        </w:rPr>
        <w:t>compassie</w:t>
      </w:r>
      <w:r w:rsidRPr="30E03D89" w:rsidR="00471514">
        <w:rPr>
          <w:highlight w:val="cyan"/>
        </w:rPr>
        <w:t>.</w:t>
      </w:r>
      <w:r w:rsidRPr="30E03D89">
        <w:rPr>
          <w:highlight w:val="cyan"/>
        </w:rPr>
        <w:t xml:space="preserve"> </w:t>
      </w:r>
      <w:r w:rsidRPr="30E03D89" w:rsidR="006D4A62">
        <w:rPr>
          <w:highlight w:val="cyan"/>
        </w:rPr>
        <w:t xml:space="preserve">Allebei </w:t>
      </w:r>
      <w:r w:rsidRPr="30E03D89" w:rsidR="00692B1D">
        <w:rPr>
          <w:highlight w:val="cyan"/>
        </w:rPr>
        <w:t xml:space="preserve">onderwerpen </w:t>
      </w:r>
      <w:r w:rsidRPr="30E03D89" w:rsidR="006D4A62">
        <w:rPr>
          <w:highlight w:val="cyan"/>
        </w:rPr>
        <w:t xml:space="preserve">die </w:t>
      </w:r>
      <w:r w:rsidRPr="30E03D89" w:rsidR="00496B36">
        <w:rPr>
          <w:highlight w:val="cyan"/>
        </w:rPr>
        <w:t xml:space="preserve">voor </w:t>
      </w:r>
      <w:r w:rsidRPr="30E03D89" w:rsidR="008D0831">
        <w:rPr>
          <w:highlight w:val="cyan"/>
        </w:rPr>
        <w:t>elk mens van belang</w:t>
      </w:r>
      <w:r w:rsidRPr="30E03D89" w:rsidR="006D4A62">
        <w:rPr>
          <w:highlight w:val="cyan"/>
        </w:rPr>
        <w:t xml:space="preserve"> zijn</w:t>
      </w:r>
      <w:r w:rsidRPr="30E03D89" w:rsidR="000D6952">
        <w:rPr>
          <w:highlight w:val="cyan"/>
        </w:rPr>
        <w:t xml:space="preserve">, </w:t>
      </w:r>
      <w:r w:rsidRPr="30E03D89" w:rsidR="000A11B0">
        <w:rPr>
          <w:highlight w:val="cyan"/>
        </w:rPr>
        <w:t xml:space="preserve">zeker </w:t>
      </w:r>
      <w:r w:rsidRPr="30E03D89" w:rsidR="00E12C94">
        <w:rPr>
          <w:highlight w:val="cyan"/>
        </w:rPr>
        <w:t>in moeilijke tijden</w:t>
      </w:r>
      <w:r w:rsidRPr="30E03D89" w:rsidR="000D6952">
        <w:rPr>
          <w:highlight w:val="cyan"/>
        </w:rPr>
        <w:t>, om mentaal en fysiek overeind te blijven</w:t>
      </w:r>
      <w:r w:rsidRPr="30E03D89">
        <w:rPr>
          <w:highlight w:val="cyan"/>
        </w:rPr>
        <w:t>.</w:t>
      </w:r>
      <w:r w:rsidRPr="30E03D89" w:rsidR="00692B1D">
        <w:rPr>
          <w:highlight w:val="cyan"/>
        </w:rPr>
        <w:t xml:space="preserve"> </w:t>
      </w:r>
    </w:p>
    <w:p w:rsidR="00583B98" w:rsidP="00DB727B" w:rsidRDefault="00583B98" w14:paraId="5A17EE2A" w14:textId="77777777">
      <w:pPr>
        <w:spacing w:line="240" w:lineRule="auto"/>
        <w:contextualSpacing/>
        <w:jc w:val="both"/>
        <w:rPr>
          <w:highlight w:val="cyan"/>
        </w:rPr>
      </w:pPr>
    </w:p>
    <w:p w:rsidR="00D65D12" w:rsidP="00DB727B" w:rsidRDefault="00A7456C" w14:paraId="0BD66C05" w14:textId="29A54927">
      <w:pPr>
        <w:spacing w:line="240" w:lineRule="auto"/>
        <w:contextualSpacing/>
        <w:jc w:val="both"/>
      </w:pPr>
      <w:r w:rsidRPr="30E03D89">
        <w:rPr>
          <w:highlight w:val="cyan"/>
        </w:rPr>
        <w:t xml:space="preserve">We geven </w:t>
      </w:r>
      <w:r w:rsidRPr="30E03D89" w:rsidR="00692B1D">
        <w:rPr>
          <w:highlight w:val="cyan"/>
        </w:rPr>
        <w:t xml:space="preserve">je er </w:t>
      </w:r>
      <w:r w:rsidRPr="30E03D89">
        <w:rPr>
          <w:highlight w:val="cyan"/>
        </w:rPr>
        <w:t>achtergrondinformatie en tips over</w:t>
      </w:r>
      <w:r w:rsidRPr="30E03D89" w:rsidR="000E7CDB">
        <w:rPr>
          <w:highlight w:val="cyan"/>
        </w:rPr>
        <w:t>.</w:t>
      </w:r>
      <w:r w:rsidRPr="30E03D89" w:rsidR="00EC58E7">
        <w:rPr>
          <w:highlight w:val="cyan"/>
        </w:rPr>
        <w:t xml:space="preserve"> Dat kan je helpen als je te weinig voor jezelf zorgt en ook niet zo goed over jezelf denkt.</w:t>
      </w:r>
    </w:p>
    <w:p w:rsidR="00D65D12" w:rsidP="00DB727B" w:rsidRDefault="00D65D12" w14:paraId="3A267DC0" w14:textId="33FF8AB9">
      <w:pPr>
        <w:spacing w:line="240" w:lineRule="auto"/>
        <w:contextualSpacing/>
        <w:jc w:val="both"/>
      </w:pPr>
    </w:p>
    <w:p w:rsidR="00876952" w:rsidP="472FBA1B" w:rsidRDefault="0DD154DF" w14:paraId="6E2C645A" w14:textId="01B29E3F">
      <w:pPr>
        <w:tabs>
          <w:tab w:val="left" w:pos="938"/>
        </w:tabs>
        <w:spacing w:line="240" w:lineRule="auto"/>
        <w:contextualSpacing/>
        <w:jc w:val="both"/>
        <w:rPr>
          <w:highlight w:val="green"/>
          <w:u w:val="single"/>
        </w:rPr>
      </w:pPr>
      <w:r w:rsidRPr="472FBA1B">
        <w:rPr>
          <w:rFonts w:ascii="Calibri" w:hAnsi="Calibri" w:eastAsia="Calibri" w:cs="Calibri"/>
          <w:color w:val="000000" w:themeColor="text1"/>
          <w:highlight w:val="yellow"/>
        </w:rPr>
        <w:t>PERS_TH_SELF_CH3</w:t>
      </w:r>
    </w:p>
    <w:p w:rsidR="00876952" w:rsidP="00DB727B" w:rsidRDefault="004533C7" w14:paraId="6DEC5F57" w14:textId="5A680BEF">
      <w:pPr>
        <w:spacing w:line="240" w:lineRule="auto"/>
        <w:contextualSpacing/>
        <w:jc w:val="both"/>
        <w:rPr>
          <w:highlight w:val="green"/>
          <w:u w:val="single"/>
        </w:rPr>
      </w:pPr>
      <w:r w:rsidRPr="472FBA1B">
        <w:rPr>
          <w:highlight w:val="green"/>
          <w:u w:val="single"/>
        </w:rPr>
        <w:t>Zelfzorg en zelfcompassie</w:t>
      </w:r>
      <w:r w:rsidRPr="472FBA1B" w:rsidR="00116A61">
        <w:rPr>
          <w:highlight w:val="green"/>
          <w:u w:val="single"/>
        </w:rPr>
        <w:t xml:space="preserve">  </w:t>
      </w:r>
    </w:p>
    <w:p w:rsidR="472FBA1B" w:rsidP="472FBA1B" w:rsidRDefault="472FBA1B" w14:paraId="00317BAA" w14:textId="0729462F">
      <w:pPr>
        <w:spacing w:line="240" w:lineRule="auto"/>
        <w:contextualSpacing/>
        <w:jc w:val="both"/>
        <w:rPr>
          <w:highlight w:val="green"/>
          <w:u w:val="single"/>
        </w:rPr>
      </w:pPr>
    </w:p>
    <w:p w:rsidR="4FD221A7" w:rsidP="472FBA1B" w:rsidRDefault="4FD221A7" w14:paraId="371B2586" w14:textId="0194C805">
      <w:pPr>
        <w:tabs>
          <w:tab w:val="left" w:pos="938"/>
        </w:tabs>
        <w:spacing w:line="240" w:lineRule="auto"/>
        <w:contextualSpacing/>
        <w:jc w:val="both"/>
        <w:rPr>
          <w:rFonts w:ascii="Calibri" w:hAnsi="Calibri" w:eastAsia="Calibri" w:cs="Calibri"/>
          <w:color w:val="000000" w:themeColor="text1"/>
          <w:highlight w:val="lightGray"/>
          <w:lang w:val="en-US"/>
        </w:rPr>
      </w:pPr>
      <w:r w:rsidRPr="27EF832E">
        <w:rPr>
          <w:rFonts w:ascii="Calibri" w:hAnsi="Calibri" w:eastAsia="Calibri" w:cs="Calibri"/>
          <w:color w:val="000000" w:themeColor="text1"/>
          <w:highlight w:val="lightGray"/>
          <w:lang w:val="en-US"/>
        </w:rPr>
        <w:t>PERS_TH_SELF_CH3_PG1</w:t>
      </w:r>
      <w:r w:rsidRPr="27EF832E" w:rsidR="79713A87">
        <w:rPr>
          <w:rFonts w:ascii="Calibri" w:hAnsi="Calibri" w:eastAsia="Calibri" w:cs="Calibri"/>
          <w:color w:val="000000" w:themeColor="text1"/>
          <w:highlight w:val="lightGray"/>
          <w:lang w:val="en-US"/>
        </w:rPr>
        <w:t>_VIDEO</w:t>
      </w:r>
    </w:p>
    <w:p w:rsidR="05246A3D" w:rsidP="472FBA1B" w:rsidRDefault="05246A3D" w14:paraId="58828038" w14:textId="30A3BFAE">
      <w:pPr>
        <w:tabs>
          <w:tab w:val="left" w:pos="938"/>
        </w:tabs>
        <w:spacing w:line="240" w:lineRule="auto"/>
        <w:contextualSpacing/>
        <w:jc w:val="both"/>
        <w:rPr>
          <w:rFonts w:ascii="Calibri" w:hAnsi="Calibri" w:eastAsia="Calibri" w:cs="Calibri"/>
          <w:lang w:val="en-US"/>
        </w:rPr>
      </w:pPr>
      <w:r w:rsidRPr="472FBA1B">
        <w:rPr>
          <w:rFonts w:ascii="Calibri" w:hAnsi="Calibri" w:eastAsia="Calibri" w:cs="Calibri"/>
          <w:color w:val="000000" w:themeColor="text1"/>
          <w:highlight w:val="red"/>
          <w:lang w:val="en-US"/>
        </w:rPr>
        <w:t>PERS_TH_SELF_CH3_PG1_Video_page</w:t>
      </w:r>
    </w:p>
    <w:p w:rsidRPr="005C5EC7" w:rsidR="4FD221A7" w:rsidP="667FB411" w:rsidRDefault="4FD221A7" w14:paraId="560327C9" w14:textId="2C39A0D4">
      <w:pPr>
        <w:tabs>
          <w:tab w:val="left" w:pos="938"/>
        </w:tabs>
        <w:spacing w:line="240" w:lineRule="auto"/>
        <w:contextualSpacing/>
        <w:jc w:val="both"/>
        <w:rPr>
          <w:rFonts w:ascii="Calibri" w:hAnsi="Calibri" w:eastAsia="Calibri" w:cs="Calibri"/>
          <w:color w:val="000000" w:themeColor="text1"/>
          <w:u w:val="single"/>
          <w:lang w:val="en-US"/>
        </w:rPr>
      </w:pPr>
      <w:r w:rsidRPr="667FB411" w:rsidR="4FD221A7">
        <w:rPr>
          <w:rFonts w:ascii="Calibri" w:hAnsi="Calibri" w:eastAsia="Calibri" w:cs="Calibri"/>
          <w:color w:val="000000" w:themeColor="text1" w:themeTint="FF" w:themeShade="FF"/>
          <w:highlight w:val="magenta"/>
          <w:u w:val="single"/>
          <w:lang w:val="en-US"/>
        </w:rPr>
        <w:t>Video</w:t>
      </w:r>
      <w:r w:rsidRPr="667FB411" w:rsidR="2939380A">
        <w:rPr>
          <w:rFonts w:ascii="Calibri" w:hAnsi="Calibri" w:eastAsia="Calibri" w:cs="Calibri"/>
          <w:color w:val="000000" w:themeColor="text1" w:themeTint="FF" w:themeShade="FF"/>
          <w:highlight w:val="magenta"/>
          <w:u w:val="single"/>
          <w:lang w:val="en-US"/>
        </w:rPr>
        <w:t xml:space="preserve"> -</w:t>
      </w:r>
      <w:r w:rsidRPr="667FB411" w:rsidR="4FD221A7">
        <w:rPr>
          <w:rFonts w:ascii="Calibri" w:hAnsi="Calibri" w:eastAsia="Calibri" w:cs="Calibri"/>
          <w:color w:val="000000" w:themeColor="text1" w:themeTint="FF" w:themeShade="FF"/>
          <w:highlight w:val="magenta"/>
          <w:u w:val="single"/>
          <w:lang w:val="en-US"/>
        </w:rPr>
        <w:t xml:space="preserve"> </w:t>
      </w:r>
      <w:r w:rsidRPr="667FB411" w:rsidR="4B6D32E6">
        <w:rPr>
          <w:rFonts w:ascii="Calibri" w:hAnsi="Calibri" w:eastAsia="Calibri" w:cs="Calibri"/>
          <w:color w:val="000000" w:themeColor="text1" w:themeTint="FF" w:themeShade="FF"/>
          <w:highlight w:val="magenta"/>
          <w:u w:val="single"/>
          <w:lang w:val="en-US"/>
        </w:rPr>
        <w:t>Zelfzorg</w:t>
      </w:r>
    </w:p>
    <w:p w:rsidRPr="005C5EC7" w:rsidR="472FBA1B" w:rsidP="472FBA1B" w:rsidRDefault="472FBA1B" w14:paraId="4EE79C0E" w14:textId="4E1DB656">
      <w:pPr>
        <w:spacing w:line="240" w:lineRule="auto"/>
        <w:contextualSpacing/>
        <w:jc w:val="both"/>
        <w:rPr>
          <w:highlight w:val="green"/>
          <w:u w:val="single"/>
          <w:lang w:val="en-US"/>
        </w:rPr>
      </w:pPr>
    </w:p>
    <w:p w:rsidRPr="00C579A0" w:rsidR="00FA0916" w:rsidP="7B0D0AE8" w:rsidRDefault="3A421ED7" w14:paraId="2A8D96AF" w14:textId="41EC2CAB">
      <w:pPr>
        <w:tabs>
          <w:tab w:val="left" w:pos="938"/>
        </w:tabs>
        <w:spacing w:line="240" w:lineRule="auto"/>
        <w:contextualSpacing/>
        <w:jc w:val="both"/>
        <w:rPr>
          <w:rFonts w:ascii="Calibri" w:hAnsi="Calibri" w:eastAsia="Calibri" w:cs="Calibri"/>
          <w:color w:val="000000" w:themeColor="text1"/>
          <w:highlight w:val="lightGray"/>
          <w:lang w:val="en-US"/>
        </w:rPr>
      </w:pPr>
      <w:r w:rsidRPr="7B0D0AE8">
        <w:rPr>
          <w:rFonts w:ascii="Calibri" w:hAnsi="Calibri" w:eastAsia="Calibri" w:cs="Calibri"/>
          <w:color w:val="000000" w:themeColor="text1"/>
          <w:highlight w:val="lightGray"/>
          <w:lang w:val="en-US"/>
        </w:rPr>
        <w:t>PERS_TH_SELF_CH3_PG</w:t>
      </w:r>
      <w:r w:rsidRPr="7B0D0AE8" w:rsidR="0EDFE290">
        <w:rPr>
          <w:rFonts w:ascii="Calibri" w:hAnsi="Calibri" w:eastAsia="Calibri" w:cs="Calibri"/>
          <w:color w:val="000000" w:themeColor="text1"/>
          <w:highlight w:val="lightGray"/>
          <w:lang w:val="en-US"/>
        </w:rPr>
        <w:t>1</w:t>
      </w:r>
    </w:p>
    <w:p w:rsidRPr="005C5EC7" w:rsidR="00FA0916" w:rsidP="00DB727B" w:rsidRDefault="09CCA2EC" w14:paraId="6D79B5F1" w14:textId="036A6833">
      <w:pPr>
        <w:spacing w:line="240" w:lineRule="auto"/>
        <w:contextualSpacing/>
        <w:jc w:val="both"/>
        <w:rPr>
          <w:highlight w:val="green"/>
          <w:u w:val="single"/>
          <w:lang w:val="en-US"/>
        </w:rPr>
      </w:pPr>
      <w:proofErr w:type="spellStart"/>
      <w:r w:rsidRPr="005C5EC7">
        <w:rPr>
          <w:highlight w:val="green"/>
          <w:u w:val="single"/>
          <w:lang w:val="en-US"/>
        </w:rPr>
        <w:t>I</w:t>
      </w:r>
      <w:r w:rsidRPr="005C5EC7" w:rsidR="5CDF4AAA">
        <w:rPr>
          <w:highlight w:val="green"/>
          <w:u w:val="single"/>
          <w:lang w:val="en-US"/>
        </w:rPr>
        <w:t>nleiding</w:t>
      </w:r>
      <w:proofErr w:type="spellEnd"/>
    </w:p>
    <w:p w:rsidRPr="005C5EC7" w:rsidR="00506B07" w:rsidP="77ECAE23" w:rsidRDefault="762B7271" w14:paraId="6C4CC223" w14:textId="1E0DA961">
      <w:pPr>
        <w:tabs>
          <w:tab w:val="left" w:pos="938"/>
        </w:tabs>
        <w:spacing w:line="240" w:lineRule="auto"/>
        <w:contextualSpacing/>
        <w:jc w:val="both"/>
        <w:rPr>
          <w:rFonts w:ascii="Calibri" w:hAnsi="Calibri" w:eastAsia="Calibri" w:cs="Calibri"/>
          <w:color w:val="000000" w:themeColor="text1" w:themeTint="FF" w:themeShade="FF"/>
          <w:highlight w:val="lightGray"/>
          <w:lang w:val="en-US"/>
        </w:rPr>
      </w:pPr>
      <w:r w:rsidRPr="77ECAE23" w:rsidR="762B7271">
        <w:rPr>
          <w:rFonts w:ascii="Calibri" w:hAnsi="Calibri" w:eastAsia="Calibri" w:cs="Calibri"/>
          <w:color w:val="000000" w:themeColor="text1" w:themeTint="FF" w:themeShade="FF"/>
          <w:highlight w:val="red"/>
          <w:lang w:val="en-US"/>
        </w:rPr>
        <w:t>PERS_TH_SELF_CH3_PG</w:t>
      </w:r>
      <w:r w:rsidRPr="77ECAE23" w:rsidR="33B65BD3">
        <w:rPr>
          <w:rFonts w:ascii="Calibri" w:hAnsi="Calibri" w:eastAsia="Calibri" w:cs="Calibri"/>
          <w:color w:val="000000" w:themeColor="text1" w:themeTint="FF" w:themeShade="FF"/>
          <w:highlight w:val="red"/>
          <w:lang w:val="en-US"/>
        </w:rPr>
        <w:t>1</w:t>
      </w:r>
      <w:r w:rsidRPr="77ECAE23" w:rsidR="762B7271">
        <w:rPr>
          <w:rFonts w:ascii="Calibri" w:hAnsi="Calibri" w:eastAsia="Calibri" w:cs="Calibri"/>
          <w:color w:val="000000" w:themeColor="text1" w:themeTint="FF" w:themeShade="FF"/>
          <w:highlight w:val="red"/>
          <w:lang w:val="en-US"/>
        </w:rPr>
        <w:t>_P1</w:t>
      </w:r>
    </w:p>
    <w:p w:rsidR="009065EF" w:rsidP="00DB727B" w:rsidRDefault="009065EF" w14:paraId="39671102" w14:textId="77777777">
      <w:pPr>
        <w:spacing w:line="240" w:lineRule="auto"/>
        <w:contextualSpacing/>
        <w:jc w:val="both"/>
        <w:rPr>
          <w:highlight w:val="green"/>
        </w:rPr>
      </w:pPr>
    </w:p>
    <w:p w:rsidRPr="00226B9F" w:rsidR="00226B9F" w:rsidP="00DB727B" w:rsidRDefault="00226B9F" w14:paraId="605311B7" w14:textId="5F10B0FD">
      <w:pPr>
        <w:spacing w:line="240" w:lineRule="auto"/>
        <w:contextualSpacing/>
        <w:jc w:val="both"/>
        <w:rPr>
          <w:b/>
          <w:bCs/>
          <w:highlight w:val="lightGray"/>
        </w:rPr>
      </w:pPr>
      <w:r w:rsidRPr="00226B9F">
        <w:rPr>
          <w:b/>
          <w:bCs/>
          <w:highlight w:val="lightGray"/>
        </w:rPr>
        <w:t>HIER BLAUW TEKSTVAK</w:t>
      </w:r>
    </w:p>
    <w:tbl>
      <w:tblPr>
        <w:tblStyle w:val="Tabelraster"/>
        <w:tblW w:w="0" w:type="auto"/>
        <w:tblLook w:val="04A0" w:firstRow="1" w:lastRow="0" w:firstColumn="1" w:lastColumn="0" w:noHBand="0" w:noVBand="1"/>
      </w:tblPr>
      <w:tblGrid>
        <w:gridCol w:w="9062"/>
      </w:tblGrid>
      <w:tr w:rsidR="00226B9F" w:rsidTr="00226B9F" w14:paraId="6BB32B9D" w14:textId="77777777">
        <w:tc>
          <w:tcPr>
            <w:tcW w:w="9062" w:type="dxa"/>
          </w:tcPr>
          <w:p w:rsidR="00226B9F" w:rsidP="00226B9F" w:rsidRDefault="00226B9F" w14:paraId="015BDC99" w14:textId="77777777">
            <w:pPr>
              <w:contextualSpacing/>
              <w:jc w:val="both"/>
              <w:rPr>
                <w:highlight w:val="green"/>
              </w:rPr>
            </w:pPr>
            <w:r w:rsidRPr="7726974B">
              <w:rPr>
                <w:highlight w:val="green"/>
              </w:rPr>
              <w:t>Goed voor jezelf zorgen en aardig voor jezelf zijn. Het lijken vanzelfsprekend zaken, maar zijn dat vaak niet. Er kunnen allerlei redenen zijn waardoor je er niet aan toekomt</w:t>
            </w:r>
            <w:r>
              <w:rPr>
                <w:highlight w:val="green"/>
              </w:rPr>
              <w:t>:</w:t>
            </w:r>
            <w:r w:rsidRPr="7726974B">
              <w:rPr>
                <w:highlight w:val="green"/>
              </w:rPr>
              <w:t xml:space="preserve"> </w:t>
            </w:r>
          </w:p>
          <w:p w:rsidRPr="00160E77" w:rsidR="00226B9F" w:rsidP="00226B9F" w:rsidRDefault="00226B9F" w14:paraId="3C2A78FA" w14:textId="77777777">
            <w:pPr>
              <w:pStyle w:val="Lijstalinea"/>
              <w:numPr>
                <w:ilvl w:val="0"/>
                <w:numId w:val="6"/>
              </w:numPr>
              <w:jc w:val="both"/>
              <w:rPr>
                <w:highlight w:val="green"/>
              </w:rPr>
            </w:pPr>
            <w:r w:rsidRPr="00160E77">
              <w:rPr>
                <w:highlight w:val="green"/>
              </w:rPr>
              <w:t>te weinig tijd</w:t>
            </w:r>
          </w:p>
          <w:p w:rsidRPr="00160E77" w:rsidR="00226B9F" w:rsidP="00226B9F" w:rsidRDefault="00226B9F" w14:paraId="446FECC8" w14:textId="77777777">
            <w:pPr>
              <w:pStyle w:val="Lijstalinea"/>
              <w:numPr>
                <w:ilvl w:val="0"/>
                <w:numId w:val="6"/>
              </w:numPr>
              <w:jc w:val="both"/>
              <w:rPr>
                <w:highlight w:val="green"/>
              </w:rPr>
            </w:pPr>
            <w:r w:rsidRPr="00160E77">
              <w:rPr>
                <w:highlight w:val="green"/>
              </w:rPr>
              <w:t>je bent het niet gewend</w:t>
            </w:r>
          </w:p>
          <w:p w:rsidRPr="00160E77" w:rsidR="00226B9F" w:rsidP="00226B9F" w:rsidRDefault="00226B9F" w14:paraId="14DB916C" w14:textId="77777777">
            <w:pPr>
              <w:pStyle w:val="Lijstalinea"/>
              <w:numPr>
                <w:ilvl w:val="0"/>
                <w:numId w:val="6"/>
              </w:numPr>
              <w:jc w:val="both"/>
              <w:rPr>
                <w:highlight w:val="green"/>
              </w:rPr>
            </w:pPr>
            <w:r w:rsidRPr="00160E77">
              <w:rPr>
                <w:highlight w:val="green"/>
              </w:rPr>
              <w:t>je staat het jezelf niet toe</w:t>
            </w:r>
          </w:p>
          <w:p w:rsidRPr="00160E77" w:rsidR="00226B9F" w:rsidP="00226B9F" w:rsidRDefault="00226B9F" w14:paraId="46668AC4" w14:textId="77777777">
            <w:pPr>
              <w:pStyle w:val="Lijstalinea"/>
              <w:numPr>
                <w:ilvl w:val="0"/>
                <w:numId w:val="6"/>
              </w:numPr>
              <w:jc w:val="both"/>
              <w:rPr>
                <w:highlight w:val="green"/>
              </w:rPr>
            </w:pPr>
            <w:r w:rsidRPr="00160E77">
              <w:rPr>
                <w:highlight w:val="green"/>
              </w:rPr>
              <w:t xml:space="preserve">je vindt het flauwekul </w:t>
            </w:r>
          </w:p>
          <w:p w:rsidRPr="00160E77" w:rsidR="00226B9F" w:rsidP="00226B9F" w:rsidRDefault="00226B9F" w14:paraId="66E65353" w14:textId="77777777">
            <w:pPr>
              <w:pStyle w:val="Lijstalinea"/>
              <w:numPr>
                <w:ilvl w:val="0"/>
                <w:numId w:val="6"/>
              </w:numPr>
              <w:jc w:val="both"/>
              <w:rPr>
                <w:highlight w:val="green"/>
              </w:rPr>
            </w:pPr>
            <w:r w:rsidRPr="00160E77">
              <w:rPr>
                <w:highlight w:val="green"/>
              </w:rPr>
              <w:t xml:space="preserve">je staat er niet bij stil. </w:t>
            </w:r>
          </w:p>
          <w:p w:rsidR="00226B9F" w:rsidP="00226B9F" w:rsidRDefault="00226B9F" w14:paraId="2D1773FD" w14:textId="77777777">
            <w:pPr>
              <w:contextualSpacing/>
              <w:jc w:val="both"/>
              <w:rPr>
                <w:highlight w:val="green"/>
              </w:rPr>
            </w:pPr>
          </w:p>
          <w:p w:rsidR="00226B9F" w:rsidP="00226B9F" w:rsidRDefault="00226B9F" w14:paraId="77C98CC5" w14:textId="77777777">
            <w:pPr>
              <w:contextualSpacing/>
              <w:jc w:val="both"/>
              <w:rPr>
                <w:highlight w:val="green"/>
              </w:rPr>
            </w:pPr>
            <w:r w:rsidRPr="7726974B">
              <w:rPr>
                <w:highlight w:val="green"/>
              </w:rPr>
              <w:t xml:space="preserve">Het kan zijn dat je de neiging hebt altijd maar door te denderen zonder aan jezelf te denken. Dat is bijvoorbeeld het geval als je hoge eisen aan jezelf stelt, vindt dat je daar altijd aan moet voldoen en je niet moet zeuren. </w:t>
            </w:r>
          </w:p>
          <w:p w:rsidR="00226B9F" w:rsidP="00226B9F" w:rsidRDefault="00226B9F" w14:paraId="0A2A55EF" w14:textId="77777777">
            <w:pPr>
              <w:contextualSpacing/>
              <w:jc w:val="both"/>
              <w:rPr>
                <w:highlight w:val="green"/>
              </w:rPr>
            </w:pPr>
          </w:p>
          <w:p w:rsidR="00226B9F" w:rsidP="00226B9F" w:rsidRDefault="00226B9F" w14:paraId="2BBF79DF" w14:textId="7D6024E9">
            <w:pPr>
              <w:contextualSpacing/>
              <w:jc w:val="both"/>
              <w:rPr>
                <w:highlight w:val="green"/>
              </w:rPr>
            </w:pPr>
            <w:r w:rsidRPr="7726974B">
              <w:rPr>
                <w:highlight w:val="green"/>
              </w:rPr>
              <w:t>En als het je niet lukt aan je eisen te voldoen zal je niet snel aardig voor jezelf zijn.</w:t>
            </w:r>
            <w:r>
              <w:t xml:space="preserve"> </w:t>
            </w:r>
          </w:p>
        </w:tc>
      </w:tr>
    </w:tbl>
    <w:p w:rsidR="009065EF" w:rsidP="00DB727B" w:rsidRDefault="009065EF" w14:paraId="3C4B84BC" w14:textId="77777777">
      <w:pPr>
        <w:spacing w:line="240" w:lineRule="auto"/>
        <w:contextualSpacing/>
        <w:jc w:val="both"/>
        <w:rPr>
          <w:highlight w:val="green"/>
        </w:rPr>
      </w:pPr>
    </w:p>
    <w:p w:rsidRPr="00C579A0" w:rsidR="00135CBF" w:rsidP="27EF832E" w:rsidRDefault="471AB84C" w14:paraId="3F9447ED" w14:textId="6E0A28EB">
      <w:pPr>
        <w:tabs>
          <w:tab w:val="left" w:pos="938"/>
        </w:tabs>
        <w:spacing w:line="240" w:lineRule="auto"/>
        <w:contextualSpacing/>
        <w:jc w:val="both"/>
        <w:rPr>
          <w:rFonts w:ascii="Calibri" w:hAnsi="Calibri" w:eastAsia="Calibri" w:cs="Calibri"/>
          <w:lang w:val="en-US"/>
        </w:rPr>
      </w:pPr>
      <w:r w:rsidRPr="6567A94C">
        <w:rPr>
          <w:rFonts w:ascii="Calibri" w:hAnsi="Calibri" w:eastAsia="Calibri" w:cs="Calibri"/>
          <w:color w:val="000000" w:themeColor="text1"/>
          <w:highlight w:val="red"/>
          <w:lang w:val="en-US"/>
        </w:rPr>
        <w:t>PERS_TH_SELF_CH3_PG</w:t>
      </w:r>
      <w:r w:rsidRPr="6567A94C" w:rsidR="5D1BF966">
        <w:rPr>
          <w:rFonts w:ascii="Calibri" w:hAnsi="Calibri" w:eastAsia="Calibri" w:cs="Calibri"/>
          <w:color w:val="000000" w:themeColor="text1"/>
          <w:highlight w:val="red"/>
          <w:lang w:val="en-US"/>
        </w:rPr>
        <w:t>1</w:t>
      </w:r>
      <w:r w:rsidRPr="6567A94C">
        <w:rPr>
          <w:rFonts w:ascii="Calibri" w:hAnsi="Calibri" w:eastAsia="Calibri" w:cs="Calibri"/>
          <w:color w:val="000000" w:themeColor="text1"/>
          <w:highlight w:val="red"/>
          <w:lang w:val="en-US"/>
        </w:rPr>
        <w:t>_P2</w:t>
      </w:r>
      <w:r w:rsidRPr="6567A94C" w:rsidR="3F44A5AD">
        <w:rPr>
          <w:rFonts w:ascii="Segoe UI" w:hAnsi="Segoe UI" w:eastAsia="Segoe UI" w:cs="Segoe UI"/>
          <w:color w:val="333333"/>
          <w:sz w:val="18"/>
          <w:szCs w:val="18"/>
          <w:lang w:val="en-US"/>
        </w:rPr>
        <w:t xml:space="preserve"> </w:t>
      </w:r>
      <w:r w:rsidRPr="6567A94C" w:rsidR="29F6FD68">
        <w:rPr>
          <w:rFonts w:ascii="Segoe UI" w:hAnsi="Segoe UI" w:eastAsia="Segoe UI" w:cs="Segoe UI"/>
          <w:color w:val="333333"/>
          <w:sz w:val="18"/>
          <w:szCs w:val="18"/>
          <w:lang w:val="en-US"/>
        </w:rPr>
        <w:t>PERS_TH_SELF_CH3_PG1_P2_mirror</w:t>
      </w:r>
    </w:p>
    <w:p w:rsidR="0085003D" w:rsidP="00DB727B" w:rsidRDefault="00832190" w14:paraId="1F2C80C4" w14:textId="5FF33579">
      <w:pPr>
        <w:spacing w:line="240" w:lineRule="auto"/>
        <w:contextualSpacing/>
        <w:jc w:val="both"/>
        <w:rPr>
          <w:highlight w:val="cyan"/>
        </w:rPr>
      </w:pPr>
      <w:r w:rsidRPr="30E03D89">
        <w:rPr>
          <w:highlight w:val="cyan"/>
        </w:rPr>
        <w:t xml:space="preserve">Je kan alleen goed voor jezelf zorgen als je een </w:t>
      </w:r>
      <w:r w:rsidRPr="30E03D89" w:rsidR="006B31E8">
        <w:rPr>
          <w:highlight w:val="cyan"/>
        </w:rPr>
        <w:t xml:space="preserve">zekere </w:t>
      </w:r>
      <w:r w:rsidRPr="30E03D89">
        <w:rPr>
          <w:highlight w:val="cyan"/>
        </w:rPr>
        <w:t xml:space="preserve">mate van sympathie voor jezelf voelt. We noemen dat </w:t>
      </w:r>
      <w:r w:rsidRPr="00907721">
        <w:rPr>
          <w:b/>
          <w:bCs/>
          <w:highlight w:val="cyan"/>
        </w:rPr>
        <w:t>zelfcompassie</w:t>
      </w:r>
      <w:r w:rsidRPr="00907721" w:rsidR="00D045D8">
        <w:rPr>
          <w:b/>
          <w:bCs/>
          <w:highlight w:val="cyan"/>
        </w:rPr>
        <w:t>,</w:t>
      </w:r>
      <w:r w:rsidRPr="30E03D89" w:rsidR="00D045D8">
        <w:rPr>
          <w:highlight w:val="cyan"/>
        </w:rPr>
        <w:t xml:space="preserve"> mededogen hebben met jezelf</w:t>
      </w:r>
      <w:r w:rsidRPr="30E03D89" w:rsidR="00605E9B">
        <w:rPr>
          <w:highlight w:val="cyan"/>
        </w:rPr>
        <w:t>.</w:t>
      </w:r>
      <w:r w:rsidRPr="30E03D89" w:rsidR="00E371F7">
        <w:rPr>
          <w:highlight w:val="cyan"/>
        </w:rPr>
        <w:t xml:space="preserve"> </w:t>
      </w:r>
    </w:p>
    <w:p w:rsidR="0085003D" w:rsidP="00DB727B" w:rsidRDefault="0085003D" w14:paraId="748720EE" w14:textId="77777777">
      <w:pPr>
        <w:spacing w:line="240" w:lineRule="auto"/>
        <w:contextualSpacing/>
        <w:jc w:val="both"/>
        <w:rPr>
          <w:highlight w:val="cyan"/>
        </w:rPr>
      </w:pPr>
    </w:p>
    <w:p w:rsidRPr="00C579A0" w:rsidR="00135CBF" w:rsidP="00DB727B" w:rsidRDefault="00FA7B5F" w14:paraId="51BDAAC0" w14:textId="42C757FB">
      <w:pPr>
        <w:spacing w:line="240" w:lineRule="auto"/>
        <w:contextualSpacing/>
        <w:jc w:val="both"/>
        <w:rPr>
          <w:highlight w:val="cyan"/>
        </w:rPr>
      </w:pPr>
      <w:r w:rsidRPr="5F168366">
        <w:rPr>
          <w:highlight w:val="cyan"/>
        </w:rPr>
        <w:t>Het betekent dat je warm en begripvol bent tegen jezelf wanneer je lijdt of wanneer je faalt of je tekort voelt schieten</w:t>
      </w:r>
      <w:r w:rsidRPr="5F168366" w:rsidR="00E25B4B">
        <w:rPr>
          <w:highlight w:val="cyan"/>
        </w:rPr>
        <w:t>. En dat</w:t>
      </w:r>
      <w:r w:rsidRPr="5F168366">
        <w:rPr>
          <w:highlight w:val="cyan"/>
        </w:rPr>
        <w:t xml:space="preserve"> </w:t>
      </w:r>
      <w:r w:rsidRPr="5F168366">
        <w:rPr>
          <w:b/>
          <w:bCs/>
          <w:highlight w:val="cyan"/>
        </w:rPr>
        <w:t xml:space="preserve">in </w:t>
      </w:r>
      <w:r w:rsidRPr="5F168366" w:rsidR="00AB6C1A">
        <w:rPr>
          <w:b/>
          <w:bCs/>
          <w:highlight w:val="cyan"/>
        </w:rPr>
        <w:t xml:space="preserve">tegenstelling tot </w:t>
      </w:r>
      <w:r w:rsidRPr="5F168366" w:rsidR="00450C14">
        <w:rPr>
          <w:b/>
          <w:bCs/>
          <w:highlight w:val="cyan"/>
        </w:rPr>
        <w:t>zelfkritiek</w:t>
      </w:r>
      <w:r w:rsidRPr="5F168366" w:rsidR="00450C14">
        <w:rPr>
          <w:highlight w:val="cyan"/>
        </w:rPr>
        <w:t xml:space="preserve">, </w:t>
      </w:r>
      <w:r w:rsidRPr="5F168366" w:rsidR="004A0BF5">
        <w:rPr>
          <w:highlight w:val="cyan"/>
        </w:rPr>
        <w:t xml:space="preserve">waarbij </w:t>
      </w:r>
      <w:r w:rsidRPr="5F168366">
        <w:rPr>
          <w:highlight w:val="cyan"/>
        </w:rPr>
        <w:t xml:space="preserve">je </w:t>
      </w:r>
      <w:r w:rsidRPr="5F168366" w:rsidR="004A0BF5">
        <w:rPr>
          <w:highlight w:val="cyan"/>
        </w:rPr>
        <w:t xml:space="preserve">jezelf </w:t>
      </w:r>
      <w:r w:rsidRPr="5F168366" w:rsidR="00290A75">
        <w:rPr>
          <w:highlight w:val="cyan"/>
        </w:rPr>
        <w:t xml:space="preserve">onvoldoendes geeft </w:t>
      </w:r>
      <w:r w:rsidRPr="5F168366" w:rsidR="00135CBF">
        <w:rPr>
          <w:highlight w:val="cyan"/>
        </w:rPr>
        <w:t xml:space="preserve">en </w:t>
      </w:r>
      <w:r w:rsidRPr="5F168366" w:rsidR="00AB6C1A">
        <w:rPr>
          <w:highlight w:val="cyan"/>
        </w:rPr>
        <w:t xml:space="preserve">streng </w:t>
      </w:r>
      <w:r w:rsidRPr="5F168366" w:rsidR="00135CBF">
        <w:rPr>
          <w:highlight w:val="cyan"/>
        </w:rPr>
        <w:t xml:space="preserve">en </w:t>
      </w:r>
      <w:r w:rsidRPr="5F168366" w:rsidR="00FE463C">
        <w:rPr>
          <w:highlight w:val="cyan"/>
        </w:rPr>
        <w:t xml:space="preserve">onaardig </w:t>
      </w:r>
      <w:r w:rsidRPr="5F168366" w:rsidR="00135CBF">
        <w:rPr>
          <w:highlight w:val="cyan"/>
        </w:rPr>
        <w:t>bent tegen jezelf</w:t>
      </w:r>
      <w:r w:rsidRPr="5F168366">
        <w:rPr>
          <w:highlight w:val="cyan"/>
        </w:rPr>
        <w:t>.</w:t>
      </w:r>
      <w:r w:rsidRPr="5F168366" w:rsidR="00D045D8">
        <w:rPr>
          <w:highlight w:val="cyan"/>
        </w:rPr>
        <w:t xml:space="preserve"> </w:t>
      </w:r>
    </w:p>
    <w:p w:rsidR="00BC5530" w:rsidP="5F168366" w:rsidRDefault="00BC5530" w14:paraId="661020E3" w14:textId="4DFB9A3F">
      <w:pPr>
        <w:spacing w:line="240" w:lineRule="auto"/>
        <w:contextualSpacing/>
        <w:jc w:val="both"/>
        <w:rPr>
          <w:highlight w:val="cyan"/>
        </w:rPr>
      </w:pPr>
    </w:p>
    <w:p w:rsidR="00BC5530" w:rsidP="5F168366" w:rsidRDefault="00BC5530" w14:paraId="57262BFE" w14:textId="08FD95C8">
      <w:pPr>
        <w:spacing w:line="240" w:lineRule="auto"/>
        <w:contextualSpacing/>
        <w:jc w:val="both"/>
        <w:rPr>
          <w:highlight w:val="cyan"/>
        </w:rPr>
      </w:pPr>
    </w:p>
    <w:p w:rsidR="00BC5530" w:rsidP="5F168366" w:rsidRDefault="651E9EDA" w14:paraId="78A4B7DA" w14:textId="0256761B">
      <w:pPr>
        <w:spacing w:line="240" w:lineRule="auto"/>
        <w:contextualSpacing/>
        <w:jc w:val="both"/>
        <w:rPr>
          <w:rFonts w:ascii="Segoe UI" w:hAnsi="Segoe UI" w:eastAsia="Segoe UI" w:cs="Segoe UI"/>
          <w:color w:val="333333"/>
          <w:sz w:val="18"/>
          <w:szCs w:val="18"/>
          <w:lang w:val="en-US"/>
        </w:rPr>
      </w:pPr>
      <w:r w:rsidRPr="5F168366">
        <w:rPr>
          <w:rFonts w:ascii="Calibri" w:hAnsi="Calibri" w:eastAsia="Calibri" w:cs="Calibri"/>
          <w:color w:val="000000" w:themeColor="text1"/>
          <w:highlight w:val="red"/>
          <w:lang w:val="en-US"/>
        </w:rPr>
        <w:lastRenderedPageBreak/>
        <w:t>PERS_TH_SELF_CH3_PG1_P</w:t>
      </w:r>
      <w:r w:rsidRPr="5F168366" w:rsidR="26076CA1">
        <w:rPr>
          <w:rFonts w:ascii="Calibri" w:hAnsi="Calibri" w:eastAsia="Calibri" w:cs="Calibri"/>
          <w:color w:val="000000" w:themeColor="text1"/>
          <w:highlight w:val="red"/>
          <w:lang w:val="en-US"/>
        </w:rPr>
        <w:t>3</w:t>
      </w:r>
    </w:p>
    <w:p w:rsidRPr="0048505C" w:rsidR="000B373E" w:rsidP="00DB727B" w:rsidRDefault="00832190" w14:paraId="17C1B635" w14:textId="13A694BC">
      <w:pPr>
        <w:spacing w:line="240" w:lineRule="auto"/>
        <w:contextualSpacing/>
        <w:jc w:val="both"/>
        <w:rPr>
          <w:highlight w:val="yellow"/>
        </w:rPr>
      </w:pPr>
      <w:r w:rsidRPr="0048505C">
        <w:rPr>
          <w:highlight w:val="yellow"/>
        </w:rPr>
        <w:t xml:space="preserve">Je kan </w:t>
      </w:r>
      <w:r w:rsidRPr="0048505C" w:rsidR="00D045D8">
        <w:rPr>
          <w:highlight w:val="yellow"/>
        </w:rPr>
        <w:t xml:space="preserve">zelfcompassie </w:t>
      </w:r>
      <w:r w:rsidRPr="0048505C">
        <w:rPr>
          <w:highlight w:val="yellow"/>
        </w:rPr>
        <w:t xml:space="preserve">stimuleren door harde en negatieve oordelen over jezelf los te laten en meer aardige en sympathieke dingen over jezelf te denken. </w:t>
      </w:r>
      <w:r w:rsidRPr="0048505C" w:rsidR="00235DBD">
        <w:rPr>
          <w:highlight w:val="yellow"/>
        </w:rPr>
        <w:t>Dat geeft energie</w:t>
      </w:r>
      <w:r w:rsidRPr="0048505C" w:rsidR="00BB40E0">
        <w:rPr>
          <w:highlight w:val="yellow"/>
        </w:rPr>
        <w:t xml:space="preserve"> en zal je goed doen</w:t>
      </w:r>
      <w:r w:rsidRPr="0048505C" w:rsidR="00235DBD">
        <w:rPr>
          <w:highlight w:val="yellow"/>
        </w:rPr>
        <w:t xml:space="preserve">. </w:t>
      </w:r>
    </w:p>
    <w:p w:rsidR="000B373E" w:rsidP="00DB727B" w:rsidRDefault="000B373E" w14:paraId="10042E5C" w14:textId="77777777">
      <w:pPr>
        <w:spacing w:line="240" w:lineRule="auto"/>
        <w:contextualSpacing/>
        <w:jc w:val="both"/>
        <w:rPr>
          <w:highlight w:val="yellow"/>
        </w:rPr>
      </w:pPr>
    </w:p>
    <w:p w:rsidRPr="00FF5057" w:rsidR="00FF5057" w:rsidP="00DB727B" w:rsidRDefault="00FF5057" w14:paraId="7D7EFE74" w14:textId="3EB9CC9A">
      <w:pPr>
        <w:spacing w:line="240" w:lineRule="auto"/>
        <w:contextualSpacing/>
        <w:jc w:val="both"/>
        <w:rPr>
          <w:b/>
          <w:bCs/>
          <w:highlight w:val="lightGray"/>
        </w:rPr>
      </w:pPr>
      <w:r w:rsidRPr="00FF5057">
        <w:rPr>
          <w:b/>
          <w:bCs/>
          <w:highlight w:val="lightGray"/>
        </w:rPr>
        <w:t>HIER BLAUW TEKSTVAK</w:t>
      </w:r>
    </w:p>
    <w:tbl>
      <w:tblPr>
        <w:tblStyle w:val="Tabelraster"/>
        <w:tblW w:w="0" w:type="auto"/>
        <w:tblLook w:val="04A0" w:firstRow="1" w:lastRow="0" w:firstColumn="1" w:lastColumn="0" w:noHBand="0" w:noVBand="1"/>
      </w:tblPr>
      <w:tblGrid>
        <w:gridCol w:w="9062"/>
      </w:tblGrid>
      <w:tr w:rsidR="00FF5057" w:rsidTr="00FF5057" w14:paraId="1CB7B944" w14:textId="77777777">
        <w:tc>
          <w:tcPr>
            <w:tcW w:w="9062" w:type="dxa"/>
          </w:tcPr>
          <w:p w:rsidR="00FF5057" w:rsidP="00FF5057" w:rsidRDefault="00FF5057" w14:paraId="59CCB139" w14:textId="3E3BB11D">
            <w:pPr>
              <w:contextualSpacing/>
              <w:jc w:val="both"/>
              <w:rPr>
                <w:highlight w:val="yellow"/>
              </w:rPr>
            </w:pPr>
            <w:r w:rsidRPr="0048505C">
              <w:rPr>
                <w:b/>
                <w:bCs/>
                <w:highlight w:val="yellow"/>
              </w:rPr>
              <w:t>Zelfkritiek vormt een aanslag op je gemoedstoestand en kost juist veel energie.</w:t>
            </w:r>
            <w:r w:rsidRPr="00907721">
              <w:rPr>
                <w:b/>
                <w:bCs/>
              </w:rPr>
              <w:t xml:space="preserve"> </w:t>
            </w:r>
          </w:p>
        </w:tc>
      </w:tr>
    </w:tbl>
    <w:p w:rsidRPr="0048505C" w:rsidR="00FF5057" w:rsidP="00DB727B" w:rsidRDefault="00FF5057" w14:paraId="66A1241F" w14:textId="77777777">
      <w:pPr>
        <w:spacing w:line="240" w:lineRule="auto"/>
        <w:contextualSpacing/>
        <w:jc w:val="both"/>
        <w:rPr>
          <w:highlight w:val="yellow"/>
        </w:rPr>
      </w:pPr>
    </w:p>
    <w:p w:rsidR="004F320F" w:rsidP="00DB727B" w:rsidRDefault="004F320F" w14:paraId="796C7409" w14:textId="33C68123">
      <w:pPr>
        <w:spacing w:line="240" w:lineRule="auto"/>
        <w:contextualSpacing/>
        <w:jc w:val="both"/>
      </w:pPr>
    </w:p>
    <w:p w:rsidR="00115845" w:rsidP="7B0D0AE8" w:rsidRDefault="626F27B9" w14:paraId="442577D3" w14:textId="1A8FA832">
      <w:pPr>
        <w:tabs>
          <w:tab w:val="left" w:pos="938"/>
        </w:tabs>
        <w:spacing w:line="240" w:lineRule="auto"/>
        <w:contextualSpacing/>
        <w:jc w:val="both"/>
        <w:rPr>
          <w:rFonts w:ascii="Calibri" w:hAnsi="Calibri" w:eastAsia="Calibri" w:cs="Calibri"/>
          <w:color w:val="000000" w:themeColor="text1"/>
          <w:highlight w:val="lightGray"/>
        </w:rPr>
      </w:pPr>
      <w:r w:rsidRPr="7B0D0AE8">
        <w:rPr>
          <w:rFonts w:ascii="Calibri" w:hAnsi="Calibri" w:eastAsia="Calibri" w:cs="Calibri"/>
          <w:color w:val="000000" w:themeColor="text1"/>
          <w:highlight w:val="lightGray"/>
        </w:rPr>
        <w:t>PERS_TH_SELF_CH3_PG</w:t>
      </w:r>
      <w:r w:rsidRPr="7B0D0AE8" w:rsidR="4575A98F">
        <w:rPr>
          <w:rFonts w:ascii="Calibri" w:hAnsi="Calibri" w:eastAsia="Calibri" w:cs="Calibri"/>
          <w:color w:val="000000" w:themeColor="text1"/>
          <w:highlight w:val="lightGray"/>
        </w:rPr>
        <w:t>2</w:t>
      </w:r>
    </w:p>
    <w:p w:rsidRPr="005C5EC7" w:rsidR="006B09BC" w:rsidP="006B09BC" w:rsidRDefault="006B09BC" w14:paraId="0890EDC2" w14:textId="5A93E90E">
      <w:pPr>
        <w:tabs>
          <w:tab w:val="left" w:pos="938"/>
        </w:tabs>
        <w:spacing w:line="240" w:lineRule="auto"/>
        <w:contextualSpacing/>
        <w:jc w:val="both"/>
        <w:rPr>
          <w:rFonts w:ascii="Calibri" w:hAnsi="Calibri" w:eastAsia="Calibri" w:cs="Calibri"/>
          <w:color w:val="000000" w:themeColor="text1"/>
          <w:highlight w:val="green"/>
          <w:u w:val="single"/>
        </w:rPr>
      </w:pPr>
      <w:r w:rsidRPr="006B09BC">
        <w:rPr>
          <w:rFonts w:ascii="Calibri" w:hAnsi="Calibri" w:eastAsia="Calibri" w:cs="Calibri"/>
          <w:color w:val="000000" w:themeColor="text1"/>
          <w:highlight w:val="green"/>
          <w:u w:val="single"/>
        </w:rPr>
        <w:t xml:space="preserve"> </w:t>
      </w:r>
      <w:r w:rsidRPr="005C5EC7">
        <w:rPr>
          <w:rFonts w:ascii="Calibri" w:hAnsi="Calibri" w:eastAsia="Calibri" w:cs="Calibri"/>
          <w:color w:val="000000" w:themeColor="text1"/>
          <w:highlight w:val="green"/>
          <w:u w:val="single"/>
        </w:rPr>
        <w:t xml:space="preserve">Vraag 1 </w:t>
      </w:r>
      <w:r w:rsidR="00FC34B8">
        <w:rPr>
          <w:rFonts w:ascii="Calibri" w:hAnsi="Calibri" w:eastAsia="Calibri" w:cs="Calibri"/>
          <w:color w:val="000000" w:themeColor="text1"/>
          <w:highlight w:val="green"/>
          <w:u w:val="single"/>
        </w:rPr>
        <w:t>–</w:t>
      </w:r>
      <w:r w:rsidRPr="005C5EC7">
        <w:rPr>
          <w:rFonts w:ascii="Calibri" w:hAnsi="Calibri" w:eastAsia="Calibri" w:cs="Calibri"/>
          <w:color w:val="000000" w:themeColor="text1"/>
          <w:highlight w:val="green"/>
          <w:u w:val="single"/>
        </w:rPr>
        <w:t xml:space="preserve"> Zelfzorg</w:t>
      </w:r>
    </w:p>
    <w:p w:rsidRPr="005C5EC7" w:rsidR="005C5EC7" w:rsidP="7B0D0AE8" w:rsidRDefault="005C5EC7" w14:paraId="48110936" w14:textId="3AFDCE18">
      <w:pPr>
        <w:tabs>
          <w:tab w:val="left" w:pos="938"/>
        </w:tabs>
        <w:spacing w:line="240" w:lineRule="auto"/>
        <w:contextualSpacing/>
        <w:jc w:val="both"/>
        <w:rPr>
          <w:rFonts w:ascii="Calibri" w:hAnsi="Calibri" w:eastAsia="Calibri" w:cs="Calibri"/>
          <w:color w:val="000000" w:themeColor="text1"/>
          <w:highlight w:val="green"/>
          <w:u w:val="single"/>
        </w:rPr>
      </w:pPr>
    </w:p>
    <w:p w:rsidRPr="003F180F" w:rsidR="00115845" w:rsidP="30E03D89" w:rsidRDefault="00115845" w14:paraId="28D0932F" w14:textId="633D4831">
      <w:pPr>
        <w:spacing w:line="240" w:lineRule="auto"/>
        <w:contextualSpacing/>
        <w:jc w:val="both"/>
        <w:rPr>
          <w:i/>
          <w:iCs/>
        </w:rPr>
      </w:pPr>
      <w:r w:rsidRPr="30E03D89">
        <w:rPr>
          <w:i/>
          <w:iCs/>
          <w:highlight w:val="green"/>
        </w:rPr>
        <w:t>Vraag 1 –</w:t>
      </w:r>
      <w:r w:rsidRPr="30E03D89" w:rsidR="005C110F">
        <w:rPr>
          <w:i/>
          <w:iCs/>
          <w:highlight w:val="green"/>
        </w:rPr>
        <w:t xml:space="preserve"> </w:t>
      </w:r>
      <w:r w:rsidRPr="30E03D89" w:rsidR="00574525">
        <w:rPr>
          <w:i/>
          <w:iCs/>
          <w:highlight w:val="green"/>
        </w:rPr>
        <w:t>Hoe zou jij zelfzorg beschrijven?</w:t>
      </w:r>
      <w:r w:rsidRPr="30E03D89" w:rsidR="00D1381E">
        <w:rPr>
          <w:i/>
          <w:iCs/>
          <w:highlight w:val="green"/>
        </w:rPr>
        <w:t xml:space="preserve"> Doe jij aan</w:t>
      </w:r>
      <w:r w:rsidRPr="30E03D89" w:rsidR="007C65AA">
        <w:rPr>
          <w:i/>
          <w:iCs/>
          <w:highlight w:val="green"/>
        </w:rPr>
        <w:t xml:space="preserve"> eraan</w:t>
      </w:r>
      <w:r w:rsidRPr="30E03D89" w:rsidR="00D1381E">
        <w:rPr>
          <w:i/>
          <w:iCs/>
          <w:highlight w:val="green"/>
        </w:rPr>
        <w:t>?</w:t>
      </w:r>
      <w:r w:rsidRPr="30E03D89" w:rsidR="00574525">
        <w:rPr>
          <w:i/>
          <w:iCs/>
          <w:highlight w:val="green"/>
        </w:rPr>
        <w:t xml:space="preserve"> </w:t>
      </w:r>
      <w:r w:rsidRPr="30E03D89" w:rsidR="00DC6043">
        <w:rPr>
          <w:i/>
          <w:iCs/>
          <w:highlight w:val="green"/>
        </w:rPr>
        <w:t>Zo ja, k</w:t>
      </w:r>
      <w:r w:rsidRPr="30E03D89" w:rsidR="0045772B">
        <w:rPr>
          <w:i/>
          <w:iCs/>
          <w:highlight w:val="green"/>
        </w:rPr>
        <w:t xml:space="preserve">an je </w:t>
      </w:r>
      <w:r w:rsidRPr="30E03D89" w:rsidR="00D1381E">
        <w:rPr>
          <w:i/>
          <w:iCs/>
          <w:highlight w:val="green"/>
        </w:rPr>
        <w:t xml:space="preserve">daar </w:t>
      </w:r>
      <w:r w:rsidRPr="30E03D89" w:rsidR="00093482">
        <w:rPr>
          <w:i/>
          <w:iCs/>
          <w:highlight w:val="green"/>
        </w:rPr>
        <w:t xml:space="preserve">wat </w:t>
      </w:r>
      <w:r w:rsidRPr="30E03D89" w:rsidR="0045772B">
        <w:rPr>
          <w:i/>
          <w:iCs/>
          <w:highlight w:val="green"/>
        </w:rPr>
        <w:t xml:space="preserve">voorbeelden </w:t>
      </w:r>
      <w:r w:rsidRPr="30E03D89" w:rsidR="00D1381E">
        <w:rPr>
          <w:i/>
          <w:iCs/>
          <w:highlight w:val="green"/>
        </w:rPr>
        <w:t>van</w:t>
      </w:r>
      <w:r w:rsidRPr="30E03D89" w:rsidR="000363D2">
        <w:rPr>
          <w:i/>
          <w:iCs/>
          <w:highlight w:val="green"/>
        </w:rPr>
        <w:t xml:space="preserve"> geven</w:t>
      </w:r>
      <w:r w:rsidRPr="30E03D89" w:rsidR="00D1381E">
        <w:rPr>
          <w:i/>
          <w:iCs/>
          <w:highlight w:val="green"/>
        </w:rPr>
        <w:t>?</w:t>
      </w:r>
      <w:r w:rsidRPr="30E03D89" w:rsidR="009A4B52">
        <w:rPr>
          <w:i/>
          <w:iCs/>
          <w:highlight w:val="green"/>
        </w:rPr>
        <w:t xml:space="preserve"> En als je er</w:t>
      </w:r>
      <w:r w:rsidRPr="30E03D89" w:rsidR="0045772B">
        <w:rPr>
          <w:i/>
          <w:iCs/>
          <w:highlight w:val="green"/>
        </w:rPr>
        <w:t xml:space="preserve"> </w:t>
      </w:r>
      <w:r w:rsidRPr="30E03D89" w:rsidR="009A4B52">
        <w:rPr>
          <w:i/>
          <w:iCs/>
          <w:highlight w:val="green"/>
        </w:rPr>
        <w:t xml:space="preserve">niet aan doet, </w:t>
      </w:r>
      <w:r w:rsidRPr="30E03D89" w:rsidR="00FE3D63">
        <w:rPr>
          <w:i/>
          <w:iCs/>
          <w:highlight w:val="green"/>
        </w:rPr>
        <w:t>hoe komt dat</w:t>
      </w:r>
      <w:r w:rsidRPr="30E03D89" w:rsidR="009A4B52">
        <w:rPr>
          <w:i/>
          <w:iCs/>
          <w:highlight w:val="green"/>
        </w:rPr>
        <w:t>?</w:t>
      </w:r>
    </w:p>
    <w:tbl>
      <w:tblPr>
        <w:tblStyle w:val="Tabelraster"/>
        <w:tblW w:w="0" w:type="auto"/>
        <w:tblLook w:val="04A0" w:firstRow="1" w:lastRow="0" w:firstColumn="1" w:lastColumn="0" w:noHBand="0" w:noVBand="1"/>
      </w:tblPr>
      <w:tblGrid>
        <w:gridCol w:w="9062"/>
      </w:tblGrid>
      <w:tr w:rsidR="003F180F" w:rsidTr="003F180F" w14:paraId="68E37510" w14:textId="77777777">
        <w:tc>
          <w:tcPr>
            <w:tcW w:w="9062" w:type="dxa"/>
          </w:tcPr>
          <w:p w:rsidR="003F180F" w:rsidP="00DB727B" w:rsidRDefault="003F180F" w14:paraId="4AAD628A" w14:textId="4B4D4764">
            <w:pPr>
              <w:contextualSpacing/>
              <w:jc w:val="both"/>
            </w:pPr>
          </w:p>
          <w:p w:rsidR="00DA67FE" w:rsidP="00DB727B" w:rsidRDefault="00DA67FE" w14:paraId="6EB8AEE0" w14:textId="77777777">
            <w:pPr>
              <w:contextualSpacing/>
              <w:jc w:val="both"/>
            </w:pPr>
          </w:p>
          <w:p w:rsidR="003F180F" w:rsidP="00DB727B" w:rsidRDefault="003F180F" w14:paraId="33A68AF5" w14:textId="77777777">
            <w:pPr>
              <w:contextualSpacing/>
              <w:jc w:val="both"/>
            </w:pPr>
          </w:p>
          <w:p w:rsidR="003F180F" w:rsidP="00DB727B" w:rsidRDefault="003F180F" w14:paraId="4ACC0CD6" w14:textId="77777777">
            <w:pPr>
              <w:contextualSpacing/>
              <w:jc w:val="both"/>
            </w:pPr>
          </w:p>
          <w:p w:rsidR="003F180F" w:rsidP="00DB727B" w:rsidRDefault="003F180F" w14:paraId="477EDCA5" w14:textId="172D9579">
            <w:pPr>
              <w:contextualSpacing/>
              <w:jc w:val="both"/>
            </w:pPr>
          </w:p>
        </w:tc>
      </w:tr>
    </w:tbl>
    <w:p w:rsidR="003F180F" w:rsidP="00DB727B" w:rsidRDefault="003F180F" w14:paraId="480E8B7A" w14:textId="71099A6A">
      <w:pPr>
        <w:spacing w:line="240" w:lineRule="auto"/>
        <w:contextualSpacing/>
        <w:jc w:val="both"/>
      </w:pPr>
    </w:p>
    <w:p w:rsidRPr="0048505C" w:rsidR="003F180F" w:rsidP="7B0D0AE8" w:rsidRDefault="3A87A207" w14:paraId="41B3C095" w14:textId="5EB10A94">
      <w:pPr>
        <w:tabs>
          <w:tab w:val="left" w:pos="938"/>
        </w:tabs>
        <w:spacing w:line="240" w:lineRule="auto"/>
        <w:contextualSpacing/>
        <w:jc w:val="both"/>
        <w:rPr>
          <w:rFonts w:ascii="Calibri" w:hAnsi="Calibri" w:eastAsia="Calibri" w:cs="Calibri"/>
          <w:color w:val="000000" w:themeColor="text1"/>
          <w:highlight w:val="lightGray"/>
          <w:lang w:val="en-US"/>
        </w:rPr>
      </w:pPr>
      <w:r w:rsidRPr="0048505C">
        <w:rPr>
          <w:rFonts w:ascii="Calibri" w:hAnsi="Calibri" w:eastAsia="Calibri" w:cs="Calibri"/>
          <w:color w:val="000000" w:themeColor="text1"/>
          <w:highlight w:val="lightGray"/>
          <w:lang w:val="en-US"/>
        </w:rPr>
        <w:t>PERS_TH_SELF_CH3_PG</w:t>
      </w:r>
      <w:r w:rsidRPr="0048505C" w:rsidR="6C95EC50">
        <w:rPr>
          <w:rFonts w:ascii="Calibri" w:hAnsi="Calibri" w:eastAsia="Calibri" w:cs="Calibri"/>
          <w:color w:val="000000" w:themeColor="text1"/>
          <w:highlight w:val="lightGray"/>
          <w:lang w:val="en-US"/>
        </w:rPr>
        <w:t>3</w:t>
      </w:r>
    </w:p>
    <w:p w:rsidRPr="0048505C" w:rsidR="006B09BC" w:rsidP="006B09BC" w:rsidRDefault="006B09BC" w14:paraId="6DF56B5F" w14:textId="64ED090F">
      <w:pPr>
        <w:tabs>
          <w:tab w:val="left" w:pos="938"/>
        </w:tabs>
        <w:spacing w:line="240" w:lineRule="auto"/>
        <w:contextualSpacing/>
        <w:jc w:val="both"/>
        <w:rPr>
          <w:rFonts w:ascii="Calibri" w:hAnsi="Calibri" w:eastAsia="Calibri" w:cs="Calibri"/>
          <w:color w:val="000000" w:themeColor="text1"/>
          <w:highlight w:val="cyan"/>
          <w:u w:val="single"/>
          <w:lang w:val="en-US"/>
        </w:rPr>
      </w:pPr>
      <w:r w:rsidRPr="0048505C">
        <w:rPr>
          <w:rFonts w:ascii="Calibri" w:hAnsi="Calibri" w:eastAsia="Calibri" w:cs="Calibri"/>
          <w:color w:val="000000" w:themeColor="text1"/>
          <w:highlight w:val="cyan"/>
          <w:u w:val="single"/>
          <w:lang w:val="en-US"/>
        </w:rPr>
        <w:t xml:space="preserve"> Vraag 2 </w:t>
      </w:r>
      <w:r w:rsidR="00FC34B8">
        <w:rPr>
          <w:rFonts w:ascii="Calibri" w:hAnsi="Calibri" w:eastAsia="Calibri" w:cs="Calibri"/>
          <w:color w:val="000000" w:themeColor="text1"/>
          <w:highlight w:val="cyan"/>
          <w:u w:val="single"/>
          <w:lang w:val="en-US"/>
        </w:rPr>
        <w:t>–</w:t>
      </w:r>
      <w:r w:rsidRPr="0048505C">
        <w:rPr>
          <w:rFonts w:ascii="Calibri" w:hAnsi="Calibri" w:eastAsia="Calibri" w:cs="Calibri"/>
          <w:color w:val="000000" w:themeColor="text1"/>
          <w:highlight w:val="cyan"/>
          <w:u w:val="single"/>
          <w:lang w:val="en-US"/>
        </w:rPr>
        <w:t xml:space="preserve"> </w:t>
      </w:r>
      <w:proofErr w:type="spellStart"/>
      <w:r w:rsidRPr="0048505C">
        <w:rPr>
          <w:rFonts w:ascii="Calibri" w:hAnsi="Calibri" w:eastAsia="Calibri" w:cs="Calibri"/>
          <w:color w:val="000000" w:themeColor="text1"/>
          <w:highlight w:val="cyan"/>
          <w:u w:val="single"/>
          <w:lang w:val="en-US"/>
        </w:rPr>
        <w:t>Compassie</w:t>
      </w:r>
      <w:proofErr w:type="spellEnd"/>
    </w:p>
    <w:p w:rsidRPr="0048505C" w:rsidR="005C5EC7" w:rsidP="7B0D0AE8" w:rsidRDefault="005C5EC7" w14:paraId="2DA4D2E3" w14:textId="77777777">
      <w:pPr>
        <w:tabs>
          <w:tab w:val="left" w:pos="938"/>
        </w:tabs>
        <w:spacing w:line="240" w:lineRule="auto"/>
        <w:contextualSpacing/>
        <w:jc w:val="both"/>
        <w:rPr>
          <w:rFonts w:ascii="Calibri" w:hAnsi="Calibri" w:eastAsia="Calibri" w:cs="Calibri"/>
          <w:color w:val="000000" w:themeColor="text1"/>
          <w:highlight w:val="lightGray"/>
          <w:lang w:val="en-US"/>
        </w:rPr>
      </w:pPr>
    </w:p>
    <w:p w:rsidRPr="00FE3D63" w:rsidR="003F180F" w:rsidP="30E03D89" w:rsidRDefault="00A75715" w14:paraId="1875BF35" w14:textId="15B23021">
      <w:pPr>
        <w:spacing w:line="240" w:lineRule="auto"/>
        <w:contextualSpacing/>
        <w:jc w:val="both"/>
        <w:rPr>
          <w:i/>
          <w:iCs/>
        </w:rPr>
      </w:pPr>
      <w:r w:rsidRPr="30E03D89">
        <w:rPr>
          <w:i/>
          <w:iCs/>
          <w:highlight w:val="cyan"/>
        </w:rPr>
        <w:t xml:space="preserve">Vraag 2 </w:t>
      </w:r>
      <w:r w:rsidRPr="30E03D89" w:rsidR="00DA67FE">
        <w:rPr>
          <w:i/>
          <w:iCs/>
          <w:highlight w:val="cyan"/>
        </w:rPr>
        <w:t>–</w:t>
      </w:r>
      <w:r w:rsidRPr="30E03D89">
        <w:rPr>
          <w:i/>
          <w:iCs/>
          <w:highlight w:val="cyan"/>
        </w:rPr>
        <w:t xml:space="preserve"> </w:t>
      </w:r>
      <w:r w:rsidRPr="30E03D89" w:rsidR="00DA67FE">
        <w:rPr>
          <w:i/>
          <w:iCs/>
          <w:highlight w:val="cyan"/>
        </w:rPr>
        <w:t>Heb jij compassie/mededogen</w:t>
      </w:r>
      <w:r w:rsidRPr="30E03D89" w:rsidR="00DC6043">
        <w:rPr>
          <w:i/>
          <w:iCs/>
          <w:highlight w:val="cyan"/>
        </w:rPr>
        <w:t>/sympathie</w:t>
      </w:r>
      <w:r w:rsidRPr="30E03D89" w:rsidR="00DA67FE">
        <w:rPr>
          <w:i/>
          <w:iCs/>
          <w:highlight w:val="cyan"/>
        </w:rPr>
        <w:t xml:space="preserve"> met jezelf</w:t>
      </w:r>
      <w:r w:rsidRPr="30E03D89" w:rsidR="00DC6043">
        <w:rPr>
          <w:i/>
          <w:iCs/>
          <w:highlight w:val="cyan"/>
        </w:rPr>
        <w:t xml:space="preserve">? Zo ja, kan je daar </w:t>
      </w:r>
      <w:r w:rsidRPr="30E03D89" w:rsidR="00FE3D63">
        <w:rPr>
          <w:i/>
          <w:iCs/>
          <w:highlight w:val="cyan"/>
        </w:rPr>
        <w:t xml:space="preserve">wat </w:t>
      </w:r>
      <w:r w:rsidRPr="30E03D89" w:rsidR="00DC6043">
        <w:rPr>
          <w:i/>
          <w:iCs/>
          <w:highlight w:val="cyan"/>
        </w:rPr>
        <w:t>voorbeelden van geven</w:t>
      </w:r>
      <w:r w:rsidRPr="30E03D89" w:rsidR="00FE3D63">
        <w:rPr>
          <w:i/>
          <w:iCs/>
          <w:highlight w:val="cyan"/>
        </w:rPr>
        <w:t>? Zo nee, hoe komt dat?</w:t>
      </w:r>
    </w:p>
    <w:tbl>
      <w:tblPr>
        <w:tblStyle w:val="Tabelraster"/>
        <w:tblW w:w="0" w:type="auto"/>
        <w:tblLook w:val="04A0" w:firstRow="1" w:lastRow="0" w:firstColumn="1" w:lastColumn="0" w:noHBand="0" w:noVBand="1"/>
      </w:tblPr>
      <w:tblGrid>
        <w:gridCol w:w="9062"/>
      </w:tblGrid>
      <w:tr w:rsidR="00FE3D63" w:rsidTr="00FE3D63" w14:paraId="05195D2D" w14:textId="77777777">
        <w:tc>
          <w:tcPr>
            <w:tcW w:w="9062" w:type="dxa"/>
          </w:tcPr>
          <w:p w:rsidR="00FE3D63" w:rsidP="00DB727B" w:rsidRDefault="00FE3D63" w14:paraId="6EAFE3B0" w14:textId="77777777">
            <w:pPr>
              <w:contextualSpacing/>
              <w:jc w:val="both"/>
            </w:pPr>
          </w:p>
          <w:p w:rsidR="00FE3D63" w:rsidP="00DB727B" w:rsidRDefault="00FE3D63" w14:paraId="6E9B657B" w14:textId="77777777">
            <w:pPr>
              <w:contextualSpacing/>
              <w:jc w:val="both"/>
            </w:pPr>
          </w:p>
          <w:p w:rsidR="00FE3D63" w:rsidP="00DB727B" w:rsidRDefault="00FE3D63" w14:paraId="09A13A53" w14:textId="77777777">
            <w:pPr>
              <w:contextualSpacing/>
              <w:jc w:val="both"/>
            </w:pPr>
          </w:p>
          <w:p w:rsidR="00FE3D63" w:rsidP="00DB727B" w:rsidRDefault="00FE3D63" w14:paraId="09FB6905" w14:textId="77777777">
            <w:pPr>
              <w:contextualSpacing/>
              <w:jc w:val="both"/>
            </w:pPr>
          </w:p>
          <w:p w:rsidR="00FE3D63" w:rsidP="00DB727B" w:rsidRDefault="00FE3D63" w14:paraId="50A5D641" w14:textId="094728F8">
            <w:pPr>
              <w:contextualSpacing/>
              <w:jc w:val="both"/>
            </w:pPr>
          </w:p>
        </w:tc>
      </w:tr>
    </w:tbl>
    <w:p w:rsidR="00115845" w:rsidP="00DB727B" w:rsidRDefault="00115845" w14:paraId="2831A78A" w14:textId="2171481B">
      <w:pPr>
        <w:spacing w:line="240" w:lineRule="auto"/>
        <w:contextualSpacing/>
        <w:jc w:val="both"/>
      </w:pPr>
    </w:p>
    <w:p w:rsidRPr="00C579A0" w:rsidR="00F007DF" w:rsidP="7B0D0AE8" w:rsidRDefault="0BA201C0" w14:paraId="16EF7ADA" w14:textId="325150CE">
      <w:pPr>
        <w:tabs>
          <w:tab w:val="left" w:pos="938"/>
        </w:tabs>
        <w:spacing w:line="240" w:lineRule="auto"/>
        <w:contextualSpacing/>
        <w:jc w:val="both"/>
        <w:rPr>
          <w:rFonts w:ascii="Calibri" w:hAnsi="Calibri" w:eastAsia="Calibri" w:cs="Calibri"/>
          <w:color w:val="000000" w:themeColor="text1"/>
          <w:highlight w:val="lightGray"/>
          <w:lang w:val="en-US"/>
        </w:rPr>
      </w:pPr>
      <w:r w:rsidRPr="7B0D0AE8">
        <w:rPr>
          <w:rFonts w:ascii="Calibri" w:hAnsi="Calibri" w:eastAsia="Calibri" w:cs="Calibri"/>
          <w:color w:val="000000" w:themeColor="text1"/>
          <w:highlight w:val="lightGray"/>
          <w:lang w:val="en-US"/>
        </w:rPr>
        <w:t>PERS_TH_SELF_CH3_PG</w:t>
      </w:r>
      <w:r w:rsidRPr="7B0D0AE8" w:rsidR="5B08C617">
        <w:rPr>
          <w:rFonts w:ascii="Calibri" w:hAnsi="Calibri" w:eastAsia="Calibri" w:cs="Calibri"/>
          <w:color w:val="000000" w:themeColor="text1"/>
          <w:highlight w:val="lightGray"/>
          <w:lang w:val="en-US"/>
        </w:rPr>
        <w:t>4</w:t>
      </w:r>
    </w:p>
    <w:p w:rsidRPr="002B3918" w:rsidR="00F007DF" w:rsidP="003D3C05" w:rsidRDefault="00F007DF" w14:paraId="3FF39096" w14:textId="1BADD26F">
      <w:pPr>
        <w:spacing w:line="240" w:lineRule="auto"/>
        <w:contextualSpacing/>
        <w:jc w:val="both"/>
        <w:rPr>
          <w:highlight w:val="green"/>
          <w:u w:val="single"/>
          <w:lang w:val="en-US"/>
        </w:rPr>
      </w:pPr>
      <w:proofErr w:type="spellStart"/>
      <w:r w:rsidRPr="5F168366">
        <w:rPr>
          <w:highlight w:val="green"/>
          <w:u w:val="single"/>
          <w:lang w:val="en-US"/>
        </w:rPr>
        <w:t>Zelfzorg</w:t>
      </w:r>
      <w:proofErr w:type="spellEnd"/>
    </w:p>
    <w:p w:rsidR="2BDFD57D" w:rsidP="5F168366" w:rsidRDefault="2BDFD57D" w14:paraId="2A56BC1B" w14:textId="6C0B687A">
      <w:pPr>
        <w:tabs>
          <w:tab w:val="left" w:pos="938"/>
        </w:tabs>
        <w:spacing w:line="240" w:lineRule="auto"/>
        <w:contextualSpacing/>
        <w:jc w:val="both"/>
        <w:rPr>
          <w:rFonts w:ascii="Calibri" w:hAnsi="Calibri" w:eastAsia="Calibri" w:cs="Calibri"/>
          <w:color w:val="000000" w:themeColor="text1"/>
          <w:highlight w:val="red"/>
          <w:lang w:val="en-US"/>
        </w:rPr>
      </w:pPr>
      <w:r w:rsidRPr="5F168366">
        <w:rPr>
          <w:rFonts w:ascii="Calibri" w:hAnsi="Calibri" w:eastAsia="Calibri" w:cs="Calibri"/>
          <w:color w:val="000000" w:themeColor="text1"/>
          <w:highlight w:val="red"/>
          <w:lang w:val="en-US"/>
        </w:rPr>
        <w:t>PERS_TH_SELF_CH3_PG4_P1</w:t>
      </w:r>
    </w:p>
    <w:p w:rsidR="00874AA3" w:rsidP="003D3C05" w:rsidRDefault="00F007DF" w14:paraId="1390D8EF" w14:textId="33D3B004">
      <w:pPr>
        <w:spacing w:line="240" w:lineRule="auto"/>
        <w:contextualSpacing/>
        <w:jc w:val="both"/>
        <w:rPr>
          <w:highlight w:val="green"/>
        </w:rPr>
      </w:pPr>
      <w:r w:rsidRPr="00907721">
        <w:rPr>
          <w:b/>
          <w:bCs/>
          <w:highlight w:val="green"/>
        </w:rPr>
        <w:t>Zelfzorg is niet iets dat je één keer doet en daarna afvinkt op je lijstje.</w:t>
      </w:r>
      <w:r w:rsidRPr="00907721" w:rsidR="00630B05">
        <w:rPr>
          <w:b/>
          <w:bCs/>
          <w:highlight w:val="green"/>
        </w:rPr>
        <w:t xml:space="preserve"> </w:t>
      </w:r>
      <w:r w:rsidRPr="00C579A0" w:rsidR="00630B05">
        <w:rPr>
          <w:highlight w:val="green"/>
        </w:rPr>
        <w:t>Het hoort iets te zijn dat onderdeel vormt van je dagelijkse leven</w:t>
      </w:r>
      <w:r w:rsidRPr="00C579A0" w:rsidR="009D3C77">
        <w:rPr>
          <w:highlight w:val="green"/>
        </w:rPr>
        <w:t xml:space="preserve">. </w:t>
      </w:r>
      <w:r w:rsidRPr="00C579A0" w:rsidR="00A957D5">
        <w:rPr>
          <w:highlight w:val="green"/>
        </w:rPr>
        <w:t xml:space="preserve">De ene dag misschien meer dan de ander, maar altijd. </w:t>
      </w:r>
    </w:p>
    <w:p w:rsidR="00874AA3" w:rsidP="003D3C05" w:rsidRDefault="00874AA3" w14:paraId="209B7B41" w14:textId="77777777">
      <w:pPr>
        <w:spacing w:line="240" w:lineRule="auto"/>
        <w:contextualSpacing/>
        <w:jc w:val="both"/>
        <w:rPr>
          <w:highlight w:val="green"/>
        </w:rPr>
      </w:pPr>
    </w:p>
    <w:p w:rsidR="000B373E" w:rsidP="003D3C05" w:rsidRDefault="009D3C77" w14:paraId="52436E5F" w14:textId="76C938F8">
      <w:pPr>
        <w:spacing w:line="240" w:lineRule="auto"/>
        <w:contextualSpacing/>
        <w:jc w:val="both"/>
        <w:rPr>
          <w:highlight w:val="green"/>
        </w:rPr>
      </w:pPr>
      <w:r w:rsidRPr="00C579A0">
        <w:rPr>
          <w:highlight w:val="green"/>
        </w:rPr>
        <w:t xml:space="preserve">Het gaat om het herhalen van </w:t>
      </w:r>
      <w:r w:rsidRPr="00C579A0" w:rsidR="00F007DF">
        <w:rPr>
          <w:highlight w:val="green"/>
        </w:rPr>
        <w:t xml:space="preserve">talloze kleine gewoontes, die bij elkaar verlichting geven en ervoor zorgen dat jij je optimaal voelt, lichamelijk en geestelijk. </w:t>
      </w:r>
    </w:p>
    <w:p w:rsidR="000B373E" w:rsidP="003D3C05" w:rsidRDefault="000B373E" w14:paraId="1725AD8B" w14:textId="77777777">
      <w:pPr>
        <w:spacing w:line="240" w:lineRule="auto"/>
        <w:contextualSpacing/>
        <w:jc w:val="both"/>
        <w:rPr>
          <w:highlight w:val="green"/>
        </w:rPr>
      </w:pPr>
    </w:p>
    <w:p w:rsidR="00206D3A" w:rsidP="003D3C05" w:rsidRDefault="00F007DF" w14:paraId="4201D100" w14:textId="77777777">
      <w:pPr>
        <w:spacing w:line="240" w:lineRule="auto"/>
        <w:contextualSpacing/>
        <w:jc w:val="both"/>
        <w:rPr>
          <w:highlight w:val="green"/>
        </w:rPr>
      </w:pPr>
      <w:r w:rsidRPr="00C579A0">
        <w:rPr>
          <w:highlight w:val="green"/>
        </w:rPr>
        <w:t xml:space="preserve">Sommige omstandigheden en gebeurtenissen maken je </w:t>
      </w:r>
      <w:r w:rsidRPr="00C579A0" w:rsidR="009E239A">
        <w:rPr>
          <w:highlight w:val="green"/>
        </w:rPr>
        <w:t xml:space="preserve">misschien </w:t>
      </w:r>
      <w:r w:rsidRPr="00C579A0">
        <w:rPr>
          <w:highlight w:val="green"/>
        </w:rPr>
        <w:t xml:space="preserve">machteloos. Je kan er weinig aan veranderen. Wat je echter wel kan doen, is er anders op </w:t>
      </w:r>
      <w:r w:rsidRPr="00C579A0" w:rsidR="00D60EA4">
        <w:rPr>
          <w:highlight w:val="green"/>
        </w:rPr>
        <w:t xml:space="preserve">te </w:t>
      </w:r>
      <w:r w:rsidRPr="00C579A0">
        <w:rPr>
          <w:highlight w:val="green"/>
        </w:rPr>
        <w:t xml:space="preserve">reageren en op een </w:t>
      </w:r>
      <w:r w:rsidRPr="00C579A0" w:rsidR="003D3C05">
        <w:rPr>
          <w:highlight w:val="green"/>
        </w:rPr>
        <w:t xml:space="preserve">steunende </w:t>
      </w:r>
      <w:r w:rsidRPr="00C579A0">
        <w:rPr>
          <w:highlight w:val="green"/>
        </w:rPr>
        <w:t>manier voor jezelf zorgen als je in de klem raakt.</w:t>
      </w:r>
      <w:r w:rsidRPr="00C579A0" w:rsidR="0044118E">
        <w:rPr>
          <w:highlight w:val="green"/>
        </w:rPr>
        <w:t xml:space="preserve"> </w:t>
      </w:r>
    </w:p>
    <w:p w:rsidR="00206D3A" w:rsidP="003D3C05" w:rsidRDefault="00206D3A" w14:paraId="13C19E40" w14:textId="77777777">
      <w:pPr>
        <w:spacing w:line="240" w:lineRule="auto"/>
        <w:contextualSpacing/>
        <w:jc w:val="both"/>
        <w:rPr>
          <w:highlight w:val="green"/>
        </w:rPr>
      </w:pPr>
    </w:p>
    <w:p w:rsidRPr="00C579A0" w:rsidR="00F007DF" w:rsidP="003D3C05" w:rsidRDefault="00E466D7" w14:paraId="7DFE8E26" w14:textId="5B7E34EF">
      <w:pPr>
        <w:spacing w:line="240" w:lineRule="auto"/>
        <w:contextualSpacing/>
        <w:jc w:val="both"/>
        <w:rPr>
          <w:highlight w:val="green"/>
        </w:rPr>
      </w:pPr>
      <w:r w:rsidRPr="00907721">
        <w:rPr>
          <w:b/>
          <w:bCs/>
          <w:highlight w:val="green"/>
        </w:rPr>
        <w:t>Stop met vechten tegen omstandigheden die onveranderbaar zijn</w:t>
      </w:r>
      <w:r w:rsidRPr="00C579A0">
        <w:rPr>
          <w:highlight w:val="green"/>
        </w:rPr>
        <w:t>.</w:t>
      </w:r>
      <w:r w:rsidRPr="00C579A0" w:rsidR="00D04850">
        <w:rPr>
          <w:highlight w:val="green"/>
        </w:rPr>
        <w:t xml:space="preserve"> </w:t>
      </w:r>
    </w:p>
    <w:p w:rsidR="003D3C05" w:rsidP="003D3C05" w:rsidRDefault="003D3C05" w14:paraId="57F10B3E" w14:textId="77777777">
      <w:pPr>
        <w:spacing w:line="240" w:lineRule="auto"/>
        <w:contextualSpacing/>
        <w:jc w:val="both"/>
        <w:rPr>
          <w:highlight w:val="green"/>
        </w:rPr>
      </w:pPr>
    </w:p>
    <w:p w:rsidR="00BC5530" w:rsidRDefault="00BC5530" w14:paraId="1C732C2F" w14:textId="77777777">
      <w:pPr>
        <w:rPr>
          <w:b/>
          <w:bCs/>
          <w:highlight w:val="lightGray"/>
        </w:rPr>
      </w:pPr>
      <w:r>
        <w:rPr>
          <w:b/>
          <w:bCs/>
          <w:highlight w:val="lightGray"/>
        </w:rPr>
        <w:br w:type="page"/>
      </w:r>
    </w:p>
    <w:p w:rsidRPr="00724BB9" w:rsidR="006C7592" w:rsidP="003D3C05" w:rsidRDefault="00D85BE9" w14:paraId="275B0EB3" w14:textId="622E11F1">
      <w:pPr>
        <w:spacing w:line="240" w:lineRule="auto"/>
        <w:contextualSpacing/>
        <w:jc w:val="both"/>
        <w:rPr>
          <w:b/>
          <w:bCs/>
          <w:highlight w:val="lightGray"/>
        </w:rPr>
      </w:pPr>
      <w:r w:rsidRPr="5F168366">
        <w:rPr>
          <w:b/>
          <w:bCs/>
          <w:highlight w:val="lightGray"/>
        </w:rPr>
        <w:lastRenderedPageBreak/>
        <w:t>HIER EEN BLAUW TEKSTVAK</w:t>
      </w:r>
    </w:p>
    <w:p w:rsidRPr="00860E43" w:rsidR="544ACF1D" w:rsidP="5F168366" w:rsidRDefault="544ACF1D" w14:paraId="7AFC7BDB" w14:textId="10C63F9C">
      <w:pPr>
        <w:tabs>
          <w:tab w:val="left" w:pos="938"/>
        </w:tabs>
        <w:spacing w:line="240" w:lineRule="auto"/>
        <w:contextualSpacing/>
        <w:jc w:val="both"/>
        <w:rPr>
          <w:rFonts w:ascii="Calibri" w:hAnsi="Calibri" w:eastAsia="Calibri" w:cs="Calibri"/>
          <w:color w:val="000000" w:themeColor="text1"/>
          <w:highlight w:val="red"/>
        </w:rPr>
      </w:pPr>
      <w:r w:rsidRPr="00860E43">
        <w:rPr>
          <w:rFonts w:ascii="Calibri" w:hAnsi="Calibri" w:eastAsia="Calibri" w:cs="Calibri"/>
          <w:color w:val="000000" w:themeColor="text1"/>
          <w:highlight w:val="red"/>
        </w:rPr>
        <w:t>PERS_TH_SELF_CH3_PG4_P2</w:t>
      </w:r>
    </w:p>
    <w:tbl>
      <w:tblPr>
        <w:tblStyle w:val="Tabelraster"/>
        <w:tblW w:w="0" w:type="auto"/>
        <w:tblLook w:val="04A0" w:firstRow="1" w:lastRow="0" w:firstColumn="1" w:lastColumn="0" w:noHBand="0" w:noVBand="1"/>
      </w:tblPr>
      <w:tblGrid>
        <w:gridCol w:w="9062"/>
      </w:tblGrid>
      <w:tr w:rsidR="006C7592" w:rsidTr="006C7592" w14:paraId="757836B6" w14:textId="77777777">
        <w:tc>
          <w:tcPr>
            <w:tcW w:w="9062" w:type="dxa"/>
          </w:tcPr>
          <w:p w:rsidRPr="00724BB9" w:rsidR="00D85BE9" w:rsidP="006C7592" w:rsidRDefault="006C7592" w14:paraId="7534CAC6" w14:textId="77777777">
            <w:pPr>
              <w:contextualSpacing/>
              <w:jc w:val="both"/>
              <w:rPr>
                <w:highlight w:val="yellow"/>
              </w:rPr>
            </w:pPr>
            <w:r w:rsidRPr="00724BB9">
              <w:rPr>
                <w:highlight w:val="yellow"/>
              </w:rPr>
              <w:t xml:space="preserve">Zelfzorg is persoonlijk, er is niet één manier of tijdstip waarop je het doet. </w:t>
            </w:r>
          </w:p>
          <w:p w:rsidRPr="00724BB9" w:rsidR="00D85BE9" w:rsidP="006C7592" w:rsidRDefault="00D85BE9" w14:paraId="0BF475F4" w14:textId="77777777">
            <w:pPr>
              <w:contextualSpacing/>
              <w:jc w:val="both"/>
              <w:rPr>
                <w:highlight w:val="yellow"/>
              </w:rPr>
            </w:pPr>
          </w:p>
          <w:p w:rsidRPr="00724BB9" w:rsidR="006C7592" w:rsidP="006C7592" w:rsidRDefault="006C7592" w14:paraId="15766F5C" w14:textId="2EB90B55">
            <w:pPr>
              <w:contextualSpacing/>
              <w:jc w:val="both"/>
              <w:rPr>
                <w:highlight w:val="yellow"/>
              </w:rPr>
            </w:pPr>
            <w:r w:rsidRPr="00724BB9">
              <w:rPr>
                <w:highlight w:val="yellow"/>
              </w:rPr>
              <w:t xml:space="preserve">Wij geven als advies om tenminste 20 minuten per dag iets voor jezelf te doen dat goed voelt. Probeer dat te doen. </w:t>
            </w:r>
          </w:p>
          <w:p w:rsidRPr="00724BB9" w:rsidR="006C7592" w:rsidP="006C7592" w:rsidRDefault="006C7592" w14:paraId="7B9AE254" w14:textId="77777777">
            <w:pPr>
              <w:contextualSpacing/>
              <w:jc w:val="both"/>
              <w:rPr>
                <w:highlight w:val="yellow"/>
              </w:rPr>
            </w:pPr>
          </w:p>
          <w:p w:rsidRPr="00724BB9" w:rsidR="006C7592" w:rsidP="006C7592" w:rsidRDefault="006C7592" w14:paraId="7FE99C69" w14:textId="77777777">
            <w:pPr>
              <w:contextualSpacing/>
              <w:jc w:val="both"/>
              <w:rPr>
                <w:highlight w:val="yellow"/>
              </w:rPr>
            </w:pPr>
            <w:r w:rsidRPr="00724BB9">
              <w:rPr>
                <w:highlight w:val="yellow"/>
              </w:rPr>
              <w:t xml:space="preserve">Goede zelfzorg heb je zelf in de hand. </w:t>
            </w:r>
          </w:p>
          <w:p w:rsidRPr="00724BB9" w:rsidR="006C7592" w:rsidP="006C7592" w:rsidRDefault="006C7592" w14:paraId="40225790" w14:textId="77777777">
            <w:pPr>
              <w:contextualSpacing/>
              <w:jc w:val="both"/>
              <w:rPr>
                <w:highlight w:val="yellow"/>
              </w:rPr>
            </w:pPr>
          </w:p>
          <w:p w:rsidRPr="00724BB9" w:rsidR="006C7592" w:rsidP="006C7592" w:rsidRDefault="006C7592" w14:paraId="00860D0D" w14:textId="77777777">
            <w:pPr>
              <w:contextualSpacing/>
              <w:jc w:val="both"/>
              <w:rPr>
                <w:highlight w:val="yellow"/>
              </w:rPr>
            </w:pPr>
            <w:r w:rsidRPr="00724BB9">
              <w:rPr>
                <w:highlight w:val="yellow"/>
              </w:rPr>
              <w:t xml:space="preserve">Je moet er echt in investeren, maar daar krijg je ook veel voor terug. </w:t>
            </w:r>
          </w:p>
          <w:p w:rsidRPr="00724BB9" w:rsidR="006C7592" w:rsidP="006C7592" w:rsidRDefault="006C7592" w14:paraId="31AF681E" w14:textId="77777777">
            <w:pPr>
              <w:contextualSpacing/>
              <w:jc w:val="both"/>
              <w:rPr>
                <w:highlight w:val="yellow"/>
              </w:rPr>
            </w:pPr>
          </w:p>
          <w:p w:rsidRPr="00724BB9" w:rsidR="006C7592" w:rsidP="006C7592" w:rsidRDefault="006C7592" w14:paraId="313A09D0" w14:textId="77777777">
            <w:pPr>
              <w:contextualSpacing/>
              <w:jc w:val="both"/>
              <w:rPr>
                <w:highlight w:val="yellow"/>
              </w:rPr>
            </w:pPr>
            <w:r w:rsidRPr="00724BB9">
              <w:rPr>
                <w:highlight w:val="yellow"/>
              </w:rPr>
              <w:t xml:space="preserve">Met een klein beetje zelfzorg word je blijer en meer uitgerust en zit je beter in je vel. Je weet vast uit ervaring dat het helpt om goed voor jezelf te zorgen als je gestrest of emotioneel bent. </w:t>
            </w:r>
          </w:p>
          <w:p w:rsidRPr="00724BB9" w:rsidR="006C7592" w:rsidP="006C7592" w:rsidRDefault="006C7592" w14:paraId="1A973769" w14:textId="77777777">
            <w:pPr>
              <w:contextualSpacing/>
              <w:jc w:val="both"/>
              <w:rPr>
                <w:highlight w:val="yellow"/>
              </w:rPr>
            </w:pPr>
          </w:p>
          <w:p w:rsidR="006C7592" w:rsidP="00250355" w:rsidRDefault="006C7592" w14:paraId="63EC25EF" w14:textId="0DD2609F">
            <w:pPr>
              <w:contextualSpacing/>
              <w:jc w:val="both"/>
              <w:rPr>
                <w:highlight w:val="green"/>
              </w:rPr>
            </w:pPr>
            <w:r w:rsidRPr="00724BB9">
              <w:rPr>
                <w:b/>
                <w:bCs/>
                <w:highlight w:val="yellow"/>
              </w:rPr>
              <w:t>En mocht je het niet weten, nu dan wel.</w:t>
            </w:r>
          </w:p>
        </w:tc>
      </w:tr>
    </w:tbl>
    <w:p w:rsidRPr="00C579A0" w:rsidR="006C7592" w:rsidP="003D3C05" w:rsidRDefault="006C7592" w14:paraId="30C55164" w14:textId="77777777">
      <w:pPr>
        <w:spacing w:line="240" w:lineRule="auto"/>
        <w:contextualSpacing/>
        <w:jc w:val="both"/>
        <w:rPr>
          <w:highlight w:val="green"/>
        </w:rPr>
      </w:pPr>
    </w:p>
    <w:p w:rsidRPr="00F007DF" w:rsidR="00F007DF" w:rsidP="003D3C05" w:rsidRDefault="00F007DF" w14:paraId="5A60DCFB" w14:textId="77777777">
      <w:pPr>
        <w:spacing w:line="240" w:lineRule="auto"/>
        <w:contextualSpacing/>
        <w:jc w:val="both"/>
      </w:pPr>
    </w:p>
    <w:p w:rsidRPr="0048505C" w:rsidR="008323F9" w:rsidP="7B0D0AE8" w:rsidRDefault="3BCBF712" w14:paraId="0C9374C9" w14:textId="19EDCD4A">
      <w:pPr>
        <w:tabs>
          <w:tab w:val="left" w:pos="938"/>
        </w:tabs>
        <w:spacing w:line="240" w:lineRule="auto"/>
        <w:contextualSpacing/>
        <w:jc w:val="both"/>
        <w:rPr>
          <w:rFonts w:ascii="Calibri" w:hAnsi="Calibri" w:eastAsia="Calibri" w:cs="Calibri"/>
          <w:color w:val="000000" w:themeColor="text1"/>
          <w:highlight w:val="lightGray"/>
          <w:lang w:val="en-US"/>
        </w:rPr>
      </w:pPr>
      <w:r w:rsidRPr="0048505C">
        <w:rPr>
          <w:rFonts w:ascii="Calibri" w:hAnsi="Calibri" w:eastAsia="Calibri" w:cs="Calibri"/>
          <w:color w:val="000000" w:themeColor="text1"/>
          <w:highlight w:val="lightGray"/>
          <w:lang w:val="en-US"/>
        </w:rPr>
        <w:t>PERS_TH_SELF_CH3_PG</w:t>
      </w:r>
      <w:r w:rsidRPr="0048505C" w:rsidR="2D1BB633">
        <w:rPr>
          <w:rFonts w:ascii="Calibri" w:hAnsi="Calibri" w:eastAsia="Calibri" w:cs="Calibri"/>
          <w:color w:val="000000" w:themeColor="text1"/>
          <w:highlight w:val="lightGray"/>
          <w:lang w:val="en-US"/>
        </w:rPr>
        <w:t>5</w:t>
      </w:r>
    </w:p>
    <w:p w:rsidRPr="005C5EC7" w:rsidR="008323F9" w:rsidP="003D3C05" w:rsidRDefault="2384994E" w14:paraId="5C997D5D" w14:textId="4F650DDC">
      <w:pPr>
        <w:spacing w:line="240" w:lineRule="auto"/>
        <w:contextualSpacing/>
        <w:jc w:val="both"/>
        <w:rPr>
          <w:highlight w:val="cyan"/>
          <w:u w:val="single"/>
          <w:lang w:val="en-US"/>
        </w:rPr>
      </w:pPr>
      <w:proofErr w:type="spellStart"/>
      <w:r w:rsidRPr="005C5EC7">
        <w:rPr>
          <w:highlight w:val="cyan"/>
          <w:u w:val="single"/>
          <w:lang w:val="en-US"/>
        </w:rPr>
        <w:t>Zelfcompassie</w:t>
      </w:r>
      <w:proofErr w:type="spellEnd"/>
    </w:p>
    <w:p w:rsidRPr="005C5EC7" w:rsidR="001A3AE1" w:rsidP="5F168366" w:rsidRDefault="08C83A69" w14:paraId="4613DA45" w14:textId="745CC394">
      <w:pPr>
        <w:tabs>
          <w:tab w:val="left" w:pos="938"/>
        </w:tabs>
        <w:spacing w:line="240" w:lineRule="auto"/>
        <w:contextualSpacing/>
        <w:jc w:val="both"/>
        <w:rPr>
          <w:highlight w:val="cyan"/>
          <w:lang w:val="en-US"/>
        </w:rPr>
      </w:pPr>
      <w:r w:rsidRPr="5F168366">
        <w:rPr>
          <w:rFonts w:ascii="Calibri" w:hAnsi="Calibri" w:eastAsia="Calibri" w:cs="Calibri"/>
          <w:color w:val="000000" w:themeColor="text1"/>
          <w:highlight w:val="red"/>
          <w:lang w:val="en-US"/>
        </w:rPr>
        <w:t>PERS_TH_SELF_CH3_PG</w:t>
      </w:r>
      <w:r w:rsidRPr="5F168366" w:rsidR="71A6290D">
        <w:rPr>
          <w:rFonts w:ascii="Calibri" w:hAnsi="Calibri" w:eastAsia="Calibri" w:cs="Calibri"/>
          <w:color w:val="000000" w:themeColor="text1"/>
          <w:highlight w:val="red"/>
          <w:lang w:val="en-US"/>
        </w:rPr>
        <w:t>5</w:t>
      </w:r>
      <w:r w:rsidRPr="5F168366">
        <w:rPr>
          <w:rFonts w:ascii="Calibri" w:hAnsi="Calibri" w:eastAsia="Calibri" w:cs="Calibri"/>
          <w:color w:val="000000" w:themeColor="text1"/>
          <w:highlight w:val="red"/>
          <w:lang w:val="en-US"/>
        </w:rPr>
        <w:t>_P1</w:t>
      </w:r>
    </w:p>
    <w:p w:rsidRPr="00C579A0" w:rsidR="001A3AE1" w:rsidP="003D3C05" w:rsidRDefault="1A251C93" w14:paraId="0DBDD001" w14:textId="3675E4CB">
      <w:pPr>
        <w:spacing w:line="240" w:lineRule="auto"/>
        <w:contextualSpacing/>
        <w:jc w:val="both"/>
        <w:rPr>
          <w:highlight w:val="cyan"/>
        </w:rPr>
      </w:pPr>
      <w:r w:rsidRPr="7726974B">
        <w:rPr>
          <w:highlight w:val="cyan"/>
        </w:rPr>
        <w:t xml:space="preserve">Als je weinig of geen </w:t>
      </w:r>
      <w:r w:rsidRPr="7726974B" w:rsidR="2384994E">
        <w:rPr>
          <w:highlight w:val="cyan"/>
        </w:rPr>
        <w:t xml:space="preserve">zelfcompassie </w:t>
      </w:r>
      <w:r w:rsidRPr="7726974B">
        <w:rPr>
          <w:highlight w:val="cyan"/>
        </w:rPr>
        <w:t xml:space="preserve">hebt </w:t>
      </w:r>
      <w:r w:rsidRPr="7726974B" w:rsidR="2384994E">
        <w:rPr>
          <w:highlight w:val="cyan"/>
        </w:rPr>
        <w:t xml:space="preserve">zal er nauwelijks een reden voor je zijn om goed voor jezelf te zorgen. </w:t>
      </w:r>
      <w:r w:rsidRPr="0048505C" w:rsidR="6C90ACBF">
        <w:rPr>
          <w:b/>
          <w:bCs/>
          <w:highlight w:val="cyan"/>
        </w:rPr>
        <w:t>Want dat zal je alleen doen als je sympathie voelt</w:t>
      </w:r>
      <w:r w:rsidRPr="7726974B" w:rsidR="6C90ACBF">
        <w:rPr>
          <w:highlight w:val="cyan"/>
        </w:rPr>
        <w:t xml:space="preserve">. </w:t>
      </w:r>
    </w:p>
    <w:p w:rsidRPr="00C579A0" w:rsidR="001A3AE1" w:rsidP="003D3C05" w:rsidRDefault="001A3AE1" w14:paraId="72363F54" w14:textId="77777777">
      <w:pPr>
        <w:spacing w:line="240" w:lineRule="auto"/>
        <w:contextualSpacing/>
        <w:jc w:val="both"/>
        <w:rPr>
          <w:highlight w:val="cyan"/>
        </w:rPr>
      </w:pPr>
    </w:p>
    <w:p w:rsidR="00065B83" w:rsidP="003D3C05" w:rsidRDefault="00EB0E5D" w14:paraId="73983090" w14:textId="77777777">
      <w:pPr>
        <w:spacing w:line="240" w:lineRule="auto"/>
        <w:contextualSpacing/>
        <w:jc w:val="both"/>
        <w:rPr>
          <w:highlight w:val="cyan"/>
        </w:rPr>
      </w:pPr>
      <w:r w:rsidRPr="00C579A0">
        <w:rPr>
          <w:highlight w:val="cyan"/>
        </w:rPr>
        <w:t xml:space="preserve">Bedenk </w:t>
      </w:r>
      <w:r w:rsidRPr="00C579A0" w:rsidR="00221CF9">
        <w:rPr>
          <w:highlight w:val="cyan"/>
        </w:rPr>
        <w:t xml:space="preserve">maar </w:t>
      </w:r>
      <w:r w:rsidRPr="00C579A0">
        <w:rPr>
          <w:highlight w:val="cyan"/>
        </w:rPr>
        <w:t xml:space="preserve">eens hoe je met </w:t>
      </w:r>
      <w:r w:rsidRPr="00C579A0" w:rsidR="00333F8F">
        <w:rPr>
          <w:highlight w:val="cyan"/>
        </w:rPr>
        <w:t xml:space="preserve">mensen </w:t>
      </w:r>
      <w:r w:rsidRPr="00C579A0">
        <w:rPr>
          <w:highlight w:val="cyan"/>
        </w:rPr>
        <w:t xml:space="preserve">omgaat waar je </w:t>
      </w:r>
      <w:r w:rsidRPr="00C579A0" w:rsidR="008323F9">
        <w:rPr>
          <w:highlight w:val="cyan"/>
        </w:rPr>
        <w:t xml:space="preserve">felle kritiek </w:t>
      </w:r>
      <w:r w:rsidRPr="00C579A0">
        <w:rPr>
          <w:highlight w:val="cyan"/>
        </w:rPr>
        <w:t xml:space="preserve">op </w:t>
      </w:r>
      <w:r w:rsidRPr="00C579A0" w:rsidR="008323F9">
        <w:rPr>
          <w:highlight w:val="cyan"/>
        </w:rPr>
        <w:t xml:space="preserve">hebt, die </w:t>
      </w:r>
      <w:r w:rsidRPr="00C579A0">
        <w:rPr>
          <w:highlight w:val="cyan"/>
        </w:rPr>
        <w:t xml:space="preserve">je </w:t>
      </w:r>
      <w:r w:rsidRPr="00C579A0" w:rsidR="003823FB">
        <w:rPr>
          <w:highlight w:val="cyan"/>
        </w:rPr>
        <w:t xml:space="preserve">heel </w:t>
      </w:r>
      <w:r w:rsidRPr="00C579A0" w:rsidR="008323F9">
        <w:rPr>
          <w:highlight w:val="cyan"/>
        </w:rPr>
        <w:t>onsympathiek</w:t>
      </w:r>
      <w:r w:rsidRPr="00C579A0" w:rsidR="00221CF9">
        <w:rPr>
          <w:highlight w:val="cyan"/>
        </w:rPr>
        <w:t>,</w:t>
      </w:r>
      <w:r w:rsidRPr="00C579A0" w:rsidR="008323F9">
        <w:rPr>
          <w:highlight w:val="cyan"/>
        </w:rPr>
        <w:t xml:space="preserve"> vervelend</w:t>
      </w:r>
      <w:r w:rsidRPr="00C579A0">
        <w:rPr>
          <w:highlight w:val="cyan"/>
        </w:rPr>
        <w:t xml:space="preserve">, saai </w:t>
      </w:r>
      <w:r w:rsidRPr="00C579A0" w:rsidR="00333F8F">
        <w:rPr>
          <w:highlight w:val="cyan"/>
        </w:rPr>
        <w:t xml:space="preserve">en </w:t>
      </w:r>
      <w:r w:rsidRPr="00C579A0">
        <w:rPr>
          <w:highlight w:val="cyan"/>
        </w:rPr>
        <w:t>stom</w:t>
      </w:r>
      <w:r w:rsidRPr="00C579A0" w:rsidR="008323F9">
        <w:rPr>
          <w:highlight w:val="cyan"/>
        </w:rPr>
        <w:t xml:space="preserve"> vindt</w:t>
      </w:r>
      <w:r w:rsidRPr="00C579A0" w:rsidR="00333F8F">
        <w:rPr>
          <w:highlight w:val="cyan"/>
        </w:rPr>
        <w:t xml:space="preserve">, waar je je aan ergert. </w:t>
      </w:r>
    </w:p>
    <w:p w:rsidR="00065B83" w:rsidP="003D3C05" w:rsidRDefault="00065B83" w14:paraId="48686D80" w14:textId="77777777">
      <w:pPr>
        <w:spacing w:line="240" w:lineRule="auto"/>
        <w:contextualSpacing/>
        <w:jc w:val="both"/>
        <w:rPr>
          <w:highlight w:val="cyan"/>
        </w:rPr>
      </w:pPr>
    </w:p>
    <w:p w:rsidR="00266EC3" w:rsidP="003D3C05" w:rsidRDefault="00333F8F" w14:paraId="39CB3CDC" w14:textId="6ECCF88F">
      <w:pPr>
        <w:spacing w:line="240" w:lineRule="auto"/>
        <w:contextualSpacing/>
        <w:jc w:val="both"/>
        <w:rPr>
          <w:highlight w:val="cyan"/>
        </w:rPr>
      </w:pPr>
      <w:r w:rsidRPr="00C579A0">
        <w:rPr>
          <w:highlight w:val="cyan"/>
        </w:rPr>
        <w:t>Nou, dat z</w:t>
      </w:r>
      <w:r w:rsidRPr="00C579A0" w:rsidR="007B40D4">
        <w:rPr>
          <w:highlight w:val="cyan"/>
        </w:rPr>
        <w:t>ullen</w:t>
      </w:r>
      <w:r w:rsidRPr="00C579A0" w:rsidR="00D07913">
        <w:rPr>
          <w:highlight w:val="cyan"/>
        </w:rPr>
        <w:t xml:space="preserve"> geen vrienden van je zijn en daar zal je </w:t>
      </w:r>
      <w:r w:rsidRPr="00C579A0" w:rsidR="007B40D4">
        <w:rPr>
          <w:highlight w:val="cyan"/>
        </w:rPr>
        <w:t xml:space="preserve">dan ook </w:t>
      </w:r>
      <w:r w:rsidRPr="00C579A0" w:rsidR="00D07913">
        <w:rPr>
          <w:highlight w:val="cyan"/>
        </w:rPr>
        <w:t xml:space="preserve">niet voor klaar staan als ze </w:t>
      </w:r>
      <w:r w:rsidRPr="00C579A0" w:rsidR="007B40D4">
        <w:rPr>
          <w:highlight w:val="cyan"/>
        </w:rPr>
        <w:t xml:space="preserve">in nood verkeren. </w:t>
      </w:r>
      <w:r w:rsidRPr="00907721" w:rsidR="00572745">
        <w:rPr>
          <w:b/>
          <w:bCs/>
          <w:highlight w:val="cyan"/>
        </w:rPr>
        <w:t xml:space="preserve">Echt niet, </w:t>
      </w:r>
      <w:r w:rsidRPr="00907721" w:rsidR="00AB0873">
        <w:rPr>
          <w:b/>
          <w:bCs/>
          <w:highlight w:val="cyan"/>
        </w:rPr>
        <w:t>d</w:t>
      </w:r>
      <w:r w:rsidRPr="00907721" w:rsidR="00F15538">
        <w:rPr>
          <w:b/>
          <w:bCs/>
          <w:highlight w:val="cyan"/>
        </w:rPr>
        <w:t>ie hou je op een afstand.</w:t>
      </w:r>
      <w:r w:rsidRPr="00C579A0" w:rsidR="00F15538">
        <w:rPr>
          <w:highlight w:val="cyan"/>
        </w:rPr>
        <w:t xml:space="preserve"> </w:t>
      </w:r>
    </w:p>
    <w:p w:rsidR="00266EC3" w:rsidP="003D3C05" w:rsidRDefault="00266EC3" w14:paraId="7BB09763" w14:textId="77777777">
      <w:pPr>
        <w:spacing w:line="240" w:lineRule="auto"/>
        <w:contextualSpacing/>
        <w:jc w:val="both"/>
        <w:rPr>
          <w:highlight w:val="cyan"/>
        </w:rPr>
      </w:pPr>
    </w:p>
    <w:p w:rsidR="00D11747" w:rsidP="003D3C05" w:rsidRDefault="00F15538" w14:paraId="4BE1D45A" w14:textId="77777777">
      <w:pPr>
        <w:spacing w:line="240" w:lineRule="auto"/>
        <w:contextualSpacing/>
        <w:jc w:val="both"/>
        <w:rPr>
          <w:highlight w:val="cyan"/>
        </w:rPr>
      </w:pPr>
      <w:r w:rsidRPr="00C579A0">
        <w:rPr>
          <w:highlight w:val="cyan"/>
        </w:rPr>
        <w:t>Zo werkt het ook voor jezelf, hoe kritischer je op jez</w:t>
      </w:r>
      <w:r w:rsidRPr="00C579A0" w:rsidR="00F71CD1">
        <w:rPr>
          <w:highlight w:val="cyan"/>
        </w:rPr>
        <w:t>elf</w:t>
      </w:r>
      <w:r w:rsidRPr="00C579A0">
        <w:rPr>
          <w:highlight w:val="cyan"/>
        </w:rPr>
        <w:t xml:space="preserve"> bent, om welke reden dan ook, </w:t>
      </w:r>
      <w:r w:rsidRPr="00C579A0" w:rsidR="00AB0873">
        <w:rPr>
          <w:highlight w:val="cyan"/>
        </w:rPr>
        <w:t xml:space="preserve">hoe meer </w:t>
      </w:r>
      <w:r w:rsidRPr="00C579A0">
        <w:rPr>
          <w:highlight w:val="cyan"/>
        </w:rPr>
        <w:t xml:space="preserve">je afstand </w:t>
      </w:r>
      <w:r w:rsidRPr="00C579A0" w:rsidR="00AB0873">
        <w:rPr>
          <w:highlight w:val="cyan"/>
        </w:rPr>
        <w:t xml:space="preserve">zal </w:t>
      </w:r>
      <w:r w:rsidRPr="00C579A0">
        <w:rPr>
          <w:highlight w:val="cyan"/>
        </w:rPr>
        <w:t xml:space="preserve">houden en het </w:t>
      </w:r>
      <w:r w:rsidRPr="0048505C">
        <w:rPr>
          <w:b/>
          <w:bCs/>
          <w:highlight w:val="cyan"/>
        </w:rPr>
        <w:t>niet snel voor jezelf opnemen</w:t>
      </w:r>
      <w:r w:rsidRPr="00C579A0">
        <w:rPr>
          <w:highlight w:val="cyan"/>
        </w:rPr>
        <w:t xml:space="preserve">. </w:t>
      </w:r>
    </w:p>
    <w:p w:rsidR="00D11747" w:rsidP="003D3C05" w:rsidRDefault="00D11747" w14:paraId="1A3B65DA" w14:textId="77777777">
      <w:pPr>
        <w:spacing w:line="240" w:lineRule="auto"/>
        <w:contextualSpacing/>
        <w:jc w:val="both"/>
        <w:rPr>
          <w:highlight w:val="cyan"/>
        </w:rPr>
      </w:pPr>
    </w:p>
    <w:p w:rsidR="00AC0A3E" w:rsidP="003D3C05" w:rsidRDefault="00DD6B70" w14:paraId="23D73398" w14:textId="58FDC354">
      <w:pPr>
        <w:spacing w:line="240" w:lineRule="auto"/>
        <w:contextualSpacing/>
        <w:jc w:val="both"/>
      </w:pPr>
      <w:r w:rsidRPr="00C579A0">
        <w:rPr>
          <w:highlight w:val="cyan"/>
        </w:rPr>
        <w:t>J</w:t>
      </w:r>
      <w:r w:rsidRPr="00C579A0" w:rsidR="00F15538">
        <w:rPr>
          <w:highlight w:val="cyan"/>
        </w:rPr>
        <w:t>e zal</w:t>
      </w:r>
      <w:r w:rsidRPr="00C579A0" w:rsidR="00776195">
        <w:rPr>
          <w:highlight w:val="cyan"/>
        </w:rPr>
        <w:t xml:space="preserve"> weinig of geen warmte en genegenheid voor jezelf koesteren</w:t>
      </w:r>
      <w:r w:rsidRPr="00C579A0">
        <w:rPr>
          <w:highlight w:val="cyan"/>
        </w:rPr>
        <w:t>,</w:t>
      </w:r>
      <w:r w:rsidRPr="00C579A0" w:rsidR="00776195">
        <w:rPr>
          <w:highlight w:val="cyan"/>
        </w:rPr>
        <w:t xml:space="preserve"> </w:t>
      </w:r>
      <w:r w:rsidRPr="00C579A0">
        <w:rPr>
          <w:highlight w:val="cyan"/>
        </w:rPr>
        <w:t>j</w:t>
      </w:r>
      <w:r w:rsidRPr="00C579A0" w:rsidR="00776195">
        <w:rPr>
          <w:highlight w:val="cyan"/>
        </w:rPr>
        <w:t>ezelf niet sympathiek vinden.</w:t>
      </w:r>
      <w:r w:rsidR="00F71CD1">
        <w:t xml:space="preserve"> </w:t>
      </w:r>
    </w:p>
    <w:p w:rsidRPr="00F538B4" w:rsidR="0068614B" w:rsidP="30E03D89" w:rsidRDefault="0068614B" w14:paraId="2ADD9199" w14:textId="77777777">
      <w:pPr>
        <w:tabs>
          <w:tab w:val="left" w:pos="938"/>
        </w:tabs>
        <w:spacing w:line="240" w:lineRule="auto"/>
        <w:contextualSpacing/>
        <w:jc w:val="both"/>
        <w:rPr>
          <w:rFonts w:ascii="Calibri" w:hAnsi="Calibri" w:eastAsia="Calibri" w:cs="Calibri"/>
          <w:color w:val="000000" w:themeColor="text1"/>
          <w:highlight w:val="red"/>
        </w:rPr>
      </w:pPr>
    </w:p>
    <w:p w:rsidRPr="005C5EC7" w:rsidR="008323F9" w:rsidP="30E03D89" w:rsidRDefault="1A6836A8" w14:paraId="438045DF" w14:textId="45E9869A">
      <w:pPr>
        <w:tabs>
          <w:tab w:val="left" w:pos="938"/>
        </w:tabs>
        <w:spacing w:line="240" w:lineRule="auto"/>
        <w:contextualSpacing/>
        <w:jc w:val="both"/>
        <w:rPr>
          <w:highlight w:val="green"/>
          <w:lang w:val="en-US"/>
        </w:rPr>
      </w:pPr>
      <w:r w:rsidRPr="7B0D0AE8">
        <w:rPr>
          <w:rFonts w:ascii="Calibri" w:hAnsi="Calibri" w:eastAsia="Calibri" w:cs="Calibri"/>
          <w:color w:val="000000" w:themeColor="text1"/>
          <w:highlight w:val="red"/>
          <w:lang w:val="en-US"/>
        </w:rPr>
        <w:t>PERS_TH_SELF_CH3_PG</w:t>
      </w:r>
      <w:r w:rsidRPr="7B0D0AE8" w:rsidR="5162C387">
        <w:rPr>
          <w:rFonts w:ascii="Calibri" w:hAnsi="Calibri" w:eastAsia="Calibri" w:cs="Calibri"/>
          <w:color w:val="000000" w:themeColor="text1"/>
          <w:highlight w:val="red"/>
          <w:lang w:val="en-US"/>
        </w:rPr>
        <w:t>5</w:t>
      </w:r>
      <w:r w:rsidRPr="7B0D0AE8">
        <w:rPr>
          <w:rFonts w:ascii="Calibri" w:hAnsi="Calibri" w:eastAsia="Calibri" w:cs="Calibri"/>
          <w:color w:val="000000" w:themeColor="text1"/>
          <w:highlight w:val="red"/>
          <w:lang w:val="en-US"/>
        </w:rPr>
        <w:t>_P2</w:t>
      </w:r>
    </w:p>
    <w:p w:rsidRPr="00666A90" w:rsidR="00666A90" w:rsidP="00C735D8" w:rsidRDefault="00666A90" w14:paraId="720D216B" w14:textId="352DCE82">
      <w:pPr>
        <w:spacing w:line="240" w:lineRule="auto"/>
        <w:contextualSpacing/>
        <w:jc w:val="both"/>
        <w:rPr>
          <w:b/>
          <w:bCs/>
          <w:highlight w:val="lightGray"/>
        </w:rPr>
      </w:pPr>
      <w:r w:rsidRPr="00666A90">
        <w:rPr>
          <w:b/>
          <w:bCs/>
          <w:highlight w:val="lightGray"/>
        </w:rPr>
        <w:t>HIER EEN BLAUW TEKSTVAK</w:t>
      </w:r>
    </w:p>
    <w:tbl>
      <w:tblPr>
        <w:tblStyle w:val="Tabelraster"/>
        <w:tblW w:w="0" w:type="auto"/>
        <w:tblLook w:val="04A0" w:firstRow="1" w:lastRow="0" w:firstColumn="1" w:lastColumn="0" w:noHBand="0" w:noVBand="1"/>
      </w:tblPr>
      <w:tblGrid>
        <w:gridCol w:w="9062"/>
      </w:tblGrid>
      <w:tr w:rsidR="00666A90" w:rsidTr="5F168366" w14:paraId="28B5FA0F" w14:textId="77777777">
        <w:tc>
          <w:tcPr>
            <w:tcW w:w="9062" w:type="dxa"/>
          </w:tcPr>
          <w:p w:rsidR="00666A90" w:rsidP="00666A90" w:rsidRDefault="00666A90" w14:paraId="0E56C131" w14:textId="09D6A597">
            <w:pPr>
              <w:contextualSpacing/>
              <w:jc w:val="both"/>
              <w:rPr>
                <w:highlight w:val="green"/>
              </w:rPr>
            </w:pPr>
            <w:r w:rsidRPr="0048505C">
              <w:rPr>
                <w:b/>
                <w:bCs/>
                <w:highlight w:val="green"/>
              </w:rPr>
              <w:t xml:space="preserve">Een </w:t>
            </w:r>
            <w:r w:rsidRPr="00EF3B2B">
              <w:rPr>
                <w:b/>
                <w:bCs/>
                <w:highlight w:val="green"/>
              </w:rPr>
              <w:t>negatief zelfbeeld</w:t>
            </w:r>
            <w:r w:rsidRPr="0048505C">
              <w:rPr>
                <w:b/>
                <w:bCs/>
                <w:highlight w:val="green"/>
              </w:rPr>
              <w:t xml:space="preserve"> ontstaat niet van de ene op de andere dag.</w:t>
            </w:r>
            <w:r w:rsidRPr="30E03D89">
              <w:rPr>
                <w:highlight w:val="green"/>
              </w:rPr>
              <w:t xml:space="preserve"> Dat bouw je in de loop van je leven op. </w:t>
            </w:r>
          </w:p>
          <w:p w:rsidR="00666A90" w:rsidP="00666A90" w:rsidRDefault="00666A90" w14:paraId="313E26EE" w14:textId="77777777">
            <w:pPr>
              <w:contextualSpacing/>
              <w:jc w:val="both"/>
              <w:rPr>
                <w:highlight w:val="green"/>
              </w:rPr>
            </w:pPr>
          </w:p>
          <w:p w:rsidR="00666A90" w:rsidP="00666A90" w:rsidRDefault="00666A90" w14:paraId="38683FCB" w14:textId="77777777">
            <w:pPr>
              <w:contextualSpacing/>
              <w:jc w:val="both"/>
              <w:rPr>
                <w:highlight w:val="green"/>
              </w:rPr>
            </w:pPr>
            <w:r w:rsidRPr="30E03D89">
              <w:rPr>
                <w:highlight w:val="green"/>
              </w:rPr>
              <w:t>Het kan bijvoorbeeld komen door</w:t>
            </w:r>
            <w:r>
              <w:rPr>
                <w:highlight w:val="green"/>
              </w:rPr>
              <w:t>:</w:t>
            </w:r>
            <w:r w:rsidRPr="30E03D89">
              <w:rPr>
                <w:highlight w:val="green"/>
              </w:rPr>
              <w:t xml:space="preserve"> </w:t>
            </w:r>
          </w:p>
          <w:p w:rsidRPr="00D11747" w:rsidR="00666A90" w:rsidP="00666A90" w:rsidRDefault="00666A90" w14:paraId="12642597" w14:textId="77777777">
            <w:pPr>
              <w:pStyle w:val="Lijstalinea"/>
              <w:numPr>
                <w:ilvl w:val="0"/>
                <w:numId w:val="7"/>
              </w:numPr>
              <w:jc w:val="both"/>
              <w:rPr>
                <w:highlight w:val="green"/>
              </w:rPr>
            </w:pPr>
            <w:r w:rsidRPr="00D11747">
              <w:rPr>
                <w:highlight w:val="green"/>
              </w:rPr>
              <w:t>negatieve kritiek die je kreeg in je kindertijd</w:t>
            </w:r>
          </w:p>
          <w:p w:rsidRPr="00D11747" w:rsidR="00666A90" w:rsidP="00666A90" w:rsidRDefault="00666A90" w14:paraId="2702D957" w14:textId="77777777">
            <w:pPr>
              <w:pStyle w:val="Lijstalinea"/>
              <w:numPr>
                <w:ilvl w:val="0"/>
                <w:numId w:val="7"/>
              </w:numPr>
              <w:jc w:val="both"/>
              <w:rPr>
                <w:highlight w:val="green"/>
              </w:rPr>
            </w:pPr>
            <w:r w:rsidRPr="00D11747">
              <w:rPr>
                <w:highlight w:val="green"/>
              </w:rPr>
              <w:t>gebrek aan belangstelling, genegenheid en liefde van je ouders</w:t>
            </w:r>
          </w:p>
          <w:p w:rsidRPr="00D11747" w:rsidR="00666A90" w:rsidP="00666A90" w:rsidRDefault="00666A90" w14:paraId="33589D06" w14:textId="77777777">
            <w:pPr>
              <w:pStyle w:val="Lijstalinea"/>
              <w:numPr>
                <w:ilvl w:val="0"/>
                <w:numId w:val="7"/>
              </w:numPr>
              <w:jc w:val="both"/>
              <w:rPr>
                <w:highlight w:val="green"/>
              </w:rPr>
            </w:pPr>
            <w:r w:rsidRPr="00D11747">
              <w:rPr>
                <w:highlight w:val="green"/>
              </w:rPr>
              <w:t>pesterijen</w:t>
            </w:r>
          </w:p>
          <w:p w:rsidRPr="00D11747" w:rsidR="00666A90" w:rsidP="00666A90" w:rsidRDefault="00666A90" w14:paraId="698CAE6B" w14:textId="77777777">
            <w:pPr>
              <w:pStyle w:val="Lijstalinea"/>
              <w:numPr>
                <w:ilvl w:val="0"/>
                <w:numId w:val="7"/>
              </w:numPr>
              <w:jc w:val="both"/>
              <w:rPr>
                <w:highlight w:val="green"/>
              </w:rPr>
            </w:pPr>
            <w:r w:rsidRPr="00D11747">
              <w:rPr>
                <w:highlight w:val="green"/>
              </w:rPr>
              <w:t>emotionele verwaarlozing</w:t>
            </w:r>
          </w:p>
          <w:p w:rsidRPr="00D11747" w:rsidR="00666A90" w:rsidP="00666A90" w:rsidRDefault="00666A90" w14:paraId="550C2466" w14:textId="77777777">
            <w:pPr>
              <w:pStyle w:val="Lijstalinea"/>
              <w:numPr>
                <w:ilvl w:val="0"/>
                <w:numId w:val="7"/>
              </w:numPr>
              <w:jc w:val="both"/>
              <w:rPr>
                <w:highlight w:val="green"/>
              </w:rPr>
            </w:pPr>
            <w:r w:rsidRPr="00D11747">
              <w:rPr>
                <w:highlight w:val="green"/>
              </w:rPr>
              <w:t>lichamelijk en seksueel geweld</w:t>
            </w:r>
          </w:p>
          <w:p w:rsidRPr="00D11747" w:rsidR="00666A90" w:rsidP="00666A90" w:rsidRDefault="00666A90" w14:paraId="4DDD3B9D" w14:textId="77777777">
            <w:pPr>
              <w:pStyle w:val="Lijstalinea"/>
              <w:numPr>
                <w:ilvl w:val="0"/>
                <w:numId w:val="7"/>
              </w:numPr>
              <w:jc w:val="both"/>
              <w:rPr>
                <w:highlight w:val="green"/>
              </w:rPr>
            </w:pPr>
            <w:r w:rsidRPr="00D11747">
              <w:rPr>
                <w:highlight w:val="green"/>
              </w:rPr>
              <w:t xml:space="preserve">het gevoel niet te voldoen aan het heersende schoonheidsideaal </w:t>
            </w:r>
          </w:p>
          <w:p w:rsidR="00DF33CC" w:rsidP="002E0AE6" w:rsidRDefault="00666A90" w14:paraId="3577B396" w14:textId="77777777">
            <w:pPr>
              <w:pStyle w:val="Lijstalinea"/>
              <w:numPr>
                <w:ilvl w:val="0"/>
                <w:numId w:val="7"/>
              </w:numPr>
              <w:jc w:val="both"/>
              <w:rPr>
                <w:highlight w:val="green"/>
              </w:rPr>
            </w:pPr>
            <w:r w:rsidRPr="00DF33CC">
              <w:rPr>
                <w:highlight w:val="green"/>
              </w:rPr>
              <w:t xml:space="preserve">niet mee kunnen komen op school. </w:t>
            </w:r>
          </w:p>
          <w:p w:rsidR="00666A90" w:rsidP="00DF33CC" w:rsidRDefault="00666A90" w14:paraId="08A478AB" w14:textId="283431B5">
            <w:pPr>
              <w:pStyle w:val="Lijstalinea"/>
              <w:numPr>
                <w:ilvl w:val="0"/>
                <w:numId w:val="7"/>
              </w:numPr>
              <w:jc w:val="both"/>
              <w:rPr>
                <w:b/>
                <w:bCs/>
                <w:highlight w:val="green"/>
              </w:rPr>
            </w:pPr>
            <w:r w:rsidRPr="00DF33CC">
              <w:rPr>
                <w:highlight w:val="green"/>
              </w:rPr>
              <w:t xml:space="preserve">En nog veel meer zaken </w:t>
            </w:r>
          </w:p>
        </w:tc>
      </w:tr>
    </w:tbl>
    <w:p w:rsidR="00BC5530" w:rsidP="5F168366" w:rsidRDefault="67DFB0D5" w14:paraId="1550F805" w14:textId="37113903">
      <w:pPr>
        <w:tabs>
          <w:tab w:val="left" w:pos="938"/>
        </w:tabs>
        <w:spacing w:line="240" w:lineRule="auto"/>
        <w:contextualSpacing/>
        <w:jc w:val="both"/>
        <w:rPr>
          <w:highlight w:val="green"/>
          <w:lang w:val="en-US"/>
        </w:rPr>
      </w:pPr>
      <w:r w:rsidRPr="5F168366">
        <w:rPr>
          <w:rFonts w:ascii="Calibri" w:hAnsi="Calibri" w:eastAsia="Calibri" w:cs="Calibri"/>
          <w:color w:val="000000" w:themeColor="text1"/>
          <w:highlight w:val="red"/>
          <w:lang w:val="en-US"/>
        </w:rPr>
        <w:t>PERS_TH_SELF_CH3_PG5_P3</w:t>
      </w:r>
    </w:p>
    <w:p w:rsidRPr="0048505C" w:rsidR="006A53F5" w:rsidP="00C735D8" w:rsidRDefault="00AD20F2" w14:paraId="44E48548" w14:textId="0972D48E">
      <w:pPr>
        <w:spacing w:line="240" w:lineRule="auto"/>
        <w:contextualSpacing/>
        <w:jc w:val="both"/>
        <w:rPr>
          <w:highlight w:val="yellow"/>
        </w:rPr>
      </w:pPr>
      <w:r w:rsidRPr="0048505C">
        <w:rPr>
          <w:highlight w:val="yellow"/>
        </w:rPr>
        <w:t>En als je ziek wordt</w:t>
      </w:r>
      <w:r w:rsidRPr="0048505C" w:rsidR="000014AC">
        <w:rPr>
          <w:highlight w:val="yellow"/>
        </w:rPr>
        <w:t xml:space="preserve">, zoals door kanker, dan loop je </w:t>
      </w:r>
      <w:r w:rsidRPr="0048505C" w:rsidR="00727C99">
        <w:rPr>
          <w:highlight w:val="yellow"/>
        </w:rPr>
        <w:t xml:space="preserve">keihard </w:t>
      </w:r>
      <w:r w:rsidRPr="0048505C" w:rsidR="000014AC">
        <w:rPr>
          <w:highlight w:val="yellow"/>
        </w:rPr>
        <w:t>op tegen je zelfbeeld</w:t>
      </w:r>
      <w:r w:rsidRPr="0048505C" w:rsidR="004D5B8A">
        <w:rPr>
          <w:highlight w:val="yellow"/>
        </w:rPr>
        <w:t xml:space="preserve"> als dat negatief is</w:t>
      </w:r>
      <w:r w:rsidRPr="0048505C" w:rsidR="000014AC">
        <w:rPr>
          <w:highlight w:val="yellow"/>
        </w:rPr>
        <w:t>. Dan sta je meer dan ooit onder druk en</w:t>
      </w:r>
      <w:r w:rsidRPr="0048505C" w:rsidR="008B7B1C">
        <w:rPr>
          <w:highlight w:val="yellow"/>
        </w:rPr>
        <w:t xml:space="preserve"> kom</w:t>
      </w:r>
      <w:r w:rsidRPr="0048505C" w:rsidR="00CE6AA9">
        <w:rPr>
          <w:highlight w:val="yellow"/>
        </w:rPr>
        <w:t>t</w:t>
      </w:r>
      <w:r w:rsidRPr="0048505C" w:rsidR="008B7B1C">
        <w:rPr>
          <w:highlight w:val="yellow"/>
        </w:rPr>
        <w:t xml:space="preserve"> </w:t>
      </w:r>
      <w:r w:rsidRPr="0048505C" w:rsidR="004D5B8A">
        <w:rPr>
          <w:highlight w:val="yellow"/>
        </w:rPr>
        <w:t xml:space="preserve">je </w:t>
      </w:r>
      <w:r w:rsidRPr="0048505C" w:rsidR="00CE6AA9">
        <w:rPr>
          <w:highlight w:val="yellow"/>
        </w:rPr>
        <w:t xml:space="preserve">kwetsbaarheid </w:t>
      </w:r>
      <w:r w:rsidRPr="0048505C" w:rsidR="008B7B1C">
        <w:rPr>
          <w:highlight w:val="yellow"/>
        </w:rPr>
        <w:t xml:space="preserve">tevoorschijn. </w:t>
      </w:r>
    </w:p>
    <w:p w:rsidRPr="0048505C" w:rsidR="006A53F5" w:rsidP="00C735D8" w:rsidRDefault="006A53F5" w14:paraId="52C83126" w14:textId="77777777">
      <w:pPr>
        <w:spacing w:line="240" w:lineRule="auto"/>
        <w:contextualSpacing/>
        <w:jc w:val="both"/>
        <w:rPr>
          <w:highlight w:val="yellow"/>
        </w:rPr>
      </w:pPr>
    </w:p>
    <w:p w:rsidRPr="00907721" w:rsidR="008323F9" w:rsidP="00C735D8" w:rsidRDefault="008B7B1C" w14:paraId="7C25D20A" w14:textId="1DFB751A">
      <w:pPr>
        <w:spacing w:line="240" w:lineRule="auto"/>
        <w:contextualSpacing/>
        <w:jc w:val="both"/>
        <w:rPr>
          <w:b/>
          <w:bCs/>
        </w:rPr>
      </w:pPr>
      <w:r w:rsidRPr="0048505C">
        <w:rPr>
          <w:b/>
          <w:bCs/>
          <w:highlight w:val="yellow"/>
        </w:rPr>
        <w:t xml:space="preserve">Net zoals </w:t>
      </w:r>
      <w:r w:rsidRPr="0048505C" w:rsidR="001756CB">
        <w:rPr>
          <w:b/>
          <w:bCs/>
          <w:highlight w:val="yellow"/>
        </w:rPr>
        <w:t xml:space="preserve">als </w:t>
      </w:r>
      <w:r w:rsidRPr="0048505C" w:rsidR="00CE6AA9">
        <w:rPr>
          <w:b/>
          <w:bCs/>
          <w:highlight w:val="yellow"/>
        </w:rPr>
        <w:t xml:space="preserve">bij de </w:t>
      </w:r>
      <w:r w:rsidRPr="0048505C">
        <w:rPr>
          <w:b/>
          <w:bCs/>
          <w:highlight w:val="yellow"/>
        </w:rPr>
        <w:t xml:space="preserve">binnenband van je fiets </w:t>
      </w:r>
      <w:r w:rsidRPr="0048505C" w:rsidR="00CE6AA9">
        <w:rPr>
          <w:b/>
          <w:bCs/>
          <w:highlight w:val="yellow"/>
        </w:rPr>
        <w:t xml:space="preserve">als die </w:t>
      </w:r>
      <w:r w:rsidRPr="0048505C">
        <w:rPr>
          <w:b/>
          <w:bCs/>
          <w:highlight w:val="yellow"/>
        </w:rPr>
        <w:t>oppompt en er</w:t>
      </w:r>
      <w:r w:rsidRPr="0048505C" w:rsidR="00BB3B3B">
        <w:rPr>
          <w:b/>
          <w:bCs/>
          <w:highlight w:val="yellow"/>
        </w:rPr>
        <w:t xml:space="preserve"> uitstulpingen komen op zwakke plekken.</w:t>
      </w:r>
    </w:p>
    <w:p w:rsidR="00776195" w:rsidP="00C735D8" w:rsidRDefault="00776195" w14:paraId="2CE3BE3B" w14:textId="5541470A">
      <w:pPr>
        <w:spacing w:line="240" w:lineRule="auto"/>
        <w:contextualSpacing/>
        <w:jc w:val="both"/>
      </w:pPr>
    </w:p>
    <w:p w:rsidRPr="00C579A0" w:rsidR="00651725" w:rsidP="472FBA1B" w:rsidRDefault="6BDFE399" w14:paraId="6811A46E" w14:textId="6B37A004">
      <w:pPr>
        <w:tabs>
          <w:tab w:val="left" w:pos="938"/>
        </w:tabs>
        <w:spacing w:line="240" w:lineRule="auto"/>
        <w:contextualSpacing/>
        <w:jc w:val="both"/>
        <w:rPr>
          <w:highlight w:val="cyan"/>
          <w:u w:val="single"/>
        </w:rPr>
      </w:pPr>
      <w:r w:rsidRPr="472FBA1B">
        <w:rPr>
          <w:rFonts w:ascii="Calibri" w:hAnsi="Calibri" w:eastAsia="Calibri" w:cs="Calibri"/>
          <w:color w:val="000000" w:themeColor="text1"/>
          <w:highlight w:val="yellow"/>
        </w:rPr>
        <w:t>PERS_TH_SELF_CH4</w:t>
      </w:r>
    </w:p>
    <w:p w:rsidRPr="00C579A0" w:rsidR="00651725" w:rsidP="00C735D8" w:rsidRDefault="00651725" w14:paraId="3C3862B3" w14:textId="33F10E07">
      <w:pPr>
        <w:spacing w:line="240" w:lineRule="auto"/>
        <w:contextualSpacing/>
        <w:jc w:val="both"/>
        <w:rPr>
          <w:highlight w:val="cyan"/>
          <w:u w:val="single"/>
        </w:rPr>
      </w:pPr>
      <w:r w:rsidRPr="30E03D89">
        <w:rPr>
          <w:highlight w:val="cyan"/>
          <w:u w:val="single"/>
        </w:rPr>
        <w:t>Ontwikkel zelfzorg</w:t>
      </w:r>
      <w:r w:rsidRPr="30E03D89" w:rsidR="00642847">
        <w:rPr>
          <w:highlight w:val="cyan"/>
          <w:u w:val="single"/>
        </w:rPr>
        <w:t xml:space="preserve"> </w:t>
      </w:r>
      <w:r w:rsidRPr="30E03D89" w:rsidR="006959B6">
        <w:rPr>
          <w:highlight w:val="cyan"/>
          <w:u w:val="single"/>
        </w:rPr>
        <w:t>en zelfcompassie</w:t>
      </w:r>
      <w:r w:rsidRPr="30E03D89" w:rsidR="00642847">
        <w:rPr>
          <w:highlight w:val="cyan"/>
          <w:u w:val="single"/>
        </w:rPr>
        <w:t xml:space="preserve">- </w:t>
      </w:r>
      <w:r w:rsidRPr="30E03D89" w:rsidR="00C7514E">
        <w:rPr>
          <w:highlight w:val="cyan"/>
          <w:u w:val="single"/>
        </w:rPr>
        <w:t>18</w:t>
      </w:r>
      <w:r w:rsidRPr="30E03D89" w:rsidR="00642847">
        <w:rPr>
          <w:highlight w:val="cyan"/>
          <w:u w:val="single"/>
        </w:rPr>
        <w:t xml:space="preserve"> Tips</w:t>
      </w:r>
    </w:p>
    <w:p w:rsidRPr="005C5EC7" w:rsidR="00274837" w:rsidP="77ECAE23" w:rsidRDefault="15B91901" w14:paraId="04A7196C" w14:textId="6E047621">
      <w:pPr>
        <w:tabs>
          <w:tab w:val="left" w:pos="938"/>
        </w:tabs>
        <w:spacing w:line="240" w:lineRule="auto"/>
        <w:contextualSpacing/>
        <w:jc w:val="both"/>
        <w:rPr>
          <w:highlight w:val="cyan"/>
          <w:u w:val="single"/>
          <w:lang w:val="en-US"/>
        </w:rPr>
      </w:pPr>
      <w:r w:rsidRPr="77ECAE23" w:rsidR="15B91901">
        <w:rPr>
          <w:rFonts w:ascii="Calibri" w:hAnsi="Calibri" w:eastAsia="Calibri" w:cs="Calibri"/>
          <w:color w:val="000000" w:themeColor="text1" w:themeTint="FF" w:themeShade="FF"/>
          <w:highlight w:val="lightGray"/>
          <w:lang w:val="en-US"/>
        </w:rPr>
        <w:t>PERS_TH_SELF_CH4_PG1</w:t>
      </w:r>
    </w:p>
    <w:p w:rsidRPr="005C5EC7" w:rsidR="00274837" w:rsidP="00C735D8" w:rsidRDefault="00274837" w14:paraId="36D25331" w14:textId="0269A5CD">
      <w:pPr>
        <w:spacing w:line="240" w:lineRule="auto"/>
        <w:contextualSpacing/>
        <w:jc w:val="both"/>
        <w:rPr>
          <w:highlight w:val="cyan"/>
          <w:u w:val="single"/>
          <w:lang w:val="en-US"/>
        </w:rPr>
      </w:pPr>
      <w:proofErr w:type="spellStart"/>
      <w:r w:rsidRPr="005C5EC7">
        <w:rPr>
          <w:highlight w:val="cyan"/>
          <w:u w:val="single"/>
          <w:lang w:val="en-US"/>
        </w:rPr>
        <w:t>Inleiding</w:t>
      </w:r>
      <w:proofErr w:type="spellEnd"/>
    </w:p>
    <w:p w:rsidR="006A53F5" w:rsidP="00C735D8" w:rsidRDefault="00651725" w14:paraId="5E00C7C5" w14:textId="77777777">
      <w:pPr>
        <w:spacing w:line="240" w:lineRule="auto"/>
        <w:contextualSpacing/>
        <w:jc w:val="both"/>
        <w:rPr>
          <w:highlight w:val="cyan"/>
        </w:rPr>
      </w:pPr>
      <w:r w:rsidRPr="00C579A0">
        <w:rPr>
          <w:highlight w:val="cyan"/>
        </w:rPr>
        <w:t xml:space="preserve">De beste aanpak </w:t>
      </w:r>
      <w:r w:rsidR="003468FC">
        <w:rPr>
          <w:highlight w:val="cyan"/>
        </w:rPr>
        <w:t xml:space="preserve">om zelfzorg en zelfcompassie te versterken </w:t>
      </w:r>
      <w:r w:rsidRPr="00C579A0">
        <w:rPr>
          <w:highlight w:val="cyan"/>
        </w:rPr>
        <w:t xml:space="preserve">is om elke dag </w:t>
      </w:r>
      <w:r w:rsidRPr="00907721">
        <w:rPr>
          <w:b/>
          <w:bCs/>
          <w:highlight w:val="cyan"/>
        </w:rPr>
        <w:t>kleine zelfzorg-gewoontes</w:t>
      </w:r>
      <w:r w:rsidRPr="00C579A0">
        <w:rPr>
          <w:highlight w:val="cyan"/>
        </w:rPr>
        <w:t xml:space="preserve"> in te voeren</w:t>
      </w:r>
      <w:r w:rsidRPr="00C579A0" w:rsidR="006959B6">
        <w:rPr>
          <w:highlight w:val="cyan"/>
        </w:rPr>
        <w:t xml:space="preserve"> en </w:t>
      </w:r>
      <w:r w:rsidRPr="0048505C" w:rsidR="006959B6">
        <w:rPr>
          <w:b/>
          <w:bCs/>
          <w:highlight w:val="cyan"/>
        </w:rPr>
        <w:t>sympathie voor jezelf te versterken</w:t>
      </w:r>
      <w:r w:rsidRPr="00C579A0">
        <w:rPr>
          <w:highlight w:val="cyan"/>
        </w:rPr>
        <w:t xml:space="preserve">. </w:t>
      </w:r>
    </w:p>
    <w:p w:rsidR="006A53F5" w:rsidP="00C735D8" w:rsidRDefault="006A53F5" w14:paraId="55BEC97A" w14:textId="77777777">
      <w:pPr>
        <w:spacing w:line="240" w:lineRule="auto"/>
        <w:contextualSpacing/>
        <w:jc w:val="both"/>
        <w:rPr>
          <w:highlight w:val="cyan"/>
        </w:rPr>
      </w:pPr>
    </w:p>
    <w:p w:rsidR="004046CA" w:rsidP="00C735D8" w:rsidRDefault="00651725" w14:paraId="42AC966D" w14:textId="16EE399F">
      <w:pPr>
        <w:spacing w:line="240" w:lineRule="auto"/>
        <w:contextualSpacing/>
        <w:jc w:val="both"/>
        <w:rPr>
          <w:highlight w:val="cyan"/>
        </w:rPr>
      </w:pPr>
      <w:r w:rsidRPr="00C579A0">
        <w:rPr>
          <w:highlight w:val="cyan"/>
        </w:rPr>
        <w:t xml:space="preserve">We geven je </w:t>
      </w:r>
      <w:r w:rsidRPr="00C579A0" w:rsidR="00C7514E">
        <w:rPr>
          <w:highlight w:val="cyan"/>
        </w:rPr>
        <w:t xml:space="preserve">in totaal </w:t>
      </w:r>
      <w:r w:rsidRPr="00907721" w:rsidR="00C7514E">
        <w:rPr>
          <w:b/>
          <w:bCs/>
          <w:highlight w:val="cyan"/>
        </w:rPr>
        <w:t>18</w:t>
      </w:r>
      <w:r w:rsidRPr="00907721" w:rsidR="00E93775">
        <w:rPr>
          <w:b/>
          <w:bCs/>
          <w:highlight w:val="cyan"/>
        </w:rPr>
        <w:t xml:space="preserve"> </w:t>
      </w:r>
      <w:r w:rsidRPr="00907721" w:rsidR="00642847">
        <w:rPr>
          <w:b/>
          <w:bCs/>
          <w:highlight w:val="cyan"/>
        </w:rPr>
        <w:t>tips</w:t>
      </w:r>
      <w:r w:rsidRPr="00C579A0" w:rsidR="00642847">
        <w:rPr>
          <w:highlight w:val="cyan"/>
        </w:rPr>
        <w:t xml:space="preserve"> </w:t>
      </w:r>
      <w:r w:rsidRPr="00C579A0" w:rsidR="006959B6">
        <w:rPr>
          <w:highlight w:val="cyan"/>
        </w:rPr>
        <w:t xml:space="preserve">om </w:t>
      </w:r>
      <w:r w:rsidRPr="00C579A0" w:rsidR="00314AC5">
        <w:rPr>
          <w:highlight w:val="cyan"/>
        </w:rPr>
        <w:t xml:space="preserve">hieraan te werken </w:t>
      </w:r>
      <w:r w:rsidRPr="00C579A0" w:rsidR="00603740">
        <w:rPr>
          <w:highlight w:val="cyan"/>
        </w:rPr>
        <w:t xml:space="preserve">die weinig </w:t>
      </w:r>
      <w:r w:rsidRPr="00C579A0">
        <w:rPr>
          <w:highlight w:val="cyan"/>
        </w:rPr>
        <w:t xml:space="preserve">tijd kosten en die je meestal zonder al te veel inspanning kan uitvoeren. Je kan er één of </w:t>
      </w:r>
      <w:r w:rsidRPr="00C579A0" w:rsidR="00B205B2">
        <w:rPr>
          <w:highlight w:val="cyan"/>
        </w:rPr>
        <w:t xml:space="preserve">meer </w:t>
      </w:r>
      <w:r w:rsidRPr="00C579A0">
        <w:rPr>
          <w:highlight w:val="cyan"/>
        </w:rPr>
        <w:t>uitkiezen en de</w:t>
      </w:r>
      <w:r w:rsidRPr="00C579A0" w:rsidR="00B205B2">
        <w:rPr>
          <w:highlight w:val="cyan"/>
        </w:rPr>
        <w:t xml:space="preserve"> komende</w:t>
      </w:r>
      <w:r w:rsidRPr="00C579A0">
        <w:rPr>
          <w:highlight w:val="cyan"/>
        </w:rPr>
        <w:t xml:space="preserve"> </w:t>
      </w:r>
      <w:r w:rsidRPr="00C579A0" w:rsidR="00B205B2">
        <w:rPr>
          <w:highlight w:val="cyan"/>
        </w:rPr>
        <w:t xml:space="preserve">weken </w:t>
      </w:r>
      <w:r w:rsidRPr="00C579A0">
        <w:rPr>
          <w:highlight w:val="cyan"/>
        </w:rPr>
        <w:t xml:space="preserve">uitproberen. </w:t>
      </w:r>
    </w:p>
    <w:p w:rsidR="004046CA" w:rsidP="00C735D8" w:rsidRDefault="004046CA" w14:paraId="7B3B4163" w14:textId="77777777">
      <w:pPr>
        <w:spacing w:line="240" w:lineRule="auto"/>
        <w:contextualSpacing/>
        <w:jc w:val="both"/>
        <w:rPr>
          <w:highlight w:val="cyan"/>
        </w:rPr>
      </w:pPr>
    </w:p>
    <w:p w:rsidRPr="00907721" w:rsidR="00651725" w:rsidP="00C735D8" w:rsidRDefault="00800965" w14:paraId="5A2F4238" w14:textId="5574C1CA">
      <w:pPr>
        <w:spacing w:line="240" w:lineRule="auto"/>
        <w:contextualSpacing/>
        <w:jc w:val="both"/>
        <w:rPr>
          <w:b/>
          <w:bCs/>
        </w:rPr>
      </w:pPr>
      <w:r w:rsidRPr="00907721">
        <w:rPr>
          <w:b/>
          <w:bCs/>
          <w:highlight w:val="cyan"/>
        </w:rPr>
        <w:t xml:space="preserve">Uitgangspunt </w:t>
      </w:r>
      <w:r w:rsidRPr="00907721" w:rsidR="005E596C">
        <w:rPr>
          <w:b/>
          <w:bCs/>
          <w:highlight w:val="cyan"/>
        </w:rPr>
        <w:t>is dat jij het jezelf gunt om</w:t>
      </w:r>
      <w:r w:rsidRPr="00907721" w:rsidR="002258B2">
        <w:rPr>
          <w:b/>
          <w:bCs/>
          <w:highlight w:val="cyan"/>
        </w:rPr>
        <w:t xml:space="preserve"> te werken aan zelfzorg en zelfcompassie.</w:t>
      </w:r>
    </w:p>
    <w:p w:rsidRPr="00651725" w:rsidR="00651725" w:rsidP="00C735D8" w:rsidRDefault="00651725" w14:paraId="620C4C56" w14:textId="77777777">
      <w:pPr>
        <w:spacing w:line="240" w:lineRule="auto"/>
        <w:contextualSpacing/>
        <w:jc w:val="both"/>
      </w:pPr>
    </w:p>
    <w:p w:rsidRPr="00C579A0" w:rsidR="00651725" w:rsidP="77ECAE23" w:rsidRDefault="05BF9D7E" w14:paraId="24834F96" w14:textId="663E0064">
      <w:pPr>
        <w:tabs>
          <w:tab w:val="left" w:pos="938"/>
        </w:tabs>
        <w:spacing w:line="240" w:lineRule="auto"/>
        <w:contextualSpacing/>
        <w:jc w:val="both"/>
        <w:rPr>
          <w:highlight w:val="green"/>
          <w:u w:val="single"/>
        </w:rPr>
      </w:pPr>
      <w:r w:rsidRPr="77ECAE23" w:rsidR="05BF9D7E">
        <w:rPr>
          <w:rFonts w:ascii="Calibri" w:hAnsi="Calibri" w:eastAsia="Calibri" w:cs="Calibri"/>
          <w:color w:val="000000" w:themeColor="text1" w:themeTint="FF" w:themeShade="FF"/>
          <w:highlight w:val="lightGray"/>
        </w:rPr>
        <w:t>PERS_TH_SELF_CH4_PG2</w:t>
      </w:r>
    </w:p>
    <w:p w:rsidRPr="00C579A0" w:rsidR="00651725" w:rsidP="00C735D8" w:rsidRDefault="00282686" w14:paraId="463C5310" w14:textId="6E06149A">
      <w:pPr>
        <w:spacing w:line="240" w:lineRule="auto"/>
        <w:contextualSpacing/>
        <w:jc w:val="both"/>
        <w:rPr>
          <w:highlight w:val="green"/>
          <w:u w:val="single"/>
        </w:rPr>
      </w:pPr>
      <w:r w:rsidRPr="30E03D89">
        <w:rPr>
          <w:highlight w:val="green"/>
          <w:u w:val="single"/>
        </w:rPr>
        <w:t xml:space="preserve">Tip 1 </w:t>
      </w:r>
      <w:r w:rsidR="004046CA">
        <w:rPr>
          <w:highlight w:val="green"/>
          <w:u w:val="single"/>
        </w:rPr>
        <w:t>–</w:t>
      </w:r>
      <w:r w:rsidRPr="30E03D89">
        <w:rPr>
          <w:highlight w:val="green"/>
          <w:u w:val="single"/>
        </w:rPr>
        <w:t xml:space="preserve"> </w:t>
      </w:r>
      <w:r w:rsidRPr="30E03D89" w:rsidR="00651725">
        <w:rPr>
          <w:highlight w:val="green"/>
          <w:u w:val="single"/>
        </w:rPr>
        <w:t xml:space="preserve">Doe iets wat je </w:t>
      </w:r>
      <w:r w:rsidRPr="30E03D89" w:rsidR="00CF766D">
        <w:rPr>
          <w:highlight w:val="green"/>
          <w:u w:val="single"/>
        </w:rPr>
        <w:t xml:space="preserve">plezierig </w:t>
      </w:r>
      <w:r w:rsidRPr="30E03D89" w:rsidR="00651725">
        <w:rPr>
          <w:highlight w:val="green"/>
          <w:u w:val="single"/>
        </w:rPr>
        <w:t>vindt</w:t>
      </w:r>
    </w:p>
    <w:p w:rsidR="004046CA" w:rsidP="00C735D8" w:rsidRDefault="00651725" w14:paraId="7A653FD2" w14:textId="0FF862EA">
      <w:pPr>
        <w:spacing w:line="240" w:lineRule="auto"/>
        <w:contextualSpacing/>
        <w:jc w:val="both"/>
        <w:rPr>
          <w:highlight w:val="green"/>
        </w:rPr>
      </w:pPr>
      <w:r w:rsidRPr="1CCCFEDC">
        <w:rPr>
          <w:highlight w:val="green"/>
        </w:rPr>
        <w:t>Houd jezelf bezig met plezierige activiteiten</w:t>
      </w:r>
      <w:r w:rsidRPr="1CCCFEDC" w:rsidR="00CF766D">
        <w:rPr>
          <w:highlight w:val="green"/>
        </w:rPr>
        <w:t xml:space="preserve"> om te ontspannen</w:t>
      </w:r>
      <w:r w:rsidRPr="1CCCFEDC" w:rsidR="005F3897">
        <w:rPr>
          <w:highlight w:val="green"/>
        </w:rPr>
        <w:t xml:space="preserve"> en energie op te doen</w:t>
      </w:r>
      <w:r w:rsidRPr="1CCCFEDC">
        <w:rPr>
          <w:highlight w:val="green"/>
        </w:rPr>
        <w:t xml:space="preserve">. </w:t>
      </w:r>
      <w:r w:rsidRPr="1CCCFEDC" w:rsidR="002F5ACC">
        <w:rPr>
          <w:highlight w:val="green"/>
        </w:rPr>
        <w:t>Welke dat zijn? Dat bepaal jij, want j</w:t>
      </w:r>
      <w:r w:rsidRPr="1CCCFEDC" w:rsidR="00817444">
        <w:rPr>
          <w:highlight w:val="green"/>
        </w:rPr>
        <w:t>ij bent de enige die kan bepalen waar je behoefte aan hebt</w:t>
      </w:r>
      <w:r w:rsidRPr="1CCCFEDC" w:rsidR="007D32EF">
        <w:rPr>
          <w:highlight w:val="green"/>
        </w:rPr>
        <w:t xml:space="preserve">. Daarbij kan je behoefte ook per dag of week verschillen afhankelijk van hoe het met je gaat. </w:t>
      </w:r>
    </w:p>
    <w:p w:rsidR="004046CA" w:rsidP="00C735D8" w:rsidRDefault="004046CA" w14:paraId="34A08A9A" w14:textId="77777777">
      <w:pPr>
        <w:spacing w:line="240" w:lineRule="auto"/>
        <w:contextualSpacing/>
        <w:jc w:val="both"/>
        <w:rPr>
          <w:highlight w:val="green"/>
        </w:rPr>
      </w:pPr>
    </w:p>
    <w:p w:rsidRPr="007B24BD" w:rsidR="007B24BD" w:rsidP="00C735D8" w:rsidRDefault="007B24BD" w14:paraId="352ABA4E" w14:textId="7D0919A2">
      <w:pPr>
        <w:spacing w:line="240" w:lineRule="auto"/>
        <w:contextualSpacing/>
        <w:jc w:val="both"/>
        <w:rPr>
          <w:b/>
          <w:bCs/>
          <w:highlight w:val="lightGray"/>
        </w:rPr>
      </w:pPr>
      <w:r w:rsidRPr="007B24BD">
        <w:rPr>
          <w:b/>
          <w:bCs/>
          <w:highlight w:val="lightGray"/>
        </w:rPr>
        <w:t>HIER EEN BLAUW TEKSTVAK</w:t>
      </w:r>
    </w:p>
    <w:tbl>
      <w:tblPr>
        <w:tblStyle w:val="Tabelraster"/>
        <w:tblW w:w="0" w:type="auto"/>
        <w:tblLook w:val="04A0" w:firstRow="1" w:lastRow="0" w:firstColumn="1" w:lastColumn="0" w:noHBand="0" w:noVBand="1"/>
      </w:tblPr>
      <w:tblGrid>
        <w:gridCol w:w="9062"/>
      </w:tblGrid>
      <w:tr w:rsidR="007B24BD" w:rsidTr="007B24BD" w14:paraId="71FC0ED1" w14:textId="77777777">
        <w:tc>
          <w:tcPr>
            <w:tcW w:w="9062" w:type="dxa"/>
          </w:tcPr>
          <w:p w:rsidR="007B24BD" w:rsidP="007B24BD" w:rsidRDefault="007B24BD" w14:paraId="039B3720" w14:textId="77777777">
            <w:pPr>
              <w:contextualSpacing/>
              <w:jc w:val="both"/>
              <w:rPr>
                <w:highlight w:val="green"/>
              </w:rPr>
            </w:pPr>
            <w:r w:rsidRPr="1CCCFEDC">
              <w:rPr>
                <w:highlight w:val="green"/>
              </w:rPr>
              <w:t>Je kan bijvoorbeeld denken aan:</w:t>
            </w:r>
          </w:p>
          <w:p w:rsidRPr="00C579A0" w:rsidR="007B24BD" w:rsidP="007B24BD" w:rsidRDefault="007B24BD" w14:paraId="1EF36EE2" w14:textId="77777777">
            <w:pPr>
              <w:contextualSpacing/>
              <w:jc w:val="both"/>
              <w:rPr>
                <w:highlight w:val="green"/>
              </w:rPr>
            </w:pPr>
          </w:p>
          <w:p w:rsidRPr="00D66D70" w:rsidR="007B24BD" w:rsidP="007B24BD" w:rsidRDefault="007B24BD" w14:paraId="749E6C89" w14:textId="77777777">
            <w:pPr>
              <w:pStyle w:val="Lijstalinea"/>
              <w:numPr>
                <w:ilvl w:val="0"/>
                <w:numId w:val="5"/>
              </w:numPr>
              <w:rPr>
                <w:highlight w:val="green"/>
                <w:lang w:val="en-US"/>
              </w:rPr>
            </w:pPr>
            <w:r>
              <w:rPr>
                <w:highlight w:val="green"/>
                <w:lang w:val="en-US"/>
              </w:rPr>
              <w:t>e</w:t>
            </w:r>
            <w:r w:rsidRPr="00D66D70">
              <w:rPr>
                <w:highlight w:val="green"/>
                <w:lang w:val="en-US"/>
              </w:rPr>
              <w:t>en warm bad of douche nemen</w:t>
            </w:r>
          </w:p>
          <w:p w:rsidRPr="00D66D70" w:rsidR="007B24BD" w:rsidP="007B24BD" w:rsidRDefault="007B24BD" w14:paraId="7CB6C086" w14:textId="77777777">
            <w:pPr>
              <w:pStyle w:val="Lijstalinea"/>
              <w:numPr>
                <w:ilvl w:val="0"/>
                <w:numId w:val="5"/>
              </w:numPr>
              <w:rPr>
                <w:highlight w:val="green"/>
              </w:rPr>
            </w:pPr>
            <w:r>
              <w:rPr>
                <w:highlight w:val="green"/>
              </w:rPr>
              <w:t>e</w:t>
            </w:r>
            <w:r w:rsidRPr="00D66D70">
              <w:rPr>
                <w:highlight w:val="green"/>
              </w:rPr>
              <w:t>en wandeling maken</w:t>
            </w:r>
          </w:p>
          <w:p w:rsidRPr="00D66D70" w:rsidR="007B24BD" w:rsidP="007B24BD" w:rsidRDefault="007B24BD" w14:paraId="0A04BF28" w14:textId="77777777">
            <w:pPr>
              <w:pStyle w:val="Lijstalinea"/>
              <w:numPr>
                <w:ilvl w:val="0"/>
                <w:numId w:val="5"/>
              </w:numPr>
              <w:rPr>
                <w:highlight w:val="green"/>
              </w:rPr>
            </w:pPr>
            <w:r>
              <w:rPr>
                <w:highlight w:val="green"/>
              </w:rPr>
              <w:t>t</w:t>
            </w:r>
            <w:r w:rsidRPr="00D66D70">
              <w:rPr>
                <w:highlight w:val="green"/>
              </w:rPr>
              <w:t xml:space="preserve">ijd doorbrengen met iemand die je aardig vindt </w:t>
            </w:r>
          </w:p>
          <w:p w:rsidRPr="00D66D70" w:rsidR="007B24BD" w:rsidP="007B24BD" w:rsidRDefault="007B24BD" w14:paraId="7326195A" w14:textId="77777777">
            <w:pPr>
              <w:pStyle w:val="Lijstalinea"/>
              <w:numPr>
                <w:ilvl w:val="0"/>
                <w:numId w:val="5"/>
              </w:numPr>
              <w:rPr>
                <w:highlight w:val="green"/>
              </w:rPr>
            </w:pPr>
            <w:r>
              <w:rPr>
                <w:highlight w:val="green"/>
              </w:rPr>
              <w:t>w</w:t>
            </w:r>
            <w:r w:rsidRPr="00D66D70">
              <w:rPr>
                <w:highlight w:val="green"/>
              </w:rPr>
              <w:t xml:space="preserve">inkelen </w:t>
            </w:r>
          </w:p>
          <w:p w:rsidRPr="00D66D70" w:rsidR="007B24BD" w:rsidP="007B24BD" w:rsidRDefault="007B24BD" w14:paraId="17A777E6" w14:textId="77777777">
            <w:pPr>
              <w:pStyle w:val="Lijstalinea"/>
              <w:numPr>
                <w:ilvl w:val="0"/>
                <w:numId w:val="5"/>
              </w:numPr>
              <w:rPr>
                <w:highlight w:val="green"/>
              </w:rPr>
            </w:pPr>
            <w:r>
              <w:rPr>
                <w:highlight w:val="green"/>
              </w:rPr>
              <w:t>e</w:t>
            </w:r>
            <w:r w:rsidRPr="00D66D70">
              <w:rPr>
                <w:highlight w:val="green"/>
              </w:rPr>
              <w:t>en leuke film kijken</w:t>
            </w:r>
          </w:p>
          <w:p w:rsidRPr="00D66D70" w:rsidR="007B24BD" w:rsidP="007B24BD" w:rsidRDefault="007B24BD" w14:paraId="0EAF831B" w14:textId="77777777">
            <w:pPr>
              <w:pStyle w:val="Lijstalinea"/>
              <w:numPr>
                <w:ilvl w:val="0"/>
                <w:numId w:val="5"/>
              </w:numPr>
              <w:rPr>
                <w:highlight w:val="green"/>
              </w:rPr>
            </w:pPr>
            <w:r>
              <w:rPr>
                <w:highlight w:val="green"/>
              </w:rPr>
              <w:t>n</w:t>
            </w:r>
            <w:r w:rsidRPr="00D66D70">
              <w:rPr>
                <w:highlight w:val="green"/>
              </w:rPr>
              <w:t>aar een concert gaan</w:t>
            </w:r>
          </w:p>
          <w:p w:rsidRPr="00D66D70" w:rsidR="007B24BD" w:rsidP="007B24BD" w:rsidRDefault="007B24BD" w14:paraId="7E456065" w14:textId="77777777">
            <w:pPr>
              <w:pStyle w:val="Lijstalinea"/>
              <w:numPr>
                <w:ilvl w:val="0"/>
                <w:numId w:val="5"/>
              </w:numPr>
              <w:rPr>
                <w:highlight w:val="green"/>
              </w:rPr>
            </w:pPr>
            <w:r>
              <w:rPr>
                <w:highlight w:val="green"/>
              </w:rPr>
              <w:t>j</w:t>
            </w:r>
            <w:r w:rsidRPr="00D66D70">
              <w:rPr>
                <w:highlight w:val="green"/>
              </w:rPr>
              <w:t>ezelf trakteren op iets lekkers</w:t>
            </w:r>
          </w:p>
          <w:p w:rsidRPr="00D66D70" w:rsidR="007B24BD" w:rsidP="007B24BD" w:rsidRDefault="007B24BD" w14:paraId="46900EBB" w14:textId="77777777">
            <w:pPr>
              <w:pStyle w:val="Lijstalinea"/>
              <w:numPr>
                <w:ilvl w:val="0"/>
                <w:numId w:val="5"/>
              </w:numPr>
              <w:rPr>
                <w:highlight w:val="green"/>
              </w:rPr>
            </w:pPr>
            <w:r>
              <w:rPr>
                <w:highlight w:val="green"/>
              </w:rPr>
              <w:t>e</w:t>
            </w:r>
            <w:r w:rsidRPr="00D66D70">
              <w:rPr>
                <w:highlight w:val="green"/>
              </w:rPr>
              <w:t>en leuk boek lezen</w:t>
            </w:r>
          </w:p>
          <w:p w:rsidRPr="00D66D70" w:rsidR="007B24BD" w:rsidP="007B24BD" w:rsidRDefault="007B24BD" w14:paraId="1F920882" w14:textId="77777777">
            <w:pPr>
              <w:pStyle w:val="Lijstalinea"/>
              <w:numPr>
                <w:ilvl w:val="0"/>
                <w:numId w:val="5"/>
              </w:numPr>
              <w:rPr>
                <w:highlight w:val="green"/>
              </w:rPr>
            </w:pPr>
            <w:r>
              <w:rPr>
                <w:highlight w:val="green"/>
              </w:rPr>
              <w:t>z</w:t>
            </w:r>
            <w:r w:rsidRPr="00D66D70">
              <w:rPr>
                <w:highlight w:val="green"/>
              </w:rPr>
              <w:t>wemmen</w:t>
            </w:r>
          </w:p>
          <w:p w:rsidRPr="00D66D70" w:rsidR="007B24BD" w:rsidP="007B24BD" w:rsidRDefault="007B24BD" w14:paraId="405D1E45" w14:textId="77777777">
            <w:pPr>
              <w:pStyle w:val="Lijstalinea"/>
              <w:numPr>
                <w:ilvl w:val="0"/>
                <w:numId w:val="5"/>
              </w:numPr>
              <w:rPr>
                <w:highlight w:val="green"/>
              </w:rPr>
            </w:pPr>
            <w:r>
              <w:rPr>
                <w:highlight w:val="green"/>
              </w:rPr>
              <w:t>l</w:t>
            </w:r>
            <w:r w:rsidRPr="00D66D70">
              <w:rPr>
                <w:highlight w:val="green"/>
              </w:rPr>
              <w:t xml:space="preserve">uisteren naar fijne muziek </w:t>
            </w:r>
          </w:p>
          <w:p w:rsidRPr="00D66D70" w:rsidR="007B24BD" w:rsidP="007B24BD" w:rsidRDefault="007B24BD" w14:paraId="4F5F1C00" w14:textId="77777777">
            <w:pPr>
              <w:pStyle w:val="Lijstalinea"/>
              <w:numPr>
                <w:ilvl w:val="0"/>
                <w:numId w:val="5"/>
              </w:numPr>
              <w:rPr>
                <w:highlight w:val="green"/>
              </w:rPr>
            </w:pPr>
            <w:r>
              <w:rPr>
                <w:highlight w:val="green"/>
              </w:rPr>
              <w:t>e</w:t>
            </w:r>
            <w:r w:rsidRPr="00D66D70">
              <w:rPr>
                <w:highlight w:val="green"/>
              </w:rPr>
              <w:t>en gezonde maaltijd maken</w:t>
            </w:r>
          </w:p>
          <w:p w:rsidRPr="00D66D70" w:rsidR="007B24BD" w:rsidP="007B24BD" w:rsidRDefault="007B24BD" w14:paraId="0EC20B2A" w14:textId="77777777">
            <w:pPr>
              <w:pStyle w:val="Lijstalinea"/>
              <w:numPr>
                <w:ilvl w:val="0"/>
                <w:numId w:val="5"/>
              </w:numPr>
              <w:rPr>
                <w:highlight w:val="green"/>
              </w:rPr>
            </w:pPr>
            <w:r>
              <w:rPr>
                <w:highlight w:val="green"/>
              </w:rPr>
              <w:t>e</w:t>
            </w:r>
            <w:r w:rsidRPr="00D66D70">
              <w:rPr>
                <w:highlight w:val="green"/>
              </w:rPr>
              <w:t>en dag vrij nemen van je werk</w:t>
            </w:r>
          </w:p>
          <w:p w:rsidR="007B24BD" w:rsidP="007B24BD" w:rsidRDefault="007B24BD" w14:paraId="4532F198" w14:textId="77777777">
            <w:pPr>
              <w:pStyle w:val="Lijstalinea"/>
              <w:numPr>
                <w:ilvl w:val="0"/>
                <w:numId w:val="5"/>
              </w:numPr>
              <w:rPr>
                <w:highlight w:val="green"/>
              </w:rPr>
            </w:pPr>
            <w:r>
              <w:rPr>
                <w:highlight w:val="green"/>
              </w:rPr>
              <w:t>o</w:t>
            </w:r>
            <w:r w:rsidRPr="00D66D70">
              <w:rPr>
                <w:highlight w:val="green"/>
              </w:rPr>
              <w:t>p tijd gaan slapen</w:t>
            </w:r>
          </w:p>
          <w:p w:rsidR="007B24BD" w:rsidP="007B24BD" w:rsidRDefault="007B24BD" w14:paraId="57CD1719" w14:textId="26C3CF69">
            <w:pPr>
              <w:pStyle w:val="Lijstalinea"/>
              <w:numPr>
                <w:ilvl w:val="0"/>
                <w:numId w:val="5"/>
              </w:numPr>
              <w:rPr>
                <w:highlight w:val="green"/>
              </w:rPr>
            </w:pPr>
            <w:r>
              <w:rPr>
                <w:highlight w:val="green"/>
              </w:rPr>
              <w:t>enzovoort</w:t>
            </w:r>
          </w:p>
        </w:tc>
      </w:tr>
    </w:tbl>
    <w:p w:rsidR="007B24BD" w:rsidP="00C735D8" w:rsidRDefault="007B24BD" w14:paraId="1994BC5F" w14:textId="77777777">
      <w:pPr>
        <w:spacing w:line="240" w:lineRule="auto"/>
        <w:contextualSpacing/>
        <w:jc w:val="both"/>
        <w:rPr>
          <w:highlight w:val="green"/>
        </w:rPr>
      </w:pPr>
    </w:p>
    <w:p w:rsidR="1CCCFEDC" w:rsidP="1CCCFEDC" w:rsidRDefault="1CCCFEDC" w14:paraId="71495DF2" w14:textId="1D0356E0">
      <w:pPr>
        <w:spacing w:line="240" w:lineRule="auto"/>
        <w:contextualSpacing/>
      </w:pPr>
    </w:p>
    <w:p w:rsidR="00BC5530" w:rsidRDefault="00BC5530" w14:paraId="7DD0BEB6" w14:textId="77777777">
      <w:pPr>
        <w:rPr>
          <w:rFonts w:ascii="Calibri" w:hAnsi="Calibri" w:eastAsia="Calibri" w:cs="Calibri"/>
          <w:color w:val="000000" w:themeColor="text1"/>
          <w:highlight w:val="lightGray"/>
        </w:rPr>
      </w:pPr>
      <w:r>
        <w:rPr>
          <w:rFonts w:ascii="Calibri" w:hAnsi="Calibri" w:eastAsia="Calibri" w:cs="Calibri"/>
          <w:color w:val="000000" w:themeColor="text1"/>
          <w:highlight w:val="lightGray"/>
        </w:rPr>
        <w:br w:type="page"/>
      </w:r>
    </w:p>
    <w:p w:rsidRPr="008B551D" w:rsidR="004539F1" w:rsidP="01C385CC" w:rsidRDefault="6774E9A8" w14:paraId="09D9403C" w14:textId="5E47A6A4">
      <w:pPr>
        <w:tabs>
          <w:tab w:val="left" w:pos="938"/>
        </w:tabs>
        <w:spacing w:line="240" w:lineRule="auto"/>
        <w:contextualSpacing/>
        <w:rPr>
          <w:i/>
          <w:iCs/>
          <w:highlight w:val="cyan"/>
        </w:rPr>
      </w:pPr>
      <w:r w:rsidRPr="01C385CC">
        <w:rPr>
          <w:rFonts w:ascii="Calibri" w:hAnsi="Calibri" w:eastAsia="Calibri" w:cs="Calibri"/>
          <w:color w:val="000000" w:themeColor="text1"/>
          <w:highlight w:val="lightGray"/>
        </w:rPr>
        <w:lastRenderedPageBreak/>
        <w:t>PERS_TH_SELF_CH4_PG3</w:t>
      </w:r>
    </w:p>
    <w:p w:rsidRPr="00D66D70" w:rsidR="006B09BC" w:rsidP="006B09BC" w:rsidRDefault="006B09BC" w14:paraId="0C8A0865" w14:textId="2E2CFFE7">
      <w:pPr>
        <w:spacing w:line="240" w:lineRule="auto"/>
        <w:contextualSpacing/>
        <w:rPr>
          <w:highlight w:val="cyan"/>
        </w:rPr>
      </w:pPr>
      <w:r w:rsidRPr="006B09BC">
        <w:rPr>
          <w:highlight w:val="cyan"/>
        </w:rPr>
        <w:t xml:space="preserve"> </w:t>
      </w:r>
      <w:r w:rsidRPr="00907721">
        <w:rPr>
          <w:highlight w:val="cyan"/>
          <w:u w:val="single"/>
        </w:rPr>
        <w:t>Vraag 3 – Plezierig</w:t>
      </w:r>
    </w:p>
    <w:p w:rsidRPr="00D66D70" w:rsidR="00D66D70" w:rsidP="30E03D89" w:rsidRDefault="00D66D70" w14:paraId="4F05DF64" w14:textId="77777777">
      <w:pPr>
        <w:spacing w:line="240" w:lineRule="auto"/>
        <w:contextualSpacing/>
        <w:rPr>
          <w:highlight w:val="cyan"/>
        </w:rPr>
      </w:pPr>
    </w:p>
    <w:p w:rsidRPr="008B551D" w:rsidR="004539F1" w:rsidP="30E03D89" w:rsidRDefault="00953DAF" w14:paraId="542ECFF5" w14:textId="2969B601">
      <w:pPr>
        <w:spacing w:line="240" w:lineRule="auto"/>
        <w:contextualSpacing/>
        <w:rPr>
          <w:i/>
          <w:iCs/>
        </w:rPr>
      </w:pPr>
      <w:r w:rsidRPr="30E03D89">
        <w:rPr>
          <w:i/>
          <w:iCs/>
          <w:highlight w:val="cyan"/>
        </w:rPr>
        <w:t>Vraag</w:t>
      </w:r>
      <w:r w:rsidR="00E659E7">
        <w:rPr>
          <w:i/>
          <w:iCs/>
          <w:highlight w:val="cyan"/>
        </w:rPr>
        <w:t xml:space="preserve"> 3</w:t>
      </w:r>
      <w:r w:rsidRPr="30E03D89">
        <w:rPr>
          <w:i/>
          <w:iCs/>
          <w:highlight w:val="cyan"/>
        </w:rPr>
        <w:t xml:space="preserve"> </w:t>
      </w:r>
      <w:r w:rsidR="00407E13">
        <w:rPr>
          <w:i/>
          <w:iCs/>
          <w:highlight w:val="cyan"/>
        </w:rPr>
        <w:t xml:space="preserve">– </w:t>
      </w:r>
      <w:r w:rsidRPr="30E03D89" w:rsidR="00E22F09">
        <w:rPr>
          <w:i/>
          <w:iCs/>
          <w:highlight w:val="cyan"/>
        </w:rPr>
        <w:t>Tip 1</w:t>
      </w:r>
      <w:r w:rsidRPr="30E03D89">
        <w:rPr>
          <w:i/>
          <w:iCs/>
          <w:highlight w:val="cyan"/>
        </w:rPr>
        <w:t xml:space="preserve"> </w:t>
      </w:r>
      <w:r w:rsidRPr="30E03D89" w:rsidR="003D66B4">
        <w:rPr>
          <w:i/>
          <w:iCs/>
          <w:highlight w:val="cyan"/>
        </w:rPr>
        <w:t>–</w:t>
      </w:r>
      <w:r w:rsidRPr="30E03D89" w:rsidR="008B551D">
        <w:rPr>
          <w:i/>
          <w:iCs/>
          <w:highlight w:val="cyan"/>
        </w:rPr>
        <w:t xml:space="preserve"> Staat </w:t>
      </w:r>
      <w:r w:rsidRPr="30E03D89" w:rsidR="00B37C0F">
        <w:rPr>
          <w:i/>
          <w:iCs/>
          <w:highlight w:val="cyan"/>
        </w:rPr>
        <w:t xml:space="preserve">er iets </w:t>
      </w:r>
      <w:r w:rsidRPr="30E03D89" w:rsidR="008B551D">
        <w:rPr>
          <w:i/>
          <w:iCs/>
          <w:highlight w:val="cyan"/>
        </w:rPr>
        <w:t xml:space="preserve">op </w:t>
      </w:r>
      <w:r w:rsidRPr="30E03D89" w:rsidR="00B37C0F">
        <w:rPr>
          <w:i/>
          <w:iCs/>
          <w:highlight w:val="cyan"/>
        </w:rPr>
        <w:t xml:space="preserve">het lijstje </w:t>
      </w:r>
      <w:r w:rsidRPr="30E03D89" w:rsidR="00583074">
        <w:rPr>
          <w:i/>
          <w:iCs/>
          <w:highlight w:val="cyan"/>
        </w:rPr>
        <w:t xml:space="preserve">bij Tip 1 </w:t>
      </w:r>
      <w:r w:rsidRPr="30E03D89" w:rsidR="00B37C0F">
        <w:rPr>
          <w:i/>
          <w:iCs/>
          <w:highlight w:val="cyan"/>
        </w:rPr>
        <w:t xml:space="preserve">dat jou aanspreekt? Zo ja, wat? </w:t>
      </w:r>
      <w:r w:rsidRPr="30E03D89" w:rsidR="00CC342C">
        <w:rPr>
          <w:i/>
          <w:iCs/>
          <w:highlight w:val="cyan"/>
        </w:rPr>
        <w:t xml:space="preserve">Wat zou je erbij willen zetten wat </w:t>
      </w:r>
      <w:r w:rsidRPr="30E03D89" w:rsidR="003D66B4">
        <w:rPr>
          <w:i/>
          <w:iCs/>
          <w:highlight w:val="cyan"/>
        </w:rPr>
        <w:t>jij</w:t>
      </w:r>
      <w:r w:rsidRPr="30E03D89" w:rsidR="00CC342C">
        <w:rPr>
          <w:i/>
          <w:iCs/>
          <w:highlight w:val="cyan"/>
        </w:rPr>
        <w:t xml:space="preserve"> plezierig vindt</w:t>
      </w:r>
      <w:r w:rsidRPr="30E03D89" w:rsidR="003D66B4">
        <w:rPr>
          <w:i/>
          <w:iCs/>
          <w:highlight w:val="cyan"/>
        </w:rPr>
        <w:t>?</w:t>
      </w:r>
      <w:r w:rsidRPr="30E03D89" w:rsidR="00B37C0F">
        <w:rPr>
          <w:i/>
          <w:iCs/>
          <w:highlight w:val="cyan"/>
        </w:rPr>
        <w:t xml:space="preserve"> </w:t>
      </w:r>
      <w:r w:rsidRPr="30E03D89" w:rsidR="009643BA">
        <w:rPr>
          <w:i/>
          <w:iCs/>
          <w:highlight w:val="cyan"/>
        </w:rPr>
        <w:t>M</w:t>
      </w:r>
      <w:r w:rsidRPr="30E03D89" w:rsidR="001A2195">
        <w:rPr>
          <w:i/>
          <w:iCs/>
          <w:highlight w:val="cyan"/>
        </w:rPr>
        <w:t>et welke ga je komende week aan de slag?</w:t>
      </w:r>
    </w:p>
    <w:tbl>
      <w:tblPr>
        <w:tblStyle w:val="Tabelraster"/>
        <w:tblW w:w="0" w:type="auto"/>
        <w:tblLook w:val="04A0" w:firstRow="1" w:lastRow="0" w:firstColumn="1" w:lastColumn="0" w:noHBand="0" w:noVBand="1"/>
      </w:tblPr>
      <w:tblGrid>
        <w:gridCol w:w="9062"/>
      </w:tblGrid>
      <w:tr w:rsidR="00CC342C" w:rsidTr="00CC342C" w14:paraId="692B5AAD" w14:textId="77777777">
        <w:tc>
          <w:tcPr>
            <w:tcW w:w="9062" w:type="dxa"/>
          </w:tcPr>
          <w:p w:rsidR="00CC342C" w:rsidP="00953DAF" w:rsidRDefault="00CC342C" w14:paraId="788F1665" w14:textId="77777777">
            <w:pPr>
              <w:contextualSpacing/>
            </w:pPr>
          </w:p>
          <w:p w:rsidR="00CC342C" w:rsidP="00953DAF" w:rsidRDefault="00CC342C" w14:paraId="53DF2768" w14:textId="77777777">
            <w:pPr>
              <w:contextualSpacing/>
            </w:pPr>
          </w:p>
          <w:p w:rsidR="00CC342C" w:rsidP="00953DAF" w:rsidRDefault="00CC342C" w14:paraId="629CD8C8" w14:textId="77777777">
            <w:pPr>
              <w:contextualSpacing/>
            </w:pPr>
          </w:p>
          <w:p w:rsidR="00CC342C" w:rsidP="00953DAF" w:rsidRDefault="00CC342C" w14:paraId="143C523B" w14:textId="32F7AC61">
            <w:pPr>
              <w:contextualSpacing/>
            </w:pPr>
          </w:p>
        </w:tc>
      </w:tr>
    </w:tbl>
    <w:p w:rsidR="00953DAF" w:rsidP="00953DAF" w:rsidRDefault="00953DAF" w14:paraId="6FB56EB1" w14:textId="176B6B3D">
      <w:pPr>
        <w:spacing w:line="240" w:lineRule="auto"/>
        <w:contextualSpacing/>
      </w:pPr>
    </w:p>
    <w:p w:rsidRPr="002B3918" w:rsidR="00651725" w:rsidP="01C385CC" w:rsidRDefault="7223963A" w14:paraId="557C844C" w14:textId="2239A253">
      <w:pPr>
        <w:tabs>
          <w:tab w:val="left" w:pos="938"/>
        </w:tabs>
        <w:spacing w:line="240" w:lineRule="auto"/>
        <w:contextualSpacing/>
        <w:jc w:val="both"/>
        <w:rPr>
          <w:highlight w:val="green"/>
          <w:u w:val="single"/>
          <w:lang w:val="en-US"/>
        </w:rPr>
      </w:pPr>
      <w:r w:rsidRPr="002B3918">
        <w:rPr>
          <w:rFonts w:ascii="Calibri" w:hAnsi="Calibri" w:eastAsia="Calibri" w:cs="Calibri"/>
          <w:color w:val="000000" w:themeColor="text1"/>
          <w:highlight w:val="lightGray"/>
          <w:lang w:val="en-US"/>
        </w:rPr>
        <w:t>PERS_TH_SELF_CH4_PG4</w:t>
      </w:r>
    </w:p>
    <w:p w:rsidRPr="003E7676" w:rsidR="00651725" w:rsidP="00C735D8" w:rsidRDefault="009643BA" w14:paraId="73CFDB30" w14:textId="0DA1346F">
      <w:pPr>
        <w:spacing w:line="240" w:lineRule="auto"/>
        <w:contextualSpacing/>
        <w:jc w:val="both"/>
        <w:rPr>
          <w:highlight w:val="green"/>
          <w:u w:val="single"/>
        </w:rPr>
      </w:pPr>
      <w:r w:rsidRPr="01C385CC">
        <w:rPr>
          <w:highlight w:val="green"/>
          <w:u w:val="single"/>
        </w:rPr>
        <w:t xml:space="preserve">Tip 2 </w:t>
      </w:r>
      <w:r w:rsidR="00407E13">
        <w:rPr>
          <w:highlight w:val="green"/>
          <w:u w:val="single"/>
        </w:rPr>
        <w:t>–</w:t>
      </w:r>
      <w:r w:rsidRPr="01C385CC">
        <w:rPr>
          <w:highlight w:val="green"/>
          <w:u w:val="single"/>
        </w:rPr>
        <w:t xml:space="preserve"> </w:t>
      </w:r>
      <w:r w:rsidRPr="01C385CC" w:rsidR="00651725">
        <w:rPr>
          <w:highlight w:val="green"/>
          <w:u w:val="single"/>
        </w:rPr>
        <w:t xml:space="preserve">Noteer </w:t>
      </w:r>
      <w:r w:rsidRPr="01C385CC" w:rsidR="00FD3EF0">
        <w:rPr>
          <w:highlight w:val="green"/>
          <w:u w:val="single"/>
        </w:rPr>
        <w:t xml:space="preserve">elke dag </w:t>
      </w:r>
      <w:r w:rsidRPr="01C385CC" w:rsidR="00651725">
        <w:rPr>
          <w:highlight w:val="green"/>
          <w:u w:val="single"/>
        </w:rPr>
        <w:t>een prettige ervaring</w:t>
      </w:r>
    </w:p>
    <w:p w:rsidR="00252655" w:rsidP="00C735D8" w:rsidRDefault="00651725" w14:paraId="082BFD96" w14:textId="1874715E">
      <w:pPr>
        <w:spacing w:line="240" w:lineRule="auto"/>
        <w:contextualSpacing/>
        <w:jc w:val="both"/>
        <w:rPr>
          <w:highlight w:val="green"/>
        </w:rPr>
      </w:pPr>
      <w:r w:rsidRPr="0048505C">
        <w:rPr>
          <w:b/>
          <w:bCs/>
          <w:highlight w:val="green"/>
        </w:rPr>
        <w:t>Heb je iets prettigs meegemaakt?</w:t>
      </w:r>
      <w:r w:rsidRPr="003E7676">
        <w:rPr>
          <w:highlight w:val="green"/>
        </w:rPr>
        <w:t xml:space="preserve"> Het hoeft geen hoogtepunt te zijn. Het mag ook iets kleins zijn. Misschien denk je dat er helemaal niets gebeurt, maar als je goed kijkt </w:t>
      </w:r>
      <w:r w:rsidRPr="003E7676" w:rsidR="001F1992">
        <w:rPr>
          <w:highlight w:val="green"/>
        </w:rPr>
        <w:t xml:space="preserve">en luistert </w:t>
      </w:r>
      <w:r w:rsidRPr="003E7676">
        <w:rPr>
          <w:highlight w:val="green"/>
        </w:rPr>
        <w:t xml:space="preserve">zijn er altijd kleine dingen om van te genieten: </w:t>
      </w:r>
    </w:p>
    <w:p w:rsidRPr="00C94DE4" w:rsidR="00252655" w:rsidP="00907721" w:rsidRDefault="00651725" w14:paraId="04680F3B" w14:textId="0ED854E1">
      <w:pPr>
        <w:pStyle w:val="Lijstalinea"/>
        <w:numPr>
          <w:ilvl w:val="0"/>
          <w:numId w:val="8"/>
        </w:numPr>
        <w:spacing w:line="240" w:lineRule="auto"/>
        <w:jc w:val="both"/>
        <w:rPr>
          <w:highlight w:val="green"/>
        </w:rPr>
      </w:pPr>
      <w:r w:rsidRPr="00C94DE4">
        <w:rPr>
          <w:highlight w:val="green"/>
        </w:rPr>
        <w:t>de zon schijnt</w:t>
      </w:r>
    </w:p>
    <w:p w:rsidRPr="00C94DE4" w:rsidR="00252655" w:rsidP="00907721" w:rsidRDefault="00651725" w14:paraId="13FBAEDE" w14:textId="1C3CECE5">
      <w:pPr>
        <w:pStyle w:val="Lijstalinea"/>
        <w:numPr>
          <w:ilvl w:val="0"/>
          <w:numId w:val="8"/>
        </w:numPr>
        <w:spacing w:line="240" w:lineRule="auto"/>
        <w:jc w:val="both"/>
        <w:rPr>
          <w:highlight w:val="green"/>
        </w:rPr>
      </w:pPr>
      <w:r w:rsidRPr="00C94DE4">
        <w:rPr>
          <w:highlight w:val="green"/>
        </w:rPr>
        <w:t>je kind is rustig aan het spelen</w:t>
      </w:r>
    </w:p>
    <w:p w:rsidRPr="00C94DE4" w:rsidR="00252655" w:rsidP="00907721" w:rsidRDefault="00651725" w14:paraId="0ADCE51A" w14:textId="6858C6A9">
      <w:pPr>
        <w:pStyle w:val="Lijstalinea"/>
        <w:numPr>
          <w:ilvl w:val="0"/>
          <w:numId w:val="8"/>
        </w:numPr>
        <w:spacing w:line="240" w:lineRule="auto"/>
        <w:jc w:val="both"/>
        <w:rPr>
          <w:highlight w:val="green"/>
        </w:rPr>
      </w:pPr>
      <w:r w:rsidRPr="00C94DE4">
        <w:rPr>
          <w:highlight w:val="green"/>
        </w:rPr>
        <w:t>je rust even uit met een kopje thee of koffie</w:t>
      </w:r>
    </w:p>
    <w:p w:rsidRPr="00C94DE4" w:rsidR="00252655" w:rsidP="00907721" w:rsidRDefault="00FD28ED" w14:paraId="7217873A" w14:textId="30CA2773">
      <w:pPr>
        <w:pStyle w:val="Lijstalinea"/>
        <w:numPr>
          <w:ilvl w:val="0"/>
          <w:numId w:val="8"/>
        </w:numPr>
        <w:spacing w:line="240" w:lineRule="auto"/>
        <w:jc w:val="both"/>
        <w:rPr>
          <w:highlight w:val="green"/>
        </w:rPr>
      </w:pPr>
      <w:r w:rsidRPr="00C94DE4">
        <w:rPr>
          <w:highlight w:val="green"/>
        </w:rPr>
        <w:t>een collega zegt iets aardigs</w:t>
      </w:r>
    </w:p>
    <w:p w:rsidRPr="00C94DE4" w:rsidR="00252655" w:rsidP="00907721" w:rsidRDefault="002D6798" w14:paraId="4D17FF7B" w14:textId="56582963">
      <w:pPr>
        <w:pStyle w:val="Lijstalinea"/>
        <w:numPr>
          <w:ilvl w:val="0"/>
          <w:numId w:val="8"/>
        </w:numPr>
        <w:spacing w:line="240" w:lineRule="auto"/>
        <w:jc w:val="both"/>
        <w:rPr>
          <w:highlight w:val="green"/>
        </w:rPr>
      </w:pPr>
      <w:r w:rsidRPr="00C94DE4">
        <w:rPr>
          <w:highlight w:val="green"/>
        </w:rPr>
        <w:t>je krijgt een uitnodiging</w:t>
      </w:r>
    </w:p>
    <w:p w:rsidRPr="00C94DE4" w:rsidR="00252655" w:rsidP="00907721" w:rsidRDefault="002D6798" w14:paraId="17E0CE4E" w14:textId="77777777">
      <w:pPr>
        <w:pStyle w:val="Lijstalinea"/>
        <w:numPr>
          <w:ilvl w:val="0"/>
          <w:numId w:val="8"/>
        </w:numPr>
        <w:spacing w:line="240" w:lineRule="auto"/>
        <w:jc w:val="both"/>
        <w:rPr>
          <w:highlight w:val="green"/>
        </w:rPr>
      </w:pPr>
      <w:r w:rsidRPr="00C94DE4">
        <w:rPr>
          <w:highlight w:val="green"/>
        </w:rPr>
        <w:t xml:space="preserve">iemand stuurt een lief whatsappje </w:t>
      </w:r>
    </w:p>
    <w:p w:rsidRPr="00C94DE4" w:rsidR="00252655" w:rsidP="00907721" w:rsidRDefault="000A0732" w14:paraId="1ACD661D" w14:textId="7C653E5E">
      <w:pPr>
        <w:pStyle w:val="Lijstalinea"/>
        <w:numPr>
          <w:ilvl w:val="0"/>
          <w:numId w:val="8"/>
        </w:numPr>
        <w:spacing w:line="240" w:lineRule="auto"/>
        <w:jc w:val="both"/>
        <w:rPr>
          <w:highlight w:val="green"/>
        </w:rPr>
      </w:pPr>
      <w:r>
        <w:rPr>
          <w:highlight w:val="green"/>
        </w:rPr>
        <w:t xml:space="preserve"> enzovoort</w:t>
      </w:r>
      <w:r w:rsidRPr="00C94DE4" w:rsidR="00651725">
        <w:rPr>
          <w:highlight w:val="green"/>
        </w:rPr>
        <w:t xml:space="preserve"> </w:t>
      </w:r>
    </w:p>
    <w:p w:rsidR="00252655" w:rsidP="00C735D8" w:rsidRDefault="00252655" w14:paraId="2D7DD1BD" w14:textId="77777777">
      <w:pPr>
        <w:spacing w:line="240" w:lineRule="auto"/>
        <w:contextualSpacing/>
        <w:jc w:val="both"/>
        <w:rPr>
          <w:highlight w:val="green"/>
        </w:rPr>
      </w:pPr>
    </w:p>
    <w:p w:rsidRPr="003E7676" w:rsidR="00651725" w:rsidP="00C735D8" w:rsidRDefault="00651725" w14:paraId="0818AB70" w14:textId="27C436FA">
      <w:pPr>
        <w:spacing w:line="240" w:lineRule="auto"/>
        <w:contextualSpacing/>
        <w:jc w:val="both"/>
        <w:rPr>
          <w:highlight w:val="green"/>
        </w:rPr>
      </w:pPr>
      <w:r w:rsidRPr="003E7676">
        <w:rPr>
          <w:highlight w:val="green"/>
        </w:rPr>
        <w:t xml:space="preserve">Als er veel dingen misgaan, kan het echt helpen om bewust bij dit soort kleine momenten stil te staan. </w:t>
      </w:r>
    </w:p>
    <w:p w:rsidRPr="003E7676" w:rsidR="007B76F5" w:rsidP="004539F1" w:rsidRDefault="007B76F5" w14:paraId="53DA1675" w14:textId="709C6DC1">
      <w:pPr>
        <w:spacing w:line="240" w:lineRule="auto"/>
        <w:contextualSpacing/>
        <w:rPr>
          <w:highlight w:val="green"/>
        </w:rPr>
      </w:pPr>
    </w:p>
    <w:p w:rsidR="007B76F5" w:rsidP="01C385CC" w:rsidRDefault="06B95523" w14:paraId="6300548B" w14:textId="3F71B4A3">
      <w:pPr>
        <w:tabs>
          <w:tab w:val="left" w:pos="938"/>
        </w:tabs>
        <w:spacing w:line="240" w:lineRule="auto"/>
        <w:contextualSpacing/>
        <w:rPr>
          <w:i/>
          <w:iCs/>
          <w:highlight w:val="green"/>
        </w:rPr>
      </w:pPr>
      <w:r w:rsidRPr="01C385CC">
        <w:rPr>
          <w:rFonts w:ascii="Calibri" w:hAnsi="Calibri" w:eastAsia="Calibri" w:cs="Calibri"/>
          <w:color w:val="000000" w:themeColor="text1"/>
          <w:highlight w:val="lightGray"/>
        </w:rPr>
        <w:t>PERS_TH_SELF_CH4_PG5</w:t>
      </w:r>
    </w:p>
    <w:p w:rsidRPr="00907721" w:rsidR="006B09BC" w:rsidP="006B09BC" w:rsidRDefault="006B09BC" w14:paraId="6FDD3460" w14:textId="4C5BD54D">
      <w:pPr>
        <w:tabs>
          <w:tab w:val="left" w:pos="938"/>
        </w:tabs>
        <w:spacing w:line="240" w:lineRule="auto"/>
        <w:contextualSpacing/>
        <w:rPr>
          <w:highlight w:val="yellow"/>
          <w:u w:val="single"/>
        </w:rPr>
      </w:pPr>
      <w:r w:rsidRPr="00907721">
        <w:rPr>
          <w:highlight w:val="yellow"/>
          <w:u w:val="single"/>
        </w:rPr>
        <w:t xml:space="preserve"> Vraag 4 – Ervaringen</w:t>
      </w:r>
    </w:p>
    <w:p w:rsidRPr="00907721" w:rsidR="006B09BC" w:rsidP="30E03D89" w:rsidRDefault="006B09BC" w14:paraId="60967731" w14:textId="77777777">
      <w:pPr>
        <w:tabs>
          <w:tab w:val="left" w:pos="938"/>
        </w:tabs>
        <w:spacing w:line="240" w:lineRule="auto"/>
        <w:contextualSpacing/>
        <w:rPr>
          <w:highlight w:val="yellow"/>
        </w:rPr>
      </w:pPr>
    </w:p>
    <w:p w:rsidRPr="00651725" w:rsidR="007B76F5" w:rsidP="30E03D89" w:rsidRDefault="007B76F5" w14:paraId="3C2B6A7E" w14:textId="49E30723">
      <w:pPr>
        <w:spacing w:line="240" w:lineRule="auto"/>
        <w:contextualSpacing/>
        <w:rPr>
          <w:i/>
          <w:iCs/>
        </w:rPr>
      </w:pPr>
      <w:r w:rsidRPr="00907721">
        <w:rPr>
          <w:i/>
          <w:iCs/>
          <w:highlight w:val="yellow"/>
        </w:rPr>
        <w:t>Vraag</w:t>
      </w:r>
      <w:r w:rsidRPr="00907721" w:rsidR="00F44C74">
        <w:rPr>
          <w:i/>
          <w:iCs/>
          <w:highlight w:val="yellow"/>
        </w:rPr>
        <w:t xml:space="preserve"> </w:t>
      </w:r>
      <w:r w:rsidR="00FB7886">
        <w:rPr>
          <w:i/>
          <w:iCs/>
          <w:highlight w:val="yellow"/>
        </w:rPr>
        <w:t xml:space="preserve">4 </w:t>
      </w:r>
      <w:r w:rsidR="00407E13">
        <w:rPr>
          <w:i/>
          <w:iCs/>
          <w:highlight w:val="yellow"/>
        </w:rPr>
        <w:t xml:space="preserve">- </w:t>
      </w:r>
      <w:r w:rsidRPr="00907721" w:rsidR="00F44C74">
        <w:rPr>
          <w:i/>
          <w:iCs/>
          <w:highlight w:val="yellow"/>
        </w:rPr>
        <w:t>Tip 2</w:t>
      </w:r>
      <w:r w:rsidRPr="00907721">
        <w:rPr>
          <w:i/>
          <w:iCs/>
          <w:highlight w:val="yellow"/>
        </w:rPr>
        <w:t>– Welke (kleine en grote) prettige ervaringen heb je afgelopen drie dagen gehad?</w:t>
      </w:r>
    </w:p>
    <w:tbl>
      <w:tblPr>
        <w:tblStyle w:val="Tabelraster"/>
        <w:tblW w:w="0" w:type="auto"/>
        <w:tblLook w:val="04A0" w:firstRow="1" w:lastRow="0" w:firstColumn="1" w:lastColumn="0" w:noHBand="0" w:noVBand="1"/>
      </w:tblPr>
      <w:tblGrid>
        <w:gridCol w:w="9062"/>
      </w:tblGrid>
      <w:tr w:rsidR="007B76F5" w:rsidTr="007B76F5" w14:paraId="2110B269" w14:textId="77777777">
        <w:tc>
          <w:tcPr>
            <w:tcW w:w="9062" w:type="dxa"/>
          </w:tcPr>
          <w:p w:rsidR="007B76F5" w:rsidP="004539F1" w:rsidRDefault="007B76F5" w14:paraId="4897AAF9" w14:textId="77777777">
            <w:pPr>
              <w:contextualSpacing/>
              <w:rPr>
                <w:u w:val="single"/>
              </w:rPr>
            </w:pPr>
          </w:p>
          <w:p w:rsidR="007B76F5" w:rsidP="004539F1" w:rsidRDefault="007B76F5" w14:paraId="39A2EE1F" w14:textId="77777777">
            <w:pPr>
              <w:contextualSpacing/>
              <w:rPr>
                <w:u w:val="single"/>
              </w:rPr>
            </w:pPr>
          </w:p>
          <w:p w:rsidR="007B76F5" w:rsidP="004539F1" w:rsidRDefault="007B76F5" w14:paraId="25983BBD" w14:textId="77777777">
            <w:pPr>
              <w:contextualSpacing/>
              <w:rPr>
                <w:u w:val="single"/>
              </w:rPr>
            </w:pPr>
          </w:p>
          <w:p w:rsidR="007B76F5" w:rsidP="004539F1" w:rsidRDefault="007B76F5" w14:paraId="50106C1F" w14:textId="3A95F301">
            <w:pPr>
              <w:contextualSpacing/>
              <w:rPr>
                <w:u w:val="single"/>
              </w:rPr>
            </w:pPr>
          </w:p>
        </w:tc>
      </w:tr>
    </w:tbl>
    <w:p w:rsidR="00651725" w:rsidP="004539F1" w:rsidRDefault="00651725" w14:paraId="3575A9DA" w14:textId="3C2D77A1">
      <w:pPr>
        <w:spacing w:line="240" w:lineRule="auto"/>
        <w:contextualSpacing/>
        <w:rPr>
          <w:u w:val="single"/>
        </w:rPr>
      </w:pPr>
    </w:p>
    <w:p w:rsidRPr="003E7676" w:rsidR="00651725" w:rsidP="01C385CC" w:rsidRDefault="3DFDEC4B" w14:paraId="32E469F7" w14:textId="44FE7F13">
      <w:pPr>
        <w:tabs>
          <w:tab w:val="left" w:pos="938"/>
        </w:tabs>
        <w:spacing w:line="240" w:lineRule="auto"/>
        <w:contextualSpacing/>
        <w:rPr>
          <w:highlight w:val="cyan"/>
          <w:u w:val="single"/>
        </w:rPr>
      </w:pPr>
      <w:r w:rsidRPr="01C385CC">
        <w:rPr>
          <w:rFonts w:ascii="Calibri" w:hAnsi="Calibri" w:eastAsia="Calibri" w:cs="Calibri"/>
          <w:color w:val="000000" w:themeColor="text1"/>
          <w:highlight w:val="lightGray"/>
        </w:rPr>
        <w:t>PERS_TH_SELF_CH4_PG6</w:t>
      </w:r>
    </w:p>
    <w:p w:rsidRPr="003E7676" w:rsidR="00651725" w:rsidP="004539F1" w:rsidRDefault="00E3323B" w14:paraId="26F8756C" w14:textId="54C8F4C5">
      <w:pPr>
        <w:spacing w:line="240" w:lineRule="auto"/>
        <w:contextualSpacing/>
        <w:rPr>
          <w:highlight w:val="cyan"/>
          <w:u w:val="single"/>
        </w:rPr>
      </w:pPr>
      <w:r w:rsidRPr="30E03D89">
        <w:rPr>
          <w:highlight w:val="cyan"/>
          <w:u w:val="single"/>
        </w:rPr>
        <w:t xml:space="preserve">Tip 3 - </w:t>
      </w:r>
      <w:r w:rsidRPr="30E03D89" w:rsidR="00651725">
        <w:rPr>
          <w:highlight w:val="cyan"/>
          <w:u w:val="single"/>
        </w:rPr>
        <w:t xml:space="preserve">Doe iets dat voldoening geeft </w:t>
      </w:r>
    </w:p>
    <w:p w:rsidRPr="003E7676" w:rsidR="00651725" w:rsidP="004539F1" w:rsidRDefault="00651725" w14:paraId="24BD7B3D" w14:textId="7A91F237">
      <w:pPr>
        <w:spacing w:line="240" w:lineRule="auto"/>
        <w:contextualSpacing/>
        <w:rPr>
          <w:highlight w:val="cyan"/>
        </w:rPr>
      </w:pPr>
      <w:r w:rsidRPr="003E7676">
        <w:rPr>
          <w:highlight w:val="cyan"/>
        </w:rPr>
        <w:t>Je kan iets doen waar je goed in bent, iets waarvoor je een doel wil bereiken of iets wat je een gevoel van controle geeft. Je zou bijvoorbeeld je huis kunnen schoonmaken, een lade of een kast uitmesten, een brief schrijven of iets doen wat je alsmaar hebt uitgesteld.</w:t>
      </w:r>
    </w:p>
    <w:p w:rsidRPr="003E7676" w:rsidR="00651725" w:rsidP="004539F1" w:rsidRDefault="00651725" w14:paraId="142DA62F" w14:textId="77777777">
      <w:pPr>
        <w:spacing w:line="240" w:lineRule="auto"/>
        <w:contextualSpacing/>
        <w:rPr>
          <w:highlight w:val="cyan"/>
        </w:rPr>
      </w:pPr>
      <w:r w:rsidRPr="003E7676">
        <w:rPr>
          <w:highlight w:val="cyan"/>
        </w:rPr>
        <w:t xml:space="preserve"> </w:t>
      </w:r>
    </w:p>
    <w:p w:rsidR="00C94DE4" w:rsidP="004539F1" w:rsidRDefault="00651725" w14:paraId="015A011C" w14:textId="77777777">
      <w:pPr>
        <w:spacing w:line="240" w:lineRule="auto"/>
        <w:contextualSpacing/>
        <w:rPr>
          <w:highlight w:val="cyan"/>
        </w:rPr>
      </w:pPr>
      <w:r w:rsidRPr="003E7676">
        <w:rPr>
          <w:highlight w:val="cyan"/>
        </w:rPr>
        <w:t xml:space="preserve">Het is van belang dat je jezelf </w:t>
      </w:r>
      <w:r w:rsidRPr="0048505C">
        <w:rPr>
          <w:b/>
          <w:bCs/>
          <w:highlight w:val="cyan"/>
        </w:rPr>
        <w:t>een schouderklopje geeft</w:t>
      </w:r>
      <w:r w:rsidRPr="003E7676">
        <w:rPr>
          <w:highlight w:val="cyan"/>
        </w:rPr>
        <w:t xml:space="preserve"> als je iets hebt afgerond, zelfs als het nog niet helemaal af is. </w:t>
      </w:r>
    </w:p>
    <w:p w:rsidR="00C94DE4" w:rsidP="004539F1" w:rsidRDefault="00C94DE4" w14:paraId="0AACA316" w14:textId="77777777">
      <w:pPr>
        <w:spacing w:line="240" w:lineRule="auto"/>
        <w:contextualSpacing/>
        <w:rPr>
          <w:highlight w:val="cyan"/>
        </w:rPr>
      </w:pPr>
    </w:p>
    <w:p w:rsidRPr="0048505C" w:rsidR="00651725" w:rsidP="004539F1" w:rsidRDefault="00651725" w14:paraId="364D1671" w14:textId="17FE1D09">
      <w:pPr>
        <w:spacing w:line="240" w:lineRule="auto"/>
        <w:contextualSpacing/>
        <w:rPr>
          <w:b/>
          <w:bCs/>
          <w:highlight w:val="cyan"/>
        </w:rPr>
      </w:pPr>
      <w:r w:rsidRPr="0048505C">
        <w:rPr>
          <w:b/>
          <w:bCs/>
          <w:highlight w:val="cyan"/>
        </w:rPr>
        <w:t xml:space="preserve">Als je vermoeid bent is alles meegenomen, zelfs de kleinste taken. </w:t>
      </w:r>
    </w:p>
    <w:p w:rsidRPr="003E7676" w:rsidR="00651725" w:rsidP="004539F1" w:rsidRDefault="00651725" w14:paraId="4662BDD3" w14:textId="3288BA60">
      <w:pPr>
        <w:spacing w:line="240" w:lineRule="auto"/>
        <w:contextualSpacing/>
        <w:rPr>
          <w:highlight w:val="cyan"/>
        </w:rPr>
      </w:pPr>
    </w:p>
    <w:p w:rsidR="00BC5530" w:rsidRDefault="00BC5530" w14:paraId="1904E63A" w14:textId="77777777">
      <w:pPr>
        <w:rPr>
          <w:rFonts w:ascii="Calibri" w:hAnsi="Calibri" w:eastAsia="Calibri" w:cs="Calibri"/>
          <w:color w:val="000000" w:themeColor="text1"/>
          <w:highlight w:val="lightGray"/>
        </w:rPr>
      </w:pPr>
      <w:r>
        <w:rPr>
          <w:rFonts w:ascii="Calibri" w:hAnsi="Calibri" w:eastAsia="Calibri" w:cs="Calibri"/>
          <w:color w:val="000000" w:themeColor="text1"/>
          <w:highlight w:val="lightGray"/>
        </w:rPr>
        <w:br w:type="page"/>
      </w:r>
    </w:p>
    <w:p w:rsidR="006B09BC" w:rsidP="30E03D89" w:rsidRDefault="417ECE9B" w14:paraId="1CC1751D" w14:textId="4C3143DA">
      <w:pPr>
        <w:tabs>
          <w:tab w:val="left" w:pos="938"/>
        </w:tabs>
        <w:spacing w:line="240" w:lineRule="auto"/>
        <w:contextualSpacing/>
        <w:rPr>
          <w:rFonts w:ascii="Calibri" w:hAnsi="Calibri" w:eastAsia="Calibri" w:cs="Calibri"/>
          <w:color w:val="000000" w:themeColor="text1"/>
          <w:highlight w:val="lightGray"/>
        </w:rPr>
      </w:pPr>
      <w:r w:rsidRPr="30E03D89">
        <w:rPr>
          <w:rFonts w:ascii="Calibri" w:hAnsi="Calibri" w:eastAsia="Calibri" w:cs="Calibri"/>
          <w:color w:val="000000" w:themeColor="text1"/>
          <w:highlight w:val="lightGray"/>
        </w:rPr>
        <w:lastRenderedPageBreak/>
        <w:t>PERS_TH_SELF_CH4_PG7</w:t>
      </w:r>
    </w:p>
    <w:p w:rsidRPr="00907721" w:rsidR="006B09BC" w:rsidP="30E03D89" w:rsidRDefault="006B09BC" w14:paraId="2AC94B21" w14:textId="6A336456">
      <w:pPr>
        <w:tabs>
          <w:tab w:val="left" w:pos="938"/>
        </w:tabs>
        <w:spacing w:line="240" w:lineRule="auto"/>
        <w:contextualSpacing/>
        <w:rPr>
          <w:rFonts w:ascii="Calibri" w:hAnsi="Calibri" w:eastAsia="Calibri" w:cs="Calibri"/>
          <w:color w:val="000000" w:themeColor="text1"/>
          <w:highlight w:val="yellow"/>
          <w:u w:val="single"/>
        </w:rPr>
      </w:pPr>
      <w:r w:rsidRPr="00907721">
        <w:rPr>
          <w:rFonts w:ascii="Calibri" w:hAnsi="Calibri" w:eastAsia="Calibri" w:cs="Calibri"/>
          <w:color w:val="000000" w:themeColor="text1"/>
          <w:highlight w:val="yellow"/>
          <w:u w:val="single"/>
        </w:rPr>
        <w:t xml:space="preserve">Vraag 5 – </w:t>
      </w:r>
      <w:r w:rsidRPr="00907721" w:rsidR="00A358BB">
        <w:rPr>
          <w:rFonts w:ascii="Calibri" w:hAnsi="Calibri" w:eastAsia="Calibri" w:cs="Calibri"/>
          <w:color w:val="000000" w:themeColor="text1"/>
          <w:highlight w:val="yellow"/>
          <w:u w:val="single"/>
        </w:rPr>
        <w:t>Voldoening</w:t>
      </w:r>
    </w:p>
    <w:p w:rsidRPr="00907721" w:rsidR="000F5DA6" w:rsidP="30E03D89" w:rsidRDefault="417ECE9B" w14:paraId="746BE124" w14:textId="5B321129">
      <w:pPr>
        <w:tabs>
          <w:tab w:val="left" w:pos="938"/>
        </w:tabs>
        <w:spacing w:line="240" w:lineRule="auto"/>
        <w:contextualSpacing/>
        <w:rPr>
          <w:highlight w:val="yellow"/>
        </w:rPr>
      </w:pPr>
      <w:r w:rsidRPr="00907721">
        <w:rPr>
          <w:i/>
          <w:iCs/>
          <w:highlight w:val="yellow"/>
        </w:rPr>
        <w:t xml:space="preserve"> </w:t>
      </w:r>
    </w:p>
    <w:p w:rsidRPr="00CC0678" w:rsidR="000F5DA6" w:rsidP="7726974B" w:rsidRDefault="699E52E3" w14:paraId="4262B264" w14:textId="3A02CB26">
      <w:pPr>
        <w:spacing w:line="240" w:lineRule="auto"/>
        <w:contextualSpacing/>
        <w:rPr>
          <w:i/>
          <w:iCs/>
        </w:rPr>
      </w:pPr>
      <w:r w:rsidRPr="00907721">
        <w:rPr>
          <w:i/>
          <w:iCs/>
          <w:highlight w:val="yellow"/>
        </w:rPr>
        <w:t xml:space="preserve">Vraag </w:t>
      </w:r>
      <w:r w:rsidR="00230071">
        <w:rPr>
          <w:i/>
          <w:iCs/>
          <w:highlight w:val="yellow"/>
        </w:rPr>
        <w:t xml:space="preserve">5 – </w:t>
      </w:r>
      <w:r w:rsidRPr="00907721" w:rsidR="581A9342">
        <w:rPr>
          <w:i/>
          <w:iCs/>
          <w:highlight w:val="yellow"/>
        </w:rPr>
        <w:t>Tip 3</w:t>
      </w:r>
      <w:r w:rsidRPr="00907721">
        <w:rPr>
          <w:i/>
          <w:iCs/>
          <w:highlight w:val="yellow"/>
        </w:rPr>
        <w:t xml:space="preserve"> – Wat kan je doen </w:t>
      </w:r>
      <w:r w:rsidRPr="00907721" w:rsidR="6D99F5F8">
        <w:rPr>
          <w:i/>
          <w:iCs/>
          <w:highlight w:val="yellow"/>
        </w:rPr>
        <w:t xml:space="preserve">dat </w:t>
      </w:r>
      <w:bookmarkStart w:name="_Int_3Q4jNkud" w:id="0"/>
      <w:r w:rsidRPr="00907721" w:rsidR="6D99F5F8">
        <w:rPr>
          <w:i/>
          <w:iCs/>
          <w:highlight w:val="yellow"/>
        </w:rPr>
        <w:t>jou</w:t>
      </w:r>
      <w:bookmarkEnd w:id="0"/>
      <w:r w:rsidRPr="00907721" w:rsidR="6D99F5F8">
        <w:rPr>
          <w:i/>
          <w:iCs/>
          <w:highlight w:val="yellow"/>
        </w:rPr>
        <w:t xml:space="preserve"> </w:t>
      </w:r>
      <w:r w:rsidRPr="00907721">
        <w:rPr>
          <w:i/>
          <w:iCs/>
          <w:highlight w:val="yellow"/>
        </w:rPr>
        <w:t>v</w:t>
      </w:r>
      <w:r w:rsidRPr="00907721" w:rsidR="04AAAE5D">
        <w:rPr>
          <w:i/>
          <w:iCs/>
          <w:highlight w:val="yellow"/>
        </w:rPr>
        <w:t>o</w:t>
      </w:r>
      <w:r w:rsidRPr="00907721">
        <w:rPr>
          <w:i/>
          <w:iCs/>
          <w:highlight w:val="yellow"/>
        </w:rPr>
        <w:t xml:space="preserve">ldoening </w:t>
      </w:r>
      <w:r w:rsidRPr="00907721" w:rsidR="6D99F5F8">
        <w:rPr>
          <w:i/>
          <w:iCs/>
          <w:highlight w:val="yellow"/>
        </w:rPr>
        <w:t>geeft?</w:t>
      </w:r>
    </w:p>
    <w:tbl>
      <w:tblPr>
        <w:tblStyle w:val="Tabelraster"/>
        <w:tblW w:w="0" w:type="auto"/>
        <w:tblLook w:val="04A0" w:firstRow="1" w:lastRow="0" w:firstColumn="1" w:lastColumn="0" w:noHBand="0" w:noVBand="1"/>
      </w:tblPr>
      <w:tblGrid>
        <w:gridCol w:w="9062"/>
      </w:tblGrid>
      <w:tr w:rsidR="00CC0678" w:rsidTr="00CC0678" w14:paraId="7E002C5F" w14:textId="77777777">
        <w:tc>
          <w:tcPr>
            <w:tcW w:w="9062" w:type="dxa"/>
          </w:tcPr>
          <w:p w:rsidR="00CC0678" w:rsidP="004539F1" w:rsidRDefault="00CC0678" w14:paraId="0453793A" w14:textId="77777777">
            <w:pPr>
              <w:contextualSpacing/>
            </w:pPr>
          </w:p>
          <w:p w:rsidR="00CC0678" w:rsidP="004539F1" w:rsidRDefault="00CC0678" w14:paraId="6B3C65ED" w14:textId="77777777">
            <w:pPr>
              <w:contextualSpacing/>
            </w:pPr>
          </w:p>
          <w:p w:rsidR="00CC0678" w:rsidP="004539F1" w:rsidRDefault="00CC0678" w14:paraId="513BB484" w14:textId="77777777">
            <w:pPr>
              <w:contextualSpacing/>
            </w:pPr>
          </w:p>
          <w:p w:rsidR="00CC0678" w:rsidP="004539F1" w:rsidRDefault="00CC0678" w14:paraId="1FBF03C4" w14:textId="071F2784">
            <w:pPr>
              <w:contextualSpacing/>
            </w:pPr>
          </w:p>
        </w:tc>
      </w:tr>
    </w:tbl>
    <w:p w:rsidR="00CC0678" w:rsidP="004539F1" w:rsidRDefault="00CC0678" w14:paraId="477EE4F7" w14:textId="6A22A6ED">
      <w:pPr>
        <w:spacing w:line="240" w:lineRule="auto"/>
        <w:contextualSpacing/>
      </w:pPr>
    </w:p>
    <w:p w:rsidRPr="00D7537B" w:rsidR="00651725" w:rsidP="01C385CC" w:rsidRDefault="03132188" w14:paraId="04077B7E" w14:textId="670A85C3">
      <w:pPr>
        <w:tabs>
          <w:tab w:val="left" w:pos="938"/>
        </w:tabs>
        <w:spacing w:line="240" w:lineRule="auto"/>
        <w:contextualSpacing/>
        <w:rPr>
          <w:highlight w:val="green"/>
          <w:u w:val="single"/>
        </w:rPr>
      </w:pPr>
      <w:r w:rsidRPr="01C385CC">
        <w:rPr>
          <w:rFonts w:ascii="Calibri" w:hAnsi="Calibri" w:eastAsia="Calibri" w:cs="Calibri"/>
          <w:color w:val="000000" w:themeColor="text1"/>
          <w:highlight w:val="lightGray"/>
        </w:rPr>
        <w:t>PERS_TH_SELF_CH4_PG8</w:t>
      </w:r>
    </w:p>
    <w:p w:rsidRPr="00D7537B" w:rsidR="00651725" w:rsidP="004539F1" w:rsidRDefault="00B202C1" w14:paraId="738EF258" w14:textId="671A4DF0">
      <w:pPr>
        <w:spacing w:line="240" w:lineRule="auto"/>
        <w:contextualSpacing/>
        <w:rPr>
          <w:highlight w:val="green"/>
        </w:rPr>
      </w:pPr>
      <w:r w:rsidRPr="30E03D89">
        <w:rPr>
          <w:highlight w:val="green"/>
          <w:u w:val="single"/>
        </w:rPr>
        <w:t xml:space="preserve">Tip 4 </w:t>
      </w:r>
      <w:r w:rsidR="006B09BC">
        <w:rPr>
          <w:highlight w:val="green"/>
          <w:u w:val="single"/>
        </w:rPr>
        <w:t>–</w:t>
      </w:r>
      <w:r w:rsidRPr="30E03D89">
        <w:rPr>
          <w:highlight w:val="green"/>
          <w:u w:val="single"/>
        </w:rPr>
        <w:t xml:space="preserve"> </w:t>
      </w:r>
      <w:r w:rsidRPr="30E03D89" w:rsidR="00651725">
        <w:rPr>
          <w:highlight w:val="green"/>
          <w:u w:val="single"/>
        </w:rPr>
        <w:t>Verzamel complimenten</w:t>
      </w:r>
    </w:p>
    <w:p w:rsidRPr="0048505C" w:rsidR="00990596" w:rsidP="004539F1" w:rsidRDefault="00651725" w14:paraId="6B2870EF" w14:textId="77777777">
      <w:pPr>
        <w:spacing w:line="240" w:lineRule="auto"/>
        <w:contextualSpacing/>
        <w:rPr>
          <w:b/>
          <w:bCs/>
          <w:highlight w:val="green"/>
        </w:rPr>
      </w:pPr>
      <w:r w:rsidRPr="0048505C">
        <w:rPr>
          <w:b/>
          <w:bCs/>
          <w:highlight w:val="green"/>
        </w:rPr>
        <w:t xml:space="preserve">Schrijf het op als mensen iets aardigs over je zeggen, zodat je het later kan teruglezen. </w:t>
      </w:r>
    </w:p>
    <w:p w:rsidR="00990596" w:rsidP="004539F1" w:rsidRDefault="00990596" w14:paraId="3A8A596D" w14:textId="77777777">
      <w:pPr>
        <w:spacing w:line="240" w:lineRule="auto"/>
        <w:contextualSpacing/>
        <w:rPr>
          <w:highlight w:val="green"/>
        </w:rPr>
      </w:pPr>
    </w:p>
    <w:p w:rsidRPr="00D7537B" w:rsidR="00651725" w:rsidP="004539F1" w:rsidRDefault="00651725" w14:paraId="4DF3FC6D" w14:textId="50146C44">
      <w:pPr>
        <w:spacing w:line="240" w:lineRule="auto"/>
        <w:contextualSpacing/>
        <w:rPr>
          <w:highlight w:val="green"/>
        </w:rPr>
      </w:pPr>
      <w:r w:rsidRPr="00D7537B">
        <w:rPr>
          <w:highlight w:val="green"/>
        </w:rPr>
        <w:t>Het kunnen expliciete uitspraken zijn, maar ook zinnetjes tussendoor of een gebaar zonder woorden.</w:t>
      </w:r>
    </w:p>
    <w:p w:rsidRPr="00D7537B" w:rsidR="00412580" w:rsidP="00412580" w:rsidRDefault="00412580" w14:paraId="1D2A32F0" w14:textId="2CDF711F">
      <w:pPr>
        <w:spacing w:line="240" w:lineRule="auto"/>
        <w:contextualSpacing/>
        <w:rPr>
          <w:bCs/>
          <w:highlight w:val="green"/>
        </w:rPr>
      </w:pPr>
    </w:p>
    <w:p w:rsidRPr="0048505C" w:rsidR="00B202C1" w:rsidP="01C385CC" w:rsidRDefault="1107643E" w14:paraId="7C25ED0A" w14:textId="145FC0EA">
      <w:pPr>
        <w:tabs>
          <w:tab w:val="left" w:pos="938"/>
        </w:tabs>
        <w:spacing w:line="240" w:lineRule="auto"/>
        <w:contextualSpacing/>
        <w:rPr>
          <w:i/>
          <w:iCs/>
          <w:highlight w:val="green"/>
          <w:lang w:val="en-US"/>
        </w:rPr>
      </w:pPr>
      <w:r w:rsidRPr="0048505C">
        <w:rPr>
          <w:rFonts w:ascii="Calibri" w:hAnsi="Calibri" w:eastAsia="Calibri" w:cs="Calibri"/>
          <w:color w:val="000000" w:themeColor="text1"/>
          <w:highlight w:val="lightGray"/>
          <w:lang w:val="en-US"/>
        </w:rPr>
        <w:t>PERS_TH_SELF_CH4_PG9</w:t>
      </w:r>
    </w:p>
    <w:p w:rsidRPr="0048505C" w:rsidR="006B09BC" w:rsidP="30E03D89" w:rsidRDefault="006B09BC" w14:paraId="4131893C" w14:textId="7EBA4664">
      <w:pPr>
        <w:tabs>
          <w:tab w:val="left" w:pos="938"/>
        </w:tabs>
        <w:spacing w:line="240" w:lineRule="auto"/>
        <w:contextualSpacing/>
        <w:rPr>
          <w:highlight w:val="yellow"/>
          <w:u w:val="single"/>
          <w:lang w:val="en-US"/>
        </w:rPr>
      </w:pPr>
      <w:r w:rsidRPr="0048505C">
        <w:rPr>
          <w:highlight w:val="yellow"/>
          <w:u w:val="single"/>
          <w:lang w:val="en-US"/>
        </w:rPr>
        <w:t xml:space="preserve">Vraag 6 – </w:t>
      </w:r>
      <w:r w:rsidRPr="0048505C" w:rsidR="00A358BB">
        <w:rPr>
          <w:highlight w:val="yellow"/>
          <w:u w:val="single"/>
          <w:lang w:val="en-US"/>
        </w:rPr>
        <w:t>Complimenten</w:t>
      </w:r>
    </w:p>
    <w:p w:rsidRPr="0048505C" w:rsidR="006B09BC" w:rsidP="30E03D89" w:rsidRDefault="006B09BC" w14:paraId="67D356EA" w14:textId="77777777">
      <w:pPr>
        <w:tabs>
          <w:tab w:val="left" w:pos="938"/>
        </w:tabs>
        <w:spacing w:line="240" w:lineRule="auto"/>
        <w:contextualSpacing/>
        <w:rPr>
          <w:highlight w:val="yellow"/>
          <w:lang w:val="en-US"/>
        </w:rPr>
      </w:pPr>
    </w:p>
    <w:p w:rsidRPr="00811B99" w:rsidR="00B202C1" w:rsidP="30E03D89" w:rsidRDefault="00B202C1" w14:paraId="13037939" w14:textId="52C1664D">
      <w:pPr>
        <w:spacing w:line="240" w:lineRule="auto"/>
        <w:contextualSpacing/>
        <w:rPr>
          <w:i/>
          <w:iCs/>
        </w:rPr>
      </w:pPr>
      <w:r w:rsidRPr="00907721">
        <w:rPr>
          <w:i/>
          <w:iCs/>
          <w:highlight w:val="yellow"/>
        </w:rPr>
        <w:t xml:space="preserve">Vraag </w:t>
      </w:r>
      <w:r w:rsidR="00FB7886">
        <w:rPr>
          <w:i/>
          <w:iCs/>
          <w:highlight w:val="yellow"/>
        </w:rPr>
        <w:t xml:space="preserve">6 </w:t>
      </w:r>
      <w:r w:rsidR="00230071">
        <w:rPr>
          <w:i/>
          <w:iCs/>
          <w:highlight w:val="yellow"/>
        </w:rPr>
        <w:t xml:space="preserve">- </w:t>
      </w:r>
      <w:r w:rsidRPr="00907721" w:rsidR="008F7223">
        <w:rPr>
          <w:i/>
          <w:iCs/>
          <w:highlight w:val="yellow"/>
        </w:rPr>
        <w:t>Tip 4</w:t>
      </w:r>
      <w:r w:rsidRPr="00907721">
        <w:rPr>
          <w:i/>
          <w:iCs/>
          <w:highlight w:val="yellow"/>
        </w:rPr>
        <w:t xml:space="preserve"> – Wat voor complimenten heb je afgelopen tijd gehad</w:t>
      </w:r>
      <w:r w:rsidRPr="00907721" w:rsidR="00F45F21">
        <w:rPr>
          <w:i/>
          <w:iCs/>
          <w:highlight w:val="yellow"/>
        </w:rPr>
        <w:t xml:space="preserve"> van anderen</w:t>
      </w:r>
      <w:r w:rsidRPr="00907721">
        <w:rPr>
          <w:i/>
          <w:iCs/>
          <w:highlight w:val="yellow"/>
        </w:rPr>
        <w:t>?</w:t>
      </w:r>
      <w:r w:rsidRPr="00907721" w:rsidR="00F45F21">
        <w:rPr>
          <w:i/>
          <w:iCs/>
          <w:highlight w:val="yellow"/>
        </w:rPr>
        <w:t xml:space="preserve"> </w:t>
      </w:r>
      <w:r w:rsidRPr="00907721" w:rsidR="001353EA">
        <w:rPr>
          <w:i/>
          <w:iCs/>
          <w:highlight w:val="yellow"/>
        </w:rPr>
        <w:t xml:space="preserve">Vond je dat fijn? </w:t>
      </w:r>
      <w:r w:rsidRPr="00907721" w:rsidR="00F45F21">
        <w:rPr>
          <w:i/>
          <w:iCs/>
          <w:highlight w:val="yellow"/>
        </w:rPr>
        <w:t>Kon je dat hebben? En wat is het laatste compliment dat jij jezelf gaf?</w:t>
      </w:r>
    </w:p>
    <w:tbl>
      <w:tblPr>
        <w:tblStyle w:val="Tabelraster"/>
        <w:tblW w:w="0" w:type="auto"/>
        <w:tblLook w:val="04A0" w:firstRow="1" w:lastRow="0" w:firstColumn="1" w:lastColumn="0" w:noHBand="0" w:noVBand="1"/>
      </w:tblPr>
      <w:tblGrid>
        <w:gridCol w:w="9062"/>
      </w:tblGrid>
      <w:tr w:rsidR="00811B99" w:rsidTr="00811B99" w14:paraId="4936D9A1" w14:textId="77777777">
        <w:tc>
          <w:tcPr>
            <w:tcW w:w="9062" w:type="dxa"/>
          </w:tcPr>
          <w:p w:rsidR="00811B99" w:rsidP="00412580" w:rsidRDefault="00811B99" w14:paraId="54ECA691" w14:textId="77777777">
            <w:pPr>
              <w:contextualSpacing/>
              <w:rPr>
                <w:bCs/>
              </w:rPr>
            </w:pPr>
          </w:p>
          <w:p w:rsidR="00811B99" w:rsidP="00412580" w:rsidRDefault="00811B99" w14:paraId="598E5665" w14:textId="77777777">
            <w:pPr>
              <w:contextualSpacing/>
              <w:rPr>
                <w:bCs/>
              </w:rPr>
            </w:pPr>
          </w:p>
          <w:p w:rsidR="00811B99" w:rsidP="00412580" w:rsidRDefault="00811B99" w14:paraId="30099601" w14:textId="77777777">
            <w:pPr>
              <w:contextualSpacing/>
              <w:rPr>
                <w:bCs/>
              </w:rPr>
            </w:pPr>
          </w:p>
          <w:p w:rsidR="00811B99" w:rsidP="00412580" w:rsidRDefault="00811B99" w14:paraId="20FDF1ED" w14:textId="449555CE">
            <w:pPr>
              <w:contextualSpacing/>
              <w:rPr>
                <w:bCs/>
              </w:rPr>
            </w:pPr>
          </w:p>
        </w:tc>
      </w:tr>
    </w:tbl>
    <w:p w:rsidR="00593CDE" w:rsidP="00412580" w:rsidRDefault="00593CDE" w14:paraId="6B80F103" w14:textId="77777777">
      <w:pPr>
        <w:spacing w:line="240" w:lineRule="auto"/>
        <w:contextualSpacing/>
        <w:rPr>
          <w:bCs/>
          <w:u w:val="single"/>
        </w:rPr>
      </w:pPr>
    </w:p>
    <w:p w:rsidRPr="00D7537B" w:rsidR="00651725" w:rsidP="01C385CC" w:rsidRDefault="2E6C17DC" w14:paraId="6F017680" w14:textId="48464F9E">
      <w:pPr>
        <w:tabs>
          <w:tab w:val="left" w:pos="938"/>
        </w:tabs>
        <w:spacing w:line="240" w:lineRule="auto"/>
        <w:contextualSpacing/>
        <w:rPr>
          <w:highlight w:val="cyan"/>
          <w:u w:val="single"/>
        </w:rPr>
      </w:pPr>
      <w:r w:rsidRPr="01C385CC">
        <w:rPr>
          <w:rFonts w:ascii="Calibri" w:hAnsi="Calibri" w:eastAsia="Calibri" w:cs="Calibri"/>
          <w:color w:val="000000" w:themeColor="text1"/>
          <w:highlight w:val="lightGray"/>
        </w:rPr>
        <w:t>PERS_TH_SELF_CH4_PG10</w:t>
      </w:r>
    </w:p>
    <w:p w:rsidRPr="00D7537B" w:rsidR="00651725" w:rsidP="00412580" w:rsidRDefault="00811B99" w14:paraId="2427AF27" w14:textId="48FFE5BC">
      <w:pPr>
        <w:spacing w:line="240" w:lineRule="auto"/>
        <w:contextualSpacing/>
        <w:rPr>
          <w:highlight w:val="cyan"/>
          <w:u w:val="single"/>
        </w:rPr>
      </w:pPr>
      <w:r w:rsidRPr="30E03D89">
        <w:rPr>
          <w:highlight w:val="cyan"/>
          <w:u w:val="single"/>
        </w:rPr>
        <w:t xml:space="preserve">Tip 5 - </w:t>
      </w:r>
      <w:r w:rsidRPr="30E03D89" w:rsidR="00651725">
        <w:rPr>
          <w:highlight w:val="cyan"/>
          <w:u w:val="single"/>
        </w:rPr>
        <w:t xml:space="preserve">Schrap iets van je </w:t>
      </w:r>
      <w:proofErr w:type="spellStart"/>
      <w:r w:rsidRPr="30E03D89" w:rsidR="00651725">
        <w:rPr>
          <w:highlight w:val="cyan"/>
          <w:u w:val="single"/>
        </w:rPr>
        <w:t>to</w:t>
      </w:r>
      <w:proofErr w:type="spellEnd"/>
      <w:r w:rsidRPr="30E03D89" w:rsidR="00651725">
        <w:rPr>
          <w:highlight w:val="cyan"/>
          <w:u w:val="single"/>
        </w:rPr>
        <w:t>-do lijst</w:t>
      </w:r>
    </w:p>
    <w:p w:rsidRPr="00D7537B" w:rsidR="004539F1" w:rsidP="004539F1" w:rsidRDefault="00651725" w14:paraId="443D8D65" w14:textId="4BA75E92">
      <w:pPr>
        <w:spacing w:line="240" w:lineRule="auto"/>
        <w:contextualSpacing/>
        <w:rPr>
          <w:highlight w:val="cyan"/>
        </w:rPr>
      </w:pPr>
      <w:r w:rsidRPr="00D7537B">
        <w:rPr>
          <w:highlight w:val="cyan"/>
        </w:rPr>
        <w:t>Er is vast wel iets dat er al eeuwen op staat en waar je waarschijnlijk nooit aan toekomt. Wat een</w:t>
      </w:r>
      <w:r w:rsidRPr="0048505C">
        <w:rPr>
          <w:b/>
          <w:bCs/>
          <w:highlight w:val="cyan"/>
        </w:rPr>
        <w:t xml:space="preserve"> opluchting</w:t>
      </w:r>
      <w:r w:rsidRPr="00D7537B">
        <w:rPr>
          <w:highlight w:val="cyan"/>
        </w:rPr>
        <w:t xml:space="preserve"> is het om tegen jezelf te zeggen dat je dat niet meer hoeft te doen</w:t>
      </w:r>
      <w:r w:rsidRPr="00D7537B" w:rsidR="00E7506A">
        <w:rPr>
          <w:highlight w:val="cyan"/>
        </w:rPr>
        <w:t>.</w:t>
      </w:r>
    </w:p>
    <w:p w:rsidRPr="00D7537B" w:rsidR="00E7506A" w:rsidP="004539F1" w:rsidRDefault="00E7506A" w14:paraId="59A8F2F5" w14:textId="068E4ECA">
      <w:pPr>
        <w:spacing w:line="240" w:lineRule="auto"/>
        <w:contextualSpacing/>
        <w:rPr>
          <w:highlight w:val="cyan"/>
        </w:rPr>
      </w:pPr>
    </w:p>
    <w:p w:rsidR="00E7506A" w:rsidP="01C385CC" w:rsidRDefault="0FF0124E" w14:paraId="69B7B4B2" w14:textId="2B9234F5">
      <w:pPr>
        <w:tabs>
          <w:tab w:val="left" w:pos="938"/>
        </w:tabs>
        <w:spacing w:line="240" w:lineRule="auto"/>
        <w:contextualSpacing/>
        <w:rPr>
          <w:i/>
          <w:iCs/>
          <w:highlight w:val="cyan"/>
        </w:rPr>
      </w:pPr>
      <w:r w:rsidRPr="01C385CC">
        <w:rPr>
          <w:rFonts w:ascii="Calibri" w:hAnsi="Calibri" w:eastAsia="Calibri" w:cs="Calibri"/>
          <w:color w:val="000000" w:themeColor="text1"/>
          <w:highlight w:val="lightGray"/>
        </w:rPr>
        <w:t>PERS_TH_SELF_CH4_PG11</w:t>
      </w:r>
    </w:p>
    <w:p w:rsidRPr="00907721" w:rsidR="00A358BB" w:rsidP="30E03D89" w:rsidRDefault="00A358BB" w14:paraId="3A30993E" w14:textId="03705CAE">
      <w:pPr>
        <w:tabs>
          <w:tab w:val="left" w:pos="938"/>
        </w:tabs>
        <w:spacing w:line="240" w:lineRule="auto"/>
        <w:contextualSpacing/>
        <w:rPr>
          <w:highlight w:val="yellow"/>
          <w:u w:val="single"/>
        </w:rPr>
      </w:pPr>
      <w:r w:rsidRPr="00907721">
        <w:rPr>
          <w:highlight w:val="yellow"/>
          <w:u w:val="single"/>
        </w:rPr>
        <w:t xml:space="preserve">Vraag 7 </w:t>
      </w:r>
      <w:r w:rsidR="00BC78F7">
        <w:rPr>
          <w:highlight w:val="yellow"/>
          <w:u w:val="single"/>
        </w:rPr>
        <w:t>–</w:t>
      </w:r>
      <w:r w:rsidRPr="00907721">
        <w:rPr>
          <w:highlight w:val="yellow"/>
          <w:u w:val="single"/>
        </w:rPr>
        <w:t xml:space="preserve"> Schrappen</w:t>
      </w:r>
    </w:p>
    <w:p w:rsidRPr="00907721" w:rsidR="00A358BB" w:rsidP="30E03D89" w:rsidRDefault="00A358BB" w14:paraId="0FE1A6F9" w14:textId="77777777">
      <w:pPr>
        <w:tabs>
          <w:tab w:val="left" w:pos="938"/>
        </w:tabs>
        <w:spacing w:line="240" w:lineRule="auto"/>
        <w:contextualSpacing/>
        <w:rPr>
          <w:highlight w:val="yellow"/>
        </w:rPr>
      </w:pPr>
    </w:p>
    <w:p w:rsidRPr="00E7506A" w:rsidR="00E7506A" w:rsidP="30E03D89" w:rsidRDefault="00E7506A" w14:paraId="1C713E27" w14:textId="73F2E055">
      <w:pPr>
        <w:spacing w:line="240" w:lineRule="auto"/>
        <w:contextualSpacing/>
        <w:rPr>
          <w:i/>
          <w:iCs/>
        </w:rPr>
      </w:pPr>
      <w:r w:rsidRPr="00907721">
        <w:rPr>
          <w:i/>
          <w:iCs/>
          <w:highlight w:val="yellow"/>
        </w:rPr>
        <w:t>Vraag</w:t>
      </w:r>
      <w:r w:rsidRPr="00907721" w:rsidR="009567C8">
        <w:rPr>
          <w:i/>
          <w:iCs/>
          <w:highlight w:val="yellow"/>
        </w:rPr>
        <w:t xml:space="preserve"> </w:t>
      </w:r>
      <w:r w:rsidR="00FB7886">
        <w:rPr>
          <w:i/>
          <w:iCs/>
          <w:highlight w:val="yellow"/>
        </w:rPr>
        <w:t xml:space="preserve">7 </w:t>
      </w:r>
      <w:r w:rsidR="008D48EB">
        <w:rPr>
          <w:i/>
          <w:iCs/>
          <w:highlight w:val="yellow"/>
        </w:rPr>
        <w:t xml:space="preserve">- </w:t>
      </w:r>
      <w:r w:rsidRPr="00907721" w:rsidR="009567C8">
        <w:rPr>
          <w:i/>
          <w:iCs/>
          <w:highlight w:val="yellow"/>
        </w:rPr>
        <w:t>Tip 5</w:t>
      </w:r>
      <w:r w:rsidRPr="00907721">
        <w:rPr>
          <w:i/>
          <w:iCs/>
          <w:highlight w:val="yellow"/>
        </w:rPr>
        <w:t>– Wat zou jij kunnen schrappen?</w:t>
      </w:r>
    </w:p>
    <w:tbl>
      <w:tblPr>
        <w:tblStyle w:val="Tabelraster"/>
        <w:tblW w:w="0" w:type="auto"/>
        <w:tblLook w:val="04A0" w:firstRow="1" w:lastRow="0" w:firstColumn="1" w:lastColumn="0" w:noHBand="0" w:noVBand="1"/>
      </w:tblPr>
      <w:tblGrid>
        <w:gridCol w:w="9062"/>
      </w:tblGrid>
      <w:tr w:rsidR="00E7506A" w:rsidTr="00E7506A" w14:paraId="0CD57FFE" w14:textId="77777777">
        <w:tc>
          <w:tcPr>
            <w:tcW w:w="9062" w:type="dxa"/>
          </w:tcPr>
          <w:p w:rsidR="00E7506A" w:rsidP="004539F1" w:rsidRDefault="00E7506A" w14:paraId="7BF84280" w14:textId="77777777">
            <w:pPr>
              <w:contextualSpacing/>
            </w:pPr>
          </w:p>
          <w:p w:rsidR="00E7506A" w:rsidP="004539F1" w:rsidRDefault="00E7506A" w14:paraId="193B542D" w14:textId="77777777">
            <w:pPr>
              <w:contextualSpacing/>
            </w:pPr>
          </w:p>
          <w:p w:rsidR="00E7506A" w:rsidP="004539F1" w:rsidRDefault="00E7506A" w14:paraId="1CC96F42" w14:textId="77777777">
            <w:pPr>
              <w:contextualSpacing/>
            </w:pPr>
          </w:p>
          <w:p w:rsidR="00E7506A" w:rsidP="004539F1" w:rsidRDefault="00E7506A" w14:paraId="04F3822C" w14:textId="1418F706">
            <w:pPr>
              <w:contextualSpacing/>
            </w:pPr>
          </w:p>
        </w:tc>
      </w:tr>
    </w:tbl>
    <w:p w:rsidR="00E7506A" w:rsidP="004539F1" w:rsidRDefault="00E7506A" w14:paraId="665BAED9" w14:textId="664FBB2F">
      <w:pPr>
        <w:spacing w:line="240" w:lineRule="auto"/>
        <w:contextualSpacing/>
      </w:pPr>
    </w:p>
    <w:p w:rsidRPr="00371590" w:rsidR="00651725" w:rsidP="01C385CC" w:rsidRDefault="11D8B666" w14:paraId="3E1B41EB" w14:textId="4A724DE1">
      <w:pPr>
        <w:tabs>
          <w:tab w:val="left" w:pos="938"/>
        </w:tabs>
        <w:spacing w:line="240" w:lineRule="auto"/>
        <w:contextualSpacing/>
        <w:jc w:val="both"/>
        <w:rPr>
          <w:highlight w:val="green"/>
          <w:u w:val="single"/>
        </w:rPr>
      </w:pPr>
      <w:r w:rsidRPr="01C385CC">
        <w:rPr>
          <w:rFonts w:ascii="Calibri" w:hAnsi="Calibri" w:eastAsia="Calibri" w:cs="Calibri"/>
          <w:color w:val="000000" w:themeColor="text1"/>
          <w:highlight w:val="lightGray"/>
        </w:rPr>
        <w:t>PERS_TH_SELF_CH4_PG12</w:t>
      </w:r>
    </w:p>
    <w:p w:rsidRPr="00371590" w:rsidR="00651725" w:rsidP="00C735D8" w:rsidRDefault="0003106C" w14:paraId="71DC91BD" w14:textId="772CE333">
      <w:pPr>
        <w:spacing w:line="240" w:lineRule="auto"/>
        <w:contextualSpacing/>
        <w:jc w:val="both"/>
        <w:rPr>
          <w:highlight w:val="green"/>
          <w:u w:val="single"/>
        </w:rPr>
      </w:pPr>
      <w:r w:rsidRPr="30E03D89">
        <w:rPr>
          <w:highlight w:val="green"/>
          <w:u w:val="single"/>
        </w:rPr>
        <w:t xml:space="preserve">Tip 6 </w:t>
      </w:r>
      <w:r w:rsidR="00BC78F7">
        <w:rPr>
          <w:highlight w:val="green"/>
          <w:u w:val="single"/>
        </w:rPr>
        <w:t>–</w:t>
      </w:r>
      <w:r w:rsidRPr="30E03D89">
        <w:rPr>
          <w:highlight w:val="green"/>
          <w:u w:val="single"/>
        </w:rPr>
        <w:t xml:space="preserve"> </w:t>
      </w:r>
      <w:r w:rsidRPr="30E03D89" w:rsidR="00651725">
        <w:rPr>
          <w:highlight w:val="green"/>
          <w:u w:val="single"/>
        </w:rPr>
        <w:t>Onderbreek je dag met een mini-meditatie </w:t>
      </w:r>
    </w:p>
    <w:p w:rsidR="00BC78F7" w:rsidP="00C735D8" w:rsidRDefault="00651725" w14:paraId="0CECC62B" w14:textId="036E47FF">
      <w:pPr>
        <w:spacing w:line="240" w:lineRule="auto"/>
        <w:contextualSpacing/>
        <w:jc w:val="both"/>
        <w:rPr>
          <w:highlight w:val="green"/>
        </w:rPr>
      </w:pPr>
      <w:r w:rsidRPr="00371590">
        <w:rPr>
          <w:highlight w:val="green"/>
        </w:rPr>
        <w:t xml:space="preserve">Richt je aandacht een minuut lang op je gedachten, gevoelens en lichaam. Concentreer je daarna een minuut lang op je ademhaling. </w:t>
      </w:r>
      <w:r w:rsidRPr="00371590" w:rsidR="00D31375">
        <w:rPr>
          <w:highlight w:val="green"/>
        </w:rPr>
        <w:t xml:space="preserve">Adem rustig in en uit. </w:t>
      </w:r>
    </w:p>
    <w:p w:rsidR="00BC78F7" w:rsidP="00C735D8" w:rsidRDefault="00BC78F7" w14:paraId="67EF989A" w14:textId="77777777">
      <w:pPr>
        <w:spacing w:line="240" w:lineRule="auto"/>
        <w:contextualSpacing/>
        <w:jc w:val="both"/>
        <w:rPr>
          <w:highlight w:val="green"/>
        </w:rPr>
      </w:pPr>
    </w:p>
    <w:p w:rsidRPr="00371590" w:rsidR="00651725" w:rsidP="00C735D8" w:rsidRDefault="0048179A" w14:paraId="35D00389" w14:textId="5EFFF5A1">
      <w:pPr>
        <w:spacing w:line="240" w:lineRule="auto"/>
        <w:contextualSpacing/>
        <w:jc w:val="both"/>
        <w:rPr>
          <w:highlight w:val="green"/>
        </w:rPr>
      </w:pPr>
      <w:r w:rsidRPr="00371590">
        <w:rPr>
          <w:highlight w:val="green"/>
        </w:rPr>
        <w:t>Doe het staand of zitten</w:t>
      </w:r>
      <w:r w:rsidRPr="00371590" w:rsidR="00D31375">
        <w:rPr>
          <w:highlight w:val="green"/>
        </w:rPr>
        <w:t>d</w:t>
      </w:r>
      <w:r w:rsidRPr="00371590">
        <w:rPr>
          <w:highlight w:val="green"/>
        </w:rPr>
        <w:t xml:space="preserve">, met open of gesloten ogen. Wat jou het beste uitkomt. </w:t>
      </w:r>
      <w:r w:rsidRPr="00371590" w:rsidR="00651725">
        <w:rPr>
          <w:highlight w:val="green"/>
        </w:rPr>
        <w:t xml:space="preserve">Sluit af met een minuut waarin je je bewust bent van je hele lichaam. </w:t>
      </w:r>
    </w:p>
    <w:p w:rsidR="00BC78F7" w:rsidP="00C735D8" w:rsidRDefault="00BC78F7" w14:paraId="6090C5FA" w14:textId="77777777">
      <w:pPr>
        <w:spacing w:line="240" w:lineRule="auto"/>
        <w:contextualSpacing/>
        <w:jc w:val="both"/>
        <w:rPr>
          <w:highlight w:val="green"/>
        </w:rPr>
      </w:pPr>
    </w:p>
    <w:p w:rsidRPr="0048505C" w:rsidR="00651725" w:rsidP="00C735D8" w:rsidRDefault="00EB514E" w14:paraId="08246CA0" w14:textId="53169741">
      <w:pPr>
        <w:spacing w:line="240" w:lineRule="auto"/>
        <w:contextualSpacing/>
        <w:jc w:val="both"/>
        <w:rPr>
          <w:b/>
          <w:bCs/>
          <w:highlight w:val="green"/>
        </w:rPr>
      </w:pPr>
      <w:r w:rsidRPr="0048505C">
        <w:rPr>
          <w:b/>
          <w:bCs/>
          <w:highlight w:val="green"/>
        </w:rPr>
        <w:t>Je kan ook</w:t>
      </w:r>
      <w:r w:rsidRPr="0048505C" w:rsidR="007F7260">
        <w:rPr>
          <w:b/>
          <w:bCs/>
          <w:highlight w:val="green"/>
        </w:rPr>
        <w:t xml:space="preserve"> bijvoorbeeld de 3-minuten ademhaling doen uit het Untire programma (uit onderdeel ‘</w:t>
      </w:r>
      <w:r w:rsidRPr="0048505C" w:rsidR="00C42AB6">
        <w:rPr>
          <w:b/>
          <w:bCs/>
          <w:highlight w:val="green"/>
        </w:rPr>
        <w:t>Ontspann</w:t>
      </w:r>
      <w:r w:rsidR="00197AFF">
        <w:rPr>
          <w:b/>
          <w:bCs/>
          <w:highlight w:val="green"/>
        </w:rPr>
        <w:t>ing</w:t>
      </w:r>
      <w:r w:rsidRPr="0048505C" w:rsidR="007F7260">
        <w:rPr>
          <w:b/>
          <w:bCs/>
          <w:highlight w:val="green"/>
        </w:rPr>
        <w:t>)</w:t>
      </w:r>
      <w:r w:rsidRPr="0048505C" w:rsidR="12069F77">
        <w:rPr>
          <w:b/>
          <w:bCs/>
          <w:highlight w:val="green"/>
        </w:rPr>
        <w:t>.</w:t>
      </w:r>
    </w:p>
    <w:p w:rsidRPr="00371590" w:rsidR="00E271C5" w:rsidP="00C735D8" w:rsidRDefault="00E271C5" w14:paraId="49C865E5" w14:textId="27F9D91C">
      <w:pPr>
        <w:spacing w:line="240" w:lineRule="auto"/>
        <w:contextualSpacing/>
        <w:jc w:val="both"/>
        <w:rPr>
          <w:highlight w:val="green"/>
        </w:rPr>
      </w:pPr>
    </w:p>
    <w:p w:rsidR="00BC5530" w:rsidP="01C385CC" w:rsidRDefault="00BC5530" w14:paraId="6159A439" w14:textId="77777777">
      <w:pPr>
        <w:tabs>
          <w:tab w:val="left" w:pos="938"/>
        </w:tabs>
        <w:spacing w:line="240" w:lineRule="auto"/>
        <w:contextualSpacing/>
        <w:jc w:val="both"/>
        <w:rPr>
          <w:rFonts w:ascii="Calibri" w:hAnsi="Calibri" w:eastAsia="Calibri" w:cs="Calibri"/>
          <w:color w:val="000000" w:themeColor="text1"/>
          <w:highlight w:val="lightGray"/>
        </w:rPr>
      </w:pPr>
    </w:p>
    <w:p w:rsidRPr="00860E43" w:rsidR="00E271C5" w:rsidP="01C385CC" w:rsidRDefault="5CC7DB30" w14:paraId="406BE800" w14:textId="542D1A5F">
      <w:pPr>
        <w:tabs>
          <w:tab w:val="left" w:pos="938"/>
        </w:tabs>
        <w:spacing w:line="240" w:lineRule="auto"/>
        <w:contextualSpacing/>
        <w:jc w:val="both"/>
        <w:rPr>
          <w:i/>
          <w:iCs/>
          <w:highlight w:val="green"/>
        </w:rPr>
      </w:pPr>
      <w:r w:rsidRPr="00860E43">
        <w:rPr>
          <w:rFonts w:ascii="Calibri" w:hAnsi="Calibri" w:eastAsia="Calibri" w:cs="Calibri"/>
          <w:color w:val="000000" w:themeColor="text1"/>
          <w:highlight w:val="lightGray"/>
        </w:rPr>
        <w:lastRenderedPageBreak/>
        <w:t>PERS_TH_SELF_CH4_PG13</w:t>
      </w:r>
    </w:p>
    <w:p w:rsidRPr="00907721" w:rsidR="00A358BB" w:rsidP="30E03D89" w:rsidRDefault="00A358BB" w14:paraId="0CAEC378" w14:textId="063787FF">
      <w:pPr>
        <w:tabs>
          <w:tab w:val="left" w:pos="938"/>
        </w:tabs>
        <w:spacing w:line="240" w:lineRule="auto"/>
        <w:contextualSpacing/>
        <w:jc w:val="both"/>
        <w:rPr>
          <w:highlight w:val="yellow"/>
          <w:u w:val="single"/>
        </w:rPr>
      </w:pPr>
      <w:r w:rsidRPr="00907721">
        <w:rPr>
          <w:highlight w:val="yellow"/>
          <w:u w:val="single"/>
        </w:rPr>
        <w:t>Vraag 8 – Mini-medi</w:t>
      </w:r>
      <w:r w:rsidRPr="00907721" w:rsidR="00246BD5">
        <w:rPr>
          <w:highlight w:val="yellow"/>
          <w:u w:val="single"/>
        </w:rPr>
        <w:t>taties</w:t>
      </w:r>
    </w:p>
    <w:p w:rsidRPr="00907721" w:rsidR="00A358BB" w:rsidP="30E03D89" w:rsidRDefault="00A358BB" w14:paraId="4E18FE40" w14:textId="77777777">
      <w:pPr>
        <w:tabs>
          <w:tab w:val="left" w:pos="938"/>
        </w:tabs>
        <w:spacing w:line="240" w:lineRule="auto"/>
        <w:contextualSpacing/>
        <w:jc w:val="both"/>
        <w:rPr>
          <w:highlight w:val="yellow"/>
        </w:rPr>
      </w:pPr>
    </w:p>
    <w:p w:rsidRPr="00E271C5" w:rsidR="00E271C5" w:rsidP="30E03D89" w:rsidRDefault="00E271C5" w14:paraId="370AD59F" w14:textId="359577A4">
      <w:pPr>
        <w:spacing w:line="240" w:lineRule="auto"/>
        <w:contextualSpacing/>
        <w:jc w:val="both"/>
        <w:rPr>
          <w:i/>
          <w:iCs/>
        </w:rPr>
      </w:pPr>
      <w:r w:rsidRPr="00907721">
        <w:rPr>
          <w:i/>
          <w:iCs/>
          <w:highlight w:val="yellow"/>
        </w:rPr>
        <w:t xml:space="preserve">Vraag </w:t>
      </w:r>
      <w:r w:rsidR="008D48EB">
        <w:rPr>
          <w:i/>
          <w:iCs/>
          <w:highlight w:val="yellow"/>
        </w:rPr>
        <w:t xml:space="preserve">8 - </w:t>
      </w:r>
      <w:r w:rsidRPr="00907721" w:rsidR="00587BA5">
        <w:rPr>
          <w:i/>
          <w:iCs/>
          <w:highlight w:val="yellow"/>
        </w:rPr>
        <w:t>Tip 6</w:t>
      </w:r>
      <w:r w:rsidRPr="00907721">
        <w:rPr>
          <w:i/>
          <w:iCs/>
          <w:highlight w:val="yellow"/>
        </w:rPr>
        <w:t xml:space="preserve"> – Wanneer zou jij zulke mini-meditaties kunnen doen overdag?</w:t>
      </w:r>
    </w:p>
    <w:tbl>
      <w:tblPr>
        <w:tblStyle w:val="Tabelraster"/>
        <w:tblW w:w="0" w:type="auto"/>
        <w:tblLook w:val="04A0" w:firstRow="1" w:lastRow="0" w:firstColumn="1" w:lastColumn="0" w:noHBand="0" w:noVBand="1"/>
      </w:tblPr>
      <w:tblGrid>
        <w:gridCol w:w="9062"/>
      </w:tblGrid>
      <w:tr w:rsidR="00E271C5" w:rsidTr="00E271C5" w14:paraId="499DA73F" w14:textId="77777777">
        <w:tc>
          <w:tcPr>
            <w:tcW w:w="9062" w:type="dxa"/>
          </w:tcPr>
          <w:p w:rsidR="00E271C5" w:rsidP="00C735D8" w:rsidRDefault="00E271C5" w14:paraId="0AEEF6A5" w14:textId="77777777">
            <w:pPr>
              <w:contextualSpacing/>
              <w:jc w:val="both"/>
            </w:pPr>
          </w:p>
          <w:p w:rsidR="00E271C5" w:rsidP="00C735D8" w:rsidRDefault="00E271C5" w14:paraId="0F0FB158" w14:textId="77777777">
            <w:pPr>
              <w:contextualSpacing/>
              <w:jc w:val="both"/>
            </w:pPr>
          </w:p>
          <w:p w:rsidR="00E271C5" w:rsidP="00C735D8" w:rsidRDefault="00E271C5" w14:paraId="41CC2762" w14:textId="77777777">
            <w:pPr>
              <w:contextualSpacing/>
              <w:jc w:val="both"/>
            </w:pPr>
          </w:p>
          <w:p w:rsidR="00E271C5" w:rsidP="00C735D8" w:rsidRDefault="00E271C5" w14:paraId="7C6F019C" w14:textId="68132700">
            <w:pPr>
              <w:contextualSpacing/>
              <w:jc w:val="both"/>
            </w:pPr>
          </w:p>
        </w:tc>
      </w:tr>
    </w:tbl>
    <w:p w:rsidR="00E271C5" w:rsidP="00C735D8" w:rsidRDefault="00E271C5" w14:paraId="02B6EE1A" w14:textId="77777777">
      <w:pPr>
        <w:spacing w:line="240" w:lineRule="auto"/>
        <w:contextualSpacing/>
        <w:jc w:val="both"/>
      </w:pPr>
    </w:p>
    <w:p w:rsidRPr="005C5EC7" w:rsidR="00651725" w:rsidP="01C385CC" w:rsidRDefault="2E0DB83B" w14:paraId="066625C7" w14:textId="140CC27E">
      <w:pPr>
        <w:tabs>
          <w:tab w:val="left" w:pos="938"/>
        </w:tabs>
        <w:spacing w:line="240" w:lineRule="auto"/>
        <w:contextualSpacing/>
        <w:rPr>
          <w:highlight w:val="cyan"/>
          <w:u w:val="single"/>
          <w:lang w:val="en-US"/>
        </w:rPr>
      </w:pPr>
      <w:r w:rsidRPr="01C385CC">
        <w:rPr>
          <w:rFonts w:ascii="Calibri" w:hAnsi="Calibri" w:eastAsia="Calibri" w:cs="Calibri"/>
          <w:color w:val="000000" w:themeColor="text1"/>
          <w:highlight w:val="lightGray"/>
          <w:lang w:val="en-US"/>
        </w:rPr>
        <w:t>PERS_TH_SELF_CH4_PG14</w:t>
      </w:r>
    </w:p>
    <w:p w:rsidRPr="005C5EC7" w:rsidR="00651725" w:rsidP="00412580" w:rsidRDefault="009F0119" w14:paraId="25FF5648" w14:textId="24B5833D">
      <w:pPr>
        <w:spacing w:line="240" w:lineRule="auto"/>
        <w:contextualSpacing/>
        <w:rPr>
          <w:highlight w:val="cyan"/>
          <w:u w:val="single"/>
          <w:lang w:val="en-US"/>
        </w:rPr>
      </w:pPr>
      <w:r w:rsidRPr="005C5EC7">
        <w:rPr>
          <w:highlight w:val="cyan"/>
          <w:u w:val="single"/>
          <w:lang w:val="en-US"/>
        </w:rPr>
        <w:t xml:space="preserve">Tip </w:t>
      </w:r>
      <w:r w:rsidRPr="005C5EC7" w:rsidR="00621617">
        <w:rPr>
          <w:highlight w:val="cyan"/>
          <w:u w:val="single"/>
          <w:lang w:val="en-US"/>
        </w:rPr>
        <w:t xml:space="preserve">7 </w:t>
      </w:r>
      <w:r w:rsidR="00B67281">
        <w:rPr>
          <w:highlight w:val="cyan"/>
          <w:u w:val="single"/>
          <w:lang w:val="en-US"/>
        </w:rPr>
        <w:t>–</w:t>
      </w:r>
      <w:r w:rsidRPr="005C5EC7" w:rsidR="00621617">
        <w:rPr>
          <w:highlight w:val="cyan"/>
          <w:u w:val="single"/>
          <w:lang w:val="en-US"/>
        </w:rPr>
        <w:t xml:space="preserve"> </w:t>
      </w:r>
      <w:r w:rsidRPr="005C5EC7" w:rsidR="00651725">
        <w:rPr>
          <w:highlight w:val="cyan"/>
          <w:u w:val="single"/>
          <w:lang w:val="en-US"/>
        </w:rPr>
        <w:t xml:space="preserve">Wees </w:t>
      </w:r>
      <w:proofErr w:type="spellStart"/>
      <w:r w:rsidRPr="005C5EC7" w:rsidR="00651725">
        <w:rPr>
          <w:highlight w:val="cyan"/>
          <w:u w:val="single"/>
          <w:lang w:val="en-US"/>
        </w:rPr>
        <w:t>egoïstisch</w:t>
      </w:r>
      <w:proofErr w:type="spellEnd"/>
    </w:p>
    <w:p w:rsidR="00580B5D" w:rsidP="004539F1" w:rsidRDefault="00651725" w14:paraId="16834B02" w14:textId="23EE3721">
      <w:pPr>
        <w:spacing w:line="240" w:lineRule="auto"/>
        <w:contextualSpacing/>
        <w:rPr>
          <w:highlight w:val="cyan"/>
        </w:rPr>
      </w:pPr>
      <w:r w:rsidRPr="0048505C">
        <w:rPr>
          <w:b/>
          <w:bCs/>
          <w:highlight w:val="cyan"/>
        </w:rPr>
        <w:t xml:space="preserve">Doe iets puur omdat het jou gelukkig maakt. </w:t>
      </w:r>
      <w:r w:rsidRPr="00371590">
        <w:rPr>
          <w:highlight w:val="cyan"/>
        </w:rPr>
        <w:t>Hou even geen rekening met anderen.</w:t>
      </w:r>
      <w:r w:rsidRPr="00371590" w:rsidR="003A3165">
        <w:rPr>
          <w:highlight w:val="cyan"/>
        </w:rPr>
        <w:t xml:space="preserve"> Weet daarbij dat </w:t>
      </w:r>
      <w:r w:rsidRPr="00371590" w:rsidR="00E271C5">
        <w:rPr>
          <w:highlight w:val="cyan"/>
        </w:rPr>
        <w:t xml:space="preserve">een keuze voor jezelf </w:t>
      </w:r>
      <w:r w:rsidRPr="00371590" w:rsidR="00801C29">
        <w:rPr>
          <w:highlight w:val="cyan"/>
        </w:rPr>
        <w:t xml:space="preserve">in principe </w:t>
      </w:r>
      <w:r w:rsidRPr="00371590" w:rsidR="00E271C5">
        <w:rPr>
          <w:highlight w:val="cyan"/>
        </w:rPr>
        <w:t xml:space="preserve">geen keuze </w:t>
      </w:r>
      <w:r w:rsidRPr="00371590" w:rsidR="003A3165">
        <w:rPr>
          <w:highlight w:val="cyan"/>
        </w:rPr>
        <w:t xml:space="preserve">is </w:t>
      </w:r>
      <w:r w:rsidRPr="00371590" w:rsidR="00E271C5">
        <w:rPr>
          <w:highlight w:val="cyan"/>
        </w:rPr>
        <w:t>tegen een ander</w:t>
      </w:r>
      <w:r w:rsidRPr="00371590" w:rsidR="003A3165">
        <w:rPr>
          <w:highlight w:val="cyan"/>
        </w:rPr>
        <w:t xml:space="preserve">. Kortom, voel je niet bezwaard. </w:t>
      </w:r>
    </w:p>
    <w:p w:rsidR="00580B5D" w:rsidP="004539F1" w:rsidRDefault="00580B5D" w14:paraId="1FA843CE" w14:textId="77777777">
      <w:pPr>
        <w:spacing w:line="240" w:lineRule="auto"/>
        <w:contextualSpacing/>
        <w:rPr>
          <w:highlight w:val="cyan"/>
        </w:rPr>
      </w:pPr>
    </w:p>
    <w:p w:rsidRPr="00371590" w:rsidR="00651725" w:rsidP="004539F1" w:rsidRDefault="00801C29" w14:paraId="4F9DCEE3" w14:textId="1AAAA5D3">
      <w:pPr>
        <w:spacing w:line="240" w:lineRule="auto"/>
        <w:contextualSpacing/>
        <w:rPr>
          <w:highlight w:val="cyan"/>
        </w:rPr>
      </w:pPr>
      <w:r w:rsidRPr="00371590">
        <w:rPr>
          <w:highlight w:val="cyan"/>
        </w:rPr>
        <w:t>En als het wel een keuze tegen iemand anders is, dan is het goed dat je geheel voor jezelf kiest.</w:t>
      </w:r>
    </w:p>
    <w:p w:rsidRPr="00371590" w:rsidR="008231E8" w:rsidP="004539F1" w:rsidRDefault="008231E8" w14:paraId="0E7ABFD6" w14:textId="6A09FE2B">
      <w:pPr>
        <w:spacing w:line="240" w:lineRule="auto"/>
        <w:contextualSpacing/>
        <w:rPr>
          <w:highlight w:val="cyan"/>
        </w:rPr>
      </w:pPr>
    </w:p>
    <w:p w:rsidR="008231E8" w:rsidP="01C385CC" w:rsidRDefault="23B6F548" w14:paraId="21F8C0B2" w14:textId="728DCCE6">
      <w:pPr>
        <w:tabs>
          <w:tab w:val="left" w:pos="938"/>
        </w:tabs>
        <w:spacing w:line="240" w:lineRule="auto"/>
        <w:contextualSpacing/>
        <w:rPr>
          <w:i/>
          <w:iCs/>
          <w:highlight w:val="cyan"/>
        </w:rPr>
      </w:pPr>
      <w:r w:rsidRPr="01C385CC">
        <w:rPr>
          <w:rFonts w:ascii="Calibri" w:hAnsi="Calibri" w:eastAsia="Calibri" w:cs="Calibri"/>
          <w:color w:val="000000" w:themeColor="text1"/>
          <w:highlight w:val="lightGray"/>
        </w:rPr>
        <w:t>PERS_TH_SELF_CH4_PG15</w:t>
      </w:r>
    </w:p>
    <w:p w:rsidRPr="00907721" w:rsidR="00246BD5" w:rsidP="30E03D89" w:rsidRDefault="00246BD5" w14:paraId="66182D5E" w14:textId="627880D7">
      <w:pPr>
        <w:tabs>
          <w:tab w:val="left" w:pos="938"/>
        </w:tabs>
        <w:spacing w:line="240" w:lineRule="auto"/>
        <w:contextualSpacing/>
        <w:rPr>
          <w:highlight w:val="yellow"/>
          <w:u w:val="single"/>
        </w:rPr>
      </w:pPr>
      <w:r w:rsidRPr="00907721">
        <w:rPr>
          <w:highlight w:val="yellow"/>
          <w:u w:val="single"/>
        </w:rPr>
        <w:t xml:space="preserve">Vraag 9 </w:t>
      </w:r>
      <w:r w:rsidR="00B67281">
        <w:rPr>
          <w:highlight w:val="yellow"/>
          <w:u w:val="single"/>
        </w:rPr>
        <w:t>–</w:t>
      </w:r>
      <w:r w:rsidRPr="00907721">
        <w:rPr>
          <w:highlight w:val="yellow"/>
          <w:u w:val="single"/>
        </w:rPr>
        <w:t xml:space="preserve"> </w:t>
      </w:r>
      <w:r w:rsidRPr="00907721" w:rsidR="00C049DD">
        <w:rPr>
          <w:highlight w:val="yellow"/>
          <w:u w:val="single"/>
        </w:rPr>
        <w:t>Egoïstisch</w:t>
      </w:r>
    </w:p>
    <w:p w:rsidRPr="00907721" w:rsidR="00246BD5" w:rsidP="30E03D89" w:rsidRDefault="00246BD5" w14:paraId="4F2A6DD3" w14:textId="77777777">
      <w:pPr>
        <w:tabs>
          <w:tab w:val="left" w:pos="938"/>
        </w:tabs>
        <w:spacing w:line="240" w:lineRule="auto"/>
        <w:contextualSpacing/>
        <w:rPr>
          <w:highlight w:val="yellow"/>
        </w:rPr>
      </w:pPr>
    </w:p>
    <w:p w:rsidRPr="009F0119" w:rsidR="008231E8" w:rsidP="30E03D89" w:rsidRDefault="008231E8" w14:paraId="1C68B940" w14:textId="0EDC7A99">
      <w:pPr>
        <w:spacing w:line="240" w:lineRule="auto"/>
        <w:contextualSpacing/>
        <w:rPr>
          <w:i/>
          <w:iCs/>
        </w:rPr>
      </w:pPr>
      <w:r w:rsidRPr="00907721">
        <w:rPr>
          <w:i/>
          <w:iCs/>
          <w:highlight w:val="yellow"/>
        </w:rPr>
        <w:t>Vraag</w:t>
      </w:r>
      <w:r w:rsidRPr="00907721" w:rsidR="00DD1E5A">
        <w:rPr>
          <w:i/>
          <w:iCs/>
          <w:highlight w:val="yellow"/>
        </w:rPr>
        <w:t xml:space="preserve"> </w:t>
      </w:r>
      <w:r w:rsidR="008D48EB">
        <w:rPr>
          <w:i/>
          <w:iCs/>
          <w:highlight w:val="yellow"/>
        </w:rPr>
        <w:t xml:space="preserve">9 - </w:t>
      </w:r>
      <w:r w:rsidRPr="00907721" w:rsidR="00DD1E5A">
        <w:rPr>
          <w:i/>
          <w:iCs/>
          <w:highlight w:val="yellow"/>
        </w:rPr>
        <w:t>Tip 7</w:t>
      </w:r>
      <w:r w:rsidRPr="00907721">
        <w:rPr>
          <w:i/>
          <w:iCs/>
          <w:highlight w:val="yellow"/>
        </w:rPr>
        <w:t xml:space="preserve"> – Wat zou voor jou een ‘egoïstische</w:t>
      </w:r>
      <w:r w:rsidRPr="00907721" w:rsidR="00801C29">
        <w:rPr>
          <w:i/>
          <w:iCs/>
          <w:highlight w:val="yellow"/>
        </w:rPr>
        <w:t>’ keuze zijn</w:t>
      </w:r>
      <w:r w:rsidRPr="00907721" w:rsidR="009F0119">
        <w:rPr>
          <w:i/>
          <w:iCs/>
          <w:highlight w:val="yellow"/>
        </w:rPr>
        <w:t>?</w:t>
      </w:r>
    </w:p>
    <w:tbl>
      <w:tblPr>
        <w:tblStyle w:val="Tabelraster"/>
        <w:tblW w:w="0" w:type="auto"/>
        <w:tblLook w:val="04A0" w:firstRow="1" w:lastRow="0" w:firstColumn="1" w:lastColumn="0" w:noHBand="0" w:noVBand="1"/>
      </w:tblPr>
      <w:tblGrid>
        <w:gridCol w:w="9062"/>
      </w:tblGrid>
      <w:tr w:rsidR="009F0119" w:rsidTr="009F0119" w14:paraId="71506B62" w14:textId="77777777">
        <w:tc>
          <w:tcPr>
            <w:tcW w:w="9062" w:type="dxa"/>
          </w:tcPr>
          <w:p w:rsidR="009F0119" w:rsidP="004539F1" w:rsidRDefault="009F0119" w14:paraId="3ACD7860" w14:textId="77777777">
            <w:pPr>
              <w:contextualSpacing/>
            </w:pPr>
          </w:p>
          <w:p w:rsidR="009F0119" w:rsidP="004539F1" w:rsidRDefault="009F0119" w14:paraId="6444DDA0" w14:textId="77777777">
            <w:pPr>
              <w:contextualSpacing/>
            </w:pPr>
          </w:p>
          <w:p w:rsidR="009F0119" w:rsidP="004539F1" w:rsidRDefault="009F0119" w14:paraId="64723224" w14:textId="77777777">
            <w:pPr>
              <w:contextualSpacing/>
            </w:pPr>
          </w:p>
          <w:p w:rsidR="009F0119" w:rsidP="004539F1" w:rsidRDefault="009F0119" w14:paraId="5AC5CCD8" w14:textId="40F725CE">
            <w:pPr>
              <w:contextualSpacing/>
            </w:pPr>
          </w:p>
        </w:tc>
      </w:tr>
    </w:tbl>
    <w:p w:rsidR="009F0119" w:rsidP="004539F1" w:rsidRDefault="009F0119" w14:paraId="5036681C" w14:textId="5244E817">
      <w:pPr>
        <w:spacing w:line="240" w:lineRule="auto"/>
        <w:contextualSpacing/>
      </w:pPr>
    </w:p>
    <w:p w:rsidRPr="00371590" w:rsidR="00651725" w:rsidP="01C385CC" w:rsidRDefault="2EFD8C8F" w14:paraId="1F33DAD6" w14:textId="3AA0BB2D">
      <w:pPr>
        <w:tabs>
          <w:tab w:val="left" w:pos="938"/>
        </w:tabs>
        <w:spacing w:line="240" w:lineRule="auto"/>
        <w:contextualSpacing/>
        <w:rPr>
          <w:highlight w:val="green"/>
          <w:u w:val="single"/>
        </w:rPr>
      </w:pPr>
      <w:r w:rsidRPr="01C385CC">
        <w:rPr>
          <w:rFonts w:ascii="Calibri" w:hAnsi="Calibri" w:eastAsia="Calibri" w:cs="Calibri"/>
          <w:color w:val="000000" w:themeColor="text1"/>
          <w:highlight w:val="lightGray"/>
        </w:rPr>
        <w:t>PERS_TH_SELF_CH4_PG1</w:t>
      </w:r>
      <w:r w:rsidRPr="01C385CC">
        <w:rPr>
          <w:rFonts w:ascii="Cambria" w:hAnsi="Cambria" w:eastAsia="Cambria" w:cs="Cambria"/>
          <w:color w:val="000000" w:themeColor="text1"/>
          <w:highlight w:val="lightGray"/>
        </w:rPr>
        <w:t>6</w:t>
      </w:r>
    </w:p>
    <w:p w:rsidRPr="00371590" w:rsidR="00651725" w:rsidP="00412580" w:rsidRDefault="00493906" w14:paraId="7416C649" w14:textId="43F3B576">
      <w:pPr>
        <w:spacing w:line="240" w:lineRule="auto"/>
        <w:contextualSpacing/>
        <w:rPr>
          <w:highlight w:val="green"/>
          <w:u w:val="single"/>
        </w:rPr>
      </w:pPr>
      <w:r w:rsidRPr="30E03D89">
        <w:rPr>
          <w:highlight w:val="green"/>
          <w:u w:val="single"/>
        </w:rPr>
        <w:t xml:space="preserve">Tip 8 </w:t>
      </w:r>
      <w:r w:rsidR="00B67281">
        <w:rPr>
          <w:highlight w:val="green"/>
          <w:u w:val="single"/>
        </w:rPr>
        <w:t>–</w:t>
      </w:r>
      <w:r w:rsidRPr="30E03D89">
        <w:rPr>
          <w:highlight w:val="green"/>
          <w:u w:val="single"/>
        </w:rPr>
        <w:t xml:space="preserve"> </w:t>
      </w:r>
      <w:r w:rsidRPr="30E03D89" w:rsidR="00651725">
        <w:rPr>
          <w:highlight w:val="green"/>
          <w:u w:val="single"/>
        </w:rPr>
        <w:t>Trek een uur de stekker eruit</w:t>
      </w:r>
    </w:p>
    <w:p w:rsidRPr="00371590" w:rsidR="00651725" w:rsidP="004539F1" w:rsidRDefault="00651725" w14:paraId="28C1C6F9" w14:textId="24CE69E8">
      <w:pPr>
        <w:spacing w:line="240" w:lineRule="auto"/>
        <w:contextualSpacing/>
        <w:rPr>
          <w:highlight w:val="green"/>
        </w:rPr>
      </w:pPr>
      <w:r w:rsidRPr="00371590">
        <w:rPr>
          <w:highlight w:val="green"/>
        </w:rPr>
        <w:t xml:space="preserve">Schakel alles over op de vliegtuigstand en bevrijd jezelf van de constante stroom aan </w:t>
      </w:r>
      <w:proofErr w:type="spellStart"/>
      <w:r w:rsidRPr="00371590">
        <w:rPr>
          <w:highlight w:val="green"/>
        </w:rPr>
        <w:t>social</w:t>
      </w:r>
      <w:proofErr w:type="spellEnd"/>
      <w:r w:rsidRPr="00371590">
        <w:rPr>
          <w:highlight w:val="green"/>
        </w:rPr>
        <w:t xml:space="preserve"> media en e-mail.</w:t>
      </w:r>
      <w:r w:rsidRPr="00371590" w:rsidR="00493906">
        <w:rPr>
          <w:highlight w:val="green"/>
        </w:rPr>
        <w:t xml:space="preserve"> Doe je mobieltje uit </w:t>
      </w:r>
      <w:r w:rsidRPr="00371590" w:rsidR="004F506F">
        <w:rPr>
          <w:highlight w:val="green"/>
        </w:rPr>
        <w:t xml:space="preserve">en </w:t>
      </w:r>
      <w:r w:rsidRPr="00371590" w:rsidR="00493906">
        <w:rPr>
          <w:highlight w:val="green"/>
        </w:rPr>
        <w:t>zet je laptop</w:t>
      </w:r>
      <w:r w:rsidRPr="00371590" w:rsidR="004F506F">
        <w:rPr>
          <w:highlight w:val="green"/>
        </w:rPr>
        <w:t>,</w:t>
      </w:r>
      <w:r w:rsidRPr="00371590" w:rsidR="00493906">
        <w:rPr>
          <w:highlight w:val="green"/>
        </w:rPr>
        <w:t xml:space="preserve"> PC</w:t>
      </w:r>
      <w:r w:rsidRPr="00371590" w:rsidR="004F506F">
        <w:rPr>
          <w:highlight w:val="green"/>
        </w:rPr>
        <w:t xml:space="preserve"> of </w:t>
      </w:r>
      <w:r w:rsidRPr="00371590" w:rsidR="003B0893">
        <w:rPr>
          <w:highlight w:val="green"/>
        </w:rPr>
        <w:t xml:space="preserve">je tablet </w:t>
      </w:r>
      <w:r w:rsidRPr="00371590" w:rsidR="004F506F">
        <w:rPr>
          <w:highlight w:val="green"/>
        </w:rPr>
        <w:t>op slaapstand.</w:t>
      </w:r>
      <w:r w:rsidRPr="00371590" w:rsidR="00493906">
        <w:rPr>
          <w:highlight w:val="green"/>
        </w:rPr>
        <w:t xml:space="preserve"> </w:t>
      </w:r>
    </w:p>
    <w:p w:rsidRPr="00371590" w:rsidR="00493906" w:rsidP="004539F1" w:rsidRDefault="00493906" w14:paraId="0A83DE26" w14:textId="0815125F">
      <w:pPr>
        <w:spacing w:line="240" w:lineRule="auto"/>
        <w:contextualSpacing/>
        <w:rPr>
          <w:highlight w:val="green"/>
        </w:rPr>
      </w:pPr>
    </w:p>
    <w:p w:rsidR="00871158" w:rsidP="01C385CC" w:rsidRDefault="058D8488" w14:paraId="673663F8" w14:textId="700320B1">
      <w:pPr>
        <w:tabs>
          <w:tab w:val="left" w:pos="938"/>
        </w:tabs>
        <w:spacing w:line="240" w:lineRule="auto"/>
        <w:contextualSpacing/>
        <w:rPr>
          <w:i/>
          <w:iCs/>
          <w:highlight w:val="green"/>
        </w:rPr>
      </w:pPr>
      <w:r w:rsidRPr="01C385CC">
        <w:rPr>
          <w:rFonts w:ascii="Calibri" w:hAnsi="Calibri" w:eastAsia="Calibri" w:cs="Calibri"/>
          <w:color w:val="000000" w:themeColor="text1"/>
          <w:highlight w:val="lightGray"/>
        </w:rPr>
        <w:t>PERS_TH_SELF_CH4_PG1</w:t>
      </w:r>
      <w:r w:rsidRPr="01C385CC">
        <w:rPr>
          <w:rFonts w:ascii="Cambria" w:hAnsi="Cambria" w:eastAsia="Cambria" w:cs="Cambria"/>
          <w:color w:val="000000" w:themeColor="text1"/>
          <w:highlight w:val="lightGray"/>
        </w:rPr>
        <w:t>7</w:t>
      </w:r>
    </w:p>
    <w:p w:rsidRPr="00907721" w:rsidR="00C049DD" w:rsidP="30E03D89" w:rsidRDefault="00C049DD" w14:paraId="3CA5C2C3" w14:textId="245008AF">
      <w:pPr>
        <w:tabs>
          <w:tab w:val="left" w:pos="938"/>
        </w:tabs>
        <w:spacing w:line="240" w:lineRule="auto"/>
        <w:contextualSpacing/>
        <w:rPr>
          <w:highlight w:val="yellow"/>
          <w:u w:val="single"/>
        </w:rPr>
      </w:pPr>
      <w:r w:rsidRPr="00907721">
        <w:rPr>
          <w:highlight w:val="yellow"/>
          <w:u w:val="single"/>
        </w:rPr>
        <w:t xml:space="preserve">Vraag 10 </w:t>
      </w:r>
      <w:r w:rsidRPr="00907721" w:rsidR="00EF7223">
        <w:rPr>
          <w:highlight w:val="yellow"/>
          <w:u w:val="single"/>
        </w:rPr>
        <w:t>–</w:t>
      </w:r>
      <w:r w:rsidRPr="00907721">
        <w:rPr>
          <w:highlight w:val="yellow"/>
          <w:u w:val="single"/>
        </w:rPr>
        <w:t xml:space="preserve"> </w:t>
      </w:r>
      <w:r w:rsidRPr="00907721" w:rsidR="00EF7223">
        <w:rPr>
          <w:highlight w:val="yellow"/>
          <w:u w:val="single"/>
        </w:rPr>
        <w:t>Onbereikbaar zijn</w:t>
      </w:r>
    </w:p>
    <w:p w:rsidRPr="00907721" w:rsidR="00C049DD" w:rsidP="30E03D89" w:rsidRDefault="00C049DD" w14:paraId="2374028E" w14:textId="77777777">
      <w:pPr>
        <w:tabs>
          <w:tab w:val="left" w:pos="938"/>
        </w:tabs>
        <w:spacing w:line="240" w:lineRule="auto"/>
        <w:contextualSpacing/>
        <w:rPr>
          <w:highlight w:val="yellow"/>
        </w:rPr>
      </w:pPr>
    </w:p>
    <w:p w:rsidRPr="00AD3A1A" w:rsidR="00871158" w:rsidP="30E03D89" w:rsidRDefault="00871158" w14:paraId="2B6E6948" w14:textId="33998E52">
      <w:pPr>
        <w:spacing w:line="240" w:lineRule="auto"/>
        <w:contextualSpacing/>
        <w:rPr>
          <w:i/>
          <w:iCs/>
        </w:rPr>
      </w:pPr>
      <w:r w:rsidRPr="00907721">
        <w:rPr>
          <w:i/>
          <w:iCs/>
          <w:highlight w:val="yellow"/>
        </w:rPr>
        <w:t xml:space="preserve">Vraag </w:t>
      </w:r>
      <w:r w:rsidR="008D48EB">
        <w:rPr>
          <w:i/>
          <w:iCs/>
          <w:highlight w:val="yellow"/>
        </w:rPr>
        <w:t xml:space="preserve">10 - </w:t>
      </w:r>
      <w:r w:rsidRPr="00907721" w:rsidR="008B0A2A">
        <w:rPr>
          <w:i/>
          <w:iCs/>
          <w:highlight w:val="yellow"/>
        </w:rPr>
        <w:t xml:space="preserve">Tip 8 </w:t>
      </w:r>
      <w:r w:rsidRPr="00907721">
        <w:rPr>
          <w:i/>
          <w:iCs/>
          <w:highlight w:val="yellow"/>
        </w:rPr>
        <w:t>– Wanneer ga je een keer een u</w:t>
      </w:r>
      <w:r w:rsidRPr="00907721" w:rsidR="00C92F40">
        <w:rPr>
          <w:i/>
          <w:iCs/>
          <w:highlight w:val="yellow"/>
        </w:rPr>
        <w:t>u</w:t>
      </w:r>
      <w:r w:rsidRPr="00907721">
        <w:rPr>
          <w:i/>
          <w:iCs/>
          <w:highlight w:val="yellow"/>
        </w:rPr>
        <w:t>r onbereikbaar zijn overdag? En als je dat dan doet</w:t>
      </w:r>
      <w:r w:rsidRPr="00907721" w:rsidR="00AD3A1A">
        <w:rPr>
          <w:i/>
          <w:iCs/>
          <w:highlight w:val="yellow"/>
        </w:rPr>
        <w:t>, bedenk hoe het voor je was.</w:t>
      </w:r>
    </w:p>
    <w:tbl>
      <w:tblPr>
        <w:tblStyle w:val="Tabelraster"/>
        <w:tblW w:w="0" w:type="auto"/>
        <w:tblLook w:val="04A0" w:firstRow="1" w:lastRow="0" w:firstColumn="1" w:lastColumn="0" w:noHBand="0" w:noVBand="1"/>
      </w:tblPr>
      <w:tblGrid>
        <w:gridCol w:w="9062"/>
      </w:tblGrid>
      <w:tr w:rsidR="00AD3A1A" w:rsidTr="00AD3A1A" w14:paraId="19A43188" w14:textId="77777777">
        <w:tc>
          <w:tcPr>
            <w:tcW w:w="9062" w:type="dxa"/>
          </w:tcPr>
          <w:p w:rsidR="00AD3A1A" w:rsidP="004539F1" w:rsidRDefault="00AD3A1A" w14:paraId="4808EF5C" w14:textId="77777777">
            <w:pPr>
              <w:contextualSpacing/>
            </w:pPr>
          </w:p>
          <w:p w:rsidR="00AD3A1A" w:rsidP="004539F1" w:rsidRDefault="00AD3A1A" w14:paraId="6135F0F5" w14:textId="77777777">
            <w:pPr>
              <w:contextualSpacing/>
            </w:pPr>
          </w:p>
          <w:p w:rsidR="00AD3A1A" w:rsidP="004539F1" w:rsidRDefault="00AD3A1A" w14:paraId="0FC9D11B" w14:textId="77777777">
            <w:pPr>
              <w:contextualSpacing/>
            </w:pPr>
          </w:p>
          <w:p w:rsidR="00AD3A1A" w:rsidP="004539F1" w:rsidRDefault="00AD3A1A" w14:paraId="28CE9E86" w14:textId="6D69D2D3">
            <w:pPr>
              <w:contextualSpacing/>
            </w:pPr>
          </w:p>
        </w:tc>
      </w:tr>
    </w:tbl>
    <w:p w:rsidR="00AD3A1A" w:rsidP="004539F1" w:rsidRDefault="00AD3A1A" w14:paraId="29131ED1" w14:textId="5D920C98">
      <w:pPr>
        <w:spacing w:line="240" w:lineRule="auto"/>
        <w:contextualSpacing/>
      </w:pPr>
    </w:p>
    <w:p w:rsidRPr="005C5EC7" w:rsidR="00651725" w:rsidP="01C385CC" w:rsidRDefault="2BAFCF05" w14:paraId="31FC53FD" w14:textId="397F9EE0">
      <w:pPr>
        <w:tabs>
          <w:tab w:val="left" w:pos="938"/>
        </w:tabs>
        <w:spacing w:line="240" w:lineRule="auto"/>
        <w:contextualSpacing/>
        <w:rPr>
          <w:highlight w:val="cyan"/>
          <w:u w:val="single"/>
          <w:lang w:val="en-US"/>
        </w:rPr>
      </w:pPr>
      <w:r w:rsidRPr="01C385CC">
        <w:rPr>
          <w:rFonts w:ascii="Calibri" w:hAnsi="Calibri" w:eastAsia="Calibri" w:cs="Calibri"/>
          <w:color w:val="000000" w:themeColor="text1"/>
          <w:highlight w:val="lightGray"/>
          <w:lang w:val="en-US"/>
        </w:rPr>
        <w:t>PERS_TH_SELF_CH4_PG1</w:t>
      </w:r>
      <w:r w:rsidRPr="01C385CC">
        <w:rPr>
          <w:rFonts w:ascii="Cambria" w:hAnsi="Cambria" w:eastAsia="Cambria" w:cs="Cambria"/>
          <w:color w:val="000000" w:themeColor="text1"/>
          <w:highlight w:val="lightGray"/>
          <w:lang w:val="en-US"/>
        </w:rPr>
        <w:t>8</w:t>
      </w:r>
    </w:p>
    <w:p w:rsidRPr="005C5EC7" w:rsidR="00651725" w:rsidP="7FCE292B" w:rsidRDefault="007C5667" w14:paraId="1657DA34" w14:textId="77854548">
      <w:pPr>
        <w:spacing w:line="240" w:lineRule="auto"/>
        <w:contextualSpacing/>
        <w:rPr>
          <w:highlight w:val="cyan"/>
          <w:u w:val="single"/>
          <w:lang w:val="en-US"/>
        </w:rPr>
      </w:pPr>
      <w:r w:rsidRPr="005C5EC7">
        <w:rPr>
          <w:highlight w:val="cyan"/>
          <w:u w:val="single"/>
          <w:lang w:val="en-US"/>
        </w:rPr>
        <w:t xml:space="preserve">Tip 9 </w:t>
      </w:r>
      <w:r w:rsidR="00B67281">
        <w:rPr>
          <w:highlight w:val="cyan"/>
          <w:u w:val="single"/>
          <w:lang w:val="en-US"/>
        </w:rPr>
        <w:t>–</w:t>
      </w:r>
      <w:r w:rsidRPr="005C5EC7">
        <w:rPr>
          <w:highlight w:val="cyan"/>
          <w:u w:val="single"/>
          <w:lang w:val="en-US"/>
        </w:rPr>
        <w:t xml:space="preserve"> </w:t>
      </w:r>
      <w:proofErr w:type="spellStart"/>
      <w:r w:rsidRPr="005C5EC7" w:rsidR="737C9CEB">
        <w:rPr>
          <w:highlight w:val="cyan"/>
          <w:u w:val="single"/>
          <w:lang w:val="en-US"/>
        </w:rPr>
        <w:t>Negatieve</w:t>
      </w:r>
      <w:proofErr w:type="spellEnd"/>
      <w:r w:rsidRPr="005C5EC7" w:rsidR="737C9CEB">
        <w:rPr>
          <w:highlight w:val="cyan"/>
          <w:u w:val="single"/>
          <w:lang w:val="en-US"/>
        </w:rPr>
        <w:t xml:space="preserve"> </w:t>
      </w:r>
      <w:proofErr w:type="spellStart"/>
      <w:r w:rsidRPr="005C5EC7" w:rsidR="737C9CEB">
        <w:rPr>
          <w:highlight w:val="cyan"/>
          <w:u w:val="single"/>
          <w:lang w:val="en-US"/>
        </w:rPr>
        <w:t>mensen</w:t>
      </w:r>
      <w:proofErr w:type="spellEnd"/>
    </w:p>
    <w:p w:rsidRPr="00371590" w:rsidR="00332920" w:rsidP="004539F1" w:rsidRDefault="00651725" w14:paraId="76C82540" w14:textId="1286E10E">
      <w:pPr>
        <w:spacing w:line="240" w:lineRule="auto"/>
        <w:contextualSpacing/>
        <w:rPr>
          <w:highlight w:val="cyan"/>
        </w:rPr>
      </w:pPr>
      <w:r w:rsidRPr="71C5DA30">
        <w:rPr>
          <w:b/>
          <w:bCs/>
          <w:highlight w:val="cyan"/>
        </w:rPr>
        <w:t>Neutraliseer mensen</w:t>
      </w:r>
      <w:r w:rsidRPr="71C5DA30">
        <w:rPr>
          <w:highlight w:val="cyan"/>
        </w:rPr>
        <w:t xml:space="preserve"> in je </w:t>
      </w:r>
      <w:proofErr w:type="spellStart"/>
      <w:r w:rsidRPr="71C5DA30">
        <w:rPr>
          <w:highlight w:val="cyan"/>
        </w:rPr>
        <w:t>social</w:t>
      </w:r>
      <w:proofErr w:type="spellEnd"/>
      <w:r w:rsidRPr="71C5DA30">
        <w:rPr>
          <w:highlight w:val="cyan"/>
        </w:rPr>
        <w:t xml:space="preserve"> media </w:t>
      </w:r>
      <w:r w:rsidRPr="71C5DA30" w:rsidR="007C5667">
        <w:rPr>
          <w:highlight w:val="cyan"/>
        </w:rPr>
        <w:t>die negatief zijn en je energie kosten en niet geven</w:t>
      </w:r>
      <w:r w:rsidRPr="71C5DA30" w:rsidR="2E8783A9">
        <w:rPr>
          <w:highlight w:val="cyan"/>
        </w:rPr>
        <w:t>.</w:t>
      </w:r>
      <w:r w:rsidRPr="71C5DA30" w:rsidR="44055324">
        <w:rPr>
          <w:highlight w:val="cyan"/>
        </w:rPr>
        <w:t xml:space="preserve"> </w:t>
      </w:r>
      <w:r w:rsidRPr="71C5DA30" w:rsidR="009A2AC4">
        <w:rPr>
          <w:highlight w:val="cyan"/>
        </w:rPr>
        <w:t>J</w:t>
      </w:r>
      <w:r w:rsidRPr="71C5DA30">
        <w:rPr>
          <w:highlight w:val="cyan"/>
        </w:rPr>
        <w:t>e kan ze gewoon op ‘stil’ of ‘niet volgen’ zetten, je hoeft ze niet te verwijderen. </w:t>
      </w:r>
    </w:p>
    <w:p w:rsidR="00BC5530" w:rsidRDefault="00BC5530" w14:paraId="1A42ECDE" w14:textId="77777777">
      <w:pPr>
        <w:rPr>
          <w:rFonts w:ascii="Calibri" w:hAnsi="Calibri" w:eastAsia="Calibri" w:cs="Calibri"/>
          <w:color w:val="000000" w:themeColor="text1"/>
          <w:highlight w:val="yellow"/>
        </w:rPr>
      </w:pPr>
      <w:r>
        <w:rPr>
          <w:rFonts w:ascii="Calibri" w:hAnsi="Calibri" w:eastAsia="Calibri" w:cs="Calibri"/>
          <w:color w:val="000000" w:themeColor="text1"/>
          <w:highlight w:val="yellow"/>
        </w:rPr>
        <w:br w:type="page"/>
      </w:r>
    </w:p>
    <w:p w:rsidRPr="00907721" w:rsidR="00332920" w:rsidP="30E03D89" w:rsidRDefault="5F6F47F8" w14:paraId="7A9F98BB" w14:textId="46FE0642">
      <w:pPr>
        <w:tabs>
          <w:tab w:val="left" w:pos="938"/>
        </w:tabs>
        <w:spacing w:line="240" w:lineRule="auto"/>
        <w:contextualSpacing/>
        <w:rPr>
          <w:highlight w:val="yellow"/>
        </w:rPr>
      </w:pPr>
      <w:r w:rsidRPr="00907721">
        <w:rPr>
          <w:rFonts w:ascii="Calibri" w:hAnsi="Calibri" w:eastAsia="Calibri" w:cs="Calibri"/>
          <w:color w:val="000000" w:themeColor="text1"/>
          <w:highlight w:val="yellow"/>
        </w:rPr>
        <w:lastRenderedPageBreak/>
        <w:t>PERS_TH_SELF_CH4_PG1</w:t>
      </w:r>
      <w:r w:rsidRPr="00907721">
        <w:rPr>
          <w:rFonts w:ascii="Cambria" w:hAnsi="Cambria" w:eastAsia="Cambria" w:cs="Cambria"/>
          <w:color w:val="000000" w:themeColor="text1"/>
          <w:highlight w:val="yellow"/>
        </w:rPr>
        <w:t>9</w:t>
      </w:r>
      <w:r w:rsidRPr="00907721">
        <w:rPr>
          <w:i/>
          <w:iCs/>
          <w:highlight w:val="yellow"/>
        </w:rPr>
        <w:t xml:space="preserve"> </w:t>
      </w:r>
    </w:p>
    <w:p w:rsidRPr="00907721" w:rsidR="00EF7223" w:rsidP="30E03D89" w:rsidRDefault="00EF7223" w14:paraId="547168AF" w14:textId="051894D8">
      <w:pPr>
        <w:tabs>
          <w:tab w:val="left" w:pos="938"/>
        </w:tabs>
        <w:spacing w:line="240" w:lineRule="auto"/>
        <w:contextualSpacing/>
        <w:rPr>
          <w:highlight w:val="yellow"/>
          <w:u w:val="single"/>
        </w:rPr>
      </w:pPr>
      <w:r w:rsidRPr="00907721">
        <w:rPr>
          <w:highlight w:val="yellow"/>
          <w:u w:val="single"/>
        </w:rPr>
        <w:t xml:space="preserve">Vraag 11 </w:t>
      </w:r>
      <w:r w:rsidRPr="00907721" w:rsidR="00A72084">
        <w:rPr>
          <w:highlight w:val="yellow"/>
          <w:u w:val="single"/>
        </w:rPr>
        <w:t>–</w:t>
      </w:r>
      <w:r w:rsidRPr="00907721">
        <w:rPr>
          <w:highlight w:val="yellow"/>
          <w:u w:val="single"/>
        </w:rPr>
        <w:t xml:space="preserve"> </w:t>
      </w:r>
      <w:r w:rsidRPr="00907721" w:rsidR="00A72084">
        <w:rPr>
          <w:highlight w:val="yellow"/>
          <w:u w:val="single"/>
        </w:rPr>
        <w:t>Iemand op stil zetten</w:t>
      </w:r>
    </w:p>
    <w:p w:rsidRPr="00907721" w:rsidR="00EF7223" w:rsidP="30E03D89" w:rsidRDefault="00EF7223" w14:paraId="05228D41" w14:textId="77777777">
      <w:pPr>
        <w:tabs>
          <w:tab w:val="left" w:pos="938"/>
        </w:tabs>
        <w:spacing w:line="240" w:lineRule="auto"/>
        <w:contextualSpacing/>
        <w:rPr>
          <w:highlight w:val="yellow"/>
        </w:rPr>
      </w:pPr>
    </w:p>
    <w:p w:rsidRPr="00651725" w:rsidR="00332920" w:rsidP="30E03D89" w:rsidRDefault="00332920" w14:paraId="02CAD2EA" w14:textId="4EBFDE0E">
      <w:pPr>
        <w:spacing w:line="240" w:lineRule="auto"/>
        <w:contextualSpacing/>
        <w:rPr>
          <w:i/>
          <w:iCs/>
        </w:rPr>
      </w:pPr>
      <w:r w:rsidRPr="00907721">
        <w:rPr>
          <w:i/>
          <w:iCs/>
          <w:highlight w:val="yellow"/>
        </w:rPr>
        <w:t>Vraag</w:t>
      </w:r>
      <w:r w:rsidR="00C65AE1">
        <w:rPr>
          <w:i/>
          <w:iCs/>
          <w:highlight w:val="yellow"/>
        </w:rPr>
        <w:t xml:space="preserve"> 11 - </w:t>
      </w:r>
      <w:r w:rsidRPr="00907721" w:rsidR="00280C48">
        <w:rPr>
          <w:i/>
          <w:iCs/>
          <w:highlight w:val="yellow"/>
        </w:rPr>
        <w:t>Tip 9</w:t>
      </w:r>
      <w:r w:rsidRPr="00907721">
        <w:rPr>
          <w:i/>
          <w:iCs/>
          <w:highlight w:val="yellow"/>
        </w:rPr>
        <w:t xml:space="preserve"> – Wie ga jij op stil zetten of misschien wel verwijderen?</w:t>
      </w:r>
    </w:p>
    <w:tbl>
      <w:tblPr>
        <w:tblStyle w:val="Tabelraster"/>
        <w:tblW w:w="0" w:type="auto"/>
        <w:tblLook w:val="04A0" w:firstRow="1" w:lastRow="0" w:firstColumn="1" w:lastColumn="0" w:noHBand="0" w:noVBand="1"/>
      </w:tblPr>
      <w:tblGrid>
        <w:gridCol w:w="9062"/>
      </w:tblGrid>
      <w:tr w:rsidR="00332920" w:rsidTr="00332920" w14:paraId="5EE588AD" w14:textId="77777777">
        <w:tc>
          <w:tcPr>
            <w:tcW w:w="9062" w:type="dxa"/>
          </w:tcPr>
          <w:p w:rsidR="00332920" w:rsidP="00412580" w:rsidRDefault="00332920" w14:paraId="2A57BB11" w14:textId="77777777">
            <w:pPr>
              <w:contextualSpacing/>
              <w:rPr>
                <w:bCs/>
                <w:u w:val="single"/>
              </w:rPr>
            </w:pPr>
          </w:p>
          <w:p w:rsidR="00332920" w:rsidP="00412580" w:rsidRDefault="00332920" w14:paraId="3F3F08B5" w14:textId="77777777">
            <w:pPr>
              <w:contextualSpacing/>
              <w:rPr>
                <w:bCs/>
                <w:u w:val="single"/>
              </w:rPr>
            </w:pPr>
          </w:p>
          <w:p w:rsidR="00332920" w:rsidP="00412580" w:rsidRDefault="00332920" w14:paraId="0F74DEE0" w14:textId="77777777">
            <w:pPr>
              <w:contextualSpacing/>
              <w:rPr>
                <w:bCs/>
                <w:u w:val="single"/>
              </w:rPr>
            </w:pPr>
          </w:p>
          <w:p w:rsidR="00332920" w:rsidP="00412580" w:rsidRDefault="00332920" w14:paraId="5523F11B" w14:textId="703DD72D">
            <w:pPr>
              <w:contextualSpacing/>
              <w:rPr>
                <w:bCs/>
                <w:u w:val="single"/>
              </w:rPr>
            </w:pPr>
          </w:p>
        </w:tc>
      </w:tr>
    </w:tbl>
    <w:p w:rsidR="00412580" w:rsidP="00412580" w:rsidRDefault="00412580" w14:paraId="2116CE4A" w14:textId="7785DBFF">
      <w:pPr>
        <w:spacing w:line="240" w:lineRule="auto"/>
        <w:contextualSpacing/>
        <w:rPr>
          <w:bCs/>
          <w:u w:val="single"/>
        </w:rPr>
      </w:pPr>
    </w:p>
    <w:p w:rsidRPr="00371590" w:rsidR="00651725" w:rsidP="30E03D89" w:rsidRDefault="683E3EBB" w14:paraId="21D4DD0A" w14:textId="072A61B6">
      <w:pPr>
        <w:tabs>
          <w:tab w:val="left" w:pos="938"/>
        </w:tabs>
        <w:spacing w:line="240" w:lineRule="auto"/>
        <w:contextualSpacing/>
        <w:rPr>
          <w:highlight w:val="green"/>
          <w:u w:val="single"/>
        </w:rPr>
      </w:pPr>
      <w:r w:rsidRPr="005C5EC7">
        <w:rPr>
          <w:rFonts w:ascii="Calibri" w:hAnsi="Calibri" w:eastAsia="Calibri" w:cs="Calibri"/>
          <w:color w:val="000000" w:themeColor="text1"/>
          <w:highlight w:val="lightGray"/>
        </w:rPr>
        <w:t>PERS_TH_SELF_CH4_PG20</w:t>
      </w:r>
    </w:p>
    <w:p w:rsidRPr="00371590" w:rsidR="00651725" w:rsidP="00412580" w:rsidRDefault="00332920" w14:paraId="1D7FA0B8" w14:textId="31B6A584">
      <w:pPr>
        <w:spacing w:line="240" w:lineRule="auto"/>
        <w:contextualSpacing/>
        <w:rPr>
          <w:highlight w:val="green"/>
          <w:u w:val="single"/>
        </w:rPr>
      </w:pPr>
      <w:r w:rsidRPr="30E03D89">
        <w:rPr>
          <w:highlight w:val="green"/>
          <w:u w:val="single"/>
        </w:rPr>
        <w:t xml:space="preserve">Tip 10 </w:t>
      </w:r>
      <w:r w:rsidR="00B67281">
        <w:rPr>
          <w:highlight w:val="green"/>
          <w:u w:val="single"/>
        </w:rPr>
        <w:t>–</w:t>
      </w:r>
      <w:r w:rsidRPr="30E03D89">
        <w:rPr>
          <w:highlight w:val="green"/>
          <w:u w:val="single"/>
        </w:rPr>
        <w:t xml:space="preserve"> </w:t>
      </w:r>
      <w:r w:rsidRPr="30E03D89" w:rsidR="00651725">
        <w:rPr>
          <w:highlight w:val="green"/>
          <w:u w:val="single"/>
        </w:rPr>
        <w:t>Beperk je voedingskeuze</w:t>
      </w:r>
    </w:p>
    <w:p w:rsidRPr="00371590" w:rsidR="00651725" w:rsidP="004539F1" w:rsidRDefault="00651725" w14:paraId="4445832B" w14:textId="77777777">
      <w:pPr>
        <w:spacing w:line="240" w:lineRule="auto"/>
        <w:contextualSpacing/>
        <w:rPr>
          <w:highlight w:val="green"/>
        </w:rPr>
      </w:pPr>
      <w:r w:rsidRPr="00371590">
        <w:rPr>
          <w:highlight w:val="green"/>
        </w:rPr>
        <w:t>Kies gezonde maaltijden voor ontbijt, lunch en avondeten en wissel ze af in de loop van de week.</w:t>
      </w:r>
    </w:p>
    <w:p w:rsidRPr="00371590" w:rsidR="00412580" w:rsidP="00412580" w:rsidRDefault="00412580" w14:paraId="7D797DEF" w14:textId="264D2660">
      <w:pPr>
        <w:spacing w:line="240" w:lineRule="auto"/>
        <w:contextualSpacing/>
        <w:rPr>
          <w:bCs/>
          <w:highlight w:val="green"/>
        </w:rPr>
      </w:pPr>
    </w:p>
    <w:p w:rsidR="008239A1" w:rsidP="01C385CC" w:rsidRDefault="5E9D0938" w14:paraId="32772B95" w14:textId="3CBF5E64">
      <w:pPr>
        <w:tabs>
          <w:tab w:val="left" w:pos="938"/>
        </w:tabs>
        <w:spacing w:line="240" w:lineRule="auto"/>
        <w:contextualSpacing/>
        <w:rPr>
          <w:i/>
          <w:iCs/>
          <w:highlight w:val="green"/>
        </w:rPr>
      </w:pPr>
      <w:r w:rsidRPr="01C385CC">
        <w:rPr>
          <w:rFonts w:ascii="Calibri" w:hAnsi="Calibri" w:eastAsia="Calibri" w:cs="Calibri"/>
          <w:color w:val="000000" w:themeColor="text1"/>
          <w:highlight w:val="lightGray"/>
        </w:rPr>
        <w:t>PERS_TH_SELF_CH4_PG2</w:t>
      </w:r>
      <w:r w:rsidRPr="01C385CC">
        <w:rPr>
          <w:rFonts w:ascii="Cambria" w:hAnsi="Cambria" w:eastAsia="Cambria" w:cs="Cambria"/>
          <w:color w:val="000000" w:themeColor="text1"/>
          <w:highlight w:val="lightGray"/>
        </w:rPr>
        <w:t>1</w:t>
      </w:r>
    </w:p>
    <w:p w:rsidRPr="00907721" w:rsidR="00A72084" w:rsidP="30E03D89" w:rsidRDefault="00A72084" w14:paraId="00904402" w14:textId="3FD2D8F7">
      <w:pPr>
        <w:tabs>
          <w:tab w:val="left" w:pos="938"/>
        </w:tabs>
        <w:spacing w:line="240" w:lineRule="auto"/>
        <w:contextualSpacing/>
        <w:rPr>
          <w:highlight w:val="yellow"/>
          <w:u w:val="single"/>
        </w:rPr>
      </w:pPr>
      <w:r w:rsidRPr="00907721">
        <w:rPr>
          <w:highlight w:val="yellow"/>
          <w:u w:val="single"/>
        </w:rPr>
        <w:t xml:space="preserve">Vraag 12 </w:t>
      </w:r>
      <w:r w:rsidRPr="00907721" w:rsidR="004352E3">
        <w:rPr>
          <w:highlight w:val="yellow"/>
          <w:u w:val="single"/>
        </w:rPr>
        <w:t>–</w:t>
      </w:r>
      <w:r w:rsidRPr="00907721">
        <w:rPr>
          <w:highlight w:val="yellow"/>
          <w:u w:val="single"/>
        </w:rPr>
        <w:t xml:space="preserve"> </w:t>
      </w:r>
      <w:r w:rsidRPr="00907721" w:rsidR="004352E3">
        <w:rPr>
          <w:highlight w:val="yellow"/>
          <w:u w:val="single"/>
        </w:rPr>
        <w:t>Gezond eten</w:t>
      </w:r>
    </w:p>
    <w:p w:rsidRPr="00907721" w:rsidR="00A72084" w:rsidP="30E03D89" w:rsidRDefault="00A72084" w14:paraId="6DCBB351" w14:textId="77777777">
      <w:pPr>
        <w:tabs>
          <w:tab w:val="left" w:pos="938"/>
        </w:tabs>
        <w:spacing w:line="240" w:lineRule="auto"/>
        <w:contextualSpacing/>
        <w:rPr>
          <w:highlight w:val="yellow"/>
        </w:rPr>
      </w:pPr>
    </w:p>
    <w:p w:rsidRPr="008239A1" w:rsidR="008239A1" w:rsidP="30E03D89" w:rsidRDefault="008239A1" w14:paraId="78C5FB0D" w14:textId="372BFB82">
      <w:pPr>
        <w:spacing w:line="240" w:lineRule="auto"/>
        <w:contextualSpacing/>
        <w:rPr>
          <w:i/>
          <w:iCs/>
        </w:rPr>
      </w:pPr>
      <w:r w:rsidRPr="00907721">
        <w:rPr>
          <w:i/>
          <w:iCs/>
          <w:highlight w:val="yellow"/>
        </w:rPr>
        <w:t xml:space="preserve">Vraag </w:t>
      </w:r>
      <w:r w:rsidR="00C65AE1">
        <w:rPr>
          <w:i/>
          <w:iCs/>
          <w:highlight w:val="yellow"/>
        </w:rPr>
        <w:t xml:space="preserve">12 - </w:t>
      </w:r>
      <w:r w:rsidRPr="00907721" w:rsidR="00A93FCE">
        <w:rPr>
          <w:i/>
          <w:iCs/>
          <w:highlight w:val="yellow"/>
        </w:rPr>
        <w:t>Tip 10</w:t>
      </w:r>
      <w:r w:rsidRPr="00907721">
        <w:rPr>
          <w:i/>
          <w:iCs/>
          <w:highlight w:val="yellow"/>
        </w:rPr>
        <w:t xml:space="preserve"> – Wat zou je kunnen maken? En doe je het alleen </w:t>
      </w:r>
      <w:r w:rsidRPr="00907721" w:rsidR="007A396E">
        <w:rPr>
          <w:i/>
          <w:iCs/>
          <w:highlight w:val="yellow"/>
        </w:rPr>
        <w:t>o</w:t>
      </w:r>
      <w:r w:rsidRPr="00907721">
        <w:rPr>
          <w:i/>
          <w:iCs/>
          <w:highlight w:val="yellow"/>
        </w:rPr>
        <w:t>f samen met iemand?</w:t>
      </w:r>
    </w:p>
    <w:tbl>
      <w:tblPr>
        <w:tblStyle w:val="Tabelraster"/>
        <w:tblW w:w="0" w:type="auto"/>
        <w:tblLook w:val="04A0" w:firstRow="1" w:lastRow="0" w:firstColumn="1" w:lastColumn="0" w:noHBand="0" w:noVBand="1"/>
      </w:tblPr>
      <w:tblGrid>
        <w:gridCol w:w="9062"/>
      </w:tblGrid>
      <w:tr w:rsidR="008239A1" w:rsidTr="008239A1" w14:paraId="7D69B006" w14:textId="77777777">
        <w:tc>
          <w:tcPr>
            <w:tcW w:w="9062" w:type="dxa"/>
          </w:tcPr>
          <w:p w:rsidR="008239A1" w:rsidP="00412580" w:rsidRDefault="008239A1" w14:paraId="4BF29979" w14:textId="77777777">
            <w:pPr>
              <w:contextualSpacing/>
              <w:rPr>
                <w:bCs/>
              </w:rPr>
            </w:pPr>
          </w:p>
          <w:p w:rsidR="008239A1" w:rsidP="00412580" w:rsidRDefault="008239A1" w14:paraId="715D1C72" w14:textId="77777777">
            <w:pPr>
              <w:contextualSpacing/>
              <w:rPr>
                <w:bCs/>
              </w:rPr>
            </w:pPr>
          </w:p>
          <w:p w:rsidR="008239A1" w:rsidP="00412580" w:rsidRDefault="008239A1" w14:paraId="0B487227" w14:textId="77777777">
            <w:pPr>
              <w:contextualSpacing/>
              <w:rPr>
                <w:bCs/>
              </w:rPr>
            </w:pPr>
          </w:p>
          <w:p w:rsidR="008239A1" w:rsidP="00412580" w:rsidRDefault="008239A1" w14:paraId="51B3E51F" w14:textId="1C192260">
            <w:pPr>
              <w:contextualSpacing/>
              <w:rPr>
                <w:bCs/>
              </w:rPr>
            </w:pPr>
          </w:p>
        </w:tc>
      </w:tr>
    </w:tbl>
    <w:p w:rsidRPr="008239A1" w:rsidR="008239A1" w:rsidP="00412580" w:rsidRDefault="008239A1" w14:paraId="366D5BF4" w14:textId="77777777">
      <w:pPr>
        <w:spacing w:line="240" w:lineRule="auto"/>
        <w:contextualSpacing/>
        <w:rPr>
          <w:bCs/>
        </w:rPr>
      </w:pPr>
    </w:p>
    <w:p w:rsidRPr="00DC427C" w:rsidR="00651725" w:rsidP="01C385CC" w:rsidRDefault="656E1928" w14:paraId="55820271" w14:textId="28DE9AED">
      <w:pPr>
        <w:tabs>
          <w:tab w:val="left" w:pos="938"/>
        </w:tabs>
        <w:spacing w:line="240" w:lineRule="auto"/>
        <w:contextualSpacing/>
        <w:rPr>
          <w:highlight w:val="cyan"/>
          <w:u w:val="single"/>
        </w:rPr>
      </w:pPr>
      <w:r w:rsidRPr="01C385CC">
        <w:rPr>
          <w:rFonts w:ascii="Calibri" w:hAnsi="Calibri" w:eastAsia="Calibri" w:cs="Calibri"/>
          <w:color w:val="000000" w:themeColor="text1"/>
          <w:highlight w:val="lightGray"/>
        </w:rPr>
        <w:t>PERS_TH_SELF_CH4_PG2</w:t>
      </w:r>
      <w:r w:rsidRPr="01C385CC">
        <w:rPr>
          <w:rFonts w:ascii="Cambria" w:hAnsi="Cambria" w:eastAsia="Cambria" w:cs="Cambria"/>
          <w:color w:val="000000" w:themeColor="text1"/>
          <w:highlight w:val="lightGray"/>
        </w:rPr>
        <w:t>2</w:t>
      </w:r>
    </w:p>
    <w:p w:rsidRPr="00DC427C" w:rsidR="00651725" w:rsidP="00412580" w:rsidRDefault="008239A1" w14:paraId="39C5D7AC" w14:textId="46F8780B">
      <w:pPr>
        <w:spacing w:line="240" w:lineRule="auto"/>
        <w:contextualSpacing/>
        <w:rPr>
          <w:highlight w:val="cyan"/>
          <w:u w:val="single"/>
        </w:rPr>
      </w:pPr>
      <w:r w:rsidRPr="30E03D89">
        <w:rPr>
          <w:highlight w:val="cyan"/>
          <w:u w:val="single"/>
        </w:rPr>
        <w:t xml:space="preserve">Tip 11 </w:t>
      </w:r>
      <w:r w:rsidR="00B67281">
        <w:rPr>
          <w:highlight w:val="cyan"/>
          <w:u w:val="single"/>
        </w:rPr>
        <w:t>–</w:t>
      </w:r>
      <w:r w:rsidRPr="30E03D89">
        <w:rPr>
          <w:highlight w:val="cyan"/>
          <w:u w:val="single"/>
        </w:rPr>
        <w:t xml:space="preserve"> </w:t>
      </w:r>
      <w:r w:rsidRPr="30E03D89" w:rsidR="00651725">
        <w:rPr>
          <w:highlight w:val="cyan"/>
          <w:u w:val="single"/>
        </w:rPr>
        <w:t>Doe iets om jezelf te kalmeren</w:t>
      </w:r>
    </w:p>
    <w:p w:rsidRPr="00860E43" w:rsidR="00651725" w:rsidP="004539F1" w:rsidRDefault="00C14568" w14:paraId="75EFAD29" w14:textId="16683967">
      <w:pPr>
        <w:spacing w:line="240" w:lineRule="auto"/>
        <w:contextualSpacing/>
        <w:rPr>
          <w:highlight w:val="cyan"/>
        </w:rPr>
      </w:pPr>
      <w:r w:rsidRPr="00DC427C">
        <w:rPr>
          <w:highlight w:val="cyan"/>
        </w:rPr>
        <w:t>Bedenk iets waardoor je kalmer wordt.</w:t>
      </w:r>
      <w:r w:rsidRPr="00DC427C" w:rsidR="00A610C9">
        <w:rPr>
          <w:highlight w:val="cyan"/>
        </w:rPr>
        <w:t xml:space="preserve"> Wat helpt jou</w:t>
      </w:r>
      <w:r w:rsidRPr="00DC427C" w:rsidR="00E371F7">
        <w:rPr>
          <w:highlight w:val="cyan"/>
        </w:rPr>
        <w:t xml:space="preserve"> </w:t>
      </w:r>
      <w:r w:rsidRPr="00DC427C" w:rsidR="00A610C9">
        <w:rPr>
          <w:highlight w:val="cyan"/>
        </w:rPr>
        <w:t xml:space="preserve">om je kalmer te voelen? </w:t>
      </w:r>
      <w:r w:rsidRPr="00DC427C" w:rsidR="00176722">
        <w:rPr>
          <w:highlight w:val="cyan"/>
        </w:rPr>
        <w:t xml:space="preserve">Je afsluiten van </w:t>
      </w:r>
      <w:r w:rsidRPr="00371590" w:rsidR="00176722">
        <w:rPr>
          <w:highlight w:val="cyan"/>
        </w:rPr>
        <w:t>prikkels?</w:t>
      </w:r>
      <w:r w:rsidRPr="00371590" w:rsidR="009D6982">
        <w:rPr>
          <w:highlight w:val="cyan"/>
        </w:rPr>
        <w:t xml:space="preserve"> Rustig ademen? Een kruiswoordpuzzel maken? Je laten masseren?</w:t>
      </w:r>
      <w:r w:rsidRPr="00371590" w:rsidR="00B6477A">
        <w:rPr>
          <w:highlight w:val="cyan"/>
        </w:rPr>
        <w:t xml:space="preserve"> </w:t>
      </w:r>
      <w:r w:rsidRPr="00860E43" w:rsidR="00B6477A">
        <w:rPr>
          <w:highlight w:val="cyan"/>
        </w:rPr>
        <w:t>Wandelen?</w:t>
      </w:r>
    </w:p>
    <w:p w:rsidRPr="00860E43" w:rsidR="00CA3F63" w:rsidP="004539F1" w:rsidRDefault="00CA3F63" w14:paraId="241888FC" w14:textId="5C4BF1AE">
      <w:pPr>
        <w:spacing w:line="240" w:lineRule="auto"/>
        <w:contextualSpacing/>
        <w:rPr>
          <w:highlight w:val="cyan"/>
        </w:rPr>
      </w:pPr>
    </w:p>
    <w:p w:rsidRPr="00860E43" w:rsidR="00CA3F63" w:rsidP="01C385CC" w:rsidRDefault="4790B154" w14:paraId="678891EE" w14:textId="17596BB5">
      <w:pPr>
        <w:tabs>
          <w:tab w:val="left" w:pos="938"/>
        </w:tabs>
        <w:spacing w:line="240" w:lineRule="auto"/>
        <w:contextualSpacing/>
        <w:rPr>
          <w:i/>
          <w:iCs/>
          <w:highlight w:val="cyan"/>
        </w:rPr>
      </w:pPr>
      <w:r w:rsidRPr="00860E43">
        <w:rPr>
          <w:rFonts w:ascii="Calibri" w:hAnsi="Calibri" w:eastAsia="Calibri" w:cs="Calibri"/>
          <w:color w:val="000000" w:themeColor="text1"/>
          <w:highlight w:val="lightGray"/>
        </w:rPr>
        <w:t>PERS_TH_SELF_CH4_PG2</w:t>
      </w:r>
      <w:r w:rsidRPr="00860E43">
        <w:rPr>
          <w:rFonts w:ascii="Cambria" w:hAnsi="Cambria" w:eastAsia="Cambria" w:cs="Cambria"/>
          <w:color w:val="000000" w:themeColor="text1"/>
          <w:highlight w:val="lightGray"/>
        </w:rPr>
        <w:t>3</w:t>
      </w:r>
    </w:p>
    <w:p w:rsidRPr="00907721" w:rsidR="004352E3" w:rsidP="30E03D89" w:rsidRDefault="004352E3" w14:paraId="3A2CDAF9" w14:textId="6F9BBEAC">
      <w:pPr>
        <w:tabs>
          <w:tab w:val="left" w:pos="938"/>
        </w:tabs>
        <w:spacing w:line="240" w:lineRule="auto"/>
        <w:contextualSpacing/>
        <w:rPr>
          <w:highlight w:val="yellow"/>
          <w:u w:val="single"/>
        </w:rPr>
      </w:pPr>
      <w:r w:rsidRPr="00907721">
        <w:rPr>
          <w:highlight w:val="yellow"/>
          <w:u w:val="single"/>
        </w:rPr>
        <w:t xml:space="preserve">Vraag 13 </w:t>
      </w:r>
      <w:r w:rsidRPr="00907721" w:rsidR="00861E9A">
        <w:rPr>
          <w:highlight w:val="yellow"/>
          <w:u w:val="single"/>
        </w:rPr>
        <w:t>–</w:t>
      </w:r>
      <w:r w:rsidRPr="00907721">
        <w:rPr>
          <w:highlight w:val="yellow"/>
          <w:u w:val="single"/>
        </w:rPr>
        <w:t xml:space="preserve"> </w:t>
      </w:r>
      <w:r w:rsidRPr="00907721" w:rsidR="00861E9A">
        <w:rPr>
          <w:highlight w:val="yellow"/>
          <w:u w:val="single"/>
        </w:rPr>
        <w:t>Kalmer voelen</w:t>
      </w:r>
    </w:p>
    <w:p w:rsidRPr="00907721" w:rsidR="004352E3" w:rsidP="30E03D89" w:rsidRDefault="004352E3" w14:paraId="17E067A2" w14:textId="77777777">
      <w:pPr>
        <w:tabs>
          <w:tab w:val="left" w:pos="938"/>
        </w:tabs>
        <w:spacing w:line="240" w:lineRule="auto"/>
        <w:contextualSpacing/>
        <w:rPr>
          <w:highlight w:val="yellow"/>
        </w:rPr>
      </w:pPr>
    </w:p>
    <w:p w:rsidRPr="00651725" w:rsidR="00CA3F63" w:rsidP="30E03D89" w:rsidRDefault="00CA3F63" w14:paraId="68837AA6" w14:textId="4FA83FC9">
      <w:pPr>
        <w:spacing w:line="240" w:lineRule="auto"/>
        <w:contextualSpacing/>
        <w:rPr>
          <w:i/>
          <w:iCs/>
        </w:rPr>
      </w:pPr>
      <w:r w:rsidRPr="00907721">
        <w:rPr>
          <w:i/>
          <w:iCs/>
          <w:highlight w:val="yellow"/>
        </w:rPr>
        <w:t xml:space="preserve">Vraag </w:t>
      </w:r>
      <w:r w:rsidR="00C65AE1">
        <w:rPr>
          <w:i/>
          <w:iCs/>
          <w:highlight w:val="yellow"/>
        </w:rPr>
        <w:t xml:space="preserve">13 - </w:t>
      </w:r>
      <w:r w:rsidRPr="00907721" w:rsidR="00285A99">
        <w:rPr>
          <w:i/>
          <w:iCs/>
          <w:highlight w:val="yellow"/>
        </w:rPr>
        <w:t>Tip 11</w:t>
      </w:r>
      <w:r w:rsidRPr="00907721">
        <w:rPr>
          <w:i/>
          <w:iCs/>
          <w:highlight w:val="yellow"/>
        </w:rPr>
        <w:t xml:space="preserve"> </w:t>
      </w:r>
      <w:r w:rsidR="00B579A7">
        <w:rPr>
          <w:i/>
          <w:iCs/>
          <w:highlight w:val="yellow"/>
        </w:rPr>
        <w:t>–</w:t>
      </w:r>
      <w:r w:rsidRPr="00907721">
        <w:rPr>
          <w:i/>
          <w:iCs/>
          <w:highlight w:val="yellow"/>
        </w:rPr>
        <w:t xml:space="preserve"> Op welke manieren kan jij je kalmer voelen?</w:t>
      </w:r>
    </w:p>
    <w:tbl>
      <w:tblPr>
        <w:tblStyle w:val="Tabelraster"/>
        <w:tblW w:w="0" w:type="auto"/>
        <w:tblLook w:val="04A0" w:firstRow="1" w:lastRow="0" w:firstColumn="1" w:lastColumn="0" w:noHBand="0" w:noVBand="1"/>
      </w:tblPr>
      <w:tblGrid>
        <w:gridCol w:w="9062"/>
      </w:tblGrid>
      <w:tr w:rsidR="00B6477A" w:rsidTr="00B6477A" w14:paraId="587012AC" w14:textId="77777777">
        <w:tc>
          <w:tcPr>
            <w:tcW w:w="9062" w:type="dxa"/>
          </w:tcPr>
          <w:p w:rsidR="00B6477A" w:rsidP="004539F1" w:rsidRDefault="00B6477A" w14:paraId="51A7A71D" w14:textId="77777777">
            <w:pPr>
              <w:contextualSpacing/>
              <w:rPr>
                <w:u w:val="single"/>
              </w:rPr>
            </w:pPr>
          </w:p>
          <w:p w:rsidR="00B6477A" w:rsidP="004539F1" w:rsidRDefault="00B6477A" w14:paraId="7A82743B" w14:textId="77777777">
            <w:pPr>
              <w:contextualSpacing/>
              <w:rPr>
                <w:u w:val="single"/>
              </w:rPr>
            </w:pPr>
          </w:p>
          <w:p w:rsidR="00B6477A" w:rsidP="004539F1" w:rsidRDefault="00B6477A" w14:paraId="3D851D26" w14:textId="77777777">
            <w:pPr>
              <w:contextualSpacing/>
              <w:rPr>
                <w:u w:val="single"/>
              </w:rPr>
            </w:pPr>
          </w:p>
          <w:p w:rsidR="00B6477A" w:rsidP="004539F1" w:rsidRDefault="00B6477A" w14:paraId="6174C9D6" w14:textId="79B20560">
            <w:pPr>
              <w:contextualSpacing/>
              <w:rPr>
                <w:u w:val="single"/>
              </w:rPr>
            </w:pPr>
          </w:p>
        </w:tc>
      </w:tr>
    </w:tbl>
    <w:p w:rsidR="00651725" w:rsidP="004539F1" w:rsidRDefault="00651725" w14:paraId="06D2E945" w14:textId="76DAA440">
      <w:pPr>
        <w:spacing w:line="240" w:lineRule="auto"/>
        <w:contextualSpacing/>
        <w:rPr>
          <w:u w:val="single"/>
        </w:rPr>
      </w:pPr>
    </w:p>
    <w:p w:rsidRPr="00371590" w:rsidR="00651725" w:rsidP="01C385CC" w:rsidRDefault="211FEA30" w14:paraId="56A9E03C" w14:textId="5D8CC0BD">
      <w:pPr>
        <w:tabs>
          <w:tab w:val="left" w:pos="938"/>
        </w:tabs>
        <w:spacing w:line="240" w:lineRule="auto"/>
        <w:contextualSpacing/>
        <w:rPr>
          <w:highlight w:val="green"/>
          <w:u w:val="single"/>
        </w:rPr>
      </w:pPr>
      <w:r w:rsidRPr="01C385CC">
        <w:rPr>
          <w:rFonts w:ascii="Calibri" w:hAnsi="Calibri" w:eastAsia="Calibri" w:cs="Calibri"/>
          <w:color w:val="000000" w:themeColor="text1"/>
          <w:highlight w:val="lightGray"/>
        </w:rPr>
        <w:t>PERS_TH_SELF_CH4_PG2</w:t>
      </w:r>
      <w:r w:rsidRPr="01C385CC">
        <w:rPr>
          <w:rFonts w:ascii="Cambria" w:hAnsi="Cambria" w:eastAsia="Cambria" w:cs="Cambria"/>
          <w:color w:val="000000" w:themeColor="text1"/>
          <w:highlight w:val="lightGray"/>
        </w:rPr>
        <w:t>4</w:t>
      </w:r>
    </w:p>
    <w:p w:rsidRPr="00371590" w:rsidR="00651725" w:rsidP="00412580" w:rsidRDefault="00512593" w14:paraId="484965C5" w14:textId="13CA52C9">
      <w:pPr>
        <w:spacing w:line="240" w:lineRule="auto"/>
        <w:contextualSpacing/>
        <w:rPr>
          <w:highlight w:val="green"/>
          <w:u w:val="single"/>
        </w:rPr>
      </w:pPr>
      <w:r w:rsidRPr="30E03D89">
        <w:rPr>
          <w:highlight w:val="green"/>
          <w:u w:val="single"/>
        </w:rPr>
        <w:t>T</w:t>
      </w:r>
      <w:r w:rsidRPr="30E03D89" w:rsidR="0035401F">
        <w:rPr>
          <w:highlight w:val="green"/>
          <w:u w:val="single"/>
        </w:rPr>
        <w:t>i</w:t>
      </w:r>
      <w:r w:rsidRPr="30E03D89">
        <w:rPr>
          <w:highlight w:val="green"/>
          <w:u w:val="single"/>
        </w:rPr>
        <w:t xml:space="preserve">p 12 </w:t>
      </w:r>
      <w:r w:rsidR="00B579A7">
        <w:rPr>
          <w:highlight w:val="green"/>
          <w:u w:val="single"/>
        </w:rPr>
        <w:t>–</w:t>
      </w:r>
      <w:r w:rsidRPr="30E03D89">
        <w:rPr>
          <w:highlight w:val="green"/>
          <w:u w:val="single"/>
        </w:rPr>
        <w:t xml:space="preserve"> </w:t>
      </w:r>
      <w:r w:rsidRPr="30E03D89" w:rsidR="00651725">
        <w:rPr>
          <w:highlight w:val="green"/>
          <w:u w:val="single"/>
        </w:rPr>
        <w:t>Doe iets om goed te lachen </w:t>
      </w:r>
    </w:p>
    <w:p w:rsidRPr="00371590" w:rsidR="00651725" w:rsidP="004539F1" w:rsidRDefault="00651725" w14:paraId="42D20B9C" w14:textId="3B20B33F">
      <w:pPr>
        <w:spacing w:line="240" w:lineRule="auto"/>
        <w:contextualSpacing/>
        <w:rPr>
          <w:highlight w:val="green"/>
        </w:rPr>
      </w:pPr>
      <w:r w:rsidRPr="01C385CC">
        <w:rPr>
          <w:highlight w:val="green"/>
        </w:rPr>
        <w:t>Lees een paar leuke stripboeken</w:t>
      </w:r>
      <w:r w:rsidRPr="01C385CC" w:rsidR="00EB50AD">
        <w:rPr>
          <w:highlight w:val="green"/>
        </w:rPr>
        <w:t>,</w:t>
      </w:r>
      <w:r w:rsidRPr="01C385CC">
        <w:rPr>
          <w:highlight w:val="green"/>
        </w:rPr>
        <w:t xml:space="preserve"> kijk een comedy</w:t>
      </w:r>
      <w:r w:rsidRPr="01C385CC" w:rsidR="00EB50AD">
        <w:rPr>
          <w:highlight w:val="green"/>
        </w:rPr>
        <w:t xml:space="preserve"> of </w:t>
      </w:r>
      <w:r w:rsidRPr="01C385CC" w:rsidR="00541AD7">
        <w:rPr>
          <w:highlight w:val="green"/>
        </w:rPr>
        <w:t xml:space="preserve">lach om </w:t>
      </w:r>
      <w:r w:rsidRPr="01C385CC" w:rsidR="008D4056">
        <w:rPr>
          <w:highlight w:val="green"/>
        </w:rPr>
        <w:t xml:space="preserve">bloopers </w:t>
      </w:r>
      <w:r w:rsidRPr="01C385CC" w:rsidR="00EB50AD">
        <w:rPr>
          <w:highlight w:val="green"/>
        </w:rPr>
        <w:t>op You</w:t>
      </w:r>
      <w:r w:rsidRPr="01C385CC" w:rsidR="37A4CD63">
        <w:rPr>
          <w:highlight w:val="green"/>
        </w:rPr>
        <w:t>T</w:t>
      </w:r>
      <w:r w:rsidRPr="01C385CC" w:rsidR="00EB50AD">
        <w:rPr>
          <w:highlight w:val="green"/>
        </w:rPr>
        <w:t>ube</w:t>
      </w:r>
      <w:r w:rsidRPr="01C385CC">
        <w:rPr>
          <w:highlight w:val="green"/>
        </w:rPr>
        <w:t>.</w:t>
      </w:r>
    </w:p>
    <w:p w:rsidRPr="00371590" w:rsidR="00412580" w:rsidP="00412580" w:rsidRDefault="00412580" w14:paraId="38891C15" w14:textId="27917386">
      <w:pPr>
        <w:spacing w:line="240" w:lineRule="auto"/>
        <w:contextualSpacing/>
        <w:rPr>
          <w:bCs/>
          <w:highlight w:val="green"/>
        </w:rPr>
      </w:pPr>
    </w:p>
    <w:p w:rsidRPr="0048505C" w:rsidR="00512593" w:rsidP="01C385CC" w:rsidRDefault="413C1342" w14:paraId="06F71027" w14:textId="67847383">
      <w:pPr>
        <w:tabs>
          <w:tab w:val="left" w:pos="938"/>
        </w:tabs>
        <w:spacing w:line="240" w:lineRule="auto"/>
        <w:contextualSpacing/>
        <w:rPr>
          <w:i/>
          <w:iCs/>
          <w:highlight w:val="green"/>
          <w:lang w:val="en-US"/>
        </w:rPr>
      </w:pPr>
      <w:r w:rsidRPr="0048505C">
        <w:rPr>
          <w:rFonts w:ascii="Calibri" w:hAnsi="Calibri" w:eastAsia="Calibri" w:cs="Calibri"/>
          <w:color w:val="000000" w:themeColor="text1"/>
          <w:highlight w:val="lightGray"/>
          <w:lang w:val="en-US"/>
        </w:rPr>
        <w:t>PERS_TH_SELF_CH4_PG2</w:t>
      </w:r>
      <w:r w:rsidRPr="0048505C">
        <w:rPr>
          <w:rFonts w:ascii="Cambria" w:hAnsi="Cambria" w:eastAsia="Cambria" w:cs="Cambria"/>
          <w:color w:val="000000" w:themeColor="text1"/>
          <w:highlight w:val="lightGray"/>
          <w:lang w:val="en-US"/>
        </w:rPr>
        <w:t>5</w:t>
      </w:r>
    </w:p>
    <w:p w:rsidRPr="0048505C" w:rsidR="00861E9A" w:rsidP="30E03D89" w:rsidRDefault="00861E9A" w14:paraId="703E62EF" w14:textId="0B71112E">
      <w:pPr>
        <w:tabs>
          <w:tab w:val="left" w:pos="938"/>
        </w:tabs>
        <w:spacing w:line="240" w:lineRule="auto"/>
        <w:contextualSpacing/>
        <w:rPr>
          <w:highlight w:val="yellow"/>
          <w:u w:val="single"/>
          <w:lang w:val="en-US"/>
        </w:rPr>
      </w:pPr>
      <w:r w:rsidRPr="0048505C">
        <w:rPr>
          <w:highlight w:val="yellow"/>
          <w:u w:val="single"/>
          <w:lang w:val="en-US"/>
        </w:rPr>
        <w:t xml:space="preserve">Vraag 14 </w:t>
      </w:r>
      <w:r w:rsidRPr="0048505C" w:rsidR="00B579A7">
        <w:rPr>
          <w:highlight w:val="yellow"/>
          <w:u w:val="single"/>
          <w:lang w:val="en-US"/>
        </w:rPr>
        <w:t>–</w:t>
      </w:r>
      <w:r w:rsidRPr="0048505C">
        <w:rPr>
          <w:highlight w:val="yellow"/>
          <w:u w:val="single"/>
          <w:lang w:val="en-US"/>
        </w:rPr>
        <w:t xml:space="preserve"> Humor</w:t>
      </w:r>
    </w:p>
    <w:p w:rsidRPr="0048505C" w:rsidR="00861E9A" w:rsidP="30E03D89" w:rsidRDefault="00861E9A" w14:paraId="6B31B9A0" w14:textId="77777777">
      <w:pPr>
        <w:tabs>
          <w:tab w:val="left" w:pos="938"/>
        </w:tabs>
        <w:spacing w:line="240" w:lineRule="auto"/>
        <w:contextualSpacing/>
        <w:rPr>
          <w:highlight w:val="yellow"/>
          <w:lang w:val="en-US"/>
        </w:rPr>
      </w:pPr>
    </w:p>
    <w:p w:rsidRPr="008D4056" w:rsidR="00512593" w:rsidP="30E03D89" w:rsidRDefault="00512593" w14:paraId="1209AF4E" w14:textId="32E6A41A">
      <w:pPr>
        <w:spacing w:line="240" w:lineRule="auto"/>
        <w:contextualSpacing/>
        <w:rPr>
          <w:i/>
          <w:iCs/>
        </w:rPr>
      </w:pPr>
      <w:r w:rsidRPr="00907721">
        <w:rPr>
          <w:i/>
          <w:iCs/>
          <w:highlight w:val="yellow"/>
        </w:rPr>
        <w:t xml:space="preserve">Vraag </w:t>
      </w:r>
      <w:r w:rsidR="00C65AE1">
        <w:rPr>
          <w:i/>
          <w:iCs/>
          <w:highlight w:val="yellow"/>
        </w:rPr>
        <w:t xml:space="preserve">14 </w:t>
      </w:r>
      <w:r w:rsidR="00050AA5">
        <w:rPr>
          <w:i/>
          <w:iCs/>
          <w:highlight w:val="yellow"/>
        </w:rPr>
        <w:t>–</w:t>
      </w:r>
      <w:r w:rsidR="00C65AE1">
        <w:rPr>
          <w:i/>
          <w:iCs/>
          <w:highlight w:val="yellow"/>
        </w:rPr>
        <w:t xml:space="preserve"> </w:t>
      </w:r>
      <w:r w:rsidRPr="00907721" w:rsidR="00C300EA">
        <w:rPr>
          <w:i/>
          <w:iCs/>
          <w:highlight w:val="yellow"/>
        </w:rPr>
        <w:t>Tip 12</w:t>
      </w:r>
      <w:r w:rsidRPr="00907721">
        <w:rPr>
          <w:i/>
          <w:iCs/>
          <w:highlight w:val="yellow"/>
        </w:rPr>
        <w:t xml:space="preserve"> </w:t>
      </w:r>
      <w:r w:rsidRPr="00907721" w:rsidR="008D4056">
        <w:rPr>
          <w:i/>
          <w:iCs/>
          <w:highlight w:val="yellow"/>
        </w:rPr>
        <w:t>–</w:t>
      </w:r>
      <w:r w:rsidRPr="00907721">
        <w:rPr>
          <w:i/>
          <w:iCs/>
          <w:highlight w:val="yellow"/>
        </w:rPr>
        <w:t xml:space="preserve"> </w:t>
      </w:r>
      <w:r w:rsidRPr="00907721" w:rsidR="00541AD7">
        <w:rPr>
          <w:i/>
          <w:iCs/>
          <w:highlight w:val="yellow"/>
        </w:rPr>
        <w:t xml:space="preserve">Van welk soort humor hou jij? </w:t>
      </w:r>
      <w:r w:rsidRPr="00907721" w:rsidR="008D4056">
        <w:rPr>
          <w:i/>
          <w:iCs/>
          <w:highlight w:val="yellow"/>
        </w:rPr>
        <w:t>Wat maakt jou aan het lachen?</w:t>
      </w:r>
    </w:p>
    <w:tbl>
      <w:tblPr>
        <w:tblStyle w:val="Tabelraster"/>
        <w:tblW w:w="0" w:type="auto"/>
        <w:tblLook w:val="04A0" w:firstRow="1" w:lastRow="0" w:firstColumn="1" w:lastColumn="0" w:noHBand="0" w:noVBand="1"/>
      </w:tblPr>
      <w:tblGrid>
        <w:gridCol w:w="9062"/>
      </w:tblGrid>
      <w:tr w:rsidR="008D4056" w:rsidTr="008D4056" w14:paraId="0E817A7F" w14:textId="77777777">
        <w:tc>
          <w:tcPr>
            <w:tcW w:w="9062" w:type="dxa"/>
          </w:tcPr>
          <w:p w:rsidR="008D4056" w:rsidP="00412580" w:rsidRDefault="008D4056" w14:paraId="2AE06074" w14:textId="77777777">
            <w:pPr>
              <w:contextualSpacing/>
              <w:rPr>
                <w:bCs/>
              </w:rPr>
            </w:pPr>
          </w:p>
          <w:p w:rsidR="008D4056" w:rsidP="00412580" w:rsidRDefault="008D4056" w14:paraId="5E94708D" w14:textId="77777777">
            <w:pPr>
              <w:contextualSpacing/>
              <w:rPr>
                <w:bCs/>
              </w:rPr>
            </w:pPr>
          </w:p>
          <w:p w:rsidR="008D4056" w:rsidP="00412580" w:rsidRDefault="008D4056" w14:paraId="6B7ACFC2" w14:textId="77777777">
            <w:pPr>
              <w:contextualSpacing/>
              <w:rPr>
                <w:bCs/>
              </w:rPr>
            </w:pPr>
          </w:p>
          <w:p w:rsidR="008D4056" w:rsidP="00412580" w:rsidRDefault="008D4056" w14:paraId="55433628" w14:textId="7FAEAEF4">
            <w:pPr>
              <w:contextualSpacing/>
              <w:rPr>
                <w:bCs/>
              </w:rPr>
            </w:pPr>
          </w:p>
        </w:tc>
      </w:tr>
    </w:tbl>
    <w:p w:rsidR="00BC5530" w:rsidP="5F168366" w:rsidRDefault="00BC5530" w14:paraId="5543B27E" w14:textId="6DDB159A">
      <w:pPr>
        <w:spacing w:line="240" w:lineRule="auto"/>
        <w:contextualSpacing/>
      </w:pPr>
    </w:p>
    <w:p w:rsidRPr="00647900" w:rsidR="00651725" w:rsidP="01C385CC" w:rsidRDefault="35CCD75E" w14:paraId="5A152B51" w14:textId="79268185">
      <w:pPr>
        <w:tabs>
          <w:tab w:val="left" w:pos="938"/>
        </w:tabs>
        <w:spacing w:line="240" w:lineRule="auto"/>
        <w:contextualSpacing/>
        <w:rPr>
          <w:highlight w:val="cyan"/>
          <w:u w:val="single"/>
        </w:rPr>
      </w:pPr>
      <w:r w:rsidRPr="01C385CC">
        <w:rPr>
          <w:rFonts w:ascii="Calibri" w:hAnsi="Calibri" w:eastAsia="Calibri" w:cs="Calibri"/>
          <w:color w:val="000000" w:themeColor="text1"/>
          <w:highlight w:val="lightGray"/>
        </w:rPr>
        <w:t>PERS_TH_SELF_CH4_PG2</w:t>
      </w:r>
      <w:r w:rsidRPr="01C385CC">
        <w:rPr>
          <w:rFonts w:ascii="Cambria" w:hAnsi="Cambria" w:eastAsia="Cambria" w:cs="Cambria"/>
          <w:color w:val="000000" w:themeColor="text1"/>
          <w:highlight w:val="lightGray"/>
        </w:rPr>
        <w:t>6</w:t>
      </w:r>
    </w:p>
    <w:p w:rsidRPr="00647900" w:rsidR="00651725" w:rsidP="00412580" w:rsidRDefault="00B81A77" w14:paraId="0F143FBC" w14:textId="53D6A99B">
      <w:pPr>
        <w:spacing w:line="240" w:lineRule="auto"/>
        <w:contextualSpacing/>
        <w:rPr>
          <w:highlight w:val="cyan"/>
          <w:u w:val="single"/>
        </w:rPr>
      </w:pPr>
      <w:r w:rsidRPr="30E03D89">
        <w:rPr>
          <w:highlight w:val="cyan"/>
          <w:u w:val="single"/>
        </w:rPr>
        <w:t>Tip 1</w:t>
      </w:r>
      <w:r w:rsidRPr="30E03D89" w:rsidR="0035401F">
        <w:rPr>
          <w:highlight w:val="cyan"/>
          <w:u w:val="single"/>
        </w:rPr>
        <w:t>3</w:t>
      </w:r>
      <w:r w:rsidRPr="30E03D89">
        <w:rPr>
          <w:highlight w:val="cyan"/>
          <w:u w:val="single"/>
        </w:rPr>
        <w:t xml:space="preserve"> </w:t>
      </w:r>
      <w:r w:rsidR="00B579A7">
        <w:rPr>
          <w:highlight w:val="cyan"/>
          <w:u w:val="single"/>
        </w:rPr>
        <w:t>–</w:t>
      </w:r>
      <w:r w:rsidRPr="30E03D89">
        <w:rPr>
          <w:highlight w:val="cyan"/>
          <w:u w:val="single"/>
        </w:rPr>
        <w:t xml:space="preserve"> </w:t>
      </w:r>
      <w:r w:rsidRPr="30E03D89" w:rsidR="00651725">
        <w:rPr>
          <w:highlight w:val="cyan"/>
          <w:u w:val="single"/>
        </w:rPr>
        <w:t>Stel je voor dat jij je beste vriend bent</w:t>
      </w:r>
    </w:p>
    <w:p w:rsidR="00B579A7" w:rsidP="004539F1" w:rsidRDefault="00651725" w14:paraId="60E24EFD" w14:textId="77777777">
      <w:pPr>
        <w:spacing w:line="240" w:lineRule="auto"/>
        <w:contextualSpacing/>
        <w:rPr>
          <w:highlight w:val="cyan"/>
        </w:rPr>
      </w:pPr>
      <w:r w:rsidRPr="00647900">
        <w:rPr>
          <w:highlight w:val="cyan"/>
        </w:rPr>
        <w:lastRenderedPageBreak/>
        <w:t xml:space="preserve">Wat zou je op dit moment tegen jezelf zeggen als jij je </w:t>
      </w:r>
      <w:r w:rsidRPr="00647900" w:rsidR="00EA1753">
        <w:rPr>
          <w:highlight w:val="cyan"/>
        </w:rPr>
        <w:t>aller</w:t>
      </w:r>
      <w:r w:rsidRPr="00647900">
        <w:rPr>
          <w:highlight w:val="cyan"/>
        </w:rPr>
        <w:t xml:space="preserve">beste vriend was? </w:t>
      </w:r>
    </w:p>
    <w:p w:rsidR="00B579A7" w:rsidP="004539F1" w:rsidRDefault="00B579A7" w14:paraId="323457B8" w14:textId="77777777">
      <w:pPr>
        <w:spacing w:line="240" w:lineRule="auto"/>
        <w:contextualSpacing/>
        <w:rPr>
          <w:highlight w:val="cyan"/>
        </w:rPr>
      </w:pPr>
    </w:p>
    <w:p w:rsidRPr="0048505C" w:rsidR="00651725" w:rsidP="004539F1" w:rsidRDefault="00651725" w14:paraId="16DDBD88" w14:textId="4B31025C">
      <w:pPr>
        <w:spacing w:line="240" w:lineRule="auto"/>
        <w:contextualSpacing/>
        <w:rPr>
          <w:b/>
          <w:bCs/>
          <w:highlight w:val="cyan"/>
        </w:rPr>
      </w:pPr>
      <w:r w:rsidRPr="0048505C">
        <w:rPr>
          <w:b/>
          <w:bCs/>
          <w:highlight w:val="cyan"/>
        </w:rPr>
        <w:t>Kijk in de spiegel en zeg het</w:t>
      </w:r>
      <w:r w:rsidRPr="0048505C" w:rsidR="000618D0">
        <w:rPr>
          <w:b/>
          <w:bCs/>
          <w:highlight w:val="cyan"/>
        </w:rPr>
        <w:t>.</w:t>
      </w:r>
    </w:p>
    <w:p w:rsidRPr="00647900" w:rsidR="00412580" w:rsidP="00412580" w:rsidRDefault="00412580" w14:paraId="4FD3BB02" w14:textId="10B07AE9">
      <w:pPr>
        <w:spacing w:line="240" w:lineRule="auto"/>
        <w:contextualSpacing/>
        <w:rPr>
          <w:highlight w:val="cyan"/>
        </w:rPr>
      </w:pPr>
    </w:p>
    <w:p w:rsidR="00EA1753" w:rsidP="01C385CC" w:rsidRDefault="525825C8" w14:paraId="2E7021A3" w14:textId="34B4732A">
      <w:pPr>
        <w:tabs>
          <w:tab w:val="left" w:pos="938"/>
        </w:tabs>
        <w:spacing w:line="240" w:lineRule="auto"/>
        <w:contextualSpacing/>
        <w:rPr>
          <w:i/>
          <w:iCs/>
          <w:highlight w:val="cyan"/>
        </w:rPr>
      </w:pPr>
      <w:r w:rsidRPr="01C385CC">
        <w:rPr>
          <w:rFonts w:ascii="Calibri" w:hAnsi="Calibri" w:eastAsia="Calibri" w:cs="Calibri"/>
          <w:color w:val="000000" w:themeColor="text1"/>
          <w:highlight w:val="lightGray"/>
        </w:rPr>
        <w:t>PERS_TH_SELF_CH4_PG2</w:t>
      </w:r>
      <w:r w:rsidRPr="01C385CC">
        <w:rPr>
          <w:rFonts w:ascii="Cambria" w:hAnsi="Cambria" w:eastAsia="Cambria" w:cs="Cambria"/>
          <w:color w:val="000000" w:themeColor="text1"/>
          <w:highlight w:val="lightGray"/>
        </w:rPr>
        <w:t>7</w:t>
      </w:r>
    </w:p>
    <w:p w:rsidRPr="00907721" w:rsidR="00861E9A" w:rsidP="30E03D89" w:rsidRDefault="00861E9A" w14:paraId="4B74055C" w14:textId="45221596">
      <w:pPr>
        <w:tabs>
          <w:tab w:val="left" w:pos="938"/>
        </w:tabs>
        <w:spacing w:line="240" w:lineRule="auto"/>
        <w:contextualSpacing/>
        <w:rPr>
          <w:highlight w:val="yellow"/>
          <w:u w:val="single"/>
        </w:rPr>
      </w:pPr>
      <w:r w:rsidRPr="00907721">
        <w:rPr>
          <w:highlight w:val="yellow"/>
          <w:u w:val="single"/>
        </w:rPr>
        <w:t xml:space="preserve">Vraag 15 </w:t>
      </w:r>
      <w:r w:rsidR="00B67281">
        <w:rPr>
          <w:highlight w:val="yellow"/>
          <w:u w:val="single"/>
        </w:rPr>
        <w:t>–</w:t>
      </w:r>
      <w:r w:rsidRPr="00907721">
        <w:rPr>
          <w:highlight w:val="yellow"/>
          <w:u w:val="single"/>
        </w:rPr>
        <w:t xml:space="preserve"> Spiegelbeeld</w:t>
      </w:r>
    </w:p>
    <w:p w:rsidRPr="00907721" w:rsidR="00861E9A" w:rsidP="30E03D89" w:rsidRDefault="00861E9A" w14:paraId="5971BB0A" w14:textId="77777777">
      <w:pPr>
        <w:tabs>
          <w:tab w:val="left" w:pos="938"/>
        </w:tabs>
        <w:spacing w:line="240" w:lineRule="auto"/>
        <w:contextualSpacing/>
        <w:rPr>
          <w:highlight w:val="yellow"/>
        </w:rPr>
      </w:pPr>
    </w:p>
    <w:p w:rsidRPr="009D633A" w:rsidR="00EA1753" w:rsidP="30E03D89" w:rsidRDefault="00EA1753" w14:paraId="5D67FBF5" w14:textId="77896BB0">
      <w:pPr>
        <w:spacing w:line="240" w:lineRule="auto"/>
        <w:contextualSpacing/>
        <w:rPr>
          <w:i/>
          <w:iCs/>
        </w:rPr>
      </w:pPr>
      <w:r w:rsidRPr="00907721">
        <w:rPr>
          <w:i/>
          <w:iCs/>
          <w:highlight w:val="yellow"/>
        </w:rPr>
        <w:t xml:space="preserve">Vraag </w:t>
      </w:r>
      <w:r w:rsidR="00050AA5">
        <w:rPr>
          <w:i/>
          <w:iCs/>
          <w:highlight w:val="yellow"/>
        </w:rPr>
        <w:t xml:space="preserve">15 - </w:t>
      </w:r>
      <w:r w:rsidRPr="00907721" w:rsidR="00DD6C87">
        <w:rPr>
          <w:i/>
          <w:iCs/>
          <w:highlight w:val="yellow"/>
        </w:rPr>
        <w:t>Tip 13</w:t>
      </w:r>
      <w:r w:rsidRPr="00907721">
        <w:rPr>
          <w:i/>
          <w:iCs/>
          <w:highlight w:val="yellow"/>
        </w:rPr>
        <w:t xml:space="preserve"> – Wat zeg je tegen je spiegelbeeld?</w:t>
      </w:r>
    </w:p>
    <w:tbl>
      <w:tblPr>
        <w:tblStyle w:val="Tabelraster"/>
        <w:tblW w:w="0" w:type="auto"/>
        <w:tblLook w:val="04A0" w:firstRow="1" w:lastRow="0" w:firstColumn="1" w:lastColumn="0" w:noHBand="0" w:noVBand="1"/>
      </w:tblPr>
      <w:tblGrid>
        <w:gridCol w:w="9062"/>
      </w:tblGrid>
      <w:tr w:rsidR="000618D0" w:rsidTr="000618D0" w14:paraId="316E962E" w14:textId="77777777">
        <w:tc>
          <w:tcPr>
            <w:tcW w:w="9062" w:type="dxa"/>
          </w:tcPr>
          <w:p w:rsidR="000618D0" w:rsidP="00412580" w:rsidRDefault="000618D0" w14:paraId="3A95C71E" w14:textId="77777777">
            <w:pPr>
              <w:contextualSpacing/>
            </w:pPr>
          </w:p>
          <w:p w:rsidR="000618D0" w:rsidP="00412580" w:rsidRDefault="000618D0" w14:paraId="0C95032B" w14:textId="77777777">
            <w:pPr>
              <w:contextualSpacing/>
            </w:pPr>
          </w:p>
          <w:p w:rsidR="000618D0" w:rsidP="00412580" w:rsidRDefault="000618D0" w14:paraId="6A2697D6" w14:textId="77777777">
            <w:pPr>
              <w:contextualSpacing/>
            </w:pPr>
          </w:p>
          <w:p w:rsidR="000618D0" w:rsidP="00412580" w:rsidRDefault="000618D0" w14:paraId="497F3DB1" w14:textId="4BA73EF2">
            <w:pPr>
              <w:contextualSpacing/>
            </w:pPr>
          </w:p>
        </w:tc>
      </w:tr>
    </w:tbl>
    <w:p w:rsidRPr="00EA1753" w:rsidR="00EA1753" w:rsidP="00412580" w:rsidRDefault="00EA1753" w14:paraId="3A4D52F0" w14:textId="4373A451">
      <w:pPr>
        <w:spacing w:line="240" w:lineRule="auto"/>
        <w:contextualSpacing/>
      </w:pPr>
    </w:p>
    <w:p w:rsidRPr="00647900" w:rsidR="00EA1753" w:rsidP="359A9A19" w:rsidRDefault="78B4DD5F" w14:paraId="2BABAAC5" w14:textId="4ED43129">
      <w:pPr>
        <w:tabs>
          <w:tab w:val="left" w:pos="938"/>
        </w:tabs>
        <w:spacing w:line="240" w:lineRule="auto"/>
        <w:contextualSpacing/>
        <w:rPr>
          <w:highlight w:val="green"/>
          <w:u w:val="single"/>
        </w:rPr>
      </w:pPr>
      <w:r w:rsidRPr="005C5EC7">
        <w:rPr>
          <w:rFonts w:ascii="Calibri" w:hAnsi="Calibri" w:eastAsia="Calibri" w:cs="Calibri"/>
          <w:color w:val="000000" w:themeColor="text1"/>
          <w:highlight w:val="lightGray"/>
        </w:rPr>
        <w:t>PERS_TH_SELF_CH4_PG2</w:t>
      </w:r>
      <w:r w:rsidRPr="005C5EC7">
        <w:rPr>
          <w:rFonts w:ascii="Cambria" w:hAnsi="Cambria" w:eastAsia="Cambria" w:cs="Cambria"/>
          <w:color w:val="000000" w:themeColor="text1"/>
          <w:highlight w:val="lightGray"/>
        </w:rPr>
        <w:t>8</w:t>
      </w:r>
    </w:p>
    <w:p w:rsidRPr="00647900" w:rsidR="00EA1753" w:rsidP="00412580" w:rsidRDefault="0094489E" w14:paraId="46739D2E" w14:textId="111DAEC4">
      <w:pPr>
        <w:spacing w:line="240" w:lineRule="auto"/>
        <w:contextualSpacing/>
        <w:rPr>
          <w:highlight w:val="green"/>
          <w:u w:val="single"/>
        </w:rPr>
      </w:pPr>
      <w:r w:rsidRPr="30E03D89">
        <w:rPr>
          <w:highlight w:val="green"/>
          <w:u w:val="single"/>
        </w:rPr>
        <w:t>Tip 1</w:t>
      </w:r>
      <w:r w:rsidRPr="30E03D89" w:rsidR="0091626A">
        <w:rPr>
          <w:highlight w:val="green"/>
          <w:u w:val="single"/>
        </w:rPr>
        <w:t>4</w:t>
      </w:r>
      <w:r w:rsidRPr="30E03D89">
        <w:rPr>
          <w:highlight w:val="green"/>
          <w:u w:val="single"/>
        </w:rPr>
        <w:t xml:space="preserve"> – Positieve eigenschappen</w:t>
      </w:r>
    </w:p>
    <w:p w:rsidR="00CC2B03" w:rsidP="00412580" w:rsidRDefault="00BC2530" w14:paraId="6AF665D8" w14:textId="1EF489FC">
      <w:pPr>
        <w:spacing w:line="240" w:lineRule="auto"/>
        <w:contextualSpacing/>
        <w:rPr>
          <w:highlight w:val="green"/>
        </w:rPr>
      </w:pPr>
      <w:r w:rsidRPr="0048505C">
        <w:rPr>
          <w:b/>
          <w:bCs/>
          <w:highlight w:val="green"/>
        </w:rPr>
        <w:t>Kan j</w:t>
      </w:r>
      <w:r w:rsidRPr="0048505C" w:rsidR="00F459DF">
        <w:rPr>
          <w:b/>
          <w:bCs/>
          <w:highlight w:val="green"/>
        </w:rPr>
        <w:t>ij</w:t>
      </w:r>
      <w:r w:rsidRPr="0048505C">
        <w:rPr>
          <w:b/>
          <w:bCs/>
          <w:highlight w:val="green"/>
        </w:rPr>
        <w:t xml:space="preserve"> </w:t>
      </w:r>
      <w:r w:rsidRPr="0048505C" w:rsidR="00B67281">
        <w:rPr>
          <w:b/>
          <w:bCs/>
          <w:highlight w:val="green"/>
        </w:rPr>
        <w:t xml:space="preserve">positieve </w:t>
      </w:r>
      <w:r w:rsidRPr="0048505C">
        <w:rPr>
          <w:b/>
          <w:bCs/>
          <w:highlight w:val="green"/>
        </w:rPr>
        <w:t xml:space="preserve">eigenschappen van jezelf noemen? </w:t>
      </w:r>
      <w:r w:rsidRPr="27EF832E" w:rsidR="00B17B16">
        <w:rPr>
          <w:highlight w:val="green"/>
        </w:rPr>
        <w:t>Als je last hebt van een negatief zelfbeeld</w:t>
      </w:r>
      <w:r w:rsidRPr="27EF832E" w:rsidR="00AA0756">
        <w:rPr>
          <w:highlight w:val="green"/>
        </w:rPr>
        <w:t>,</w:t>
      </w:r>
      <w:r w:rsidRPr="27EF832E" w:rsidR="00B17B16">
        <w:rPr>
          <w:highlight w:val="green"/>
        </w:rPr>
        <w:t xml:space="preserve"> </w:t>
      </w:r>
      <w:r w:rsidRPr="27EF832E" w:rsidR="004B1B7E">
        <w:rPr>
          <w:highlight w:val="green"/>
        </w:rPr>
        <w:t xml:space="preserve">van gebrek aan sympathie voor jezelf </w:t>
      </w:r>
      <w:r w:rsidRPr="27EF832E" w:rsidR="00AA0756">
        <w:rPr>
          <w:highlight w:val="green"/>
        </w:rPr>
        <w:t xml:space="preserve">of </w:t>
      </w:r>
      <w:r w:rsidRPr="27EF832E" w:rsidR="005A44B1">
        <w:rPr>
          <w:highlight w:val="green"/>
        </w:rPr>
        <w:t xml:space="preserve">aan </w:t>
      </w:r>
      <w:r w:rsidRPr="27EF832E" w:rsidR="00AA0756">
        <w:rPr>
          <w:highlight w:val="green"/>
        </w:rPr>
        <w:t xml:space="preserve">somberheid </w:t>
      </w:r>
      <w:r w:rsidRPr="27EF832E" w:rsidR="005A44B1">
        <w:rPr>
          <w:highlight w:val="green"/>
        </w:rPr>
        <w:t xml:space="preserve">lijden </w:t>
      </w:r>
      <w:r w:rsidRPr="27EF832E">
        <w:rPr>
          <w:highlight w:val="green"/>
        </w:rPr>
        <w:t xml:space="preserve">dan </w:t>
      </w:r>
      <w:r w:rsidRPr="27EF832E" w:rsidR="004B1B7E">
        <w:rPr>
          <w:highlight w:val="green"/>
        </w:rPr>
        <w:t xml:space="preserve">zal je vooral negatieve eigenschappen van jezelf opnoemen. </w:t>
      </w:r>
    </w:p>
    <w:p w:rsidR="00CC2B03" w:rsidP="00412580" w:rsidRDefault="00CC2B03" w14:paraId="0D1B0FBE" w14:textId="77777777">
      <w:pPr>
        <w:spacing w:line="240" w:lineRule="auto"/>
        <w:contextualSpacing/>
        <w:rPr>
          <w:highlight w:val="green"/>
        </w:rPr>
      </w:pPr>
    </w:p>
    <w:p w:rsidR="000D26C1" w:rsidP="00412580" w:rsidRDefault="004B1B7E" w14:paraId="24999D5E" w14:textId="77777777">
      <w:pPr>
        <w:spacing w:line="240" w:lineRule="auto"/>
        <w:contextualSpacing/>
        <w:rPr>
          <w:highlight w:val="green"/>
        </w:rPr>
      </w:pPr>
      <w:r w:rsidRPr="27EF832E">
        <w:rPr>
          <w:highlight w:val="green"/>
        </w:rPr>
        <w:t xml:space="preserve">Maar die zijn helemaal niet nuttig of relevant. </w:t>
      </w:r>
      <w:r w:rsidRPr="27EF832E" w:rsidR="00AA0756">
        <w:rPr>
          <w:highlight w:val="green"/>
        </w:rPr>
        <w:t xml:space="preserve">Beter is om eens na te denken over positieve </w:t>
      </w:r>
      <w:r w:rsidRPr="27EF832E" w:rsidR="00C663DA">
        <w:rPr>
          <w:highlight w:val="green"/>
        </w:rPr>
        <w:t xml:space="preserve">eigenschappen </w:t>
      </w:r>
      <w:r w:rsidRPr="27EF832E" w:rsidR="00AA0756">
        <w:rPr>
          <w:highlight w:val="green"/>
        </w:rPr>
        <w:t>die jij hebt.</w:t>
      </w:r>
      <w:r w:rsidRPr="27EF832E" w:rsidR="00C663DA">
        <w:rPr>
          <w:highlight w:val="green"/>
        </w:rPr>
        <w:t xml:space="preserve"> Misschien</w:t>
      </w:r>
      <w:r w:rsidRPr="27EF832E" w:rsidR="00A548CA">
        <w:rPr>
          <w:highlight w:val="green"/>
        </w:rPr>
        <w:t xml:space="preserve"> denk je die helemaal niet te hebben. Of heb je die ver weggestopt. </w:t>
      </w:r>
    </w:p>
    <w:p w:rsidR="000D26C1" w:rsidP="00412580" w:rsidRDefault="000D26C1" w14:paraId="37072C9E" w14:textId="77777777">
      <w:pPr>
        <w:spacing w:line="240" w:lineRule="auto"/>
        <w:contextualSpacing/>
        <w:rPr>
          <w:highlight w:val="green"/>
        </w:rPr>
      </w:pPr>
    </w:p>
    <w:p w:rsidR="00777ABC" w:rsidP="00412580" w:rsidRDefault="00A548CA" w14:paraId="0949DB36" w14:textId="4EC7CA12">
      <w:pPr>
        <w:spacing w:line="240" w:lineRule="auto"/>
        <w:contextualSpacing/>
        <w:rPr>
          <w:highlight w:val="green"/>
        </w:rPr>
      </w:pPr>
      <w:r w:rsidRPr="00907721">
        <w:rPr>
          <w:b/>
          <w:bCs/>
          <w:highlight w:val="green"/>
        </w:rPr>
        <w:t xml:space="preserve">En voelt het onwennig of </w:t>
      </w:r>
      <w:r w:rsidRPr="00907721" w:rsidR="00F459DF">
        <w:rPr>
          <w:b/>
          <w:bCs/>
          <w:highlight w:val="green"/>
        </w:rPr>
        <w:t xml:space="preserve">een beetje maf om positieve </w:t>
      </w:r>
      <w:r w:rsidRPr="00907721" w:rsidR="00FC0F83">
        <w:rPr>
          <w:b/>
          <w:bCs/>
          <w:highlight w:val="green"/>
        </w:rPr>
        <w:t xml:space="preserve">eigenschappen </w:t>
      </w:r>
      <w:r w:rsidRPr="00907721" w:rsidR="006B23D3">
        <w:rPr>
          <w:b/>
          <w:bCs/>
          <w:highlight w:val="green"/>
        </w:rPr>
        <w:t xml:space="preserve">van jezelf </w:t>
      </w:r>
      <w:r w:rsidRPr="00907721" w:rsidR="00FC0F83">
        <w:rPr>
          <w:b/>
          <w:bCs/>
          <w:highlight w:val="green"/>
        </w:rPr>
        <w:t xml:space="preserve">te </w:t>
      </w:r>
      <w:r w:rsidRPr="00907721" w:rsidR="00BE373A">
        <w:rPr>
          <w:b/>
          <w:bCs/>
          <w:highlight w:val="green"/>
        </w:rPr>
        <w:t>benoemen</w:t>
      </w:r>
      <w:r w:rsidRPr="00907721" w:rsidR="00FC0F83">
        <w:rPr>
          <w:b/>
          <w:bCs/>
          <w:highlight w:val="green"/>
        </w:rPr>
        <w:t>.</w:t>
      </w:r>
      <w:r w:rsidRPr="00907721" w:rsidR="006B23D3">
        <w:rPr>
          <w:b/>
          <w:bCs/>
          <w:highlight w:val="green"/>
        </w:rPr>
        <w:t xml:space="preserve"> </w:t>
      </w:r>
      <w:r w:rsidRPr="27EF832E" w:rsidR="006B23D3">
        <w:rPr>
          <w:highlight w:val="green"/>
        </w:rPr>
        <w:t xml:space="preserve">Maar het is van groot belang dat je dat doet. Want iedereen heeft positieve eigenschappen. </w:t>
      </w:r>
      <w:r w:rsidRPr="00907721" w:rsidR="006B23D3">
        <w:rPr>
          <w:b/>
          <w:bCs/>
          <w:highlight w:val="green"/>
        </w:rPr>
        <w:t>Jij ook</w:t>
      </w:r>
      <w:r w:rsidRPr="27EF832E" w:rsidR="006B23D3">
        <w:rPr>
          <w:highlight w:val="green"/>
        </w:rPr>
        <w:t xml:space="preserve">. </w:t>
      </w:r>
    </w:p>
    <w:p w:rsidR="00777ABC" w:rsidP="00412580" w:rsidRDefault="00777ABC" w14:paraId="43E18793" w14:textId="77777777">
      <w:pPr>
        <w:spacing w:line="240" w:lineRule="auto"/>
        <w:contextualSpacing/>
        <w:rPr>
          <w:highlight w:val="green"/>
        </w:rPr>
      </w:pPr>
    </w:p>
    <w:p w:rsidR="0094489E" w:rsidP="00412580" w:rsidRDefault="006B23D3" w14:paraId="55750965" w14:textId="3CBFE36C">
      <w:pPr>
        <w:spacing w:line="240" w:lineRule="auto"/>
        <w:contextualSpacing/>
      </w:pPr>
      <w:r w:rsidRPr="27EF832E">
        <w:rPr>
          <w:highlight w:val="green"/>
        </w:rPr>
        <w:t>Denk erover na en durf ze te benoemen. Dat helpt om je zelfbeeld te verbeteren.</w:t>
      </w:r>
    </w:p>
    <w:p w:rsidR="006B23D3" w:rsidP="00412580" w:rsidRDefault="006B23D3" w14:paraId="00314732" w14:textId="7D84E735">
      <w:pPr>
        <w:spacing w:line="240" w:lineRule="auto"/>
        <w:contextualSpacing/>
      </w:pPr>
    </w:p>
    <w:p w:rsidR="006B23D3" w:rsidP="01C385CC" w:rsidRDefault="6503D6FC" w14:paraId="0AF9D4D2" w14:textId="3754E8D5">
      <w:pPr>
        <w:tabs>
          <w:tab w:val="left" w:pos="938"/>
        </w:tabs>
        <w:spacing w:line="240" w:lineRule="auto"/>
        <w:contextualSpacing/>
        <w:rPr>
          <w:i/>
          <w:iCs/>
          <w:highlight w:val="cyan"/>
        </w:rPr>
      </w:pPr>
      <w:r w:rsidRPr="01C385CC">
        <w:rPr>
          <w:rFonts w:ascii="Calibri" w:hAnsi="Calibri" w:eastAsia="Calibri" w:cs="Calibri"/>
          <w:color w:val="000000" w:themeColor="text1"/>
          <w:highlight w:val="lightGray"/>
        </w:rPr>
        <w:t>PERS_TH_SELF_CH4_PG2</w:t>
      </w:r>
      <w:r w:rsidRPr="01C385CC">
        <w:rPr>
          <w:rFonts w:ascii="Cambria" w:hAnsi="Cambria" w:eastAsia="Cambria" w:cs="Cambria"/>
          <w:color w:val="000000" w:themeColor="text1"/>
          <w:highlight w:val="lightGray"/>
        </w:rPr>
        <w:t>9</w:t>
      </w:r>
    </w:p>
    <w:p w:rsidRPr="00907721" w:rsidR="00861E9A" w:rsidP="30E03D89" w:rsidRDefault="00861E9A" w14:paraId="3715CAC2" w14:textId="76F34D48">
      <w:pPr>
        <w:tabs>
          <w:tab w:val="left" w:pos="938"/>
        </w:tabs>
        <w:spacing w:line="240" w:lineRule="auto"/>
        <w:contextualSpacing/>
        <w:rPr>
          <w:u w:val="single"/>
        </w:rPr>
      </w:pPr>
      <w:r w:rsidRPr="00907721">
        <w:rPr>
          <w:highlight w:val="cyan"/>
          <w:u w:val="single"/>
        </w:rPr>
        <w:t>Vraag 16 – Positieve eigenschappen</w:t>
      </w:r>
    </w:p>
    <w:p w:rsidRPr="00861E9A" w:rsidR="00861E9A" w:rsidP="30E03D89" w:rsidRDefault="00861E9A" w14:paraId="644C0F4E" w14:textId="77777777">
      <w:pPr>
        <w:tabs>
          <w:tab w:val="left" w:pos="938"/>
        </w:tabs>
        <w:spacing w:line="240" w:lineRule="auto"/>
        <w:contextualSpacing/>
      </w:pPr>
    </w:p>
    <w:p w:rsidRPr="004F50E9" w:rsidR="006B23D3" w:rsidP="30E03D89" w:rsidRDefault="0035401F" w14:paraId="6EA6D63C" w14:textId="12E50E6A">
      <w:pPr>
        <w:spacing w:line="240" w:lineRule="auto"/>
        <w:contextualSpacing/>
        <w:rPr>
          <w:i/>
          <w:iCs/>
        </w:rPr>
      </w:pPr>
      <w:r w:rsidRPr="30E03D89">
        <w:rPr>
          <w:i/>
          <w:iCs/>
          <w:highlight w:val="cyan"/>
        </w:rPr>
        <w:t xml:space="preserve">Vraag </w:t>
      </w:r>
      <w:r w:rsidR="00050AA5">
        <w:rPr>
          <w:i/>
          <w:iCs/>
          <w:highlight w:val="cyan"/>
        </w:rPr>
        <w:t xml:space="preserve">16 - </w:t>
      </w:r>
      <w:r w:rsidRPr="30E03D89" w:rsidR="00952C28">
        <w:rPr>
          <w:i/>
          <w:iCs/>
          <w:highlight w:val="cyan"/>
        </w:rPr>
        <w:t>Tip 14</w:t>
      </w:r>
      <w:r w:rsidRPr="30E03D89" w:rsidR="009D633A">
        <w:rPr>
          <w:i/>
          <w:iCs/>
          <w:highlight w:val="cyan"/>
        </w:rPr>
        <w:t xml:space="preserve"> – Welke positieve eigenschappen heb jij?</w:t>
      </w:r>
    </w:p>
    <w:tbl>
      <w:tblPr>
        <w:tblStyle w:val="Tabelraster"/>
        <w:tblW w:w="0" w:type="auto"/>
        <w:tblLook w:val="04A0" w:firstRow="1" w:lastRow="0" w:firstColumn="1" w:lastColumn="0" w:noHBand="0" w:noVBand="1"/>
      </w:tblPr>
      <w:tblGrid>
        <w:gridCol w:w="9062"/>
      </w:tblGrid>
      <w:tr w:rsidR="004F50E9" w:rsidTr="004F50E9" w14:paraId="5EFBFB2E" w14:textId="77777777">
        <w:tc>
          <w:tcPr>
            <w:tcW w:w="9062" w:type="dxa"/>
          </w:tcPr>
          <w:p w:rsidR="004F50E9" w:rsidP="00412580" w:rsidRDefault="004F50E9" w14:paraId="428ED60A" w14:textId="77777777">
            <w:pPr>
              <w:contextualSpacing/>
            </w:pPr>
          </w:p>
          <w:p w:rsidR="004F50E9" w:rsidP="00412580" w:rsidRDefault="004F50E9" w14:paraId="6FBAF99E" w14:textId="77777777">
            <w:pPr>
              <w:contextualSpacing/>
            </w:pPr>
          </w:p>
          <w:p w:rsidR="004F50E9" w:rsidP="00412580" w:rsidRDefault="004F50E9" w14:paraId="747977AC" w14:textId="77777777">
            <w:pPr>
              <w:contextualSpacing/>
            </w:pPr>
          </w:p>
          <w:p w:rsidR="004F50E9" w:rsidP="00412580" w:rsidRDefault="004F50E9" w14:paraId="25A5A6C8" w14:textId="7307273E">
            <w:pPr>
              <w:contextualSpacing/>
            </w:pPr>
          </w:p>
        </w:tc>
      </w:tr>
    </w:tbl>
    <w:p w:rsidR="009D633A" w:rsidP="00412580" w:rsidRDefault="009D633A" w14:paraId="59B9A9BC" w14:textId="77777777">
      <w:pPr>
        <w:spacing w:line="240" w:lineRule="auto"/>
        <w:contextualSpacing/>
      </w:pPr>
    </w:p>
    <w:p w:rsidRPr="005C5EC7" w:rsidR="00651725" w:rsidP="01C385CC" w:rsidRDefault="68466AD4" w14:paraId="481993D7" w14:textId="4C666EB7">
      <w:pPr>
        <w:tabs>
          <w:tab w:val="left" w:pos="938"/>
        </w:tabs>
        <w:spacing w:line="240" w:lineRule="auto"/>
        <w:contextualSpacing/>
        <w:rPr>
          <w:highlight w:val="green"/>
          <w:u w:val="single"/>
          <w:lang w:val="en-US"/>
        </w:rPr>
      </w:pPr>
      <w:r w:rsidRPr="01C385CC">
        <w:rPr>
          <w:rFonts w:ascii="Calibri" w:hAnsi="Calibri" w:eastAsia="Calibri" w:cs="Calibri"/>
          <w:color w:val="000000" w:themeColor="text1"/>
          <w:highlight w:val="lightGray"/>
          <w:lang w:val="en-US"/>
        </w:rPr>
        <w:t>PERS_TH_SELF_CH4_PG3</w:t>
      </w:r>
      <w:r w:rsidRPr="01C385CC">
        <w:rPr>
          <w:rFonts w:ascii="Cambria" w:hAnsi="Cambria" w:eastAsia="Cambria" w:cs="Cambria"/>
          <w:color w:val="000000" w:themeColor="text1"/>
          <w:highlight w:val="lightGray"/>
          <w:lang w:val="en-US"/>
        </w:rPr>
        <w:t>0</w:t>
      </w:r>
    </w:p>
    <w:p w:rsidRPr="005C5EC7" w:rsidR="00651725" w:rsidP="00412580" w:rsidRDefault="004F50E9" w14:paraId="53BCC0A7" w14:textId="2486595B">
      <w:pPr>
        <w:spacing w:line="240" w:lineRule="auto"/>
        <w:contextualSpacing/>
        <w:rPr>
          <w:highlight w:val="green"/>
          <w:u w:val="single"/>
          <w:lang w:val="en-US"/>
        </w:rPr>
      </w:pPr>
      <w:r w:rsidRPr="005C5EC7">
        <w:rPr>
          <w:highlight w:val="green"/>
          <w:u w:val="single"/>
          <w:lang w:val="en-US"/>
        </w:rPr>
        <w:t xml:space="preserve">Tip </w:t>
      </w:r>
      <w:r w:rsidRPr="005C5EC7" w:rsidR="0091626A">
        <w:rPr>
          <w:highlight w:val="green"/>
          <w:u w:val="single"/>
          <w:lang w:val="en-US"/>
        </w:rPr>
        <w:t xml:space="preserve">15 - </w:t>
      </w:r>
      <w:r w:rsidRPr="005C5EC7" w:rsidR="00651725">
        <w:rPr>
          <w:highlight w:val="green"/>
          <w:u w:val="single"/>
          <w:lang w:val="en-US"/>
        </w:rPr>
        <w:t xml:space="preserve">Help </w:t>
      </w:r>
      <w:proofErr w:type="spellStart"/>
      <w:r w:rsidRPr="005C5EC7" w:rsidR="00651725">
        <w:rPr>
          <w:highlight w:val="green"/>
          <w:u w:val="single"/>
          <w:lang w:val="en-US"/>
        </w:rPr>
        <w:t>iemand</w:t>
      </w:r>
      <w:proofErr w:type="spellEnd"/>
    </w:p>
    <w:p w:rsidRPr="0048505C" w:rsidR="00777ABC" w:rsidP="004539F1" w:rsidRDefault="00651725" w14:paraId="6A3FC31C" w14:textId="01772051">
      <w:pPr>
        <w:spacing w:line="240" w:lineRule="auto"/>
        <w:contextualSpacing/>
        <w:rPr>
          <w:b/>
          <w:bCs/>
          <w:highlight w:val="green"/>
        </w:rPr>
      </w:pPr>
      <w:r w:rsidRPr="00647900">
        <w:rPr>
          <w:highlight w:val="green"/>
        </w:rPr>
        <w:t>Draag een tas, open een deur</w:t>
      </w:r>
      <w:r w:rsidRPr="00647900" w:rsidR="0083053E">
        <w:rPr>
          <w:highlight w:val="green"/>
        </w:rPr>
        <w:t xml:space="preserve">, luister naar </w:t>
      </w:r>
      <w:r w:rsidRPr="00647900" w:rsidR="00F655B6">
        <w:rPr>
          <w:highlight w:val="green"/>
        </w:rPr>
        <w:t xml:space="preserve">een </w:t>
      </w:r>
      <w:r w:rsidRPr="00647900" w:rsidR="0083053E">
        <w:rPr>
          <w:highlight w:val="green"/>
        </w:rPr>
        <w:t>verhaal</w:t>
      </w:r>
      <w:r w:rsidRPr="00647900">
        <w:rPr>
          <w:highlight w:val="green"/>
        </w:rPr>
        <w:t xml:space="preserve"> </w:t>
      </w:r>
      <w:r w:rsidRPr="00647900" w:rsidR="00F655B6">
        <w:rPr>
          <w:highlight w:val="green"/>
        </w:rPr>
        <w:t>en/</w:t>
      </w:r>
      <w:r w:rsidRPr="00647900">
        <w:rPr>
          <w:highlight w:val="green"/>
        </w:rPr>
        <w:t>of neem iets lekkers mee voor iemand die je aardig vindt.</w:t>
      </w:r>
      <w:r w:rsidRPr="00647900" w:rsidR="0083053E">
        <w:rPr>
          <w:highlight w:val="green"/>
        </w:rPr>
        <w:t xml:space="preserve"> </w:t>
      </w:r>
      <w:r w:rsidRPr="0048505C" w:rsidR="00F655B6">
        <w:rPr>
          <w:b/>
          <w:bCs/>
          <w:highlight w:val="green"/>
        </w:rPr>
        <w:t xml:space="preserve">Goede dingen doen voor anderen kan voldoening geven. </w:t>
      </w:r>
    </w:p>
    <w:p w:rsidR="00777ABC" w:rsidP="004539F1" w:rsidRDefault="00777ABC" w14:paraId="7EF4A87C" w14:textId="77777777">
      <w:pPr>
        <w:spacing w:line="240" w:lineRule="auto"/>
        <w:contextualSpacing/>
        <w:rPr>
          <w:highlight w:val="green"/>
        </w:rPr>
      </w:pPr>
    </w:p>
    <w:p w:rsidRPr="00647900" w:rsidR="00651725" w:rsidP="004539F1" w:rsidRDefault="00F655B6" w14:paraId="0B37B3FE" w14:textId="33026BF7">
      <w:pPr>
        <w:spacing w:line="240" w:lineRule="auto"/>
        <w:contextualSpacing/>
        <w:rPr>
          <w:highlight w:val="green"/>
        </w:rPr>
      </w:pPr>
      <w:r w:rsidRPr="00383963">
        <w:rPr>
          <w:highlight w:val="green"/>
        </w:rPr>
        <w:t xml:space="preserve">Je mag jezelf een onzichtbare </w:t>
      </w:r>
      <w:r w:rsidRPr="0048505C">
        <w:rPr>
          <w:highlight w:val="green"/>
        </w:rPr>
        <w:t>schouderklop geven</w:t>
      </w:r>
      <w:r w:rsidRPr="00907721">
        <w:rPr>
          <w:b/>
          <w:bCs/>
          <w:highlight w:val="green"/>
        </w:rPr>
        <w:t>.</w:t>
      </w:r>
    </w:p>
    <w:p w:rsidRPr="00647900" w:rsidR="00F655B6" w:rsidP="004539F1" w:rsidRDefault="00F655B6" w14:paraId="5C6E0F18" w14:textId="0545EF87">
      <w:pPr>
        <w:spacing w:line="240" w:lineRule="auto"/>
        <w:contextualSpacing/>
        <w:rPr>
          <w:highlight w:val="green"/>
        </w:rPr>
      </w:pPr>
    </w:p>
    <w:p w:rsidR="00F655B6" w:rsidP="71C5DA30" w:rsidRDefault="563E3916" w14:paraId="62CEC03F" w14:textId="7E04A78B">
      <w:pPr>
        <w:spacing w:line="240" w:lineRule="auto"/>
        <w:contextualSpacing/>
        <w:rPr>
          <w:i/>
          <w:iCs/>
          <w:highlight w:val="green"/>
        </w:rPr>
      </w:pPr>
      <w:r w:rsidRPr="71C5DA30">
        <w:rPr>
          <w:rFonts w:ascii="Calibri" w:hAnsi="Calibri" w:eastAsia="Calibri" w:cs="Calibri"/>
          <w:color w:val="000000" w:themeColor="text1"/>
          <w:highlight w:val="lightGray"/>
        </w:rPr>
        <w:t>PERS_TH_SELF_CH4_PG3</w:t>
      </w:r>
      <w:r w:rsidRPr="71C5DA30">
        <w:rPr>
          <w:rFonts w:ascii="Cambria" w:hAnsi="Cambria" w:eastAsia="Cambria" w:cs="Cambria"/>
          <w:color w:val="000000" w:themeColor="text1"/>
          <w:highlight w:val="lightGray"/>
        </w:rPr>
        <w:t>1</w:t>
      </w:r>
    </w:p>
    <w:p w:rsidRPr="00907721" w:rsidR="0014157B" w:rsidP="30E03D89" w:rsidRDefault="0014157B" w14:paraId="0A7C6CF5" w14:textId="63274F50">
      <w:pPr>
        <w:tabs>
          <w:tab w:val="left" w:pos="938"/>
        </w:tabs>
        <w:spacing w:line="240" w:lineRule="auto"/>
        <w:contextualSpacing/>
        <w:rPr>
          <w:highlight w:val="yellow"/>
          <w:u w:val="single"/>
        </w:rPr>
      </w:pPr>
      <w:r w:rsidRPr="00907721">
        <w:rPr>
          <w:highlight w:val="yellow"/>
          <w:u w:val="single"/>
        </w:rPr>
        <w:t>Vraag 17 – Goede dingen doen</w:t>
      </w:r>
    </w:p>
    <w:p w:rsidRPr="00907721" w:rsidR="0014157B" w:rsidP="30E03D89" w:rsidRDefault="0014157B" w14:paraId="6B612FA7" w14:textId="77777777">
      <w:pPr>
        <w:tabs>
          <w:tab w:val="left" w:pos="938"/>
        </w:tabs>
        <w:spacing w:line="240" w:lineRule="auto"/>
        <w:contextualSpacing/>
        <w:rPr>
          <w:highlight w:val="yellow"/>
        </w:rPr>
      </w:pPr>
    </w:p>
    <w:p w:rsidRPr="00F655B6" w:rsidR="00F655B6" w:rsidP="30E03D89" w:rsidRDefault="00F655B6" w14:paraId="6702BF6B" w14:textId="60464DBD">
      <w:pPr>
        <w:spacing w:line="240" w:lineRule="auto"/>
        <w:contextualSpacing/>
        <w:rPr>
          <w:i/>
          <w:iCs/>
        </w:rPr>
      </w:pPr>
      <w:r w:rsidRPr="00907721">
        <w:rPr>
          <w:i/>
          <w:iCs/>
          <w:highlight w:val="yellow"/>
        </w:rPr>
        <w:t xml:space="preserve">Vraag </w:t>
      </w:r>
      <w:r w:rsidR="00050AA5">
        <w:rPr>
          <w:i/>
          <w:iCs/>
          <w:highlight w:val="yellow"/>
        </w:rPr>
        <w:t xml:space="preserve">17 - </w:t>
      </w:r>
      <w:r w:rsidRPr="00907721" w:rsidR="00C026B4">
        <w:rPr>
          <w:i/>
          <w:iCs/>
          <w:highlight w:val="yellow"/>
        </w:rPr>
        <w:t>Tip 15</w:t>
      </w:r>
      <w:r w:rsidRPr="00907721">
        <w:rPr>
          <w:i/>
          <w:iCs/>
          <w:highlight w:val="yellow"/>
        </w:rPr>
        <w:t xml:space="preserve"> – Wat zou je voor wie in jouw omgeving kunnen doen?</w:t>
      </w:r>
    </w:p>
    <w:tbl>
      <w:tblPr>
        <w:tblStyle w:val="Tabelraster"/>
        <w:tblW w:w="0" w:type="auto"/>
        <w:tblLook w:val="04A0" w:firstRow="1" w:lastRow="0" w:firstColumn="1" w:lastColumn="0" w:noHBand="0" w:noVBand="1"/>
      </w:tblPr>
      <w:tblGrid>
        <w:gridCol w:w="9062"/>
      </w:tblGrid>
      <w:tr w:rsidR="00F655B6" w:rsidTr="00F655B6" w14:paraId="34FAB6EE" w14:textId="77777777">
        <w:tc>
          <w:tcPr>
            <w:tcW w:w="9062" w:type="dxa"/>
          </w:tcPr>
          <w:p w:rsidR="00F655B6" w:rsidP="004539F1" w:rsidRDefault="00F655B6" w14:paraId="27FD92E0" w14:textId="77777777">
            <w:pPr>
              <w:contextualSpacing/>
            </w:pPr>
          </w:p>
          <w:p w:rsidR="00F655B6" w:rsidP="004539F1" w:rsidRDefault="00F655B6" w14:paraId="637CC147" w14:textId="77777777">
            <w:pPr>
              <w:contextualSpacing/>
            </w:pPr>
          </w:p>
          <w:p w:rsidR="00F655B6" w:rsidP="004539F1" w:rsidRDefault="00F655B6" w14:paraId="27D9B170" w14:textId="77777777">
            <w:pPr>
              <w:contextualSpacing/>
            </w:pPr>
          </w:p>
          <w:p w:rsidR="00F655B6" w:rsidP="004539F1" w:rsidRDefault="00F655B6" w14:paraId="5C8D54CA" w14:textId="440FA92B">
            <w:pPr>
              <w:contextualSpacing/>
            </w:pPr>
          </w:p>
        </w:tc>
      </w:tr>
    </w:tbl>
    <w:p w:rsidR="00F655B6" w:rsidP="004539F1" w:rsidRDefault="00F655B6" w14:paraId="5BA4E25D" w14:textId="77777777">
      <w:pPr>
        <w:spacing w:line="240" w:lineRule="auto"/>
        <w:contextualSpacing/>
      </w:pPr>
    </w:p>
    <w:p w:rsidRPr="00647900" w:rsidR="00651725" w:rsidP="01C385CC" w:rsidRDefault="25919AA3" w14:paraId="7DC87C36" w14:textId="35A29202">
      <w:pPr>
        <w:tabs>
          <w:tab w:val="left" w:pos="938"/>
        </w:tabs>
        <w:spacing w:line="240" w:lineRule="auto"/>
        <w:contextualSpacing/>
        <w:rPr>
          <w:highlight w:val="cyan"/>
          <w:u w:val="single"/>
        </w:rPr>
      </w:pPr>
      <w:r w:rsidRPr="01C385CC">
        <w:rPr>
          <w:rFonts w:ascii="Calibri" w:hAnsi="Calibri" w:eastAsia="Calibri" w:cs="Calibri"/>
          <w:color w:val="000000" w:themeColor="text1"/>
          <w:highlight w:val="lightGray"/>
        </w:rPr>
        <w:t>PERS_TH_SELF_CH4_PG3</w:t>
      </w:r>
      <w:r w:rsidRPr="01C385CC">
        <w:rPr>
          <w:rFonts w:ascii="Cambria" w:hAnsi="Cambria" w:eastAsia="Cambria" w:cs="Cambria"/>
          <w:color w:val="000000" w:themeColor="text1"/>
          <w:highlight w:val="lightGray"/>
        </w:rPr>
        <w:t>2</w:t>
      </w:r>
    </w:p>
    <w:p w:rsidRPr="00647900" w:rsidR="00651725" w:rsidP="00412580" w:rsidRDefault="000851A0" w14:paraId="7300CB45" w14:textId="1275A292">
      <w:pPr>
        <w:spacing w:line="240" w:lineRule="auto"/>
        <w:contextualSpacing/>
        <w:rPr>
          <w:highlight w:val="cyan"/>
          <w:u w:val="single"/>
        </w:rPr>
      </w:pPr>
      <w:r w:rsidRPr="30E03D89">
        <w:rPr>
          <w:highlight w:val="cyan"/>
          <w:u w:val="single"/>
        </w:rPr>
        <w:t xml:space="preserve">Tip 16 - </w:t>
      </w:r>
      <w:r w:rsidRPr="30E03D89" w:rsidR="00651725">
        <w:rPr>
          <w:highlight w:val="cyan"/>
          <w:u w:val="single"/>
        </w:rPr>
        <w:t>Bepaal met wie je vandaag de dag wilt doorbrengen</w:t>
      </w:r>
    </w:p>
    <w:p w:rsidRPr="00647900" w:rsidR="00651725" w:rsidP="004539F1" w:rsidRDefault="00651725" w14:paraId="00831885" w14:textId="5A5CF422">
      <w:pPr>
        <w:spacing w:line="240" w:lineRule="auto"/>
        <w:contextualSpacing/>
        <w:rPr>
          <w:highlight w:val="cyan"/>
        </w:rPr>
      </w:pPr>
      <w:r w:rsidRPr="0048505C">
        <w:rPr>
          <w:b/>
          <w:bCs/>
          <w:highlight w:val="cyan"/>
        </w:rPr>
        <w:t>Zoek het gezelschap van ‘oppeppers’</w:t>
      </w:r>
      <w:r w:rsidRPr="00647900">
        <w:rPr>
          <w:highlight w:val="cyan"/>
        </w:rPr>
        <w:t xml:space="preserve">, dat zijn mensen die enthousiast en positief zijn, </w:t>
      </w:r>
      <w:r w:rsidRPr="0048505C">
        <w:rPr>
          <w:b/>
          <w:bCs/>
          <w:highlight w:val="cyan"/>
        </w:rPr>
        <w:t>in plaats van ‘leeglopers’</w:t>
      </w:r>
      <w:r w:rsidRPr="00647900">
        <w:rPr>
          <w:highlight w:val="cyan"/>
        </w:rPr>
        <w:t xml:space="preserve"> die je energie opslurpen met hun negativiteit en pessimisme. </w:t>
      </w:r>
    </w:p>
    <w:p w:rsidRPr="00647900" w:rsidR="000851A0" w:rsidP="004539F1" w:rsidRDefault="000851A0" w14:paraId="3B0EAFD1" w14:textId="3D7BBB3E">
      <w:pPr>
        <w:spacing w:line="240" w:lineRule="auto"/>
        <w:contextualSpacing/>
        <w:rPr>
          <w:highlight w:val="cyan"/>
        </w:rPr>
      </w:pPr>
    </w:p>
    <w:p w:rsidR="000851A0" w:rsidP="01C385CC" w:rsidRDefault="4E39F8EA" w14:paraId="70451618" w14:textId="46897807">
      <w:pPr>
        <w:tabs>
          <w:tab w:val="left" w:pos="938"/>
        </w:tabs>
        <w:spacing w:line="240" w:lineRule="auto"/>
        <w:contextualSpacing/>
        <w:rPr>
          <w:i/>
          <w:iCs/>
          <w:highlight w:val="cyan"/>
        </w:rPr>
      </w:pPr>
      <w:r w:rsidRPr="01C385CC">
        <w:rPr>
          <w:rFonts w:ascii="Calibri" w:hAnsi="Calibri" w:eastAsia="Calibri" w:cs="Calibri"/>
          <w:color w:val="000000" w:themeColor="text1"/>
          <w:highlight w:val="lightGray"/>
        </w:rPr>
        <w:t>PERS_TH_SELF_CH4_PG3</w:t>
      </w:r>
      <w:r w:rsidRPr="01C385CC">
        <w:rPr>
          <w:rFonts w:ascii="Cambria" w:hAnsi="Cambria" w:eastAsia="Cambria" w:cs="Cambria"/>
          <w:color w:val="000000" w:themeColor="text1"/>
          <w:highlight w:val="lightGray"/>
        </w:rPr>
        <w:t>3</w:t>
      </w:r>
    </w:p>
    <w:p w:rsidRPr="00907721" w:rsidR="00C122FA" w:rsidP="30E03D89" w:rsidRDefault="00C122FA" w14:paraId="3C0320C9" w14:textId="0D8FD729">
      <w:pPr>
        <w:tabs>
          <w:tab w:val="left" w:pos="938"/>
        </w:tabs>
        <w:spacing w:line="240" w:lineRule="auto"/>
        <w:contextualSpacing/>
        <w:rPr>
          <w:highlight w:val="yellow"/>
          <w:u w:val="single"/>
        </w:rPr>
      </w:pPr>
      <w:r w:rsidRPr="00907721">
        <w:rPr>
          <w:highlight w:val="yellow"/>
          <w:u w:val="single"/>
        </w:rPr>
        <w:t>Vraag 18 – Leeglopers en op</w:t>
      </w:r>
      <w:r w:rsidRPr="00907721" w:rsidR="00334CB9">
        <w:rPr>
          <w:highlight w:val="yellow"/>
          <w:u w:val="single"/>
        </w:rPr>
        <w:t>p</w:t>
      </w:r>
      <w:r w:rsidRPr="00907721">
        <w:rPr>
          <w:highlight w:val="yellow"/>
          <w:u w:val="single"/>
        </w:rPr>
        <w:t>eppers</w:t>
      </w:r>
    </w:p>
    <w:p w:rsidRPr="00907721" w:rsidR="00C122FA" w:rsidP="30E03D89" w:rsidRDefault="00C122FA" w14:paraId="39897A92" w14:textId="77777777">
      <w:pPr>
        <w:tabs>
          <w:tab w:val="left" w:pos="938"/>
        </w:tabs>
        <w:spacing w:line="240" w:lineRule="auto"/>
        <w:contextualSpacing/>
        <w:rPr>
          <w:highlight w:val="yellow"/>
        </w:rPr>
      </w:pPr>
    </w:p>
    <w:p w:rsidRPr="00686623" w:rsidR="000851A0" w:rsidP="1A1EFAC2" w:rsidRDefault="000851A0" w14:paraId="4ECB1CF4" w14:textId="0F391E33">
      <w:pPr>
        <w:spacing w:line="240" w:lineRule="auto"/>
        <w:contextualSpacing/>
        <w:rPr>
          <w:i/>
          <w:iCs/>
        </w:rPr>
      </w:pPr>
      <w:r w:rsidRPr="00907721">
        <w:rPr>
          <w:i/>
          <w:iCs/>
          <w:highlight w:val="yellow"/>
        </w:rPr>
        <w:t xml:space="preserve">Vraag </w:t>
      </w:r>
      <w:r w:rsidR="00050AA5">
        <w:rPr>
          <w:i/>
          <w:iCs/>
          <w:highlight w:val="yellow"/>
        </w:rPr>
        <w:t xml:space="preserve">18 - </w:t>
      </w:r>
      <w:r w:rsidRPr="00907721" w:rsidR="00C11A57">
        <w:rPr>
          <w:i/>
          <w:iCs/>
          <w:highlight w:val="yellow"/>
        </w:rPr>
        <w:t xml:space="preserve">Tip </w:t>
      </w:r>
      <w:r w:rsidRPr="00907721" w:rsidR="3B6A71D6">
        <w:rPr>
          <w:i/>
          <w:iCs/>
          <w:highlight w:val="yellow"/>
        </w:rPr>
        <w:t>16 –</w:t>
      </w:r>
      <w:r w:rsidRPr="00907721">
        <w:rPr>
          <w:i/>
          <w:iCs/>
          <w:highlight w:val="yellow"/>
        </w:rPr>
        <w:t xml:space="preserve"> Wie zijn de mensen waar je op leeg loopt? En van wie krijg jij energie</w:t>
      </w:r>
      <w:r w:rsidRPr="00907721" w:rsidR="00686623">
        <w:rPr>
          <w:i/>
          <w:iCs/>
          <w:highlight w:val="yellow"/>
        </w:rPr>
        <w:t>, de oppe</w:t>
      </w:r>
      <w:r w:rsidRPr="00907721" w:rsidR="003417EC">
        <w:rPr>
          <w:i/>
          <w:iCs/>
          <w:highlight w:val="yellow"/>
        </w:rPr>
        <w:t>p</w:t>
      </w:r>
      <w:r w:rsidRPr="00907721" w:rsidR="00686623">
        <w:rPr>
          <w:i/>
          <w:iCs/>
          <w:highlight w:val="yellow"/>
        </w:rPr>
        <w:t xml:space="preserve">pers? Met wie </w:t>
      </w:r>
      <w:r w:rsidRPr="00907721" w:rsidR="003417EC">
        <w:rPr>
          <w:i/>
          <w:iCs/>
          <w:highlight w:val="yellow"/>
        </w:rPr>
        <w:t xml:space="preserve">ga </w:t>
      </w:r>
      <w:r w:rsidRPr="00907721" w:rsidR="00686623">
        <w:rPr>
          <w:i/>
          <w:iCs/>
          <w:highlight w:val="yellow"/>
        </w:rPr>
        <w:t>je een afspraak maken?</w:t>
      </w:r>
    </w:p>
    <w:tbl>
      <w:tblPr>
        <w:tblStyle w:val="Tabelraster"/>
        <w:tblW w:w="0" w:type="auto"/>
        <w:tblLook w:val="04A0" w:firstRow="1" w:lastRow="0" w:firstColumn="1" w:lastColumn="0" w:noHBand="0" w:noVBand="1"/>
      </w:tblPr>
      <w:tblGrid>
        <w:gridCol w:w="9062"/>
      </w:tblGrid>
      <w:tr w:rsidR="00686623" w:rsidTr="00686623" w14:paraId="11B629CF" w14:textId="77777777">
        <w:tc>
          <w:tcPr>
            <w:tcW w:w="9062" w:type="dxa"/>
          </w:tcPr>
          <w:p w:rsidR="00686623" w:rsidP="004539F1" w:rsidRDefault="00686623" w14:paraId="75304A29" w14:textId="77777777">
            <w:pPr>
              <w:contextualSpacing/>
            </w:pPr>
          </w:p>
          <w:p w:rsidR="00686623" w:rsidP="004539F1" w:rsidRDefault="00686623" w14:paraId="25C79602" w14:textId="77777777">
            <w:pPr>
              <w:contextualSpacing/>
            </w:pPr>
          </w:p>
          <w:p w:rsidR="00686623" w:rsidP="004539F1" w:rsidRDefault="00686623" w14:paraId="4ED24DED" w14:textId="77777777">
            <w:pPr>
              <w:contextualSpacing/>
            </w:pPr>
          </w:p>
          <w:p w:rsidR="00686623" w:rsidP="004539F1" w:rsidRDefault="00686623" w14:paraId="3E34FC0C" w14:textId="74D29CB2">
            <w:pPr>
              <w:contextualSpacing/>
            </w:pPr>
          </w:p>
        </w:tc>
      </w:tr>
    </w:tbl>
    <w:p w:rsidR="00686623" w:rsidP="004539F1" w:rsidRDefault="00686623" w14:paraId="7D20097C" w14:textId="77777777">
      <w:pPr>
        <w:spacing w:line="240" w:lineRule="auto"/>
        <w:contextualSpacing/>
      </w:pPr>
    </w:p>
    <w:p w:rsidRPr="00647900" w:rsidR="00651725" w:rsidP="01C385CC" w:rsidRDefault="79EC9BDF" w14:paraId="65DA08DA" w14:textId="11E3C14D">
      <w:pPr>
        <w:tabs>
          <w:tab w:val="left" w:pos="938"/>
        </w:tabs>
        <w:spacing w:line="240" w:lineRule="auto"/>
        <w:contextualSpacing/>
        <w:rPr>
          <w:highlight w:val="green"/>
          <w:u w:val="single"/>
        </w:rPr>
      </w:pPr>
      <w:r w:rsidRPr="01C385CC">
        <w:rPr>
          <w:rFonts w:ascii="Calibri" w:hAnsi="Calibri" w:eastAsia="Calibri" w:cs="Calibri"/>
          <w:color w:val="000000" w:themeColor="text1"/>
          <w:highlight w:val="lightGray"/>
          <w:lang w:val="en-US"/>
        </w:rPr>
        <w:t>PERS_TH_SELF_CH4_PG3</w:t>
      </w:r>
      <w:r w:rsidRPr="01C385CC">
        <w:rPr>
          <w:rFonts w:ascii="Cambria" w:hAnsi="Cambria" w:eastAsia="Cambria" w:cs="Cambria"/>
          <w:color w:val="000000" w:themeColor="text1"/>
          <w:highlight w:val="lightGray"/>
          <w:lang w:val="en-US"/>
        </w:rPr>
        <w:t>4</w:t>
      </w:r>
    </w:p>
    <w:p w:rsidRPr="00647900" w:rsidR="00651725" w:rsidP="00412580" w:rsidRDefault="00F609EF" w14:paraId="2A396E63" w14:textId="47A3024B">
      <w:pPr>
        <w:spacing w:line="240" w:lineRule="auto"/>
        <w:contextualSpacing/>
        <w:rPr>
          <w:highlight w:val="green"/>
          <w:u w:val="single"/>
        </w:rPr>
      </w:pPr>
      <w:r w:rsidRPr="30E03D89">
        <w:rPr>
          <w:highlight w:val="green"/>
          <w:u w:val="single"/>
        </w:rPr>
        <w:t xml:space="preserve">Tip 17 - </w:t>
      </w:r>
      <w:r w:rsidR="000F28F1">
        <w:rPr>
          <w:highlight w:val="green"/>
          <w:u w:val="single"/>
        </w:rPr>
        <w:t xml:space="preserve">Vraag </w:t>
      </w:r>
      <w:r w:rsidRPr="30E03D89" w:rsidR="00651725">
        <w:rPr>
          <w:highlight w:val="green"/>
          <w:u w:val="single"/>
        </w:rPr>
        <w:t>positieve feedback</w:t>
      </w:r>
    </w:p>
    <w:p w:rsidRPr="00647900" w:rsidR="00651725" w:rsidP="004539F1" w:rsidRDefault="00651725" w14:paraId="784C9983" w14:textId="39C53297">
      <w:pPr>
        <w:spacing w:line="240" w:lineRule="auto"/>
        <w:contextualSpacing/>
        <w:rPr>
          <w:highlight w:val="green"/>
        </w:rPr>
      </w:pPr>
      <w:r w:rsidRPr="00647900">
        <w:rPr>
          <w:highlight w:val="green"/>
        </w:rPr>
        <w:t>Vraag drie goede vrienden wat ze leuk aan je vinden.</w:t>
      </w:r>
      <w:r w:rsidRPr="00647900" w:rsidR="00A020C6">
        <w:rPr>
          <w:highlight w:val="green"/>
        </w:rPr>
        <w:t xml:space="preserve"> </w:t>
      </w:r>
      <w:r w:rsidRPr="00907721" w:rsidR="00A020C6">
        <w:rPr>
          <w:b/>
          <w:bCs/>
          <w:highlight w:val="green"/>
        </w:rPr>
        <w:t xml:space="preserve">Dat zal je misschien gek vinden </w:t>
      </w:r>
      <w:r w:rsidRPr="00907721" w:rsidR="004A1AE0">
        <w:rPr>
          <w:b/>
          <w:bCs/>
          <w:highlight w:val="green"/>
        </w:rPr>
        <w:t>o</w:t>
      </w:r>
      <w:r w:rsidRPr="00907721" w:rsidR="00A020C6">
        <w:rPr>
          <w:b/>
          <w:bCs/>
          <w:highlight w:val="green"/>
        </w:rPr>
        <w:t>m</w:t>
      </w:r>
      <w:r w:rsidRPr="00907721" w:rsidR="004A1AE0">
        <w:rPr>
          <w:b/>
          <w:bCs/>
          <w:highlight w:val="green"/>
        </w:rPr>
        <w:t xml:space="preserve"> te doen. </w:t>
      </w:r>
      <w:r w:rsidRPr="00647900" w:rsidR="004A1AE0">
        <w:rPr>
          <w:highlight w:val="green"/>
        </w:rPr>
        <w:t xml:space="preserve">Maar als je uitlegt waarom je het doet, zeg maar vanwege </w:t>
      </w:r>
      <w:r w:rsidRPr="00647900" w:rsidR="00F523A1">
        <w:rPr>
          <w:highlight w:val="green"/>
        </w:rPr>
        <w:t>een programma dat je volgt, dan zal niemand het gek vinden. Dat is onze ervaring.</w:t>
      </w:r>
      <w:r w:rsidRPr="00647900" w:rsidR="004A1AE0">
        <w:rPr>
          <w:highlight w:val="green"/>
        </w:rPr>
        <w:t xml:space="preserve"> </w:t>
      </w:r>
    </w:p>
    <w:p w:rsidRPr="00647900" w:rsidR="00E60779" w:rsidP="004539F1" w:rsidRDefault="00E60779" w14:paraId="73D4EDFD" w14:textId="40698404">
      <w:pPr>
        <w:spacing w:line="240" w:lineRule="auto"/>
        <w:contextualSpacing/>
        <w:rPr>
          <w:highlight w:val="green"/>
        </w:rPr>
      </w:pPr>
    </w:p>
    <w:p w:rsidR="00E60779" w:rsidP="01C385CC" w:rsidRDefault="50901468" w14:paraId="0099A740" w14:textId="6FDDFE7E">
      <w:pPr>
        <w:tabs>
          <w:tab w:val="left" w:pos="938"/>
        </w:tabs>
        <w:spacing w:line="240" w:lineRule="auto"/>
        <w:contextualSpacing/>
        <w:rPr>
          <w:i/>
          <w:iCs/>
          <w:highlight w:val="green"/>
        </w:rPr>
      </w:pPr>
      <w:r w:rsidRPr="01C385CC">
        <w:rPr>
          <w:rFonts w:ascii="Calibri" w:hAnsi="Calibri" w:eastAsia="Calibri" w:cs="Calibri"/>
          <w:color w:val="000000" w:themeColor="text1"/>
          <w:highlight w:val="lightGray"/>
        </w:rPr>
        <w:t>PERS_TH_SELF_CH4_PG3</w:t>
      </w:r>
      <w:r w:rsidRPr="01C385CC">
        <w:rPr>
          <w:rFonts w:ascii="Cambria" w:hAnsi="Cambria" w:eastAsia="Cambria" w:cs="Cambria"/>
          <w:color w:val="000000" w:themeColor="text1"/>
          <w:highlight w:val="lightGray"/>
        </w:rPr>
        <w:t>5</w:t>
      </w:r>
    </w:p>
    <w:p w:rsidRPr="00907721" w:rsidR="00334CB9" w:rsidP="30E03D89" w:rsidRDefault="00334CB9" w14:paraId="2F600ACC" w14:textId="39FCE5E2">
      <w:pPr>
        <w:tabs>
          <w:tab w:val="left" w:pos="938"/>
        </w:tabs>
        <w:spacing w:line="240" w:lineRule="auto"/>
        <w:contextualSpacing/>
        <w:rPr>
          <w:highlight w:val="yellow"/>
          <w:u w:val="single"/>
        </w:rPr>
      </w:pPr>
      <w:r w:rsidRPr="00907721">
        <w:rPr>
          <w:highlight w:val="yellow"/>
          <w:u w:val="single"/>
        </w:rPr>
        <w:t xml:space="preserve">Vraag 19 </w:t>
      </w:r>
      <w:r w:rsidRPr="00907721" w:rsidR="00840DB3">
        <w:rPr>
          <w:highlight w:val="yellow"/>
          <w:u w:val="single"/>
        </w:rPr>
        <w:t>–</w:t>
      </w:r>
      <w:r w:rsidRPr="00907721">
        <w:rPr>
          <w:highlight w:val="yellow"/>
          <w:u w:val="single"/>
        </w:rPr>
        <w:t xml:space="preserve"> </w:t>
      </w:r>
      <w:r w:rsidRPr="00907721" w:rsidR="00840DB3">
        <w:rPr>
          <w:highlight w:val="yellow"/>
          <w:u w:val="single"/>
        </w:rPr>
        <w:t>Wat iemand van je vindt</w:t>
      </w:r>
    </w:p>
    <w:p w:rsidRPr="00907721" w:rsidR="00334CB9" w:rsidP="30E03D89" w:rsidRDefault="00334CB9" w14:paraId="24B2F402" w14:textId="77777777">
      <w:pPr>
        <w:tabs>
          <w:tab w:val="left" w:pos="938"/>
        </w:tabs>
        <w:spacing w:line="240" w:lineRule="auto"/>
        <w:contextualSpacing/>
        <w:rPr>
          <w:highlight w:val="yellow"/>
        </w:rPr>
      </w:pPr>
    </w:p>
    <w:p w:rsidRPr="00F523A1" w:rsidR="00E60779" w:rsidP="30E03D89" w:rsidRDefault="00E60779" w14:paraId="2AFA638C" w14:textId="07D77E42">
      <w:pPr>
        <w:spacing w:line="240" w:lineRule="auto"/>
        <w:contextualSpacing/>
        <w:rPr>
          <w:i/>
          <w:iCs/>
        </w:rPr>
      </w:pPr>
      <w:r w:rsidRPr="00907721">
        <w:rPr>
          <w:i/>
          <w:iCs/>
          <w:highlight w:val="yellow"/>
        </w:rPr>
        <w:t xml:space="preserve">Vraag </w:t>
      </w:r>
      <w:r w:rsidR="00050AA5">
        <w:rPr>
          <w:i/>
          <w:iCs/>
          <w:highlight w:val="yellow"/>
        </w:rPr>
        <w:t xml:space="preserve">19 </w:t>
      </w:r>
      <w:r w:rsidR="00BE6F0B">
        <w:rPr>
          <w:i/>
          <w:iCs/>
          <w:highlight w:val="yellow"/>
        </w:rPr>
        <w:t>–</w:t>
      </w:r>
      <w:r w:rsidR="00050AA5">
        <w:rPr>
          <w:i/>
          <w:iCs/>
          <w:highlight w:val="yellow"/>
        </w:rPr>
        <w:t xml:space="preserve"> </w:t>
      </w:r>
      <w:r w:rsidRPr="00907721" w:rsidR="00D96458">
        <w:rPr>
          <w:i/>
          <w:iCs/>
          <w:highlight w:val="yellow"/>
        </w:rPr>
        <w:t>Tip 17</w:t>
      </w:r>
      <w:r w:rsidRPr="00907721">
        <w:rPr>
          <w:i/>
          <w:iCs/>
          <w:highlight w:val="yellow"/>
        </w:rPr>
        <w:t xml:space="preserve"> – Wie ga je vragen dat te doen? </w:t>
      </w:r>
      <w:r w:rsidRPr="00907721" w:rsidR="00A020C6">
        <w:rPr>
          <w:i/>
          <w:iCs/>
          <w:highlight w:val="yellow"/>
        </w:rPr>
        <w:t>Wanneer en ho</w:t>
      </w:r>
      <w:r w:rsidRPr="00907721">
        <w:rPr>
          <w:i/>
          <w:iCs/>
          <w:highlight w:val="yellow"/>
        </w:rPr>
        <w:t>e ga je het vragen?</w:t>
      </w:r>
      <w:r w:rsidRPr="00907721" w:rsidR="00A020C6">
        <w:rPr>
          <w:i/>
          <w:iCs/>
          <w:highlight w:val="yellow"/>
        </w:rPr>
        <w:t xml:space="preserve"> Denk je dat je hun antwoorden al weet? Of gaat het je verrassen.</w:t>
      </w:r>
    </w:p>
    <w:tbl>
      <w:tblPr>
        <w:tblStyle w:val="Tabelraster"/>
        <w:tblW w:w="0" w:type="auto"/>
        <w:tblLook w:val="04A0" w:firstRow="1" w:lastRow="0" w:firstColumn="1" w:lastColumn="0" w:noHBand="0" w:noVBand="1"/>
      </w:tblPr>
      <w:tblGrid>
        <w:gridCol w:w="9062"/>
      </w:tblGrid>
      <w:tr w:rsidR="00F523A1" w:rsidTr="00F523A1" w14:paraId="4F86AB1E" w14:textId="77777777">
        <w:tc>
          <w:tcPr>
            <w:tcW w:w="9062" w:type="dxa"/>
          </w:tcPr>
          <w:p w:rsidR="00F523A1" w:rsidP="004539F1" w:rsidRDefault="00F523A1" w14:paraId="75284357" w14:textId="77777777">
            <w:pPr>
              <w:contextualSpacing/>
            </w:pPr>
          </w:p>
          <w:p w:rsidR="00F523A1" w:rsidP="004539F1" w:rsidRDefault="00F523A1" w14:paraId="002263F5" w14:textId="77777777">
            <w:pPr>
              <w:contextualSpacing/>
            </w:pPr>
          </w:p>
          <w:p w:rsidR="00F523A1" w:rsidP="004539F1" w:rsidRDefault="00F523A1" w14:paraId="2A533AF9" w14:textId="77777777">
            <w:pPr>
              <w:contextualSpacing/>
            </w:pPr>
          </w:p>
          <w:p w:rsidR="00F523A1" w:rsidP="004539F1" w:rsidRDefault="00F523A1" w14:paraId="0D6DFCC4" w14:textId="42615052">
            <w:pPr>
              <w:contextualSpacing/>
            </w:pPr>
          </w:p>
        </w:tc>
      </w:tr>
    </w:tbl>
    <w:p w:rsidR="00E60779" w:rsidP="004539F1" w:rsidRDefault="00E60779" w14:paraId="70E6573A" w14:textId="4FAD2DED">
      <w:pPr>
        <w:spacing w:line="240" w:lineRule="auto"/>
        <w:contextualSpacing/>
      </w:pPr>
    </w:p>
    <w:p w:rsidRPr="00647900" w:rsidR="00651725" w:rsidP="01C385CC" w:rsidRDefault="29E6FE22" w14:paraId="4F033F38" w14:textId="0738B9C0">
      <w:pPr>
        <w:tabs>
          <w:tab w:val="left" w:pos="938"/>
        </w:tabs>
        <w:spacing w:line="240" w:lineRule="auto"/>
        <w:contextualSpacing/>
        <w:rPr>
          <w:highlight w:val="cyan"/>
          <w:u w:val="single"/>
        </w:rPr>
      </w:pPr>
      <w:r w:rsidRPr="01C385CC">
        <w:rPr>
          <w:rFonts w:ascii="Calibri" w:hAnsi="Calibri" w:eastAsia="Calibri" w:cs="Calibri"/>
          <w:color w:val="000000" w:themeColor="text1"/>
          <w:highlight w:val="lightGray"/>
        </w:rPr>
        <w:t>PERS_TH_SELF_CH4_PG3</w:t>
      </w:r>
      <w:r w:rsidRPr="01C385CC">
        <w:rPr>
          <w:rFonts w:ascii="Cambria" w:hAnsi="Cambria" w:eastAsia="Cambria" w:cs="Cambria"/>
          <w:color w:val="000000" w:themeColor="text1"/>
          <w:highlight w:val="lightGray"/>
        </w:rPr>
        <w:t>6</w:t>
      </w:r>
    </w:p>
    <w:p w:rsidRPr="00647900" w:rsidR="00651725" w:rsidP="00412580" w:rsidRDefault="00E40D4B" w14:paraId="4521C71C" w14:textId="539BD92D">
      <w:pPr>
        <w:spacing w:line="240" w:lineRule="auto"/>
        <w:contextualSpacing/>
        <w:rPr>
          <w:highlight w:val="cyan"/>
          <w:u w:val="single"/>
        </w:rPr>
      </w:pPr>
      <w:r w:rsidRPr="30E03D89">
        <w:rPr>
          <w:highlight w:val="cyan"/>
          <w:u w:val="single"/>
        </w:rPr>
        <w:t xml:space="preserve">Tip 18 </w:t>
      </w:r>
      <w:r w:rsidR="00BE6F0B">
        <w:rPr>
          <w:highlight w:val="cyan"/>
          <w:u w:val="single"/>
        </w:rPr>
        <w:t>–</w:t>
      </w:r>
      <w:r w:rsidRPr="30E03D89">
        <w:rPr>
          <w:highlight w:val="cyan"/>
          <w:u w:val="single"/>
        </w:rPr>
        <w:t xml:space="preserve"> </w:t>
      </w:r>
      <w:r w:rsidRPr="30E03D89" w:rsidR="00651725">
        <w:rPr>
          <w:highlight w:val="cyan"/>
          <w:u w:val="single"/>
        </w:rPr>
        <w:t>Vraag om hulp</w:t>
      </w:r>
    </w:p>
    <w:p w:rsidRPr="00647900" w:rsidR="00651725" w:rsidP="004539F1" w:rsidRDefault="00651725" w14:paraId="3BE0694B" w14:textId="77777777">
      <w:pPr>
        <w:spacing w:line="240" w:lineRule="auto"/>
        <w:contextualSpacing/>
        <w:rPr>
          <w:highlight w:val="cyan"/>
        </w:rPr>
      </w:pPr>
      <w:r w:rsidRPr="00647900">
        <w:rPr>
          <w:highlight w:val="cyan"/>
        </w:rPr>
        <w:t xml:space="preserve">Schroom niet om hulp te vragen, zelfs als het om iets kleins gaat. </w:t>
      </w:r>
    </w:p>
    <w:p w:rsidRPr="00647900" w:rsidR="00651725" w:rsidP="004539F1" w:rsidRDefault="00651725" w14:paraId="2B344035" w14:textId="593090C5">
      <w:pPr>
        <w:spacing w:line="240" w:lineRule="auto"/>
        <w:contextualSpacing/>
        <w:rPr>
          <w:highlight w:val="cyan"/>
        </w:rPr>
      </w:pPr>
    </w:p>
    <w:p w:rsidR="00130FB7" w:rsidRDefault="00130FB7" w14:paraId="4B62FE28" w14:textId="77777777">
      <w:pPr>
        <w:rPr>
          <w:rFonts w:ascii="Calibri" w:hAnsi="Calibri" w:eastAsia="Calibri" w:cs="Calibri"/>
          <w:color w:val="000000" w:themeColor="text1"/>
          <w:highlight w:val="lightGray"/>
        </w:rPr>
      </w:pPr>
      <w:r>
        <w:rPr>
          <w:rFonts w:ascii="Calibri" w:hAnsi="Calibri" w:eastAsia="Calibri" w:cs="Calibri"/>
          <w:color w:val="000000" w:themeColor="text1"/>
          <w:highlight w:val="lightGray"/>
        </w:rPr>
        <w:br w:type="page"/>
      </w:r>
    </w:p>
    <w:p w:rsidR="00E40D4B" w:rsidP="01C385CC" w:rsidRDefault="2447AA6A" w14:paraId="4249CA31" w14:textId="43C3D8DA">
      <w:pPr>
        <w:tabs>
          <w:tab w:val="left" w:pos="938"/>
        </w:tabs>
        <w:spacing w:line="240" w:lineRule="auto"/>
        <w:contextualSpacing/>
        <w:rPr>
          <w:i/>
          <w:iCs/>
          <w:highlight w:val="cyan"/>
        </w:rPr>
      </w:pPr>
      <w:r w:rsidRPr="01C385CC">
        <w:rPr>
          <w:rFonts w:ascii="Calibri" w:hAnsi="Calibri" w:eastAsia="Calibri" w:cs="Calibri"/>
          <w:color w:val="000000" w:themeColor="text1"/>
          <w:highlight w:val="lightGray"/>
        </w:rPr>
        <w:lastRenderedPageBreak/>
        <w:t>PERS_TH_SELF_CH4_PG3</w:t>
      </w:r>
      <w:r w:rsidRPr="01C385CC">
        <w:rPr>
          <w:rFonts w:ascii="Cambria" w:hAnsi="Cambria" w:eastAsia="Cambria" w:cs="Cambria"/>
          <w:color w:val="000000" w:themeColor="text1"/>
          <w:highlight w:val="lightGray"/>
        </w:rPr>
        <w:t>7</w:t>
      </w:r>
    </w:p>
    <w:p w:rsidRPr="00907721" w:rsidR="009E5928" w:rsidP="30E03D89" w:rsidRDefault="009E5928" w14:paraId="066672FC" w14:textId="6355EF24">
      <w:pPr>
        <w:tabs>
          <w:tab w:val="left" w:pos="938"/>
        </w:tabs>
        <w:spacing w:line="240" w:lineRule="auto"/>
        <w:contextualSpacing/>
        <w:rPr>
          <w:highlight w:val="yellow"/>
          <w:u w:val="single"/>
        </w:rPr>
      </w:pPr>
      <w:r w:rsidRPr="00907721">
        <w:rPr>
          <w:highlight w:val="yellow"/>
          <w:u w:val="single"/>
        </w:rPr>
        <w:t>Vraag 20 – Hulp vragen</w:t>
      </w:r>
    </w:p>
    <w:p w:rsidRPr="00907721" w:rsidR="009E5928" w:rsidP="30E03D89" w:rsidRDefault="009E5928" w14:paraId="5928AF8D" w14:textId="77777777">
      <w:pPr>
        <w:tabs>
          <w:tab w:val="left" w:pos="938"/>
        </w:tabs>
        <w:spacing w:line="240" w:lineRule="auto"/>
        <w:contextualSpacing/>
        <w:rPr>
          <w:highlight w:val="yellow"/>
        </w:rPr>
      </w:pPr>
    </w:p>
    <w:p w:rsidRPr="00E40D4B" w:rsidR="00E40D4B" w:rsidP="30E03D89" w:rsidRDefault="00E40D4B" w14:paraId="372EB2EE" w14:textId="15CBA793">
      <w:pPr>
        <w:spacing w:line="240" w:lineRule="auto"/>
        <w:contextualSpacing/>
        <w:rPr>
          <w:i/>
          <w:iCs/>
        </w:rPr>
      </w:pPr>
      <w:r w:rsidRPr="00907721">
        <w:rPr>
          <w:i/>
          <w:iCs/>
          <w:highlight w:val="yellow"/>
        </w:rPr>
        <w:t xml:space="preserve">Vraag </w:t>
      </w:r>
      <w:r w:rsidR="00BE6F0B">
        <w:rPr>
          <w:i/>
          <w:iCs/>
          <w:highlight w:val="yellow"/>
        </w:rPr>
        <w:t xml:space="preserve">20 - </w:t>
      </w:r>
      <w:r w:rsidRPr="00907721" w:rsidR="004F30B7">
        <w:rPr>
          <w:i/>
          <w:iCs/>
          <w:highlight w:val="yellow"/>
        </w:rPr>
        <w:t>Tip 18</w:t>
      </w:r>
      <w:r w:rsidRPr="00907721">
        <w:rPr>
          <w:i/>
          <w:iCs/>
          <w:highlight w:val="yellow"/>
        </w:rPr>
        <w:t xml:space="preserve"> – Waar zou jij hulp bij kunnen gebruiken?</w:t>
      </w:r>
    </w:p>
    <w:tbl>
      <w:tblPr>
        <w:tblStyle w:val="Tabelraster"/>
        <w:tblW w:w="0" w:type="auto"/>
        <w:tblLook w:val="04A0" w:firstRow="1" w:lastRow="0" w:firstColumn="1" w:lastColumn="0" w:noHBand="0" w:noVBand="1"/>
      </w:tblPr>
      <w:tblGrid>
        <w:gridCol w:w="9062"/>
      </w:tblGrid>
      <w:tr w:rsidR="00E40D4B" w:rsidTr="00E40D4B" w14:paraId="2FF30223" w14:textId="77777777">
        <w:tc>
          <w:tcPr>
            <w:tcW w:w="9062" w:type="dxa"/>
          </w:tcPr>
          <w:p w:rsidR="00E40D4B" w:rsidP="004539F1" w:rsidRDefault="00E40D4B" w14:paraId="2A4C7D20" w14:textId="77777777">
            <w:pPr>
              <w:contextualSpacing/>
            </w:pPr>
          </w:p>
          <w:p w:rsidR="00E40D4B" w:rsidP="004539F1" w:rsidRDefault="00E40D4B" w14:paraId="7D549FD1" w14:textId="77777777">
            <w:pPr>
              <w:contextualSpacing/>
            </w:pPr>
          </w:p>
          <w:p w:rsidR="00E40D4B" w:rsidP="004539F1" w:rsidRDefault="00E40D4B" w14:paraId="101FE541" w14:textId="77777777">
            <w:pPr>
              <w:contextualSpacing/>
            </w:pPr>
          </w:p>
          <w:p w:rsidR="00E40D4B" w:rsidP="004539F1" w:rsidRDefault="00E40D4B" w14:paraId="799DA5EA" w14:textId="328414D4">
            <w:pPr>
              <w:contextualSpacing/>
            </w:pPr>
          </w:p>
        </w:tc>
      </w:tr>
    </w:tbl>
    <w:p w:rsidRPr="00651725" w:rsidR="00E40D4B" w:rsidP="004539F1" w:rsidRDefault="00E40D4B" w14:paraId="46267120" w14:textId="77777777">
      <w:pPr>
        <w:spacing w:line="240" w:lineRule="auto"/>
        <w:contextualSpacing/>
      </w:pPr>
    </w:p>
    <w:p w:rsidRPr="004E5EC3" w:rsidR="00651725" w:rsidP="74E441F5" w:rsidRDefault="30421D46" w14:paraId="5AC1016C" w14:textId="469ED9C1">
      <w:pPr>
        <w:tabs>
          <w:tab w:val="left" w:pos="938"/>
        </w:tabs>
        <w:spacing w:line="240" w:lineRule="auto"/>
        <w:contextualSpacing/>
        <w:rPr>
          <w:highlight w:val="green"/>
          <w:u w:val="single"/>
        </w:rPr>
      </w:pPr>
      <w:r w:rsidRPr="74E441F5">
        <w:rPr>
          <w:rFonts w:ascii="Calibri" w:hAnsi="Calibri" w:eastAsia="Calibri" w:cs="Calibri"/>
          <w:color w:val="000000" w:themeColor="text1"/>
          <w:highlight w:val="yellow"/>
        </w:rPr>
        <w:t>PERS_TH_SELF_CH5</w:t>
      </w:r>
    </w:p>
    <w:p w:rsidRPr="004E5EC3" w:rsidR="00651725" w:rsidP="30E03D89" w:rsidRDefault="009F69AC" w14:paraId="0E90028E" w14:textId="111CD422">
      <w:pPr>
        <w:spacing w:line="240" w:lineRule="auto"/>
        <w:contextualSpacing/>
        <w:rPr>
          <w:u w:val="single"/>
        </w:rPr>
      </w:pPr>
      <w:r w:rsidRPr="30E03D89">
        <w:rPr>
          <w:highlight w:val="green"/>
          <w:u w:val="single"/>
        </w:rPr>
        <w:t>Wat je ook kan helpen</w:t>
      </w:r>
    </w:p>
    <w:p w:rsidRPr="0062344F" w:rsidR="000614F3" w:rsidP="01C385CC" w:rsidRDefault="3230E50A" w14:paraId="1425DEE4" w14:textId="0434F31A">
      <w:pPr>
        <w:tabs>
          <w:tab w:val="left" w:pos="938"/>
        </w:tabs>
        <w:spacing w:line="240" w:lineRule="auto"/>
        <w:contextualSpacing/>
        <w:jc w:val="both"/>
        <w:rPr>
          <w:highlight w:val="green"/>
          <w:u w:val="single"/>
        </w:rPr>
      </w:pPr>
      <w:r w:rsidRPr="01C385CC">
        <w:rPr>
          <w:rFonts w:ascii="Calibri" w:hAnsi="Calibri" w:eastAsia="Calibri" w:cs="Calibri"/>
          <w:color w:val="000000" w:themeColor="text1"/>
          <w:highlight w:val="lightGray"/>
        </w:rPr>
        <w:t>PERS_TH_SELF_CH5_PG1</w:t>
      </w:r>
    </w:p>
    <w:p w:rsidRPr="0062344F" w:rsidR="000614F3" w:rsidP="30E03D89" w:rsidRDefault="01A57309" w14:paraId="45922C76" w14:textId="3B8C1758">
      <w:pPr>
        <w:spacing w:line="240" w:lineRule="auto"/>
        <w:contextualSpacing/>
        <w:jc w:val="both"/>
        <w:rPr>
          <w:highlight w:val="green"/>
          <w:u w:val="single"/>
        </w:rPr>
      </w:pPr>
      <w:r w:rsidRPr="7726974B">
        <w:rPr>
          <w:highlight w:val="green"/>
          <w:u w:val="single"/>
        </w:rPr>
        <w:t xml:space="preserve">Bekijk </w:t>
      </w:r>
      <w:r w:rsidRPr="7726974B" w:rsidR="2138DDD2">
        <w:rPr>
          <w:highlight w:val="green"/>
          <w:u w:val="single"/>
        </w:rPr>
        <w:t xml:space="preserve">je gedachten </w:t>
      </w:r>
      <w:r w:rsidRPr="7726974B">
        <w:rPr>
          <w:highlight w:val="green"/>
          <w:u w:val="single"/>
        </w:rPr>
        <w:t>op een afstand</w:t>
      </w:r>
    </w:p>
    <w:p w:rsidRPr="005C5EC7" w:rsidR="00D90C32" w:rsidP="359A9A19" w:rsidRDefault="01DC076E" w14:paraId="58C2A8DB" w14:textId="28D978B5">
      <w:pPr>
        <w:tabs>
          <w:tab w:val="left" w:pos="938"/>
        </w:tabs>
        <w:spacing w:line="240" w:lineRule="auto"/>
        <w:contextualSpacing/>
        <w:jc w:val="both"/>
        <w:rPr>
          <w:highlight w:val="green"/>
          <w:lang w:val="en-US"/>
        </w:rPr>
      </w:pPr>
      <w:r w:rsidRPr="005C5EC7">
        <w:rPr>
          <w:rFonts w:ascii="Calibri" w:hAnsi="Calibri" w:eastAsia="Calibri" w:cs="Calibri"/>
          <w:color w:val="000000" w:themeColor="text1"/>
          <w:highlight w:val="red"/>
          <w:lang w:val="en-US"/>
        </w:rPr>
        <w:t>PERS_TH_SELF_CH5_PG1_P1</w:t>
      </w:r>
    </w:p>
    <w:p w:rsidR="00BD29F0" w:rsidP="7726974B" w:rsidRDefault="1996CDFC" w14:paraId="40DFB882" w14:textId="3DA6E819">
      <w:pPr>
        <w:spacing w:line="240" w:lineRule="auto"/>
        <w:contextualSpacing/>
        <w:jc w:val="both"/>
        <w:rPr>
          <w:highlight w:val="green"/>
        </w:rPr>
      </w:pPr>
      <w:r w:rsidRPr="27EF832E">
        <w:rPr>
          <w:highlight w:val="green"/>
        </w:rPr>
        <w:t>N</w:t>
      </w:r>
      <w:r w:rsidRPr="27EF832E" w:rsidR="6EF9354C">
        <w:rPr>
          <w:highlight w:val="green"/>
        </w:rPr>
        <w:t>are</w:t>
      </w:r>
      <w:r w:rsidRPr="27EF832E">
        <w:rPr>
          <w:highlight w:val="green"/>
        </w:rPr>
        <w:t xml:space="preserve"> g</w:t>
      </w:r>
      <w:r w:rsidRPr="27EF832E" w:rsidR="61EA466E">
        <w:rPr>
          <w:highlight w:val="green"/>
        </w:rPr>
        <w:t xml:space="preserve">evoelens </w:t>
      </w:r>
      <w:r w:rsidRPr="27EF832E" w:rsidR="25486DFB">
        <w:rPr>
          <w:highlight w:val="green"/>
        </w:rPr>
        <w:t>kom</w:t>
      </w:r>
      <w:r w:rsidRPr="27EF832E" w:rsidR="61EA466E">
        <w:rPr>
          <w:highlight w:val="green"/>
        </w:rPr>
        <w:t>en</w:t>
      </w:r>
      <w:r w:rsidRPr="27EF832E" w:rsidR="25486DFB">
        <w:rPr>
          <w:highlight w:val="green"/>
        </w:rPr>
        <w:t xml:space="preserve"> voort uit gedachten die je hebt over jezelf. </w:t>
      </w:r>
      <w:r w:rsidRPr="27EF832E" w:rsidR="532AF667">
        <w:rPr>
          <w:highlight w:val="green"/>
        </w:rPr>
        <w:t>Gedachten die dan niet al te positief zijn, die ervan uitgaan dat je ergens de controle niet over zal hebben</w:t>
      </w:r>
      <w:r w:rsidR="00BD29F0">
        <w:rPr>
          <w:highlight w:val="green"/>
        </w:rPr>
        <w:t>:</w:t>
      </w:r>
      <w:r w:rsidRPr="27EF832E" w:rsidR="532AF667">
        <w:rPr>
          <w:highlight w:val="green"/>
        </w:rPr>
        <w:t xml:space="preserve"> </w:t>
      </w:r>
    </w:p>
    <w:p w:rsidRPr="00883F0B" w:rsidR="00883F0B" w:rsidP="00883F0B" w:rsidRDefault="532AF667" w14:paraId="12D1DA12" w14:textId="7BEBD7BB">
      <w:pPr>
        <w:pStyle w:val="Lijstalinea"/>
        <w:numPr>
          <w:ilvl w:val="0"/>
          <w:numId w:val="9"/>
        </w:numPr>
        <w:spacing w:line="240" w:lineRule="auto"/>
        <w:jc w:val="both"/>
        <w:rPr>
          <w:highlight w:val="green"/>
        </w:rPr>
      </w:pPr>
      <w:r w:rsidRPr="00A949A8">
        <w:rPr>
          <w:highlight w:val="green"/>
        </w:rPr>
        <w:t>dat je tekortschiet</w:t>
      </w:r>
    </w:p>
    <w:p w:rsidRPr="00A949A8" w:rsidR="00BD29F0" w:rsidP="00907721" w:rsidRDefault="532AF667" w14:paraId="421149DE" w14:textId="6664DF6B">
      <w:pPr>
        <w:pStyle w:val="Lijstalinea"/>
        <w:numPr>
          <w:ilvl w:val="0"/>
          <w:numId w:val="9"/>
        </w:numPr>
        <w:spacing w:line="240" w:lineRule="auto"/>
        <w:jc w:val="both"/>
        <w:rPr>
          <w:highlight w:val="green"/>
        </w:rPr>
      </w:pPr>
      <w:r w:rsidRPr="00A949A8">
        <w:rPr>
          <w:highlight w:val="green"/>
        </w:rPr>
        <w:t>dat je niet goed genoeg bent</w:t>
      </w:r>
    </w:p>
    <w:p w:rsidRPr="00A949A8" w:rsidR="00BD29F0" w:rsidP="00907721" w:rsidRDefault="532AF667" w14:paraId="5D9BE83A" w14:textId="2CA2F404">
      <w:pPr>
        <w:pStyle w:val="Lijstalinea"/>
        <w:numPr>
          <w:ilvl w:val="0"/>
          <w:numId w:val="9"/>
        </w:numPr>
        <w:spacing w:line="240" w:lineRule="auto"/>
        <w:jc w:val="both"/>
        <w:rPr>
          <w:highlight w:val="green"/>
        </w:rPr>
      </w:pPr>
      <w:r w:rsidRPr="00A949A8">
        <w:rPr>
          <w:highlight w:val="green"/>
        </w:rPr>
        <w:t>dat je zal falen</w:t>
      </w:r>
    </w:p>
    <w:p w:rsidRPr="00A949A8" w:rsidR="00BD29F0" w:rsidP="00907721" w:rsidRDefault="2B801E67" w14:paraId="723F5D98" w14:textId="426CB48F">
      <w:pPr>
        <w:pStyle w:val="Lijstalinea"/>
        <w:numPr>
          <w:ilvl w:val="0"/>
          <w:numId w:val="9"/>
        </w:numPr>
        <w:spacing w:line="240" w:lineRule="auto"/>
        <w:jc w:val="both"/>
        <w:rPr>
          <w:highlight w:val="green"/>
        </w:rPr>
      </w:pPr>
      <w:r w:rsidRPr="00A949A8">
        <w:rPr>
          <w:highlight w:val="green"/>
        </w:rPr>
        <w:t>het nooit zal lukken</w:t>
      </w:r>
    </w:p>
    <w:p w:rsidR="00A949A8" w:rsidP="00A949A8" w:rsidRDefault="2B801E67" w14:paraId="60DAD451" w14:textId="7C39702F">
      <w:pPr>
        <w:pStyle w:val="Lijstalinea"/>
        <w:numPr>
          <w:ilvl w:val="0"/>
          <w:numId w:val="9"/>
        </w:numPr>
        <w:spacing w:line="240" w:lineRule="auto"/>
        <w:jc w:val="both"/>
        <w:rPr>
          <w:highlight w:val="green"/>
        </w:rPr>
      </w:pPr>
      <w:r w:rsidRPr="00A949A8">
        <w:rPr>
          <w:highlight w:val="green"/>
        </w:rPr>
        <w:t>mensen je stom vinden</w:t>
      </w:r>
    </w:p>
    <w:p w:rsidRPr="00A949A8" w:rsidR="00BD29F0" w:rsidP="00907721" w:rsidRDefault="532AF667" w14:paraId="71291B89" w14:textId="0B051FF6">
      <w:pPr>
        <w:pStyle w:val="Lijstalinea"/>
        <w:numPr>
          <w:ilvl w:val="0"/>
          <w:numId w:val="9"/>
        </w:numPr>
        <w:spacing w:line="240" w:lineRule="auto"/>
        <w:jc w:val="both"/>
        <w:rPr>
          <w:highlight w:val="green"/>
        </w:rPr>
      </w:pPr>
      <w:r w:rsidRPr="5F168366">
        <w:rPr>
          <w:highlight w:val="green"/>
        </w:rPr>
        <w:t xml:space="preserve">enzovoort </w:t>
      </w:r>
    </w:p>
    <w:p w:rsidR="00130FB7" w:rsidP="5F168366" w:rsidRDefault="1B84AC9E" w14:paraId="61002094" w14:textId="19FF5C70">
      <w:pPr>
        <w:tabs>
          <w:tab w:val="left" w:pos="938"/>
        </w:tabs>
        <w:spacing w:line="240" w:lineRule="auto"/>
        <w:contextualSpacing/>
        <w:jc w:val="both"/>
        <w:rPr>
          <w:highlight w:val="green"/>
          <w:lang w:val="en-US"/>
        </w:rPr>
      </w:pPr>
      <w:r w:rsidRPr="5F168366">
        <w:rPr>
          <w:rFonts w:ascii="Calibri" w:hAnsi="Calibri" w:eastAsia="Calibri" w:cs="Calibri"/>
          <w:color w:val="000000" w:themeColor="text1"/>
          <w:highlight w:val="red"/>
          <w:lang w:val="en-US"/>
        </w:rPr>
        <w:t>PERS_TH_SELF_CH5_PG1_P2</w:t>
      </w:r>
    </w:p>
    <w:p w:rsidRPr="0048505C" w:rsidR="00A949A8" w:rsidP="7726974B" w:rsidRDefault="2B801E67" w14:paraId="1755B448" w14:textId="50AEE7D1">
      <w:pPr>
        <w:spacing w:line="240" w:lineRule="auto"/>
        <w:contextualSpacing/>
        <w:jc w:val="both"/>
        <w:rPr>
          <w:highlight w:val="yellow"/>
        </w:rPr>
      </w:pPr>
      <w:r w:rsidRPr="0048505C">
        <w:rPr>
          <w:highlight w:val="yellow"/>
        </w:rPr>
        <w:t xml:space="preserve">Tja, wat kan je tegen </w:t>
      </w:r>
      <w:r w:rsidRPr="0048505C" w:rsidR="00CA5FE2">
        <w:rPr>
          <w:highlight w:val="yellow"/>
        </w:rPr>
        <w:t>zo</w:t>
      </w:r>
      <w:r w:rsidR="00891CEB">
        <w:rPr>
          <w:highlight w:val="yellow"/>
        </w:rPr>
        <w:t>’</w:t>
      </w:r>
      <w:r w:rsidRPr="0048505C" w:rsidR="00CA5FE2">
        <w:rPr>
          <w:highlight w:val="yellow"/>
        </w:rPr>
        <w:t xml:space="preserve">n stroom van </w:t>
      </w:r>
      <w:r w:rsidRPr="0048505C">
        <w:rPr>
          <w:highlight w:val="yellow"/>
        </w:rPr>
        <w:t>negativiteit doen?</w:t>
      </w:r>
      <w:r w:rsidRPr="0048505C" w:rsidR="5D2B885F">
        <w:rPr>
          <w:highlight w:val="yellow"/>
        </w:rPr>
        <w:t xml:space="preserve"> </w:t>
      </w:r>
      <w:r w:rsidRPr="0048505C" w:rsidR="00CA5FE2">
        <w:rPr>
          <w:highlight w:val="yellow"/>
        </w:rPr>
        <w:t xml:space="preserve">Wat je </w:t>
      </w:r>
      <w:r w:rsidRPr="0048505C" w:rsidR="414EA7C1">
        <w:rPr>
          <w:b/>
          <w:bCs/>
          <w:highlight w:val="yellow"/>
        </w:rPr>
        <w:t xml:space="preserve">als eerste </w:t>
      </w:r>
      <w:r w:rsidRPr="0048505C" w:rsidR="00CA5FE2">
        <w:rPr>
          <w:b/>
          <w:bCs/>
          <w:highlight w:val="yellow"/>
        </w:rPr>
        <w:t>zal helpen</w:t>
      </w:r>
      <w:r w:rsidRPr="0048505C" w:rsidR="00CA5FE2">
        <w:rPr>
          <w:highlight w:val="yellow"/>
        </w:rPr>
        <w:t xml:space="preserve"> is om te </w:t>
      </w:r>
      <w:r w:rsidRPr="0048505C" w:rsidR="7F2EDF20">
        <w:rPr>
          <w:highlight w:val="yellow"/>
        </w:rPr>
        <w:t xml:space="preserve">bedenken </w:t>
      </w:r>
      <w:r w:rsidRPr="0048505C" w:rsidR="5D2B885F">
        <w:rPr>
          <w:b/>
          <w:bCs/>
          <w:highlight w:val="yellow"/>
        </w:rPr>
        <w:t xml:space="preserve">dat </w:t>
      </w:r>
      <w:r w:rsidRPr="0048505C" w:rsidR="54C08B23">
        <w:rPr>
          <w:b/>
          <w:bCs/>
          <w:highlight w:val="yellow"/>
        </w:rPr>
        <w:t xml:space="preserve">je </w:t>
      </w:r>
      <w:r w:rsidRPr="0048505C" w:rsidR="5D2B885F">
        <w:rPr>
          <w:b/>
          <w:bCs/>
          <w:highlight w:val="yellow"/>
        </w:rPr>
        <w:t>gedachten geen feiten zijn</w:t>
      </w:r>
      <w:r w:rsidRPr="0048505C" w:rsidR="5D2B885F">
        <w:rPr>
          <w:highlight w:val="yellow"/>
        </w:rPr>
        <w:t>, ook als je misschien soms iets niet goed doet</w:t>
      </w:r>
      <w:r w:rsidRPr="0048505C" w:rsidR="01A57309">
        <w:rPr>
          <w:highlight w:val="yellow"/>
        </w:rPr>
        <w:t>.</w:t>
      </w:r>
      <w:r w:rsidRPr="0048505C" w:rsidR="7F2EDF20">
        <w:rPr>
          <w:highlight w:val="yellow"/>
        </w:rPr>
        <w:t xml:space="preserve"> </w:t>
      </w:r>
    </w:p>
    <w:p w:rsidRPr="0048505C" w:rsidR="00A949A8" w:rsidP="7726974B" w:rsidRDefault="00A949A8" w14:paraId="3AA7FA30" w14:textId="77777777">
      <w:pPr>
        <w:spacing w:line="240" w:lineRule="auto"/>
        <w:contextualSpacing/>
        <w:jc w:val="both"/>
        <w:rPr>
          <w:highlight w:val="yellow"/>
        </w:rPr>
      </w:pPr>
    </w:p>
    <w:p w:rsidRPr="0048505C" w:rsidR="00A949A8" w:rsidP="00EB5206" w:rsidRDefault="414EA7C1" w14:paraId="3AE29171" w14:textId="3EE54FE5">
      <w:pPr>
        <w:spacing w:line="240" w:lineRule="auto"/>
        <w:contextualSpacing/>
        <w:jc w:val="both"/>
        <w:rPr>
          <w:rFonts w:cstheme="minorHAnsi"/>
          <w:highlight w:val="yellow"/>
        </w:rPr>
      </w:pPr>
      <w:r w:rsidRPr="0048505C">
        <w:rPr>
          <w:b/>
          <w:bCs/>
          <w:highlight w:val="yellow"/>
        </w:rPr>
        <w:t>En als tweede</w:t>
      </w:r>
      <w:r w:rsidRPr="0048505C" w:rsidR="77401878">
        <w:rPr>
          <w:b/>
          <w:bCs/>
          <w:highlight w:val="yellow"/>
        </w:rPr>
        <w:t>,</w:t>
      </w:r>
      <w:r w:rsidRPr="0048505C" w:rsidR="77401878">
        <w:rPr>
          <w:highlight w:val="yellow"/>
        </w:rPr>
        <w:t xml:space="preserve"> zal het helpen als je </w:t>
      </w:r>
      <w:r w:rsidR="00286B01">
        <w:rPr>
          <w:highlight w:val="yellow"/>
        </w:rPr>
        <w:t xml:space="preserve">vervolgens </w:t>
      </w:r>
      <w:r w:rsidRPr="0048505C" w:rsidR="77401878">
        <w:rPr>
          <w:highlight w:val="yellow"/>
        </w:rPr>
        <w:t>je eigen gedachte</w:t>
      </w:r>
      <w:r w:rsidRPr="0048505C" w:rsidR="7E3EEC52">
        <w:rPr>
          <w:highlight w:val="yellow"/>
        </w:rPr>
        <w:t xml:space="preserve">n eens van een afstand bekijkt. </w:t>
      </w:r>
      <w:r w:rsidRPr="0048505C" w:rsidR="009472A9">
        <w:rPr>
          <w:rFonts w:cstheme="minorHAnsi"/>
          <w:highlight w:val="yellow"/>
        </w:rPr>
        <w:t>Misschien vind je sommige aspecten van jezelf helemaal niet leuk.</w:t>
      </w:r>
      <w:r w:rsidRPr="0048505C" w:rsidR="003265E8">
        <w:rPr>
          <w:rFonts w:cstheme="minorHAnsi"/>
          <w:highlight w:val="yellow"/>
        </w:rPr>
        <w:t xml:space="preserve"> </w:t>
      </w:r>
      <w:r w:rsidRPr="0048505C" w:rsidR="009472A9">
        <w:rPr>
          <w:rFonts w:cstheme="minorHAnsi"/>
          <w:highlight w:val="yellow"/>
        </w:rPr>
        <w:t xml:space="preserve">Maar daar hoef je niet tegen te vechten of het per se om te turnen in iets positiefs. </w:t>
      </w:r>
    </w:p>
    <w:p w:rsidRPr="0048505C" w:rsidR="00A949A8" w:rsidP="00EB5206" w:rsidRDefault="00A949A8" w14:paraId="2C9E0004" w14:textId="77777777">
      <w:pPr>
        <w:spacing w:line="240" w:lineRule="auto"/>
        <w:contextualSpacing/>
        <w:jc w:val="both"/>
        <w:rPr>
          <w:rFonts w:cstheme="minorHAnsi"/>
          <w:highlight w:val="yellow"/>
        </w:rPr>
      </w:pPr>
    </w:p>
    <w:p w:rsidRPr="00907721" w:rsidR="00B20206" w:rsidP="00EB5206" w:rsidRDefault="009472A9" w14:paraId="5DA1B3B1" w14:textId="2BD1D9D1">
      <w:pPr>
        <w:spacing w:line="240" w:lineRule="auto"/>
        <w:contextualSpacing/>
        <w:jc w:val="both"/>
        <w:rPr>
          <w:rFonts w:cstheme="minorHAnsi"/>
          <w:b/>
          <w:bCs/>
        </w:rPr>
      </w:pPr>
      <w:r w:rsidRPr="0048505C">
        <w:rPr>
          <w:rFonts w:cstheme="minorHAnsi"/>
          <w:b/>
          <w:bCs/>
          <w:highlight w:val="yellow"/>
        </w:rPr>
        <w:t xml:space="preserve">Het is ook oké om ergens niet oké </w:t>
      </w:r>
      <w:r w:rsidRPr="0048505C" w:rsidR="00002AF5">
        <w:rPr>
          <w:rFonts w:cstheme="minorHAnsi"/>
          <w:b/>
          <w:bCs/>
          <w:highlight w:val="yellow"/>
        </w:rPr>
        <w:t xml:space="preserve">over </w:t>
      </w:r>
      <w:r w:rsidRPr="0048505C">
        <w:rPr>
          <w:rFonts w:cstheme="minorHAnsi"/>
          <w:b/>
          <w:bCs/>
          <w:highlight w:val="yellow"/>
        </w:rPr>
        <w:t>te zijn. Het is goed om dat te leren aanvaarden.</w:t>
      </w:r>
      <w:r w:rsidRPr="00907721">
        <w:rPr>
          <w:rFonts w:cstheme="minorHAnsi"/>
          <w:b/>
          <w:bCs/>
        </w:rPr>
        <w:t xml:space="preserve"> </w:t>
      </w:r>
    </w:p>
    <w:p w:rsidR="009472A9" w:rsidP="00EB5206" w:rsidRDefault="009472A9" w14:paraId="7EC34486" w14:textId="77777777">
      <w:pPr>
        <w:spacing w:line="240" w:lineRule="auto"/>
        <w:contextualSpacing/>
        <w:jc w:val="both"/>
        <w:rPr>
          <w:rFonts w:cstheme="minorHAnsi"/>
        </w:rPr>
      </w:pPr>
    </w:p>
    <w:p w:rsidRPr="0048505C" w:rsidR="003F5B88" w:rsidP="30E03D89" w:rsidRDefault="1312F560" w14:paraId="734CF242" w14:textId="0EBA6440">
      <w:pPr>
        <w:tabs>
          <w:tab w:val="left" w:pos="938"/>
        </w:tabs>
        <w:spacing w:line="240" w:lineRule="auto"/>
        <w:contextualSpacing/>
        <w:jc w:val="both"/>
        <w:rPr>
          <w:highlight w:val="cyan"/>
          <w:lang w:val="en-US"/>
        </w:rPr>
      </w:pPr>
      <w:r w:rsidRPr="5F168366">
        <w:rPr>
          <w:rFonts w:ascii="Calibri" w:hAnsi="Calibri" w:eastAsia="Calibri" w:cs="Calibri"/>
          <w:color w:val="000000" w:themeColor="text1"/>
          <w:highlight w:val="red"/>
          <w:lang w:val="en-US"/>
        </w:rPr>
        <w:t>PERS_TH_SELF_CH5_PG1_P</w:t>
      </w:r>
      <w:r w:rsidRPr="5F168366" w:rsidR="0849824C">
        <w:rPr>
          <w:rFonts w:ascii="Calibri" w:hAnsi="Calibri" w:eastAsia="Calibri" w:cs="Calibri"/>
          <w:color w:val="000000" w:themeColor="text1"/>
          <w:highlight w:val="red"/>
          <w:lang w:val="en-US"/>
        </w:rPr>
        <w:t>3</w:t>
      </w:r>
    </w:p>
    <w:p w:rsidR="00126467" w:rsidP="30E03D89" w:rsidRDefault="00387691" w14:paraId="59646A9F" w14:textId="29438E8F">
      <w:pPr>
        <w:spacing w:line="240" w:lineRule="auto"/>
        <w:contextualSpacing/>
        <w:jc w:val="both"/>
        <w:rPr>
          <w:highlight w:val="cyan"/>
        </w:rPr>
      </w:pPr>
      <w:r w:rsidRPr="27EF832E">
        <w:rPr>
          <w:highlight w:val="cyan"/>
        </w:rPr>
        <w:t xml:space="preserve">Vecht niet tegen je </w:t>
      </w:r>
      <w:r w:rsidRPr="27EF832E" w:rsidR="00282A66">
        <w:rPr>
          <w:highlight w:val="cyan"/>
        </w:rPr>
        <w:t xml:space="preserve">negatieve </w:t>
      </w:r>
      <w:r w:rsidRPr="27EF832E">
        <w:rPr>
          <w:highlight w:val="cyan"/>
        </w:rPr>
        <w:t>gedachten om een beter zelfbeeld te</w:t>
      </w:r>
      <w:r w:rsidRPr="27EF832E" w:rsidR="00A91E96">
        <w:rPr>
          <w:highlight w:val="cyan"/>
        </w:rPr>
        <w:t xml:space="preserve"> ontwikkelen</w:t>
      </w:r>
      <w:r w:rsidRPr="27EF832E">
        <w:rPr>
          <w:highlight w:val="cyan"/>
        </w:rPr>
        <w:t>. Negatieve gedachten komen en gaan, die kan je niet zomaar met een druk op de knop verwijderen.</w:t>
      </w:r>
      <w:r w:rsidRPr="27EF832E" w:rsidR="003F5B88">
        <w:rPr>
          <w:highlight w:val="cyan"/>
        </w:rPr>
        <w:t xml:space="preserve"> </w:t>
      </w:r>
    </w:p>
    <w:p w:rsidRPr="00907721" w:rsidR="00126467" w:rsidP="30E03D89" w:rsidRDefault="00126467" w14:paraId="47F11E25" w14:textId="77777777">
      <w:pPr>
        <w:spacing w:line="240" w:lineRule="auto"/>
        <w:contextualSpacing/>
        <w:jc w:val="both"/>
        <w:rPr>
          <w:b/>
          <w:bCs/>
          <w:highlight w:val="cyan"/>
        </w:rPr>
      </w:pPr>
    </w:p>
    <w:p w:rsidR="00286B01" w:rsidP="30E03D89" w:rsidRDefault="003F5B88" w14:paraId="68AB727D" w14:textId="38ABE6C5">
      <w:pPr>
        <w:spacing w:line="240" w:lineRule="auto"/>
        <w:contextualSpacing/>
        <w:jc w:val="both"/>
        <w:rPr>
          <w:highlight w:val="cyan"/>
        </w:rPr>
      </w:pPr>
      <w:r w:rsidRPr="00907721">
        <w:rPr>
          <w:b/>
          <w:bCs/>
          <w:highlight w:val="cyan"/>
        </w:rPr>
        <w:t>Maar je kunt leren om er anders naar te kijken of er anders mee om te gaan.</w:t>
      </w:r>
      <w:r w:rsidRPr="27EF832E">
        <w:rPr>
          <w:highlight w:val="cyan"/>
        </w:rPr>
        <w:t xml:space="preserve"> </w:t>
      </w:r>
      <w:r w:rsidR="00AB5239">
        <w:rPr>
          <w:highlight w:val="cyan"/>
        </w:rPr>
        <w:t>J</w:t>
      </w:r>
      <w:r w:rsidRPr="27EF832E" w:rsidR="006377FB">
        <w:rPr>
          <w:highlight w:val="cyan"/>
        </w:rPr>
        <w:t>e kan je aandacht verleggen naar leuke</w:t>
      </w:r>
      <w:r w:rsidRPr="27EF832E" w:rsidR="00282A66">
        <w:rPr>
          <w:highlight w:val="cyan"/>
        </w:rPr>
        <w:t>, aardige, positieve</w:t>
      </w:r>
      <w:r w:rsidRPr="27EF832E" w:rsidR="006377FB">
        <w:rPr>
          <w:highlight w:val="cyan"/>
        </w:rPr>
        <w:t xml:space="preserve"> gedachtes over jezelf.</w:t>
      </w:r>
      <w:r w:rsidRPr="27EF832E" w:rsidR="00184032">
        <w:rPr>
          <w:highlight w:val="cyan"/>
        </w:rPr>
        <w:t xml:space="preserve"> Die verdringen dan op den duur de negatieve.</w:t>
      </w:r>
      <w:r w:rsidRPr="27EF832E" w:rsidR="00282A66">
        <w:rPr>
          <w:highlight w:val="cyan"/>
        </w:rPr>
        <w:t xml:space="preserve"> </w:t>
      </w:r>
    </w:p>
    <w:p w:rsidR="00286B01" w:rsidP="30E03D89" w:rsidRDefault="00286B01" w14:paraId="248E953C" w14:textId="77777777">
      <w:pPr>
        <w:spacing w:line="240" w:lineRule="auto"/>
        <w:contextualSpacing/>
        <w:jc w:val="both"/>
        <w:rPr>
          <w:highlight w:val="cyan"/>
        </w:rPr>
      </w:pPr>
    </w:p>
    <w:p w:rsidRPr="0048505C" w:rsidR="003F5B88" w:rsidP="30E03D89" w:rsidRDefault="005D430C" w14:paraId="41FF75C6" w14:textId="72BF00CC">
      <w:pPr>
        <w:spacing w:line="240" w:lineRule="auto"/>
        <w:contextualSpacing/>
        <w:jc w:val="both"/>
        <w:rPr>
          <w:b/>
          <w:bCs/>
          <w:highlight w:val="cyan"/>
        </w:rPr>
      </w:pPr>
      <w:r w:rsidRPr="0048505C">
        <w:rPr>
          <w:b/>
          <w:bCs/>
          <w:highlight w:val="cyan"/>
        </w:rPr>
        <w:t>Het is w</w:t>
      </w:r>
      <w:r w:rsidRPr="0048505C" w:rsidR="00282A66">
        <w:rPr>
          <w:b/>
          <w:bCs/>
          <w:highlight w:val="cyan"/>
        </w:rPr>
        <w:t xml:space="preserve">el van belang dat je </w:t>
      </w:r>
      <w:r w:rsidRPr="0048505C">
        <w:rPr>
          <w:b/>
          <w:bCs/>
          <w:highlight w:val="cyan"/>
        </w:rPr>
        <w:t xml:space="preserve">je </w:t>
      </w:r>
      <w:r w:rsidRPr="0048505C" w:rsidR="00282A66">
        <w:rPr>
          <w:b/>
          <w:bCs/>
          <w:highlight w:val="cyan"/>
        </w:rPr>
        <w:t>open</w:t>
      </w:r>
      <w:r w:rsidRPr="0048505C">
        <w:rPr>
          <w:b/>
          <w:bCs/>
          <w:highlight w:val="cyan"/>
        </w:rPr>
        <w:t>stelt voor positieve</w:t>
      </w:r>
      <w:r w:rsidRPr="0048505C" w:rsidR="00E8098E">
        <w:rPr>
          <w:b/>
          <w:bCs/>
          <w:highlight w:val="cyan"/>
        </w:rPr>
        <w:t xml:space="preserve"> gedachten over jezelf. </w:t>
      </w:r>
    </w:p>
    <w:p w:rsidR="003F5B88" w:rsidP="00EB5206" w:rsidRDefault="003F5B88" w14:paraId="515C2010" w14:textId="501DCB9A">
      <w:pPr>
        <w:spacing w:line="240" w:lineRule="auto"/>
        <w:contextualSpacing/>
        <w:jc w:val="both"/>
        <w:rPr>
          <w:rFonts w:cstheme="minorHAnsi"/>
          <w:highlight w:val="cyan"/>
        </w:rPr>
      </w:pPr>
    </w:p>
    <w:p w:rsidR="00130FB7" w:rsidRDefault="00130FB7" w14:paraId="4DF95071" w14:textId="77777777">
      <w:pPr>
        <w:rPr>
          <w:rFonts w:cstheme="minorHAnsi"/>
          <w:b/>
          <w:bCs/>
          <w:highlight w:val="lightGray"/>
        </w:rPr>
      </w:pPr>
      <w:r w:rsidRPr="5F168366">
        <w:rPr>
          <w:b/>
          <w:bCs/>
          <w:highlight w:val="lightGray"/>
        </w:rPr>
        <w:br w:type="page"/>
      </w:r>
    </w:p>
    <w:p w:rsidRPr="00860E43" w:rsidR="00AB5239" w:rsidP="5F168366" w:rsidRDefault="085ED17D" w14:paraId="4826D192" w14:textId="6A54A163">
      <w:pPr>
        <w:tabs>
          <w:tab w:val="left" w:pos="938"/>
        </w:tabs>
        <w:spacing w:line="240" w:lineRule="auto"/>
        <w:contextualSpacing/>
        <w:jc w:val="both"/>
        <w:rPr>
          <w:b/>
          <w:bCs/>
          <w:highlight w:val="lightGray"/>
          <w:lang w:val="en-US"/>
        </w:rPr>
      </w:pPr>
      <w:r w:rsidRPr="5F168366">
        <w:rPr>
          <w:rFonts w:ascii="Calibri" w:hAnsi="Calibri" w:eastAsia="Calibri" w:cs="Calibri"/>
          <w:color w:val="000000" w:themeColor="text1"/>
          <w:highlight w:val="red"/>
          <w:lang w:val="en-US"/>
        </w:rPr>
        <w:lastRenderedPageBreak/>
        <w:t>PERS_TH_SELF_CH5_PG1_P4</w:t>
      </w:r>
    </w:p>
    <w:p w:rsidRPr="00907721" w:rsidR="00AB5239" w:rsidP="5F168366" w:rsidRDefault="00AB5239" w14:paraId="4106A76F" w14:textId="0D0264E1">
      <w:pPr>
        <w:spacing w:line="240" w:lineRule="auto"/>
        <w:contextualSpacing/>
        <w:jc w:val="both"/>
        <w:rPr>
          <w:b/>
          <w:bCs/>
          <w:highlight w:val="lightGray"/>
        </w:rPr>
      </w:pPr>
      <w:r w:rsidRPr="5F168366">
        <w:rPr>
          <w:b/>
          <w:bCs/>
          <w:highlight w:val="lightGray"/>
        </w:rPr>
        <w:t>HIER EEN GROEN TEKSTVAK</w:t>
      </w:r>
    </w:p>
    <w:tbl>
      <w:tblPr>
        <w:tblStyle w:val="Tabelraster"/>
        <w:tblW w:w="0" w:type="auto"/>
        <w:tblLook w:val="04A0" w:firstRow="1" w:lastRow="0" w:firstColumn="1" w:lastColumn="0" w:noHBand="0" w:noVBand="1"/>
      </w:tblPr>
      <w:tblGrid>
        <w:gridCol w:w="9062"/>
      </w:tblGrid>
      <w:tr w:rsidR="00AB5239" w:rsidTr="00AB5239" w14:paraId="54A7B6AF" w14:textId="77777777">
        <w:tc>
          <w:tcPr>
            <w:tcW w:w="9062" w:type="dxa"/>
          </w:tcPr>
          <w:p w:rsidRPr="0011307A" w:rsidR="0011307A" w:rsidP="00AB5239" w:rsidRDefault="0011307A" w14:paraId="617A74B2" w14:textId="468AF6A1">
            <w:pPr>
              <w:contextualSpacing/>
              <w:jc w:val="both"/>
              <w:rPr>
                <w:rFonts w:cstheme="minorHAnsi"/>
                <w:highlight w:val="yellow"/>
                <w:u w:val="single"/>
              </w:rPr>
            </w:pPr>
            <w:r w:rsidRPr="0011307A">
              <w:rPr>
                <w:rFonts w:cstheme="minorHAnsi"/>
                <w:highlight w:val="yellow"/>
                <w:u w:val="single"/>
              </w:rPr>
              <w:t>Oefening – Oud mannetje</w:t>
            </w:r>
          </w:p>
          <w:p w:rsidR="0011307A" w:rsidP="00AB5239" w:rsidRDefault="0011307A" w14:paraId="57957594" w14:textId="77777777">
            <w:pPr>
              <w:contextualSpacing/>
              <w:jc w:val="both"/>
              <w:rPr>
                <w:rFonts w:cstheme="minorHAnsi"/>
                <w:highlight w:val="yellow"/>
              </w:rPr>
            </w:pPr>
          </w:p>
          <w:p w:rsidRPr="0048505C" w:rsidR="00AB5239" w:rsidP="00AB5239" w:rsidRDefault="00AB5239" w14:paraId="32D78AF6" w14:textId="31DBC807">
            <w:pPr>
              <w:contextualSpacing/>
              <w:jc w:val="both"/>
              <w:rPr>
                <w:rFonts w:cstheme="minorHAnsi"/>
                <w:highlight w:val="yellow"/>
              </w:rPr>
            </w:pPr>
            <w:r w:rsidRPr="0048505C">
              <w:rPr>
                <w:rFonts w:cstheme="minorHAnsi"/>
                <w:highlight w:val="yellow"/>
              </w:rPr>
              <w:t xml:space="preserve">Stel het negatieve stemmetje dat je in je hebt eens voor als een oud mannetje dat in zijn eentje aan de bar zit. </w:t>
            </w:r>
          </w:p>
          <w:p w:rsidRPr="0048505C" w:rsidR="00AB5239" w:rsidP="00AB5239" w:rsidRDefault="00AB5239" w14:paraId="0C93DACE" w14:textId="77777777">
            <w:pPr>
              <w:contextualSpacing/>
              <w:jc w:val="both"/>
              <w:rPr>
                <w:rFonts w:cstheme="minorHAnsi"/>
                <w:highlight w:val="yellow"/>
              </w:rPr>
            </w:pPr>
          </w:p>
          <w:p w:rsidRPr="0048505C" w:rsidR="00AB5239" w:rsidP="00AB5239" w:rsidRDefault="00AB5239" w14:paraId="62D30D78" w14:textId="2E97B1FC">
            <w:pPr>
              <w:contextualSpacing/>
              <w:jc w:val="both"/>
              <w:rPr>
                <w:rFonts w:cstheme="minorHAnsi"/>
                <w:highlight w:val="yellow"/>
              </w:rPr>
            </w:pPr>
            <w:r w:rsidRPr="0048505C">
              <w:rPr>
                <w:rFonts w:cstheme="minorHAnsi"/>
                <w:highlight w:val="yellow"/>
              </w:rPr>
              <w:t xml:space="preserve">Bedenk dan wat dat mannetje de hele tijd over jou zegt tegen jou. Het is niet echt een vrolijke Frans, toch? </w:t>
            </w:r>
          </w:p>
          <w:p w:rsidRPr="0048505C" w:rsidR="00AB5239" w:rsidP="00AB5239" w:rsidRDefault="00AB5239" w14:paraId="43CEC2AA" w14:textId="77777777">
            <w:pPr>
              <w:contextualSpacing/>
              <w:jc w:val="both"/>
              <w:rPr>
                <w:rFonts w:cstheme="minorHAnsi"/>
                <w:highlight w:val="yellow"/>
              </w:rPr>
            </w:pPr>
          </w:p>
          <w:p w:rsidRPr="0048505C" w:rsidR="00AB5239" w:rsidP="00AB5239" w:rsidRDefault="00AB5239" w14:paraId="71312036" w14:textId="77777777">
            <w:pPr>
              <w:contextualSpacing/>
              <w:jc w:val="both"/>
              <w:rPr>
                <w:rFonts w:cstheme="minorHAnsi"/>
                <w:highlight w:val="yellow"/>
              </w:rPr>
            </w:pPr>
            <w:r w:rsidRPr="0048505C">
              <w:rPr>
                <w:rFonts w:cstheme="minorHAnsi"/>
                <w:highlight w:val="yellow"/>
              </w:rPr>
              <w:t xml:space="preserve">Zou je er gezellig naast gaan zitten of kies je liever voor een plekje aan de andere kant van de bar? Waarschijnlijk kies je voor dat laatste. </w:t>
            </w:r>
          </w:p>
          <w:p w:rsidRPr="0048505C" w:rsidR="00AB5239" w:rsidP="00AB5239" w:rsidRDefault="00AB5239" w14:paraId="239A7447" w14:textId="77777777">
            <w:pPr>
              <w:contextualSpacing/>
              <w:jc w:val="both"/>
              <w:rPr>
                <w:rFonts w:cstheme="minorHAnsi"/>
                <w:highlight w:val="yellow"/>
              </w:rPr>
            </w:pPr>
          </w:p>
          <w:p w:rsidR="00AB5239" w:rsidP="00EB5206" w:rsidRDefault="00AB5239" w14:paraId="152557D8" w14:textId="75217BF1">
            <w:pPr>
              <w:contextualSpacing/>
              <w:jc w:val="both"/>
              <w:rPr>
                <w:rFonts w:cstheme="minorHAnsi"/>
                <w:highlight w:val="cyan"/>
              </w:rPr>
            </w:pPr>
            <w:r w:rsidRPr="0048505C">
              <w:rPr>
                <w:rFonts w:cstheme="minorHAnsi"/>
                <w:highlight w:val="yellow"/>
              </w:rPr>
              <w:t>Laat hem maar kletsen.</w:t>
            </w:r>
          </w:p>
        </w:tc>
      </w:tr>
    </w:tbl>
    <w:p w:rsidRPr="00AA472A" w:rsidR="00AB5239" w:rsidP="00EB5206" w:rsidRDefault="00AB5239" w14:paraId="619035D7" w14:textId="77777777">
      <w:pPr>
        <w:spacing w:line="240" w:lineRule="auto"/>
        <w:contextualSpacing/>
        <w:jc w:val="both"/>
        <w:rPr>
          <w:rFonts w:cstheme="minorHAnsi"/>
          <w:highlight w:val="cyan"/>
        </w:rPr>
      </w:pPr>
    </w:p>
    <w:p w:rsidR="006D1C83" w:rsidP="00EB5206" w:rsidRDefault="006D1C83" w14:paraId="6AF1E4B0" w14:textId="77777777">
      <w:pPr>
        <w:spacing w:line="240" w:lineRule="auto"/>
        <w:contextualSpacing/>
        <w:jc w:val="both"/>
        <w:rPr>
          <w:rFonts w:cstheme="minorHAnsi"/>
        </w:rPr>
      </w:pPr>
    </w:p>
    <w:p w:rsidRPr="00860E43" w:rsidR="00D26BA1" w:rsidP="01C385CC" w:rsidRDefault="05B4F83C" w14:paraId="5102FD9A" w14:textId="61E4AEAC">
      <w:pPr>
        <w:tabs>
          <w:tab w:val="left" w:pos="938"/>
        </w:tabs>
        <w:spacing w:line="240" w:lineRule="auto"/>
        <w:contextualSpacing/>
        <w:jc w:val="both"/>
        <w:rPr>
          <w:highlight w:val="green"/>
          <w:u w:val="single"/>
          <w:lang w:val="en-US"/>
        </w:rPr>
      </w:pPr>
      <w:r w:rsidRPr="00860E43">
        <w:rPr>
          <w:rFonts w:ascii="Calibri" w:hAnsi="Calibri" w:eastAsia="Calibri" w:cs="Calibri"/>
          <w:color w:val="000000" w:themeColor="text1"/>
          <w:highlight w:val="lightGray"/>
          <w:lang w:val="en-US"/>
        </w:rPr>
        <w:t>PERS_TH_SELF_CH5_PG2</w:t>
      </w:r>
    </w:p>
    <w:p w:rsidRPr="00860E43" w:rsidR="00D26BA1" w:rsidP="30E03D89" w:rsidRDefault="00D26BA1" w14:paraId="3FC4FE2D" w14:textId="79573809">
      <w:pPr>
        <w:spacing w:line="240" w:lineRule="auto"/>
        <w:contextualSpacing/>
        <w:jc w:val="both"/>
        <w:rPr>
          <w:highlight w:val="green"/>
          <w:u w:val="single"/>
          <w:lang w:val="en-US"/>
        </w:rPr>
      </w:pPr>
      <w:r w:rsidRPr="00860E43">
        <w:rPr>
          <w:highlight w:val="green"/>
          <w:u w:val="single"/>
          <w:lang w:val="en-US"/>
        </w:rPr>
        <w:t xml:space="preserve">Wees </w:t>
      </w:r>
      <w:proofErr w:type="spellStart"/>
      <w:r w:rsidRPr="00860E43">
        <w:rPr>
          <w:highlight w:val="green"/>
          <w:u w:val="single"/>
          <w:lang w:val="en-US"/>
        </w:rPr>
        <w:t>lief</w:t>
      </w:r>
      <w:proofErr w:type="spellEnd"/>
      <w:r w:rsidRPr="00860E43">
        <w:rPr>
          <w:highlight w:val="green"/>
          <w:u w:val="single"/>
          <w:lang w:val="en-US"/>
        </w:rPr>
        <w:t xml:space="preserve"> </w:t>
      </w:r>
      <w:proofErr w:type="spellStart"/>
      <w:r w:rsidRPr="00860E43">
        <w:rPr>
          <w:highlight w:val="green"/>
          <w:u w:val="single"/>
          <w:lang w:val="en-US"/>
        </w:rPr>
        <w:t>tegen</w:t>
      </w:r>
      <w:proofErr w:type="spellEnd"/>
      <w:r w:rsidRPr="00860E43">
        <w:rPr>
          <w:highlight w:val="green"/>
          <w:u w:val="single"/>
          <w:lang w:val="en-US"/>
        </w:rPr>
        <w:t xml:space="preserve"> </w:t>
      </w:r>
      <w:proofErr w:type="spellStart"/>
      <w:r w:rsidRPr="00860E43">
        <w:rPr>
          <w:highlight w:val="green"/>
          <w:u w:val="single"/>
          <w:lang w:val="en-US"/>
        </w:rPr>
        <w:t>jezelf</w:t>
      </w:r>
      <w:proofErr w:type="spellEnd"/>
      <w:r w:rsidRPr="00860E43">
        <w:rPr>
          <w:highlight w:val="green"/>
          <w:u w:val="single"/>
          <w:lang w:val="en-US"/>
        </w:rPr>
        <w:t xml:space="preserve"> </w:t>
      </w:r>
    </w:p>
    <w:p w:rsidRPr="00860E43" w:rsidR="3E295B61" w:rsidP="5F168366" w:rsidRDefault="3E295B61" w14:paraId="5A251AB5" w14:textId="17EB70FD">
      <w:pPr>
        <w:tabs>
          <w:tab w:val="left" w:pos="938"/>
        </w:tabs>
        <w:spacing w:line="240" w:lineRule="auto"/>
        <w:contextualSpacing/>
        <w:jc w:val="both"/>
        <w:rPr>
          <w:highlight w:val="red"/>
          <w:u w:val="single"/>
          <w:lang w:val="en-US"/>
        </w:rPr>
      </w:pPr>
      <w:r w:rsidRPr="00860E43">
        <w:rPr>
          <w:rFonts w:ascii="Calibri" w:hAnsi="Calibri" w:eastAsia="Calibri" w:cs="Calibri"/>
          <w:color w:val="000000" w:themeColor="text1"/>
          <w:highlight w:val="red"/>
          <w:lang w:val="en-US"/>
        </w:rPr>
        <w:t>PERS_TH_SELF_CH5_PG2_P1</w:t>
      </w:r>
    </w:p>
    <w:p w:rsidR="00863713" w:rsidP="00DB727B" w:rsidRDefault="00153E91" w14:paraId="0B8172B4" w14:textId="77777777">
      <w:pPr>
        <w:spacing w:line="240" w:lineRule="auto"/>
        <w:contextualSpacing/>
        <w:jc w:val="both"/>
        <w:rPr>
          <w:rFonts w:cstheme="minorHAnsi"/>
          <w:highlight w:val="green"/>
        </w:rPr>
      </w:pPr>
      <w:r w:rsidRPr="00AA472A">
        <w:rPr>
          <w:rFonts w:cstheme="minorHAnsi"/>
          <w:highlight w:val="green"/>
        </w:rPr>
        <w:t>Het is heel belangrijk om lief en aardig tegen jezelf te zijn</w:t>
      </w:r>
      <w:r w:rsidRPr="00AA472A" w:rsidR="00B724E6">
        <w:rPr>
          <w:rFonts w:cstheme="minorHAnsi"/>
          <w:highlight w:val="green"/>
        </w:rPr>
        <w:t>, om zelfcompassie te hebben</w:t>
      </w:r>
      <w:r w:rsidRPr="00AA472A">
        <w:rPr>
          <w:rFonts w:cstheme="minorHAnsi"/>
          <w:highlight w:val="green"/>
        </w:rPr>
        <w:t>.</w:t>
      </w:r>
      <w:r w:rsidRPr="00AA472A" w:rsidR="00992795">
        <w:rPr>
          <w:rFonts w:cstheme="minorHAnsi"/>
          <w:highlight w:val="green"/>
        </w:rPr>
        <w:t xml:space="preserve"> Da</w:t>
      </w:r>
      <w:r w:rsidRPr="00AA472A" w:rsidR="00C36C73">
        <w:rPr>
          <w:rFonts w:cstheme="minorHAnsi"/>
          <w:highlight w:val="green"/>
        </w:rPr>
        <w:t>ar</w:t>
      </w:r>
      <w:r w:rsidRPr="00AA472A" w:rsidR="00992795">
        <w:rPr>
          <w:rFonts w:cstheme="minorHAnsi"/>
          <w:highlight w:val="green"/>
        </w:rPr>
        <w:t xml:space="preserve"> ga je jezelf beter </w:t>
      </w:r>
      <w:r w:rsidRPr="00AA472A" w:rsidR="00C36C73">
        <w:rPr>
          <w:rFonts w:cstheme="minorHAnsi"/>
          <w:highlight w:val="green"/>
        </w:rPr>
        <w:t xml:space="preserve">door </w:t>
      </w:r>
      <w:r w:rsidRPr="00AA472A" w:rsidR="00992795">
        <w:rPr>
          <w:rFonts w:cstheme="minorHAnsi"/>
          <w:highlight w:val="green"/>
        </w:rPr>
        <w:t xml:space="preserve">voelen. </w:t>
      </w:r>
    </w:p>
    <w:p w:rsidR="00863713" w:rsidP="00DB727B" w:rsidRDefault="00863713" w14:paraId="76296484" w14:textId="77777777">
      <w:pPr>
        <w:spacing w:line="240" w:lineRule="auto"/>
        <w:contextualSpacing/>
        <w:jc w:val="both"/>
        <w:rPr>
          <w:rFonts w:cstheme="minorHAnsi"/>
          <w:highlight w:val="green"/>
        </w:rPr>
      </w:pPr>
    </w:p>
    <w:p w:rsidR="000E64E1" w:rsidP="00DB727B" w:rsidRDefault="00153E91" w14:paraId="42508277" w14:textId="40339EE7">
      <w:pPr>
        <w:spacing w:line="240" w:lineRule="auto"/>
        <w:contextualSpacing/>
        <w:jc w:val="both"/>
        <w:rPr>
          <w:rFonts w:cstheme="minorHAnsi"/>
          <w:highlight w:val="green"/>
        </w:rPr>
      </w:pPr>
      <w:r w:rsidRPr="00AA472A">
        <w:rPr>
          <w:rFonts w:cstheme="minorHAnsi"/>
          <w:highlight w:val="green"/>
        </w:rPr>
        <w:t xml:space="preserve">Maar ja, hoe je dat als er steeds een negatief </w:t>
      </w:r>
      <w:r w:rsidR="00863713">
        <w:rPr>
          <w:rFonts w:cstheme="minorHAnsi"/>
          <w:highlight w:val="green"/>
        </w:rPr>
        <w:t xml:space="preserve">stemmetje </w:t>
      </w:r>
      <w:r w:rsidRPr="00AA472A" w:rsidR="005A083E">
        <w:rPr>
          <w:rFonts w:cstheme="minorHAnsi"/>
          <w:highlight w:val="green"/>
        </w:rPr>
        <w:t>in</w:t>
      </w:r>
      <w:r w:rsidRPr="00AA472A">
        <w:rPr>
          <w:rFonts w:cstheme="minorHAnsi"/>
          <w:highlight w:val="green"/>
        </w:rPr>
        <w:t xml:space="preserve"> je hoofd opduikt</w:t>
      </w:r>
      <w:r w:rsidRPr="00AA472A" w:rsidR="00992795">
        <w:rPr>
          <w:rFonts w:cstheme="minorHAnsi"/>
          <w:highlight w:val="green"/>
        </w:rPr>
        <w:t xml:space="preserve"> dat allemaal onaardige dingen zegt over j</w:t>
      </w:r>
      <w:r w:rsidRPr="00AA472A" w:rsidR="005A083E">
        <w:rPr>
          <w:rFonts w:cstheme="minorHAnsi"/>
          <w:highlight w:val="green"/>
        </w:rPr>
        <w:t>ou</w:t>
      </w:r>
      <w:r w:rsidRPr="00AA472A" w:rsidR="00992795">
        <w:rPr>
          <w:rFonts w:cstheme="minorHAnsi"/>
          <w:highlight w:val="green"/>
        </w:rPr>
        <w:t xml:space="preserve">? </w:t>
      </w:r>
      <w:r w:rsidRPr="00907721" w:rsidR="00992795">
        <w:rPr>
          <w:rFonts w:cstheme="minorHAnsi"/>
          <w:b/>
          <w:bCs/>
          <w:highlight w:val="green"/>
        </w:rPr>
        <w:t>Dan kan lief en aardig tegen jezelf zijn, heel lastig zijn</w:t>
      </w:r>
      <w:r w:rsidRPr="00AA472A" w:rsidR="00992795">
        <w:rPr>
          <w:rFonts w:cstheme="minorHAnsi"/>
          <w:highlight w:val="green"/>
        </w:rPr>
        <w:t xml:space="preserve">. </w:t>
      </w:r>
    </w:p>
    <w:p w:rsidR="000E64E1" w:rsidP="00DB727B" w:rsidRDefault="000E64E1" w14:paraId="0031CB52" w14:textId="77777777">
      <w:pPr>
        <w:spacing w:line="240" w:lineRule="auto"/>
        <w:contextualSpacing/>
        <w:jc w:val="both"/>
        <w:rPr>
          <w:rFonts w:cstheme="minorHAnsi"/>
          <w:highlight w:val="green"/>
        </w:rPr>
      </w:pPr>
    </w:p>
    <w:p w:rsidRPr="00AA472A" w:rsidR="00FB0C19" w:rsidP="5F168366" w:rsidRDefault="00FB0C19" w14:paraId="69FA12A7" w14:textId="496AC784">
      <w:pPr>
        <w:spacing w:line="240" w:lineRule="auto"/>
        <w:contextualSpacing/>
        <w:jc w:val="both"/>
        <w:rPr>
          <w:highlight w:val="green"/>
        </w:rPr>
      </w:pPr>
      <w:r w:rsidRPr="5F168366">
        <w:rPr>
          <w:highlight w:val="green"/>
        </w:rPr>
        <w:t>Vooral ook omdat die negatieve gedachten ervoor zorgen dat je je vervelend gaat voelen</w:t>
      </w:r>
      <w:r w:rsidRPr="5F168366" w:rsidR="006F0BDD">
        <w:rPr>
          <w:highlight w:val="green"/>
        </w:rPr>
        <w:t xml:space="preserve"> en je er naar gaat gedragen</w:t>
      </w:r>
      <w:r w:rsidRPr="5F168366">
        <w:rPr>
          <w:highlight w:val="green"/>
        </w:rPr>
        <w:t xml:space="preserve">. Je belandt zo al snel in een </w:t>
      </w:r>
      <w:r w:rsidRPr="5F168366">
        <w:rPr>
          <w:b/>
          <w:bCs/>
          <w:highlight w:val="green"/>
        </w:rPr>
        <w:t>negatieve spiraal</w:t>
      </w:r>
      <w:r w:rsidRPr="5F168366">
        <w:rPr>
          <w:highlight w:val="green"/>
        </w:rPr>
        <w:t xml:space="preserve"> naar beneden.</w:t>
      </w:r>
      <w:r w:rsidRPr="5F168366" w:rsidR="00656AE1">
        <w:rPr>
          <w:highlight w:val="green"/>
        </w:rPr>
        <w:t xml:space="preserve"> </w:t>
      </w:r>
    </w:p>
    <w:p w:rsidRPr="00AA472A" w:rsidR="00A73716" w:rsidP="5F168366" w:rsidRDefault="00A73716" w14:paraId="3FC5A30A" w14:textId="45021286">
      <w:pPr>
        <w:spacing w:line="240" w:lineRule="auto"/>
        <w:contextualSpacing/>
        <w:jc w:val="both"/>
        <w:rPr>
          <w:highlight w:val="green"/>
        </w:rPr>
      </w:pPr>
    </w:p>
    <w:p w:rsidRPr="00860E43" w:rsidR="00A73716" w:rsidP="5F168366" w:rsidRDefault="7636B06A" w14:paraId="751C489E" w14:textId="75417A0A">
      <w:pPr>
        <w:tabs>
          <w:tab w:val="left" w:pos="938"/>
        </w:tabs>
        <w:spacing w:line="240" w:lineRule="auto"/>
        <w:contextualSpacing/>
        <w:jc w:val="both"/>
        <w:rPr>
          <w:highlight w:val="red"/>
          <w:u w:val="single"/>
          <w:lang w:val="en-US"/>
        </w:rPr>
      </w:pPr>
      <w:r w:rsidRPr="00860E43">
        <w:rPr>
          <w:rFonts w:ascii="Calibri" w:hAnsi="Calibri" w:eastAsia="Calibri" w:cs="Calibri"/>
          <w:color w:val="000000" w:themeColor="text1"/>
          <w:highlight w:val="red"/>
          <w:lang w:val="en-US"/>
        </w:rPr>
        <w:t>PERS_TH_SELF_CH5_PG2_P2</w:t>
      </w:r>
    </w:p>
    <w:p w:rsidR="00647525" w:rsidP="00DB727B" w:rsidRDefault="00A8019F" w14:paraId="1C6E0647" w14:textId="49B80AB6">
      <w:pPr>
        <w:spacing w:line="240" w:lineRule="auto"/>
        <w:contextualSpacing/>
        <w:jc w:val="both"/>
        <w:rPr>
          <w:rFonts w:cstheme="minorHAnsi"/>
          <w:highlight w:val="yellow"/>
        </w:rPr>
      </w:pPr>
      <w:r w:rsidRPr="0048505C">
        <w:rPr>
          <w:rFonts w:cstheme="minorHAnsi"/>
          <w:highlight w:val="yellow"/>
        </w:rPr>
        <w:t>Stel bijvoorbeeld dat je voortdurend denkt ‘ik ben waardeloos’</w:t>
      </w:r>
      <w:r w:rsidR="00647525">
        <w:rPr>
          <w:rFonts w:cstheme="minorHAnsi"/>
          <w:highlight w:val="yellow"/>
        </w:rPr>
        <w:t xml:space="preserve"> of ík stel helemaal niets voor</w:t>
      </w:r>
      <w:r w:rsidR="00A049F2">
        <w:rPr>
          <w:rFonts w:cstheme="minorHAnsi"/>
          <w:highlight w:val="yellow"/>
        </w:rPr>
        <w:t>' of 'ik kan niets'</w:t>
      </w:r>
      <w:r w:rsidRPr="0048505C" w:rsidR="00656AE1">
        <w:rPr>
          <w:rFonts w:cstheme="minorHAnsi"/>
          <w:highlight w:val="yellow"/>
        </w:rPr>
        <w:t>. D</w:t>
      </w:r>
      <w:r w:rsidRPr="0048505C">
        <w:rPr>
          <w:rFonts w:cstheme="minorHAnsi"/>
          <w:highlight w:val="yellow"/>
        </w:rPr>
        <w:t>an zul je waarschijnlijk ook somber</w:t>
      </w:r>
      <w:r w:rsidRPr="0048505C" w:rsidR="00B1444B">
        <w:rPr>
          <w:rFonts w:cstheme="minorHAnsi"/>
          <w:highlight w:val="yellow"/>
        </w:rPr>
        <w:t xml:space="preserve"> zijn</w:t>
      </w:r>
      <w:r w:rsidRPr="0048505C">
        <w:rPr>
          <w:rFonts w:cstheme="minorHAnsi"/>
          <w:highlight w:val="yellow"/>
        </w:rPr>
        <w:t xml:space="preserve">, jezelf </w:t>
      </w:r>
      <w:r w:rsidR="00124786">
        <w:rPr>
          <w:rFonts w:cstheme="minorHAnsi"/>
          <w:highlight w:val="yellow"/>
        </w:rPr>
        <w:t xml:space="preserve">stom vinden </w:t>
      </w:r>
      <w:r w:rsidRPr="0048505C">
        <w:rPr>
          <w:rFonts w:cstheme="minorHAnsi"/>
          <w:highlight w:val="yellow"/>
        </w:rPr>
        <w:t xml:space="preserve">en </w:t>
      </w:r>
      <w:r w:rsidR="00124786">
        <w:rPr>
          <w:rFonts w:cstheme="minorHAnsi"/>
          <w:highlight w:val="yellow"/>
        </w:rPr>
        <w:t xml:space="preserve">je </w:t>
      </w:r>
      <w:r w:rsidRPr="0048505C">
        <w:rPr>
          <w:rFonts w:cstheme="minorHAnsi"/>
          <w:highlight w:val="yellow"/>
        </w:rPr>
        <w:t xml:space="preserve">misschien wel angstig </w:t>
      </w:r>
      <w:r w:rsidR="004F687C">
        <w:rPr>
          <w:rFonts w:cstheme="minorHAnsi"/>
          <w:highlight w:val="yellow"/>
        </w:rPr>
        <w:t xml:space="preserve">of leeg </w:t>
      </w:r>
      <w:r w:rsidRPr="0048505C">
        <w:rPr>
          <w:rFonts w:cstheme="minorHAnsi"/>
          <w:highlight w:val="yellow"/>
        </w:rPr>
        <w:t xml:space="preserve">voelen. </w:t>
      </w:r>
    </w:p>
    <w:p w:rsidR="00647525" w:rsidP="00DB727B" w:rsidRDefault="00647525" w14:paraId="0F48EF90" w14:textId="77777777">
      <w:pPr>
        <w:spacing w:line="240" w:lineRule="auto"/>
        <w:contextualSpacing/>
        <w:jc w:val="both"/>
        <w:rPr>
          <w:rFonts w:cstheme="minorHAnsi"/>
          <w:highlight w:val="yellow"/>
        </w:rPr>
      </w:pPr>
    </w:p>
    <w:p w:rsidRPr="0048505C" w:rsidR="001C0688" w:rsidP="00DB727B" w:rsidRDefault="004F687C" w14:paraId="1639B739" w14:textId="50DE8E1D">
      <w:pPr>
        <w:spacing w:line="240" w:lineRule="auto"/>
        <w:contextualSpacing/>
        <w:jc w:val="both"/>
        <w:rPr>
          <w:rFonts w:cstheme="minorHAnsi"/>
          <w:highlight w:val="yellow"/>
        </w:rPr>
      </w:pPr>
      <w:r>
        <w:rPr>
          <w:rFonts w:cstheme="minorHAnsi"/>
          <w:highlight w:val="yellow"/>
        </w:rPr>
        <w:t>Vervolgens ga je je er naar gedragen.</w:t>
      </w:r>
      <w:r w:rsidR="00BC5530">
        <w:rPr>
          <w:rFonts w:cstheme="minorHAnsi"/>
          <w:highlight w:val="yellow"/>
        </w:rPr>
        <w:t xml:space="preserve"> </w:t>
      </w:r>
      <w:r w:rsidRPr="0048505C" w:rsidR="003D1065">
        <w:rPr>
          <w:rFonts w:cstheme="minorHAnsi"/>
          <w:highlight w:val="yellow"/>
        </w:rPr>
        <w:t xml:space="preserve">Waarschijnlijk ga je dan niet een lekker taartje voor jezelf bakken of de rust nemen die je nodig hebt. Terwijl je dat juist enorm zou helpen om afstand te nemen van die gedachten en gevoelens. </w:t>
      </w:r>
    </w:p>
    <w:p w:rsidRPr="0048505C" w:rsidR="001C0688" w:rsidP="00DB727B" w:rsidRDefault="001C0688" w14:paraId="7674D6A7" w14:textId="77777777">
      <w:pPr>
        <w:spacing w:line="240" w:lineRule="auto"/>
        <w:contextualSpacing/>
        <w:jc w:val="both"/>
        <w:rPr>
          <w:rFonts w:cstheme="minorHAnsi"/>
          <w:highlight w:val="yellow"/>
        </w:rPr>
      </w:pPr>
    </w:p>
    <w:p w:rsidR="003D1065" w:rsidP="00DB727B" w:rsidRDefault="004E6C85" w14:paraId="31E31152" w14:textId="17A38011">
      <w:pPr>
        <w:spacing w:line="240" w:lineRule="auto"/>
        <w:contextualSpacing/>
        <w:jc w:val="both"/>
        <w:rPr>
          <w:rFonts w:cstheme="minorHAnsi"/>
        </w:rPr>
      </w:pPr>
      <w:r w:rsidRPr="0048505C">
        <w:rPr>
          <w:rFonts w:cstheme="minorHAnsi"/>
          <w:highlight w:val="yellow"/>
        </w:rPr>
        <w:t>Doe de volgende oefening maar eens.</w:t>
      </w:r>
      <w:r>
        <w:rPr>
          <w:rFonts w:cstheme="minorHAnsi"/>
        </w:rPr>
        <w:t xml:space="preserve"> </w:t>
      </w:r>
    </w:p>
    <w:p w:rsidR="003D1065" w:rsidP="00DB727B" w:rsidRDefault="003D1065" w14:paraId="1F5DF5F6" w14:textId="72B190CB">
      <w:pPr>
        <w:spacing w:line="240" w:lineRule="auto"/>
        <w:contextualSpacing/>
        <w:jc w:val="both"/>
        <w:rPr>
          <w:rFonts w:cstheme="minorHAnsi"/>
        </w:rPr>
      </w:pPr>
    </w:p>
    <w:p w:rsidR="00130FB7" w:rsidRDefault="00130FB7" w14:paraId="595DF60D" w14:textId="77777777">
      <w:pPr>
        <w:rPr>
          <w:rFonts w:ascii="Calibri" w:hAnsi="Calibri" w:eastAsia="Calibri" w:cs="Calibri"/>
          <w:color w:val="000000" w:themeColor="text1"/>
          <w:highlight w:val="lightGray"/>
        </w:rPr>
      </w:pPr>
      <w:r>
        <w:rPr>
          <w:rFonts w:ascii="Calibri" w:hAnsi="Calibri" w:eastAsia="Calibri" w:cs="Calibri"/>
          <w:color w:val="000000" w:themeColor="text1"/>
          <w:highlight w:val="lightGray"/>
        </w:rPr>
        <w:br w:type="page"/>
      </w:r>
    </w:p>
    <w:p w:rsidRPr="00162E31" w:rsidR="004E6C85" w:rsidP="01C385CC" w:rsidRDefault="117D5D46" w14:paraId="52C5F618" w14:textId="708FD7FD">
      <w:pPr>
        <w:tabs>
          <w:tab w:val="left" w:pos="938"/>
        </w:tabs>
        <w:spacing w:line="240" w:lineRule="auto"/>
        <w:contextualSpacing/>
        <w:jc w:val="both"/>
        <w:rPr>
          <w:highlight w:val="cyan"/>
          <w:u w:val="single"/>
        </w:rPr>
      </w:pPr>
      <w:r w:rsidRPr="01C385CC">
        <w:rPr>
          <w:rFonts w:ascii="Calibri" w:hAnsi="Calibri" w:eastAsia="Calibri" w:cs="Calibri"/>
          <w:color w:val="000000" w:themeColor="text1"/>
          <w:highlight w:val="lightGray"/>
        </w:rPr>
        <w:lastRenderedPageBreak/>
        <w:t>PERS_TH_SELF_CH5_PG3</w:t>
      </w:r>
    </w:p>
    <w:p w:rsidR="001C0688" w:rsidP="30E03D89" w:rsidRDefault="001C0688" w14:paraId="19352DE3" w14:textId="77777777">
      <w:pPr>
        <w:spacing w:line="240" w:lineRule="auto"/>
        <w:contextualSpacing/>
        <w:jc w:val="both"/>
        <w:rPr>
          <w:highlight w:val="cyan"/>
          <w:u w:val="single"/>
        </w:rPr>
      </w:pPr>
    </w:p>
    <w:p w:rsidRPr="00907721" w:rsidR="008F1FB7" w:rsidP="30E03D89" w:rsidRDefault="00F1527D" w14:paraId="236865BA" w14:textId="79CF87E6">
      <w:pPr>
        <w:spacing w:line="240" w:lineRule="auto"/>
        <w:contextualSpacing/>
        <w:jc w:val="both"/>
        <w:rPr>
          <w:b/>
          <w:bCs/>
          <w:highlight w:val="lightGray"/>
          <w:u w:val="single"/>
        </w:rPr>
      </w:pPr>
      <w:r w:rsidRPr="00907721">
        <w:rPr>
          <w:b/>
          <w:bCs/>
          <w:highlight w:val="lightGray"/>
          <w:u w:val="single"/>
        </w:rPr>
        <w:t>HIER EEN GROEN TEKSTVAK</w:t>
      </w:r>
    </w:p>
    <w:tbl>
      <w:tblPr>
        <w:tblStyle w:val="Tabelraster"/>
        <w:tblW w:w="0" w:type="auto"/>
        <w:tblLook w:val="04A0" w:firstRow="1" w:lastRow="0" w:firstColumn="1" w:lastColumn="0" w:noHBand="0" w:noVBand="1"/>
      </w:tblPr>
      <w:tblGrid>
        <w:gridCol w:w="9062"/>
      </w:tblGrid>
      <w:tr w:rsidR="008F1FB7" w:rsidTr="77ECAE23" w14:paraId="720C905E" w14:textId="77777777">
        <w:tc>
          <w:tcPr>
            <w:tcW w:w="9062" w:type="dxa"/>
            <w:tcMar/>
          </w:tcPr>
          <w:p w:rsidR="008F1FB7" w:rsidP="008F1FB7" w:rsidRDefault="008F1FB7" w14:paraId="35795EEC" w14:textId="77777777">
            <w:pPr>
              <w:contextualSpacing/>
              <w:jc w:val="both"/>
              <w:rPr>
                <w:highlight w:val="cyan"/>
                <w:u w:val="single"/>
              </w:rPr>
            </w:pPr>
            <w:r w:rsidRPr="30E03D89">
              <w:rPr>
                <w:highlight w:val="cyan"/>
                <w:u w:val="single"/>
              </w:rPr>
              <w:t>Oefening - Sta stil bij je gedachten</w:t>
            </w:r>
          </w:p>
          <w:p w:rsidRPr="00162E31" w:rsidR="00F1527D" w:rsidP="008F1FB7" w:rsidRDefault="00F1527D" w14:paraId="7EE09495" w14:textId="77777777">
            <w:pPr>
              <w:contextualSpacing/>
              <w:jc w:val="both"/>
              <w:rPr>
                <w:highlight w:val="cyan"/>
                <w:u w:val="single"/>
              </w:rPr>
            </w:pPr>
          </w:p>
          <w:p w:rsidR="00EF0FFF" w:rsidP="01C385CC" w:rsidRDefault="24B678F2" w14:paraId="65F5A228" w14:textId="18818E0E">
            <w:pPr>
              <w:jc w:val="both"/>
              <w:rPr>
                <w:highlight w:val="cyan"/>
              </w:rPr>
            </w:pPr>
            <w:r w:rsidRPr="01C385CC">
              <w:rPr>
                <w:highlight w:val="cyan"/>
              </w:rPr>
              <w:t>Om te beginnen, is het handig dat je jezelf realiseert dat je negatieve gedachten en gevoelens hebt</w:t>
            </w:r>
            <w:r w:rsidRPr="01C385CC" w:rsidR="5DD0E7E5">
              <w:rPr>
                <w:highlight w:val="cyan"/>
              </w:rPr>
              <w:t>.</w:t>
            </w:r>
          </w:p>
          <w:p w:rsidRPr="00AA472A" w:rsidR="008F1FB7" w:rsidP="01C385CC" w:rsidRDefault="008F1FB7" w14:paraId="0C3B61FF" w14:textId="76A522BB">
            <w:pPr>
              <w:jc w:val="both"/>
              <w:rPr>
                <w:highlight w:val="cyan"/>
              </w:rPr>
            </w:pPr>
          </w:p>
          <w:p w:rsidRPr="00AA472A" w:rsidR="008F1FB7" w:rsidP="00907721" w:rsidRDefault="008F1FB7" w14:paraId="5D2B3A71" w14:textId="77777777">
            <w:pPr>
              <w:pStyle w:val="Lijstalinea"/>
              <w:numPr>
                <w:ilvl w:val="0"/>
                <w:numId w:val="10"/>
              </w:numPr>
              <w:jc w:val="both"/>
              <w:rPr>
                <w:rFonts w:cstheme="minorHAnsi"/>
                <w:highlight w:val="cyan"/>
              </w:rPr>
            </w:pPr>
            <w:r w:rsidRPr="00AA472A">
              <w:rPr>
                <w:rFonts w:cstheme="minorHAnsi"/>
                <w:highlight w:val="cyan"/>
              </w:rPr>
              <w:t xml:space="preserve">Voel je jezelf bijvoorbeeld wel eens onzeker. Wat denk en voel je op zo’n moment? </w:t>
            </w:r>
          </w:p>
          <w:p w:rsidR="00EF0FFF" w:rsidP="00907721" w:rsidRDefault="00EF0FFF" w14:paraId="1FFAE665" w14:textId="77777777">
            <w:pPr>
              <w:pStyle w:val="Lijstalinea"/>
              <w:jc w:val="both"/>
              <w:rPr>
                <w:rFonts w:cstheme="minorHAnsi"/>
                <w:highlight w:val="cyan"/>
              </w:rPr>
            </w:pPr>
          </w:p>
          <w:p w:rsidRPr="00AA472A" w:rsidR="008F1FB7" w:rsidP="00907721" w:rsidRDefault="008F1FB7" w14:paraId="5E6DF3D7" w14:textId="0B037DB9">
            <w:pPr>
              <w:pStyle w:val="Lijstalinea"/>
              <w:numPr>
                <w:ilvl w:val="0"/>
                <w:numId w:val="10"/>
              </w:numPr>
              <w:jc w:val="both"/>
              <w:rPr>
                <w:rFonts w:cstheme="minorHAnsi"/>
                <w:highlight w:val="cyan"/>
              </w:rPr>
            </w:pPr>
            <w:r w:rsidRPr="00AA472A">
              <w:rPr>
                <w:rFonts w:cstheme="minorHAnsi"/>
                <w:highlight w:val="cyan"/>
              </w:rPr>
              <w:t xml:space="preserve">Zeg op zo’n moment hardop tegen jezelf ‘ik heb het even moeilijk’. Of ‘ik denk alleen maar negatief over mezelf en vind het naar om dat nu te voelen’. </w:t>
            </w:r>
          </w:p>
          <w:p w:rsidR="00EF0FFF" w:rsidP="00907721" w:rsidRDefault="00EF0FFF" w14:paraId="5C042E68" w14:textId="77777777">
            <w:pPr>
              <w:pStyle w:val="Lijstalinea"/>
              <w:jc w:val="both"/>
              <w:rPr>
                <w:rFonts w:cstheme="minorHAnsi"/>
                <w:highlight w:val="cyan"/>
              </w:rPr>
            </w:pPr>
          </w:p>
          <w:p w:rsidRPr="00AA472A" w:rsidR="008F1FB7" w:rsidP="00907721" w:rsidRDefault="008F1FB7" w14:paraId="3B30636F" w14:textId="6D4A71FF">
            <w:pPr>
              <w:pStyle w:val="Lijstalinea"/>
              <w:numPr>
                <w:ilvl w:val="0"/>
                <w:numId w:val="10"/>
              </w:numPr>
              <w:jc w:val="both"/>
              <w:rPr>
                <w:rFonts w:cstheme="minorHAnsi"/>
                <w:highlight w:val="cyan"/>
              </w:rPr>
            </w:pPr>
            <w:r w:rsidRPr="00AA472A">
              <w:rPr>
                <w:rFonts w:cstheme="minorHAnsi"/>
                <w:highlight w:val="cyan"/>
              </w:rPr>
              <w:t xml:space="preserve">De volgende stap is dan dat je je realiseert en jezelf eraan herinnert dat het heel normaal is dat je negatief over jezelf denkt. Iedereen heeft namelijk wel eens negatieve gedachten over zichzelf. </w:t>
            </w:r>
          </w:p>
          <w:p w:rsidR="00C260BA" w:rsidP="77ECAE23" w:rsidRDefault="00C260BA" w14:paraId="61000BA1" w14:textId="1A38F7F0">
            <w:pPr>
              <w:pStyle w:val="Lijstalinea"/>
              <w:jc w:val="both"/>
              <w:rPr>
                <w:rFonts w:cs="Calibri" w:cstheme="minorAscii"/>
                <w:highlight w:val="cyan"/>
              </w:rPr>
            </w:pPr>
          </w:p>
          <w:p w:rsidR="77ECAE23" w:rsidP="77ECAE23" w:rsidRDefault="77ECAE23" w14:paraId="5EEF077D" w14:textId="1F314F19">
            <w:pPr>
              <w:pStyle w:val="Lijstalinea"/>
              <w:jc w:val="both"/>
              <w:rPr>
                <w:rFonts w:cs="Calibri" w:cstheme="minorAscii"/>
                <w:highlight w:val="cyan"/>
              </w:rPr>
            </w:pPr>
          </w:p>
          <w:p w:rsidRPr="00AA472A" w:rsidR="008F1FB7" w:rsidP="00907721" w:rsidRDefault="008F1FB7" w14:paraId="4A637B7B" w14:textId="4B3C27C8">
            <w:pPr>
              <w:pStyle w:val="Lijstalinea"/>
              <w:numPr>
                <w:ilvl w:val="0"/>
                <w:numId w:val="10"/>
              </w:numPr>
              <w:jc w:val="both"/>
              <w:rPr>
                <w:rFonts w:cstheme="minorHAnsi"/>
                <w:highlight w:val="cyan"/>
              </w:rPr>
            </w:pPr>
            <w:r w:rsidRPr="00AA472A">
              <w:rPr>
                <w:rFonts w:cstheme="minorHAnsi"/>
                <w:highlight w:val="cyan"/>
              </w:rPr>
              <w:t>Zeg dan vervolgens hardop tegen jezelf: ‘Iedereen heeft wel eens van die nare gedachten en gevoelens’. En: ‘Er zijn op dit moment heel veel mensen over de hele wereld die hetzelfde voelen en denken als ik</w:t>
            </w:r>
            <w:r w:rsidR="00C260BA">
              <w:rPr>
                <w:rFonts w:cstheme="minorHAnsi"/>
                <w:highlight w:val="cyan"/>
              </w:rPr>
              <w:t>’</w:t>
            </w:r>
            <w:r w:rsidRPr="00AA472A">
              <w:rPr>
                <w:rFonts w:cstheme="minorHAnsi"/>
                <w:highlight w:val="cyan"/>
              </w:rPr>
              <w:t>.</w:t>
            </w:r>
          </w:p>
          <w:p w:rsidR="00C260BA" w:rsidP="00907721" w:rsidRDefault="00C260BA" w14:paraId="070863F7" w14:textId="77777777">
            <w:pPr>
              <w:pStyle w:val="Lijstalinea"/>
              <w:jc w:val="both"/>
              <w:rPr>
                <w:rFonts w:cstheme="minorHAnsi"/>
                <w:highlight w:val="cyan"/>
              </w:rPr>
            </w:pPr>
          </w:p>
          <w:p w:rsidRPr="00AA472A" w:rsidR="008F1FB7" w:rsidP="00907721" w:rsidRDefault="008F1FB7" w14:paraId="6584F593" w14:textId="34E9C3C6">
            <w:pPr>
              <w:pStyle w:val="Lijstalinea"/>
              <w:numPr>
                <w:ilvl w:val="0"/>
                <w:numId w:val="10"/>
              </w:numPr>
              <w:jc w:val="both"/>
              <w:rPr>
                <w:rFonts w:cstheme="minorHAnsi"/>
                <w:highlight w:val="cyan"/>
              </w:rPr>
            </w:pPr>
            <w:r w:rsidRPr="00AA472A">
              <w:rPr>
                <w:rFonts w:cstheme="minorHAnsi"/>
                <w:highlight w:val="cyan"/>
              </w:rPr>
              <w:t xml:space="preserve">Probeer een wat vriendelijkere houding tegen jezelf aan te nemen. </w:t>
            </w:r>
          </w:p>
          <w:p w:rsidR="00C260BA" w:rsidP="00907721" w:rsidRDefault="00C260BA" w14:paraId="7CD1BF3B" w14:textId="77777777">
            <w:pPr>
              <w:pStyle w:val="Lijstalinea"/>
              <w:jc w:val="both"/>
              <w:rPr>
                <w:rFonts w:cstheme="minorHAnsi"/>
                <w:highlight w:val="cyan"/>
              </w:rPr>
            </w:pPr>
          </w:p>
          <w:p w:rsidRPr="00AA472A" w:rsidR="008F1FB7" w:rsidP="00907721" w:rsidRDefault="008F1FB7" w14:paraId="38CDE4B7" w14:textId="0B4F508C">
            <w:pPr>
              <w:pStyle w:val="Lijstalinea"/>
              <w:numPr>
                <w:ilvl w:val="0"/>
                <w:numId w:val="10"/>
              </w:numPr>
              <w:jc w:val="both"/>
              <w:rPr>
                <w:rFonts w:cstheme="minorHAnsi"/>
                <w:highlight w:val="cyan"/>
              </w:rPr>
            </w:pPr>
            <w:r w:rsidRPr="00AA472A">
              <w:rPr>
                <w:rFonts w:cstheme="minorHAnsi"/>
                <w:highlight w:val="cyan"/>
              </w:rPr>
              <w:t xml:space="preserve">Dit kun je ook weer doen door hardop te zeggen: ‘Ik ben lief en aardig tegen mezelf’ en ‘ik heb begrip voor mijn negatieve gedachten en gevoelens over mezelf.’ </w:t>
            </w:r>
          </w:p>
          <w:p w:rsidR="00C260BA" w:rsidP="00907721" w:rsidRDefault="00C260BA" w14:paraId="33E2F37E" w14:textId="77777777">
            <w:pPr>
              <w:pStyle w:val="Lijstalinea"/>
              <w:jc w:val="both"/>
              <w:rPr>
                <w:rFonts w:cstheme="minorHAnsi"/>
                <w:highlight w:val="cyan"/>
              </w:rPr>
            </w:pPr>
          </w:p>
          <w:p w:rsidRPr="00AA472A" w:rsidR="008F1FB7" w:rsidP="00907721" w:rsidRDefault="008F1FB7" w14:paraId="4DCC11ED" w14:textId="53DBD764">
            <w:pPr>
              <w:pStyle w:val="Lijstalinea"/>
              <w:numPr>
                <w:ilvl w:val="0"/>
                <w:numId w:val="10"/>
              </w:numPr>
              <w:jc w:val="both"/>
              <w:rPr>
                <w:rFonts w:cstheme="minorHAnsi"/>
                <w:highlight w:val="cyan"/>
              </w:rPr>
            </w:pPr>
            <w:r w:rsidRPr="00AA472A">
              <w:rPr>
                <w:rFonts w:cstheme="minorHAnsi"/>
                <w:highlight w:val="cyan"/>
              </w:rPr>
              <w:t xml:space="preserve">Zet je voornemen om dat te doen om in een daad. Bedenk iets concreets wat je kunt doen, zoals een boek lezen in de tuin of die taart bakken waar we het net al over hadden. </w:t>
            </w:r>
          </w:p>
          <w:p w:rsidR="008F1FB7" w:rsidP="30E03D89" w:rsidRDefault="008F1FB7" w14:paraId="72E90FB5" w14:textId="77777777">
            <w:pPr>
              <w:contextualSpacing/>
              <w:jc w:val="both"/>
              <w:rPr>
                <w:highlight w:val="cyan"/>
                <w:u w:val="single"/>
              </w:rPr>
            </w:pPr>
          </w:p>
        </w:tc>
      </w:tr>
    </w:tbl>
    <w:p w:rsidR="001C0688" w:rsidP="30E03D89" w:rsidRDefault="001C0688" w14:paraId="2F04D5CA" w14:textId="77777777">
      <w:pPr>
        <w:spacing w:line="240" w:lineRule="auto"/>
        <w:contextualSpacing/>
        <w:jc w:val="both"/>
        <w:rPr>
          <w:highlight w:val="cyan"/>
          <w:u w:val="single"/>
        </w:rPr>
      </w:pPr>
    </w:p>
    <w:p w:rsidRPr="005C5EC7" w:rsidR="000614F3" w:rsidP="01C385CC" w:rsidRDefault="6D1CDA52" w14:paraId="0DACCF82" w14:textId="06C8F991">
      <w:pPr>
        <w:tabs>
          <w:tab w:val="left" w:pos="938"/>
        </w:tabs>
        <w:spacing w:line="240" w:lineRule="auto"/>
        <w:contextualSpacing/>
        <w:jc w:val="both"/>
        <w:rPr>
          <w:highlight w:val="green"/>
          <w:u w:val="single"/>
          <w:lang w:val="en-US"/>
        </w:rPr>
      </w:pPr>
      <w:r w:rsidRPr="01C385CC">
        <w:rPr>
          <w:rFonts w:ascii="Calibri" w:hAnsi="Calibri" w:eastAsia="Calibri" w:cs="Calibri"/>
          <w:color w:val="000000" w:themeColor="text1"/>
          <w:highlight w:val="yellow"/>
          <w:lang w:val="en-US"/>
        </w:rPr>
        <w:t>PERS_TH_SELF_CH6</w:t>
      </w:r>
    </w:p>
    <w:p w:rsidRPr="005C5EC7" w:rsidR="000614F3" w:rsidP="00DB727B" w:rsidRDefault="003A42CA" w14:paraId="685FA7D2" w14:textId="562D243A">
      <w:pPr>
        <w:spacing w:line="240" w:lineRule="auto"/>
        <w:contextualSpacing/>
        <w:jc w:val="both"/>
        <w:rPr>
          <w:highlight w:val="green"/>
          <w:u w:val="single"/>
          <w:lang w:val="en-US"/>
        </w:rPr>
      </w:pPr>
      <w:proofErr w:type="spellStart"/>
      <w:r w:rsidRPr="005C5EC7">
        <w:rPr>
          <w:highlight w:val="green"/>
          <w:u w:val="single"/>
          <w:lang w:val="en-US"/>
        </w:rPr>
        <w:t>Evaluatie</w:t>
      </w:r>
      <w:proofErr w:type="spellEnd"/>
    </w:p>
    <w:p w:rsidRPr="005C5EC7" w:rsidR="009D3A81" w:rsidP="359A9A19" w:rsidRDefault="16A48389" w14:paraId="051EB2A8" w14:textId="26AE0EEE">
      <w:pPr>
        <w:tabs>
          <w:tab w:val="left" w:pos="938"/>
        </w:tabs>
        <w:spacing w:line="240" w:lineRule="auto"/>
        <w:contextualSpacing/>
        <w:jc w:val="both"/>
        <w:rPr>
          <w:highlight w:val="green"/>
          <w:u w:val="single"/>
          <w:lang w:val="en-US"/>
        </w:rPr>
      </w:pPr>
      <w:r w:rsidRPr="005C5EC7">
        <w:rPr>
          <w:rFonts w:ascii="Calibri" w:hAnsi="Calibri" w:eastAsia="Calibri" w:cs="Calibri"/>
          <w:color w:val="000000" w:themeColor="text1"/>
          <w:highlight w:val="lightGray"/>
          <w:lang w:val="en-US"/>
        </w:rPr>
        <w:t>PERS_TH_SELF_CH6_PG1</w:t>
      </w:r>
    </w:p>
    <w:p w:rsidRPr="009D3A81" w:rsidR="009D3A81" w:rsidP="00DB727B" w:rsidRDefault="009D3A81" w14:paraId="1862AEAC" w14:textId="5D224890">
      <w:pPr>
        <w:spacing w:line="240" w:lineRule="auto"/>
        <w:contextualSpacing/>
        <w:jc w:val="both"/>
        <w:rPr>
          <w:highlight w:val="green"/>
          <w:u w:val="single"/>
        </w:rPr>
      </w:pPr>
      <w:r w:rsidRPr="30E03D89">
        <w:rPr>
          <w:highlight w:val="green"/>
          <w:u w:val="single"/>
        </w:rPr>
        <w:t>Aan het einde gekomen</w:t>
      </w:r>
    </w:p>
    <w:p w:rsidR="00BC7FC2" w:rsidP="00DB727B" w:rsidRDefault="003A42CA" w14:paraId="4F8CF898" w14:textId="5D777D73">
      <w:pPr>
        <w:spacing w:line="240" w:lineRule="auto"/>
        <w:contextualSpacing/>
        <w:jc w:val="both"/>
        <w:rPr>
          <w:highlight w:val="green"/>
        </w:rPr>
      </w:pPr>
      <w:r w:rsidRPr="003E7676">
        <w:rPr>
          <w:highlight w:val="green"/>
        </w:rPr>
        <w:t xml:space="preserve">We zijn gekomen aan het einde van het thema over zelfzorg en zelfcompassie. </w:t>
      </w:r>
      <w:r w:rsidRPr="003E7676" w:rsidR="009D787C">
        <w:rPr>
          <w:highlight w:val="green"/>
        </w:rPr>
        <w:t xml:space="preserve">We hebben er bewust voor gekozen om er </w:t>
      </w:r>
      <w:r w:rsidRPr="0048505C" w:rsidR="009D787C">
        <w:rPr>
          <w:b/>
          <w:bCs/>
          <w:highlight w:val="green"/>
        </w:rPr>
        <w:t>geen diepgravend, psychologisch thema van te maken.</w:t>
      </w:r>
      <w:r w:rsidRPr="003E7676" w:rsidR="009D787C">
        <w:rPr>
          <w:highlight w:val="green"/>
        </w:rPr>
        <w:t xml:space="preserve"> </w:t>
      </w:r>
      <w:r w:rsidRPr="003E7676" w:rsidR="001C3939">
        <w:rPr>
          <w:highlight w:val="green"/>
        </w:rPr>
        <w:t>Want d</w:t>
      </w:r>
      <w:r w:rsidRPr="003E7676" w:rsidR="009D787C">
        <w:rPr>
          <w:highlight w:val="green"/>
        </w:rPr>
        <w:t xml:space="preserve">at zou namelijk </w:t>
      </w:r>
      <w:r w:rsidRPr="003E7676" w:rsidR="001C3939">
        <w:rPr>
          <w:highlight w:val="green"/>
        </w:rPr>
        <w:t xml:space="preserve">heel </w:t>
      </w:r>
      <w:r w:rsidRPr="003E7676" w:rsidR="009D787C">
        <w:rPr>
          <w:highlight w:val="green"/>
        </w:rPr>
        <w:t xml:space="preserve">goed kunnen </w:t>
      </w:r>
      <w:r w:rsidRPr="003E7676" w:rsidR="00EF168C">
        <w:rPr>
          <w:highlight w:val="green"/>
        </w:rPr>
        <w:t xml:space="preserve">met </w:t>
      </w:r>
      <w:r w:rsidRPr="003E7676" w:rsidR="009D787C">
        <w:rPr>
          <w:highlight w:val="green"/>
        </w:rPr>
        <w:t xml:space="preserve">deze twee </w:t>
      </w:r>
      <w:r w:rsidRPr="003E7676" w:rsidR="0045285B">
        <w:rPr>
          <w:highlight w:val="green"/>
        </w:rPr>
        <w:t xml:space="preserve">belangrijke onderwerpen. </w:t>
      </w:r>
    </w:p>
    <w:p w:rsidR="00BC7FC2" w:rsidP="00DB727B" w:rsidRDefault="00BC7FC2" w14:paraId="5ED2CE60" w14:textId="77777777">
      <w:pPr>
        <w:spacing w:line="240" w:lineRule="auto"/>
        <w:contextualSpacing/>
        <w:jc w:val="both"/>
        <w:rPr>
          <w:highlight w:val="green"/>
        </w:rPr>
      </w:pPr>
    </w:p>
    <w:p w:rsidRPr="00907721" w:rsidR="00EF168C" w:rsidP="00DB727B" w:rsidRDefault="0045285B" w14:paraId="54FCB3AF" w14:textId="75748F33">
      <w:pPr>
        <w:spacing w:line="240" w:lineRule="auto"/>
        <w:contextualSpacing/>
        <w:jc w:val="both"/>
        <w:rPr>
          <w:b/>
          <w:bCs/>
          <w:highlight w:val="green"/>
        </w:rPr>
      </w:pPr>
      <w:r w:rsidRPr="003E7676">
        <w:rPr>
          <w:highlight w:val="green"/>
        </w:rPr>
        <w:t xml:space="preserve">We hebben ervoor gekozen </w:t>
      </w:r>
      <w:r w:rsidRPr="003E7676" w:rsidR="00EF168C">
        <w:rPr>
          <w:highlight w:val="green"/>
        </w:rPr>
        <w:t xml:space="preserve">het thema </w:t>
      </w:r>
      <w:r w:rsidRPr="0048505C">
        <w:rPr>
          <w:b/>
          <w:bCs/>
          <w:highlight w:val="green"/>
        </w:rPr>
        <w:t>licht en luchtig te houden</w:t>
      </w:r>
      <w:r w:rsidRPr="003E7676">
        <w:rPr>
          <w:highlight w:val="green"/>
        </w:rPr>
        <w:t xml:space="preserve"> met tips en oefeningen.</w:t>
      </w:r>
      <w:r w:rsidRPr="003E7676" w:rsidR="00E371F7">
        <w:rPr>
          <w:highlight w:val="green"/>
        </w:rPr>
        <w:t xml:space="preserve"> </w:t>
      </w:r>
      <w:r w:rsidRPr="003E7676">
        <w:rPr>
          <w:highlight w:val="green"/>
        </w:rPr>
        <w:t xml:space="preserve">Lezen en praten geven inzicht, maar </w:t>
      </w:r>
      <w:r w:rsidRPr="00907721">
        <w:rPr>
          <w:b/>
          <w:bCs/>
          <w:highlight w:val="green"/>
        </w:rPr>
        <w:t>dingen doen om te werken aan zelfzorg en zelfcompassie</w:t>
      </w:r>
      <w:r w:rsidRPr="00907721" w:rsidR="00FD23A8">
        <w:rPr>
          <w:b/>
          <w:bCs/>
          <w:highlight w:val="green"/>
        </w:rPr>
        <w:t xml:space="preserve"> lonen naar ons idee meer. </w:t>
      </w:r>
    </w:p>
    <w:p w:rsidRPr="003E7676" w:rsidR="00EF168C" w:rsidP="00DB727B" w:rsidRDefault="00EF168C" w14:paraId="20AF7824" w14:textId="77777777">
      <w:pPr>
        <w:spacing w:line="240" w:lineRule="auto"/>
        <w:contextualSpacing/>
        <w:jc w:val="both"/>
        <w:rPr>
          <w:highlight w:val="green"/>
        </w:rPr>
      </w:pPr>
    </w:p>
    <w:p w:rsidR="003A42CA" w:rsidP="00DB727B" w:rsidRDefault="00FD23A8" w14:paraId="1A2D4A53" w14:textId="12314C31">
      <w:pPr>
        <w:spacing w:line="240" w:lineRule="auto"/>
        <w:contextualSpacing/>
        <w:jc w:val="both"/>
      </w:pPr>
      <w:r w:rsidRPr="0B3A7EB0">
        <w:rPr>
          <w:highlight w:val="green"/>
        </w:rPr>
        <w:t>We hopen dat dit thema</w:t>
      </w:r>
      <w:r w:rsidRPr="0B3A7EB0" w:rsidR="00B83821">
        <w:rPr>
          <w:highlight w:val="green"/>
        </w:rPr>
        <w:t xml:space="preserve"> je helpt om </w:t>
      </w:r>
      <w:r w:rsidRPr="0B3A7EB0">
        <w:rPr>
          <w:highlight w:val="green"/>
        </w:rPr>
        <w:t xml:space="preserve">nog beter voor </w:t>
      </w:r>
      <w:commentRangeStart w:id="1"/>
      <w:r w:rsidRPr="0B3A7EB0">
        <w:rPr>
          <w:highlight w:val="green"/>
        </w:rPr>
        <w:t xml:space="preserve">jezelf </w:t>
      </w:r>
      <w:commentRangeEnd w:id="1"/>
      <w:r>
        <w:commentReference w:id="1"/>
      </w:r>
      <w:r w:rsidRPr="0B3A7EB0" w:rsidR="00B83821">
        <w:rPr>
          <w:highlight w:val="green"/>
        </w:rPr>
        <w:t xml:space="preserve">te </w:t>
      </w:r>
      <w:r w:rsidRPr="0B3A7EB0">
        <w:rPr>
          <w:highlight w:val="green"/>
        </w:rPr>
        <w:t>zorgen en sym</w:t>
      </w:r>
      <w:r w:rsidRPr="0B3A7EB0" w:rsidR="00927C5B">
        <w:rPr>
          <w:highlight w:val="green"/>
        </w:rPr>
        <w:t xml:space="preserve">pathie voor jezelf </w:t>
      </w:r>
      <w:r w:rsidRPr="0B3A7EB0" w:rsidR="00B83821">
        <w:rPr>
          <w:highlight w:val="green"/>
        </w:rPr>
        <w:t xml:space="preserve">te </w:t>
      </w:r>
      <w:r w:rsidRPr="0B3A7EB0" w:rsidR="00927C5B">
        <w:rPr>
          <w:highlight w:val="green"/>
        </w:rPr>
        <w:t>ontwikkel</w:t>
      </w:r>
      <w:r w:rsidRPr="0B3A7EB0" w:rsidR="00B83821">
        <w:rPr>
          <w:highlight w:val="green"/>
        </w:rPr>
        <w:t>en</w:t>
      </w:r>
      <w:r w:rsidRPr="0B3A7EB0" w:rsidR="00927C5B">
        <w:rPr>
          <w:highlight w:val="green"/>
        </w:rPr>
        <w:t>.</w:t>
      </w:r>
    </w:p>
    <w:p w:rsidR="00927C5B" w:rsidP="00DB727B" w:rsidRDefault="00927C5B" w14:paraId="4A3DEF34" w14:textId="450E8A89">
      <w:pPr>
        <w:spacing w:line="240" w:lineRule="auto"/>
        <w:contextualSpacing/>
        <w:jc w:val="both"/>
      </w:pPr>
    </w:p>
    <w:p w:rsidRPr="00860E43" w:rsidR="00130FB7" w:rsidRDefault="00130FB7" w14:paraId="36CC955D" w14:textId="77777777">
      <w:pPr>
        <w:rPr>
          <w:rFonts w:ascii="Calibri" w:hAnsi="Calibri" w:eastAsia="Calibri" w:cs="Calibri"/>
          <w:color w:val="000000" w:themeColor="text1"/>
          <w:highlight w:val="lightGray"/>
        </w:rPr>
      </w:pPr>
      <w:r w:rsidRPr="00860E43">
        <w:rPr>
          <w:rFonts w:ascii="Calibri" w:hAnsi="Calibri" w:eastAsia="Calibri" w:cs="Calibri"/>
          <w:color w:val="000000" w:themeColor="text1"/>
          <w:highlight w:val="lightGray"/>
        </w:rPr>
        <w:br w:type="page"/>
      </w:r>
    </w:p>
    <w:p w:rsidRPr="0048505C" w:rsidR="00927C5B" w:rsidP="01C385CC" w:rsidRDefault="2EE5DF38" w14:paraId="35AD29DE" w14:textId="04B5355B">
      <w:pPr>
        <w:tabs>
          <w:tab w:val="left" w:pos="938"/>
        </w:tabs>
        <w:spacing w:line="240" w:lineRule="auto"/>
        <w:contextualSpacing/>
        <w:jc w:val="both"/>
        <w:rPr>
          <w:i/>
          <w:iCs/>
          <w:highlight w:val="cyan"/>
          <w:lang w:val="en-US"/>
        </w:rPr>
      </w:pPr>
      <w:r w:rsidRPr="0048505C">
        <w:rPr>
          <w:rFonts w:ascii="Calibri" w:hAnsi="Calibri" w:eastAsia="Calibri" w:cs="Calibri"/>
          <w:color w:val="000000" w:themeColor="text1"/>
          <w:highlight w:val="lightGray"/>
          <w:lang w:val="en-US"/>
        </w:rPr>
        <w:lastRenderedPageBreak/>
        <w:t>PERS_TH_SELF_CH6_PG2</w:t>
      </w:r>
    </w:p>
    <w:p w:rsidRPr="0048505C" w:rsidR="009E5928" w:rsidP="30E03D89" w:rsidRDefault="009E5928" w14:paraId="52747C02" w14:textId="15F26DDF">
      <w:pPr>
        <w:tabs>
          <w:tab w:val="left" w:pos="938"/>
        </w:tabs>
        <w:spacing w:line="240" w:lineRule="auto"/>
        <w:contextualSpacing/>
        <w:jc w:val="both"/>
        <w:rPr>
          <w:u w:val="single"/>
          <w:lang w:val="en-US"/>
        </w:rPr>
      </w:pPr>
      <w:r w:rsidRPr="572D3D28">
        <w:rPr>
          <w:highlight w:val="cyan"/>
          <w:u w:val="single"/>
          <w:lang w:val="en-US"/>
        </w:rPr>
        <w:t>Vraag 2</w:t>
      </w:r>
      <w:r w:rsidRPr="572D3D28" w:rsidR="6FEAD212">
        <w:rPr>
          <w:highlight w:val="cyan"/>
          <w:u w:val="single"/>
          <w:lang w:val="en-US"/>
        </w:rPr>
        <w:t>1</w:t>
      </w:r>
      <w:r w:rsidRPr="572D3D28">
        <w:rPr>
          <w:highlight w:val="cyan"/>
          <w:u w:val="single"/>
          <w:lang w:val="en-US"/>
        </w:rPr>
        <w:t xml:space="preserve"> - </w:t>
      </w:r>
      <w:proofErr w:type="spellStart"/>
      <w:r w:rsidRPr="572D3D28" w:rsidR="00AA50CC">
        <w:rPr>
          <w:highlight w:val="cyan"/>
          <w:u w:val="single"/>
          <w:lang w:val="en-US"/>
        </w:rPr>
        <w:t>Reflectie</w:t>
      </w:r>
      <w:proofErr w:type="spellEnd"/>
    </w:p>
    <w:p w:rsidRPr="0048505C" w:rsidR="009E5928" w:rsidP="30E03D89" w:rsidRDefault="009E5928" w14:paraId="2D08F378" w14:textId="77777777">
      <w:pPr>
        <w:tabs>
          <w:tab w:val="left" w:pos="938"/>
        </w:tabs>
        <w:spacing w:line="240" w:lineRule="auto"/>
        <w:contextualSpacing/>
        <w:jc w:val="both"/>
        <w:rPr>
          <w:lang w:val="en-US"/>
        </w:rPr>
      </w:pPr>
    </w:p>
    <w:p w:rsidRPr="004946BC" w:rsidR="00927C5B" w:rsidP="572D3D28" w:rsidRDefault="00927C5B" w14:paraId="59E59225" w14:textId="70EBF700">
      <w:pPr>
        <w:spacing w:line="240" w:lineRule="auto"/>
        <w:contextualSpacing/>
        <w:jc w:val="both"/>
        <w:rPr>
          <w:i/>
          <w:iCs/>
        </w:rPr>
      </w:pPr>
      <w:r w:rsidRPr="572D3D28">
        <w:rPr>
          <w:i/>
          <w:iCs/>
          <w:highlight w:val="cyan"/>
        </w:rPr>
        <w:t xml:space="preserve">Vraag </w:t>
      </w:r>
      <w:r w:rsidRPr="572D3D28" w:rsidR="1C20A3BD">
        <w:rPr>
          <w:i/>
          <w:iCs/>
          <w:highlight w:val="cyan"/>
        </w:rPr>
        <w:t>2</w:t>
      </w:r>
      <w:r w:rsidRPr="572D3D28" w:rsidR="2E8D5CF8">
        <w:rPr>
          <w:i/>
          <w:iCs/>
          <w:highlight w:val="cyan"/>
        </w:rPr>
        <w:t>1</w:t>
      </w:r>
      <w:r w:rsidRPr="572D3D28" w:rsidR="1C20A3BD">
        <w:rPr>
          <w:i/>
          <w:iCs/>
          <w:highlight w:val="cyan"/>
        </w:rPr>
        <w:t xml:space="preserve"> –</w:t>
      </w:r>
      <w:r w:rsidRPr="572D3D28">
        <w:rPr>
          <w:i/>
          <w:iCs/>
          <w:highlight w:val="cyan"/>
        </w:rPr>
        <w:t xml:space="preserve"> </w:t>
      </w:r>
      <w:r w:rsidRPr="572D3D28" w:rsidR="00DB7989">
        <w:rPr>
          <w:i/>
          <w:iCs/>
          <w:highlight w:val="cyan"/>
        </w:rPr>
        <w:t>W</w:t>
      </w:r>
      <w:r w:rsidRPr="572D3D28">
        <w:rPr>
          <w:i/>
          <w:iCs/>
          <w:highlight w:val="cyan"/>
        </w:rPr>
        <w:t>elke tips en/of oefening</w:t>
      </w:r>
      <w:r w:rsidRPr="572D3D28" w:rsidR="004946BC">
        <w:rPr>
          <w:i/>
          <w:iCs/>
          <w:highlight w:val="cyan"/>
        </w:rPr>
        <w:t xml:space="preserve"> spreken jou het meest aan</w:t>
      </w:r>
      <w:r w:rsidRPr="572D3D28" w:rsidR="004D2263">
        <w:rPr>
          <w:i/>
          <w:iCs/>
          <w:highlight w:val="cyan"/>
        </w:rPr>
        <w:t xml:space="preserve"> in dit thema</w:t>
      </w:r>
      <w:r w:rsidRPr="572D3D28" w:rsidR="004946BC">
        <w:rPr>
          <w:i/>
          <w:iCs/>
          <w:highlight w:val="cyan"/>
        </w:rPr>
        <w:t xml:space="preserve">? Welke ga jij komende tijd </w:t>
      </w:r>
      <w:r w:rsidRPr="572D3D28" w:rsidR="00E6355E">
        <w:rPr>
          <w:i/>
          <w:iCs/>
          <w:highlight w:val="cyan"/>
        </w:rPr>
        <w:t>gebruiken</w:t>
      </w:r>
      <w:r w:rsidRPr="572D3D28" w:rsidR="004946BC">
        <w:rPr>
          <w:i/>
          <w:iCs/>
          <w:highlight w:val="cyan"/>
        </w:rPr>
        <w:t>?</w:t>
      </w:r>
    </w:p>
    <w:tbl>
      <w:tblPr>
        <w:tblStyle w:val="Tabelraster"/>
        <w:tblW w:w="0" w:type="auto"/>
        <w:tblLook w:val="04A0" w:firstRow="1" w:lastRow="0" w:firstColumn="1" w:lastColumn="0" w:noHBand="0" w:noVBand="1"/>
      </w:tblPr>
      <w:tblGrid>
        <w:gridCol w:w="9062"/>
      </w:tblGrid>
      <w:tr w:rsidR="004946BC" w:rsidTr="004946BC" w14:paraId="56B204D1" w14:textId="77777777">
        <w:tc>
          <w:tcPr>
            <w:tcW w:w="9062" w:type="dxa"/>
          </w:tcPr>
          <w:p w:rsidR="004946BC" w:rsidP="00DB727B" w:rsidRDefault="004946BC" w14:paraId="02B89ABC" w14:textId="77777777">
            <w:pPr>
              <w:contextualSpacing/>
              <w:jc w:val="both"/>
            </w:pPr>
          </w:p>
          <w:p w:rsidR="004946BC" w:rsidP="00DB727B" w:rsidRDefault="004946BC" w14:paraId="5AEBDFAF" w14:textId="77777777">
            <w:pPr>
              <w:contextualSpacing/>
              <w:jc w:val="both"/>
            </w:pPr>
          </w:p>
          <w:p w:rsidR="004946BC" w:rsidP="00DB727B" w:rsidRDefault="004946BC" w14:paraId="2D856BB7" w14:textId="77777777">
            <w:pPr>
              <w:contextualSpacing/>
              <w:jc w:val="both"/>
            </w:pPr>
          </w:p>
          <w:p w:rsidR="004946BC" w:rsidP="00DB727B" w:rsidRDefault="004946BC" w14:paraId="3012A789" w14:textId="25F11A29">
            <w:pPr>
              <w:contextualSpacing/>
              <w:jc w:val="both"/>
            </w:pPr>
          </w:p>
        </w:tc>
      </w:tr>
    </w:tbl>
    <w:p w:rsidR="004946BC" w:rsidP="00DB727B" w:rsidRDefault="004946BC" w14:paraId="4E77F0AF" w14:textId="6A594A9B">
      <w:pPr>
        <w:spacing w:line="240" w:lineRule="auto"/>
        <w:contextualSpacing/>
        <w:jc w:val="both"/>
      </w:pPr>
    </w:p>
    <w:p w:rsidR="004946BC" w:rsidP="00DB727B" w:rsidRDefault="004946BC" w14:paraId="7E8FFEC3" w14:textId="77777777">
      <w:pPr>
        <w:spacing w:line="240" w:lineRule="auto"/>
        <w:contextualSpacing/>
        <w:jc w:val="both"/>
      </w:pPr>
    </w:p>
    <w:sectPr w:rsidR="004946BC">
      <w:footerReference w:type="default" r:id="rId14"/>
      <w:pgSz w:w="11906" w:h="16838" w:orient="portrait"/>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FF" w:author="Francisco Ferrero" w:date="2023-10-23T16:30:00Z" w:id="1">
    <w:p w:rsidR="1A1EFAC2" w:rsidRDefault="1A1EFAC2" w14:paraId="2C88E69E" w14:textId="344FCEC2">
      <w:r>
        <w:rPr>
          <w:color w:val="2B579A"/>
          <w:shd w:val="clear" w:color="auto" w:fill="E6E6E6"/>
        </w:rPr>
        <w:fldChar w:fldCharType="begin"/>
      </w:r>
      <w:r>
        <w:instrText xml:space="preserve"> HYPERLINK "mailto:jos@tiredofcancerapp.com"</w:instrText>
      </w:r>
      <w:r>
        <w:rPr>
          <w:color w:val="2B579A"/>
          <w:shd w:val="clear" w:color="auto" w:fill="E6E6E6"/>
        </w:rPr>
      </w:r>
      <w:bookmarkStart w:name="_@_2AC71AFB427345CCBB06F924F03A014CZ" w:id="2"/>
      <w:r>
        <w:rPr>
          <w:color w:val="2B579A"/>
          <w:shd w:val="clear" w:color="auto" w:fill="E6E6E6"/>
        </w:rPr>
        <w:fldChar w:fldCharType="separate"/>
      </w:r>
      <w:bookmarkEnd w:id="2"/>
      <w:r w:rsidRPr="1A1EFAC2">
        <w:rPr>
          <w:rStyle w:val="Vermelding"/>
          <w:noProof/>
        </w:rPr>
        <w:t>@Jos Bregman</w:t>
      </w:r>
      <w:r>
        <w:rPr>
          <w:color w:val="2B579A"/>
          <w:shd w:val="clear" w:color="auto" w:fill="E6E6E6"/>
        </w:rPr>
        <w:fldChar w:fldCharType="end"/>
      </w:r>
      <w:r>
        <w:t xml:space="preserve"> </w:t>
      </w:r>
      <w:r>
        <w:annotationRef/>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C88E69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9E17144" w16cex:dateUtc="2023-10-23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C88E69E" w16cid:durableId="79E171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D4594" w:rsidP="00602D19" w:rsidRDefault="006D4594" w14:paraId="33E1BCC5" w14:textId="77777777">
      <w:pPr>
        <w:spacing w:after="0" w:line="240" w:lineRule="auto"/>
      </w:pPr>
      <w:r>
        <w:separator/>
      </w:r>
    </w:p>
  </w:endnote>
  <w:endnote w:type="continuationSeparator" w:id="0">
    <w:p w:rsidR="006D4594" w:rsidP="00602D19" w:rsidRDefault="006D4594" w14:paraId="6C9D9B3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7318919"/>
      <w:docPartObj>
        <w:docPartGallery w:val="Page Numbers (Bottom of Page)"/>
        <w:docPartUnique/>
      </w:docPartObj>
    </w:sdtPr>
    <w:sdtContent>
      <w:p w:rsidR="00602D19" w:rsidRDefault="00602D19" w14:paraId="7036F968" w14:textId="770FC611">
        <w:pPr>
          <w:pStyle w:val="Voettekst"/>
          <w:jc w:val="center"/>
        </w:pPr>
        <w:r>
          <w:rPr>
            <w:color w:val="2B579A"/>
            <w:shd w:val="clear" w:color="auto" w:fill="E6E6E6"/>
          </w:rPr>
          <w:fldChar w:fldCharType="begin"/>
        </w:r>
        <w:r>
          <w:instrText>PAGE   \* MERGEFORMAT</w:instrText>
        </w:r>
        <w:r>
          <w:rPr>
            <w:color w:val="2B579A"/>
            <w:shd w:val="clear" w:color="auto" w:fill="E6E6E6"/>
          </w:rPr>
          <w:fldChar w:fldCharType="separate"/>
        </w:r>
        <w:r>
          <w:t>2</w:t>
        </w:r>
        <w:r>
          <w:rPr>
            <w:color w:val="2B579A"/>
            <w:shd w:val="clear" w:color="auto" w:fill="E6E6E6"/>
          </w:rPr>
          <w:fldChar w:fldCharType="end"/>
        </w:r>
      </w:p>
    </w:sdtContent>
  </w:sdt>
  <w:p w:rsidR="00602D19" w:rsidRDefault="00602D19" w14:paraId="10251F70" w14:textId="7777777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D4594" w:rsidP="00602D19" w:rsidRDefault="006D4594" w14:paraId="7F7B95A4" w14:textId="77777777">
      <w:pPr>
        <w:spacing w:after="0" w:line="240" w:lineRule="auto"/>
      </w:pPr>
      <w:r>
        <w:separator/>
      </w:r>
    </w:p>
  </w:footnote>
  <w:footnote w:type="continuationSeparator" w:id="0">
    <w:p w:rsidR="006D4594" w:rsidP="00602D19" w:rsidRDefault="006D4594" w14:paraId="0AC07903"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3Q4jNkud" int2:invalidationBookmarkName="" int2:hashCode="0yaAjgP12zdkwO" int2:id="fUTMZXoL">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02CF9"/>
    <w:multiLevelType w:val="hybridMultilevel"/>
    <w:tmpl w:val="B1F0E36A"/>
    <w:lvl w:ilvl="0" w:tplc="0413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095F331C"/>
    <w:multiLevelType w:val="hybridMultilevel"/>
    <w:tmpl w:val="F44EF0F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 w15:restartNumberingAfterBreak="0">
    <w:nsid w:val="1BD035B3"/>
    <w:multiLevelType w:val="hybridMultilevel"/>
    <w:tmpl w:val="B1164F5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 w15:restartNumberingAfterBreak="0">
    <w:nsid w:val="34584FA3"/>
    <w:multiLevelType w:val="hybridMultilevel"/>
    <w:tmpl w:val="E0E09908"/>
    <w:lvl w:ilvl="0" w:tplc="EF449BFE">
      <w:numFmt w:val="bullet"/>
      <w:lvlText w:val=""/>
      <w:lvlJc w:val="left"/>
      <w:pPr>
        <w:ind w:left="720" w:hanging="360"/>
      </w:pPr>
      <w:rPr>
        <w:rFonts w:hint="default" w:ascii="Symbol" w:hAnsi="Symbol" w:eastAsiaTheme="minorHAnsi" w:cstheme="minorHAnsi"/>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 w15:restartNumberingAfterBreak="0">
    <w:nsid w:val="450E66B5"/>
    <w:multiLevelType w:val="multilevel"/>
    <w:tmpl w:val="FA7AC780"/>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7914572"/>
    <w:multiLevelType w:val="hybridMultilevel"/>
    <w:tmpl w:val="E69EBF50"/>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 w15:restartNumberingAfterBreak="0">
    <w:nsid w:val="47F553D6"/>
    <w:multiLevelType w:val="hybridMultilevel"/>
    <w:tmpl w:val="DE949174"/>
    <w:lvl w:ilvl="0" w:tplc="04130001">
      <w:start w:val="1"/>
      <w:numFmt w:val="bullet"/>
      <w:lvlText w:val=""/>
      <w:lvlJc w:val="left"/>
      <w:pPr>
        <w:ind w:left="1800" w:hanging="360"/>
      </w:pPr>
      <w:rPr>
        <w:rFonts w:hint="default" w:ascii="Symbol" w:hAnsi="Symbol"/>
      </w:rPr>
    </w:lvl>
    <w:lvl w:ilvl="1" w:tplc="04130003" w:tentative="1">
      <w:start w:val="1"/>
      <w:numFmt w:val="bullet"/>
      <w:lvlText w:val="o"/>
      <w:lvlJc w:val="left"/>
      <w:pPr>
        <w:ind w:left="2520" w:hanging="360"/>
      </w:pPr>
      <w:rPr>
        <w:rFonts w:hint="default" w:ascii="Courier New" w:hAnsi="Courier New" w:cs="Courier New"/>
      </w:rPr>
    </w:lvl>
    <w:lvl w:ilvl="2" w:tplc="04130005" w:tentative="1">
      <w:start w:val="1"/>
      <w:numFmt w:val="bullet"/>
      <w:lvlText w:val=""/>
      <w:lvlJc w:val="left"/>
      <w:pPr>
        <w:ind w:left="3240" w:hanging="360"/>
      </w:pPr>
      <w:rPr>
        <w:rFonts w:hint="default" w:ascii="Wingdings" w:hAnsi="Wingdings"/>
      </w:rPr>
    </w:lvl>
    <w:lvl w:ilvl="3" w:tplc="04130001" w:tentative="1">
      <w:start w:val="1"/>
      <w:numFmt w:val="bullet"/>
      <w:lvlText w:val=""/>
      <w:lvlJc w:val="left"/>
      <w:pPr>
        <w:ind w:left="3960" w:hanging="360"/>
      </w:pPr>
      <w:rPr>
        <w:rFonts w:hint="default" w:ascii="Symbol" w:hAnsi="Symbol"/>
      </w:rPr>
    </w:lvl>
    <w:lvl w:ilvl="4" w:tplc="04130003" w:tentative="1">
      <w:start w:val="1"/>
      <w:numFmt w:val="bullet"/>
      <w:lvlText w:val="o"/>
      <w:lvlJc w:val="left"/>
      <w:pPr>
        <w:ind w:left="4680" w:hanging="360"/>
      </w:pPr>
      <w:rPr>
        <w:rFonts w:hint="default" w:ascii="Courier New" w:hAnsi="Courier New" w:cs="Courier New"/>
      </w:rPr>
    </w:lvl>
    <w:lvl w:ilvl="5" w:tplc="04130005" w:tentative="1">
      <w:start w:val="1"/>
      <w:numFmt w:val="bullet"/>
      <w:lvlText w:val=""/>
      <w:lvlJc w:val="left"/>
      <w:pPr>
        <w:ind w:left="5400" w:hanging="360"/>
      </w:pPr>
      <w:rPr>
        <w:rFonts w:hint="default" w:ascii="Wingdings" w:hAnsi="Wingdings"/>
      </w:rPr>
    </w:lvl>
    <w:lvl w:ilvl="6" w:tplc="04130001" w:tentative="1">
      <w:start w:val="1"/>
      <w:numFmt w:val="bullet"/>
      <w:lvlText w:val=""/>
      <w:lvlJc w:val="left"/>
      <w:pPr>
        <w:ind w:left="6120" w:hanging="360"/>
      </w:pPr>
      <w:rPr>
        <w:rFonts w:hint="default" w:ascii="Symbol" w:hAnsi="Symbol"/>
      </w:rPr>
    </w:lvl>
    <w:lvl w:ilvl="7" w:tplc="04130003" w:tentative="1">
      <w:start w:val="1"/>
      <w:numFmt w:val="bullet"/>
      <w:lvlText w:val="o"/>
      <w:lvlJc w:val="left"/>
      <w:pPr>
        <w:ind w:left="6840" w:hanging="360"/>
      </w:pPr>
      <w:rPr>
        <w:rFonts w:hint="default" w:ascii="Courier New" w:hAnsi="Courier New" w:cs="Courier New"/>
      </w:rPr>
    </w:lvl>
    <w:lvl w:ilvl="8" w:tplc="04130005" w:tentative="1">
      <w:start w:val="1"/>
      <w:numFmt w:val="bullet"/>
      <w:lvlText w:val=""/>
      <w:lvlJc w:val="left"/>
      <w:pPr>
        <w:ind w:left="7560" w:hanging="360"/>
      </w:pPr>
      <w:rPr>
        <w:rFonts w:hint="default" w:ascii="Wingdings" w:hAnsi="Wingdings"/>
      </w:rPr>
    </w:lvl>
  </w:abstractNum>
  <w:abstractNum w:abstractNumId="7" w15:restartNumberingAfterBreak="0">
    <w:nsid w:val="51DF26D2"/>
    <w:multiLevelType w:val="hybridMultilevel"/>
    <w:tmpl w:val="1A7C5FA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8" w15:restartNumberingAfterBreak="0">
    <w:nsid w:val="61A425C5"/>
    <w:multiLevelType w:val="hybridMultilevel"/>
    <w:tmpl w:val="5B40437C"/>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9" w15:restartNumberingAfterBreak="0">
    <w:nsid w:val="69B818D6"/>
    <w:multiLevelType w:val="hybridMultilevel"/>
    <w:tmpl w:val="0240B89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1161695379">
    <w:abstractNumId w:val="3"/>
  </w:num>
  <w:num w:numId="2" w16cid:durableId="64037383">
    <w:abstractNumId w:val="8"/>
  </w:num>
  <w:num w:numId="3" w16cid:durableId="830947285">
    <w:abstractNumId w:val="4"/>
  </w:num>
  <w:num w:numId="4" w16cid:durableId="349378092">
    <w:abstractNumId w:val="5"/>
  </w:num>
  <w:num w:numId="5" w16cid:durableId="1454784814">
    <w:abstractNumId w:val="6"/>
  </w:num>
  <w:num w:numId="6" w16cid:durableId="701517758">
    <w:abstractNumId w:val="9"/>
  </w:num>
  <w:num w:numId="7" w16cid:durableId="940840310">
    <w:abstractNumId w:val="1"/>
  </w:num>
  <w:num w:numId="8" w16cid:durableId="1213156485">
    <w:abstractNumId w:val="7"/>
  </w:num>
  <w:num w:numId="9" w16cid:durableId="77679104">
    <w:abstractNumId w:val="2"/>
  </w:num>
  <w:num w:numId="10" w16cid:durableId="208602376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rancisco Ferrero">
    <w15:presenceInfo w15:providerId="AD" w15:userId="S::francisco@tiredofcancerapp.com::b28800da-35e3-4338-8fe2-0aad3f851b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F53"/>
    <w:rsid w:val="000014AC"/>
    <w:rsid w:val="00002AF5"/>
    <w:rsid w:val="00020D79"/>
    <w:rsid w:val="00022502"/>
    <w:rsid w:val="000305B4"/>
    <w:rsid w:val="00030A2D"/>
    <w:rsid w:val="00030FE8"/>
    <w:rsid w:val="0003106C"/>
    <w:rsid w:val="000363D2"/>
    <w:rsid w:val="00047E2D"/>
    <w:rsid w:val="00050AA5"/>
    <w:rsid w:val="00051E59"/>
    <w:rsid w:val="000529EB"/>
    <w:rsid w:val="000559DE"/>
    <w:rsid w:val="000614F3"/>
    <w:rsid w:val="000618D0"/>
    <w:rsid w:val="00065B83"/>
    <w:rsid w:val="00065F8F"/>
    <w:rsid w:val="0007623B"/>
    <w:rsid w:val="000842EF"/>
    <w:rsid w:val="000851A0"/>
    <w:rsid w:val="00093482"/>
    <w:rsid w:val="00095D37"/>
    <w:rsid w:val="000A0732"/>
    <w:rsid w:val="000A11B0"/>
    <w:rsid w:val="000A3000"/>
    <w:rsid w:val="000A5E58"/>
    <w:rsid w:val="000B373E"/>
    <w:rsid w:val="000B63E5"/>
    <w:rsid w:val="000B7566"/>
    <w:rsid w:val="000D26C1"/>
    <w:rsid w:val="000D6952"/>
    <w:rsid w:val="000E64E1"/>
    <w:rsid w:val="000E7CDB"/>
    <w:rsid w:val="000F28F1"/>
    <w:rsid w:val="000F3003"/>
    <w:rsid w:val="000F5DA6"/>
    <w:rsid w:val="000F6BD3"/>
    <w:rsid w:val="001036C4"/>
    <w:rsid w:val="001040AD"/>
    <w:rsid w:val="00105D4A"/>
    <w:rsid w:val="0011307A"/>
    <w:rsid w:val="00114A46"/>
    <w:rsid w:val="00115845"/>
    <w:rsid w:val="00116A61"/>
    <w:rsid w:val="001218DA"/>
    <w:rsid w:val="001227C4"/>
    <w:rsid w:val="0012422F"/>
    <w:rsid w:val="00124786"/>
    <w:rsid w:val="00126467"/>
    <w:rsid w:val="00126AC6"/>
    <w:rsid w:val="00126D06"/>
    <w:rsid w:val="00130FB7"/>
    <w:rsid w:val="00132E59"/>
    <w:rsid w:val="0013532E"/>
    <w:rsid w:val="001353EA"/>
    <w:rsid w:val="00135CBF"/>
    <w:rsid w:val="0014157B"/>
    <w:rsid w:val="001453F6"/>
    <w:rsid w:val="00153E91"/>
    <w:rsid w:val="00155A48"/>
    <w:rsid w:val="00160E77"/>
    <w:rsid w:val="0016285A"/>
    <w:rsid w:val="00162C3A"/>
    <w:rsid w:val="00162E31"/>
    <w:rsid w:val="00170CDA"/>
    <w:rsid w:val="0017142A"/>
    <w:rsid w:val="001756CB"/>
    <w:rsid w:val="00176722"/>
    <w:rsid w:val="00182B65"/>
    <w:rsid w:val="00184032"/>
    <w:rsid w:val="00184BEC"/>
    <w:rsid w:val="0019786F"/>
    <w:rsid w:val="00197AFF"/>
    <w:rsid w:val="001A010D"/>
    <w:rsid w:val="001A153E"/>
    <w:rsid w:val="001A2195"/>
    <w:rsid w:val="001A3AE1"/>
    <w:rsid w:val="001C0688"/>
    <w:rsid w:val="001C148B"/>
    <w:rsid w:val="001C1DEE"/>
    <w:rsid w:val="001C3939"/>
    <w:rsid w:val="001C46AB"/>
    <w:rsid w:val="001D1FBC"/>
    <w:rsid w:val="001D338E"/>
    <w:rsid w:val="001E6062"/>
    <w:rsid w:val="001E7D40"/>
    <w:rsid w:val="001F03EE"/>
    <w:rsid w:val="001F1992"/>
    <w:rsid w:val="00205EC4"/>
    <w:rsid w:val="00206D3A"/>
    <w:rsid w:val="00207552"/>
    <w:rsid w:val="00213085"/>
    <w:rsid w:val="00216CC0"/>
    <w:rsid w:val="00221CF9"/>
    <w:rsid w:val="00222B9C"/>
    <w:rsid w:val="002258B2"/>
    <w:rsid w:val="00226B9F"/>
    <w:rsid w:val="00230071"/>
    <w:rsid w:val="002328EA"/>
    <w:rsid w:val="002351B7"/>
    <w:rsid w:val="00235DBD"/>
    <w:rsid w:val="00237CDF"/>
    <w:rsid w:val="0024495B"/>
    <w:rsid w:val="00246BD5"/>
    <w:rsid w:val="00247CEE"/>
    <w:rsid w:val="00250355"/>
    <w:rsid w:val="00250DA7"/>
    <w:rsid w:val="00252402"/>
    <w:rsid w:val="00252655"/>
    <w:rsid w:val="00255B23"/>
    <w:rsid w:val="00257B00"/>
    <w:rsid w:val="002601CB"/>
    <w:rsid w:val="0026210B"/>
    <w:rsid w:val="00263EA2"/>
    <w:rsid w:val="00264BAE"/>
    <w:rsid w:val="00266EC3"/>
    <w:rsid w:val="00271B97"/>
    <w:rsid w:val="002722DE"/>
    <w:rsid w:val="00274837"/>
    <w:rsid w:val="002768CB"/>
    <w:rsid w:val="00280C48"/>
    <w:rsid w:val="00281152"/>
    <w:rsid w:val="00282686"/>
    <w:rsid w:val="00282A66"/>
    <w:rsid w:val="00282F51"/>
    <w:rsid w:val="00285A99"/>
    <w:rsid w:val="00286B01"/>
    <w:rsid w:val="00290A75"/>
    <w:rsid w:val="0029316D"/>
    <w:rsid w:val="002A150E"/>
    <w:rsid w:val="002A31AD"/>
    <w:rsid w:val="002B13E1"/>
    <w:rsid w:val="002B3918"/>
    <w:rsid w:val="002D6798"/>
    <w:rsid w:val="002E0641"/>
    <w:rsid w:val="002E3459"/>
    <w:rsid w:val="002F5ACC"/>
    <w:rsid w:val="003008F9"/>
    <w:rsid w:val="0030561B"/>
    <w:rsid w:val="00306ED9"/>
    <w:rsid w:val="00314AC5"/>
    <w:rsid w:val="003265E8"/>
    <w:rsid w:val="0033145D"/>
    <w:rsid w:val="00332920"/>
    <w:rsid w:val="00333F8F"/>
    <w:rsid w:val="00334CB9"/>
    <w:rsid w:val="003417EC"/>
    <w:rsid w:val="003468FC"/>
    <w:rsid w:val="0035401F"/>
    <w:rsid w:val="0035489A"/>
    <w:rsid w:val="00366BA9"/>
    <w:rsid w:val="00371590"/>
    <w:rsid w:val="00375C8E"/>
    <w:rsid w:val="003823FB"/>
    <w:rsid w:val="003824E6"/>
    <w:rsid w:val="00383963"/>
    <w:rsid w:val="00387691"/>
    <w:rsid w:val="00393EBA"/>
    <w:rsid w:val="003A216D"/>
    <w:rsid w:val="003A3165"/>
    <w:rsid w:val="003A42CA"/>
    <w:rsid w:val="003A4573"/>
    <w:rsid w:val="003A6DF0"/>
    <w:rsid w:val="003A7642"/>
    <w:rsid w:val="003B0893"/>
    <w:rsid w:val="003D1065"/>
    <w:rsid w:val="003D3C05"/>
    <w:rsid w:val="003D66B4"/>
    <w:rsid w:val="003E08FD"/>
    <w:rsid w:val="003E3BC1"/>
    <w:rsid w:val="003E7676"/>
    <w:rsid w:val="003F180F"/>
    <w:rsid w:val="003F33BD"/>
    <w:rsid w:val="003F5B88"/>
    <w:rsid w:val="003F63D5"/>
    <w:rsid w:val="003F75A2"/>
    <w:rsid w:val="00400A01"/>
    <w:rsid w:val="004046CA"/>
    <w:rsid w:val="004073E8"/>
    <w:rsid w:val="00407BE4"/>
    <w:rsid w:val="00407E13"/>
    <w:rsid w:val="00412580"/>
    <w:rsid w:val="00412DCA"/>
    <w:rsid w:val="004144B1"/>
    <w:rsid w:val="004157DD"/>
    <w:rsid w:val="00416245"/>
    <w:rsid w:val="00416D32"/>
    <w:rsid w:val="00417045"/>
    <w:rsid w:val="00421A32"/>
    <w:rsid w:val="00423465"/>
    <w:rsid w:val="004352E3"/>
    <w:rsid w:val="00437713"/>
    <w:rsid w:val="0044118E"/>
    <w:rsid w:val="00442A13"/>
    <w:rsid w:val="00446BD2"/>
    <w:rsid w:val="00450C14"/>
    <w:rsid w:val="0045285B"/>
    <w:rsid w:val="004532EE"/>
    <w:rsid w:val="004533C7"/>
    <w:rsid w:val="004539F1"/>
    <w:rsid w:val="0045772B"/>
    <w:rsid w:val="00460AA5"/>
    <w:rsid w:val="00466513"/>
    <w:rsid w:val="00467392"/>
    <w:rsid w:val="00471514"/>
    <w:rsid w:val="00477890"/>
    <w:rsid w:val="0048179A"/>
    <w:rsid w:val="0048505C"/>
    <w:rsid w:val="00493906"/>
    <w:rsid w:val="004946BC"/>
    <w:rsid w:val="00496B36"/>
    <w:rsid w:val="004A0BF5"/>
    <w:rsid w:val="004A1AE0"/>
    <w:rsid w:val="004A5E5C"/>
    <w:rsid w:val="004B1B7E"/>
    <w:rsid w:val="004D2263"/>
    <w:rsid w:val="004D5B8A"/>
    <w:rsid w:val="004E5C1F"/>
    <w:rsid w:val="004E5EC3"/>
    <w:rsid w:val="004E6C85"/>
    <w:rsid w:val="004E7219"/>
    <w:rsid w:val="004F0E0A"/>
    <w:rsid w:val="004F148A"/>
    <w:rsid w:val="004F30B7"/>
    <w:rsid w:val="004F320F"/>
    <w:rsid w:val="004F506F"/>
    <w:rsid w:val="004F50B3"/>
    <w:rsid w:val="004F50E9"/>
    <w:rsid w:val="004F687C"/>
    <w:rsid w:val="00506B07"/>
    <w:rsid w:val="00512593"/>
    <w:rsid w:val="00515354"/>
    <w:rsid w:val="005177F7"/>
    <w:rsid w:val="00521C46"/>
    <w:rsid w:val="005321B9"/>
    <w:rsid w:val="00541AD7"/>
    <w:rsid w:val="00545031"/>
    <w:rsid w:val="005479B9"/>
    <w:rsid w:val="00557E20"/>
    <w:rsid w:val="0056762A"/>
    <w:rsid w:val="00572745"/>
    <w:rsid w:val="00572FE7"/>
    <w:rsid w:val="005732ED"/>
    <w:rsid w:val="00574525"/>
    <w:rsid w:val="00580B5D"/>
    <w:rsid w:val="00583074"/>
    <w:rsid w:val="00583B98"/>
    <w:rsid w:val="00583E38"/>
    <w:rsid w:val="00585955"/>
    <w:rsid w:val="00587BA5"/>
    <w:rsid w:val="00590765"/>
    <w:rsid w:val="00593CDE"/>
    <w:rsid w:val="00594A3F"/>
    <w:rsid w:val="005A083E"/>
    <w:rsid w:val="005A44B1"/>
    <w:rsid w:val="005B30EF"/>
    <w:rsid w:val="005C110F"/>
    <w:rsid w:val="005C1F0F"/>
    <w:rsid w:val="005C2BD1"/>
    <w:rsid w:val="005C5EC7"/>
    <w:rsid w:val="005D0285"/>
    <w:rsid w:val="005D430C"/>
    <w:rsid w:val="005E114D"/>
    <w:rsid w:val="005E2189"/>
    <w:rsid w:val="005E596C"/>
    <w:rsid w:val="005F1F02"/>
    <w:rsid w:val="005F3897"/>
    <w:rsid w:val="00601D1E"/>
    <w:rsid w:val="00602D19"/>
    <w:rsid w:val="00603740"/>
    <w:rsid w:val="00604F06"/>
    <w:rsid w:val="00605E9B"/>
    <w:rsid w:val="0061120F"/>
    <w:rsid w:val="0061682B"/>
    <w:rsid w:val="00617012"/>
    <w:rsid w:val="00621617"/>
    <w:rsid w:val="0062344F"/>
    <w:rsid w:val="006302E4"/>
    <w:rsid w:val="00630B05"/>
    <w:rsid w:val="00634D80"/>
    <w:rsid w:val="00637124"/>
    <w:rsid w:val="006377FB"/>
    <w:rsid w:val="00641D5A"/>
    <w:rsid w:val="00642847"/>
    <w:rsid w:val="00646A1F"/>
    <w:rsid w:val="00646B76"/>
    <w:rsid w:val="00647525"/>
    <w:rsid w:val="00647900"/>
    <w:rsid w:val="00651725"/>
    <w:rsid w:val="00656AE1"/>
    <w:rsid w:val="006612FF"/>
    <w:rsid w:val="006627C7"/>
    <w:rsid w:val="006655EB"/>
    <w:rsid w:val="00666A90"/>
    <w:rsid w:val="006677E8"/>
    <w:rsid w:val="00667BB3"/>
    <w:rsid w:val="00677299"/>
    <w:rsid w:val="00681FC9"/>
    <w:rsid w:val="006859EB"/>
    <w:rsid w:val="0068614B"/>
    <w:rsid w:val="00686623"/>
    <w:rsid w:val="00692B1D"/>
    <w:rsid w:val="006931D2"/>
    <w:rsid w:val="00694580"/>
    <w:rsid w:val="006959B6"/>
    <w:rsid w:val="006A53F5"/>
    <w:rsid w:val="006A7793"/>
    <w:rsid w:val="006B09BC"/>
    <w:rsid w:val="006B19E0"/>
    <w:rsid w:val="006B23D3"/>
    <w:rsid w:val="006B31E8"/>
    <w:rsid w:val="006B45C4"/>
    <w:rsid w:val="006C7592"/>
    <w:rsid w:val="006D1C83"/>
    <w:rsid w:val="006D1DBD"/>
    <w:rsid w:val="006D258B"/>
    <w:rsid w:val="006D4594"/>
    <w:rsid w:val="006D4A62"/>
    <w:rsid w:val="006D4CF9"/>
    <w:rsid w:val="006D5C5C"/>
    <w:rsid w:val="006D7D90"/>
    <w:rsid w:val="006F0BDD"/>
    <w:rsid w:val="006F0F53"/>
    <w:rsid w:val="006F1C6A"/>
    <w:rsid w:val="006F361F"/>
    <w:rsid w:val="006F7605"/>
    <w:rsid w:val="00705D4F"/>
    <w:rsid w:val="00711CF3"/>
    <w:rsid w:val="00714739"/>
    <w:rsid w:val="00722E59"/>
    <w:rsid w:val="00724BB9"/>
    <w:rsid w:val="00727C99"/>
    <w:rsid w:val="00730AEE"/>
    <w:rsid w:val="007321F4"/>
    <w:rsid w:val="00732867"/>
    <w:rsid w:val="00733F7D"/>
    <w:rsid w:val="00742C07"/>
    <w:rsid w:val="007449A8"/>
    <w:rsid w:val="007540ED"/>
    <w:rsid w:val="00754492"/>
    <w:rsid w:val="0076195D"/>
    <w:rsid w:val="007701C4"/>
    <w:rsid w:val="00774498"/>
    <w:rsid w:val="00774861"/>
    <w:rsid w:val="00775544"/>
    <w:rsid w:val="00776195"/>
    <w:rsid w:val="0077722E"/>
    <w:rsid w:val="00777ABC"/>
    <w:rsid w:val="00786D40"/>
    <w:rsid w:val="0079379B"/>
    <w:rsid w:val="00794503"/>
    <w:rsid w:val="007971E4"/>
    <w:rsid w:val="007A396E"/>
    <w:rsid w:val="007A6E6F"/>
    <w:rsid w:val="007B24BD"/>
    <w:rsid w:val="007B40D4"/>
    <w:rsid w:val="007B7597"/>
    <w:rsid w:val="007B76F5"/>
    <w:rsid w:val="007C1486"/>
    <w:rsid w:val="007C2A2A"/>
    <w:rsid w:val="007C5667"/>
    <w:rsid w:val="007C6499"/>
    <w:rsid w:val="007C65AA"/>
    <w:rsid w:val="007D2FEC"/>
    <w:rsid w:val="007D32EF"/>
    <w:rsid w:val="007D564E"/>
    <w:rsid w:val="007D664B"/>
    <w:rsid w:val="007E1780"/>
    <w:rsid w:val="007E3374"/>
    <w:rsid w:val="007F7260"/>
    <w:rsid w:val="00800965"/>
    <w:rsid w:val="00800C97"/>
    <w:rsid w:val="00801C29"/>
    <w:rsid w:val="00811B99"/>
    <w:rsid w:val="008154F1"/>
    <w:rsid w:val="00817444"/>
    <w:rsid w:val="008202B5"/>
    <w:rsid w:val="008231E8"/>
    <w:rsid w:val="008239A1"/>
    <w:rsid w:val="0082508B"/>
    <w:rsid w:val="0083053E"/>
    <w:rsid w:val="0083154B"/>
    <w:rsid w:val="00832190"/>
    <w:rsid w:val="008323F9"/>
    <w:rsid w:val="00833247"/>
    <w:rsid w:val="00840DB3"/>
    <w:rsid w:val="008421FC"/>
    <w:rsid w:val="0084549A"/>
    <w:rsid w:val="0085003D"/>
    <w:rsid w:val="0085266C"/>
    <w:rsid w:val="00856B9C"/>
    <w:rsid w:val="00857B5E"/>
    <w:rsid w:val="00860E43"/>
    <w:rsid w:val="00861E9A"/>
    <w:rsid w:val="008621DA"/>
    <w:rsid w:val="00863713"/>
    <w:rsid w:val="0086426C"/>
    <w:rsid w:val="00871158"/>
    <w:rsid w:val="00874AA3"/>
    <w:rsid w:val="008758A6"/>
    <w:rsid w:val="00876952"/>
    <w:rsid w:val="00883F0B"/>
    <w:rsid w:val="00886BF6"/>
    <w:rsid w:val="00891CEB"/>
    <w:rsid w:val="00896E35"/>
    <w:rsid w:val="008A62F7"/>
    <w:rsid w:val="008A7084"/>
    <w:rsid w:val="008B0A2A"/>
    <w:rsid w:val="008B2BE2"/>
    <w:rsid w:val="008B551D"/>
    <w:rsid w:val="008B7B1C"/>
    <w:rsid w:val="008C6269"/>
    <w:rsid w:val="008C6CE6"/>
    <w:rsid w:val="008D0831"/>
    <w:rsid w:val="008D2B2D"/>
    <w:rsid w:val="008D3458"/>
    <w:rsid w:val="008D4056"/>
    <w:rsid w:val="008D48EB"/>
    <w:rsid w:val="008D52D7"/>
    <w:rsid w:val="008E6573"/>
    <w:rsid w:val="008F07BE"/>
    <w:rsid w:val="008F12E6"/>
    <w:rsid w:val="008F1FB7"/>
    <w:rsid w:val="008F618A"/>
    <w:rsid w:val="008F6623"/>
    <w:rsid w:val="008F7223"/>
    <w:rsid w:val="009065EF"/>
    <w:rsid w:val="00906840"/>
    <w:rsid w:val="00907721"/>
    <w:rsid w:val="00911D13"/>
    <w:rsid w:val="00915AE1"/>
    <w:rsid w:val="0091626A"/>
    <w:rsid w:val="009253D0"/>
    <w:rsid w:val="00927C5B"/>
    <w:rsid w:val="0093116B"/>
    <w:rsid w:val="00942C1A"/>
    <w:rsid w:val="0094489E"/>
    <w:rsid w:val="0094582D"/>
    <w:rsid w:val="009472A9"/>
    <w:rsid w:val="00952C28"/>
    <w:rsid w:val="00953B9B"/>
    <w:rsid w:val="00953DAF"/>
    <w:rsid w:val="0095455A"/>
    <w:rsid w:val="009567C8"/>
    <w:rsid w:val="00962632"/>
    <w:rsid w:val="009643BA"/>
    <w:rsid w:val="00990596"/>
    <w:rsid w:val="00992795"/>
    <w:rsid w:val="009A17B6"/>
    <w:rsid w:val="009A235E"/>
    <w:rsid w:val="009A2AC4"/>
    <w:rsid w:val="009A4B52"/>
    <w:rsid w:val="009C63FD"/>
    <w:rsid w:val="009D2A19"/>
    <w:rsid w:val="009D3A81"/>
    <w:rsid w:val="009D3C77"/>
    <w:rsid w:val="009D515D"/>
    <w:rsid w:val="009D633A"/>
    <w:rsid w:val="009D6982"/>
    <w:rsid w:val="009D6DED"/>
    <w:rsid w:val="009D787C"/>
    <w:rsid w:val="009E239A"/>
    <w:rsid w:val="009E5928"/>
    <w:rsid w:val="009E7B28"/>
    <w:rsid w:val="009F0119"/>
    <w:rsid w:val="009F69AC"/>
    <w:rsid w:val="00A020C6"/>
    <w:rsid w:val="00A049F2"/>
    <w:rsid w:val="00A05D09"/>
    <w:rsid w:val="00A10118"/>
    <w:rsid w:val="00A125F3"/>
    <w:rsid w:val="00A23977"/>
    <w:rsid w:val="00A358BB"/>
    <w:rsid w:val="00A46963"/>
    <w:rsid w:val="00A5282F"/>
    <w:rsid w:val="00A52EF8"/>
    <w:rsid w:val="00A548CA"/>
    <w:rsid w:val="00A54A69"/>
    <w:rsid w:val="00A554CB"/>
    <w:rsid w:val="00A56A7C"/>
    <w:rsid w:val="00A610C9"/>
    <w:rsid w:val="00A6631F"/>
    <w:rsid w:val="00A71B6A"/>
    <w:rsid w:val="00A72084"/>
    <w:rsid w:val="00A73716"/>
    <w:rsid w:val="00A7456C"/>
    <w:rsid w:val="00A75715"/>
    <w:rsid w:val="00A8019F"/>
    <w:rsid w:val="00A84BA7"/>
    <w:rsid w:val="00A91E96"/>
    <w:rsid w:val="00A921B9"/>
    <w:rsid w:val="00A93FCE"/>
    <w:rsid w:val="00A949A8"/>
    <w:rsid w:val="00A957D5"/>
    <w:rsid w:val="00AA067B"/>
    <w:rsid w:val="00AA0756"/>
    <w:rsid w:val="00AA472A"/>
    <w:rsid w:val="00AA50CC"/>
    <w:rsid w:val="00AB0873"/>
    <w:rsid w:val="00AB5239"/>
    <w:rsid w:val="00AB6C1A"/>
    <w:rsid w:val="00AC0A3E"/>
    <w:rsid w:val="00AC5771"/>
    <w:rsid w:val="00AD03CE"/>
    <w:rsid w:val="00AD1B3F"/>
    <w:rsid w:val="00AD20F2"/>
    <w:rsid w:val="00AD3A1A"/>
    <w:rsid w:val="00AD54D1"/>
    <w:rsid w:val="00AD7B08"/>
    <w:rsid w:val="00AF3760"/>
    <w:rsid w:val="00AF6D7A"/>
    <w:rsid w:val="00B1444B"/>
    <w:rsid w:val="00B14A18"/>
    <w:rsid w:val="00B16A04"/>
    <w:rsid w:val="00B17B16"/>
    <w:rsid w:val="00B20206"/>
    <w:rsid w:val="00B202C1"/>
    <w:rsid w:val="00B205B2"/>
    <w:rsid w:val="00B37C0F"/>
    <w:rsid w:val="00B4306C"/>
    <w:rsid w:val="00B50CAD"/>
    <w:rsid w:val="00B579A7"/>
    <w:rsid w:val="00B6477A"/>
    <w:rsid w:val="00B67281"/>
    <w:rsid w:val="00B70962"/>
    <w:rsid w:val="00B724E6"/>
    <w:rsid w:val="00B8000D"/>
    <w:rsid w:val="00B80B2E"/>
    <w:rsid w:val="00B81A77"/>
    <w:rsid w:val="00B83821"/>
    <w:rsid w:val="00B93700"/>
    <w:rsid w:val="00BB3B3B"/>
    <w:rsid w:val="00BB40E0"/>
    <w:rsid w:val="00BC2530"/>
    <w:rsid w:val="00BC5530"/>
    <w:rsid w:val="00BC78F7"/>
    <w:rsid w:val="00BC7FC2"/>
    <w:rsid w:val="00BD29F0"/>
    <w:rsid w:val="00BE1997"/>
    <w:rsid w:val="00BE373A"/>
    <w:rsid w:val="00BE4D72"/>
    <w:rsid w:val="00BE6F0B"/>
    <w:rsid w:val="00BF21F9"/>
    <w:rsid w:val="00BF687C"/>
    <w:rsid w:val="00C026B4"/>
    <w:rsid w:val="00C02C91"/>
    <w:rsid w:val="00C049DD"/>
    <w:rsid w:val="00C11A57"/>
    <w:rsid w:val="00C122FA"/>
    <w:rsid w:val="00C14568"/>
    <w:rsid w:val="00C146EA"/>
    <w:rsid w:val="00C17DBF"/>
    <w:rsid w:val="00C21FBC"/>
    <w:rsid w:val="00C22C38"/>
    <w:rsid w:val="00C24564"/>
    <w:rsid w:val="00C260BA"/>
    <w:rsid w:val="00C300EA"/>
    <w:rsid w:val="00C36C73"/>
    <w:rsid w:val="00C36CDD"/>
    <w:rsid w:val="00C37C91"/>
    <w:rsid w:val="00C42AB6"/>
    <w:rsid w:val="00C42E88"/>
    <w:rsid w:val="00C518F6"/>
    <w:rsid w:val="00C53CDE"/>
    <w:rsid w:val="00C579A0"/>
    <w:rsid w:val="00C632A4"/>
    <w:rsid w:val="00C65AE1"/>
    <w:rsid w:val="00C663DA"/>
    <w:rsid w:val="00C7287B"/>
    <w:rsid w:val="00C72D9C"/>
    <w:rsid w:val="00C735D8"/>
    <w:rsid w:val="00C7514E"/>
    <w:rsid w:val="00C75A2C"/>
    <w:rsid w:val="00C84417"/>
    <w:rsid w:val="00C92F40"/>
    <w:rsid w:val="00C94DE4"/>
    <w:rsid w:val="00CA3F63"/>
    <w:rsid w:val="00CA5FE2"/>
    <w:rsid w:val="00CB25F5"/>
    <w:rsid w:val="00CB3BF0"/>
    <w:rsid w:val="00CB796E"/>
    <w:rsid w:val="00CC0678"/>
    <w:rsid w:val="00CC2B03"/>
    <w:rsid w:val="00CC342C"/>
    <w:rsid w:val="00CC4407"/>
    <w:rsid w:val="00CC52D5"/>
    <w:rsid w:val="00CC71FA"/>
    <w:rsid w:val="00CC7EC0"/>
    <w:rsid w:val="00CD6FB0"/>
    <w:rsid w:val="00CE3F69"/>
    <w:rsid w:val="00CE6AA9"/>
    <w:rsid w:val="00CE7786"/>
    <w:rsid w:val="00CF2B46"/>
    <w:rsid w:val="00CF766D"/>
    <w:rsid w:val="00D00FED"/>
    <w:rsid w:val="00D045C5"/>
    <w:rsid w:val="00D045D8"/>
    <w:rsid w:val="00D04850"/>
    <w:rsid w:val="00D07913"/>
    <w:rsid w:val="00D11747"/>
    <w:rsid w:val="00D1235A"/>
    <w:rsid w:val="00D1381E"/>
    <w:rsid w:val="00D17252"/>
    <w:rsid w:val="00D17D91"/>
    <w:rsid w:val="00D246C1"/>
    <w:rsid w:val="00D26BA1"/>
    <w:rsid w:val="00D31375"/>
    <w:rsid w:val="00D33703"/>
    <w:rsid w:val="00D365FF"/>
    <w:rsid w:val="00D40CD4"/>
    <w:rsid w:val="00D4164E"/>
    <w:rsid w:val="00D526C5"/>
    <w:rsid w:val="00D60CD3"/>
    <w:rsid w:val="00D60EA4"/>
    <w:rsid w:val="00D65D12"/>
    <w:rsid w:val="00D66953"/>
    <w:rsid w:val="00D66D70"/>
    <w:rsid w:val="00D7212F"/>
    <w:rsid w:val="00D735A5"/>
    <w:rsid w:val="00D7537B"/>
    <w:rsid w:val="00D76E56"/>
    <w:rsid w:val="00D80D29"/>
    <w:rsid w:val="00D8177D"/>
    <w:rsid w:val="00D85BE9"/>
    <w:rsid w:val="00D90C32"/>
    <w:rsid w:val="00D96458"/>
    <w:rsid w:val="00DA63E0"/>
    <w:rsid w:val="00DA67FE"/>
    <w:rsid w:val="00DB39DD"/>
    <w:rsid w:val="00DB48F6"/>
    <w:rsid w:val="00DB727B"/>
    <w:rsid w:val="00DB7989"/>
    <w:rsid w:val="00DC04B1"/>
    <w:rsid w:val="00DC427C"/>
    <w:rsid w:val="00DC529B"/>
    <w:rsid w:val="00DC6043"/>
    <w:rsid w:val="00DD1E5A"/>
    <w:rsid w:val="00DD32DA"/>
    <w:rsid w:val="00DD6B70"/>
    <w:rsid w:val="00DD6C87"/>
    <w:rsid w:val="00DE2EB6"/>
    <w:rsid w:val="00DF33CC"/>
    <w:rsid w:val="00E02BB0"/>
    <w:rsid w:val="00E034AD"/>
    <w:rsid w:val="00E077E4"/>
    <w:rsid w:val="00E11DBD"/>
    <w:rsid w:val="00E12C94"/>
    <w:rsid w:val="00E14235"/>
    <w:rsid w:val="00E15BEA"/>
    <w:rsid w:val="00E20721"/>
    <w:rsid w:val="00E20DAF"/>
    <w:rsid w:val="00E22F09"/>
    <w:rsid w:val="00E2396D"/>
    <w:rsid w:val="00E23A69"/>
    <w:rsid w:val="00E25B4B"/>
    <w:rsid w:val="00E271C5"/>
    <w:rsid w:val="00E3323B"/>
    <w:rsid w:val="00E35A22"/>
    <w:rsid w:val="00E371F7"/>
    <w:rsid w:val="00E405B3"/>
    <w:rsid w:val="00E40D4B"/>
    <w:rsid w:val="00E42A50"/>
    <w:rsid w:val="00E466D7"/>
    <w:rsid w:val="00E53348"/>
    <w:rsid w:val="00E60088"/>
    <w:rsid w:val="00E60779"/>
    <w:rsid w:val="00E6355E"/>
    <w:rsid w:val="00E63D84"/>
    <w:rsid w:val="00E659E7"/>
    <w:rsid w:val="00E664EE"/>
    <w:rsid w:val="00E67EC5"/>
    <w:rsid w:val="00E7506A"/>
    <w:rsid w:val="00E8098E"/>
    <w:rsid w:val="00E93775"/>
    <w:rsid w:val="00E943AA"/>
    <w:rsid w:val="00EA1753"/>
    <w:rsid w:val="00EA4A24"/>
    <w:rsid w:val="00EB0159"/>
    <w:rsid w:val="00EB0E5D"/>
    <w:rsid w:val="00EB299B"/>
    <w:rsid w:val="00EB50AD"/>
    <w:rsid w:val="00EB514E"/>
    <w:rsid w:val="00EB5206"/>
    <w:rsid w:val="00EB6C00"/>
    <w:rsid w:val="00EC451B"/>
    <w:rsid w:val="00EC58E7"/>
    <w:rsid w:val="00ED1001"/>
    <w:rsid w:val="00ED2DFB"/>
    <w:rsid w:val="00ED71E9"/>
    <w:rsid w:val="00EE3BAA"/>
    <w:rsid w:val="00EE7DC6"/>
    <w:rsid w:val="00EF0E63"/>
    <w:rsid w:val="00EF0FFF"/>
    <w:rsid w:val="00EF168C"/>
    <w:rsid w:val="00EF3B2B"/>
    <w:rsid w:val="00EF4CE7"/>
    <w:rsid w:val="00EF7223"/>
    <w:rsid w:val="00F007DF"/>
    <w:rsid w:val="00F0303D"/>
    <w:rsid w:val="00F109CE"/>
    <w:rsid w:val="00F135F8"/>
    <w:rsid w:val="00F14418"/>
    <w:rsid w:val="00F1527D"/>
    <w:rsid w:val="00F15538"/>
    <w:rsid w:val="00F20231"/>
    <w:rsid w:val="00F220A9"/>
    <w:rsid w:val="00F323C6"/>
    <w:rsid w:val="00F4225C"/>
    <w:rsid w:val="00F42309"/>
    <w:rsid w:val="00F4362D"/>
    <w:rsid w:val="00F44C74"/>
    <w:rsid w:val="00F459DF"/>
    <w:rsid w:val="00F45F21"/>
    <w:rsid w:val="00F523A1"/>
    <w:rsid w:val="00F538B4"/>
    <w:rsid w:val="00F609EF"/>
    <w:rsid w:val="00F655B6"/>
    <w:rsid w:val="00F660F4"/>
    <w:rsid w:val="00F665A4"/>
    <w:rsid w:val="00F700E5"/>
    <w:rsid w:val="00F71CD1"/>
    <w:rsid w:val="00F75111"/>
    <w:rsid w:val="00F77C84"/>
    <w:rsid w:val="00F81D8B"/>
    <w:rsid w:val="00F8369B"/>
    <w:rsid w:val="00F84BEC"/>
    <w:rsid w:val="00F859A3"/>
    <w:rsid w:val="00F929A1"/>
    <w:rsid w:val="00FA0916"/>
    <w:rsid w:val="00FA5F88"/>
    <w:rsid w:val="00FA6202"/>
    <w:rsid w:val="00FA7B5F"/>
    <w:rsid w:val="00FB0C19"/>
    <w:rsid w:val="00FB7886"/>
    <w:rsid w:val="00FC0F83"/>
    <w:rsid w:val="00FC34B8"/>
    <w:rsid w:val="00FC5138"/>
    <w:rsid w:val="00FD23A8"/>
    <w:rsid w:val="00FD28ED"/>
    <w:rsid w:val="00FD3EF0"/>
    <w:rsid w:val="00FE017F"/>
    <w:rsid w:val="00FE3D63"/>
    <w:rsid w:val="00FE463C"/>
    <w:rsid w:val="00FF5057"/>
    <w:rsid w:val="00FF5094"/>
    <w:rsid w:val="01367AD7"/>
    <w:rsid w:val="01571A70"/>
    <w:rsid w:val="01A57309"/>
    <w:rsid w:val="01C385CC"/>
    <w:rsid w:val="01DC076E"/>
    <w:rsid w:val="0311FA15"/>
    <w:rsid w:val="03132188"/>
    <w:rsid w:val="046033C9"/>
    <w:rsid w:val="04821814"/>
    <w:rsid w:val="04AAAE5D"/>
    <w:rsid w:val="05246A3D"/>
    <w:rsid w:val="058D8488"/>
    <w:rsid w:val="05B4F83C"/>
    <w:rsid w:val="05BF9D7E"/>
    <w:rsid w:val="06B95523"/>
    <w:rsid w:val="08007F3F"/>
    <w:rsid w:val="0849824C"/>
    <w:rsid w:val="085ED17D"/>
    <w:rsid w:val="0896D647"/>
    <w:rsid w:val="08C83A69"/>
    <w:rsid w:val="09CCA2EC"/>
    <w:rsid w:val="0A0873AA"/>
    <w:rsid w:val="0AC51C44"/>
    <w:rsid w:val="0B14B740"/>
    <w:rsid w:val="0B3A7EB0"/>
    <w:rsid w:val="0BA201C0"/>
    <w:rsid w:val="0BB60413"/>
    <w:rsid w:val="0BD8974C"/>
    <w:rsid w:val="0BF1BFA9"/>
    <w:rsid w:val="0D64DB97"/>
    <w:rsid w:val="0DD154DF"/>
    <w:rsid w:val="0EDFE290"/>
    <w:rsid w:val="0F9AC624"/>
    <w:rsid w:val="0FF0124E"/>
    <w:rsid w:val="1107643E"/>
    <w:rsid w:val="11668444"/>
    <w:rsid w:val="117D5D46"/>
    <w:rsid w:val="11D8B666"/>
    <w:rsid w:val="11F829D7"/>
    <w:rsid w:val="12069F77"/>
    <w:rsid w:val="120EA463"/>
    <w:rsid w:val="1253B675"/>
    <w:rsid w:val="1312F560"/>
    <w:rsid w:val="13E3A931"/>
    <w:rsid w:val="14033BAB"/>
    <w:rsid w:val="1554E796"/>
    <w:rsid w:val="157F7992"/>
    <w:rsid w:val="15950384"/>
    <w:rsid w:val="15B91901"/>
    <w:rsid w:val="16A48389"/>
    <w:rsid w:val="18123361"/>
    <w:rsid w:val="18B39853"/>
    <w:rsid w:val="18B815C0"/>
    <w:rsid w:val="1996CDFC"/>
    <w:rsid w:val="1A1EFAC2"/>
    <w:rsid w:val="1A251C93"/>
    <w:rsid w:val="1A6836A8"/>
    <w:rsid w:val="1A74AC00"/>
    <w:rsid w:val="1AC44619"/>
    <w:rsid w:val="1AE24610"/>
    <w:rsid w:val="1B84AC9E"/>
    <w:rsid w:val="1C20A3BD"/>
    <w:rsid w:val="1CCCFEDC"/>
    <w:rsid w:val="1EE8A9F3"/>
    <w:rsid w:val="1F7C7207"/>
    <w:rsid w:val="205469B6"/>
    <w:rsid w:val="2092034E"/>
    <w:rsid w:val="211FEA30"/>
    <w:rsid w:val="2138DDD2"/>
    <w:rsid w:val="2384994E"/>
    <w:rsid w:val="23B6F548"/>
    <w:rsid w:val="2447AA6A"/>
    <w:rsid w:val="24B678F2"/>
    <w:rsid w:val="25486DFB"/>
    <w:rsid w:val="25903EC2"/>
    <w:rsid w:val="25919AA3"/>
    <w:rsid w:val="25A5B3DA"/>
    <w:rsid w:val="26076CA1"/>
    <w:rsid w:val="27555620"/>
    <w:rsid w:val="27EF832E"/>
    <w:rsid w:val="2939380A"/>
    <w:rsid w:val="29E6FE22"/>
    <w:rsid w:val="29F6FD68"/>
    <w:rsid w:val="2A505C6C"/>
    <w:rsid w:val="2B3DB6E5"/>
    <w:rsid w:val="2B801E67"/>
    <w:rsid w:val="2BAFCF05"/>
    <w:rsid w:val="2BDFD57D"/>
    <w:rsid w:val="2D1BB633"/>
    <w:rsid w:val="2D87FD2E"/>
    <w:rsid w:val="2E0DB83B"/>
    <w:rsid w:val="2E6C17DC"/>
    <w:rsid w:val="2E8783A9"/>
    <w:rsid w:val="2E8D5CF8"/>
    <w:rsid w:val="2EE5DF38"/>
    <w:rsid w:val="2EFD8C8F"/>
    <w:rsid w:val="2FF67A9F"/>
    <w:rsid w:val="30421D46"/>
    <w:rsid w:val="308660D9"/>
    <w:rsid w:val="308AE446"/>
    <w:rsid w:val="30E03D89"/>
    <w:rsid w:val="31B3C8AC"/>
    <w:rsid w:val="3216E605"/>
    <w:rsid w:val="3230E50A"/>
    <w:rsid w:val="33B65BD3"/>
    <w:rsid w:val="33C2E706"/>
    <w:rsid w:val="33E9B476"/>
    <w:rsid w:val="341239FF"/>
    <w:rsid w:val="359A9A19"/>
    <w:rsid w:val="35CCD75E"/>
    <w:rsid w:val="35CEC238"/>
    <w:rsid w:val="37A4CD63"/>
    <w:rsid w:val="3865F639"/>
    <w:rsid w:val="39464860"/>
    <w:rsid w:val="39CB7AF4"/>
    <w:rsid w:val="3A421ED7"/>
    <w:rsid w:val="3A87676E"/>
    <w:rsid w:val="3A87A207"/>
    <w:rsid w:val="3B6A71D6"/>
    <w:rsid w:val="3BCBF712"/>
    <w:rsid w:val="3D58183B"/>
    <w:rsid w:val="3DFDEC4B"/>
    <w:rsid w:val="3E1923E9"/>
    <w:rsid w:val="3E295B61"/>
    <w:rsid w:val="3F44A5AD"/>
    <w:rsid w:val="3F4BE43C"/>
    <w:rsid w:val="4059D8FA"/>
    <w:rsid w:val="40E7B49D"/>
    <w:rsid w:val="4121DF08"/>
    <w:rsid w:val="413C1342"/>
    <w:rsid w:val="414EA7C1"/>
    <w:rsid w:val="417ECE9B"/>
    <w:rsid w:val="4353A3ED"/>
    <w:rsid w:val="435D0362"/>
    <w:rsid w:val="44055324"/>
    <w:rsid w:val="446B00F1"/>
    <w:rsid w:val="4575A98F"/>
    <w:rsid w:val="4620A5F3"/>
    <w:rsid w:val="4672C60A"/>
    <w:rsid w:val="468B44AF"/>
    <w:rsid w:val="471AB84C"/>
    <w:rsid w:val="472FBA1B"/>
    <w:rsid w:val="4790B154"/>
    <w:rsid w:val="49767482"/>
    <w:rsid w:val="49F07C88"/>
    <w:rsid w:val="4B5EB5D2"/>
    <w:rsid w:val="4B6D32E6"/>
    <w:rsid w:val="4E39F8EA"/>
    <w:rsid w:val="4FD221A7"/>
    <w:rsid w:val="50901468"/>
    <w:rsid w:val="5125D241"/>
    <w:rsid w:val="5162C387"/>
    <w:rsid w:val="516D013F"/>
    <w:rsid w:val="525825C8"/>
    <w:rsid w:val="532AF667"/>
    <w:rsid w:val="53F60150"/>
    <w:rsid w:val="54480B7D"/>
    <w:rsid w:val="544ACF1D"/>
    <w:rsid w:val="54C08B23"/>
    <w:rsid w:val="563E3916"/>
    <w:rsid w:val="564E3B19"/>
    <w:rsid w:val="572D3D28"/>
    <w:rsid w:val="581A9342"/>
    <w:rsid w:val="593F0E78"/>
    <w:rsid w:val="5B08C617"/>
    <w:rsid w:val="5CC7DB30"/>
    <w:rsid w:val="5CCCC5ED"/>
    <w:rsid w:val="5CDF4AAA"/>
    <w:rsid w:val="5D1BF966"/>
    <w:rsid w:val="5D2B885F"/>
    <w:rsid w:val="5D3A1359"/>
    <w:rsid w:val="5DA1EC54"/>
    <w:rsid w:val="5DD0E7E5"/>
    <w:rsid w:val="5E9D0938"/>
    <w:rsid w:val="5EB467E4"/>
    <w:rsid w:val="5F168366"/>
    <w:rsid w:val="5F6F47F8"/>
    <w:rsid w:val="605C0E37"/>
    <w:rsid w:val="61D2E049"/>
    <w:rsid w:val="61EA466E"/>
    <w:rsid w:val="622FB8FE"/>
    <w:rsid w:val="623727D5"/>
    <w:rsid w:val="626F27B9"/>
    <w:rsid w:val="62E50D4E"/>
    <w:rsid w:val="63AD39A3"/>
    <w:rsid w:val="641DED6F"/>
    <w:rsid w:val="6503D6FC"/>
    <w:rsid w:val="650AEFD0"/>
    <w:rsid w:val="651E9EDA"/>
    <w:rsid w:val="652C079E"/>
    <w:rsid w:val="6567A94C"/>
    <w:rsid w:val="656E1928"/>
    <w:rsid w:val="65775392"/>
    <w:rsid w:val="667FB411"/>
    <w:rsid w:val="6696D9FD"/>
    <w:rsid w:val="66B10517"/>
    <w:rsid w:val="66D01ABE"/>
    <w:rsid w:val="671D4570"/>
    <w:rsid w:val="6774E9A8"/>
    <w:rsid w:val="67A13B9D"/>
    <w:rsid w:val="67DFB0D5"/>
    <w:rsid w:val="683E3EBB"/>
    <w:rsid w:val="68466AD4"/>
    <w:rsid w:val="6945AD18"/>
    <w:rsid w:val="699E52E3"/>
    <w:rsid w:val="69C28877"/>
    <w:rsid w:val="6A8CE859"/>
    <w:rsid w:val="6BDFE399"/>
    <w:rsid w:val="6C90ACBF"/>
    <w:rsid w:val="6C95EC50"/>
    <w:rsid w:val="6D1CDA52"/>
    <w:rsid w:val="6D897BC7"/>
    <w:rsid w:val="6D99F5F8"/>
    <w:rsid w:val="6E46C610"/>
    <w:rsid w:val="6EF9354C"/>
    <w:rsid w:val="6FEAD212"/>
    <w:rsid w:val="702202AF"/>
    <w:rsid w:val="7153EDDE"/>
    <w:rsid w:val="71A6290D"/>
    <w:rsid w:val="71C5DA30"/>
    <w:rsid w:val="72071675"/>
    <w:rsid w:val="7223963A"/>
    <w:rsid w:val="7339828C"/>
    <w:rsid w:val="737C9CEB"/>
    <w:rsid w:val="739B7B40"/>
    <w:rsid w:val="74E441F5"/>
    <w:rsid w:val="761467C8"/>
    <w:rsid w:val="762B7271"/>
    <w:rsid w:val="7636B06A"/>
    <w:rsid w:val="764A7432"/>
    <w:rsid w:val="7726974B"/>
    <w:rsid w:val="77401878"/>
    <w:rsid w:val="77ECAE23"/>
    <w:rsid w:val="78B4DD5F"/>
    <w:rsid w:val="78D842BB"/>
    <w:rsid w:val="79713A87"/>
    <w:rsid w:val="798FB8E2"/>
    <w:rsid w:val="79D832A0"/>
    <w:rsid w:val="79EC9BDF"/>
    <w:rsid w:val="7B0D0AE8"/>
    <w:rsid w:val="7C769F63"/>
    <w:rsid w:val="7E0ED72A"/>
    <w:rsid w:val="7E3EEC52"/>
    <w:rsid w:val="7F2EDF20"/>
    <w:rsid w:val="7FBB4A0E"/>
    <w:rsid w:val="7FCE292B"/>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562B5"/>
  <w15:chartTrackingRefBased/>
  <w15:docId w15:val="{D1BD1D40-E6C2-49F5-BA5E-BB943496C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008F6623"/>
  </w:style>
  <w:style w:type="paragraph" w:styleId="Kop1">
    <w:name w:val="heading 1"/>
    <w:basedOn w:val="Standaard"/>
    <w:link w:val="Kop1Char"/>
    <w:uiPriority w:val="9"/>
    <w:qFormat/>
    <w:rsid w:val="006F0F53"/>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nl-NL"/>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sid w:val="006F0F53"/>
    <w:rPr>
      <w:rFonts w:ascii="Times New Roman" w:hAnsi="Times New Roman" w:eastAsia="Times New Roman" w:cs="Times New Roman"/>
      <w:b/>
      <w:bCs/>
      <w:kern w:val="36"/>
      <w:sz w:val="48"/>
      <w:szCs w:val="48"/>
      <w:lang w:eastAsia="nl-NL"/>
    </w:rPr>
  </w:style>
  <w:style w:type="character" w:styleId="Hyperlink">
    <w:name w:val="Hyperlink"/>
    <w:basedOn w:val="Standaardalinea-lettertype"/>
    <w:uiPriority w:val="99"/>
    <w:semiHidden/>
    <w:unhideWhenUsed/>
    <w:rsid w:val="006F0F53"/>
    <w:rPr>
      <w:color w:val="0000FF"/>
      <w:u w:val="single"/>
    </w:rPr>
  </w:style>
  <w:style w:type="paragraph" w:styleId="Lijstalinea">
    <w:name w:val="List Paragraph"/>
    <w:basedOn w:val="Standaard"/>
    <w:uiPriority w:val="34"/>
    <w:qFormat/>
    <w:rsid w:val="00F660F4"/>
    <w:pPr>
      <w:ind w:left="720"/>
      <w:contextualSpacing/>
    </w:pPr>
  </w:style>
  <w:style w:type="table" w:styleId="Tabelraster">
    <w:name w:val="Table Grid"/>
    <w:basedOn w:val="Standaardtabel"/>
    <w:uiPriority w:val="39"/>
    <w:rsid w:val="003F18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Koptekst">
    <w:name w:val="header"/>
    <w:basedOn w:val="Standaard"/>
    <w:link w:val="KoptekstChar"/>
    <w:uiPriority w:val="99"/>
    <w:unhideWhenUsed/>
    <w:rsid w:val="00602D19"/>
    <w:pPr>
      <w:tabs>
        <w:tab w:val="center" w:pos="4536"/>
        <w:tab w:val="right" w:pos="9072"/>
      </w:tabs>
      <w:spacing w:after="0" w:line="240" w:lineRule="auto"/>
    </w:pPr>
  </w:style>
  <w:style w:type="character" w:styleId="KoptekstChar" w:customStyle="1">
    <w:name w:val="Koptekst Char"/>
    <w:basedOn w:val="Standaardalinea-lettertype"/>
    <w:link w:val="Koptekst"/>
    <w:uiPriority w:val="99"/>
    <w:rsid w:val="00602D19"/>
  </w:style>
  <w:style w:type="paragraph" w:styleId="Voettekst">
    <w:name w:val="footer"/>
    <w:basedOn w:val="Standaard"/>
    <w:link w:val="VoettekstChar"/>
    <w:uiPriority w:val="99"/>
    <w:unhideWhenUsed/>
    <w:rsid w:val="00602D19"/>
    <w:pPr>
      <w:tabs>
        <w:tab w:val="center" w:pos="4536"/>
        <w:tab w:val="right" w:pos="9072"/>
      </w:tabs>
      <w:spacing w:after="0" w:line="240" w:lineRule="auto"/>
    </w:pPr>
  </w:style>
  <w:style w:type="character" w:styleId="VoettekstChar" w:customStyle="1">
    <w:name w:val="Voettekst Char"/>
    <w:basedOn w:val="Standaardalinea-lettertype"/>
    <w:link w:val="Voettekst"/>
    <w:uiPriority w:val="99"/>
    <w:rsid w:val="00602D19"/>
  </w:style>
  <w:style w:type="paragraph" w:styleId="Revisie">
    <w:name w:val="Revision"/>
    <w:hidden/>
    <w:uiPriority w:val="99"/>
    <w:semiHidden/>
    <w:rsid w:val="0079379B"/>
    <w:pPr>
      <w:spacing w:after="0" w:line="240" w:lineRule="auto"/>
    </w:pPr>
  </w:style>
  <w:style w:type="paragraph" w:styleId="Tekstopmerking">
    <w:name w:val="annotation text"/>
    <w:basedOn w:val="Standaard"/>
    <w:link w:val="TekstopmerkingChar"/>
    <w:uiPriority w:val="99"/>
    <w:semiHidden/>
    <w:unhideWhenUsed/>
    <w:pPr>
      <w:spacing w:line="240" w:lineRule="auto"/>
    </w:pPr>
    <w:rPr>
      <w:sz w:val="20"/>
      <w:szCs w:val="20"/>
    </w:rPr>
  </w:style>
  <w:style w:type="character" w:styleId="TekstopmerkingChar" w:customStyle="1">
    <w:name w:val="Tekst opmerking Char"/>
    <w:basedOn w:val="Standaardalinea-lettertype"/>
    <w:link w:val="Tekstopmerking"/>
    <w:uiPriority w:val="99"/>
    <w:semiHidden/>
    <w:rPr>
      <w:sz w:val="20"/>
      <w:szCs w:val="20"/>
    </w:rPr>
  </w:style>
  <w:style w:type="character" w:styleId="Verwijzingopmerking">
    <w:name w:val="annotation reference"/>
    <w:basedOn w:val="Standaardalinea-lettertype"/>
    <w:uiPriority w:val="99"/>
    <w:semiHidden/>
    <w:unhideWhenUsed/>
    <w:rPr>
      <w:sz w:val="16"/>
      <w:szCs w:val="16"/>
    </w:rPr>
  </w:style>
  <w:style w:type="character" w:styleId="Vermelding">
    <w:name w:val="Mention"/>
    <w:basedOn w:val="Standaardalinea-lettertype"/>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66312">
      <w:bodyDiv w:val="1"/>
      <w:marLeft w:val="0"/>
      <w:marRight w:val="0"/>
      <w:marTop w:val="0"/>
      <w:marBottom w:val="0"/>
      <w:divBdr>
        <w:top w:val="none" w:sz="0" w:space="0" w:color="auto"/>
        <w:left w:val="none" w:sz="0" w:space="0" w:color="auto"/>
        <w:bottom w:val="none" w:sz="0" w:space="0" w:color="auto"/>
        <w:right w:val="none" w:sz="0" w:space="0" w:color="auto"/>
      </w:divBdr>
    </w:div>
    <w:div w:id="285239214">
      <w:bodyDiv w:val="1"/>
      <w:marLeft w:val="0"/>
      <w:marRight w:val="0"/>
      <w:marTop w:val="0"/>
      <w:marBottom w:val="0"/>
      <w:divBdr>
        <w:top w:val="none" w:sz="0" w:space="0" w:color="auto"/>
        <w:left w:val="none" w:sz="0" w:space="0" w:color="auto"/>
        <w:bottom w:val="none" w:sz="0" w:space="0" w:color="auto"/>
        <w:right w:val="none" w:sz="0" w:space="0" w:color="auto"/>
      </w:divBdr>
    </w:div>
    <w:div w:id="1041440475">
      <w:bodyDiv w:val="1"/>
      <w:marLeft w:val="0"/>
      <w:marRight w:val="0"/>
      <w:marTop w:val="0"/>
      <w:marBottom w:val="0"/>
      <w:divBdr>
        <w:top w:val="none" w:sz="0" w:space="0" w:color="auto"/>
        <w:left w:val="none" w:sz="0" w:space="0" w:color="auto"/>
        <w:bottom w:val="none" w:sz="0" w:space="0" w:color="auto"/>
        <w:right w:val="none" w:sz="0" w:space="0" w:color="auto"/>
      </w:divBdr>
    </w:div>
    <w:div w:id="1145243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0EC49C0027ED47B85BE816F2C6688D" ma:contentTypeVersion="20" ma:contentTypeDescription="Een nieuw document maken." ma:contentTypeScope="" ma:versionID="e0942e42aaf97b2e4f835671b01898a0">
  <xsd:schema xmlns:xsd="http://www.w3.org/2001/XMLSchema" xmlns:xs="http://www.w3.org/2001/XMLSchema" xmlns:p="http://schemas.microsoft.com/office/2006/metadata/properties" xmlns:ns2="4401df13-33ff-4a77-9339-719046273996" xmlns:ns3="eb7a13c5-3090-4e98-bd5b-af2c93225cae" targetNamespace="http://schemas.microsoft.com/office/2006/metadata/properties" ma:root="true" ma:fieldsID="d02b3c82ef7bb1d47c753b296c9158be" ns2:_="" ns3:_="">
    <xsd:import namespace="4401df13-33ff-4a77-9339-719046273996"/>
    <xsd:import namespace="eb7a13c5-3090-4e98-bd5b-af2c93225c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_x0031_"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1df13-33ff-4a77-9339-71904627399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x0031_" ma:index="20" nillable="true" ma:displayName="1" ma:format="Dropdown" ma:internalName="_x0031_" ma:percentage="FALSE">
      <xsd:simpleType>
        <xsd:restriction base="dms:Number"/>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4b61577b-85d1-4bee-b886-2137bc0b12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Notes" ma:index="26" nillable="true" ma:displayName="Notes" ma:format="Dropdown" ma:internalName="Notes">
      <xsd:simpleType>
        <xsd:restriction base="dms:Note">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7a13c5-3090-4e98-bd5b-af2c93225cae" elementFormDefault="qualified">
    <xsd:import namespace="http://schemas.microsoft.com/office/2006/documentManagement/types"/>
    <xsd:import namespace="http://schemas.microsoft.com/office/infopath/2007/PartnerControls"/>
    <xsd:element name="SharedWithUsers" ma:index="11"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f9334b09-22dc-4161-9a9b-f7d4924314ad}" ma:internalName="TaxCatchAll" ma:showField="CatchAllData" ma:web="eb7a13c5-3090-4e98-bd5b-af2c93225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b7a13c5-3090-4e98-bd5b-af2c93225cae" xsi:nil="true"/>
    <_x0031_ xmlns="4401df13-33ff-4a77-9339-719046273996" xsi:nil="true"/>
    <lcf76f155ced4ddcb4097134ff3c332f xmlns="4401df13-33ff-4a77-9339-719046273996">
      <Terms xmlns="http://schemas.microsoft.com/office/infopath/2007/PartnerControls"/>
    </lcf76f155ced4ddcb4097134ff3c332f>
    <Notes xmlns="4401df13-33ff-4a77-9339-71904627399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5CCC15-997C-48F6-962D-F7DF44AF08D2}"/>
</file>

<file path=customXml/itemProps2.xml><?xml version="1.0" encoding="utf-8"?>
<ds:datastoreItem xmlns:ds="http://schemas.openxmlformats.org/officeDocument/2006/customXml" ds:itemID="{E23843A5-507F-41B0-AE58-1CE4FB28A6CA}">
  <ds:schemaRefs>
    <ds:schemaRef ds:uri="http://schemas.microsoft.com/office/2006/metadata/properties"/>
    <ds:schemaRef ds:uri="http://schemas.microsoft.com/office/infopath/2007/PartnerControls"/>
    <ds:schemaRef ds:uri="eb7a13c5-3090-4e98-bd5b-af2c93225cae"/>
    <ds:schemaRef ds:uri="4401df13-33ff-4a77-9339-719046273996"/>
  </ds:schemaRefs>
</ds:datastoreItem>
</file>

<file path=customXml/itemProps3.xml><?xml version="1.0" encoding="utf-8"?>
<ds:datastoreItem xmlns:ds="http://schemas.openxmlformats.org/officeDocument/2006/customXml" ds:itemID="{5B6C5430-71A5-46B7-8185-5F7C6915FF1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Suzanne Docter</dc:creator>
  <cp:keywords/>
  <dc:description/>
  <cp:lastModifiedBy>Janne Marinus</cp:lastModifiedBy>
  <cp:revision>28</cp:revision>
  <dcterms:created xsi:type="dcterms:W3CDTF">2023-12-19T10:06:00Z</dcterms:created>
  <dcterms:modified xsi:type="dcterms:W3CDTF">2024-02-27T10:50:42Z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0x0101005C0EC49C0027ED47B85BE816F2C6688D</vt:lpwstr>
  </property>
  <property fmtid="{D5CDD505-2E9C-101B-9397-08002B2CF9AE}" pid="3" name="MediaServiceImageTags">
    <vt:lpwstr/>
  </property>
</Properties>
</file>