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76018" w:rsidR="005B12F5" w:rsidP="00304208" w:rsidRDefault="00C342A3" w14:paraId="1D5E69B0" w14:textId="0F87BC3E">
      <w:pPr>
        <w:pStyle w:val="NoSpacing"/>
        <w:contextualSpacing/>
        <w:jc w:val="both"/>
        <w:rPr>
          <w:b/>
          <w:bCs/>
          <w:sz w:val="26"/>
          <w:szCs w:val="26"/>
          <w:highlight w:val="cyan"/>
        </w:rPr>
      </w:pPr>
      <w:bookmarkStart w:name="_Hlk57276061" w:id="0"/>
      <w:r w:rsidRPr="00476018">
        <w:rPr>
          <w:b/>
          <w:bCs/>
          <w:sz w:val="26"/>
          <w:szCs w:val="26"/>
          <w:highlight w:val="cyan"/>
        </w:rPr>
        <w:t>D</w:t>
      </w:r>
      <w:r w:rsidRPr="00476018" w:rsidR="00FA223C">
        <w:rPr>
          <w:b/>
          <w:bCs/>
          <w:sz w:val="26"/>
          <w:szCs w:val="26"/>
          <w:highlight w:val="cyan"/>
        </w:rPr>
        <w:t>enkvermogen</w:t>
      </w:r>
    </w:p>
    <w:p w:rsidR="005B12F5" w:rsidP="00304208" w:rsidRDefault="005B12F5" w14:paraId="4A0934BE" w14:textId="2603FCC4">
      <w:pPr>
        <w:pStyle w:val="NoSpacing"/>
        <w:contextualSpacing/>
        <w:jc w:val="both"/>
        <w:rPr>
          <w:highlight w:val="cyan"/>
        </w:rPr>
      </w:pPr>
    </w:p>
    <w:p w:rsidRPr="00B46F1E" w:rsidR="00B46F1E" w:rsidP="282F6F88" w:rsidRDefault="41E79633" w14:paraId="7DFFEC97" w14:textId="2853AABF">
      <w:pPr>
        <w:spacing w:line="240" w:lineRule="auto"/>
        <w:contextualSpacing/>
      </w:pPr>
      <w:r w:rsidRPr="282F6F88">
        <w:rPr>
          <w:rFonts w:ascii="Calibri" w:hAnsi="Calibri" w:eastAsia="Calibri" w:cs="Calibri"/>
          <w:color w:val="000000" w:themeColor="text1"/>
          <w:highlight w:val="yellow"/>
          <w:lang w:val="en-US"/>
        </w:rPr>
        <w:t>PERS_TH_CF_CH1</w:t>
      </w:r>
      <w:r w:rsidRPr="282F6F88">
        <w:rPr>
          <w:rFonts w:ascii="Calibri" w:hAnsi="Calibri" w:eastAsia="Calibri" w:cs="Calibri"/>
        </w:rPr>
        <w:t xml:space="preserve"> </w:t>
      </w:r>
    </w:p>
    <w:p w:rsidRPr="00B46F1E" w:rsidR="00B46F1E" w:rsidP="00304208" w:rsidRDefault="00B46F1E" w14:paraId="3C024734" w14:textId="0DB64176">
      <w:pPr>
        <w:pStyle w:val="NoSpacing"/>
        <w:contextualSpacing/>
        <w:jc w:val="both"/>
        <w:rPr>
          <w:highlight w:val="cyan"/>
          <w:u w:val="single"/>
        </w:rPr>
      </w:pPr>
      <w:r w:rsidRPr="282F6F88">
        <w:rPr>
          <w:highlight w:val="cyan"/>
          <w:u w:val="single"/>
        </w:rPr>
        <w:t>Citaat</w:t>
      </w:r>
    </w:p>
    <w:p w:rsidRPr="00476018" w:rsidR="00133406" w:rsidP="282F6F88" w:rsidRDefault="173DBC00" w14:paraId="3A57EA9B" w14:textId="29AF5B3F">
      <w:pPr>
        <w:spacing w:line="240" w:lineRule="auto"/>
        <w:contextualSpacing/>
      </w:pPr>
      <w:r w:rsidRPr="282F6F88">
        <w:rPr>
          <w:rFonts w:ascii="Calibri" w:hAnsi="Calibri" w:eastAsia="Calibri" w:cs="Calibri"/>
          <w:color w:val="000000" w:themeColor="text1"/>
          <w:highlight w:val="lightGray"/>
          <w:lang w:val="en-US"/>
        </w:rPr>
        <w:t>PERS_TH_CF_CH1_PG1</w:t>
      </w:r>
      <w:r w:rsidRPr="282F6F88">
        <w:rPr>
          <w:rFonts w:ascii="Calibri" w:hAnsi="Calibri" w:eastAsia="Calibri" w:cs="Calibri"/>
        </w:rPr>
        <w:t xml:space="preserve"> </w:t>
      </w:r>
    </w:p>
    <w:p w:rsidRPr="00476018" w:rsidR="00133406" w:rsidP="282F6F88" w:rsidRDefault="00460C56" w14:paraId="0204B9CF" w14:textId="5598AB74">
      <w:pPr>
        <w:pStyle w:val="NoSpacing"/>
        <w:contextualSpacing/>
        <w:jc w:val="both"/>
        <w:rPr>
          <w:i/>
          <w:iCs/>
        </w:rPr>
      </w:pPr>
      <w:r w:rsidRPr="282F6F88">
        <w:rPr>
          <w:i/>
          <w:iCs/>
          <w:highlight w:val="cyan"/>
        </w:rPr>
        <w:t xml:space="preserve">‘De laatste tijd kan ik </w:t>
      </w:r>
      <w:r w:rsidRPr="282F6F88" w:rsidR="005770C9">
        <w:rPr>
          <w:i/>
          <w:iCs/>
          <w:highlight w:val="cyan"/>
        </w:rPr>
        <w:t>me minder</w:t>
      </w:r>
      <w:r w:rsidRPr="282F6F88" w:rsidR="008C5141">
        <w:rPr>
          <w:i/>
          <w:iCs/>
          <w:highlight w:val="cyan"/>
        </w:rPr>
        <w:t xml:space="preserve"> goed</w:t>
      </w:r>
      <w:r w:rsidRPr="282F6F88" w:rsidR="005770C9">
        <w:rPr>
          <w:i/>
          <w:iCs/>
          <w:highlight w:val="cyan"/>
        </w:rPr>
        <w:t xml:space="preserve"> concentreren, ben zo mijn aandacht kwijt. En namen van iemand herinneren is helemaal hopeloos. </w:t>
      </w:r>
      <w:r w:rsidRPr="282F6F88" w:rsidR="008E5859">
        <w:rPr>
          <w:i/>
          <w:iCs/>
          <w:highlight w:val="cyan"/>
        </w:rPr>
        <w:t xml:space="preserve">Vind ik </w:t>
      </w:r>
      <w:r w:rsidRPr="282F6F88" w:rsidR="007010DF">
        <w:rPr>
          <w:i/>
          <w:iCs/>
          <w:highlight w:val="cyan"/>
        </w:rPr>
        <w:t>gênant, schaam ik me voor’</w:t>
      </w:r>
    </w:p>
    <w:p w:rsidRPr="00476018" w:rsidR="00133406" w:rsidP="00304208" w:rsidRDefault="00133406" w14:paraId="0DFF55EB" w14:textId="1210CD03">
      <w:pPr>
        <w:pStyle w:val="NoSpacing"/>
        <w:contextualSpacing/>
        <w:jc w:val="both"/>
      </w:pPr>
    </w:p>
    <w:p w:rsidRPr="00476018" w:rsidR="00F20B10" w:rsidP="282F6F88" w:rsidRDefault="7CD01985" w14:paraId="4C768939" w14:textId="605BF5D6">
      <w:pPr>
        <w:spacing w:line="240" w:lineRule="auto"/>
        <w:contextualSpacing/>
      </w:pPr>
      <w:r w:rsidRPr="282F6F88">
        <w:rPr>
          <w:rFonts w:ascii="Calibri" w:hAnsi="Calibri" w:eastAsia="Calibri" w:cs="Calibri"/>
          <w:color w:val="000000" w:themeColor="text1"/>
          <w:highlight w:val="yellow"/>
          <w:lang w:val="en-US"/>
        </w:rPr>
        <w:t>PERS_TH_CF_CH2</w:t>
      </w:r>
      <w:r w:rsidRPr="282F6F88">
        <w:rPr>
          <w:rFonts w:ascii="Calibri" w:hAnsi="Calibri" w:eastAsia="Calibri" w:cs="Calibri"/>
        </w:rPr>
        <w:t xml:space="preserve"> </w:t>
      </w:r>
    </w:p>
    <w:p w:rsidRPr="00476018" w:rsidR="00F20B10" w:rsidP="00304208" w:rsidRDefault="00F20B10" w14:paraId="2995A75C" w14:textId="0A2E8B4F">
      <w:pPr>
        <w:pStyle w:val="NoSpacing"/>
        <w:contextualSpacing/>
        <w:jc w:val="both"/>
        <w:rPr>
          <w:highlight w:val="green"/>
          <w:u w:val="single"/>
        </w:rPr>
      </w:pPr>
      <w:r w:rsidRPr="282F6F88">
        <w:rPr>
          <w:highlight w:val="green"/>
          <w:u w:val="single"/>
        </w:rPr>
        <w:t>Doel van dit thema</w:t>
      </w:r>
    </w:p>
    <w:p w:rsidRPr="00476018" w:rsidR="00F20B10" w:rsidP="282F6F88" w:rsidRDefault="448F92B6" w14:paraId="264CC3F5" w14:textId="246D2FA8">
      <w:pPr>
        <w:spacing w:line="240" w:lineRule="auto"/>
        <w:contextualSpacing/>
      </w:pPr>
      <w:r w:rsidRPr="282F6F88">
        <w:rPr>
          <w:rFonts w:ascii="Calibri" w:hAnsi="Calibri" w:eastAsia="Calibri" w:cs="Calibri"/>
          <w:color w:val="000000" w:themeColor="text1"/>
          <w:highlight w:val="lightGray"/>
          <w:lang w:val="en-US"/>
        </w:rPr>
        <w:t>PERS_TH_CF_CH2_PG1</w:t>
      </w:r>
      <w:r w:rsidRPr="282F6F88">
        <w:rPr>
          <w:rFonts w:ascii="Calibri" w:hAnsi="Calibri" w:eastAsia="Calibri" w:cs="Calibri"/>
        </w:rPr>
        <w:t xml:space="preserve"> </w:t>
      </w:r>
    </w:p>
    <w:p w:rsidRPr="00476018" w:rsidR="00F20B10" w:rsidP="00F20B10" w:rsidRDefault="00F20B10" w14:paraId="045FED51" w14:textId="3136B18B">
      <w:pPr>
        <w:pStyle w:val="NoSpacing"/>
        <w:contextualSpacing/>
        <w:jc w:val="both"/>
      </w:pPr>
      <w:r w:rsidRPr="282F6F88">
        <w:rPr>
          <w:highlight w:val="green"/>
        </w:rPr>
        <w:t>In dit thema bespreken we welke problemen je met je denken kan hebben, hoe die ontstaan en hoe je daar het beste mee kunt omgaan. Het doel is dat je meer inzicht én greep krijgt op je denken.</w:t>
      </w:r>
      <w:r>
        <w:t xml:space="preserve"> </w:t>
      </w:r>
    </w:p>
    <w:p w:rsidRPr="00476018" w:rsidR="00F20B10" w:rsidP="00304208" w:rsidRDefault="00F20B10" w14:paraId="4AA94953" w14:textId="77777777">
      <w:pPr>
        <w:pStyle w:val="NoSpacing"/>
        <w:contextualSpacing/>
        <w:jc w:val="both"/>
      </w:pPr>
    </w:p>
    <w:p w:rsidRPr="00476018" w:rsidR="005B12F5" w:rsidP="282F6F88" w:rsidRDefault="4B80D856" w14:paraId="2523B58C" w14:textId="6A9E74C9">
      <w:pPr>
        <w:spacing w:line="240" w:lineRule="auto"/>
        <w:contextualSpacing/>
      </w:pPr>
      <w:r w:rsidRPr="282F6F88">
        <w:rPr>
          <w:rFonts w:ascii="Calibri" w:hAnsi="Calibri" w:eastAsia="Calibri" w:cs="Calibri"/>
          <w:color w:val="000000" w:themeColor="text1"/>
          <w:highlight w:val="yellow"/>
          <w:lang w:val="en-US"/>
        </w:rPr>
        <w:t>PERS_TH_CF_CH3</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476018" w:rsidR="005B12F5" w:rsidP="00304208" w:rsidRDefault="6A479445" w14:paraId="5E393284" w14:textId="2A0525F7">
      <w:pPr>
        <w:pStyle w:val="NoSpacing"/>
        <w:contextualSpacing/>
        <w:jc w:val="both"/>
        <w:rPr>
          <w:highlight w:val="cyan"/>
          <w:u w:val="single"/>
        </w:rPr>
      </w:pPr>
      <w:r w:rsidRPr="13198577">
        <w:rPr>
          <w:highlight w:val="cyan"/>
          <w:u w:val="single"/>
        </w:rPr>
        <w:t xml:space="preserve">Inleiding </w:t>
      </w:r>
    </w:p>
    <w:p w:rsidR="39619554" w:rsidP="13198577" w:rsidRDefault="39619554" w14:paraId="515CA96D" w14:textId="66058D7D">
      <w:pPr>
        <w:spacing w:line="240" w:lineRule="auto"/>
        <w:contextualSpacing/>
        <w:rPr>
          <w:rFonts w:ascii="Calibri" w:hAnsi="Calibri" w:eastAsia="Calibri" w:cs="Calibri"/>
        </w:rPr>
      </w:pPr>
      <w:r w:rsidRPr="13198577">
        <w:rPr>
          <w:rFonts w:ascii="Calibri" w:hAnsi="Calibri" w:eastAsia="Calibri" w:cs="Calibri"/>
          <w:color w:val="000000" w:themeColor="text1"/>
          <w:highlight w:val="lightGray"/>
          <w:lang w:val="en-US"/>
        </w:rPr>
        <w:t>PERS_TH_CF_CH3_PG1</w:t>
      </w:r>
    </w:p>
    <w:p w:rsidRPr="00476018" w:rsidR="00792AC6" w:rsidP="00304208" w:rsidRDefault="00CA4E56" w14:paraId="58ED3BDE" w14:textId="01108820">
      <w:pPr>
        <w:spacing w:after="0" w:line="240" w:lineRule="auto"/>
        <w:contextualSpacing/>
        <w:jc w:val="both"/>
      </w:pPr>
      <w:r w:rsidRPr="00476018">
        <w:rPr>
          <w:highlight w:val="cyan"/>
        </w:rPr>
        <w:t>Heb jij dat ook wel eens, dat o</w:t>
      </w:r>
      <w:r w:rsidRPr="00476018" w:rsidR="00B13D0F">
        <w:rPr>
          <w:highlight w:val="cyan"/>
        </w:rPr>
        <w:t>peens je geheugen je in de steek</w:t>
      </w:r>
      <w:r w:rsidRPr="00476018">
        <w:rPr>
          <w:highlight w:val="cyan"/>
        </w:rPr>
        <w:t xml:space="preserve"> laat?</w:t>
      </w:r>
      <w:r w:rsidRPr="00476018" w:rsidR="00B13D0F">
        <w:rPr>
          <w:highlight w:val="cyan"/>
        </w:rPr>
        <w:t xml:space="preserve"> </w:t>
      </w:r>
      <w:r w:rsidRPr="00476018" w:rsidR="00424672">
        <w:rPr>
          <w:highlight w:val="cyan"/>
        </w:rPr>
        <w:t xml:space="preserve">Of het niet meer </w:t>
      </w:r>
      <w:r w:rsidRPr="00476018" w:rsidR="0038366F">
        <w:rPr>
          <w:highlight w:val="cyan"/>
        </w:rPr>
        <w:t xml:space="preserve">lukt </w:t>
      </w:r>
      <w:r w:rsidRPr="00476018" w:rsidR="00424672">
        <w:rPr>
          <w:highlight w:val="cyan"/>
        </w:rPr>
        <w:t>om iets te plannen</w:t>
      </w:r>
      <w:r w:rsidRPr="00476018" w:rsidR="0038366F">
        <w:rPr>
          <w:highlight w:val="cyan"/>
        </w:rPr>
        <w:t xml:space="preserve"> wat daarvoor nog wel ging?</w:t>
      </w:r>
      <w:r w:rsidRPr="00476018" w:rsidR="00F15B70">
        <w:rPr>
          <w:highlight w:val="cyan"/>
        </w:rPr>
        <w:t xml:space="preserve"> Het kan voelen alsof je hoofd vol mist zit en alsof je dagelijkse leven aan je voorbij snelt. </w:t>
      </w:r>
      <w:r w:rsidRPr="00476018" w:rsidR="00792AC6">
        <w:rPr>
          <w:rFonts w:ascii="Calibri" w:hAnsi="Calibri" w:eastAsia="Calibri" w:cs="Times New Roman"/>
          <w:highlight w:val="cyan"/>
        </w:rPr>
        <w:t>Je komt niet op de juiste woorden, vergeet afspraken</w:t>
      </w:r>
      <w:r w:rsidRPr="00476018" w:rsidR="00F15B70">
        <w:rPr>
          <w:rFonts w:ascii="Calibri" w:hAnsi="Calibri" w:eastAsia="Calibri" w:cs="Times New Roman"/>
          <w:highlight w:val="cyan"/>
        </w:rPr>
        <w:t>. Je verliest het overzicht</w:t>
      </w:r>
      <w:r w:rsidRPr="00476018" w:rsidR="00792AC6">
        <w:rPr>
          <w:rFonts w:ascii="Calibri" w:hAnsi="Calibri" w:eastAsia="Calibri" w:cs="Times New Roman"/>
          <w:highlight w:val="cyan"/>
        </w:rPr>
        <w:t xml:space="preserve"> of raakt de draad van een gesprek ineens kwijt</w:t>
      </w:r>
      <w:r w:rsidRPr="00476018" w:rsidR="00B87E44">
        <w:rPr>
          <w:rFonts w:ascii="Calibri" w:hAnsi="Calibri" w:eastAsia="Calibri" w:cs="Times New Roman"/>
          <w:highlight w:val="cyan"/>
        </w:rPr>
        <w:t xml:space="preserve">. </w:t>
      </w:r>
      <w:r w:rsidRPr="00476018" w:rsidR="00792AC6">
        <w:rPr>
          <w:highlight w:val="cyan"/>
        </w:rPr>
        <w:t xml:space="preserve">Alledaagse handelingen die je altijd zonder nadenken deed, kosten </w:t>
      </w:r>
      <w:r w:rsidRPr="00476018" w:rsidR="00B87E44">
        <w:rPr>
          <w:highlight w:val="cyan"/>
        </w:rPr>
        <w:t xml:space="preserve">je </w:t>
      </w:r>
      <w:r w:rsidRPr="00476018" w:rsidR="00792AC6">
        <w:rPr>
          <w:highlight w:val="cyan"/>
        </w:rPr>
        <w:t>opeens veel meer energie. Herken je dat?</w:t>
      </w:r>
      <w:r w:rsidRPr="00476018" w:rsidR="00B1094E">
        <w:rPr>
          <w:highlight w:val="cyan"/>
        </w:rPr>
        <w:t xml:space="preserve"> </w:t>
      </w:r>
      <w:r w:rsidRPr="00476018" w:rsidR="00D35CDB">
        <w:rPr>
          <w:highlight w:val="cyan"/>
        </w:rPr>
        <w:t xml:space="preserve"> </w:t>
      </w:r>
      <w:r w:rsidRPr="00476018" w:rsidR="00415E89">
        <w:rPr>
          <w:highlight w:val="cyan"/>
        </w:rPr>
        <w:t xml:space="preserve">Waarschijnlijk wel. Want </w:t>
      </w:r>
      <w:r w:rsidRPr="00476018" w:rsidR="00582314">
        <w:rPr>
          <w:highlight w:val="cyan"/>
        </w:rPr>
        <w:t xml:space="preserve">de meeste mensen </w:t>
      </w:r>
      <w:r w:rsidRPr="00476018" w:rsidR="005D27D6">
        <w:rPr>
          <w:highlight w:val="cyan"/>
        </w:rPr>
        <w:t xml:space="preserve">die kanker </w:t>
      </w:r>
      <w:r w:rsidRPr="00476018" w:rsidR="00582314">
        <w:rPr>
          <w:highlight w:val="cyan"/>
        </w:rPr>
        <w:t xml:space="preserve">hebben </w:t>
      </w:r>
      <w:r w:rsidRPr="00476018" w:rsidR="005D27D6">
        <w:rPr>
          <w:highlight w:val="cyan"/>
        </w:rPr>
        <w:t xml:space="preserve">of </w:t>
      </w:r>
      <w:r w:rsidRPr="00476018" w:rsidR="00582314">
        <w:rPr>
          <w:highlight w:val="cyan"/>
        </w:rPr>
        <w:t xml:space="preserve">hebben </w:t>
      </w:r>
      <w:r w:rsidRPr="00476018" w:rsidR="005D27D6">
        <w:rPr>
          <w:highlight w:val="cyan"/>
        </w:rPr>
        <w:t xml:space="preserve">gehad, </w:t>
      </w:r>
      <w:r w:rsidRPr="00476018" w:rsidR="00521E3C">
        <w:rPr>
          <w:highlight w:val="cyan"/>
        </w:rPr>
        <w:t xml:space="preserve">kennen </w:t>
      </w:r>
      <w:r w:rsidRPr="00476018" w:rsidR="005D27D6">
        <w:rPr>
          <w:highlight w:val="cyan"/>
        </w:rPr>
        <w:t>ze wel: momenten waarop je niet helder kunt nadenken</w:t>
      </w:r>
      <w:r w:rsidRPr="00476018" w:rsidR="00415E89">
        <w:rPr>
          <w:highlight w:val="cyan"/>
        </w:rPr>
        <w:t>.</w:t>
      </w:r>
    </w:p>
    <w:p w:rsidRPr="00476018" w:rsidR="009E2746" w:rsidP="00304208" w:rsidRDefault="009E2746" w14:paraId="4A359139" w14:textId="426101F8">
      <w:pPr>
        <w:pStyle w:val="NoSpacing"/>
        <w:contextualSpacing/>
        <w:jc w:val="both"/>
      </w:pPr>
    </w:p>
    <w:p w:rsidRPr="006359FF" w:rsidR="00476018" w:rsidP="13198577" w:rsidRDefault="3DB78B22" w14:paraId="49041663" w14:textId="61D209B1">
      <w:pPr>
        <w:spacing w:line="240" w:lineRule="auto"/>
        <w:contextualSpacing/>
        <w:rPr>
          <w:highlight w:val="green"/>
          <w:u w:val="single"/>
        </w:rPr>
      </w:pPr>
      <w:r w:rsidRPr="13198577">
        <w:rPr>
          <w:rFonts w:ascii="Calibri" w:hAnsi="Calibri" w:eastAsia="Calibri" w:cs="Calibri"/>
          <w:color w:val="000000" w:themeColor="text1"/>
          <w:highlight w:val="lightGray"/>
          <w:lang w:val="en-US"/>
        </w:rPr>
        <w:t>PERS_TH_CF_CH3_PG2</w:t>
      </w:r>
      <w:r w:rsidRPr="13198577">
        <w:rPr>
          <w:rFonts w:ascii="Calibri" w:hAnsi="Calibri" w:eastAsia="Calibri" w:cs="Calibri"/>
        </w:rPr>
        <w:t xml:space="preserve"> </w:t>
      </w:r>
    </w:p>
    <w:p w:rsidRPr="006359FF" w:rsidR="00476018" w:rsidP="13198577" w:rsidRDefault="5D0CD49E" w14:paraId="0F717F00" w14:textId="700283BC">
      <w:pPr>
        <w:spacing w:line="240" w:lineRule="auto"/>
        <w:contextualSpacing/>
        <w:rPr>
          <w:highlight w:val="green"/>
          <w:u w:val="single"/>
        </w:rPr>
      </w:pPr>
      <w:r w:rsidRPr="13198577">
        <w:rPr>
          <w:highlight w:val="green"/>
          <w:u w:val="single"/>
        </w:rPr>
        <w:t>Woorden die we gebruiken</w:t>
      </w:r>
    </w:p>
    <w:p w:rsidRPr="006359FF" w:rsidR="002F791E" w:rsidP="002F791E" w:rsidRDefault="001F3E4E" w14:paraId="08157BAF" w14:textId="0CFA8BC0">
      <w:pPr>
        <w:pStyle w:val="NoSpacing"/>
        <w:contextualSpacing/>
        <w:jc w:val="both"/>
        <w:rPr>
          <w:highlight w:val="green"/>
        </w:rPr>
      </w:pPr>
      <w:r w:rsidRPr="006359FF">
        <w:rPr>
          <w:highlight w:val="green"/>
        </w:rPr>
        <w:t xml:space="preserve">In plaats van </w:t>
      </w:r>
      <w:r w:rsidRPr="006359FF" w:rsidR="00067840">
        <w:rPr>
          <w:highlight w:val="green"/>
        </w:rPr>
        <w:t>de termen ‘</w:t>
      </w:r>
      <w:r w:rsidRPr="006359FF">
        <w:rPr>
          <w:highlight w:val="green"/>
        </w:rPr>
        <w:t>denken</w:t>
      </w:r>
      <w:r w:rsidRPr="006359FF" w:rsidR="00067840">
        <w:rPr>
          <w:highlight w:val="green"/>
        </w:rPr>
        <w:t>’</w:t>
      </w:r>
      <w:r w:rsidRPr="006359FF">
        <w:rPr>
          <w:highlight w:val="green"/>
        </w:rPr>
        <w:t xml:space="preserve"> en </w:t>
      </w:r>
      <w:r w:rsidRPr="006359FF" w:rsidR="00067840">
        <w:rPr>
          <w:highlight w:val="green"/>
        </w:rPr>
        <w:t>‘</w:t>
      </w:r>
      <w:r w:rsidRPr="006359FF">
        <w:rPr>
          <w:highlight w:val="green"/>
        </w:rPr>
        <w:t>denkvermogen</w:t>
      </w:r>
      <w:r w:rsidRPr="006359FF" w:rsidR="00067840">
        <w:rPr>
          <w:highlight w:val="green"/>
        </w:rPr>
        <w:t>’</w:t>
      </w:r>
      <w:r w:rsidRPr="006359FF">
        <w:rPr>
          <w:highlight w:val="green"/>
        </w:rPr>
        <w:t xml:space="preserve"> </w:t>
      </w:r>
      <w:r w:rsidRPr="006359FF" w:rsidR="00B46252">
        <w:rPr>
          <w:highlight w:val="green"/>
        </w:rPr>
        <w:t xml:space="preserve">wordt </w:t>
      </w:r>
      <w:r w:rsidRPr="006359FF">
        <w:rPr>
          <w:highlight w:val="green"/>
        </w:rPr>
        <w:t>vaak de term ‘cognitief functioneren’</w:t>
      </w:r>
      <w:r w:rsidRPr="006359FF" w:rsidR="00B46252">
        <w:rPr>
          <w:highlight w:val="green"/>
        </w:rPr>
        <w:t xml:space="preserve"> gebruikt</w:t>
      </w:r>
      <w:r w:rsidRPr="006359FF">
        <w:rPr>
          <w:highlight w:val="green"/>
        </w:rPr>
        <w:t>.</w:t>
      </w:r>
      <w:r w:rsidRPr="006359FF" w:rsidR="00B46252">
        <w:rPr>
          <w:highlight w:val="green"/>
        </w:rPr>
        <w:t xml:space="preserve"> En als je minder goed kan denken gaat het over ‘cognitief dysfunctioneren’. Wij hebben er </w:t>
      </w:r>
      <w:r w:rsidRPr="006359FF" w:rsidR="001F1CB2">
        <w:rPr>
          <w:highlight w:val="green"/>
        </w:rPr>
        <w:t xml:space="preserve">bewust </w:t>
      </w:r>
      <w:r w:rsidRPr="006359FF" w:rsidR="00B46252">
        <w:rPr>
          <w:highlight w:val="green"/>
        </w:rPr>
        <w:t xml:space="preserve">voor gekozen </w:t>
      </w:r>
      <w:r w:rsidRPr="006359FF" w:rsidR="001F1CB2">
        <w:rPr>
          <w:highlight w:val="green"/>
        </w:rPr>
        <w:t>in dit thema de termen ‘denken’</w:t>
      </w:r>
      <w:r w:rsidRPr="006359FF" w:rsidR="00A97865">
        <w:rPr>
          <w:highlight w:val="green"/>
        </w:rPr>
        <w:t>, ‘denkvermogen’ en ‘problemen met je denkvermogen’</w:t>
      </w:r>
      <w:r w:rsidRPr="006359FF" w:rsidR="00801BDE">
        <w:rPr>
          <w:highlight w:val="green"/>
        </w:rPr>
        <w:t xml:space="preserve"> te gebruiken.</w:t>
      </w:r>
      <w:r w:rsidRPr="006359FF" w:rsidR="001F1CB2">
        <w:rPr>
          <w:highlight w:val="green"/>
        </w:rPr>
        <w:t xml:space="preserve"> </w:t>
      </w:r>
    </w:p>
    <w:p w:rsidRPr="006359FF" w:rsidR="002F791E" w:rsidP="00304208" w:rsidRDefault="002F791E" w14:paraId="33BFD05B" w14:textId="60A8F0F3">
      <w:pPr>
        <w:pStyle w:val="NoSpacing"/>
        <w:contextualSpacing/>
        <w:jc w:val="both"/>
        <w:rPr>
          <w:highlight w:val="green"/>
        </w:rPr>
      </w:pPr>
    </w:p>
    <w:p w:rsidRPr="006359FF" w:rsidR="00861207" w:rsidP="13198577" w:rsidRDefault="39C5D814" w14:paraId="7D8425BC" w14:textId="4209875A">
      <w:pPr>
        <w:spacing w:after="0" w:line="240" w:lineRule="auto"/>
        <w:contextualSpacing/>
      </w:pPr>
      <w:r w:rsidRPr="13198577">
        <w:rPr>
          <w:rFonts w:ascii="Calibri" w:hAnsi="Calibri" w:eastAsia="Calibri" w:cs="Calibri"/>
          <w:color w:val="000000" w:themeColor="text1"/>
          <w:highlight w:val="lightGray"/>
          <w:lang w:val="en-US"/>
        </w:rPr>
        <w:t>PERS_TH_CF_CH3_PG3</w:t>
      </w:r>
      <w:r w:rsidRPr="13198577">
        <w:rPr>
          <w:rFonts w:ascii="Calibri" w:hAnsi="Calibri" w:eastAsia="Calibri" w:cs="Calibri"/>
        </w:rPr>
        <w:t xml:space="preserve"> </w:t>
      </w:r>
    </w:p>
    <w:p w:rsidRPr="006359FF" w:rsidR="00861207" w:rsidP="00304208" w:rsidRDefault="780EBEF1" w14:paraId="154B61D7" w14:textId="728186BE">
      <w:pPr>
        <w:spacing w:after="0" w:line="240" w:lineRule="auto"/>
        <w:contextualSpacing/>
        <w:jc w:val="both"/>
        <w:rPr>
          <w:highlight w:val="green"/>
          <w:u w:val="single"/>
        </w:rPr>
      </w:pPr>
      <w:r w:rsidRPr="13198577">
        <w:rPr>
          <w:highlight w:val="green"/>
          <w:u w:val="single"/>
        </w:rPr>
        <w:t xml:space="preserve">Veel mensen hebben er last van </w:t>
      </w:r>
    </w:p>
    <w:p w:rsidRPr="00476018" w:rsidR="00D665E8" w:rsidP="00304208" w:rsidRDefault="00D665E8" w14:paraId="1DD4730C" w14:textId="1A7C9377">
      <w:pPr>
        <w:spacing w:after="0" w:line="240" w:lineRule="auto"/>
        <w:contextualSpacing/>
        <w:jc w:val="both"/>
      </w:pPr>
      <w:r w:rsidRPr="006359FF">
        <w:rPr>
          <w:highlight w:val="green"/>
        </w:rPr>
        <w:t>De kanker(behandeling), spanning, verdriet</w:t>
      </w:r>
      <w:r w:rsidRPr="006359FF" w:rsidR="009E4733">
        <w:rPr>
          <w:highlight w:val="green"/>
        </w:rPr>
        <w:t>,</w:t>
      </w:r>
      <w:r w:rsidRPr="006359FF">
        <w:rPr>
          <w:highlight w:val="green"/>
        </w:rPr>
        <w:t xml:space="preserve"> maar ook somberheid en vermoeidheid kunnen je denkvermogen aantasten. </w:t>
      </w:r>
      <w:r w:rsidRPr="006359FF" w:rsidR="00E75B0F">
        <w:rPr>
          <w:highlight w:val="green"/>
        </w:rPr>
        <w:t xml:space="preserve">Ongeveer 75% </w:t>
      </w:r>
      <w:r w:rsidRPr="006359FF">
        <w:rPr>
          <w:highlight w:val="green"/>
        </w:rPr>
        <w:t>van de mensen met kanker merk</w:t>
      </w:r>
      <w:r w:rsidRPr="006359FF" w:rsidR="00F8233E">
        <w:rPr>
          <w:highlight w:val="green"/>
        </w:rPr>
        <w:t>t</w:t>
      </w:r>
      <w:r w:rsidRPr="006359FF" w:rsidR="000333CC">
        <w:rPr>
          <w:highlight w:val="green"/>
        </w:rPr>
        <w:t xml:space="preserve"> </w:t>
      </w:r>
      <w:r w:rsidRPr="006359FF">
        <w:rPr>
          <w:highlight w:val="green"/>
        </w:rPr>
        <w:t xml:space="preserve">dat hun denkvermogen </w:t>
      </w:r>
      <w:r w:rsidRPr="006359FF" w:rsidR="00C67FB7">
        <w:rPr>
          <w:highlight w:val="green"/>
        </w:rPr>
        <w:t xml:space="preserve">minder is </w:t>
      </w:r>
      <w:r w:rsidRPr="006359FF">
        <w:rPr>
          <w:highlight w:val="green"/>
        </w:rPr>
        <w:t xml:space="preserve">tijdens het eerste jaar na </w:t>
      </w:r>
      <w:r w:rsidRPr="006359FF" w:rsidR="000333CC">
        <w:rPr>
          <w:highlight w:val="green"/>
        </w:rPr>
        <w:t>de</w:t>
      </w:r>
      <w:r w:rsidRPr="006359FF">
        <w:rPr>
          <w:highlight w:val="green"/>
        </w:rPr>
        <w:t xml:space="preserve"> diagnose. Vaak </w:t>
      </w:r>
      <w:r w:rsidRPr="006359FF" w:rsidR="00C46D1B">
        <w:rPr>
          <w:highlight w:val="green"/>
        </w:rPr>
        <w:t xml:space="preserve">nemen </w:t>
      </w:r>
      <w:r w:rsidRPr="006359FF">
        <w:rPr>
          <w:highlight w:val="green"/>
        </w:rPr>
        <w:t xml:space="preserve">deze klachten </w:t>
      </w:r>
      <w:r w:rsidRPr="006359FF" w:rsidR="00C46D1B">
        <w:rPr>
          <w:highlight w:val="green"/>
        </w:rPr>
        <w:t xml:space="preserve">binnen </w:t>
      </w:r>
      <w:r w:rsidRPr="006359FF" w:rsidR="00DF19F5">
        <w:rPr>
          <w:highlight w:val="green"/>
        </w:rPr>
        <w:t xml:space="preserve">één </w:t>
      </w:r>
      <w:r w:rsidRPr="006359FF">
        <w:rPr>
          <w:highlight w:val="green"/>
        </w:rPr>
        <w:t>tot twee jaar</w:t>
      </w:r>
      <w:r w:rsidRPr="006359FF" w:rsidR="00C46D1B">
        <w:rPr>
          <w:highlight w:val="green"/>
        </w:rPr>
        <w:t xml:space="preserve"> af</w:t>
      </w:r>
      <w:r w:rsidRPr="006359FF">
        <w:rPr>
          <w:highlight w:val="green"/>
        </w:rPr>
        <w:t xml:space="preserve">. </w:t>
      </w:r>
      <w:r w:rsidRPr="006359FF" w:rsidR="000333CC">
        <w:rPr>
          <w:highlight w:val="green"/>
        </w:rPr>
        <w:t xml:space="preserve">Maar als je pech hebt, behoor je tot de </w:t>
      </w:r>
      <w:r w:rsidRPr="006359FF" w:rsidR="00F8233E">
        <w:rPr>
          <w:highlight w:val="green"/>
        </w:rPr>
        <w:t xml:space="preserve">30% </w:t>
      </w:r>
      <w:r w:rsidRPr="006359FF" w:rsidR="000333CC">
        <w:rPr>
          <w:highlight w:val="green"/>
        </w:rPr>
        <w:t xml:space="preserve">van de mensen die langdurig problemen houdt met </w:t>
      </w:r>
      <w:r w:rsidRPr="006359FF">
        <w:rPr>
          <w:highlight w:val="green"/>
        </w:rPr>
        <w:t>hun denkvermogen.</w:t>
      </w:r>
      <w:r w:rsidRPr="00476018">
        <w:t xml:space="preserve"> </w:t>
      </w:r>
    </w:p>
    <w:p w:rsidRPr="00476018" w:rsidR="00DD266C" w:rsidP="00304208" w:rsidRDefault="00DD266C" w14:paraId="05CFFCCD" w14:textId="1721EE23">
      <w:pPr>
        <w:spacing w:after="0" w:line="240" w:lineRule="auto"/>
        <w:contextualSpacing/>
        <w:jc w:val="both"/>
      </w:pPr>
    </w:p>
    <w:p w:rsidRPr="00476018" w:rsidR="00DD266C" w:rsidP="13198577" w:rsidRDefault="3A598F31" w14:paraId="71496D2C" w14:textId="32B39E1A">
      <w:pPr>
        <w:spacing w:after="0" w:line="240" w:lineRule="auto"/>
        <w:contextualSpacing/>
      </w:pPr>
      <w:r w:rsidRPr="13198577">
        <w:rPr>
          <w:rFonts w:ascii="Calibri" w:hAnsi="Calibri" w:eastAsia="Calibri" w:cs="Calibri"/>
          <w:color w:val="000000" w:themeColor="text1"/>
          <w:highlight w:val="lightGray"/>
          <w:lang w:val="en-US"/>
        </w:rPr>
        <w:t>PERS_TH_CF_CH3_PG4</w:t>
      </w:r>
      <w:r w:rsidRPr="13198577">
        <w:rPr>
          <w:rFonts w:ascii="Calibri" w:hAnsi="Calibri" w:eastAsia="Calibri" w:cs="Calibri"/>
          <w:color w:val="000000" w:themeColor="text1"/>
          <w:lang w:val="en-US"/>
        </w:rPr>
        <w:t xml:space="preserve"> </w:t>
      </w:r>
      <w:r w:rsidRPr="13198577">
        <w:rPr>
          <w:rFonts w:ascii="Calibri" w:hAnsi="Calibri" w:eastAsia="Calibri" w:cs="Calibri"/>
        </w:rPr>
        <w:t xml:space="preserve"> </w:t>
      </w:r>
    </w:p>
    <w:p w:rsidRPr="00476018" w:rsidR="00DD266C" w:rsidP="13198577" w:rsidRDefault="7ADC38C3" w14:paraId="0BB967E5" w14:textId="036F1805">
      <w:pPr>
        <w:spacing w:after="0" w:line="240" w:lineRule="auto"/>
        <w:contextualSpacing/>
        <w:jc w:val="both"/>
        <w:rPr>
          <w:i/>
          <w:iCs/>
        </w:rPr>
      </w:pPr>
      <w:r w:rsidRPr="13198577">
        <w:rPr>
          <w:i/>
          <w:iCs/>
          <w:highlight w:val="cyan"/>
        </w:rPr>
        <w:t>Vraag 1 – Heb jij problemen met je denkvermogen? Zo ja, waar merk je dat aan? Wat gaat</w:t>
      </w:r>
      <w:r w:rsidRPr="13198577" w:rsidR="4620D291">
        <w:rPr>
          <w:i/>
          <w:iCs/>
          <w:highlight w:val="cyan"/>
        </w:rPr>
        <w:t xml:space="preserve"> moeilijker?</w:t>
      </w:r>
    </w:p>
    <w:tbl>
      <w:tblPr>
        <w:tblStyle w:val="TableGrid"/>
        <w:tblW w:w="0" w:type="auto"/>
        <w:tblLook w:val="04A0" w:firstRow="1" w:lastRow="0" w:firstColumn="1" w:lastColumn="0" w:noHBand="0" w:noVBand="1"/>
      </w:tblPr>
      <w:tblGrid>
        <w:gridCol w:w="9016"/>
      </w:tblGrid>
      <w:tr w:rsidRPr="00476018" w:rsidR="007557CD" w:rsidTr="007557CD" w14:paraId="5EBEB7BB" w14:textId="77777777">
        <w:tc>
          <w:tcPr>
            <w:tcW w:w="9016" w:type="dxa"/>
          </w:tcPr>
          <w:p w:rsidRPr="00476018" w:rsidR="007557CD" w:rsidP="00304208" w:rsidRDefault="007557CD" w14:paraId="43DC50C4" w14:textId="77777777">
            <w:pPr>
              <w:contextualSpacing/>
              <w:jc w:val="both"/>
            </w:pPr>
          </w:p>
          <w:p w:rsidRPr="00476018" w:rsidR="007557CD" w:rsidP="00304208" w:rsidRDefault="007557CD" w14:paraId="5CA3DFA4" w14:textId="77777777">
            <w:pPr>
              <w:contextualSpacing/>
              <w:jc w:val="both"/>
            </w:pPr>
          </w:p>
          <w:p w:rsidRPr="00476018" w:rsidR="007557CD" w:rsidP="00304208" w:rsidRDefault="007557CD" w14:paraId="21D6EC06" w14:textId="77777777">
            <w:pPr>
              <w:contextualSpacing/>
              <w:jc w:val="both"/>
            </w:pPr>
          </w:p>
          <w:p w:rsidRPr="00476018" w:rsidR="007557CD" w:rsidP="00304208" w:rsidRDefault="007557CD" w14:paraId="4970F58B" w14:textId="77777777">
            <w:pPr>
              <w:contextualSpacing/>
              <w:jc w:val="both"/>
            </w:pPr>
          </w:p>
          <w:p w:rsidRPr="00476018" w:rsidR="007557CD" w:rsidP="00304208" w:rsidRDefault="007557CD" w14:paraId="038D4C8F" w14:textId="4D296E15">
            <w:pPr>
              <w:contextualSpacing/>
              <w:jc w:val="both"/>
            </w:pPr>
          </w:p>
        </w:tc>
      </w:tr>
    </w:tbl>
    <w:p w:rsidRPr="00476018" w:rsidR="007557CD" w:rsidP="00304208" w:rsidRDefault="007557CD" w14:paraId="4A8E4E29" w14:textId="50594526">
      <w:pPr>
        <w:spacing w:after="0" w:line="240" w:lineRule="auto"/>
        <w:contextualSpacing/>
        <w:jc w:val="both"/>
      </w:pPr>
    </w:p>
    <w:p w:rsidRPr="00476018" w:rsidR="00A91678" w:rsidP="00304208" w:rsidRDefault="00A91678" w14:paraId="5BBAEAE2" w14:textId="51CC808C">
      <w:pPr>
        <w:spacing w:after="0" w:line="240" w:lineRule="auto"/>
        <w:contextualSpacing/>
        <w:jc w:val="both"/>
      </w:pPr>
    </w:p>
    <w:p w:rsidRPr="00C73661" w:rsidR="000C3F1D" w:rsidP="13198577" w:rsidRDefault="633C29F1" w14:paraId="70969915" w14:textId="0E15FCFB">
      <w:pPr>
        <w:spacing w:after="0" w:line="240" w:lineRule="auto"/>
        <w:contextualSpacing/>
      </w:pPr>
      <w:r w:rsidRPr="13198577">
        <w:rPr>
          <w:rFonts w:ascii="Calibri" w:hAnsi="Calibri" w:eastAsia="Calibri" w:cs="Calibri"/>
          <w:color w:val="000000" w:themeColor="text1"/>
          <w:highlight w:val="lightGray"/>
          <w:lang w:val="en-US"/>
        </w:rPr>
        <w:t>PERS_TH_CF_CH3_PG5</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C73661" w:rsidR="000C3F1D" w:rsidP="5193F299" w:rsidRDefault="23B2D229" w14:paraId="5B902434" w14:textId="2941FFE1">
      <w:pPr>
        <w:spacing w:after="0" w:line="240" w:lineRule="auto"/>
        <w:contextualSpacing/>
        <w:jc w:val="both"/>
        <w:rPr>
          <w:b w:val="1"/>
          <w:bCs w:val="1"/>
          <w:i w:val="1"/>
          <w:iCs w:val="1"/>
        </w:rPr>
      </w:pPr>
      <w:r w:rsidRPr="5193F299" w:rsidR="5C9A334F">
        <w:rPr>
          <w:b w:val="1"/>
          <w:bCs w:val="1"/>
          <w:highlight w:val="green"/>
        </w:rPr>
        <w:t>&lt;</w:t>
      </w:r>
      <w:r w:rsidRPr="5193F299" w:rsidR="5C9A334F">
        <w:rPr>
          <w:b w:val="1"/>
          <w:bCs w:val="1"/>
          <w:highlight w:val="green"/>
        </w:rPr>
        <w:t xml:space="preserve"> </w:t>
      </w:r>
      <w:r w:rsidRPr="5193F299" w:rsidR="4C1CDB97">
        <w:rPr>
          <w:b w:val="1"/>
          <w:bCs w:val="1"/>
          <w:highlight w:val="green"/>
        </w:rPr>
        <w:t xml:space="preserve"> 1</w:t>
      </w:r>
      <w:r w:rsidRPr="5193F299" w:rsidR="4C1CDB97">
        <w:rPr>
          <w:b w:val="1"/>
          <w:bCs w:val="1"/>
          <w:highlight w:val="green"/>
          <w:vertAlign w:val="superscript"/>
        </w:rPr>
        <w:t>e</w:t>
      </w:r>
      <w:r w:rsidRPr="5193F299" w:rsidR="4C1CDB97">
        <w:rPr>
          <w:b w:val="1"/>
          <w:bCs w:val="1"/>
          <w:highlight w:val="green"/>
        </w:rPr>
        <w:t xml:space="preserve"> </w:t>
      </w:r>
      <w:r w:rsidRPr="5193F299" w:rsidR="65E3E572">
        <w:rPr>
          <w:b w:val="1"/>
          <w:bCs w:val="1"/>
          <w:highlight w:val="green"/>
        </w:rPr>
        <w:t xml:space="preserve">VIDEO </w:t>
      </w:r>
      <w:r w:rsidRPr="5193F299" w:rsidR="4C1CDB97">
        <w:rPr>
          <w:b w:val="1"/>
          <w:bCs w:val="1"/>
          <w:highlight w:val="green"/>
        </w:rPr>
        <w:t xml:space="preserve">OVER </w:t>
      </w:r>
      <w:r w:rsidRPr="5193F299" w:rsidR="4C1CDB97">
        <w:rPr>
          <w:b w:val="1"/>
          <w:bCs w:val="1"/>
          <w:highlight w:val="green"/>
        </w:rPr>
        <w:t xml:space="preserve">DENKVERMOGEN </w:t>
      </w:r>
      <w:r w:rsidRPr="5193F299" w:rsidR="5C9A334F">
        <w:rPr>
          <w:b w:val="1"/>
          <w:bCs w:val="1"/>
          <w:highlight w:val="green"/>
        </w:rPr>
        <w:t xml:space="preserve"> &gt;</w:t>
      </w:r>
    </w:p>
    <w:p w:rsidRPr="00476018" w:rsidR="005B12F5" w:rsidP="00304208" w:rsidRDefault="005B12F5" w14:paraId="742CA820" w14:textId="77777777">
      <w:pPr>
        <w:pStyle w:val="NoSpacing"/>
        <w:contextualSpacing/>
        <w:jc w:val="both"/>
      </w:pPr>
    </w:p>
    <w:p w:rsidRPr="00B90B4B" w:rsidR="005B12F5" w:rsidP="13198577" w:rsidRDefault="30BE8490" w14:paraId="2933F91A" w14:textId="42451393">
      <w:pPr>
        <w:spacing w:line="240" w:lineRule="auto"/>
        <w:contextualSpacing/>
      </w:pPr>
      <w:r w:rsidRPr="13198577">
        <w:rPr>
          <w:rFonts w:ascii="Calibri" w:hAnsi="Calibri" w:eastAsia="Calibri" w:cs="Calibri"/>
          <w:color w:val="000000" w:themeColor="text1"/>
          <w:highlight w:val="lightGray"/>
          <w:lang w:val="en-US"/>
        </w:rPr>
        <w:t>PERS_TH_CF_CH3_PG6</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B90B4B" w:rsidR="005B12F5" w:rsidP="00304208" w:rsidRDefault="5047D792" w14:paraId="703AD792" w14:textId="24860E0C">
      <w:pPr>
        <w:pStyle w:val="NoSpacing"/>
        <w:contextualSpacing/>
        <w:jc w:val="both"/>
        <w:rPr>
          <w:highlight w:val="cyan"/>
          <w:u w:val="single"/>
        </w:rPr>
      </w:pPr>
      <w:r w:rsidRPr="13198577">
        <w:rPr>
          <w:highlight w:val="cyan"/>
          <w:u w:val="single"/>
        </w:rPr>
        <w:t>Erkenning van het probleem</w:t>
      </w:r>
    </w:p>
    <w:p w:rsidRPr="00B90B4B" w:rsidR="00351985" w:rsidP="00304208" w:rsidRDefault="00B4526F" w14:paraId="3AC19C82" w14:textId="53F4E8D0">
      <w:pPr>
        <w:spacing w:after="120" w:line="240" w:lineRule="auto"/>
        <w:contextualSpacing/>
        <w:jc w:val="both"/>
        <w:rPr>
          <w:highlight w:val="cyan"/>
        </w:rPr>
      </w:pPr>
      <w:r w:rsidRPr="00B90B4B">
        <w:rPr>
          <w:highlight w:val="cyan"/>
        </w:rPr>
        <w:t xml:space="preserve">Het is heel menselijk om te proberen zoveel </w:t>
      </w:r>
      <w:r w:rsidRPr="00B90B4B" w:rsidR="000B65D1">
        <w:rPr>
          <w:highlight w:val="cyan"/>
        </w:rPr>
        <w:t xml:space="preserve">mogelijk </w:t>
      </w:r>
      <w:r w:rsidRPr="00B90B4B" w:rsidR="00A227D8">
        <w:rPr>
          <w:highlight w:val="cyan"/>
        </w:rPr>
        <w:t xml:space="preserve">controle </w:t>
      </w:r>
      <w:r w:rsidRPr="00B90B4B">
        <w:rPr>
          <w:highlight w:val="cyan"/>
        </w:rPr>
        <w:t xml:space="preserve">te </w:t>
      </w:r>
      <w:r w:rsidRPr="00B90B4B" w:rsidR="00A227D8">
        <w:rPr>
          <w:highlight w:val="cyan"/>
        </w:rPr>
        <w:t xml:space="preserve">houden op wat er in </w:t>
      </w:r>
      <w:r w:rsidRPr="00B90B4B">
        <w:rPr>
          <w:highlight w:val="cyan"/>
        </w:rPr>
        <w:t xml:space="preserve">je </w:t>
      </w:r>
      <w:r w:rsidRPr="00B90B4B" w:rsidR="00A227D8">
        <w:rPr>
          <w:highlight w:val="cyan"/>
        </w:rPr>
        <w:t xml:space="preserve">leven gebeurt. </w:t>
      </w:r>
      <w:r w:rsidRPr="00B90B4B" w:rsidR="00F564AA">
        <w:rPr>
          <w:highlight w:val="cyan"/>
        </w:rPr>
        <w:t>Elke dag weer,</w:t>
      </w:r>
      <w:r w:rsidRPr="00B90B4B" w:rsidR="00170E93">
        <w:rPr>
          <w:highlight w:val="cyan"/>
        </w:rPr>
        <w:t xml:space="preserve"> de hele dag door</w:t>
      </w:r>
      <w:r w:rsidRPr="00B90B4B" w:rsidR="00F564AA">
        <w:rPr>
          <w:highlight w:val="cyan"/>
        </w:rPr>
        <w:t xml:space="preserve">. </w:t>
      </w:r>
      <w:r w:rsidRPr="00B90B4B" w:rsidR="00911749">
        <w:rPr>
          <w:highlight w:val="cyan"/>
        </w:rPr>
        <w:t xml:space="preserve">Het gaat meestal onbewust. En de </w:t>
      </w:r>
      <w:r w:rsidRPr="00B90B4B" w:rsidR="00004C5D">
        <w:rPr>
          <w:highlight w:val="cyan"/>
        </w:rPr>
        <w:t xml:space="preserve">ene persoon </w:t>
      </w:r>
      <w:r w:rsidRPr="00B90B4B" w:rsidR="00911749">
        <w:rPr>
          <w:highlight w:val="cyan"/>
        </w:rPr>
        <w:t xml:space="preserve">streeft er meer naar </w:t>
      </w:r>
      <w:r w:rsidRPr="00B90B4B" w:rsidR="009E4733">
        <w:rPr>
          <w:highlight w:val="cyan"/>
        </w:rPr>
        <w:t xml:space="preserve">dan </w:t>
      </w:r>
      <w:r w:rsidRPr="00B90B4B" w:rsidR="00911749">
        <w:rPr>
          <w:highlight w:val="cyan"/>
        </w:rPr>
        <w:t xml:space="preserve">de ander. Hoe dan ook </w:t>
      </w:r>
      <w:r w:rsidRPr="00B90B4B" w:rsidR="00F564AA">
        <w:rPr>
          <w:highlight w:val="cyan"/>
        </w:rPr>
        <w:t>i</w:t>
      </w:r>
      <w:r w:rsidRPr="00B90B4B" w:rsidR="00A46FD3">
        <w:rPr>
          <w:highlight w:val="cyan"/>
        </w:rPr>
        <w:t xml:space="preserve">s het nodig dat </w:t>
      </w:r>
      <w:r w:rsidRPr="00B90B4B" w:rsidR="00A227D8">
        <w:rPr>
          <w:highlight w:val="cyan"/>
        </w:rPr>
        <w:t xml:space="preserve">je denkvermogen </w:t>
      </w:r>
      <w:r w:rsidRPr="00B90B4B" w:rsidR="00EB1155">
        <w:rPr>
          <w:highlight w:val="cyan"/>
        </w:rPr>
        <w:t xml:space="preserve">op orde is </w:t>
      </w:r>
      <w:r w:rsidRPr="00B90B4B" w:rsidR="00004C5D">
        <w:rPr>
          <w:highlight w:val="cyan"/>
        </w:rPr>
        <w:t>als je controle wilt hebben</w:t>
      </w:r>
      <w:r w:rsidRPr="00B90B4B" w:rsidR="00A46FD3">
        <w:rPr>
          <w:highlight w:val="cyan"/>
        </w:rPr>
        <w:t xml:space="preserve">. </w:t>
      </w:r>
      <w:r w:rsidRPr="00B90B4B" w:rsidR="00A227D8">
        <w:rPr>
          <w:highlight w:val="cyan"/>
        </w:rPr>
        <w:t>J</w:t>
      </w:r>
      <w:r w:rsidRPr="00B90B4B" w:rsidR="009F5885">
        <w:rPr>
          <w:highlight w:val="cyan"/>
        </w:rPr>
        <w:t>e krijgt namelijk</w:t>
      </w:r>
      <w:r w:rsidRPr="00B90B4B" w:rsidR="00123C67">
        <w:rPr>
          <w:highlight w:val="cyan"/>
        </w:rPr>
        <w:t xml:space="preserve"> </w:t>
      </w:r>
      <w:r w:rsidRPr="00B90B4B" w:rsidR="00BA579A">
        <w:rPr>
          <w:highlight w:val="cyan"/>
        </w:rPr>
        <w:t xml:space="preserve">constant </w:t>
      </w:r>
      <w:r w:rsidRPr="00B90B4B" w:rsidR="009F5885">
        <w:rPr>
          <w:highlight w:val="cyan"/>
        </w:rPr>
        <w:t>informatie</w:t>
      </w:r>
      <w:r w:rsidRPr="00B90B4B" w:rsidR="00F564AA">
        <w:rPr>
          <w:highlight w:val="cyan"/>
        </w:rPr>
        <w:t xml:space="preserve"> binnen om te verwerken</w:t>
      </w:r>
      <w:r w:rsidRPr="00B90B4B" w:rsidR="00123C67">
        <w:rPr>
          <w:highlight w:val="cyan"/>
        </w:rPr>
        <w:t xml:space="preserve">. </w:t>
      </w:r>
      <w:r w:rsidRPr="00B90B4B" w:rsidR="00BA579A">
        <w:rPr>
          <w:highlight w:val="cyan"/>
        </w:rPr>
        <w:t>V</w:t>
      </w:r>
      <w:r w:rsidRPr="00B90B4B" w:rsidR="00BB71D7">
        <w:rPr>
          <w:highlight w:val="cyan"/>
        </w:rPr>
        <w:t xml:space="preserve">aak is het </w:t>
      </w:r>
      <w:r w:rsidRPr="00B90B4B" w:rsidR="00BA579A">
        <w:rPr>
          <w:highlight w:val="cyan"/>
        </w:rPr>
        <w:t xml:space="preserve">heel </w:t>
      </w:r>
      <w:r w:rsidRPr="00B90B4B" w:rsidR="00BB71D7">
        <w:rPr>
          <w:highlight w:val="cyan"/>
        </w:rPr>
        <w:t xml:space="preserve">veel informatie. </w:t>
      </w:r>
      <w:r w:rsidRPr="00B90B4B" w:rsidR="00123C67">
        <w:rPr>
          <w:highlight w:val="cyan"/>
        </w:rPr>
        <w:t xml:space="preserve">Dat </w:t>
      </w:r>
      <w:r w:rsidRPr="00B90B4B" w:rsidR="00BA579A">
        <w:rPr>
          <w:highlight w:val="cyan"/>
        </w:rPr>
        <w:t xml:space="preserve">kan </w:t>
      </w:r>
      <w:r w:rsidRPr="00B90B4B" w:rsidR="009A7849">
        <w:rPr>
          <w:highlight w:val="cyan"/>
        </w:rPr>
        <w:t xml:space="preserve">op </w:t>
      </w:r>
      <w:r w:rsidRPr="00B90B4B" w:rsidR="00010693">
        <w:rPr>
          <w:highlight w:val="cyan"/>
        </w:rPr>
        <w:t xml:space="preserve">veel </w:t>
      </w:r>
      <w:r w:rsidRPr="00B90B4B" w:rsidR="009A7849">
        <w:rPr>
          <w:highlight w:val="cyan"/>
        </w:rPr>
        <w:t xml:space="preserve">manieren, bijvoorbeeld via </w:t>
      </w:r>
      <w:r w:rsidRPr="00B90B4B" w:rsidR="00123C67">
        <w:rPr>
          <w:highlight w:val="cyan"/>
        </w:rPr>
        <w:t>andere mensen, dagelijkse gebeurtenissen, televisie, social media</w:t>
      </w:r>
      <w:r w:rsidRPr="00B90B4B" w:rsidR="009F5885">
        <w:rPr>
          <w:highlight w:val="cyan"/>
        </w:rPr>
        <w:t xml:space="preserve">. </w:t>
      </w:r>
    </w:p>
    <w:p w:rsidRPr="00B90B4B" w:rsidR="00351985" w:rsidP="00304208" w:rsidRDefault="00351985" w14:paraId="38ACFA13" w14:textId="77777777">
      <w:pPr>
        <w:spacing w:after="120" w:line="240" w:lineRule="auto"/>
        <w:contextualSpacing/>
        <w:jc w:val="both"/>
        <w:rPr>
          <w:highlight w:val="cyan"/>
        </w:rPr>
      </w:pPr>
    </w:p>
    <w:p w:rsidRPr="00B90B4B" w:rsidR="00FE5F90" w:rsidP="00304208" w:rsidRDefault="009F5885" w14:paraId="33AC2565" w14:textId="309E0184">
      <w:pPr>
        <w:spacing w:after="120" w:line="240" w:lineRule="auto"/>
        <w:contextualSpacing/>
        <w:jc w:val="both"/>
        <w:rPr>
          <w:highlight w:val="cyan"/>
        </w:rPr>
      </w:pPr>
      <w:r w:rsidRPr="00B90B4B">
        <w:rPr>
          <w:highlight w:val="cyan"/>
        </w:rPr>
        <w:t>Die informatie moet je kunnen ordenen en verwerken</w:t>
      </w:r>
      <w:r w:rsidRPr="00B90B4B" w:rsidR="00FF6F31">
        <w:rPr>
          <w:highlight w:val="cyan"/>
        </w:rPr>
        <w:t xml:space="preserve">. Anders raak je erdoor overspoeld. Stel dat je een drukke weg moet oversteken. Je moet opletten, vooruit denken en direct </w:t>
      </w:r>
      <w:r w:rsidRPr="00B90B4B" w:rsidR="00CF7173">
        <w:rPr>
          <w:highlight w:val="cyan"/>
        </w:rPr>
        <w:t>re</w:t>
      </w:r>
      <w:r w:rsidRPr="00B90B4B" w:rsidR="00FF6F31">
        <w:rPr>
          <w:highlight w:val="cyan"/>
        </w:rPr>
        <w:t xml:space="preserve">ageren. Als je dan minder snel kunt denken, </w:t>
      </w:r>
      <w:r w:rsidRPr="00B90B4B" w:rsidR="00F564AA">
        <w:rPr>
          <w:highlight w:val="cyan"/>
        </w:rPr>
        <w:t xml:space="preserve">brengt je dat mogelijk in </w:t>
      </w:r>
      <w:r w:rsidRPr="00B90B4B" w:rsidR="00FF6F31">
        <w:rPr>
          <w:highlight w:val="cyan"/>
        </w:rPr>
        <w:t xml:space="preserve">gevaar. </w:t>
      </w:r>
    </w:p>
    <w:p w:rsidRPr="00B90B4B" w:rsidR="00FE5F90" w:rsidP="00304208" w:rsidRDefault="00FE5F90" w14:paraId="61501F04" w14:textId="77777777">
      <w:pPr>
        <w:spacing w:after="120" w:line="240" w:lineRule="auto"/>
        <w:contextualSpacing/>
        <w:jc w:val="both"/>
        <w:rPr>
          <w:highlight w:val="cyan"/>
        </w:rPr>
      </w:pPr>
    </w:p>
    <w:p w:rsidRPr="00476018" w:rsidR="005B12F5" w:rsidP="00304208" w:rsidRDefault="00FA5938" w14:paraId="1C6CF74C" w14:textId="629060F0">
      <w:pPr>
        <w:spacing w:after="120" w:line="240" w:lineRule="auto"/>
        <w:contextualSpacing/>
        <w:jc w:val="both"/>
      </w:pPr>
      <w:r w:rsidRPr="00B90B4B">
        <w:rPr>
          <w:highlight w:val="cyan"/>
        </w:rPr>
        <w:t>Minder goed kunnen denken heeft invloed op je hele leven. Het kan je onzeker maken</w:t>
      </w:r>
      <w:r w:rsidRPr="00B90B4B" w:rsidR="001A1680">
        <w:rPr>
          <w:highlight w:val="cyan"/>
        </w:rPr>
        <w:t xml:space="preserve"> e</w:t>
      </w:r>
      <w:r w:rsidRPr="00B90B4B" w:rsidR="00C348A9">
        <w:rPr>
          <w:highlight w:val="cyan"/>
        </w:rPr>
        <w:t xml:space="preserve">n </w:t>
      </w:r>
      <w:r w:rsidRPr="00B90B4B" w:rsidR="00123C67">
        <w:rPr>
          <w:highlight w:val="cyan"/>
        </w:rPr>
        <w:t>je het gevoel geven dat je niet mee</w:t>
      </w:r>
      <w:r w:rsidRPr="00B90B4B" w:rsidR="004703EE">
        <w:rPr>
          <w:highlight w:val="cyan"/>
        </w:rPr>
        <w:t>r</w:t>
      </w:r>
      <w:r w:rsidRPr="00B90B4B" w:rsidR="00123C67">
        <w:rPr>
          <w:highlight w:val="cyan"/>
        </w:rPr>
        <w:t xml:space="preserve"> </w:t>
      </w:r>
      <w:r w:rsidRPr="00B90B4B" w:rsidR="000C464E">
        <w:rPr>
          <w:highlight w:val="cyan"/>
        </w:rPr>
        <w:t>mee</w:t>
      </w:r>
      <w:r w:rsidRPr="00B90B4B" w:rsidR="00123C67">
        <w:rPr>
          <w:highlight w:val="cyan"/>
        </w:rPr>
        <w:t xml:space="preserve">telt. </w:t>
      </w:r>
      <w:r w:rsidRPr="00B90B4B" w:rsidR="00FE5F90">
        <w:rPr>
          <w:highlight w:val="cyan"/>
        </w:rPr>
        <w:t xml:space="preserve">Dat je naast het leven staat. </w:t>
      </w:r>
      <w:r w:rsidRPr="00B90B4B" w:rsidR="000336A5">
        <w:rPr>
          <w:highlight w:val="cyan"/>
        </w:rPr>
        <w:t>Je kunt het idee hebben dat anderen ongeduldig worden als jij langzamer nadenkt</w:t>
      </w:r>
      <w:r w:rsidRPr="00B90B4B" w:rsidR="00CF7173">
        <w:rPr>
          <w:highlight w:val="cyan"/>
        </w:rPr>
        <w:t xml:space="preserve">. </w:t>
      </w:r>
      <w:r w:rsidRPr="00B90B4B" w:rsidR="008E6D00">
        <w:rPr>
          <w:highlight w:val="cyan"/>
        </w:rPr>
        <w:t>Het kan je verdrietig</w:t>
      </w:r>
      <w:r w:rsidRPr="00B90B4B" w:rsidR="00521708">
        <w:rPr>
          <w:highlight w:val="cyan"/>
        </w:rPr>
        <w:t xml:space="preserve"> en moedeloos maken.</w:t>
      </w:r>
    </w:p>
    <w:p w:rsidRPr="00476018" w:rsidR="003E0B22" w:rsidP="00304208" w:rsidRDefault="003E0B22" w14:paraId="27ABC891" w14:textId="77777777">
      <w:pPr>
        <w:spacing w:after="120" w:line="240" w:lineRule="auto"/>
        <w:contextualSpacing/>
        <w:jc w:val="both"/>
        <w:rPr>
          <w:b/>
          <w:bCs/>
          <w:u w:val="single"/>
        </w:rPr>
      </w:pPr>
    </w:p>
    <w:p w:rsidRPr="00476018" w:rsidR="0087549B" w:rsidP="13198577" w:rsidRDefault="06DF8455" w14:paraId="4D934E4B" w14:textId="0D14FA71">
      <w:pPr>
        <w:spacing w:after="120" w:line="240" w:lineRule="auto"/>
        <w:contextualSpacing/>
      </w:pPr>
      <w:r w:rsidRPr="13198577">
        <w:rPr>
          <w:rFonts w:ascii="Calibri" w:hAnsi="Calibri" w:eastAsia="Calibri" w:cs="Calibri"/>
          <w:color w:val="000000" w:themeColor="text1"/>
          <w:highlight w:val="lightGray"/>
          <w:lang w:val="en-US"/>
        </w:rPr>
        <w:t>PERS_TH_CF_CH3_PG7</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B13DA" w:rsidR="008D07E0" w:rsidP="00304208" w:rsidRDefault="005B12F5" w14:paraId="1076EBBA" w14:textId="005B6737">
      <w:pPr>
        <w:spacing w:after="120" w:line="240" w:lineRule="auto"/>
        <w:contextualSpacing/>
        <w:jc w:val="both"/>
        <w:rPr>
          <w:highlight w:val="green"/>
          <w:u w:val="single"/>
        </w:rPr>
      </w:pPr>
      <w:r w:rsidRPr="005B13DA">
        <w:rPr>
          <w:highlight w:val="green"/>
          <w:u w:val="single"/>
        </w:rPr>
        <w:t>Hoe werk</w:t>
      </w:r>
      <w:r w:rsidRPr="005B13DA" w:rsidR="003B54FB">
        <w:rPr>
          <w:highlight w:val="green"/>
          <w:u w:val="single"/>
        </w:rPr>
        <w:t>en je hersenen</w:t>
      </w:r>
      <w:r w:rsidRPr="005B13DA">
        <w:rPr>
          <w:highlight w:val="green"/>
          <w:u w:val="single"/>
        </w:rPr>
        <w:t xml:space="preserve">? </w:t>
      </w:r>
    </w:p>
    <w:p w:rsidRPr="005B13DA" w:rsidR="00133F6A" w:rsidP="00304208" w:rsidRDefault="003B54FB" w14:paraId="0F0A0CA5" w14:textId="77777777">
      <w:pPr>
        <w:spacing w:after="120" w:line="240" w:lineRule="auto"/>
        <w:contextualSpacing/>
        <w:jc w:val="both"/>
        <w:rPr>
          <w:highlight w:val="green"/>
        </w:rPr>
      </w:pPr>
      <w:r w:rsidRPr="005B13DA">
        <w:rPr>
          <w:highlight w:val="green"/>
        </w:rPr>
        <w:t xml:space="preserve">Je hersenen zitten </w:t>
      </w:r>
      <w:r w:rsidRPr="005B13DA" w:rsidR="00D25656">
        <w:rPr>
          <w:highlight w:val="green"/>
        </w:rPr>
        <w:t xml:space="preserve">heel knap </w:t>
      </w:r>
      <w:r w:rsidRPr="005B13DA">
        <w:rPr>
          <w:highlight w:val="green"/>
        </w:rPr>
        <w:t xml:space="preserve">in elkaar. </w:t>
      </w:r>
      <w:r w:rsidRPr="005B13DA" w:rsidR="00DA56F3">
        <w:rPr>
          <w:highlight w:val="green"/>
        </w:rPr>
        <w:t xml:space="preserve">En ook best ingewikkeld. </w:t>
      </w:r>
      <w:r w:rsidRPr="005B13DA" w:rsidR="00227402">
        <w:rPr>
          <w:highlight w:val="green"/>
        </w:rPr>
        <w:t xml:space="preserve">Hoewel we al veel weten, is er ook nog veel onbekend. </w:t>
      </w:r>
      <w:r w:rsidRPr="005B13DA">
        <w:rPr>
          <w:highlight w:val="green"/>
        </w:rPr>
        <w:t xml:space="preserve">Eenvoudig </w:t>
      </w:r>
      <w:r w:rsidRPr="005B13DA" w:rsidR="00B469A1">
        <w:rPr>
          <w:highlight w:val="green"/>
        </w:rPr>
        <w:t xml:space="preserve">gezegd </w:t>
      </w:r>
      <w:r w:rsidRPr="005B13DA">
        <w:rPr>
          <w:highlight w:val="green"/>
        </w:rPr>
        <w:t xml:space="preserve">zijn je hersenen een verzameling van miljarden zenuwcellen. </w:t>
      </w:r>
    </w:p>
    <w:p w:rsidRPr="005B13DA" w:rsidR="00133F6A" w:rsidP="00304208" w:rsidRDefault="00133F6A" w14:paraId="33AB7F28" w14:textId="77777777">
      <w:pPr>
        <w:spacing w:after="120" w:line="240" w:lineRule="auto"/>
        <w:contextualSpacing/>
        <w:jc w:val="both"/>
        <w:rPr>
          <w:highlight w:val="green"/>
        </w:rPr>
      </w:pPr>
    </w:p>
    <w:p w:rsidRPr="005B13DA" w:rsidR="00133F6A" w:rsidP="00304208" w:rsidRDefault="003B54FB" w14:paraId="2A81B34D" w14:textId="6E23550A">
      <w:pPr>
        <w:spacing w:after="120" w:line="240" w:lineRule="auto"/>
        <w:contextualSpacing/>
        <w:jc w:val="both"/>
        <w:rPr>
          <w:highlight w:val="green"/>
        </w:rPr>
      </w:pPr>
      <w:r w:rsidRPr="005B13DA">
        <w:rPr>
          <w:highlight w:val="green"/>
        </w:rPr>
        <w:t>Om te kunnen denken</w:t>
      </w:r>
      <w:r w:rsidRPr="005B13DA" w:rsidR="00B1094E">
        <w:rPr>
          <w:highlight w:val="green"/>
        </w:rPr>
        <w:t xml:space="preserve"> </w:t>
      </w:r>
      <w:r w:rsidRPr="005B13DA" w:rsidR="00D35CDB">
        <w:rPr>
          <w:highlight w:val="green"/>
        </w:rPr>
        <w:t xml:space="preserve"> </w:t>
      </w:r>
      <w:r w:rsidRPr="005B13DA" w:rsidR="00F30B44">
        <w:rPr>
          <w:highlight w:val="green"/>
        </w:rPr>
        <w:t xml:space="preserve">is het van belang dat die zenuwcellen </w:t>
      </w:r>
      <w:r w:rsidRPr="005B13DA">
        <w:rPr>
          <w:highlight w:val="green"/>
        </w:rPr>
        <w:t>goed</w:t>
      </w:r>
      <w:r w:rsidRPr="005B13DA" w:rsidR="00DA56F3">
        <w:rPr>
          <w:highlight w:val="green"/>
        </w:rPr>
        <w:t xml:space="preserve"> </w:t>
      </w:r>
      <w:r w:rsidRPr="005B13DA" w:rsidR="00F30B44">
        <w:rPr>
          <w:highlight w:val="green"/>
        </w:rPr>
        <w:t>met elkaar</w:t>
      </w:r>
      <w:r w:rsidRPr="005B13DA">
        <w:rPr>
          <w:highlight w:val="green"/>
        </w:rPr>
        <w:t xml:space="preserve"> samenwerk</w:t>
      </w:r>
      <w:r w:rsidRPr="005B13DA" w:rsidR="00F30B44">
        <w:rPr>
          <w:highlight w:val="green"/>
        </w:rPr>
        <w:t>en</w:t>
      </w:r>
      <w:r w:rsidRPr="005B13DA">
        <w:rPr>
          <w:highlight w:val="green"/>
        </w:rPr>
        <w:t xml:space="preserve">. Je kunt de zenuwcellen zien als </w:t>
      </w:r>
      <w:r w:rsidRPr="005B13DA">
        <w:rPr>
          <w:b/>
          <w:highlight w:val="green"/>
        </w:rPr>
        <w:t>eilandjes</w:t>
      </w:r>
      <w:r w:rsidRPr="005B13DA">
        <w:rPr>
          <w:highlight w:val="green"/>
        </w:rPr>
        <w:t xml:space="preserve"> die met elkaar in verbinding staan via </w:t>
      </w:r>
      <w:r w:rsidRPr="005B13DA">
        <w:rPr>
          <w:b/>
          <w:highlight w:val="green"/>
        </w:rPr>
        <w:t>bruggen</w:t>
      </w:r>
      <w:r w:rsidRPr="005B13DA">
        <w:rPr>
          <w:highlight w:val="green"/>
        </w:rPr>
        <w:t xml:space="preserve"> (de zenuwbanen). Een goed bruggennetwerk zorgt dat de eilandjes met elkaar kunnen communiceren en samenwerken om de functies van je denkvermogen uit te voeren. Zo zorgt de samenwerking tussen de eilandjes ervoor dat je je aandacht ergens op kunt richten of dat je iets uit je geheugen kunt halen. </w:t>
      </w:r>
    </w:p>
    <w:p w:rsidRPr="005B13DA" w:rsidR="00133F6A" w:rsidP="00304208" w:rsidRDefault="00133F6A" w14:paraId="3C04C9C8" w14:textId="77777777">
      <w:pPr>
        <w:spacing w:after="120" w:line="240" w:lineRule="auto"/>
        <w:contextualSpacing/>
        <w:jc w:val="both"/>
        <w:rPr>
          <w:highlight w:val="green"/>
        </w:rPr>
      </w:pPr>
    </w:p>
    <w:p w:rsidRPr="00476018" w:rsidR="003B54FB" w:rsidP="00304208" w:rsidRDefault="003B54FB" w14:paraId="63A7EB07" w14:textId="4CC85229">
      <w:pPr>
        <w:spacing w:after="120" w:line="240" w:lineRule="auto"/>
        <w:contextualSpacing/>
        <w:jc w:val="both"/>
      </w:pPr>
      <w:r w:rsidRPr="005B13DA">
        <w:rPr>
          <w:highlight w:val="green"/>
        </w:rPr>
        <w:t>Door de kanker(behandeling) kunnen de eilandjes en bruggen beschadig</w:t>
      </w:r>
      <w:r w:rsidRPr="005B13DA" w:rsidR="00E44C39">
        <w:rPr>
          <w:highlight w:val="green"/>
        </w:rPr>
        <w:t>d</w:t>
      </w:r>
      <w:r w:rsidRPr="005B13DA">
        <w:rPr>
          <w:highlight w:val="green"/>
        </w:rPr>
        <w:t xml:space="preserve"> </w:t>
      </w:r>
      <w:r w:rsidRPr="005B13DA" w:rsidR="00E44C39">
        <w:rPr>
          <w:highlight w:val="green"/>
        </w:rPr>
        <w:t xml:space="preserve">raken </w:t>
      </w:r>
      <w:r w:rsidRPr="005B13DA">
        <w:rPr>
          <w:highlight w:val="green"/>
        </w:rPr>
        <w:t>waardoor je denkvermogen misschien niet meer zo goed werkt.</w:t>
      </w:r>
      <w:r w:rsidRPr="00476018">
        <w:t xml:space="preserve"> </w:t>
      </w:r>
    </w:p>
    <w:p w:rsidRPr="00476018" w:rsidR="0048388B" w:rsidP="00304208" w:rsidRDefault="0048388B" w14:paraId="65A45041" w14:textId="77777777">
      <w:pPr>
        <w:spacing w:after="0" w:line="240" w:lineRule="auto"/>
        <w:contextualSpacing/>
        <w:jc w:val="both"/>
      </w:pPr>
    </w:p>
    <w:p w:rsidRPr="00476018" w:rsidR="003612F0" w:rsidP="00304208" w:rsidRDefault="003612F0" w14:paraId="12A124FC" w14:textId="77777777">
      <w:pPr>
        <w:spacing w:after="0" w:line="240" w:lineRule="auto"/>
        <w:contextualSpacing/>
        <w:jc w:val="both"/>
        <w:rPr>
          <w:b/>
          <w:bCs/>
          <w:highlight w:val="cyan"/>
        </w:rPr>
      </w:pPr>
    </w:p>
    <w:p w:rsidRPr="00476018" w:rsidR="003B54FB" w:rsidP="00304208" w:rsidRDefault="003B54FB" w14:paraId="35CCD382" w14:textId="0DDAEF2E">
      <w:pPr>
        <w:spacing w:after="120" w:line="240" w:lineRule="auto"/>
        <w:contextualSpacing/>
        <w:jc w:val="both"/>
        <w:rPr>
          <w:u w:val="single"/>
        </w:rPr>
      </w:pPr>
    </w:p>
    <w:p w:rsidRPr="005B13DA" w:rsidR="007E0A04" w:rsidP="00304208" w:rsidRDefault="007E0A04" w14:paraId="0F50D16F" w14:textId="3C73CF30">
      <w:pPr>
        <w:spacing w:after="120" w:line="240" w:lineRule="auto"/>
        <w:contextualSpacing/>
        <w:jc w:val="both"/>
        <w:rPr>
          <w:highlight w:val="cyan"/>
          <w:u w:val="single"/>
        </w:rPr>
      </w:pPr>
      <w:r w:rsidRPr="005B13DA">
        <w:rPr>
          <w:noProof/>
          <w:highlight w:val="cyan"/>
        </w:rPr>
        <w:drawing>
          <wp:inline distT="0" distB="0" distL="0" distR="0" wp14:anchorId="41E028C6" wp14:editId="28C79B3B">
            <wp:extent cx="1733550" cy="1695366"/>
            <wp:effectExtent l="0" t="0" r="0" b="63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8135" cy="1709630"/>
                    </a:xfrm>
                    <a:prstGeom prst="rect">
                      <a:avLst/>
                    </a:prstGeom>
                  </pic:spPr>
                </pic:pic>
              </a:graphicData>
            </a:graphic>
          </wp:inline>
        </w:drawing>
      </w:r>
    </w:p>
    <w:p w:rsidRPr="005B13DA" w:rsidR="007E0A04" w:rsidP="00304208" w:rsidRDefault="007E0A04" w14:paraId="72689F28" w14:textId="77777777">
      <w:pPr>
        <w:spacing w:after="120" w:line="240" w:lineRule="auto"/>
        <w:contextualSpacing/>
        <w:jc w:val="both"/>
        <w:rPr>
          <w:highlight w:val="cyan"/>
          <w:u w:val="single"/>
        </w:rPr>
      </w:pPr>
    </w:p>
    <w:p w:rsidRPr="005B13DA" w:rsidR="0048388B" w:rsidP="00304208" w:rsidRDefault="0048388B" w14:paraId="1EAC86D1" w14:textId="61E6E5E9">
      <w:pPr>
        <w:spacing w:after="120" w:line="240" w:lineRule="auto"/>
        <w:contextualSpacing/>
        <w:jc w:val="both"/>
        <w:rPr>
          <w:b/>
          <w:bCs/>
          <w:highlight w:val="cyan"/>
        </w:rPr>
      </w:pPr>
    </w:p>
    <w:p w:rsidRPr="005B13DA" w:rsidR="001603E1" w:rsidP="13198577" w:rsidRDefault="773FAEA2" w14:paraId="27645F43" w14:textId="04900713">
      <w:pPr>
        <w:spacing w:after="120" w:line="240" w:lineRule="auto"/>
        <w:contextualSpacing/>
      </w:pPr>
      <w:r w:rsidRPr="13198577">
        <w:rPr>
          <w:rFonts w:ascii="Calibri" w:hAnsi="Calibri" w:eastAsia="Calibri" w:cs="Calibri"/>
          <w:color w:val="000000" w:themeColor="text1"/>
          <w:highlight w:val="lightGray"/>
          <w:lang w:val="en-US"/>
        </w:rPr>
        <w:t>PERS_TH_CF_CH3_PG8</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B13DA" w:rsidR="001603E1" w:rsidP="00304208" w:rsidRDefault="6FD973BA" w14:paraId="28D76E9F" w14:textId="1138A59F">
      <w:pPr>
        <w:spacing w:after="120" w:line="240" w:lineRule="auto"/>
        <w:contextualSpacing/>
        <w:jc w:val="both"/>
        <w:rPr>
          <w:highlight w:val="cyan"/>
          <w:u w:val="single"/>
        </w:rPr>
      </w:pPr>
      <w:r w:rsidRPr="13198577">
        <w:rPr>
          <w:highlight w:val="cyan"/>
          <w:u w:val="single"/>
        </w:rPr>
        <w:t>Plattegrond van je hersenen</w:t>
      </w:r>
    </w:p>
    <w:p w:rsidRPr="005B13DA" w:rsidR="0078197D" w:rsidP="00304208" w:rsidRDefault="007677FA" w14:paraId="0B91424E" w14:textId="0C9993CE">
      <w:pPr>
        <w:spacing w:after="120" w:line="240" w:lineRule="auto"/>
        <w:contextualSpacing/>
        <w:jc w:val="both"/>
        <w:rPr>
          <w:highlight w:val="cyan"/>
        </w:rPr>
      </w:pPr>
      <w:r w:rsidRPr="005B13DA">
        <w:rPr>
          <w:highlight w:val="cyan"/>
        </w:rPr>
        <w:t xml:space="preserve">Er zijn twee delen van je hersenen die </w:t>
      </w:r>
      <w:r w:rsidRPr="005B13DA" w:rsidR="00625AF2">
        <w:rPr>
          <w:highlight w:val="cyan"/>
        </w:rPr>
        <w:t>vooral te maken hebben met je denken.</w:t>
      </w:r>
      <w:r w:rsidRPr="005B13DA" w:rsidR="00B1094E">
        <w:rPr>
          <w:highlight w:val="cyan"/>
        </w:rPr>
        <w:t xml:space="preserve"> </w:t>
      </w:r>
      <w:r w:rsidRPr="005B13DA" w:rsidR="00D35CDB">
        <w:rPr>
          <w:highlight w:val="cyan"/>
        </w:rPr>
        <w:t xml:space="preserve"> </w:t>
      </w:r>
      <w:r w:rsidRPr="005B13DA" w:rsidR="007F2E71">
        <w:rPr>
          <w:highlight w:val="cyan"/>
        </w:rPr>
        <w:t xml:space="preserve">Dat </w:t>
      </w:r>
      <w:r w:rsidRPr="005B13DA" w:rsidR="001603E1">
        <w:rPr>
          <w:highlight w:val="cyan"/>
        </w:rPr>
        <w:t xml:space="preserve">zijn de prefrontale cortex en de hippocampus (zie afbeelding). </w:t>
      </w:r>
    </w:p>
    <w:p w:rsidRPr="005B13DA" w:rsidR="0078197D" w:rsidP="00304208" w:rsidRDefault="0078197D" w14:paraId="23529CCC" w14:textId="77777777">
      <w:pPr>
        <w:spacing w:after="120" w:line="240" w:lineRule="auto"/>
        <w:contextualSpacing/>
        <w:jc w:val="both"/>
        <w:rPr>
          <w:highlight w:val="cyan"/>
        </w:rPr>
      </w:pPr>
    </w:p>
    <w:p w:rsidRPr="005B13DA" w:rsidR="003612F0" w:rsidP="00304208" w:rsidRDefault="001603E1" w14:paraId="53DC45EF" w14:textId="5EA96348">
      <w:pPr>
        <w:spacing w:after="120" w:line="240" w:lineRule="auto"/>
        <w:contextualSpacing/>
        <w:jc w:val="both"/>
        <w:rPr>
          <w:highlight w:val="cyan"/>
        </w:rPr>
      </w:pPr>
      <w:r w:rsidRPr="005B13DA">
        <w:rPr>
          <w:highlight w:val="cyan"/>
        </w:rPr>
        <w:t xml:space="preserve">De </w:t>
      </w:r>
      <w:r w:rsidRPr="005B13DA">
        <w:rPr>
          <w:b/>
          <w:bCs/>
          <w:highlight w:val="cyan"/>
        </w:rPr>
        <w:t>prefrontale cortex</w:t>
      </w:r>
      <w:r w:rsidRPr="005B13DA">
        <w:rPr>
          <w:highlight w:val="cyan"/>
        </w:rPr>
        <w:t xml:space="preserve"> </w:t>
      </w:r>
      <w:r w:rsidRPr="005B13DA" w:rsidR="00EE4FD1">
        <w:rPr>
          <w:highlight w:val="cyan"/>
        </w:rPr>
        <w:t>(prefrontaal betekent voorkant</w:t>
      </w:r>
      <w:r w:rsidRPr="005B13DA" w:rsidR="002D5FCE">
        <w:rPr>
          <w:highlight w:val="cyan"/>
        </w:rPr>
        <w:t xml:space="preserve"> en cortex betekent </w:t>
      </w:r>
      <w:r w:rsidRPr="005B13DA" w:rsidR="004F2860">
        <w:rPr>
          <w:highlight w:val="cyan"/>
        </w:rPr>
        <w:t>schors/buitenste laag, net zoals bij een boom</w:t>
      </w:r>
      <w:r w:rsidRPr="005B13DA" w:rsidR="00EE4FD1">
        <w:rPr>
          <w:highlight w:val="cyan"/>
        </w:rPr>
        <w:t xml:space="preserve">) </w:t>
      </w:r>
      <w:r w:rsidRPr="005B13DA" w:rsidR="003612F0">
        <w:rPr>
          <w:highlight w:val="cyan"/>
        </w:rPr>
        <w:t>speelt een rol bij functies zoals beslissingen nemen, plannen</w:t>
      </w:r>
      <w:r w:rsidRPr="005B13DA" w:rsidR="00200B5E">
        <w:rPr>
          <w:highlight w:val="cyan"/>
        </w:rPr>
        <w:t xml:space="preserve"> maken</w:t>
      </w:r>
      <w:r w:rsidRPr="005B13DA" w:rsidR="003612F0">
        <w:rPr>
          <w:highlight w:val="cyan"/>
        </w:rPr>
        <w:t>, sociaal gedrag en jezelf beheersen.</w:t>
      </w:r>
      <w:r w:rsidRPr="005B13DA" w:rsidR="00CD63ED">
        <w:rPr>
          <w:highlight w:val="cyan"/>
        </w:rPr>
        <w:t xml:space="preserve"> </w:t>
      </w:r>
      <w:r w:rsidRPr="005B13DA" w:rsidR="00FF4402">
        <w:rPr>
          <w:highlight w:val="cyan"/>
        </w:rPr>
        <w:t>Dus bij zaken die betrekking hebben op je verstand en je emoties.</w:t>
      </w:r>
      <w:r w:rsidRPr="005B13DA" w:rsidR="003612F0">
        <w:rPr>
          <w:highlight w:val="cyan"/>
        </w:rPr>
        <w:t xml:space="preserve"> </w:t>
      </w:r>
    </w:p>
    <w:p w:rsidRPr="005B13DA" w:rsidR="0078197D" w:rsidP="00304208" w:rsidRDefault="0078197D" w14:paraId="12E24B3D" w14:textId="77777777">
      <w:pPr>
        <w:spacing w:after="120" w:line="240" w:lineRule="auto"/>
        <w:contextualSpacing/>
        <w:jc w:val="both"/>
        <w:rPr>
          <w:highlight w:val="cyan"/>
        </w:rPr>
      </w:pPr>
    </w:p>
    <w:p w:rsidRPr="00476018" w:rsidR="001603E1" w:rsidP="00304208" w:rsidRDefault="001603E1" w14:paraId="16D1F424" w14:textId="358956E5">
      <w:pPr>
        <w:spacing w:after="120" w:line="240" w:lineRule="auto"/>
        <w:contextualSpacing/>
        <w:jc w:val="both"/>
        <w:rPr>
          <w:rFonts w:ascii="Calibri" w:hAnsi="Calibri" w:eastAsia="Calibri" w:cs="Times New Roman"/>
          <w:b/>
          <w:bCs/>
          <w:u w:val="single"/>
        </w:rPr>
      </w:pPr>
      <w:r w:rsidRPr="005B13DA">
        <w:rPr>
          <w:highlight w:val="cyan"/>
        </w:rPr>
        <w:t>De </w:t>
      </w:r>
      <w:r w:rsidRPr="005B13DA">
        <w:rPr>
          <w:b/>
          <w:bCs/>
          <w:highlight w:val="cyan"/>
        </w:rPr>
        <w:t>hippocampus</w:t>
      </w:r>
      <w:r w:rsidRPr="005B13DA">
        <w:rPr>
          <w:highlight w:val="cyan"/>
        </w:rPr>
        <w:t> </w:t>
      </w:r>
      <w:r w:rsidRPr="005B13DA" w:rsidR="00BC6965">
        <w:rPr>
          <w:highlight w:val="cyan"/>
        </w:rPr>
        <w:t xml:space="preserve">ligt wat meer onderin je hersenen en </w:t>
      </w:r>
      <w:r w:rsidRPr="005B13DA" w:rsidR="000D6F6E">
        <w:rPr>
          <w:highlight w:val="cyan"/>
        </w:rPr>
        <w:t>heeft een wat gek</w:t>
      </w:r>
      <w:r w:rsidRPr="005B13DA" w:rsidR="00A2043F">
        <w:rPr>
          <w:highlight w:val="cyan"/>
        </w:rPr>
        <w:t>r</w:t>
      </w:r>
      <w:r w:rsidRPr="005B13DA" w:rsidR="000D6F6E">
        <w:rPr>
          <w:highlight w:val="cyan"/>
        </w:rPr>
        <w:t xml:space="preserve">omde vorm, waardoor men het ook wel het </w:t>
      </w:r>
      <w:r w:rsidRPr="005B13DA" w:rsidR="002939DA">
        <w:rPr>
          <w:highlight w:val="cyan"/>
        </w:rPr>
        <w:t>‘Z</w:t>
      </w:r>
      <w:r w:rsidRPr="005B13DA" w:rsidR="000D6F6E">
        <w:rPr>
          <w:highlight w:val="cyan"/>
        </w:rPr>
        <w:t>eepaardje</w:t>
      </w:r>
      <w:r w:rsidRPr="005B13DA" w:rsidR="002939DA">
        <w:rPr>
          <w:highlight w:val="cyan"/>
        </w:rPr>
        <w:t>’</w:t>
      </w:r>
      <w:r w:rsidRPr="005B13DA" w:rsidR="000D6F6E">
        <w:rPr>
          <w:highlight w:val="cyan"/>
        </w:rPr>
        <w:t xml:space="preserve"> noemt. </w:t>
      </w:r>
      <w:r w:rsidRPr="005B13DA" w:rsidR="00A2043F">
        <w:rPr>
          <w:highlight w:val="cyan"/>
        </w:rPr>
        <w:t xml:space="preserve">Het </w:t>
      </w:r>
      <w:r w:rsidRPr="005B13DA">
        <w:rPr>
          <w:highlight w:val="cyan"/>
        </w:rPr>
        <w:t xml:space="preserve">speelt een belangrijke rol bij de opslag van informatie in </w:t>
      </w:r>
      <w:r w:rsidRPr="005B13DA" w:rsidR="003612F0">
        <w:rPr>
          <w:highlight w:val="cyan"/>
        </w:rPr>
        <w:t xml:space="preserve">je </w:t>
      </w:r>
      <w:r w:rsidRPr="005B13DA">
        <w:rPr>
          <w:highlight w:val="cyan"/>
        </w:rPr>
        <w:t xml:space="preserve">geheugen, </w:t>
      </w:r>
      <w:r w:rsidRPr="005B13DA" w:rsidR="003612F0">
        <w:rPr>
          <w:highlight w:val="cyan"/>
        </w:rPr>
        <w:t>j</w:t>
      </w:r>
      <w:r w:rsidRPr="005B13DA">
        <w:rPr>
          <w:highlight w:val="cyan"/>
        </w:rPr>
        <w:t xml:space="preserve">e </w:t>
      </w:r>
      <w:r w:rsidRPr="005B13DA" w:rsidR="00A2043F">
        <w:rPr>
          <w:highlight w:val="cyan"/>
        </w:rPr>
        <w:t xml:space="preserve">vermogen om je </w:t>
      </w:r>
      <w:r w:rsidRPr="005B13DA">
        <w:rPr>
          <w:highlight w:val="cyan"/>
        </w:rPr>
        <w:t xml:space="preserve">ruimtelijk </w:t>
      </w:r>
      <w:r w:rsidRPr="005B13DA" w:rsidR="00A352BA">
        <w:rPr>
          <w:highlight w:val="cyan"/>
        </w:rPr>
        <w:t xml:space="preserve">te </w:t>
      </w:r>
      <w:r w:rsidRPr="005B13DA">
        <w:rPr>
          <w:highlight w:val="cyan"/>
        </w:rPr>
        <w:t>oriënt</w:t>
      </w:r>
      <w:r w:rsidRPr="005B13DA" w:rsidR="00A352BA">
        <w:rPr>
          <w:highlight w:val="cyan"/>
        </w:rPr>
        <w:t xml:space="preserve">eren </w:t>
      </w:r>
      <w:r w:rsidRPr="005B13DA" w:rsidR="007F2F76">
        <w:rPr>
          <w:highlight w:val="cyan"/>
        </w:rPr>
        <w:t>(</w:t>
      </w:r>
      <w:r w:rsidRPr="005B13DA" w:rsidR="00BD6407">
        <w:rPr>
          <w:highlight w:val="cyan"/>
        </w:rPr>
        <w:t xml:space="preserve">d.w.z. </w:t>
      </w:r>
      <w:r w:rsidRPr="005B13DA" w:rsidR="007F2F76">
        <w:rPr>
          <w:highlight w:val="cyan"/>
        </w:rPr>
        <w:t xml:space="preserve">bepalen op welke plaats je bent) </w:t>
      </w:r>
      <w:r w:rsidRPr="005B13DA" w:rsidR="00BD6407">
        <w:rPr>
          <w:highlight w:val="cyan"/>
        </w:rPr>
        <w:t>é</w:t>
      </w:r>
      <w:r w:rsidRPr="005B13DA">
        <w:rPr>
          <w:highlight w:val="cyan"/>
        </w:rPr>
        <w:t xml:space="preserve">n </w:t>
      </w:r>
      <w:r w:rsidRPr="005B13DA" w:rsidR="00FF1E28">
        <w:rPr>
          <w:highlight w:val="cyan"/>
        </w:rPr>
        <w:t xml:space="preserve">bij het stresssysteem van </w:t>
      </w:r>
      <w:r w:rsidRPr="005B13DA" w:rsidR="00F12F5A">
        <w:rPr>
          <w:highlight w:val="cyan"/>
        </w:rPr>
        <w:t xml:space="preserve">je </w:t>
      </w:r>
      <w:r w:rsidRPr="005B13DA" w:rsidR="00FF1E28">
        <w:rPr>
          <w:highlight w:val="cyan"/>
        </w:rPr>
        <w:t>lichaam</w:t>
      </w:r>
      <w:r w:rsidRPr="005B13DA" w:rsidR="003612F0">
        <w:rPr>
          <w:highlight w:val="cyan"/>
        </w:rPr>
        <w:t>. In alle</w:t>
      </w:r>
      <w:r w:rsidRPr="005B13DA" w:rsidR="007A1E96">
        <w:rPr>
          <w:highlight w:val="cyan"/>
        </w:rPr>
        <w:t>bei</w:t>
      </w:r>
      <w:r w:rsidRPr="005B13DA" w:rsidR="003612F0">
        <w:rPr>
          <w:highlight w:val="cyan"/>
        </w:rPr>
        <w:t xml:space="preserve"> je hersen</w:t>
      </w:r>
      <w:r w:rsidRPr="005B13DA" w:rsidR="00FF1E28">
        <w:rPr>
          <w:highlight w:val="cyan"/>
        </w:rPr>
        <w:t xml:space="preserve">helften zit een </w:t>
      </w:r>
      <w:r w:rsidRPr="005B13DA">
        <w:rPr>
          <w:b/>
          <w:bCs/>
          <w:highlight w:val="cyan"/>
        </w:rPr>
        <w:t>hippocampus</w:t>
      </w:r>
      <w:r w:rsidRPr="005B13DA">
        <w:rPr>
          <w:highlight w:val="cyan"/>
        </w:rPr>
        <w:t>.</w:t>
      </w:r>
      <w:r w:rsidRPr="00476018">
        <w:t xml:space="preserve"> </w:t>
      </w:r>
    </w:p>
    <w:p w:rsidRPr="00476018" w:rsidR="001603E1" w:rsidP="00304208" w:rsidRDefault="001603E1" w14:paraId="1769CEF6" w14:textId="51356891">
      <w:pPr>
        <w:spacing w:after="120" w:line="240" w:lineRule="auto"/>
        <w:contextualSpacing/>
        <w:jc w:val="both"/>
        <w:rPr>
          <w:rFonts w:ascii="Calibri" w:hAnsi="Calibri" w:eastAsia="Calibri" w:cs="Times New Roman"/>
          <w:b/>
          <w:bCs/>
          <w:u w:val="single"/>
        </w:rPr>
      </w:pPr>
    </w:p>
    <w:p w:rsidRPr="005B13DA" w:rsidR="005B12F5" w:rsidP="13198577" w:rsidRDefault="215815D7" w14:paraId="4CF3347B" w14:textId="42CEA12E">
      <w:pPr>
        <w:spacing w:after="120" w:line="240" w:lineRule="auto"/>
        <w:contextualSpacing/>
      </w:pPr>
      <w:r w:rsidRPr="13198577">
        <w:rPr>
          <w:rFonts w:ascii="Calibri" w:hAnsi="Calibri" w:eastAsia="Calibri" w:cs="Calibri"/>
          <w:color w:val="000000" w:themeColor="text1"/>
          <w:highlight w:val="lightGray"/>
          <w:lang w:val="en-US"/>
        </w:rPr>
        <w:t>PERS_TH_CF_CH3_PG9</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B13DA" w:rsidR="005B12F5" w:rsidP="13198577" w:rsidRDefault="215815D7" w14:paraId="742CA8C7" w14:textId="3E428A53">
      <w:pPr>
        <w:spacing w:after="120" w:line="240" w:lineRule="auto"/>
        <w:contextualSpacing/>
        <w:rPr>
          <w:rFonts w:ascii="Calibri" w:hAnsi="Calibri" w:eastAsia="Calibri" w:cs="Calibri"/>
          <w:highlight w:val="red"/>
        </w:rPr>
      </w:pPr>
      <w:r w:rsidRPr="13198577">
        <w:rPr>
          <w:rFonts w:ascii="Calibri" w:hAnsi="Calibri" w:eastAsia="Calibri" w:cs="Calibri"/>
          <w:color w:val="000000" w:themeColor="text1"/>
          <w:highlight w:val="red"/>
          <w:lang w:val="en-US"/>
        </w:rPr>
        <w:t>PERS_TH_CF_CH3_PG9_P1</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B13DA" w:rsidR="005B12F5" w:rsidP="00304208" w:rsidRDefault="5047D792" w14:paraId="028487C7" w14:textId="7660DE09">
      <w:pPr>
        <w:spacing w:after="120" w:line="240" w:lineRule="auto"/>
        <w:contextualSpacing/>
        <w:jc w:val="both"/>
        <w:rPr>
          <w:rFonts w:ascii="Calibri" w:hAnsi="Calibri" w:eastAsia="Calibri" w:cs="Times New Roman"/>
          <w:highlight w:val="green"/>
          <w:u w:val="single"/>
        </w:rPr>
      </w:pPr>
      <w:r w:rsidRPr="13198577">
        <w:rPr>
          <w:rFonts w:ascii="Calibri" w:hAnsi="Calibri" w:eastAsia="Calibri" w:cs="Times New Roman"/>
          <w:highlight w:val="green"/>
          <w:u w:val="single"/>
        </w:rPr>
        <w:t xml:space="preserve">Oorzaak problemen </w:t>
      </w:r>
      <w:r w:rsidRPr="13198577" w:rsidR="5E2F2981">
        <w:rPr>
          <w:rFonts w:ascii="Calibri" w:hAnsi="Calibri" w:eastAsia="Calibri" w:cs="Times New Roman"/>
          <w:highlight w:val="green"/>
          <w:u w:val="single"/>
        </w:rPr>
        <w:t>denkvermogen</w:t>
      </w:r>
    </w:p>
    <w:p w:rsidRPr="005B13DA" w:rsidR="007A1E96" w:rsidP="00304208" w:rsidRDefault="007A1E96" w14:paraId="44972DC3" w14:textId="31873920">
      <w:pPr>
        <w:spacing w:after="120" w:line="240" w:lineRule="auto"/>
        <w:contextualSpacing/>
        <w:jc w:val="both"/>
        <w:rPr>
          <w:rFonts w:ascii="Calibri" w:hAnsi="Calibri" w:eastAsia="Calibri" w:cs="Times New Roman"/>
          <w:highlight w:val="green"/>
        </w:rPr>
      </w:pPr>
      <w:r w:rsidRPr="005B13DA">
        <w:rPr>
          <w:rFonts w:ascii="Calibri" w:hAnsi="Calibri" w:eastAsia="Calibri" w:cs="Times New Roman"/>
          <w:highlight w:val="green"/>
        </w:rPr>
        <w:t xml:space="preserve">Het is niet altijd duidelijk waardoor </w:t>
      </w:r>
      <w:r w:rsidRPr="005B13DA" w:rsidR="001C278B">
        <w:rPr>
          <w:rFonts w:ascii="Calibri" w:hAnsi="Calibri" w:eastAsia="Calibri" w:cs="Times New Roman"/>
          <w:highlight w:val="green"/>
        </w:rPr>
        <w:t>bij (ex</w:t>
      </w:r>
      <w:r w:rsidRPr="005B13DA" w:rsidR="009E4733">
        <w:rPr>
          <w:rFonts w:ascii="Calibri" w:hAnsi="Calibri" w:eastAsia="Calibri" w:cs="Times New Roman"/>
          <w:highlight w:val="green"/>
        </w:rPr>
        <w:t>-</w:t>
      </w:r>
      <w:r w:rsidRPr="005B13DA" w:rsidR="001C278B">
        <w:rPr>
          <w:rFonts w:ascii="Calibri" w:hAnsi="Calibri" w:eastAsia="Calibri" w:cs="Times New Roman"/>
          <w:highlight w:val="green"/>
        </w:rPr>
        <w:t xml:space="preserve">)kankerpatiënten </w:t>
      </w:r>
      <w:r w:rsidRPr="005B13DA">
        <w:rPr>
          <w:rFonts w:ascii="Calibri" w:hAnsi="Calibri" w:eastAsia="Calibri" w:cs="Times New Roman"/>
          <w:highlight w:val="green"/>
        </w:rPr>
        <w:t xml:space="preserve">problemen met </w:t>
      </w:r>
      <w:r w:rsidRPr="005B13DA" w:rsidR="00C61DDF">
        <w:rPr>
          <w:rFonts w:ascii="Calibri" w:hAnsi="Calibri" w:eastAsia="Calibri" w:cs="Times New Roman"/>
          <w:highlight w:val="green"/>
        </w:rPr>
        <w:t xml:space="preserve">hun </w:t>
      </w:r>
      <w:r w:rsidRPr="005B13DA">
        <w:rPr>
          <w:rFonts w:ascii="Calibri" w:hAnsi="Calibri" w:eastAsia="Calibri" w:cs="Times New Roman"/>
          <w:highlight w:val="green"/>
        </w:rPr>
        <w:t>denkvermogen ontstaan. Vroeger werd vaak</w:t>
      </w:r>
      <w:r w:rsidRPr="005B13DA" w:rsidR="00C61DDF">
        <w:rPr>
          <w:rFonts w:ascii="Calibri" w:hAnsi="Calibri" w:eastAsia="Calibri" w:cs="Times New Roman"/>
          <w:highlight w:val="green"/>
        </w:rPr>
        <w:t xml:space="preserve"> </w:t>
      </w:r>
      <w:r w:rsidRPr="005B13DA">
        <w:rPr>
          <w:rFonts w:ascii="Calibri" w:hAnsi="Calibri" w:eastAsia="Calibri" w:cs="Times New Roman"/>
          <w:highlight w:val="green"/>
        </w:rPr>
        <w:t xml:space="preserve">gezegd dat je een ‘chemobrein’ had. </w:t>
      </w:r>
      <w:r w:rsidRPr="005B13DA" w:rsidR="0078197D">
        <w:rPr>
          <w:rFonts w:ascii="Calibri" w:hAnsi="Calibri" w:eastAsia="Calibri" w:cs="Times New Roman"/>
          <w:highlight w:val="green"/>
        </w:rPr>
        <w:t xml:space="preserve">Maar we weten </w:t>
      </w:r>
      <w:r w:rsidRPr="005B13DA">
        <w:rPr>
          <w:rFonts w:ascii="Calibri" w:hAnsi="Calibri" w:eastAsia="Calibri" w:cs="Times New Roman"/>
          <w:highlight w:val="green"/>
        </w:rPr>
        <w:t>dat ook veel mensen die geen chemotherapie</w:t>
      </w:r>
      <w:r w:rsidRPr="005B13DA" w:rsidR="0078197D">
        <w:rPr>
          <w:rFonts w:ascii="Calibri" w:hAnsi="Calibri" w:eastAsia="Calibri" w:cs="Times New Roman"/>
          <w:highlight w:val="green"/>
        </w:rPr>
        <w:t xml:space="preserve"> </w:t>
      </w:r>
      <w:r w:rsidRPr="005B13DA" w:rsidR="00C644B6">
        <w:rPr>
          <w:rFonts w:ascii="Calibri" w:hAnsi="Calibri" w:eastAsia="Calibri" w:cs="Times New Roman"/>
          <w:highlight w:val="green"/>
        </w:rPr>
        <w:t xml:space="preserve">hebben </w:t>
      </w:r>
      <w:r w:rsidRPr="005B13DA">
        <w:rPr>
          <w:rFonts w:ascii="Calibri" w:hAnsi="Calibri" w:eastAsia="Calibri" w:cs="Times New Roman"/>
          <w:highlight w:val="green"/>
        </w:rPr>
        <w:t xml:space="preserve">ondergaan problemen hebben met </w:t>
      </w:r>
      <w:r w:rsidRPr="005B13DA" w:rsidR="000A4BBA">
        <w:rPr>
          <w:rFonts w:ascii="Calibri" w:hAnsi="Calibri" w:eastAsia="Calibri" w:cs="Times New Roman"/>
          <w:highlight w:val="green"/>
        </w:rPr>
        <w:t xml:space="preserve">hun </w:t>
      </w:r>
      <w:r w:rsidRPr="005B13DA">
        <w:rPr>
          <w:rFonts w:ascii="Calibri" w:hAnsi="Calibri" w:eastAsia="Calibri" w:cs="Times New Roman"/>
          <w:highlight w:val="green"/>
        </w:rPr>
        <w:t xml:space="preserve">denken. </w:t>
      </w:r>
      <w:r w:rsidRPr="005B13DA" w:rsidR="00A76438">
        <w:rPr>
          <w:rFonts w:ascii="Calibri" w:hAnsi="Calibri" w:eastAsia="Calibri" w:cs="Times New Roman"/>
          <w:highlight w:val="green"/>
        </w:rPr>
        <w:t xml:space="preserve">De term ‘chemobrein’ klopt dus niet voor iedereen. </w:t>
      </w:r>
      <w:r w:rsidRPr="005B13DA" w:rsidR="00C61DDF">
        <w:rPr>
          <w:rFonts w:ascii="Calibri" w:hAnsi="Calibri" w:eastAsia="Calibri" w:cs="Times New Roman"/>
          <w:highlight w:val="green"/>
        </w:rPr>
        <w:t>We weten dat j</w:t>
      </w:r>
      <w:r w:rsidRPr="005B13DA">
        <w:rPr>
          <w:rFonts w:ascii="Calibri" w:hAnsi="Calibri" w:eastAsia="Calibri" w:cs="Times New Roman"/>
          <w:highlight w:val="green"/>
        </w:rPr>
        <w:t>e denkvermogen kan worden aangetast door</w:t>
      </w:r>
      <w:r w:rsidRPr="005B13DA" w:rsidR="0085551B">
        <w:rPr>
          <w:rFonts w:ascii="Calibri" w:hAnsi="Calibri" w:eastAsia="Calibri" w:cs="Times New Roman"/>
          <w:highlight w:val="green"/>
        </w:rPr>
        <w:t xml:space="preserve"> </w:t>
      </w:r>
      <w:r w:rsidRPr="005B13DA">
        <w:rPr>
          <w:rFonts w:ascii="Calibri" w:hAnsi="Calibri" w:eastAsia="Calibri" w:cs="Times New Roman"/>
          <w:highlight w:val="green"/>
        </w:rPr>
        <w:t>medische</w:t>
      </w:r>
      <w:r w:rsidRPr="005B13DA" w:rsidR="00B1094E">
        <w:rPr>
          <w:rFonts w:ascii="Calibri" w:hAnsi="Calibri" w:eastAsia="Calibri" w:cs="Times New Roman"/>
          <w:highlight w:val="green"/>
        </w:rPr>
        <w:t xml:space="preserve"> </w:t>
      </w:r>
      <w:r w:rsidRPr="005B13DA" w:rsidR="00D35CDB">
        <w:rPr>
          <w:rFonts w:ascii="Calibri" w:hAnsi="Calibri" w:eastAsia="Calibri" w:cs="Times New Roman"/>
          <w:highlight w:val="green"/>
        </w:rPr>
        <w:t xml:space="preserve"> </w:t>
      </w:r>
      <w:r w:rsidRPr="005B13DA" w:rsidR="0085551B">
        <w:rPr>
          <w:rFonts w:ascii="Calibri" w:hAnsi="Calibri" w:eastAsia="Calibri" w:cs="Times New Roman"/>
          <w:highlight w:val="green"/>
        </w:rPr>
        <w:t xml:space="preserve">én </w:t>
      </w:r>
      <w:r w:rsidRPr="005B13DA">
        <w:rPr>
          <w:rFonts w:ascii="Calibri" w:hAnsi="Calibri" w:eastAsia="Calibri" w:cs="Times New Roman"/>
          <w:highlight w:val="green"/>
        </w:rPr>
        <w:t>niet-medische factoren. We vatten ze voor je samen:</w:t>
      </w:r>
    </w:p>
    <w:p w:rsidRPr="005B13DA" w:rsidR="007A1E96" w:rsidP="00304208" w:rsidRDefault="007A1E96" w14:paraId="3FBFD8B6" w14:textId="77777777">
      <w:pPr>
        <w:spacing w:after="120" w:line="240" w:lineRule="auto"/>
        <w:contextualSpacing/>
        <w:jc w:val="both"/>
        <w:rPr>
          <w:rFonts w:ascii="Calibri" w:hAnsi="Calibri" w:eastAsia="Calibri" w:cs="Times New Roman"/>
          <w:highlight w:val="green"/>
        </w:rPr>
      </w:pPr>
    </w:p>
    <w:p w:rsidR="48845956" w:rsidP="13198577" w:rsidRDefault="48845956" w14:paraId="42D9DC0B" w14:textId="69826A1A">
      <w:pPr>
        <w:spacing w:after="120" w:line="240" w:lineRule="auto"/>
        <w:contextualSpacing/>
        <w:jc w:val="both"/>
        <w:rPr>
          <w:rFonts w:ascii="Calibri" w:hAnsi="Calibri" w:eastAsia="Calibri" w:cs="Calibri"/>
          <w:color w:val="000000" w:themeColor="text1"/>
        </w:rPr>
      </w:pPr>
      <w:r w:rsidRPr="13198577">
        <w:rPr>
          <w:rFonts w:ascii="Calibri" w:hAnsi="Calibri" w:eastAsia="Calibri" w:cs="Calibri"/>
          <w:color w:val="000000" w:themeColor="text1"/>
          <w:highlight w:val="red"/>
          <w:lang w:val="en-US"/>
        </w:rPr>
        <w:t>PERS_TH_CF_CH3_PG9_P2</w:t>
      </w:r>
    </w:p>
    <w:p w:rsidRPr="00F17367" w:rsidR="00DB61D9" w:rsidP="00304208" w:rsidRDefault="005B12F5" w14:paraId="53C1B2D8" w14:textId="1CC7F0B8">
      <w:pPr>
        <w:pStyle w:val="ListParagraph"/>
        <w:numPr>
          <w:ilvl w:val="0"/>
          <w:numId w:val="21"/>
        </w:numPr>
        <w:spacing w:after="120" w:line="240" w:lineRule="auto"/>
        <w:ind w:left="360"/>
        <w:jc w:val="both"/>
        <w:rPr>
          <w:rFonts w:ascii="Calibri" w:hAnsi="Calibri" w:eastAsia="Calibri" w:cs="Times New Roman"/>
          <w:b/>
          <w:bCs/>
          <w:highlight w:val="cyan"/>
        </w:rPr>
      </w:pPr>
      <w:r w:rsidRPr="00F17367">
        <w:rPr>
          <w:rFonts w:ascii="Calibri" w:hAnsi="Calibri" w:eastAsia="Calibri" w:cs="Times New Roman"/>
          <w:b/>
          <w:bCs/>
          <w:highlight w:val="cyan"/>
        </w:rPr>
        <w:t>De kanker zelf</w:t>
      </w:r>
    </w:p>
    <w:p w:rsidRPr="00F17367" w:rsidR="00740FAF" w:rsidP="00304208" w:rsidRDefault="00740FAF" w14:paraId="5EB41485" w14:textId="77777777">
      <w:pPr>
        <w:pStyle w:val="ListParagraph"/>
        <w:spacing w:after="120" w:line="240" w:lineRule="auto"/>
        <w:ind w:left="360"/>
        <w:jc w:val="both"/>
        <w:rPr>
          <w:rFonts w:ascii="Calibri" w:hAnsi="Calibri" w:eastAsia="Calibri" w:cs="Times New Roman"/>
          <w:highlight w:val="cyan"/>
        </w:rPr>
      </w:pPr>
      <w:r w:rsidRPr="00F17367">
        <w:rPr>
          <w:rFonts w:ascii="Calibri" w:hAnsi="Calibri" w:eastAsia="Calibri" w:cs="Times New Roman"/>
          <w:highlight w:val="cyan"/>
        </w:rPr>
        <w:t>Als je een hersentumor hebt gehad of uitzaaiingen in je hersenen, kan dit je denkvermogen</w:t>
      </w:r>
    </w:p>
    <w:p w:rsidRPr="00F17367" w:rsidR="00217BB5" w:rsidP="00304208" w:rsidRDefault="00740FAF" w14:paraId="3D6A871B" w14:textId="3D840B55">
      <w:pPr>
        <w:pStyle w:val="ListParagraph"/>
        <w:spacing w:after="120" w:line="240" w:lineRule="auto"/>
        <w:ind w:left="360"/>
        <w:jc w:val="both"/>
        <w:rPr>
          <w:rFonts w:ascii="Calibri" w:hAnsi="Calibri" w:eastAsia="Calibri" w:cs="Times New Roman"/>
          <w:highlight w:val="cyan"/>
        </w:rPr>
      </w:pPr>
      <w:r w:rsidRPr="00F17367">
        <w:rPr>
          <w:rFonts w:ascii="Calibri" w:hAnsi="Calibri" w:eastAsia="Calibri" w:cs="Times New Roman"/>
          <w:highlight w:val="cyan"/>
        </w:rPr>
        <w:t>beïnvloeden.</w:t>
      </w:r>
    </w:p>
    <w:p w:rsidRPr="00F17367" w:rsidR="00DB61D9" w:rsidP="00304208" w:rsidRDefault="005B12F5" w14:paraId="01E5DA85" w14:textId="77777777">
      <w:pPr>
        <w:pStyle w:val="ListParagraph"/>
        <w:numPr>
          <w:ilvl w:val="0"/>
          <w:numId w:val="21"/>
        </w:numPr>
        <w:spacing w:after="120" w:line="240" w:lineRule="auto"/>
        <w:ind w:left="360"/>
        <w:jc w:val="both"/>
        <w:rPr>
          <w:rFonts w:ascii="Calibri" w:hAnsi="Calibri" w:eastAsia="Calibri" w:cs="Times New Roman"/>
          <w:b/>
          <w:bCs/>
          <w:highlight w:val="cyan"/>
        </w:rPr>
      </w:pPr>
      <w:r w:rsidRPr="00F17367">
        <w:rPr>
          <w:rFonts w:ascii="Calibri" w:hAnsi="Calibri" w:eastAsia="Calibri" w:cs="Times New Roman"/>
          <w:b/>
          <w:bCs/>
          <w:highlight w:val="cyan"/>
        </w:rPr>
        <w:t>Behandelingen tegen kanker</w:t>
      </w:r>
    </w:p>
    <w:p w:rsidRPr="00F17367" w:rsidR="0045501F" w:rsidP="00304208" w:rsidRDefault="0045501F" w14:paraId="4B0D8AD5" w14:textId="78E5D5A0">
      <w:pPr>
        <w:pStyle w:val="ListParagraph"/>
        <w:spacing w:after="0" w:line="240" w:lineRule="auto"/>
        <w:ind w:left="360"/>
        <w:jc w:val="both"/>
        <w:rPr>
          <w:highlight w:val="cyan"/>
        </w:rPr>
      </w:pPr>
      <w:r w:rsidRPr="00F17367">
        <w:rPr>
          <w:highlight w:val="cyan"/>
        </w:rPr>
        <w:t xml:space="preserve">Dit kan ook gebeuren door chemotherapie, hormoontherapie of immunotherapie. </w:t>
      </w:r>
      <w:r w:rsidRPr="00F17367" w:rsidR="008D5BCB">
        <w:rPr>
          <w:highlight w:val="cyan"/>
        </w:rPr>
        <w:t xml:space="preserve">Of door </w:t>
      </w:r>
      <w:r w:rsidRPr="00F17367">
        <w:rPr>
          <w:highlight w:val="cyan"/>
        </w:rPr>
        <w:t>een operatie, narcose en bestraling</w:t>
      </w:r>
      <w:r w:rsidRPr="00F17367" w:rsidR="008D5BCB">
        <w:rPr>
          <w:highlight w:val="cyan"/>
        </w:rPr>
        <w:t>.</w:t>
      </w:r>
      <w:r w:rsidRPr="00F17367" w:rsidR="00B1094E">
        <w:rPr>
          <w:highlight w:val="cyan"/>
        </w:rPr>
        <w:t xml:space="preserve"> </w:t>
      </w:r>
      <w:r w:rsidRPr="00F17367" w:rsidR="00D35CDB">
        <w:rPr>
          <w:highlight w:val="cyan"/>
        </w:rPr>
        <w:t xml:space="preserve"> </w:t>
      </w:r>
    </w:p>
    <w:p w:rsidRPr="00F17367" w:rsidR="00DB61D9" w:rsidP="00304208" w:rsidRDefault="005B12F5" w14:paraId="17530E64" w14:textId="0B4C5FD7">
      <w:pPr>
        <w:pStyle w:val="ListParagraph"/>
        <w:numPr>
          <w:ilvl w:val="0"/>
          <w:numId w:val="21"/>
        </w:numPr>
        <w:spacing w:after="120" w:line="240" w:lineRule="auto"/>
        <w:ind w:left="360"/>
        <w:jc w:val="both"/>
        <w:rPr>
          <w:rFonts w:ascii="Calibri" w:hAnsi="Calibri" w:eastAsia="Calibri" w:cs="Times New Roman"/>
          <w:b/>
          <w:bCs/>
          <w:highlight w:val="cyan"/>
        </w:rPr>
      </w:pPr>
      <w:r w:rsidRPr="00F17367">
        <w:rPr>
          <w:rFonts w:ascii="Calibri" w:hAnsi="Calibri" w:eastAsia="Calibri" w:cs="Times New Roman"/>
          <w:b/>
          <w:bCs/>
          <w:highlight w:val="cyan"/>
        </w:rPr>
        <w:t>Andere medische factoren</w:t>
      </w:r>
    </w:p>
    <w:p w:rsidRPr="00F17367" w:rsidR="008D5BCB" w:rsidP="00304208" w:rsidRDefault="008D5BCB" w14:paraId="45B84F96" w14:textId="1DC37554">
      <w:pPr>
        <w:pStyle w:val="ListParagraph"/>
        <w:spacing w:after="0" w:line="240" w:lineRule="auto"/>
        <w:ind w:left="360"/>
        <w:jc w:val="both"/>
        <w:rPr>
          <w:highlight w:val="cyan"/>
        </w:rPr>
      </w:pPr>
      <w:r w:rsidRPr="00F17367">
        <w:rPr>
          <w:highlight w:val="cyan"/>
        </w:rPr>
        <w:t xml:space="preserve">Ook andere medische factoren kunnen je denkvermogen beïnvloeden, zoals bloedarmoede, vitamine- en mineralentekort, antibiotica en andere medicijnen. </w:t>
      </w:r>
    </w:p>
    <w:p w:rsidRPr="00F17367" w:rsidR="00DB61D9" w:rsidP="00304208" w:rsidRDefault="005B12F5" w14:paraId="39B854A3" w14:textId="77777777">
      <w:pPr>
        <w:pStyle w:val="ListParagraph"/>
        <w:numPr>
          <w:ilvl w:val="0"/>
          <w:numId w:val="21"/>
        </w:numPr>
        <w:spacing w:after="120" w:line="240" w:lineRule="auto"/>
        <w:ind w:left="360"/>
        <w:jc w:val="both"/>
        <w:rPr>
          <w:rFonts w:ascii="Calibri" w:hAnsi="Calibri" w:eastAsia="Calibri" w:cs="Times New Roman"/>
          <w:b/>
          <w:bCs/>
          <w:highlight w:val="cyan"/>
        </w:rPr>
      </w:pPr>
      <w:r w:rsidRPr="00F17367">
        <w:rPr>
          <w:rFonts w:ascii="Calibri" w:hAnsi="Calibri" w:eastAsia="Calibri" w:cs="Times New Roman"/>
          <w:b/>
          <w:bCs/>
          <w:highlight w:val="cyan"/>
        </w:rPr>
        <w:t>Vermoeidheid</w:t>
      </w:r>
    </w:p>
    <w:p w:rsidRPr="00F17367" w:rsidR="0020100C" w:rsidP="00304208" w:rsidRDefault="0020100C" w14:paraId="7C2F1424" w14:textId="0F0A4CAE">
      <w:pPr>
        <w:pStyle w:val="ListParagraph"/>
        <w:spacing w:after="0" w:line="240" w:lineRule="auto"/>
        <w:ind w:left="360"/>
        <w:jc w:val="both"/>
        <w:rPr>
          <w:highlight w:val="cyan"/>
        </w:rPr>
      </w:pPr>
      <w:r w:rsidRPr="00F17367">
        <w:rPr>
          <w:highlight w:val="cyan"/>
        </w:rPr>
        <w:t xml:space="preserve">Als je vermoeid bent, is het vaak lastiger om je ergens op te concentreren en dingen te onthouden. </w:t>
      </w:r>
    </w:p>
    <w:p w:rsidRPr="00F17367" w:rsidR="00C300F6" w:rsidP="003F022A" w:rsidRDefault="00C300F6" w14:paraId="500AD1B6" w14:textId="6DC7EFF8">
      <w:pPr>
        <w:pStyle w:val="ListParagraph"/>
        <w:numPr>
          <w:ilvl w:val="0"/>
          <w:numId w:val="21"/>
        </w:numPr>
        <w:spacing w:after="0" w:line="240" w:lineRule="auto"/>
        <w:ind w:left="360"/>
        <w:jc w:val="both"/>
        <w:rPr>
          <w:b/>
          <w:bCs/>
          <w:highlight w:val="cyan"/>
        </w:rPr>
      </w:pPr>
      <w:r w:rsidRPr="00F17367">
        <w:rPr>
          <w:b/>
          <w:bCs/>
          <w:highlight w:val="cyan"/>
        </w:rPr>
        <w:t>Emoties</w:t>
      </w:r>
    </w:p>
    <w:p w:rsidRPr="00F17367" w:rsidR="0020100C" w:rsidP="00C300F6" w:rsidRDefault="0020100C" w14:paraId="49D668AB" w14:textId="40D54026">
      <w:pPr>
        <w:pStyle w:val="ListParagraph"/>
        <w:spacing w:after="0" w:line="240" w:lineRule="auto"/>
        <w:ind w:left="360"/>
        <w:jc w:val="both"/>
        <w:rPr>
          <w:highlight w:val="cyan"/>
        </w:rPr>
      </w:pPr>
      <w:r w:rsidRPr="00F17367">
        <w:rPr>
          <w:highlight w:val="cyan"/>
        </w:rPr>
        <w:t>De diagnose en behandeling van kanker zijn geestelijk vaak erg zwaar. Je kunt je somber, angstig, onzeker of gestrest voelen. Dat kost veel energie, waardoor er minder energie overblijft voor je denkvermogen.</w:t>
      </w:r>
    </w:p>
    <w:p w:rsidRPr="00F17367" w:rsidR="0020100C" w:rsidP="00304208" w:rsidRDefault="0020100C" w14:paraId="2C832E8A" w14:textId="3F9D32CF">
      <w:pPr>
        <w:pStyle w:val="ListParagraph"/>
        <w:spacing w:after="120" w:line="240" w:lineRule="auto"/>
        <w:jc w:val="both"/>
        <w:rPr>
          <w:rFonts w:ascii="Calibri" w:hAnsi="Calibri" w:eastAsia="Calibri" w:cs="Times New Roman"/>
          <w:highlight w:val="cyan"/>
        </w:rPr>
      </w:pPr>
    </w:p>
    <w:p w:rsidRPr="00F17367" w:rsidR="005B12F5" w:rsidP="00304208" w:rsidRDefault="0020100C" w14:paraId="2BDF4853" w14:textId="349C5F31">
      <w:pPr>
        <w:spacing w:after="0" w:line="240" w:lineRule="auto"/>
        <w:contextualSpacing/>
        <w:jc w:val="both"/>
        <w:rPr>
          <w:rFonts w:ascii="Calibri" w:hAnsi="Calibri" w:eastAsia="Calibri" w:cs="Times New Roman"/>
          <w:highlight w:val="cyan"/>
        </w:rPr>
      </w:pPr>
      <w:r w:rsidRPr="00F17367">
        <w:rPr>
          <w:highlight w:val="cyan"/>
        </w:rPr>
        <w:t xml:space="preserve">Bespreek met je (huis)arts welke factoren mogelijk </w:t>
      </w:r>
      <w:r w:rsidRPr="00F17367" w:rsidR="005B12F5">
        <w:rPr>
          <w:rFonts w:ascii="Calibri" w:hAnsi="Calibri" w:eastAsia="Calibri" w:cs="Times New Roman"/>
          <w:highlight w:val="cyan"/>
        </w:rPr>
        <w:t>invloed hebben op jouw denkvermogen.</w:t>
      </w:r>
    </w:p>
    <w:p w:rsidRPr="00F17367" w:rsidR="005B12F5" w:rsidP="00304208" w:rsidRDefault="005B12F5" w14:paraId="2FE66B2D" w14:textId="77777777">
      <w:pPr>
        <w:spacing w:after="120" w:line="240" w:lineRule="auto"/>
        <w:contextualSpacing/>
        <w:jc w:val="both"/>
        <w:rPr>
          <w:rFonts w:ascii="Calibri" w:hAnsi="Calibri" w:eastAsia="Calibri" w:cs="Times New Roman"/>
          <w:highlight w:val="cyan"/>
        </w:rPr>
      </w:pPr>
    </w:p>
    <w:p w:rsidRPr="00476018" w:rsidR="005B12F5" w:rsidP="00304208" w:rsidRDefault="005B12F5" w14:paraId="35AA5AB7" w14:textId="0B239822">
      <w:pPr>
        <w:spacing w:after="120" w:line="240" w:lineRule="auto"/>
        <w:contextualSpacing/>
        <w:jc w:val="both"/>
        <w:rPr>
          <w:rFonts w:ascii="Calibri" w:hAnsi="Calibri" w:eastAsia="Calibri" w:cs="Times New Roman"/>
        </w:rPr>
      </w:pPr>
      <w:r w:rsidRPr="00F17367">
        <w:rPr>
          <w:rFonts w:ascii="Calibri" w:hAnsi="Calibri" w:eastAsia="Calibri" w:cs="Times New Roman"/>
          <w:highlight w:val="cyan"/>
        </w:rPr>
        <w:t xml:space="preserve">Wil je meer weten over de oorzaken? Kijk dan </w:t>
      </w:r>
      <w:r w:rsidRPr="00F17367">
        <w:rPr>
          <w:rFonts w:ascii="Calibri" w:hAnsi="Calibri" w:eastAsia="Calibri" w:cs="Times New Roman"/>
          <w:highlight w:val="cyan"/>
          <w:u w:val="single"/>
        </w:rPr>
        <w:t>hier</w:t>
      </w:r>
      <w:r w:rsidRPr="00F17367">
        <w:rPr>
          <w:rFonts w:ascii="Calibri" w:hAnsi="Calibri" w:eastAsia="Calibri" w:cs="Times New Roman"/>
          <w:highlight w:val="cyan"/>
        </w:rPr>
        <w:t xml:space="preserve"> in de bibliotheek</w:t>
      </w:r>
    </w:p>
    <w:p w:rsidRPr="00476018" w:rsidR="00B97DC0" w:rsidP="00304208" w:rsidRDefault="00B97DC0" w14:paraId="6F8FF6F0" w14:textId="77777777">
      <w:pPr>
        <w:spacing w:after="120" w:line="240" w:lineRule="auto"/>
        <w:contextualSpacing/>
        <w:jc w:val="both"/>
        <w:rPr>
          <w:rFonts w:ascii="Calibri" w:hAnsi="Calibri" w:eastAsia="Calibri" w:cs="Times New Roman"/>
        </w:rPr>
      </w:pPr>
    </w:p>
    <w:p w:rsidRPr="00F17367" w:rsidR="005B12F5" w:rsidP="13198577" w:rsidRDefault="7142EE81" w14:paraId="3468EC7A" w14:textId="149BB629">
      <w:pPr>
        <w:spacing w:after="120" w:line="240" w:lineRule="auto"/>
        <w:contextualSpacing/>
      </w:pPr>
      <w:r w:rsidRPr="13198577">
        <w:rPr>
          <w:rFonts w:ascii="Calibri" w:hAnsi="Calibri" w:eastAsia="Calibri" w:cs="Calibri"/>
          <w:color w:val="000000" w:themeColor="text1"/>
          <w:highlight w:val="lightGray"/>
          <w:lang w:val="en-US"/>
        </w:rPr>
        <w:t>PERS_TH_CF_CH3_PG10</w:t>
      </w:r>
      <w:r w:rsidRPr="13198577">
        <w:rPr>
          <w:rFonts w:ascii="Calibri" w:hAnsi="Calibri" w:eastAsia="Calibri" w:cs="Calibri"/>
        </w:rPr>
        <w:t xml:space="preserve"> </w:t>
      </w:r>
    </w:p>
    <w:p w:rsidRPr="00F17367" w:rsidR="005B12F5" w:rsidP="00304208" w:rsidRDefault="049ACB1E" w14:paraId="26E8027D" w14:textId="559D1CF9">
      <w:pPr>
        <w:spacing w:after="120" w:line="240" w:lineRule="auto"/>
        <w:contextualSpacing/>
        <w:jc w:val="both"/>
        <w:rPr>
          <w:rFonts w:ascii="Calibri" w:hAnsi="Calibri" w:eastAsia="Calibri" w:cs="Times New Roman"/>
          <w:highlight w:val="green"/>
          <w:u w:val="single"/>
        </w:rPr>
      </w:pPr>
      <w:r w:rsidRPr="13198577">
        <w:rPr>
          <w:rFonts w:ascii="Calibri" w:hAnsi="Calibri" w:eastAsia="Calibri" w:cs="Times New Roman"/>
          <w:highlight w:val="green"/>
          <w:u w:val="single"/>
        </w:rPr>
        <w:t>Impact op je dagelijks leven</w:t>
      </w:r>
    </w:p>
    <w:p w:rsidRPr="00F17367" w:rsidR="00B97DC0" w:rsidP="00304208" w:rsidRDefault="00227402" w14:paraId="13FBE8D8" w14:textId="4D3B18C0">
      <w:pPr>
        <w:spacing w:after="0" w:line="240" w:lineRule="auto"/>
        <w:contextualSpacing/>
        <w:jc w:val="both"/>
        <w:rPr>
          <w:highlight w:val="green"/>
        </w:rPr>
      </w:pPr>
      <w:r w:rsidRPr="00F17367">
        <w:rPr>
          <w:highlight w:val="green"/>
        </w:rPr>
        <w:t xml:space="preserve">Problemen met je denkvermogen kunnen </w:t>
      </w:r>
      <w:r w:rsidRPr="00F17367" w:rsidR="00B97DC0">
        <w:rPr>
          <w:highlight w:val="green"/>
        </w:rPr>
        <w:t>een grote impact hebben op je dagelijks leven en je levensgeluk. Je hoofd kan vol mist zitten, waardoor je niet meer helder kunt nadenken. Iets onthouden, je concentreren, je dag plannen</w:t>
      </w:r>
      <w:r w:rsidRPr="00F17367" w:rsidR="00985CAB">
        <w:rPr>
          <w:highlight w:val="green"/>
        </w:rPr>
        <w:t>,</w:t>
      </w:r>
      <w:r w:rsidRPr="00F17367" w:rsidR="003B7F1F">
        <w:rPr>
          <w:highlight w:val="green"/>
        </w:rPr>
        <w:t xml:space="preserve"> </w:t>
      </w:r>
      <w:r w:rsidRPr="00F17367" w:rsidR="00885C99">
        <w:rPr>
          <w:highlight w:val="green"/>
        </w:rPr>
        <w:t xml:space="preserve">het </w:t>
      </w:r>
      <w:r w:rsidRPr="00F17367" w:rsidR="00B97DC0">
        <w:rPr>
          <w:highlight w:val="green"/>
        </w:rPr>
        <w:t xml:space="preserve">lukt </w:t>
      </w:r>
      <w:r w:rsidRPr="00F17367" w:rsidR="00D62D83">
        <w:rPr>
          <w:highlight w:val="green"/>
        </w:rPr>
        <w:t xml:space="preserve">allemaal </w:t>
      </w:r>
      <w:r w:rsidRPr="00F17367" w:rsidR="00B97DC0">
        <w:rPr>
          <w:highlight w:val="green"/>
        </w:rPr>
        <w:t>minder goed. Je kunt niet meer op de juiste woorden komen, vergeet afspraken of raakt de draad van een gesprek opeens kwijt. Alles wat altijd vanzelf ging, kost nu opeens heel veel energie.</w:t>
      </w:r>
    </w:p>
    <w:p w:rsidRPr="00F17367" w:rsidR="00B97DC0" w:rsidP="00304208" w:rsidRDefault="00B97DC0" w14:paraId="51EB54D5" w14:textId="4C22446C">
      <w:pPr>
        <w:spacing w:after="120" w:line="240" w:lineRule="auto"/>
        <w:contextualSpacing/>
        <w:jc w:val="both"/>
        <w:rPr>
          <w:rFonts w:ascii="Calibri" w:hAnsi="Calibri" w:eastAsia="Calibri" w:cs="Times New Roman"/>
          <w:highlight w:val="green"/>
        </w:rPr>
      </w:pPr>
    </w:p>
    <w:p w:rsidRPr="00F17367" w:rsidR="005B12F5" w:rsidP="00304208" w:rsidRDefault="00DC02A8" w14:paraId="6372713D" w14:textId="3373A54E">
      <w:pPr>
        <w:spacing w:after="0" w:line="240" w:lineRule="auto"/>
        <w:contextualSpacing/>
        <w:jc w:val="both"/>
        <w:rPr>
          <w:rFonts w:ascii="Calibri" w:hAnsi="Calibri" w:eastAsia="Calibri" w:cs="Times New Roman"/>
          <w:highlight w:val="green"/>
        </w:rPr>
      </w:pPr>
      <w:r w:rsidRPr="00F17367">
        <w:rPr>
          <w:highlight w:val="green"/>
        </w:rPr>
        <w:t>Dit kan je</w:t>
      </w:r>
      <w:r w:rsidRPr="00F17367" w:rsidR="00D62D83">
        <w:rPr>
          <w:highlight w:val="green"/>
        </w:rPr>
        <w:t xml:space="preserve"> </w:t>
      </w:r>
      <w:r w:rsidRPr="00F17367">
        <w:rPr>
          <w:highlight w:val="green"/>
        </w:rPr>
        <w:t xml:space="preserve">frustreren en stress bezorgen. Misschien schaam je je omdat je niet meer kunt functioneren zoals voordat je ziek werd. </w:t>
      </w:r>
      <w:r w:rsidRPr="00F17367" w:rsidR="00E6158B">
        <w:rPr>
          <w:highlight w:val="green"/>
        </w:rPr>
        <w:t xml:space="preserve">In dit thema wijzen we je op manieren om je hierbij te helpen. </w:t>
      </w:r>
    </w:p>
    <w:p w:rsidRPr="00F17367" w:rsidR="00FE2A1F" w:rsidP="00304208" w:rsidRDefault="00FE2A1F" w14:paraId="7A0B8054" w14:textId="26470AE2">
      <w:pPr>
        <w:spacing w:after="120" w:line="240" w:lineRule="auto"/>
        <w:contextualSpacing/>
        <w:jc w:val="both"/>
        <w:rPr>
          <w:rFonts w:ascii="Calibri" w:hAnsi="Calibri" w:eastAsia="Calibri" w:cs="Times New Roman"/>
          <w:highlight w:val="green"/>
        </w:rPr>
      </w:pPr>
    </w:p>
    <w:p w:rsidRPr="00476018" w:rsidR="006E6A68" w:rsidP="00304208" w:rsidRDefault="006E6A68" w14:paraId="40381E3F" w14:textId="0EBD1B49">
      <w:pPr>
        <w:spacing w:after="120" w:line="240" w:lineRule="auto"/>
        <w:contextualSpacing/>
        <w:jc w:val="both"/>
        <w:rPr>
          <w:rFonts w:ascii="Calibri" w:hAnsi="Calibri" w:eastAsia="Calibri" w:cs="Times New Roman"/>
        </w:rPr>
      </w:pPr>
      <w:r w:rsidRPr="00F17367">
        <w:rPr>
          <w:rFonts w:ascii="Calibri" w:hAnsi="Calibri" w:eastAsia="Calibri" w:cs="Times New Roman"/>
          <w:b/>
          <w:bCs/>
          <w:highlight w:val="green"/>
        </w:rPr>
        <w:t>TIP</w:t>
      </w:r>
      <w:r w:rsidRPr="00F17367">
        <w:rPr>
          <w:rFonts w:ascii="Calibri" w:hAnsi="Calibri" w:eastAsia="Calibri" w:cs="Times New Roman"/>
          <w:highlight w:val="green"/>
        </w:rPr>
        <w:t xml:space="preserve">: </w:t>
      </w:r>
      <w:r w:rsidRPr="00F17367" w:rsidR="00D62D83">
        <w:rPr>
          <w:rFonts w:ascii="Calibri" w:hAnsi="Calibri" w:eastAsia="Calibri" w:cs="Times New Roman"/>
          <w:highlight w:val="green"/>
        </w:rPr>
        <w:t xml:space="preserve">Zorg ervoor dat </w:t>
      </w:r>
      <w:r w:rsidRPr="00F17367" w:rsidR="009E4733">
        <w:rPr>
          <w:rFonts w:ascii="Calibri" w:hAnsi="Calibri" w:eastAsia="Calibri" w:cs="Times New Roman"/>
          <w:highlight w:val="green"/>
        </w:rPr>
        <w:t xml:space="preserve">je </w:t>
      </w:r>
      <w:r w:rsidRPr="00F17367" w:rsidR="00D62D83">
        <w:rPr>
          <w:rFonts w:ascii="Calibri" w:hAnsi="Calibri" w:eastAsia="Calibri" w:cs="Times New Roman"/>
          <w:highlight w:val="green"/>
        </w:rPr>
        <w:t>jezelf de schuld niet geeft en</w:t>
      </w:r>
      <w:r w:rsidRPr="00F17367" w:rsidR="009E4733">
        <w:rPr>
          <w:rFonts w:ascii="Calibri" w:hAnsi="Calibri" w:eastAsia="Calibri" w:cs="Times New Roman"/>
          <w:highlight w:val="green"/>
        </w:rPr>
        <w:t xml:space="preserve"> je</w:t>
      </w:r>
      <w:r w:rsidRPr="00F17367" w:rsidR="00D62D83">
        <w:rPr>
          <w:rFonts w:ascii="Calibri" w:hAnsi="Calibri" w:eastAsia="Calibri" w:cs="Times New Roman"/>
          <w:highlight w:val="green"/>
        </w:rPr>
        <w:t xml:space="preserve"> jezelf niet minder waard voelt.</w:t>
      </w:r>
      <w:r w:rsidRPr="00476018" w:rsidR="00B1094E">
        <w:rPr>
          <w:rFonts w:ascii="Calibri" w:hAnsi="Calibri" w:eastAsia="Calibri" w:cs="Times New Roman"/>
        </w:rPr>
        <w:t xml:space="preserve"> </w:t>
      </w:r>
      <w:r w:rsidRPr="00476018" w:rsidR="00D35CDB">
        <w:rPr>
          <w:rFonts w:ascii="Calibri" w:hAnsi="Calibri" w:eastAsia="Calibri" w:cs="Times New Roman"/>
        </w:rPr>
        <w:t xml:space="preserve"> </w:t>
      </w:r>
    </w:p>
    <w:p w:rsidRPr="00476018" w:rsidR="005B12F5" w:rsidP="00304208" w:rsidRDefault="005B12F5" w14:paraId="189DFE4F" w14:textId="77777777">
      <w:pPr>
        <w:pStyle w:val="NoSpacing"/>
        <w:contextualSpacing/>
        <w:jc w:val="both"/>
      </w:pPr>
    </w:p>
    <w:p w:rsidRPr="00621C9D" w:rsidR="005B12F5" w:rsidP="282F6F88" w:rsidRDefault="155FD6D0" w14:paraId="0BA5928B" w14:textId="47EEF97C">
      <w:pPr>
        <w:spacing w:line="240" w:lineRule="auto"/>
        <w:contextualSpacing/>
      </w:pPr>
      <w:r w:rsidRPr="282F6F88">
        <w:rPr>
          <w:rFonts w:ascii="Calibri" w:hAnsi="Calibri" w:eastAsia="Calibri" w:cs="Calibri"/>
          <w:color w:val="000000" w:themeColor="text1"/>
          <w:highlight w:val="yellow"/>
          <w:lang w:val="en-US"/>
        </w:rPr>
        <w:t>PERS_TH_CF_CH4</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621C9D" w:rsidR="005B12F5" w:rsidP="00304208" w:rsidRDefault="005B12F5" w14:paraId="0031EC5A" w14:textId="5279947F">
      <w:pPr>
        <w:pStyle w:val="NoSpacing"/>
        <w:contextualSpacing/>
        <w:jc w:val="both"/>
        <w:rPr>
          <w:highlight w:val="cyan"/>
          <w:u w:val="single"/>
        </w:rPr>
      </w:pPr>
      <w:r w:rsidRPr="282F6F88">
        <w:rPr>
          <w:highlight w:val="cyan"/>
          <w:u w:val="single"/>
        </w:rPr>
        <w:t>De piramide van ons denken</w:t>
      </w:r>
      <w:r w:rsidRPr="282F6F88" w:rsidR="0039719A">
        <w:rPr>
          <w:highlight w:val="cyan"/>
          <w:u w:val="single"/>
        </w:rPr>
        <w:t xml:space="preserve"> </w:t>
      </w:r>
    </w:p>
    <w:p w:rsidRPr="00621C9D" w:rsidR="003A3FDF" w:rsidP="00304208" w:rsidRDefault="003A3FDF" w14:paraId="09BE4811" w14:textId="77777777">
      <w:pPr>
        <w:pStyle w:val="NoSpacing"/>
        <w:contextualSpacing/>
        <w:jc w:val="both"/>
        <w:rPr>
          <w:highlight w:val="cyan"/>
        </w:rPr>
      </w:pPr>
    </w:p>
    <w:p w:rsidR="00B22D7F" w:rsidP="282F6F88" w:rsidRDefault="50B5ECB6" w14:paraId="09A06EA5" w14:textId="21DC3310">
      <w:pPr>
        <w:spacing w:after="0" w:line="240" w:lineRule="auto"/>
        <w:contextualSpacing/>
      </w:pPr>
      <w:r w:rsidRPr="282F6F88">
        <w:rPr>
          <w:rFonts w:ascii="Calibri" w:hAnsi="Calibri" w:eastAsia="Calibri" w:cs="Calibri"/>
          <w:color w:val="000000" w:themeColor="text1"/>
          <w:highlight w:val="lightGray"/>
          <w:lang w:val="en-US"/>
        </w:rPr>
        <w:t>PERS_TH_CF_CH4_PG1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00B22D7F" w:rsidP="282F6F88" w:rsidRDefault="50B5ECB6" w14:paraId="016E3D27" w14:textId="08B68C83">
      <w:pPr>
        <w:spacing w:after="0" w:line="240" w:lineRule="auto"/>
        <w:contextualSpacing/>
        <w:rPr>
          <w:rFonts w:ascii="Calibri" w:hAnsi="Calibri" w:eastAsia="Calibri" w:cs="Calibri"/>
          <w:color w:val="000000" w:themeColor="text1"/>
          <w:highlight w:val="red"/>
        </w:rPr>
      </w:pPr>
      <w:r w:rsidRPr="282F6F88">
        <w:rPr>
          <w:rFonts w:ascii="Calibri" w:hAnsi="Calibri" w:eastAsia="Calibri" w:cs="Calibri"/>
          <w:color w:val="000000" w:themeColor="text1"/>
          <w:highlight w:val="red"/>
          <w:lang w:val="en-US"/>
        </w:rPr>
        <w:t>PERS_TH_CF_CH4_PG1_P1</w:t>
      </w:r>
    </w:p>
    <w:p w:rsidR="00B22D7F" w:rsidP="00304208" w:rsidRDefault="00B22D7F" w14:paraId="271A6FE5" w14:textId="02E13109">
      <w:pPr>
        <w:spacing w:after="0" w:line="240" w:lineRule="auto"/>
        <w:contextualSpacing/>
        <w:jc w:val="both"/>
        <w:rPr>
          <w:u w:val="single"/>
        </w:rPr>
      </w:pPr>
      <w:bookmarkStart w:name="_Hlk58330676" w:id="2"/>
      <w:r w:rsidRPr="282F6F88">
        <w:rPr>
          <w:highlight w:val="cyan"/>
          <w:u w:val="single"/>
        </w:rPr>
        <w:t>Vier lagen</w:t>
      </w:r>
    </w:p>
    <w:p w:rsidRPr="002F4291" w:rsidR="007430D7" w:rsidP="00304208" w:rsidRDefault="00E65AAE" w14:paraId="4A827F2F" w14:textId="7576155A">
      <w:pPr>
        <w:spacing w:after="0" w:line="240" w:lineRule="auto"/>
        <w:contextualSpacing/>
        <w:jc w:val="both"/>
        <w:rPr>
          <w:highlight w:val="cyan"/>
        </w:rPr>
      </w:pPr>
      <w:r w:rsidRPr="002F4291">
        <w:rPr>
          <w:highlight w:val="cyan"/>
        </w:rPr>
        <w:t>Je denkvermogen kan je zien als een piramide die</w:t>
      </w:r>
      <w:r w:rsidRPr="002F4291" w:rsidR="00821857">
        <w:rPr>
          <w:highlight w:val="cyan"/>
        </w:rPr>
        <w:t xml:space="preserve"> is opgebouwd uit </w:t>
      </w:r>
      <w:r w:rsidRPr="002F4291" w:rsidR="00ED59A7">
        <w:rPr>
          <w:highlight w:val="cyan"/>
        </w:rPr>
        <w:t xml:space="preserve">vier verschillende </w:t>
      </w:r>
      <w:r w:rsidRPr="002F4291" w:rsidR="00821857">
        <w:rPr>
          <w:highlight w:val="cyan"/>
        </w:rPr>
        <w:t>lagen</w:t>
      </w:r>
      <w:r w:rsidRPr="002F4291" w:rsidR="0007402C">
        <w:rPr>
          <w:highlight w:val="cyan"/>
        </w:rPr>
        <w:t xml:space="preserve"> </w:t>
      </w:r>
      <w:r w:rsidRPr="002F4291" w:rsidR="00B85C86">
        <w:rPr>
          <w:highlight w:val="cyan"/>
        </w:rPr>
        <w:t xml:space="preserve">of verdiepingen </w:t>
      </w:r>
      <w:r w:rsidRPr="002F4291" w:rsidR="0007402C">
        <w:rPr>
          <w:highlight w:val="cyan"/>
        </w:rPr>
        <w:t>(zie plaatje)</w:t>
      </w:r>
      <w:r w:rsidRPr="002F4291" w:rsidR="00821857">
        <w:rPr>
          <w:highlight w:val="cyan"/>
        </w:rPr>
        <w:t xml:space="preserve">. </w:t>
      </w:r>
      <w:r w:rsidRPr="002F4291" w:rsidR="00F868D1">
        <w:rPr>
          <w:highlight w:val="cyan"/>
        </w:rPr>
        <w:t>Die lagen zijn onderling verbonden en</w:t>
      </w:r>
      <w:r w:rsidRPr="002F4291" w:rsidR="00E32DE8">
        <w:rPr>
          <w:highlight w:val="cyan"/>
        </w:rPr>
        <w:t xml:space="preserve"> de onderste lagen beïnvloeden </w:t>
      </w:r>
      <w:r w:rsidRPr="002F4291" w:rsidR="0007402C">
        <w:rPr>
          <w:highlight w:val="cyan"/>
        </w:rPr>
        <w:t xml:space="preserve">de lagen </w:t>
      </w:r>
      <w:r w:rsidRPr="002F4291" w:rsidR="00E32DE8">
        <w:rPr>
          <w:highlight w:val="cyan"/>
        </w:rPr>
        <w:t>die daar boven zitten.</w:t>
      </w:r>
      <w:r w:rsidRPr="002F4291" w:rsidR="00F868D1">
        <w:rPr>
          <w:highlight w:val="cyan"/>
        </w:rPr>
        <w:t xml:space="preserve"> </w:t>
      </w:r>
      <w:r w:rsidRPr="002F4291" w:rsidR="007430D7">
        <w:rPr>
          <w:highlight w:val="cyan"/>
        </w:rPr>
        <w:t xml:space="preserve">Problemen </w:t>
      </w:r>
      <w:r w:rsidRPr="002F4291" w:rsidR="004A3475">
        <w:rPr>
          <w:highlight w:val="cyan"/>
        </w:rPr>
        <w:t xml:space="preserve">in </w:t>
      </w:r>
      <w:r w:rsidRPr="002F4291" w:rsidR="007430D7">
        <w:rPr>
          <w:highlight w:val="cyan"/>
        </w:rPr>
        <w:t xml:space="preserve">een </w:t>
      </w:r>
      <w:r w:rsidRPr="002F4291" w:rsidR="00736938">
        <w:rPr>
          <w:highlight w:val="cyan"/>
        </w:rPr>
        <w:t xml:space="preserve">bepaalde </w:t>
      </w:r>
      <w:r w:rsidRPr="002F4291" w:rsidR="004A3475">
        <w:rPr>
          <w:highlight w:val="cyan"/>
        </w:rPr>
        <w:t xml:space="preserve">laag </w:t>
      </w:r>
      <w:r w:rsidRPr="002F4291" w:rsidR="007430D7">
        <w:rPr>
          <w:highlight w:val="cyan"/>
        </w:rPr>
        <w:t>werken door in de verdiepingen/lagen</w:t>
      </w:r>
      <w:r w:rsidRPr="002F4291" w:rsidR="00736938">
        <w:rPr>
          <w:highlight w:val="cyan"/>
        </w:rPr>
        <w:t xml:space="preserve"> daarboven</w:t>
      </w:r>
      <w:r w:rsidRPr="002F4291" w:rsidR="007430D7">
        <w:rPr>
          <w:highlight w:val="cyan"/>
        </w:rPr>
        <w:t xml:space="preserve">. </w:t>
      </w:r>
      <w:r w:rsidRPr="002F4291" w:rsidR="00C2339C">
        <w:rPr>
          <w:highlight w:val="cyan"/>
        </w:rPr>
        <w:t xml:space="preserve">Wat je denkt en doet wordt bepaald </w:t>
      </w:r>
      <w:r w:rsidRPr="002F4291" w:rsidR="009E4733">
        <w:rPr>
          <w:highlight w:val="cyan"/>
        </w:rPr>
        <w:t xml:space="preserve">door </w:t>
      </w:r>
      <w:r w:rsidRPr="002F4291" w:rsidR="00C2339C">
        <w:rPr>
          <w:highlight w:val="cyan"/>
        </w:rPr>
        <w:t xml:space="preserve">hoe </w:t>
      </w:r>
      <w:r w:rsidRPr="002F4291" w:rsidR="00B533B1">
        <w:rPr>
          <w:highlight w:val="cyan"/>
        </w:rPr>
        <w:t xml:space="preserve">goed </w:t>
      </w:r>
      <w:r w:rsidRPr="002F4291" w:rsidR="00C2339C">
        <w:rPr>
          <w:highlight w:val="cyan"/>
        </w:rPr>
        <w:t>jouw piramide</w:t>
      </w:r>
      <w:r w:rsidRPr="002F4291" w:rsidR="00B533B1">
        <w:rPr>
          <w:highlight w:val="cyan"/>
        </w:rPr>
        <w:t xml:space="preserve"> functioneert</w:t>
      </w:r>
      <w:r w:rsidRPr="002F4291" w:rsidR="005D52B5">
        <w:rPr>
          <w:highlight w:val="cyan"/>
        </w:rPr>
        <w:t>.</w:t>
      </w:r>
      <w:r w:rsidRPr="002F4291" w:rsidR="00F0034E">
        <w:rPr>
          <w:highlight w:val="cyan"/>
        </w:rPr>
        <w:t xml:space="preserve"> </w:t>
      </w:r>
    </w:p>
    <w:p w:rsidRPr="002F4291" w:rsidR="007430D7" w:rsidP="00304208" w:rsidRDefault="00BE0922" w14:paraId="7C1BE8F7" w14:textId="72F9BF29">
      <w:pPr>
        <w:spacing w:after="0" w:line="240" w:lineRule="auto"/>
        <w:contextualSpacing/>
        <w:jc w:val="both"/>
        <w:rPr>
          <w:highlight w:val="cyan"/>
        </w:rPr>
      </w:pPr>
      <w:r>
        <w:rPr>
          <w:noProof/>
        </w:rPr>
        <w:drawing>
          <wp:inline distT="0" distB="0" distL="0" distR="0" wp14:anchorId="722789BE" wp14:editId="02B99A64">
            <wp:extent cx="1474324" cy="1362075"/>
            <wp:effectExtent l="0" t="0" r="0" b="0"/>
            <wp:docPr id="3" name="Afbeelding 3" descr="Afbeelding met kegel, drie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kegel, driehoek&#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8978" cy="1375613"/>
                    </a:xfrm>
                    <a:prstGeom prst="rect">
                      <a:avLst/>
                    </a:prstGeom>
                    <a:noFill/>
                  </pic:spPr>
                </pic:pic>
              </a:graphicData>
            </a:graphic>
          </wp:inline>
        </w:drawing>
      </w:r>
    </w:p>
    <w:p w:rsidR="00BE0922" w:rsidP="00304208" w:rsidRDefault="00BE0922" w14:paraId="1EE2A18F" w14:textId="77777777">
      <w:pPr>
        <w:spacing w:after="0" w:line="240" w:lineRule="auto"/>
        <w:contextualSpacing/>
        <w:jc w:val="both"/>
        <w:rPr>
          <w:highlight w:val="cyan"/>
        </w:rPr>
      </w:pPr>
    </w:p>
    <w:p w:rsidRPr="002F4291" w:rsidR="0075366B" w:rsidP="00304208" w:rsidRDefault="0075366B" w14:paraId="1C4B9369" w14:textId="25649631">
      <w:pPr>
        <w:spacing w:after="0" w:line="240" w:lineRule="auto"/>
        <w:contextualSpacing/>
        <w:jc w:val="both"/>
        <w:rPr>
          <w:highlight w:val="cyan"/>
        </w:rPr>
      </w:pPr>
      <w:r w:rsidRPr="002F4291">
        <w:rPr>
          <w:highlight w:val="cyan"/>
        </w:rPr>
        <w:t>Van onder naar boven</w:t>
      </w:r>
      <w:r w:rsidRPr="002F4291" w:rsidR="00B22D7F">
        <w:rPr>
          <w:highlight w:val="cyan"/>
        </w:rPr>
        <w:t xml:space="preserve"> gaat het om</w:t>
      </w:r>
      <w:r w:rsidRPr="002F4291">
        <w:rPr>
          <w:highlight w:val="cyan"/>
        </w:rPr>
        <w:t>:</w:t>
      </w:r>
    </w:p>
    <w:p w:rsidRPr="002F4291" w:rsidR="0075366B" w:rsidP="00304208" w:rsidRDefault="0075366B" w14:paraId="5A593E28" w14:textId="77777777">
      <w:pPr>
        <w:spacing w:after="0" w:line="240" w:lineRule="auto"/>
        <w:contextualSpacing/>
        <w:jc w:val="both"/>
        <w:rPr>
          <w:highlight w:val="cyan"/>
        </w:rPr>
      </w:pPr>
    </w:p>
    <w:p w:rsidRPr="002F4291" w:rsidR="0064109A" w:rsidP="00304208" w:rsidRDefault="0064109A" w14:paraId="17A5F1CB" w14:textId="77777777">
      <w:pPr>
        <w:pStyle w:val="ListParagraph"/>
        <w:numPr>
          <w:ilvl w:val="0"/>
          <w:numId w:val="16"/>
        </w:numPr>
        <w:spacing w:after="120" w:line="240" w:lineRule="auto"/>
        <w:jc w:val="both"/>
        <w:rPr>
          <w:highlight w:val="cyan"/>
        </w:rPr>
      </w:pPr>
      <w:r w:rsidRPr="002F4291">
        <w:rPr>
          <w:highlight w:val="cyan"/>
        </w:rPr>
        <w:t>Verwerkingssnelheid</w:t>
      </w:r>
    </w:p>
    <w:p w:rsidRPr="002F4291" w:rsidR="0064109A" w:rsidP="00304208" w:rsidRDefault="0064109A" w14:paraId="5439A3FB" w14:textId="77777777">
      <w:pPr>
        <w:pStyle w:val="ListParagraph"/>
        <w:numPr>
          <w:ilvl w:val="0"/>
          <w:numId w:val="16"/>
        </w:numPr>
        <w:spacing w:after="120" w:line="240" w:lineRule="auto"/>
        <w:jc w:val="both"/>
        <w:rPr>
          <w:highlight w:val="cyan"/>
        </w:rPr>
      </w:pPr>
      <w:r w:rsidRPr="002F4291">
        <w:rPr>
          <w:highlight w:val="cyan"/>
        </w:rPr>
        <w:t>Aandacht</w:t>
      </w:r>
    </w:p>
    <w:p w:rsidRPr="002F4291" w:rsidR="0064109A" w:rsidP="00304208" w:rsidRDefault="0064109A" w14:paraId="4254A69B" w14:textId="77777777">
      <w:pPr>
        <w:pStyle w:val="ListParagraph"/>
        <w:numPr>
          <w:ilvl w:val="0"/>
          <w:numId w:val="16"/>
        </w:numPr>
        <w:spacing w:after="120" w:line="240" w:lineRule="auto"/>
        <w:jc w:val="both"/>
        <w:rPr>
          <w:highlight w:val="cyan"/>
        </w:rPr>
      </w:pPr>
      <w:r w:rsidRPr="002F4291">
        <w:rPr>
          <w:highlight w:val="cyan"/>
        </w:rPr>
        <w:t>Geheugen</w:t>
      </w:r>
    </w:p>
    <w:p w:rsidRPr="002F4291" w:rsidR="0064109A" w:rsidP="00304208" w:rsidRDefault="0064109A" w14:paraId="44885AA8" w14:textId="77777777">
      <w:pPr>
        <w:pStyle w:val="ListParagraph"/>
        <w:numPr>
          <w:ilvl w:val="0"/>
          <w:numId w:val="16"/>
        </w:numPr>
        <w:spacing w:after="120" w:line="240" w:lineRule="auto"/>
        <w:jc w:val="both"/>
        <w:rPr>
          <w:highlight w:val="cyan"/>
        </w:rPr>
      </w:pPr>
      <w:r w:rsidRPr="002F4291">
        <w:rPr>
          <w:highlight w:val="cyan"/>
        </w:rPr>
        <w:t xml:space="preserve">Doen: uitvoeren van acties </w:t>
      </w:r>
    </w:p>
    <w:p w:rsidRPr="00476018" w:rsidR="0064109A" w:rsidP="00304208" w:rsidRDefault="0064109A" w14:paraId="5D961B0E" w14:textId="6298E2F7">
      <w:pPr>
        <w:spacing w:after="0" w:line="240" w:lineRule="auto"/>
        <w:contextualSpacing/>
        <w:jc w:val="both"/>
      </w:pPr>
    </w:p>
    <w:p w:rsidRPr="002F4291" w:rsidR="00E65AAE" w:rsidP="282F6F88" w:rsidRDefault="44B677D5" w14:paraId="178AF020" w14:textId="2D9A44F7">
      <w:pPr>
        <w:spacing w:after="0" w:line="240" w:lineRule="auto"/>
        <w:contextualSpacing/>
        <w:rPr>
          <w:highlight w:val="red"/>
        </w:rPr>
      </w:pPr>
      <w:r w:rsidRPr="282F6F88">
        <w:rPr>
          <w:rFonts w:ascii="Calibri" w:hAnsi="Calibri" w:eastAsia="Calibri" w:cs="Calibri"/>
          <w:color w:val="000000" w:themeColor="text1"/>
          <w:highlight w:val="red"/>
          <w:lang w:val="en-US"/>
        </w:rPr>
        <w:t>PERS_TH_CF_CH4_PG1_P2</w:t>
      </w:r>
    </w:p>
    <w:p w:rsidRPr="002F4291" w:rsidR="00E65AAE" w:rsidP="00304208" w:rsidRDefault="00F13362" w14:paraId="4DBD0F9B" w14:textId="1D69145A">
      <w:pPr>
        <w:spacing w:after="0" w:line="240" w:lineRule="auto"/>
        <w:contextualSpacing/>
        <w:jc w:val="both"/>
        <w:rPr>
          <w:highlight w:val="green"/>
        </w:rPr>
      </w:pPr>
      <w:r w:rsidRPr="282F6F88">
        <w:rPr>
          <w:highlight w:val="green"/>
        </w:rPr>
        <w:t>Er zit een logische opbouw in je piramide.</w:t>
      </w:r>
    </w:p>
    <w:p w:rsidRPr="002F4291" w:rsidR="00610B8B" w:rsidP="00304208" w:rsidRDefault="00610B8B" w14:paraId="4C482FE7" w14:textId="35D8579E">
      <w:pPr>
        <w:spacing w:after="0" w:line="240" w:lineRule="auto"/>
        <w:contextualSpacing/>
        <w:jc w:val="both"/>
        <w:rPr>
          <w:highlight w:val="green"/>
        </w:rPr>
      </w:pPr>
    </w:p>
    <w:p w:rsidRPr="002F4291" w:rsidR="009C0561" w:rsidP="00304208" w:rsidRDefault="009C0561" w14:paraId="64A576DA" w14:textId="3E1DB95A">
      <w:pPr>
        <w:spacing w:after="0" w:line="240" w:lineRule="auto"/>
        <w:contextualSpacing/>
        <w:jc w:val="both"/>
        <w:rPr>
          <w:highlight w:val="green"/>
        </w:rPr>
      </w:pPr>
      <w:r w:rsidRPr="002F4291">
        <w:rPr>
          <w:highlight w:val="green"/>
        </w:rPr>
        <w:t xml:space="preserve">Als je </w:t>
      </w:r>
      <w:r w:rsidRPr="002F4291" w:rsidR="00A36026">
        <w:rPr>
          <w:highlight w:val="green"/>
        </w:rPr>
        <w:t xml:space="preserve">bijvoorbeeld </w:t>
      </w:r>
      <w:r w:rsidRPr="002F4291">
        <w:rPr>
          <w:highlight w:val="green"/>
        </w:rPr>
        <w:t>een probleem wil</w:t>
      </w:r>
      <w:r w:rsidRPr="002F4291" w:rsidR="00971F2B">
        <w:rPr>
          <w:highlight w:val="green"/>
        </w:rPr>
        <w:t>t</w:t>
      </w:r>
      <w:r w:rsidRPr="002F4291">
        <w:rPr>
          <w:highlight w:val="green"/>
        </w:rPr>
        <w:t xml:space="preserve"> oplossen</w:t>
      </w:r>
      <w:r w:rsidRPr="002F4291" w:rsidR="003C371D">
        <w:rPr>
          <w:highlight w:val="green"/>
        </w:rPr>
        <w:t>,</w:t>
      </w:r>
      <w:r w:rsidRPr="002F4291">
        <w:rPr>
          <w:highlight w:val="green"/>
        </w:rPr>
        <w:t xml:space="preserve"> moet je het eerst in je op kunnen nemen </w:t>
      </w:r>
      <w:r w:rsidRPr="002F4291">
        <w:rPr>
          <w:b/>
          <w:bCs/>
          <w:highlight w:val="green"/>
        </w:rPr>
        <w:t>(</w:t>
      </w:r>
      <w:r w:rsidRPr="002F4291" w:rsidR="00885FC0">
        <w:rPr>
          <w:b/>
          <w:bCs/>
          <w:highlight w:val="green"/>
        </w:rPr>
        <w:t xml:space="preserve">= </w:t>
      </w:r>
      <w:r w:rsidRPr="002F4291">
        <w:rPr>
          <w:b/>
          <w:bCs/>
          <w:highlight w:val="green"/>
        </w:rPr>
        <w:t>verwerken)</w:t>
      </w:r>
      <w:r w:rsidRPr="002F4291">
        <w:rPr>
          <w:highlight w:val="green"/>
        </w:rPr>
        <w:t xml:space="preserve">. Je moet je concentreren </w:t>
      </w:r>
      <w:r w:rsidRPr="002F4291">
        <w:rPr>
          <w:b/>
          <w:bCs/>
          <w:highlight w:val="green"/>
        </w:rPr>
        <w:t>(</w:t>
      </w:r>
      <w:r w:rsidRPr="002F4291" w:rsidR="00885FC0">
        <w:rPr>
          <w:b/>
          <w:bCs/>
          <w:highlight w:val="green"/>
        </w:rPr>
        <w:t xml:space="preserve">= </w:t>
      </w:r>
      <w:r w:rsidRPr="002F4291">
        <w:rPr>
          <w:b/>
          <w:bCs/>
          <w:highlight w:val="green"/>
        </w:rPr>
        <w:t>aandacht</w:t>
      </w:r>
      <w:r w:rsidRPr="002F4291" w:rsidR="00885FC0">
        <w:rPr>
          <w:b/>
          <w:bCs/>
          <w:highlight w:val="green"/>
        </w:rPr>
        <w:t xml:space="preserve"> geven</w:t>
      </w:r>
      <w:r w:rsidRPr="002F4291">
        <w:rPr>
          <w:highlight w:val="green"/>
        </w:rPr>
        <w:t xml:space="preserve">) en </w:t>
      </w:r>
      <w:r w:rsidRPr="002F4291" w:rsidR="00DE4895">
        <w:rPr>
          <w:highlight w:val="green"/>
        </w:rPr>
        <w:t xml:space="preserve">kunnen </w:t>
      </w:r>
      <w:r w:rsidRPr="002F4291">
        <w:rPr>
          <w:highlight w:val="green"/>
        </w:rPr>
        <w:t>denk</w:t>
      </w:r>
      <w:r w:rsidRPr="002F4291" w:rsidR="00DE4895">
        <w:rPr>
          <w:highlight w:val="green"/>
        </w:rPr>
        <w:t>en</w:t>
      </w:r>
      <w:r w:rsidRPr="002F4291">
        <w:rPr>
          <w:highlight w:val="green"/>
        </w:rPr>
        <w:t xml:space="preserve"> aan </w:t>
      </w:r>
      <w:r w:rsidRPr="002F4291" w:rsidR="00F77416">
        <w:rPr>
          <w:highlight w:val="green"/>
        </w:rPr>
        <w:t xml:space="preserve">ervaringen </w:t>
      </w:r>
      <w:r w:rsidRPr="002F4291">
        <w:rPr>
          <w:highlight w:val="green"/>
        </w:rPr>
        <w:t>uit het verleden</w:t>
      </w:r>
      <w:r w:rsidRPr="002F4291" w:rsidR="00F77416">
        <w:rPr>
          <w:highlight w:val="green"/>
        </w:rPr>
        <w:t xml:space="preserve"> hoe je iets </w:t>
      </w:r>
      <w:r w:rsidRPr="002F4291" w:rsidR="00FF4800">
        <w:rPr>
          <w:highlight w:val="green"/>
        </w:rPr>
        <w:t xml:space="preserve">aanpakte </w:t>
      </w:r>
      <w:r w:rsidRPr="002F4291">
        <w:rPr>
          <w:b/>
          <w:bCs/>
          <w:highlight w:val="green"/>
        </w:rPr>
        <w:t>(</w:t>
      </w:r>
      <w:r w:rsidRPr="002F4291" w:rsidR="00F77416">
        <w:rPr>
          <w:b/>
          <w:bCs/>
          <w:highlight w:val="green"/>
        </w:rPr>
        <w:t xml:space="preserve">= </w:t>
      </w:r>
      <w:r w:rsidRPr="002F4291">
        <w:rPr>
          <w:b/>
          <w:bCs/>
          <w:highlight w:val="green"/>
        </w:rPr>
        <w:t>geheugen</w:t>
      </w:r>
      <w:r w:rsidRPr="002F4291">
        <w:rPr>
          <w:highlight w:val="green"/>
        </w:rPr>
        <w:t xml:space="preserve">). Hier komt een actie uit voor </w:t>
      </w:r>
      <w:r w:rsidRPr="002F4291">
        <w:rPr>
          <w:b/>
          <w:bCs/>
          <w:highlight w:val="green"/>
        </w:rPr>
        <w:t>(</w:t>
      </w:r>
      <w:r w:rsidRPr="002F4291" w:rsidR="00255FE2">
        <w:rPr>
          <w:b/>
          <w:bCs/>
          <w:highlight w:val="green"/>
        </w:rPr>
        <w:t>= plann</w:t>
      </w:r>
      <w:r w:rsidRPr="002F4291" w:rsidR="00A03C51">
        <w:rPr>
          <w:b/>
          <w:bCs/>
          <w:highlight w:val="green"/>
        </w:rPr>
        <w:t>en</w:t>
      </w:r>
      <w:r w:rsidRPr="002F4291" w:rsidR="00255FE2">
        <w:rPr>
          <w:b/>
          <w:bCs/>
          <w:highlight w:val="green"/>
        </w:rPr>
        <w:t xml:space="preserve">, </w:t>
      </w:r>
      <w:r w:rsidRPr="002F4291">
        <w:rPr>
          <w:b/>
          <w:bCs/>
          <w:highlight w:val="green"/>
        </w:rPr>
        <w:t>doen of uitvoeren van acties)</w:t>
      </w:r>
      <w:r w:rsidRPr="002F4291">
        <w:rPr>
          <w:highlight w:val="green"/>
        </w:rPr>
        <w:t>.</w:t>
      </w:r>
    </w:p>
    <w:p w:rsidRPr="002F4291" w:rsidR="009C0561" w:rsidP="00304208" w:rsidRDefault="009C0561" w14:paraId="00F011CE" w14:textId="714A6A18">
      <w:pPr>
        <w:spacing w:after="120" w:line="240" w:lineRule="auto"/>
        <w:contextualSpacing/>
        <w:jc w:val="both"/>
        <w:rPr>
          <w:highlight w:val="green"/>
        </w:rPr>
      </w:pPr>
    </w:p>
    <w:bookmarkEnd w:id="2"/>
    <w:p w:rsidRPr="002F4291" w:rsidR="000E7018" w:rsidP="00304208" w:rsidRDefault="00B64FBF" w14:paraId="39DEAEA0" w14:textId="0D6D0DF4">
      <w:pPr>
        <w:spacing w:after="0" w:line="240" w:lineRule="auto"/>
        <w:contextualSpacing/>
        <w:jc w:val="both"/>
        <w:rPr>
          <w:highlight w:val="green"/>
        </w:rPr>
      </w:pPr>
      <w:r w:rsidRPr="002F4291">
        <w:rPr>
          <w:highlight w:val="green"/>
        </w:rPr>
        <w:t>Veel acties in de piramide verlopen automatisch. Je wordt je vaak pas bewust van je denkvermogen als er iets misgaat. Dus wanneer je</w:t>
      </w:r>
      <w:r w:rsidRPr="002F4291" w:rsidR="009E4733">
        <w:rPr>
          <w:highlight w:val="green"/>
        </w:rPr>
        <w:t xml:space="preserve"> je</w:t>
      </w:r>
      <w:r w:rsidRPr="002F4291">
        <w:rPr>
          <w:highlight w:val="green"/>
        </w:rPr>
        <w:t xml:space="preserve"> de naam van die ene buurvrouw niet meer </w:t>
      </w:r>
      <w:r w:rsidRPr="002F4291" w:rsidR="005922B5">
        <w:rPr>
          <w:highlight w:val="green"/>
        </w:rPr>
        <w:t xml:space="preserve">kan </w:t>
      </w:r>
      <w:r w:rsidRPr="002F4291">
        <w:rPr>
          <w:highlight w:val="green"/>
        </w:rPr>
        <w:t xml:space="preserve">herinneren. </w:t>
      </w:r>
    </w:p>
    <w:p w:rsidRPr="002F4291" w:rsidR="000E7018" w:rsidP="00304208" w:rsidRDefault="000E7018" w14:paraId="15511001" w14:textId="77777777">
      <w:pPr>
        <w:spacing w:after="0" w:line="240" w:lineRule="auto"/>
        <w:contextualSpacing/>
        <w:jc w:val="both"/>
        <w:rPr>
          <w:highlight w:val="green"/>
        </w:rPr>
      </w:pPr>
    </w:p>
    <w:p w:rsidRPr="002F4291" w:rsidR="00B64FBF" w:rsidP="00304208" w:rsidRDefault="00B64FBF" w14:paraId="529DEE1E" w14:textId="2C10A307">
      <w:pPr>
        <w:spacing w:after="0" w:line="240" w:lineRule="auto"/>
        <w:contextualSpacing/>
        <w:jc w:val="both"/>
        <w:rPr>
          <w:highlight w:val="green"/>
        </w:rPr>
      </w:pPr>
      <w:r w:rsidRPr="002F4291">
        <w:rPr>
          <w:highlight w:val="green"/>
        </w:rPr>
        <w:t xml:space="preserve">We bespreken de lagen van de piramide in het vervolg van dit thema. We beginnen bij de onderste laag en gaan zo naar boven. We beschrijven wat de laag inhoudt, welke klachten je </w:t>
      </w:r>
      <w:r w:rsidRPr="002F4291" w:rsidR="005922B5">
        <w:rPr>
          <w:highlight w:val="green"/>
        </w:rPr>
        <w:t xml:space="preserve">kan </w:t>
      </w:r>
      <w:r w:rsidRPr="002F4291">
        <w:rPr>
          <w:highlight w:val="green"/>
        </w:rPr>
        <w:t xml:space="preserve">ervaren en wat je </w:t>
      </w:r>
      <w:r w:rsidRPr="002F4291" w:rsidR="005922B5">
        <w:rPr>
          <w:highlight w:val="green"/>
        </w:rPr>
        <w:t xml:space="preserve">kan doen </w:t>
      </w:r>
      <w:r w:rsidRPr="002F4291">
        <w:rPr>
          <w:highlight w:val="green"/>
        </w:rPr>
        <w:t>om hier beter mee om te gaan.</w:t>
      </w:r>
      <w:r w:rsidRPr="002F4291" w:rsidR="00B1094E">
        <w:rPr>
          <w:highlight w:val="green"/>
        </w:rPr>
        <w:t xml:space="preserve"> </w:t>
      </w:r>
      <w:r w:rsidRPr="002F4291" w:rsidR="00D35CDB">
        <w:rPr>
          <w:highlight w:val="green"/>
        </w:rPr>
        <w:t xml:space="preserve"> </w:t>
      </w:r>
    </w:p>
    <w:p w:rsidRPr="002F4291" w:rsidR="00B64FBF" w:rsidP="00304208" w:rsidRDefault="00B64FBF" w14:paraId="0428199B" w14:textId="675EDBE0">
      <w:pPr>
        <w:spacing w:after="120" w:line="240" w:lineRule="auto"/>
        <w:contextualSpacing/>
        <w:jc w:val="both"/>
        <w:rPr>
          <w:b/>
          <w:bCs/>
          <w:sz w:val="26"/>
          <w:szCs w:val="26"/>
          <w:highlight w:val="green"/>
        </w:rPr>
      </w:pPr>
    </w:p>
    <w:p w:rsidRPr="00476018" w:rsidR="00B64FBF" w:rsidP="00304208" w:rsidRDefault="00B64FBF" w14:paraId="77DFA06A" w14:textId="77777777">
      <w:pPr>
        <w:spacing w:after="0" w:line="240" w:lineRule="auto"/>
        <w:contextualSpacing/>
        <w:jc w:val="both"/>
      </w:pPr>
      <w:r w:rsidRPr="002F4291">
        <w:rPr>
          <w:highlight w:val="green"/>
        </w:rPr>
        <w:t>Maar eerst willen we je nog kort iets vertellen over het verbeteren van je denkvermogen.</w:t>
      </w:r>
    </w:p>
    <w:p w:rsidRPr="00476018" w:rsidR="00B64FBF" w:rsidP="00304208" w:rsidRDefault="00B64FBF" w14:paraId="3D260D79" w14:textId="77777777">
      <w:pPr>
        <w:spacing w:after="120" w:line="240" w:lineRule="auto"/>
        <w:contextualSpacing/>
        <w:jc w:val="both"/>
        <w:rPr>
          <w:b/>
          <w:bCs/>
          <w:sz w:val="26"/>
          <w:szCs w:val="26"/>
        </w:rPr>
      </w:pPr>
    </w:p>
    <w:p w:rsidRPr="002F4291" w:rsidR="005B12F5" w:rsidP="282F6F88" w:rsidRDefault="36919659" w14:paraId="1B912A48" w14:textId="33486F38">
      <w:pPr>
        <w:spacing w:after="120" w:line="240" w:lineRule="auto"/>
        <w:contextualSpacing/>
      </w:pPr>
      <w:r w:rsidRPr="282F6F88">
        <w:rPr>
          <w:rFonts w:ascii="Calibri" w:hAnsi="Calibri" w:eastAsia="Calibri" w:cs="Calibri"/>
          <w:color w:val="000000" w:themeColor="text1"/>
          <w:highlight w:val="lightGray"/>
          <w:lang w:val="en-US"/>
        </w:rPr>
        <w:t>PERS_TH_CF_CH4_PG2</w:t>
      </w:r>
      <w:r w:rsidRPr="282F6F88">
        <w:rPr>
          <w:rFonts w:ascii="Calibri" w:hAnsi="Calibri" w:eastAsia="Calibri" w:cs="Calibri"/>
        </w:rPr>
        <w:t xml:space="preserve"> </w:t>
      </w:r>
    </w:p>
    <w:p w:rsidRPr="002F4291" w:rsidR="005B12F5" w:rsidP="00304208" w:rsidRDefault="005B12F5" w14:paraId="775D4B18" w14:textId="19B65B39">
      <w:pPr>
        <w:spacing w:after="120" w:line="240" w:lineRule="auto"/>
        <w:contextualSpacing/>
        <w:jc w:val="both"/>
        <w:rPr>
          <w:rFonts w:ascii="Calibri" w:hAnsi="Calibri" w:eastAsia="Calibri" w:cs="Times New Roman"/>
          <w:highlight w:val="cyan"/>
          <w:u w:val="single"/>
        </w:rPr>
      </w:pPr>
      <w:r w:rsidRPr="282F6F88">
        <w:rPr>
          <w:rFonts w:ascii="Calibri" w:hAnsi="Calibri" w:eastAsia="Calibri" w:cs="Times New Roman"/>
          <w:highlight w:val="cyan"/>
          <w:u w:val="single"/>
        </w:rPr>
        <w:t xml:space="preserve">Je denkvermogen verbeteren </w:t>
      </w:r>
    </w:p>
    <w:p w:rsidRPr="002F4291" w:rsidR="00EE6B75" w:rsidP="00304208" w:rsidRDefault="00EE6B75" w14:paraId="6D894531" w14:textId="7A35127E">
      <w:pPr>
        <w:spacing w:after="0" w:line="240" w:lineRule="auto"/>
        <w:contextualSpacing/>
        <w:jc w:val="both"/>
        <w:rPr>
          <w:highlight w:val="cyan"/>
        </w:rPr>
      </w:pPr>
      <w:r w:rsidRPr="002F4291">
        <w:rPr>
          <w:highlight w:val="cyan"/>
        </w:rPr>
        <w:t xml:space="preserve">Vaak is het moeilijk om </w:t>
      </w:r>
      <w:r w:rsidRPr="002F4291" w:rsidR="00705E0B">
        <w:rPr>
          <w:highlight w:val="cyan"/>
        </w:rPr>
        <w:t xml:space="preserve">te achterhalen </w:t>
      </w:r>
      <w:r w:rsidRPr="002F4291">
        <w:rPr>
          <w:highlight w:val="cyan"/>
        </w:rPr>
        <w:t>waardoor je denkvermogen</w:t>
      </w:r>
      <w:r w:rsidRPr="002F4291" w:rsidR="00B1094E">
        <w:rPr>
          <w:highlight w:val="cyan"/>
        </w:rPr>
        <w:t xml:space="preserve"> </w:t>
      </w:r>
      <w:r w:rsidRPr="002F4291" w:rsidR="00D35CDB">
        <w:rPr>
          <w:highlight w:val="cyan"/>
        </w:rPr>
        <w:t xml:space="preserve"> </w:t>
      </w:r>
      <w:r w:rsidRPr="002F4291" w:rsidR="009C0D42">
        <w:rPr>
          <w:highlight w:val="cyan"/>
        </w:rPr>
        <w:t>minder is.</w:t>
      </w:r>
      <w:r w:rsidRPr="002F4291" w:rsidR="00217E8D">
        <w:rPr>
          <w:highlight w:val="cyan"/>
        </w:rPr>
        <w:t xml:space="preserve"> </w:t>
      </w:r>
      <w:r w:rsidRPr="002F4291" w:rsidR="009C0D42">
        <w:rPr>
          <w:highlight w:val="cyan"/>
        </w:rPr>
        <w:t xml:space="preserve">Dat hoeft je er </w:t>
      </w:r>
      <w:r w:rsidRPr="002F4291" w:rsidR="00DE2686">
        <w:rPr>
          <w:highlight w:val="cyan"/>
        </w:rPr>
        <w:t xml:space="preserve">echter </w:t>
      </w:r>
      <w:r w:rsidRPr="002F4291" w:rsidR="009C0D42">
        <w:rPr>
          <w:highlight w:val="cyan"/>
        </w:rPr>
        <w:t xml:space="preserve">niet van te weerhouden om te proberen de </w:t>
      </w:r>
      <w:r w:rsidRPr="002F4291" w:rsidR="00DE2686">
        <w:rPr>
          <w:highlight w:val="cyan"/>
        </w:rPr>
        <w:t>problemen tegen te gaan. N</w:t>
      </w:r>
      <w:r w:rsidRPr="002F4291">
        <w:rPr>
          <w:highlight w:val="cyan"/>
        </w:rPr>
        <w:t>et zoals voor andere klachten heb je ook revalidatieprogramma’s voor denkproblemen. Die zijn er niet zozeer op gericht om je hersenen ‘beter’ te maken.</w:t>
      </w:r>
      <w:r w:rsidRPr="002F4291" w:rsidR="00784328">
        <w:rPr>
          <w:highlight w:val="cyan"/>
        </w:rPr>
        <w:t xml:space="preserve"> Dus niet om eilandjes en bruggen te herstellen. </w:t>
      </w:r>
      <w:r w:rsidRPr="002F4291">
        <w:rPr>
          <w:highlight w:val="cyan"/>
        </w:rPr>
        <w:t xml:space="preserve">Maar ze zijn bedoeld om handiger om te gaan met klachten zodat je er minder last van hebt in je dagelijks leven. </w:t>
      </w:r>
    </w:p>
    <w:p w:rsidRPr="002F4291" w:rsidR="00EE6B75" w:rsidP="00304208" w:rsidRDefault="00EE6B75" w14:paraId="46305E23" w14:textId="77777777">
      <w:pPr>
        <w:spacing w:after="0" w:line="240" w:lineRule="auto"/>
        <w:contextualSpacing/>
        <w:jc w:val="both"/>
        <w:rPr>
          <w:highlight w:val="cyan"/>
        </w:rPr>
      </w:pPr>
    </w:p>
    <w:p w:rsidRPr="00476018" w:rsidR="00EE6B75" w:rsidP="00304208" w:rsidRDefault="00EE6B75" w14:paraId="48984FF0" w14:textId="4F5774F4">
      <w:pPr>
        <w:spacing w:after="0" w:line="240" w:lineRule="auto"/>
        <w:contextualSpacing/>
        <w:jc w:val="both"/>
      </w:pPr>
      <w:r w:rsidRPr="002F4291">
        <w:rPr>
          <w:highlight w:val="cyan"/>
        </w:rPr>
        <w:t>Als je probeert om een beschadigde hersenfunctie</w:t>
      </w:r>
      <w:r w:rsidRPr="002F4291" w:rsidR="004776EB">
        <w:rPr>
          <w:highlight w:val="cyan"/>
        </w:rPr>
        <w:t>,</w:t>
      </w:r>
      <w:r w:rsidRPr="002F4291">
        <w:rPr>
          <w:highlight w:val="cyan"/>
        </w:rPr>
        <w:t xml:space="preserve"> </w:t>
      </w:r>
      <w:r w:rsidRPr="002F4291" w:rsidR="004776EB">
        <w:rPr>
          <w:highlight w:val="cyan"/>
        </w:rPr>
        <w:t xml:space="preserve">bijvoorbeeld </w:t>
      </w:r>
      <w:r w:rsidRPr="002F4291">
        <w:rPr>
          <w:highlight w:val="cyan"/>
        </w:rPr>
        <w:t>je geheugen</w:t>
      </w:r>
      <w:r w:rsidRPr="002F4291" w:rsidR="004776EB">
        <w:rPr>
          <w:highlight w:val="cyan"/>
        </w:rPr>
        <w:t>,</w:t>
      </w:r>
      <w:r w:rsidRPr="002F4291">
        <w:rPr>
          <w:highlight w:val="cyan"/>
        </w:rPr>
        <w:t xml:space="preserve"> te trainen, </w:t>
      </w:r>
      <w:r w:rsidRPr="002F4291" w:rsidR="00396FB3">
        <w:rPr>
          <w:highlight w:val="cyan"/>
        </w:rPr>
        <w:t xml:space="preserve">merk je </w:t>
      </w:r>
      <w:r w:rsidRPr="002F4291">
        <w:rPr>
          <w:highlight w:val="cyan"/>
        </w:rPr>
        <w:t xml:space="preserve">dat dit lastig gaat. Je kunt dan bijvoorbeeld leren om getallen te onthouden, maar </w:t>
      </w:r>
      <w:r w:rsidRPr="002F4291" w:rsidR="00CB0ECB">
        <w:rPr>
          <w:highlight w:val="cyan"/>
        </w:rPr>
        <w:t xml:space="preserve">tegelijk </w:t>
      </w:r>
      <w:r w:rsidRPr="002F4291">
        <w:rPr>
          <w:highlight w:val="cyan"/>
        </w:rPr>
        <w:t xml:space="preserve">merken dat </w:t>
      </w:r>
      <w:r w:rsidRPr="002F4291" w:rsidR="002B42F1">
        <w:rPr>
          <w:highlight w:val="cyan"/>
        </w:rPr>
        <w:t xml:space="preserve">het onthouden van </w:t>
      </w:r>
      <w:r w:rsidRPr="002F4291">
        <w:rPr>
          <w:highlight w:val="cyan"/>
        </w:rPr>
        <w:t xml:space="preserve">namen nog steeds niet lukt. Het gebruik van ‘braintrainers’ </w:t>
      </w:r>
      <w:r w:rsidRPr="002F4291" w:rsidR="00396FB3">
        <w:rPr>
          <w:highlight w:val="cyan"/>
        </w:rPr>
        <w:t>kan</w:t>
      </w:r>
      <w:r w:rsidRPr="002F4291">
        <w:rPr>
          <w:highlight w:val="cyan"/>
        </w:rPr>
        <w:t xml:space="preserve"> je denkvermogen </w:t>
      </w:r>
      <w:r w:rsidRPr="002F4291" w:rsidR="00A10F43">
        <w:rPr>
          <w:highlight w:val="cyan"/>
        </w:rPr>
        <w:t xml:space="preserve">soms iets helpen, maar zeker </w:t>
      </w:r>
      <w:r w:rsidRPr="002F4291">
        <w:rPr>
          <w:highlight w:val="cyan"/>
        </w:rPr>
        <w:t>niet in alle opzichten</w:t>
      </w:r>
      <w:r w:rsidRPr="002F4291" w:rsidR="00D209A8">
        <w:rPr>
          <w:highlight w:val="cyan"/>
        </w:rPr>
        <w:t xml:space="preserve"> </w:t>
      </w:r>
      <w:r w:rsidRPr="002F4291">
        <w:rPr>
          <w:highlight w:val="cyan"/>
        </w:rPr>
        <w:t xml:space="preserve">herstellen. Neuropsychologen en neurologen zien meer heil in het aanleren van slimme methodes als hulpmiddel. We </w:t>
      </w:r>
      <w:r w:rsidRPr="002F4291" w:rsidR="00396FB3">
        <w:rPr>
          <w:highlight w:val="cyan"/>
        </w:rPr>
        <w:t xml:space="preserve">geven je </w:t>
      </w:r>
      <w:r w:rsidRPr="002F4291" w:rsidR="00194638">
        <w:rPr>
          <w:highlight w:val="cyan"/>
        </w:rPr>
        <w:t xml:space="preserve">daar </w:t>
      </w:r>
      <w:r w:rsidRPr="002F4291">
        <w:rPr>
          <w:highlight w:val="cyan"/>
        </w:rPr>
        <w:t xml:space="preserve">straks </w:t>
      </w:r>
      <w:r w:rsidRPr="002F4291" w:rsidR="00194638">
        <w:rPr>
          <w:highlight w:val="cyan"/>
        </w:rPr>
        <w:t xml:space="preserve">concrete </w:t>
      </w:r>
      <w:r w:rsidRPr="002F4291">
        <w:rPr>
          <w:highlight w:val="cyan"/>
        </w:rPr>
        <w:t>voorbeelde</w:t>
      </w:r>
      <w:r w:rsidRPr="002F4291" w:rsidR="00396FB3">
        <w:rPr>
          <w:highlight w:val="cyan"/>
        </w:rPr>
        <w:t xml:space="preserve">n </w:t>
      </w:r>
      <w:r w:rsidRPr="002F4291">
        <w:rPr>
          <w:highlight w:val="cyan"/>
        </w:rPr>
        <w:t>van bij elke laag van de piramide.</w:t>
      </w:r>
      <w:r w:rsidRPr="00476018">
        <w:t xml:space="preserve"> </w:t>
      </w:r>
    </w:p>
    <w:p w:rsidRPr="00476018" w:rsidR="00EE6B75" w:rsidP="00304208" w:rsidRDefault="00EE6B75" w14:paraId="02096B5F" w14:textId="77777777">
      <w:pPr>
        <w:spacing w:after="0" w:line="240" w:lineRule="auto"/>
        <w:contextualSpacing/>
        <w:jc w:val="both"/>
      </w:pPr>
    </w:p>
    <w:p w:rsidRPr="002F4291" w:rsidR="005B12F5" w:rsidP="282F6F88" w:rsidRDefault="0E952E01" w14:paraId="0E24FCE4" w14:textId="0D680DBF">
      <w:pPr>
        <w:spacing w:line="240" w:lineRule="auto"/>
        <w:contextualSpacing/>
      </w:pPr>
      <w:r w:rsidRPr="282F6F88">
        <w:rPr>
          <w:rFonts w:ascii="Calibri" w:hAnsi="Calibri" w:eastAsia="Calibri" w:cs="Calibri"/>
          <w:color w:val="000000" w:themeColor="text1"/>
          <w:highlight w:val="yellow"/>
          <w:lang w:val="en-US"/>
        </w:rPr>
        <w:t>PERS_TH_CF_CH5</w:t>
      </w:r>
      <w:r w:rsidRPr="282F6F88">
        <w:rPr>
          <w:rFonts w:ascii="Calibri" w:hAnsi="Calibri" w:eastAsia="Calibri" w:cs="Calibri"/>
          <w:color w:val="000000" w:themeColor="text1"/>
        </w:rPr>
        <w:t xml:space="preserve"> </w:t>
      </w:r>
      <w:r w:rsidRPr="282F6F88">
        <w:rPr>
          <w:rFonts w:ascii="Calibri" w:hAnsi="Calibri" w:eastAsia="Calibri" w:cs="Calibri"/>
          <w:sz w:val="24"/>
          <w:szCs w:val="24"/>
        </w:rPr>
        <w:t xml:space="preserve"> </w:t>
      </w:r>
    </w:p>
    <w:p w:rsidRPr="002F4291" w:rsidR="005B12F5" w:rsidP="00304208" w:rsidRDefault="005B12F5" w14:paraId="4F7F6A54" w14:textId="64898E57">
      <w:pPr>
        <w:pStyle w:val="NoSpacing"/>
        <w:contextualSpacing/>
        <w:jc w:val="both"/>
        <w:rPr>
          <w:sz w:val="24"/>
          <w:szCs w:val="24"/>
          <w:highlight w:val="green"/>
          <w:u w:val="single"/>
        </w:rPr>
      </w:pPr>
      <w:r w:rsidRPr="282F6F88">
        <w:rPr>
          <w:sz w:val="24"/>
          <w:szCs w:val="24"/>
          <w:highlight w:val="green"/>
          <w:u w:val="single"/>
        </w:rPr>
        <w:t>Verwerkingssnelheid</w:t>
      </w:r>
      <w:r w:rsidRPr="282F6F88" w:rsidR="00261FDC">
        <w:rPr>
          <w:sz w:val="24"/>
          <w:szCs w:val="24"/>
          <w:highlight w:val="green"/>
          <w:u w:val="single"/>
        </w:rPr>
        <w:t xml:space="preserve"> </w:t>
      </w:r>
      <w:r w:rsidRPr="282F6F88" w:rsidR="00967A5D">
        <w:rPr>
          <w:sz w:val="24"/>
          <w:szCs w:val="24"/>
          <w:highlight w:val="green"/>
          <w:u w:val="single"/>
        </w:rPr>
        <w:t>-</w:t>
      </w:r>
      <w:r w:rsidRPr="282F6F88" w:rsidR="00261FDC">
        <w:rPr>
          <w:sz w:val="24"/>
          <w:szCs w:val="24"/>
          <w:highlight w:val="green"/>
          <w:u w:val="single"/>
        </w:rPr>
        <w:t xml:space="preserve"> onderste laag van de piramide</w:t>
      </w:r>
    </w:p>
    <w:p w:rsidRPr="002F4291" w:rsidR="005B12F5" w:rsidP="282F6F88" w:rsidRDefault="67504634" w14:paraId="7D94188D" w14:textId="19B7119B">
      <w:pPr>
        <w:spacing w:after="120" w:line="240" w:lineRule="auto"/>
        <w:contextualSpacing/>
      </w:pPr>
      <w:r w:rsidRPr="282F6F88">
        <w:rPr>
          <w:rFonts w:ascii="Calibri" w:hAnsi="Calibri" w:eastAsia="Calibri" w:cs="Calibri"/>
          <w:color w:val="000000" w:themeColor="text1"/>
          <w:highlight w:val="lightGray"/>
          <w:lang w:val="en-US"/>
        </w:rPr>
        <w:t>PERS_TH_CF_CH5_PG1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2F4291" w:rsidR="005B12F5" w:rsidP="00304208" w:rsidRDefault="008D07E0" w14:paraId="3A952260" w14:textId="74AA2EB3">
      <w:pPr>
        <w:spacing w:after="120" w:line="240" w:lineRule="auto"/>
        <w:contextualSpacing/>
        <w:jc w:val="both"/>
        <w:rPr>
          <w:highlight w:val="green"/>
          <w:u w:val="single"/>
        </w:rPr>
      </w:pPr>
      <w:r w:rsidRPr="282F6F88">
        <w:rPr>
          <w:highlight w:val="green"/>
          <w:u w:val="single"/>
        </w:rPr>
        <w:t>W</w:t>
      </w:r>
      <w:r w:rsidRPr="282F6F88" w:rsidR="005B12F5">
        <w:rPr>
          <w:highlight w:val="green"/>
          <w:u w:val="single"/>
        </w:rPr>
        <w:t>at is verwerkingssnelheid</w:t>
      </w:r>
      <w:r w:rsidRPr="282F6F88" w:rsidR="00497F22">
        <w:rPr>
          <w:highlight w:val="green"/>
          <w:u w:val="single"/>
        </w:rPr>
        <w:t>?</w:t>
      </w:r>
    </w:p>
    <w:p w:rsidRPr="002F4291" w:rsidR="00435C81" w:rsidP="00304208" w:rsidRDefault="004042D9" w14:paraId="27242019" w14:textId="244CE36D">
      <w:pPr>
        <w:spacing w:after="0" w:line="240" w:lineRule="auto"/>
        <w:contextualSpacing/>
        <w:jc w:val="both"/>
        <w:rPr>
          <w:highlight w:val="green"/>
        </w:rPr>
      </w:pPr>
      <w:r w:rsidRPr="002F4291">
        <w:rPr>
          <w:highlight w:val="green"/>
        </w:rPr>
        <w:t xml:space="preserve">De onderste laag van de piramide is de verwerkingssnelheid. Dat is de basis waar alle functies van je denkvermogen afhankelijk van zijn. De hele dag door neem je informatie op uit je omgeving. Via je oren, ogen, mond, neus en huid komen prikkels van buitenaf je hersenen in. </w:t>
      </w:r>
      <w:r w:rsidRPr="002F4291" w:rsidR="00925316">
        <w:rPr>
          <w:highlight w:val="green"/>
        </w:rPr>
        <w:t>Dus via al je zintuigen.</w:t>
      </w:r>
    </w:p>
    <w:p w:rsidRPr="002F4291" w:rsidR="00435C81" w:rsidP="00304208" w:rsidRDefault="00435C81" w14:paraId="2C3D98FF" w14:textId="77777777">
      <w:pPr>
        <w:spacing w:after="0" w:line="240" w:lineRule="auto"/>
        <w:contextualSpacing/>
        <w:jc w:val="both"/>
        <w:rPr>
          <w:highlight w:val="green"/>
        </w:rPr>
      </w:pPr>
    </w:p>
    <w:p w:rsidRPr="002F4291" w:rsidR="009269EE" w:rsidP="00304208" w:rsidRDefault="00435C81" w14:paraId="2D61C882" w14:textId="2C86574C">
      <w:pPr>
        <w:spacing w:after="0" w:line="240" w:lineRule="auto"/>
        <w:contextualSpacing/>
        <w:jc w:val="both"/>
        <w:rPr>
          <w:highlight w:val="green"/>
        </w:rPr>
      </w:pPr>
      <w:r w:rsidRPr="002F4291">
        <w:rPr>
          <w:highlight w:val="green"/>
        </w:rPr>
        <w:t>Je loopt bijvoorbeeld de spreekkamer van een dokter binnen en die zegt</w:t>
      </w:r>
      <w:r w:rsidRPr="002F4291" w:rsidR="00EB2837">
        <w:rPr>
          <w:highlight w:val="green"/>
        </w:rPr>
        <w:t>:</w:t>
      </w:r>
      <w:r w:rsidRPr="002F4291">
        <w:rPr>
          <w:highlight w:val="green"/>
        </w:rPr>
        <w:t xml:space="preserve"> ‘</w:t>
      </w:r>
      <w:r w:rsidRPr="002F4291" w:rsidR="00EB2837">
        <w:rPr>
          <w:highlight w:val="green"/>
        </w:rPr>
        <w:t>Ga</w:t>
      </w:r>
      <w:r w:rsidRPr="002F4291">
        <w:rPr>
          <w:highlight w:val="green"/>
        </w:rPr>
        <w:t xml:space="preserve"> zitten’. Je hersenen horen de stem en zetten het geluid om</w:t>
      </w:r>
      <w:r w:rsidRPr="002F4291" w:rsidR="009269EE">
        <w:rPr>
          <w:highlight w:val="green"/>
        </w:rPr>
        <w:t xml:space="preserve"> </w:t>
      </w:r>
      <w:r w:rsidRPr="002F4291" w:rsidR="00EB0CEF">
        <w:rPr>
          <w:highlight w:val="green"/>
        </w:rPr>
        <w:t xml:space="preserve">in </w:t>
      </w:r>
      <w:r w:rsidRPr="002F4291" w:rsidR="009269EE">
        <w:rPr>
          <w:highlight w:val="green"/>
        </w:rPr>
        <w:t>begrijpelijke informatie (verwerken). Daarna zetten je hersenen dit om in een actie</w:t>
      </w:r>
      <w:r w:rsidRPr="002F4291" w:rsidR="00734D61">
        <w:rPr>
          <w:highlight w:val="green"/>
        </w:rPr>
        <w:t>, namelijk gaan zitten</w:t>
      </w:r>
      <w:r w:rsidRPr="002F4291" w:rsidR="009269EE">
        <w:rPr>
          <w:highlight w:val="green"/>
        </w:rPr>
        <w:t xml:space="preserve">. </w:t>
      </w:r>
    </w:p>
    <w:p w:rsidRPr="002F4291" w:rsidR="00435C81" w:rsidP="00304208" w:rsidRDefault="00435C81" w14:paraId="2C501CA3" w14:textId="1B55EC5C">
      <w:pPr>
        <w:spacing w:after="0" w:line="240" w:lineRule="auto"/>
        <w:contextualSpacing/>
        <w:jc w:val="both"/>
        <w:rPr>
          <w:highlight w:val="green"/>
        </w:rPr>
      </w:pPr>
    </w:p>
    <w:p w:rsidRPr="00476018" w:rsidR="004042D9" w:rsidP="00304208" w:rsidRDefault="004042D9" w14:paraId="6270A0E9" w14:textId="5223390A">
      <w:pPr>
        <w:spacing w:after="0" w:line="240" w:lineRule="auto"/>
        <w:contextualSpacing/>
        <w:jc w:val="both"/>
      </w:pPr>
      <w:r w:rsidRPr="002F4291">
        <w:rPr>
          <w:highlight w:val="green"/>
        </w:rPr>
        <w:t xml:space="preserve">De snelheid die je hersenen nodig hebben om de informatie te verwerken en uit te voeren wordt je </w:t>
      </w:r>
      <w:r w:rsidRPr="002F4291">
        <w:rPr>
          <w:highlight w:val="green"/>
          <w:u w:val="single"/>
        </w:rPr>
        <w:t>verwerkingssnelheid</w:t>
      </w:r>
      <w:r w:rsidRPr="002F4291">
        <w:rPr>
          <w:highlight w:val="green"/>
        </w:rPr>
        <w:t xml:space="preserve"> genoemd.</w:t>
      </w:r>
    </w:p>
    <w:p w:rsidRPr="00476018" w:rsidR="004042D9" w:rsidP="00304208" w:rsidRDefault="004042D9" w14:paraId="15D9EDB4" w14:textId="77777777">
      <w:pPr>
        <w:pBdr>
          <w:top w:val="nil"/>
          <w:left w:val="nil"/>
          <w:bottom w:val="nil"/>
          <w:right w:val="nil"/>
          <w:between w:val="nil"/>
        </w:pBdr>
        <w:spacing w:after="0" w:line="240" w:lineRule="auto"/>
        <w:contextualSpacing/>
        <w:jc w:val="both"/>
      </w:pPr>
    </w:p>
    <w:p w:rsidRPr="00476018" w:rsidR="00EB0CEF" w:rsidP="00304208" w:rsidRDefault="00EB0CEF" w14:paraId="388633C8" w14:textId="77777777">
      <w:pPr>
        <w:spacing w:after="120" w:line="240" w:lineRule="auto"/>
        <w:contextualSpacing/>
        <w:jc w:val="both"/>
        <w:rPr>
          <w:u w:val="single"/>
        </w:rPr>
      </w:pPr>
    </w:p>
    <w:p w:rsidRPr="002F4291" w:rsidR="005B12F5" w:rsidP="282F6F88" w:rsidRDefault="30AF3217" w14:paraId="0FBD5476" w14:textId="72E97567">
      <w:pPr>
        <w:spacing w:after="120" w:line="240" w:lineRule="auto"/>
        <w:contextualSpacing/>
      </w:pPr>
      <w:r w:rsidRPr="282F6F88">
        <w:rPr>
          <w:rFonts w:ascii="Calibri" w:hAnsi="Calibri" w:eastAsia="Calibri" w:cs="Calibri"/>
          <w:color w:val="000000" w:themeColor="text1"/>
          <w:highlight w:val="lightGray"/>
          <w:lang w:val="en-US"/>
        </w:rPr>
        <w:t>PERS_TH_CF_CH5_PG2</w:t>
      </w:r>
      <w:r w:rsidRPr="282F6F88">
        <w:rPr>
          <w:rFonts w:ascii="Calibri" w:hAnsi="Calibri" w:eastAsia="Calibri" w:cs="Calibri"/>
        </w:rPr>
        <w:t xml:space="preserve"> </w:t>
      </w:r>
    </w:p>
    <w:p w:rsidRPr="002F4291" w:rsidR="005B12F5" w:rsidP="00304208" w:rsidRDefault="005B12F5" w14:paraId="7A44B6D2" w14:textId="7BC1A6DF">
      <w:pPr>
        <w:spacing w:after="120" w:line="240" w:lineRule="auto"/>
        <w:contextualSpacing/>
        <w:jc w:val="both"/>
        <w:rPr>
          <w:highlight w:val="cyan"/>
          <w:u w:val="single"/>
        </w:rPr>
      </w:pPr>
      <w:r w:rsidRPr="282F6F88">
        <w:rPr>
          <w:highlight w:val="cyan"/>
          <w:u w:val="single"/>
        </w:rPr>
        <w:t xml:space="preserve">Problemen met verwerkingssnelheid </w:t>
      </w:r>
    </w:p>
    <w:p w:rsidRPr="002F4291" w:rsidR="005B12F5" w:rsidP="00304208" w:rsidRDefault="005B12F5" w14:paraId="39268436" w14:textId="21CB83A3">
      <w:pPr>
        <w:spacing w:after="120" w:line="240" w:lineRule="auto"/>
        <w:contextualSpacing/>
        <w:jc w:val="both"/>
        <w:rPr>
          <w:highlight w:val="cyan"/>
        </w:rPr>
      </w:pPr>
      <w:r w:rsidRPr="002F4291">
        <w:rPr>
          <w:highlight w:val="cyan"/>
        </w:rPr>
        <w:t xml:space="preserve">Als je verwerkingssnelheid </w:t>
      </w:r>
      <w:r w:rsidRPr="002F4291" w:rsidR="00255432">
        <w:rPr>
          <w:highlight w:val="cyan"/>
        </w:rPr>
        <w:t>vertraagt</w:t>
      </w:r>
      <w:r w:rsidRPr="002F4291">
        <w:rPr>
          <w:highlight w:val="cyan"/>
        </w:rPr>
        <w:t xml:space="preserve">, heb je langer de tijd nodig om nieuwe informatie te verwerken en hier vervolgens naar te handelen. De wereld om je heen gaat sneller dan jij </w:t>
      </w:r>
      <w:r w:rsidRPr="002F4291" w:rsidR="00E06EFB">
        <w:rPr>
          <w:highlight w:val="cyan"/>
        </w:rPr>
        <w:t>aan k</w:t>
      </w:r>
      <w:r w:rsidRPr="002F4291" w:rsidR="00255432">
        <w:rPr>
          <w:highlight w:val="cyan"/>
        </w:rPr>
        <w:t>unt</w:t>
      </w:r>
      <w:r w:rsidRPr="002F4291" w:rsidR="00E06EFB">
        <w:rPr>
          <w:highlight w:val="cyan"/>
        </w:rPr>
        <w:t xml:space="preserve"> </w:t>
      </w:r>
      <w:r w:rsidRPr="002F4291">
        <w:rPr>
          <w:highlight w:val="cyan"/>
        </w:rPr>
        <w:t>en je hebt moeite om het ‘normale’ tempo bij te houden. Je k</w:t>
      </w:r>
      <w:r w:rsidRPr="002F4291" w:rsidR="00255432">
        <w:rPr>
          <w:highlight w:val="cyan"/>
        </w:rPr>
        <w:t>unt</w:t>
      </w:r>
      <w:r w:rsidRPr="002F4291">
        <w:rPr>
          <w:highlight w:val="cyan"/>
        </w:rPr>
        <w:t xml:space="preserve"> dan </w:t>
      </w:r>
      <w:r w:rsidRPr="002F4291">
        <w:rPr>
          <w:b/>
          <w:bCs/>
          <w:highlight w:val="cyan"/>
        </w:rPr>
        <w:t xml:space="preserve">tijdsdruk </w:t>
      </w:r>
      <w:r w:rsidRPr="002F4291">
        <w:rPr>
          <w:highlight w:val="cyan"/>
        </w:rPr>
        <w:t>ervaren.</w:t>
      </w:r>
    </w:p>
    <w:p w:rsidRPr="002F4291" w:rsidR="00255432" w:rsidP="00304208" w:rsidRDefault="00255432" w14:paraId="724F8707" w14:textId="6FFC077C">
      <w:pPr>
        <w:spacing w:after="120" w:line="240" w:lineRule="auto"/>
        <w:contextualSpacing/>
        <w:jc w:val="both"/>
        <w:rPr>
          <w:highlight w:val="cyan"/>
        </w:rPr>
      </w:pPr>
    </w:p>
    <w:p w:rsidRPr="002F4291" w:rsidR="00255432" w:rsidP="00304208" w:rsidRDefault="00255432" w14:paraId="59223261" w14:textId="77777777">
      <w:pPr>
        <w:spacing w:after="0" w:line="240" w:lineRule="auto"/>
        <w:contextualSpacing/>
        <w:jc w:val="both"/>
        <w:rPr>
          <w:highlight w:val="cyan"/>
        </w:rPr>
      </w:pPr>
      <w:r w:rsidRPr="002F4291">
        <w:rPr>
          <w:highlight w:val="cyan"/>
        </w:rPr>
        <w:t>Je kunt verschillende problemen ervaren als je last hebt van een lagere verwerkingssnelheid:</w:t>
      </w:r>
    </w:p>
    <w:p w:rsidRPr="002F4291" w:rsidR="00255432" w:rsidP="00304208" w:rsidRDefault="00255432" w14:paraId="0FF3A1FC" w14:textId="77777777">
      <w:pPr>
        <w:numPr>
          <w:ilvl w:val="0"/>
          <w:numId w:val="27"/>
        </w:numPr>
        <w:spacing w:after="0" w:line="240" w:lineRule="auto"/>
        <w:contextualSpacing/>
        <w:jc w:val="both"/>
        <w:rPr>
          <w:highlight w:val="cyan"/>
        </w:rPr>
      </w:pPr>
      <w:r w:rsidRPr="002F4291">
        <w:rPr>
          <w:highlight w:val="cyan"/>
        </w:rPr>
        <w:t>Langzamer denken en reageren/handelen</w:t>
      </w:r>
    </w:p>
    <w:p w:rsidRPr="002F4291" w:rsidR="00255432" w:rsidP="00304208" w:rsidRDefault="00255432" w14:paraId="109A05DC" w14:textId="77777777">
      <w:pPr>
        <w:numPr>
          <w:ilvl w:val="0"/>
          <w:numId w:val="27"/>
        </w:numPr>
        <w:spacing w:after="0" w:line="240" w:lineRule="auto"/>
        <w:contextualSpacing/>
        <w:jc w:val="both"/>
        <w:rPr>
          <w:highlight w:val="cyan"/>
        </w:rPr>
      </w:pPr>
      <w:r w:rsidRPr="002F4291">
        <w:rPr>
          <w:highlight w:val="cyan"/>
        </w:rPr>
        <w:t>Moeite om twee dingen tegelijk te doen</w:t>
      </w:r>
    </w:p>
    <w:p w:rsidRPr="002F4291" w:rsidR="00255432" w:rsidP="00304208" w:rsidRDefault="00255432" w14:paraId="7FDF7D12" w14:textId="77777777">
      <w:pPr>
        <w:numPr>
          <w:ilvl w:val="0"/>
          <w:numId w:val="27"/>
        </w:numPr>
        <w:spacing w:after="0" w:line="240" w:lineRule="auto"/>
        <w:contextualSpacing/>
        <w:jc w:val="both"/>
        <w:rPr>
          <w:highlight w:val="cyan"/>
        </w:rPr>
      </w:pPr>
      <w:r w:rsidRPr="002F4291">
        <w:rPr>
          <w:highlight w:val="cyan"/>
        </w:rPr>
        <w:t>Moeite met geautomatiseerde taken (dingen die vroeger vanzelf gingen, kosten meer moeite)</w:t>
      </w:r>
    </w:p>
    <w:p w:rsidRPr="002F4291" w:rsidR="00255432" w:rsidP="00304208" w:rsidRDefault="00255432" w14:paraId="3BCE0590" w14:textId="77777777">
      <w:pPr>
        <w:numPr>
          <w:ilvl w:val="0"/>
          <w:numId w:val="27"/>
        </w:numPr>
        <w:spacing w:after="0" w:line="240" w:lineRule="auto"/>
        <w:contextualSpacing/>
        <w:jc w:val="both"/>
        <w:rPr>
          <w:highlight w:val="cyan"/>
        </w:rPr>
      </w:pPr>
      <w:r w:rsidRPr="002F4291">
        <w:rPr>
          <w:highlight w:val="cyan"/>
        </w:rPr>
        <w:t>Snel overprikkeld raken</w:t>
      </w:r>
    </w:p>
    <w:p w:rsidRPr="002F4291" w:rsidR="00255432" w:rsidP="00304208" w:rsidRDefault="00255432" w14:paraId="69B8400C" w14:textId="0AEB569B">
      <w:pPr>
        <w:numPr>
          <w:ilvl w:val="0"/>
          <w:numId w:val="27"/>
        </w:numPr>
        <w:spacing w:after="0" w:line="240" w:lineRule="auto"/>
        <w:contextualSpacing/>
        <w:jc w:val="both"/>
        <w:rPr>
          <w:highlight w:val="cyan"/>
        </w:rPr>
      </w:pPr>
      <w:r w:rsidRPr="002F4291">
        <w:rPr>
          <w:highlight w:val="cyan"/>
        </w:rPr>
        <w:t xml:space="preserve">Het duurt langer om een herinnering uit je geheugen </w:t>
      </w:r>
      <w:r w:rsidRPr="002F4291" w:rsidR="004E77CD">
        <w:rPr>
          <w:highlight w:val="cyan"/>
        </w:rPr>
        <w:t xml:space="preserve">op </w:t>
      </w:r>
      <w:r w:rsidRPr="002F4291">
        <w:rPr>
          <w:highlight w:val="cyan"/>
        </w:rPr>
        <w:t>te halen</w:t>
      </w:r>
    </w:p>
    <w:p w:rsidRPr="00476018" w:rsidR="00255432" w:rsidP="00304208" w:rsidRDefault="00255432" w14:paraId="32B80846" w14:textId="77777777">
      <w:pPr>
        <w:spacing w:after="120" w:line="240" w:lineRule="auto"/>
        <w:contextualSpacing/>
        <w:jc w:val="both"/>
      </w:pPr>
    </w:p>
    <w:p w:rsidRPr="00476018" w:rsidR="005B12F5" w:rsidP="282F6F88" w:rsidRDefault="63FB7346" w14:paraId="239E3C6E" w14:textId="69A51D8E">
      <w:pPr>
        <w:spacing w:after="120" w:line="240" w:lineRule="auto"/>
        <w:contextualSpacing/>
      </w:pPr>
      <w:r w:rsidRPr="282F6F88">
        <w:rPr>
          <w:rFonts w:ascii="Calibri" w:hAnsi="Calibri" w:eastAsia="Calibri" w:cs="Calibri"/>
          <w:color w:val="000000" w:themeColor="text1"/>
          <w:highlight w:val="lightGray"/>
          <w:lang w:val="en-US"/>
        </w:rPr>
        <w:t>PERS_TH_CF_CH5_PG3</w:t>
      </w:r>
      <w:r w:rsidRPr="282F6F88">
        <w:rPr>
          <w:rFonts w:ascii="Calibri" w:hAnsi="Calibri" w:eastAsia="Calibri" w:cs="Calibri"/>
        </w:rPr>
        <w:t xml:space="preserve"> </w:t>
      </w:r>
    </w:p>
    <w:p w:rsidRPr="00476018" w:rsidR="005B12F5" w:rsidP="282F6F88" w:rsidRDefault="005B12F5" w14:paraId="4E18A1FF" w14:textId="337930C2">
      <w:pPr>
        <w:spacing w:after="120" w:line="240" w:lineRule="auto"/>
        <w:contextualSpacing/>
        <w:jc w:val="both"/>
        <w:rPr>
          <w:i/>
          <w:iCs/>
        </w:rPr>
      </w:pPr>
      <w:r w:rsidRPr="282F6F88">
        <w:rPr>
          <w:i/>
          <w:iCs/>
          <w:highlight w:val="green"/>
        </w:rPr>
        <w:t>Vraag</w:t>
      </w:r>
      <w:r w:rsidRPr="282F6F88" w:rsidR="00C62B28">
        <w:rPr>
          <w:i/>
          <w:iCs/>
          <w:highlight w:val="green"/>
        </w:rPr>
        <w:t xml:space="preserve"> 2 - </w:t>
      </w:r>
      <w:r w:rsidRPr="282F6F88">
        <w:rPr>
          <w:i/>
          <w:iCs/>
          <w:highlight w:val="green"/>
        </w:rPr>
        <w:t>Welke van deze problemen herken jij? K</w:t>
      </w:r>
      <w:r w:rsidRPr="282F6F88" w:rsidR="004E77CD">
        <w:rPr>
          <w:i/>
          <w:iCs/>
          <w:highlight w:val="green"/>
        </w:rPr>
        <w:t>un</w:t>
      </w:r>
      <w:r w:rsidRPr="282F6F88">
        <w:rPr>
          <w:i/>
          <w:iCs/>
          <w:highlight w:val="green"/>
        </w:rPr>
        <w:t xml:space="preserve"> je een situatie beschrijven waarin je hier last van had (</w:t>
      </w:r>
      <w:r w:rsidRPr="282F6F88" w:rsidR="004E77CD">
        <w:rPr>
          <w:i/>
          <w:iCs/>
          <w:highlight w:val="green"/>
        </w:rPr>
        <w:t>waar en hoe laat gebeurde het en wat gebeurde er toen in je hoofd)</w:t>
      </w:r>
      <w:r w:rsidRPr="282F6F88" w:rsidR="00C850BB">
        <w:rPr>
          <w:i/>
          <w:iCs/>
          <w:highlight w:val="green"/>
        </w:rPr>
        <w:t>?</w:t>
      </w:r>
      <w:r w:rsidRPr="282F6F88" w:rsidR="004E77CD">
        <w:rPr>
          <w:i/>
          <w:iCs/>
        </w:rPr>
        <w:t xml:space="preserve"> </w:t>
      </w:r>
    </w:p>
    <w:tbl>
      <w:tblPr>
        <w:tblStyle w:val="TableGrid"/>
        <w:tblW w:w="0" w:type="auto"/>
        <w:tblLook w:val="04A0" w:firstRow="1" w:lastRow="0" w:firstColumn="1" w:lastColumn="0" w:noHBand="0" w:noVBand="1"/>
      </w:tblPr>
      <w:tblGrid>
        <w:gridCol w:w="9016"/>
      </w:tblGrid>
      <w:tr w:rsidRPr="00476018" w:rsidR="00C850BB" w:rsidTr="00C850BB" w14:paraId="4CF1D9C2" w14:textId="77777777">
        <w:tc>
          <w:tcPr>
            <w:tcW w:w="9016" w:type="dxa"/>
          </w:tcPr>
          <w:p w:rsidRPr="00476018" w:rsidR="00C850BB" w:rsidP="00304208" w:rsidRDefault="00C850BB" w14:paraId="0FB09AE5" w14:textId="77777777">
            <w:pPr>
              <w:spacing w:after="120"/>
              <w:contextualSpacing/>
              <w:jc w:val="both"/>
            </w:pPr>
          </w:p>
          <w:p w:rsidRPr="00476018" w:rsidR="00C850BB" w:rsidP="00304208" w:rsidRDefault="00C850BB" w14:paraId="10E2BC23" w14:textId="77777777">
            <w:pPr>
              <w:spacing w:after="120"/>
              <w:contextualSpacing/>
              <w:jc w:val="both"/>
            </w:pPr>
          </w:p>
          <w:p w:rsidRPr="00476018" w:rsidR="00C850BB" w:rsidP="00304208" w:rsidRDefault="00C850BB" w14:paraId="092243C4" w14:textId="77777777">
            <w:pPr>
              <w:spacing w:after="120"/>
              <w:contextualSpacing/>
              <w:jc w:val="both"/>
            </w:pPr>
          </w:p>
          <w:p w:rsidRPr="00476018" w:rsidR="00C850BB" w:rsidP="00304208" w:rsidRDefault="00C850BB" w14:paraId="3159612D" w14:textId="65585784">
            <w:pPr>
              <w:spacing w:after="120"/>
              <w:contextualSpacing/>
              <w:jc w:val="both"/>
            </w:pPr>
          </w:p>
        </w:tc>
      </w:tr>
    </w:tbl>
    <w:p w:rsidRPr="00476018" w:rsidR="005B12F5" w:rsidP="00304208" w:rsidRDefault="005B12F5" w14:paraId="220B957F" w14:textId="614E2665">
      <w:pPr>
        <w:spacing w:after="120" w:line="240" w:lineRule="auto"/>
        <w:contextualSpacing/>
        <w:jc w:val="both"/>
      </w:pPr>
    </w:p>
    <w:p w:rsidRPr="002F4291" w:rsidR="005B12F5" w:rsidP="282F6F88" w:rsidRDefault="3F0BA5C7" w14:paraId="62C51861" w14:textId="0B9EC0C8">
      <w:pPr>
        <w:spacing w:after="120" w:line="240" w:lineRule="auto"/>
        <w:contextualSpacing/>
      </w:pPr>
      <w:r w:rsidRPr="282F6F88">
        <w:rPr>
          <w:rFonts w:ascii="Calibri" w:hAnsi="Calibri" w:eastAsia="Calibri" w:cs="Calibri"/>
          <w:color w:val="000000" w:themeColor="text1"/>
          <w:highlight w:val="yellow"/>
          <w:lang w:val="en-US"/>
        </w:rPr>
        <w:t>PERS_TH_CF_CH6</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2F4291" w:rsidR="005B12F5" w:rsidP="00304208" w:rsidRDefault="005B12F5" w14:paraId="3B61D4AE" w14:textId="368D5F80">
      <w:pPr>
        <w:spacing w:after="120" w:line="240" w:lineRule="auto"/>
        <w:contextualSpacing/>
        <w:jc w:val="both"/>
        <w:rPr>
          <w:highlight w:val="cyan"/>
          <w:u w:val="single"/>
        </w:rPr>
      </w:pPr>
      <w:r w:rsidRPr="282F6F88">
        <w:rPr>
          <w:highlight w:val="cyan"/>
          <w:u w:val="single"/>
        </w:rPr>
        <w:t xml:space="preserve">Verwerkingssnelheid verbeteren </w:t>
      </w:r>
      <w:r w:rsidRPr="282F6F88" w:rsidR="00C850BB">
        <w:rPr>
          <w:highlight w:val="cyan"/>
          <w:u w:val="single"/>
        </w:rPr>
        <w:t>– twee methodes</w:t>
      </w:r>
    </w:p>
    <w:p w:rsidRPr="002F4291" w:rsidR="00096345" w:rsidP="282F6F88" w:rsidRDefault="1077B7CA" w14:paraId="3FE0FEDC" w14:textId="2EE9EB40">
      <w:pPr>
        <w:spacing w:after="120" w:line="240" w:lineRule="auto"/>
        <w:contextualSpacing/>
      </w:pPr>
      <w:r w:rsidRPr="282F6F88">
        <w:rPr>
          <w:rFonts w:ascii="Calibri" w:hAnsi="Calibri" w:eastAsia="Calibri" w:cs="Calibri"/>
          <w:color w:val="000000" w:themeColor="text1"/>
          <w:highlight w:val="lightGray"/>
          <w:lang w:val="en-US"/>
        </w:rPr>
        <w:t>PERS_TH_CF_CH6_PG1</w:t>
      </w:r>
      <w:r w:rsidRPr="282F6F88">
        <w:rPr>
          <w:rFonts w:ascii="Calibri" w:hAnsi="Calibri" w:eastAsia="Calibri" w:cs="Calibri"/>
        </w:rPr>
        <w:t xml:space="preserve"> </w:t>
      </w:r>
    </w:p>
    <w:p w:rsidRPr="002F4291" w:rsidR="00096345" w:rsidP="282F6F88" w:rsidRDefault="1077B7CA" w14:paraId="003F86BC" w14:textId="6AC7BD02">
      <w:pPr>
        <w:spacing w:after="120" w:line="240" w:lineRule="auto"/>
        <w:contextualSpacing/>
        <w:rPr>
          <w:rFonts w:ascii="Calibri" w:hAnsi="Calibri" w:eastAsia="Calibri" w:cs="Calibri"/>
          <w:highlight w:val="red"/>
        </w:rPr>
      </w:pPr>
      <w:r w:rsidRPr="282F6F88">
        <w:rPr>
          <w:rFonts w:ascii="Calibri" w:hAnsi="Calibri" w:eastAsia="Calibri" w:cs="Calibri"/>
          <w:color w:val="000000" w:themeColor="text1"/>
          <w:highlight w:val="red"/>
          <w:lang w:val="en-US"/>
        </w:rPr>
        <w:t>PERS_TH_CF_CH6_PG1_P1</w:t>
      </w:r>
    </w:p>
    <w:p w:rsidRPr="002F4291" w:rsidR="00096345" w:rsidP="00304208" w:rsidRDefault="000139BB" w14:paraId="36FDD0BC" w14:textId="0866FCC1">
      <w:pPr>
        <w:spacing w:after="120" w:line="240" w:lineRule="auto"/>
        <w:contextualSpacing/>
        <w:jc w:val="both"/>
        <w:rPr>
          <w:highlight w:val="cyan"/>
        </w:rPr>
      </w:pPr>
      <w:r w:rsidRPr="282F6F88">
        <w:rPr>
          <w:highlight w:val="cyan"/>
        </w:rPr>
        <w:t xml:space="preserve">Wat kan je helpen </w:t>
      </w:r>
      <w:r w:rsidRPr="282F6F88" w:rsidR="006377C7">
        <w:rPr>
          <w:highlight w:val="cyan"/>
        </w:rPr>
        <w:t xml:space="preserve">om </w:t>
      </w:r>
      <w:r w:rsidRPr="282F6F88">
        <w:rPr>
          <w:highlight w:val="cyan"/>
        </w:rPr>
        <w:t xml:space="preserve">informatie </w:t>
      </w:r>
      <w:r w:rsidRPr="282F6F88" w:rsidR="006377C7">
        <w:rPr>
          <w:highlight w:val="cyan"/>
        </w:rPr>
        <w:t xml:space="preserve">sneller te </w:t>
      </w:r>
      <w:r w:rsidRPr="282F6F88">
        <w:rPr>
          <w:highlight w:val="cyan"/>
        </w:rPr>
        <w:t>verwerken?</w:t>
      </w:r>
      <w:r w:rsidRPr="282F6F88" w:rsidR="006377C7">
        <w:rPr>
          <w:highlight w:val="cyan"/>
        </w:rPr>
        <w:t xml:space="preserve"> </w:t>
      </w:r>
      <w:r w:rsidRPr="282F6F88" w:rsidR="005B12F5">
        <w:rPr>
          <w:highlight w:val="cyan"/>
        </w:rPr>
        <w:t xml:space="preserve">Helaas is </w:t>
      </w:r>
      <w:r w:rsidRPr="282F6F88" w:rsidR="006377C7">
        <w:rPr>
          <w:highlight w:val="cyan"/>
        </w:rPr>
        <w:t>daar</w:t>
      </w:r>
      <w:r w:rsidRPr="282F6F88" w:rsidR="005B12F5">
        <w:rPr>
          <w:highlight w:val="cyan"/>
        </w:rPr>
        <w:t xml:space="preserve"> geen kant-en-klare methode </w:t>
      </w:r>
      <w:r w:rsidRPr="282F6F88" w:rsidR="00963950">
        <w:rPr>
          <w:highlight w:val="cyan"/>
        </w:rPr>
        <w:t xml:space="preserve">voor </w:t>
      </w:r>
      <w:r w:rsidRPr="282F6F88" w:rsidR="005B12F5">
        <w:rPr>
          <w:highlight w:val="cyan"/>
        </w:rPr>
        <w:t xml:space="preserve">beschikbaar. </w:t>
      </w:r>
      <w:r w:rsidRPr="282F6F88" w:rsidR="00734D61">
        <w:rPr>
          <w:highlight w:val="cyan"/>
        </w:rPr>
        <w:t xml:space="preserve">Er is geen wonderpil of een wondermethode. </w:t>
      </w:r>
      <w:r w:rsidRPr="282F6F88" w:rsidR="00727917">
        <w:rPr>
          <w:highlight w:val="cyan"/>
        </w:rPr>
        <w:t>Maar er zijn wel dingen die j</w:t>
      </w:r>
      <w:r w:rsidRPr="282F6F88" w:rsidR="00C75295">
        <w:rPr>
          <w:highlight w:val="cyan"/>
        </w:rPr>
        <w:t>e zelf</w:t>
      </w:r>
      <w:r w:rsidRPr="282F6F88" w:rsidR="00727917">
        <w:rPr>
          <w:highlight w:val="cyan"/>
        </w:rPr>
        <w:t xml:space="preserve"> kunt doen om minder last te hebben van je verminderde denkvermogen. </w:t>
      </w:r>
    </w:p>
    <w:p w:rsidRPr="002F4291" w:rsidR="00984FF9" w:rsidP="00304208" w:rsidRDefault="00984FF9" w14:paraId="635902D2" w14:textId="77777777">
      <w:pPr>
        <w:spacing w:after="120" w:line="240" w:lineRule="auto"/>
        <w:contextualSpacing/>
        <w:jc w:val="both"/>
        <w:rPr>
          <w:highlight w:val="cyan"/>
        </w:rPr>
      </w:pPr>
    </w:p>
    <w:p w:rsidRPr="002F4291" w:rsidR="00984FF9" w:rsidP="00304208" w:rsidRDefault="00984FF9" w14:paraId="664529B9" w14:textId="692E8470">
      <w:pPr>
        <w:spacing w:after="0" w:line="240" w:lineRule="auto"/>
        <w:contextualSpacing/>
        <w:jc w:val="both"/>
        <w:rPr>
          <w:highlight w:val="cyan"/>
        </w:rPr>
      </w:pPr>
      <w:r w:rsidRPr="002F4291">
        <w:rPr>
          <w:highlight w:val="cyan"/>
        </w:rPr>
        <w:t xml:space="preserve">Je kunt </w:t>
      </w:r>
      <w:r w:rsidRPr="002F4291" w:rsidR="00AA28AE">
        <w:rPr>
          <w:highlight w:val="cyan"/>
        </w:rPr>
        <w:t xml:space="preserve">bijvoorbeeld </w:t>
      </w:r>
      <w:r w:rsidRPr="002F4291">
        <w:rPr>
          <w:highlight w:val="cyan"/>
        </w:rPr>
        <w:t xml:space="preserve">je tempo aanpassen aan wat jij een bepaald moment aan kunt. Gun jezelf extra tijd als je die nodig hebt. Jezelf onder druk zetten of je ergeren aan je tragere brein, werkt averechts. Wat </w:t>
      </w:r>
      <w:r w:rsidRPr="002F4291" w:rsidR="00905F5B">
        <w:rPr>
          <w:highlight w:val="cyan"/>
        </w:rPr>
        <w:t xml:space="preserve">ook </w:t>
      </w:r>
      <w:r w:rsidRPr="002F4291">
        <w:rPr>
          <w:highlight w:val="cyan"/>
        </w:rPr>
        <w:t>kan helpen</w:t>
      </w:r>
      <w:r w:rsidRPr="002F4291" w:rsidR="00C75295">
        <w:rPr>
          <w:highlight w:val="cyan"/>
        </w:rPr>
        <w:t>,</w:t>
      </w:r>
      <w:r w:rsidRPr="002F4291">
        <w:rPr>
          <w:highlight w:val="cyan"/>
        </w:rPr>
        <w:t xml:space="preserve"> is dat je aan je omgeving vertelt dat je soms wat meer tijd nodig hebt om alles te verwerken.</w:t>
      </w:r>
    </w:p>
    <w:p w:rsidRPr="002F4291" w:rsidR="00984FF9" w:rsidP="00304208" w:rsidRDefault="00984FF9" w14:paraId="43A5C04F" w14:textId="7B182EFC">
      <w:pPr>
        <w:spacing w:after="120" w:line="240" w:lineRule="auto"/>
        <w:contextualSpacing/>
        <w:jc w:val="both"/>
        <w:rPr>
          <w:highlight w:val="cyan"/>
        </w:rPr>
      </w:pPr>
    </w:p>
    <w:p w:rsidRPr="00040EC1" w:rsidR="00B735C8" w:rsidP="282F6F88" w:rsidRDefault="4D40C23A" w14:paraId="2CCCBA3B" w14:textId="4C6AC1AC">
      <w:pPr>
        <w:spacing w:after="120" w:line="240" w:lineRule="auto"/>
        <w:contextualSpacing/>
        <w:rPr>
          <w:highlight w:val="red"/>
        </w:rPr>
      </w:pPr>
      <w:r w:rsidRPr="282F6F88">
        <w:rPr>
          <w:rFonts w:ascii="Calibri" w:hAnsi="Calibri" w:eastAsia="Calibri" w:cs="Calibri"/>
          <w:color w:val="000000" w:themeColor="text1"/>
          <w:highlight w:val="red"/>
          <w:lang w:val="en-US"/>
        </w:rPr>
        <w:t>PERS_TH_CF_CH6_PG1_P2</w:t>
      </w:r>
    </w:p>
    <w:p w:rsidRPr="00040EC1" w:rsidR="00B735C8" w:rsidP="00304208" w:rsidRDefault="00984FF9" w14:paraId="33B0EC91" w14:textId="43EFA7F9">
      <w:pPr>
        <w:spacing w:after="120" w:line="240" w:lineRule="auto"/>
        <w:contextualSpacing/>
        <w:jc w:val="both"/>
        <w:rPr>
          <w:highlight w:val="green"/>
        </w:rPr>
      </w:pPr>
      <w:r w:rsidRPr="282F6F88">
        <w:rPr>
          <w:highlight w:val="green"/>
        </w:rPr>
        <w:t xml:space="preserve">Daarnaast </w:t>
      </w:r>
      <w:r w:rsidRPr="282F6F88" w:rsidR="00C75295">
        <w:rPr>
          <w:highlight w:val="green"/>
        </w:rPr>
        <w:t xml:space="preserve">willen we twee </w:t>
      </w:r>
      <w:r w:rsidRPr="282F6F88" w:rsidR="00891DDE">
        <w:rPr>
          <w:highlight w:val="green"/>
        </w:rPr>
        <w:t xml:space="preserve">veel gebruikte </w:t>
      </w:r>
      <w:r w:rsidRPr="282F6F88" w:rsidR="00C75295">
        <w:rPr>
          <w:highlight w:val="green"/>
        </w:rPr>
        <w:t xml:space="preserve">methodes bespreken, die </w:t>
      </w:r>
      <w:r w:rsidRPr="282F6F88" w:rsidR="00923633">
        <w:rPr>
          <w:highlight w:val="green"/>
        </w:rPr>
        <w:t xml:space="preserve">behulpzaam </w:t>
      </w:r>
      <w:r w:rsidRPr="282F6F88">
        <w:rPr>
          <w:highlight w:val="green"/>
        </w:rPr>
        <w:t>kunnen</w:t>
      </w:r>
      <w:r w:rsidRPr="282F6F88" w:rsidR="00923633">
        <w:rPr>
          <w:highlight w:val="green"/>
        </w:rPr>
        <w:t xml:space="preserve"> zijn</w:t>
      </w:r>
      <w:r w:rsidRPr="282F6F88">
        <w:rPr>
          <w:highlight w:val="green"/>
        </w:rPr>
        <w:t xml:space="preserve">. We stellen je tussendoor een aantal vragen. </w:t>
      </w:r>
      <w:r w:rsidRPr="282F6F88" w:rsidR="006C147E">
        <w:rPr>
          <w:highlight w:val="green"/>
        </w:rPr>
        <w:t>J</w:t>
      </w:r>
      <w:r w:rsidRPr="282F6F88" w:rsidR="00C94F17">
        <w:rPr>
          <w:highlight w:val="green"/>
        </w:rPr>
        <w:t xml:space="preserve">e </w:t>
      </w:r>
      <w:r w:rsidRPr="282F6F88" w:rsidR="006C147E">
        <w:rPr>
          <w:highlight w:val="green"/>
        </w:rPr>
        <w:t>k</w:t>
      </w:r>
      <w:r w:rsidRPr="282F6F88">
        <w:rPr>
          <w:highlight w:val="green"/>
        </w:rPr>
        <w:t>unt</w:t>
      </w:r>
      <w:r w:rsidRPr="282F6F88" w:rsidR="006C147E">
        <w:rPr>
          <w:highlight w:val="green"/>
        </w:rPr>
        <w:t xml:space="preserve"> </w:t>
      </w:r>
      <w:r w:rsidRPr="282F6F88" w:rsidR="00C94F17">
        <w:rPr>
          <w:highlight w:val="green"/>
        </w:rPr>
        <w:t>zelf bekijken welke methode het beste bij jou past.</w:t>
      </w:r>
    </w:p>
    <w:p w:rsidRPr="00040EC1" w:rsidR="00C94F17" w:rsidP="00304208" w:rsidRDefault="00C94F17" w14:paraId="21F46CEE" w14:textId="77777777">
      <w:pPr>
        <w:spacing w:after="120" w:line="240" w:lineRule="auto"/>
        <w:contextualSpacing/>
        <w:jc w:val="both"/>
        <w:rPr>
          <w:highlight w:val="green"/>
        </w:rPr>
      </w:pPr>
    </w:p>
    <w:p w:rsidRPr="00040EC1" w:rsidR="005B12F5" w:rsidP="00304208" w:rsidRDefault="00BC7A34" w14:paraId="5C18B52F" w14:textId="41D49CDF">
      <w:pPr>
        <w:spacing w:after="120" w:line="240" w:lineRule="auto"/>
        <w:contextualSpacing/>
        <w:jc w:val="both"/>
        <w:rPr>
          <w:highlight w:val="green"/>
        </w:rPr>
      </w:pPr>
      <w:r w:rsidRPr="00040EC1">
        <w:rPr>
          <w:highlight w:val="green"/>
        </w:rPr>
        <w:t xml:space="preserve">De twee methodes </w:t>
      </w:r>
      <w:r w:rsidRPr="00040EC1" w:rsidR="00FE42F5">
        <w:rPr>
          <w:highlight w:val="green"/>
        </w:rPr>
        <w:t>zijn:</w:t>
      </w:r>
    </w:p>
    <w:p w:rsidRPr="00040EC1" w:rsidR="005B12F5" w:rsidP="00304208" w:rsidRDefault="005B12F5" w14:paraId="3AEBBA85" w14:textId="77777777">
      <w:pPr>
        <w:spacing w:after="120" w:line="240" w:lineRule="auto"/>
        <w:contextualSpacing/>
        <w:jc w:val="both"/>
        <w:rPr>
          <w:highlight w:val="green"/>
        </w:rPr>
      </w:pPr>
      <w:r w:rsidRPr="00040EC1">
        <w:rPr>
          <w:highlight w:val="green"/>
        </w:rPr>
        <w:t>1. Tijdsdruk verminderen</w:t>
      </w:r>
    </w:p>
    <w:p w:rsidRPr="00040EC1" w:rsidR="005B12F5" w:rsidP="00304208" w:rsidRDefault="005B12F5" w14:paraId="005F501F" w14:textId="77777777">
      <w:pPr>
        <w:spacing w:after="120" w:line="240" w:lineRule="auto"/>
        <w:contextualSpacing/>
        <w:jc w:val="both"/>
        <w:rPr>
          <w:highlight w:val="green"/>
        </w:rPr>
      </w:pPr>
      <w:r w:rsidRPr="00040EC1">
        <w:rPr>
          <w:highlight w:val="green"/>
        </w:rPr>
        <w:t xml:space="preserve">2. De PRET-methode </w:t>
      </w:r>
    </w:p>
    <w:p w:rsidRPr="00040EC1" w:rsidR="005B12F5" w:rsidP="00304208" w:rsidRDefault="005B12F5" w14:paraId="63915388" w14:textId="77777777">
      <w:pPr>
        <w:spacing w:after="120" w:line="240" w:lineRule="auto"/>
        <w:contextualSpacing/>
        <w:jc w:val="both"/>
        <w:rPr>
          <w:rFonts w:cstheme="minorHAnsi"/>
          <w:highlight w:val="green"/>
        </w:rPr>
      </w:pPr>
    </w:p>
    <w:p w:rsidRPr="00040EC1" w:rsidR="005B12F5" w:rsidP="00304208" w:rsidRDefault="005B12F5" w14:paraId="593E70EE" w14:textId="41CA5DDB">
      <w:pPr>
        <w:spacing w:after="120" w:line="240" w:lineRule="auto"/>
        <w:contextualSpacing/>
        <w:jc w:val="both"/>
        <w:rPr>
          <w:highlight w:val="green"/>
        </w:rPr>
      </w:pPr>
      <w:r w:rsidRPr="00040EC1">
        <w:rPr>
          <w:highlight w:val="green"/>
        </w:rPr>
        <w:t xml:space="preserve">Als </w:t>
      </w:r>
      <w:r w:rsidRPr="00040EC1" w:rsidR="003C1E78">
        <w:rPr>
          <w:highlight w:val="green"/>
        </w:rPr>
        <w:t>‘</w:t>
      </w:r>
      <w:r w:rsidRPr="00040EC1" w:rsidR="00F26B20">
        <w:rPr>
          <w:highlight w:val="green"/>
        </w:rPr>
        <w:t>informatieverwerking</w:t>
      </w:r>
      <w:r w:rsidRPr="00040EC1" w:rsidR="003C1E78">
        <w:rPr>
          <w:highlight w:val="green"/>
        </w:rPr>
        <w:t>’</w:t>
      </w:r>
      <w:r w:rsidRPr="00040EC1" w:rsidR="00F26B20">
        <w:rPr>
          <w:highlight w:val="green"/>
        </w:rPr>
        <w:t xml:space="preserve"> een probleem voor jou is</w:t>
      </w:r>
      <w:r w:rsidRPr="00040EC1" w:rsidR="00905F5B">
        <w:rPr>
          <w:highlight w:val="green"/>
        </w:rPr>
        <w:t xml:space="preserve">, </w:t>
      </w:r>
      <w:r w:rsidRPr="00040EC1" w:rsidR="00E11301">
        <w:rPr>
          <w:highlight w:val="green"/>
        </w:rPr>
        <w:t>raden we je van harte aan om deze methodes uit te proberen</w:t>
      </w:r>
      <w:r w:rsidRPr="00040EC1" w:rsidR="00905F5B">
        <w:rPr>
          <w:highlight w:val="green"/>
        </w:rPr>
        <w:t>. Maar als je</w:t>
      </w:r>
      <w:r w:rsidRPr="00040EC1" w:rsidR="00E11301">
        <w:rPr>
          <w:highlight w:val="green"/>
        </w:rPr>
        <w:t xml:space="preserve"> het probleem niet herkent, liggen jouw problemen misschien in een hogere laag van de piramide. Dan kun je dit onderdeel overslaan </w:t>
      </w:r>
      <w:r w:rsidRPr="00040EC1">
        <w:rPr>
          <w:highlight w:val="green"/>
        </w:rPr>
        <w:t xml:space="preserve">en </w:t>
      </w:r>
      <w:r w:rsidRPr="00040EC1" w:rsidR="00EF393A">
        <w:rPr>
          <w:highlight w:val="green"/>
        </w:rPr>
        <w:t xml:space="preserve">misschien </w:t>
      </w:r>
      <w:r w:rsidRPr="00040EC1">
        <w:rPr>
          <w:highlight w:val="green"/>
        </w:rPr>
        <w:t xml:space="preserve">op een ander moment doornemen. </w:t>
      </w:r>
    </w:p>
    <w:p w:rsidRPr="00040EC1" w:rsidR="005B12F5" w:rsidP="00304208" w:rsidRDefault="005B12F5" w14:paraId="4B7F5199" w14:textId="77777777">
      <w:pPr>
        <w:spacing w:after="120" w:line="240" w:lineRule="auto"/>
        <w:contextualSpacing/>
        <w:jc w:val="both"/>
        <w:rPr>
          <w:highlight w:val="green"/>
        </w:rPr>
      </w:pPr>
    </w:p>
    <w:p w:rsidRPr="00040EC1" w:rsidR="005B12F5" w:rsidP="00304208" w:rsidRDefault="005B12F5" w14:paraId="6E6A2D13" w14:textId="77777777">
      <w:pPr>
        <w:spacing w:after="120" w:line="240" w:lineRule="auto"/>
        <w:contextualSpacing/>
        <w:jc w:val="both"/>
        <w:rPr>
          <w:highlight w:val="green"/>
        </w:rPr>
      </w:pPr>
      <w:r w:rsidRPr="00040EC1">
        <w:rPr>
          <w:highlight w:val="green"/>
        </w:rPr>
        <w:t xml:space="preserve">Knop: </w:t>
      </w:r>
    </w:p>
    <w:p w:rsidRPr="00476018" w:rsidR="005B12F5" w:rsidP="00304208" w:rsidRDefault="005B12F5" w14:paraId="7A503194" w14:textId="77777777">
      <w:pPr>
        <w:spacing w:after="120" w:line="240" w:lineRule="auto"/>
        <w:contextualSpacing/>
        <w:jc w:val="both"/>
        <w:rPr>
          <w:rFonts w:cstheme="minorHAnsi"/>
        </w:rPr>
      </w:pPr>
      <w:r w:rsidRPr="00040EC1">
        <w:rPr>
          <w:rFonts w:cstheme="minorHAnsi"/>
          <w:noProof/>
          <w:highlight w:val="green"/>
        </w:rPr>
        <w:drawing>
          <wp:inline distT="0" distB="0" distL="0" distR="0" wp14:anchorId="68F211C9" wp14:editId="29A145DB">
            <wp:extent cx="1409700" cy="514948"/>
            <wp:effectExtent l="0" t="0" r="0" b="0"/>
            <wp:docPr id="10" name="Afbeelding 10"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rotWithShape="1">
                    <a:blip r:embed="rId16" cstate="print">
                      <a:extLst>
                        <a:ext uri="{28A0092B-C50C-407E-A947-70E740481C1C}">
                          <a14:useLocalDpi xmlns:a14="http://schemas.microsoft.com/office/drawing/2010/main" val="0"/>
                        </a:ext>
                      </a:extLst>
                    </a:blip>
                    <a:srcRect l="8488" t="12711" r="8315" b="8803"/>
                    <a:stretch/>
                  </pic:blipFill>
                  <pic:spPr bwMode="auto">
                    <a:xfrm>
                      <a:off x="0" y="0"/>
                      <a:ext cx="1438697" cy="525540"/>
                    </a:xfrm>
                    <a:prstGeom prst="rect">
                      <a:avLst/>
                    </a:prstGeom>
                    <a:ln>
                      <a:noFill/>
                    </a:ln>
                    <a:extLst>
                      <a:ext uri="{53640926-AAD7-44D8-BBD7-CCE9431645EC}">
                        <a14:shadowObscured xmlns:a14="http://schemas.microsoft.com/office/drawing/2010/main"/>
                      </a:ext>
                    </a:extLst>
                  </pic:spPr>
                </pic:pic>
              </a:graphicData>
            </a:graphic>
          </wp:inline>
        </w:drawing>
      </w:r>
    </w:p>
    <w:p w:rsidRPr="00476018" w:rsidR="00080E5C" w:rsidP="00304208" w:rsidRDefault="00080E5C" w14:paraId="377150E6" w14:textId="77777777">
      <w:pPr>
        <w:pStyle w:val="NoSpacing"/>
        <w:contextualSpacing/>
        <w:jc w:val="both"/>
      </w:pPr>
    </w:p>
    <w:p w:rsidRPr="008E2740" w:rsidR="005B12F5" w:rsidP="282F6F88" w:rsidRDefault="5CA4863E" w14:paraId="2020D42B" w14:textId="7411B9B1">
      <w:pPr>
        <w:spacing w:after="0" w:line="240" w:lineRule="auto"/>
        <w:contextualSpacing/>
      </w:pPr>
      <w:r w:rsidRPr="282F6F88">
        <w:rPr>
          <w:rFonts w:ascii="Calibri" w:hAnsi="Calibri" w:eastAsia="Calibri" w:cs="Calibri"/>
          <w:color w:val="000000" w:themeColor="text1"/>
          <w:highlight w:val="yellow"/>
          <w:lang w:val="en-US"/>
        </w:rPr>
        <w:t>PERS_TH_CF_CH7</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8E2740" w:rsidR="005B12F5" w:rsidP="00304208" w:rsidRDefault="00080E5C" w14:paraId="58B979FE" w14:textId="25A0D369">
      <w:pPr>
        <w:spacing w:after="0" w:line="240" w:lineRule="auto"/>
        <w:contextualSpacing/>
        <w:jc w:val="both"/>
        <w:rPr>
          <w:highlight w:val="cyan"/>
          <w:u w:val="single"/>
        </w:rPr>
      </w:pPr>
      <w:r w:rsidRPr="282F6F88">
        <w:rPr>
          <w:highlight w:val="cyan"/>
          <w:u w:val="single"/>
        </w:rPr>
        <w:t>Met</w:t>
      </w:r>
      <w:r w:rsidRPr="282F6F88" w:rsidR="00A10530">
        <w:rPr>
          <w:highlight w:val="cyan"/>
          <w:u w:val="single"/>
        </w:rPr>
        <w:t>hode</w:t>
      </w:r>
      <w:r w:rsidRPr="282F6F88" w:rsidR="005B12F5">
        <w:rPr>
          <w:highlight w:val="cyan"/>
          <w:u w:val="single"/>
        </w:rPr>
        <w:t xml:space="preserve"> 1 </w:t>
      </w:r>
      <w:r w:rsidRPr="282F6F88" w:rsidR="00422F5A">
        <w:rPr>
          <w:highlight w:val="cyan"/>
          <w:u w:val="single"/>
        </w:rPr>
        <w:t xml:space="preserve">- </w:t>
      </w:r>
      <w:r w:rsidRPr="282F6F88" w:rsidR="005B12F5">
        <w:rPr>
          <w:highlight w:val="cyan"/>
          <w:u w:val="single"/>
        </w:rPr>
        <w:t xml:space="preserve">Tijdsdruk verminderen </w:t>
      </w:r>
    </w:p>
    <w:p w:rsidRPr="008E2740" w:rsidR="006F3E13" w:rsidP="282F6F88" w:rsidRDefault="212BCFB2" w14:paraId="777BC667" w14:textId="566483C0">
      <w:pPr>
        <w:spacing w:after="0" w:line="240" w:lineRule="auto"/>
        <w:contextualSpacing/>
      </w:pPr>
      <w:r w:rsidRPr="282F6F88">
        <w:rPr>
          <w:rFonts w:ascii="Calibri" w:hAnsi="Calibri" w:eastAsia="Calibri" w:cs="Calibri"/>
          <w:color w:val="000000" w:themeColor="text1"/>
          <w:highlight w:val="lightGray"/>
          <w:lang w:val="en-US"/>
        </w:rPr>
        <w:t>PERS_TH_CF_CH7_PG1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8E2740" w:rsidR="006F3E13" w:rsidP="282F6F88" w:rsidRDefault="212BCFB2" w14:paraId="1210F29D" w14:textId="59EA4107">
      <w:pPr>
        <w:spacing w:after="0" w:line="240" w:lineRule="auto"/>
        <w:contextualSpacing/>
        <w:rPr>
          <w:rFonts w:ascii="Calibri" w:hAnsi="Calibri" w:eastAsia="Calibri" w:cs="Calibri"/>
          <w:color w:val="000000" w:themeColor="text1"/>
          <w:highlight w:val="red"/>
        </w:rPr>
      </w:pPr>
      <w:r w:rsidRPr="282F6F88">
        <w:rPr>
          <w:rFonts w:ascii="Calibri" w:hAnsi="Calibri" w:eastAsia="Calibri" w:cs="Calibri"/>
          <w:color w:val="000000" w:themeColor="text1"/>
          <w:highlight w:val="red"/>
          <w:lang w:val="en-US"/>
        </w:rPr>
        <w:t>PERS_TH_CF_CH7_PG1_P1</w:t>
      </w:r>
    </w:p>
    <w:p w:rsidRPr="008E2740" w:rsidR="006F3E13" w:rsidP="00304208" w:rsidRDefault="006F3E13" w14:paraId="2F11EA60" w14:textId="0BF4D673">
      <w:pPr>
        <w:spacing w:after="0" w:line="240" w:lineRule="auto"/>
        <w:contextualSpacing/>
        <w:jc w:val="both"/>
        <w:rPr>
          <w:highlight w:val="cyan"/>
        </w:rPr>
      </w:pPr>
      <w:r w:rsidRPr="282F6F88">
        <w:rPr>
          <w:highlight w:val="cyan"/>
        </w:rPr>
        <w:t>Het kan voorkomen dat je in één keer veel informatie moet verwerken. Soms sta je</w:t>
      </w:r>
      <w:r w:rsidRPr="282F6F88" w:rsidR="005F6F07">
        <w:rPr>
          <w:highlight w:val="cyan"/>
        </w:rPr>
        <w:t xml:space="preserve"> daarbij ook</w:t>
      </w:r>
      <w:r w:rsidRPr="282F6F88">
        <w:rPr>
          <w:highlight w:val="cyan"/>
        </w:rPr>
        <w:t xml:space="preserve"> onder tijdsdruk, zoals op je werk, wanneer je een feestje organiseert of tijdens het koken. Je moet dan handelen en beslissingen nemen. Dit kan veel energie van je vragen of zorgen dat je het overzicht verliest. </w:t>
      </w:r>
    </w:p>
    <w:p w:rsidRPr="008E2740" w:rsidR="006F3E13" w:rsidP="00304208" w:rsidRDefault="006F3E13" w14:paraId="5D591EDE" w14:textId="77777777">
      <w:pPr>
        <w:spacing w:after="0" w:line="240" w:lineRule="auto"/>
        <w:contextualSpacing/>
        <w:jc w:val="both"/>
        <w:rPr>
          <w:highlight w:val="cyan"/>
        </w:rPr>
      </w:pPr>
    </w:p>
    <w:p w:rsidRPr="008E2740" w:rsidR="006F3E13" w:rsidP="00304208" w:rsidRDefault="006F3E13" w14:paraId="3F021B1E" w14:textId="38D69E29">
      <w:pPr>
        <w:spacing w:after="0" w:line="240" w:lineRule="auto"/>
        <w:contextualSpacing/>
        <w:jc w:val="both"/>
        <w:rPr>
          <w:highlight w:val="cyan"/>
        </w:rPr>
      </w:pPr>
      <w:r w:rsidRPr="008E2740">
        <w:rPr>
          <w:highlight w:val="cyan"/>
        </w:rPr>
        <w:t xml:space="preserve">In deze ‘Tijdsdruk verminderen’-methode bespreken we een eenvoudig stappenplan dat je kunt doorlopen voor taken waarbij jij tijdsdruk ervaart. Het stappenplan helpt je om tijdsdruk in allerlei situaties beter te hanteren of te verminderen. </w:t>
      </w:r>
    </w:p>
    <w:p w:rsidRPr="008E2740" w:rsidR="001B250B" w:rsidP="00304208" w:rsidRDefault="001B250B" w14:paraId="47A93CD9" w14:textId="42901C83">
      <w:pPr>
        <w:spacing w:after="0" w:line="240" w:lineRule="auto"/>
        <w:contextualSpacing/>
        <w:jc w:val="both"/>
        <w:rPr>
          <w:highlight w:val="cyan"/>
        </w:rPr>
      </w:pPr>
    </w:p>
    <w:p w:rsidRPr="00476018" w:rsidR="006576AB" w:rsidP="00304208" w:rsidRDefault="001B250B" w14:paraId="64715C9D" w14:textId="77777777">
      <w:pPr>
        <w:spacing w:after="0" w:line="240" w:lineRule="auto"/>
        <w:contextualSpacing/>
        <w:jc w:val="both"/>
      </w:pPr>
      <w:r w:rsidRPr="008E2740">
        <w:rPr>
          <w:highlight w:val="cyan"/>
        </w:rPr>
        <w:t xml:space="preserve">Gebruik het stappenplan eerst voor het invullen van ons voorbeeld: </w:t>
      </w:r>
      <w:r w:rsidRPr="008E2740" w:rsidR="006576AB">
        <w:rPr>
          <w:highlight w:val="cyan"/>
        </w:rPr>
        <w:t>‘H</w:t>
      </w:r>
      <w:r w:rsidRPr="008E2740">
        <w:rPr>
          <w:highlight w:val="cyan"/>
        </w:rPr>
        <w:t>et voorbereiden en het koken van het avondeten</w:t>
      </w:r>
      <w:r w:rsidRPr="008E2740" w:rsidR="006576AB">
        <w:rPr>
          <w:highlight w:val="cyan"/>
        </w:rPr>
        <w:t>’</w:t>
      </w:r>
      <w:r w:rsidRPr="008E2740">
        <w:rPr>
          <w:highlight w:val="cyan"/>
        </w:rPr>
        <w:t>.</w:t>
      </w:r>
      <w:r w:rsidRPr="00476018">
        <w:t xml:space="preserve"> </w:t>
      </w:r>
    </w:p>
    <w:p w:rsidRPr="00476018" w:rsidR="006576AB" w:rsidP="00304208" w:rsidRDefault="006576AB" w14:paraId="138091C9" w14:textId="77777777">
      <w:pPr>
        <w:spacing w:after="0" w:line="240" w:lineRule="auto"/>
        <w:contextualSpacing/>
        <w:jc w:val="both"/>
      </w:pPr>
    </w:p>
    <w:p w:rsidRPr="008E2740" w:rsidR="001B250B" w:rsidP="282F6F88" w:rsidRDefault="2559323D" w14:paraId="7246C98B" w14:textId="602519CE">
      <w:pPr>
        <w:spacing w:after="0" w:line="240" w:lineRule="auto"/>
        <w:contextualSpacing/>
        <w:rPr>
          <w:highlight w:val="green"/>
        </w:rPr>
      </w:pPr>
      <w:r w:rsidRPr="282F6F88">
        <w:rPr>
          <w:rFonts w:ascii="Calibri" w:hAnsi="Calibri" w:eastAsia="Calibri" w:cs="Calibri"/>
          <w:color w:val="000000" w:themeColor="text1"/>
          <w:highlight w:val="red"/>
          <w:lang w:val="en-US"/>
        </w:rPr>
        <w:t>PERS_TH_CF_CH7_PG1_P2</w:t>
      </w:r>
    </w:p>
    <w:p w:rsidRPr="008E2740" w:rsidR="001B250B" w:rsidP="00304208" w:rsidRDefault="00157273" w14:paraId="10C13AA4" w14:textId="610D8628">
      <w:pPr>
        <w:spacing w:after="0" w:line="240" w:lineRule="auto"/>
        <w:contextualSpacing/>
        <w:jc w:val="both"/>
        <w:rPr>
          <w:highlight w:val="green"/>
        </w:rPr>
      </w:pPr>
      <w:r w:rsidRPr="282F6F88">
        <w:rPr>
          <w:highlight w:val="green"/>
        </w:rPr>
        <w:t>Het zal je helpen als j</w:t>
      </w:r>
      <w:r w:rsidRPr="282F6F88" w:rsidR="00443930">
        <w:rPr>
          <w:highlight w:val="green"/>
        </w:rPr>
        <w:t>e</w:t>
      </w:r>
      <w:r w:rsidRPr="282F6F88">
        <w:rPr>
          <w:highlight w:val="green"/>
        </w:rPr>
        <w:t xml:space="preserve"> naast ons voorbeeld een eigen situatie in gedachten neemt waarin jij vaak tijdsdruk ervaart en op basis daarvan de vragen beantwoordt. Dat is dan ‘Jouw voorbeeld’. Geef op beide voorbeelden antwoorden op de gestelde vragen.</w:t>
      </w:r>
      <w:r w:rsidRPr="282F6F88" w:rsidR="0084635A">
        <w:rPr>
          <w:highlight w:val="green"/>
        </w:rPr>
        <w:t xml:space="preserve"> </w:t>
      </w:r>
      <w:r w:rsidRPr="282F6F88" w:rsidR="001B250B">
        <w:rPr>
          <w:highlight w:val="green"/>
        </w:rPr>
        <w:t>Dit vergt misschien veel energie, neem hier dus vooral de tijd voor.</w:t>
      </w:r>
    </w:p>
    <w:p w:rsidRPr="008E2740" w:rsidR="00254BBE" w:rsidP="00304208" w:rsidRDefault="00254BBE" w14:paraId="09CEF137" w14:textId="6308705E">
      <w:pPr>
        <w:spacing w:after="0" w:line="240" w:lineRule="auto"/>
        <w:contextualSpacing/>
        <w:jc w:val="both"/>
        <w:rPr>
          <w:highlight w:val="green"/>
        </w:rPr>
      </w:pPr>
    </w:p>
    <w:p w:rsidRPr="00476018" w:rsidR="00254BBE" w:rsidP="282F6F88" w:rsidRDefault="5B52E547" w14:paraId="66CA4EE7" w14:textId="66382021">
      <w:pPr>
        <w:spacing w:after="0" w:line="240" w:lineRule="auto"/>
        <w:contextualSpacing/>
        <w:rPr>
          <w:rFonts w:ascii="Calibri" w:hAnsi="Calibri" w:eastAsia="Calibri" w:cs="Calibri"/>
        </w:rPr>
      </w:pPr>
      <w:r w:rsidRPr="282F6F88">
        <w:rPr>
          <w:rFonts w:ascii="Calibri" w:hAnsi="Calibri" w:eastAsia="Calibri" w:cs="Calibri"/>
          <w:color w:val="000000" w:themeColor="text1"/>
          <w:highlight w:val="lightGray"/>
          <w:lang w:val="en-US"/>
        </w:rPr>
        <w:t>PERS_TH_CF_CH7_PG2</w:t>
      </w:r>
    </w:p>
    <w:p w:rsidRPr="00476018" w:rsidR="00254BBE" w:rsidP="282F6F88" w:rsidRDefault="00254BBE" w14:paraId="55CBB87D" w14:textId="5D99DBD9">
      <w:pPr>
        <w:spacing w:after="0" w:line="240" w:lineRule="auto"/>
        <w:contextualSpacing/>
        <w:jc w:val="both"/>
        <w:rPr>
          <w:i/>
          <w:iCs/>
        </w:rPr>
      </w:pPr>
      <w:r w:rsidRPr="282F6F88">
        <w:rPr>
          <w:i/>
          <w:iCs/>
          <w:highlight w:val="green"/>
        </w:rPr>
        <w:t>Vraag 3 – Wat is jouw voorbeeld</w:t>
      </w:r>
      <w:r w:rsidRPr="282F6F88" w:rsidR="00F17413">
        <w:rPr>
          <w:i/>
          <w:iCs/>
          <w:highlight w:val="green"/>
        </w:rPr>
        <w:t xml:space="preserve"> waarbij je tijdsdruk ervaart?</w:t>
      </w:r>
    </w:p>
    <w:tbl>
      <w:tblPr>
        <w:tblStyle w:val="TableGrid"/>
        <w:tblW w:w="0" w:type="auto"/>
        <w:tblLook w:val="04A0" w:firstRow="1" w:lastRow="0" w:firstColumn="1" w:lastColumn="0" w:noHBand="0" w:noVBand="1"/>
      </w:tblPr>
      <w:tblGrid>
        <w:gridCol w:w="9016"/>
      </w:tblGrid>
      <w:tr w:rsidRPr="00476018" w:rsidR="00254BBE" w:rsidTr="00254BBE" w14:paraId="7AC94FDD" w14:textId="77777777">
        <w:tc>
          <w:tcPr>
            <w:tcW w:w="9016" w:type="dxa"/>
          </w:tcPr>
          <w:p w:rsidRPr="00476018" w:rsidR="00254BBE" w:rsidP="00304208" w:rsidRDefault="00254BBE" w14:paraId="49CAF032" w14:textId="77777777">
            <w:pPr>
              <w:contextualSpacing/>
              <w:jc w:val="both"/>
            </w:pPr>
          </w:p>
          <w:p w:rsidRPr="00476018" w:rsidR="00254BBE" w:rsidP="00304208" w:rsidRDefault="00254BBE" w14:paraId="4C15685E" w14:textId="77777777">
            <w:pPr>
              <w:contextualSpacing/>
              <w:jc w:val="both"/>
            </w:pPr>
          </w:p>
          <w:p w:rsidRPr="00476018" w:rsidR="00254BBE" w:rsidP="00304208" w:rsidRDefault="00254BBE" w14:paraId="17F200BB" w14:textId="77777777">
            <w:pPr>
              <w:contextualSpacing/>
              <w:jc w:val="both"/>
            </w:pPr>
          </w:p>
          <w:p w:rsidRPr="00476018" w:rsidR="00254BBE" w:rsidP="00304208" w:rsidRDefault="00254BBE" w14:paraId="4E3FA5D2" w14:textId="6C51C4A6">
            <w:pPr>
              <w:contextualSpacing/>
              <w:jc w:val="both"/>
            </w:pPr>
          </w:p>
        </w:tc>
      </w:tr>
    </w:tbl>
    <w:p w:rsidR="00254BBE" w:rsidP="00304208" w:rsidRDefault="00254BBE" w14:paraId="34F4157F" w14:textId="77777777">
      <w:pPr>
        <w:spacing w:after="0" w:line="240" w:lineRule="auto"/>
        <w:contextualSpacing/>
        <w:jc w:val="both"/>
      </w:pPr>
    </w:p>
    <w:p w:rsidRPr="00752149" w:rsidR="00024CFB" w:rsidP="282F6F88" w:rsidRDefault="45058BBE" w14:paraId="42D87EAF" w14:textId="3B9BE3C6">
      <w:pPr>
        <w:spacing w:after="0" w:line="240" w:lineRule="auto"/>
        <w:contextualSpacing/>
      </w:pPr>
      <w:r w:rsidRPr="282F6F88">
        <w:rPr>
          <w:rFonts w:ascii="Calibri" w:hAnsi="Calibri" w:eastAsia="Calibri" w:cs="Calibri"/>
          <w:color w:val="000000" w:themeColor="text1"/>
          <w:highlight w:val="yellow"/>
          <w:lang w:val="en-US"/>
        </w:rPr>
        <w:t>PERS_TH_CF_CH8</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752149" w:rsidR="00024CFB" w:rsidP="00304208" w:rsidRDefault="00024CFB" w14:paraId="04AD270B" w14:textId="6A076021">
      <w:pPr>
        <w:spacing w:after="0" w:line="240" w:lineRule="auto"/>
        <w:contextualSpacing/>
        <w:jc w:val="both"/>
        <w:rPr>
          <w:u w:val="single"/>
        </w:rPr>
      </w:pPr>
      <w:r w:rsidRPr="282F6F88">
        <w:rPr>
          <w:highlight w:val="cyan"/>
          <w:u w:val="single"/>
        </w:rPr>
        <w:t>Vier stappen</w:t>
      </w:r>
    </w:p>
    <w:p w:rsidRPr="00476018" w:rsidR="005B12F5" w:rsidP="00304208" w:rsidRDefault="00257FDC" w14:paraId="54B5A140" w14:textId="18ECCDE2">
      <w:pPr>
        <w:spacing w:after="0" w:line="240" w:lineRule="auto"/>
        <w:contextualSpacing/>
        <w:jc w:val="both"/>
      </w:pPr>
      <w:r>
        <w:t xml:space="preserve"> </w:t>
      </w:r>
    </w:p>
    <w:p w:rsidRPr="008E2740" w:rsidR="005B12F5" w:rsidP="282F6F88" w:rsidRDefault="2457FE57" w14:paraId="0110E4E0" w14:textId="6379E9EE">
      <w:pPr>
        <w:spacing w:after="0" w:line="240" w:lineRule="auto"/>
        <w:contextualSpacing/>
      </w:pPr>
      <w:r w:rsidRPr="282F6F88">
        <w:rPr>
          <w:rFonts w:ascii="Calibri" w:hAnsi="Calibri" w:eastAsia="Calibri" w:cs="Calibri"/>
          <w:color w:val="000000" w:themeColor="text1"/>
          <w:highlight w:val="lightGray"/>
          <w:lang w:val="en-US"/>
        </w:rPr>
        <w:t>PERS_TH_CF_CH8_PG1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8E2740" w:rsidR="005B12F5" w:rsidP="00304208" w:rsidRDefault="005B12F5" w14:paraId="0A32C5D8" w14:textId="28E494AE">
      <w:pPr>
        <w:spacing w:after="0" w:line="240" w:lineRule="auto"/>
        <w:contextualSpacing/>
        <w:jc w:val="both"/>
        <w:rPr>
          <w:highlight w:val="cyan"/>
        </w:rPr>
      </w:pPr>
      <w:r w:rsidRPr="282F6F88">
        <w:rPr>
          <w:highlight w:val="cyan"/>
          <w:u w:val="single"/>
        </w:rPr>
        <w:t>Stap 1:</w:t>
      </w:r>
      <w:r w:rsidRPr="282F6F88" w:rsidR="00B1094E">
        <w:rPr>
          <w:highlight w:val="cyan"/>
          <w:u w:val="single"/>
        </w:rPr>
        <w:t xml:space="preserve"> </w:t>
      </w:r>
      <w:r w:rsidRPr="282F6F88" w:rsidR="00D35CDB">
        <w:rPr>
          <w:highlight w:val="cyan"/>
          <w:u w:val="single"/>
        </w:rPr>
        <w:t xml:space="preserve"> </w:t>
      </w:r>
      <w:r w:rsidRPr="282F6F88" w:rsidR="00C37B65">
        <w:rPr>
          <w:highlight w:val="cyan"/>
          <w:u w:val="single"/>
        </w:rPr>
        <w:t>Beschrijf de taak</w:t>
      </w:r>
      <w:r w:rsidRPr="282F6F88">
        <w:rPr>
          <w:highlight w:val="cyan"/>
        </w:rPr>
        <w:t xml:space="preserve"> </w:t>
      </w:r>
    </w:p>
    <w:p w:rsidRPr="008E2740" w:rsidR="005B12F5" w:rsidP="00304208" w:rsidRDefault="005B12F5" w14:paraId="58DC95FB" w14:textId="03CA461A">
      <w:pPr>
        <w:spacing w:after="0" w:line="240" w:lineRule="auto"/>
        <w:contextualSpacing/>
        <w:jc w:val="both"/>
        <w:rPr>
          <w:highlight w:val="cyan"/>
        </w:rPr>
      </w:pPr>
      <w:r w:rsidRPr="008E2740">
        <w:rPr>
          <w:highlight w:val="cyan"/>
        </w:rPr>
        <w:t xml:space="preserve">Bedenk wat je allemaal moet doen om je taak </w:t>
      </w:r>
      <w:r w:rsidRPr="008E2740" w:rsidR="00607618">
        <w:rPr>
          <w:highlight w:val="cyan"/>
        </w:rPr>
        <w:t>uit te voeren</w:t>
      </w:r>
      <w:r w:rsidRPr="008E2740">
        <w:rPr>
          <w:highlight w:val="cyan"/>
        </w:rPr>
        <w:t>. Deel de taak op in kleine</w:t>
      </w:r>
      <w:r w:rsidRPr="008E2740" w:rsidR="00607618">
        <w:rPr>
          <w:highlight w:val="cyan"/>
        </w:rPr>
        <w:t xml:space="preserve">, </w:t>
      </w:r>
      <w:r w:rsidRPr="008E2740">
        <w:rPr>
          <w:highlight w:val="cyan"/>
        </w:rPr>
        <w:t xml:space="preserve">overzichtelijke stappen. </w:t>
      </w:r>
    </w:p>
    <w:p w:rsidRPr="008E2740" w:rsidR="005B12F5" w:rsidP="00304208" w:rsidRDefault="005B12F5" w14:paraId="2172A5F6" w14:textId="77777777">
      <w:pPr>
        <w:spacing w:after="0" w:line="240" w:lineRule="auto"/>
        <w:contextualSpacing/>
        <w:jc w:val="both"/>
        <w:rPr>
          <w:highlight w:val="cyan"/>
        </w:rPr>
      </w:pPr>
    </w:p>
    <w:tbl>
      <w:tblPr>
        <w:tblStyle w:val="TableGrid"/>
        <w:tblW w:w="0" w:type="auto"/>
        <w:tblLook w:val="04A0" w:firstRow="1" w:lastRow="0" w:firstColumn="1" w:lastColumn="0" w:noHBand="0" w:noVBand="1"/>
      </w:tblPr>
      <w:tblGrid>
        <w:gridCol w:w="9016"/>
      </w:tblGrid>
      <w:tr w:rsidRPr="008E2740" w:rsidR="005B12F5" w:rsidTr="009E2746" w14:paraId="65ED6D6E" w14:textId="77777777">
        <w:tc>
          <w:tcPr>
            <w:tcW w:w="9016" w:type="dxa"/>
          </w:tcPr>
          <w:p w:rsidRPr="008E2740" w:rsidR="0084635A" w:rsidP="00304208" w:rsidRDefault="0084635A" w14:paraId="1848C991" w14:textId="77777777">
            <w:pPr>
              <w:contextualSpacing/>
              <w:jc w:val="both"/>
              <w:rPr>
                <w:b/>
                <w:bCs/>
                <w:highlight w:val="cyan"/>
              </w:rPr>
            </w:pPr>
            <w:r w:rsidRPr="008E2740">
              <w:rPr>
                <w:b/>
                <w:bCs/>
                <w:highlight w:val="cyan"/>
              </w:rPr>
              <w:t>Ons voorbeeld</w:t>
            </w:r>
          </w:p>
          <w:p w:rsidRPr="008E2740" w:rsidR="005B12F5" w:rsidP="00304208" w:rsidRDefault="00257FDC" w14:paraId="465597CC" w14:textId="5DC2E144">
            <w:pPr>
              <w:contextualSpacing/>
              <w:jc w:val="both"/>
              <w:rPr>
                <w:highlight w:val="cyan"/>
              </w:rPr>
            </w:pPr>
            <w:r w:rsidRPr="008E2740">
              <w:rPr>
                <w:highlight w:val="cyan"/>
              </w:rPr>
              <w:t>Taak</w:t>
            </w:r>
            <w:r w:rsidRPr="008E2740" w:rsidR="005B12F5">
              <w:rPr>
                <w:highlight w:val="cyan"/>
              </w:rPr>
              <w:t xml:space="preserve">: </w:t>
            </w:r>
            <w:r w:rsidRPr="008E2740">
              <w:rPr>
                <w:highlight w:val="cyan"/>
              </w:rPr>
              <w:t>Het voorbereiden en het koken van het avondeten</w:t>
            </w:r>
          </w:p>
          <w:p w:rsidRPr="008E2740" w:rsidR="005B12F5" w:rsidP="00304208" w:rsidRDefault="005B12F5" w14:paraId="5CAD473F" w14:textId="77777777">
            <w:pPr>
              <w:pStyle w:val="NoSpacing"/>
              <w:contextualSpacing/>
              <w:jc w:val="both"/>
              <w:rPr>
                <w:highlight w:val="cyan"/>
              </w:rPr>
            </w:pPr>
            <w:r w:rsidRPr="008E2740">
              <w:rPr>
                <w:highlight w:val="cyan"/>
              </w:rPr>
              <w:t>Lijstje</w:t>
            </w:r>
          </w:p>
          <w:p w:rsidRPr="008E2740" w:rsidR="005B12F5" w:rsidP="00304208" w:rsidRDefault="005B12F5" w14:paraId="7E93296E" w14:textId="73133224">
            <w:pPr>
              <w:pStyle w:val="NoSpacing"/>
              <w:numPr>
                <w:ilvl w:val="0"/>
                <w:numId w:val="18"/>
              </w:numPr>
              <w:contextualSpacing/>
              <w:jc w:val="both"/>
              <w:rPr>
                <w:highlight w:val="cyan"/>
              </w:rPr>
            </w:pPr>
            <w:r w:rsidRPr="008E2740">
              <w:rPr>
                <w:highlight w:val="cyan"/>
              </w:rPr>
              <w:t>Bedenk wat je wil koken</w:t>
            </w:r>
          </w:p>
          <w:p w:rsidRPr="008E2740" w:rsidR="005B12F5" w:rsidP="00304208" w:rsidRDefault="005B12F5" w14:paraId="6EA9503A" w14:textId="77777777">
            <w:pPr>
              <w:pStyle w:val="NoSpacing"/>
              <w:numPr>
                <w:ilvl w:val="0"/>
                <w:numId w:val="18"/>
              </w:numPr>
              <w:contextualSpacing/>
              <w:jc w:val="both"/>
              <w:rPr>
                <w:highlight w:val="cyan"/>
              </w:rPr>
            </w:pPr>
            <w:r w:rsidRPr="008E2740">
              <w:rPr>
                <w:highlight w:val="cyan"/>
              </w:rPr>
              <w:t>Een boodschappenlijstje maken</w:t>
            </w:r>
          </w:p>
          <w:p w:rsidRPr="008E2740" w:rsidR="005B12F5" w:rsidP="00304208" w:rsidRDefault="00EA605C" w14:paraId="7077B73B" w14:textId="5AD79CF5">
            <w:pPr>
              <w:pStyle w:val="NoSpacing"/>
              <w:numPr>
                <w:ilvl w:val="0"/>
                <w:numId w:val="18"/>
              </w:numPr>
              <w:contextualSpacing/>
              <w:jc w:val="both"/>
              <w:rPr>
                <w:highlight w:val="cyan"/>
              </w:rPr>
            </w:pPr>
            <w:r w:rsidRPr="008E2740">
              <w:rPr>
                <w:highlight w:val="cyan"/>
              </w:rPr>
              <w:t>B</w:t>
            </w:r>
            <w:r w:rsidRPr="008E2740" w:rsidR="005B12F5">
              <w:rPr>
                <w:highlight w:val="cyan"/>
              </w:rPr>
              <w:t>oodschappen doen</w:t>
            </w:r>
          </w:p>
          <w:p w:rsidRPr="008E2740" w:rsidR="005B12F5" w:rsidP="00304208" w:rsidRDefault="005B12F5" w14:paraId="3BBD3D82" w14:textId="77777777">
            <w:pPr>
              <w:pStyle w:val="NoSpacing"/>
              <w:numPr>
                <w:ilvl w:val="0"/>
                <w:numId w:val="18"/>
              </w:numPr>
              <w:contextualSpacing/>
              <w:jc w:val="both"/>
              <w:rPr>
                <w:highlight w:val="cyan"/>
              </w:rPr>
            </w:pPr>
            <w:r w:rsidRPr="008E2740">
              <w:rPr>
                <w:highlight w:val="cyan"/>
              </w:rPr>
              <w:t>Koken</w:t>
            </w:r>
          </w:p>
        </w:tc>
      </w:tr>
    </w:tbl>
    <w:p w:rsidRPr="008E2740" w:rsidR="005B12F5" w:rsidP="00304208" w:rsidRDefault="005B12F5" w14:paraId="608C008E" w14:textId="77777777">
      <w:pPr>
        <w:spacing w:after="0" w:line="240" w:lineRule="auto"/>
        <w:contextualSpacing/>
        <w:jc w:val="both"/>
        <w:rPr>
          <w:i/>
          <w:iCs/>
          <w:highlight w:val="cyan"/>
        </w:rPr>
      </w:pPr>
    </w:p>
    <w:p w:rsidRPr="00476018" w:rsidR="005B12F5" w:rsidP="282F6F88" w:rsidRDefault="4CB47BC4" w14:paraId="2A90D2A1" w14:textId="27E98558">
      <w:pPr>
        <w:spacing w:after="120" w:line="240" w:lineRule="auto"/>
        <w:contextualSpacing/>
      </w:pPr>
      <w:r w:rsidRPr="282F6F88">
        <w:rPr>
          <w:rFonts w:ascii="Calibri" w:hAnsi="Calibri" w:eastAsia="Calibri" w:cs="Calibri"/>
          <w:color w:val="000000" w:themeColor="text1"/>
          <w:highlight w:val="lightGray"/>
          <w:lang w:val="en-US"/>
        </w:rPr>
        <w:t>PERS_TH_CF_CH8_PG2</w:t>
      </w:r>
      <w:r w:rsidRPr="282F6F88">
        <w:rPr>
          <w:rFonts w:ascii="Calibri" w:hAnsi="Calibri" w:eastAsia="Calibri" w:cs="Calibri"/>
        </w:rPr>
        <w:t xml:space="preserve"> </w:t>
      </w:r>
    </w:p>
    <w:p w:rsidRPr="00476018" w:rsidR="005B12F5" w:rsidP="00304208" w:rsidRDefault="00051AE3" w14:paraId="36236CEB" w14:textId="1AB92AEF">
      <w:pPr>
        <w:spacing w:after="120" w:line="240" w:lineRule="auto"/>
        <w:contextualSpacing/>
        <w:jc w:val="both"/>
      </w:pPr>
      <w:r w:rsidRPr="282F6F88">
        <w:rPr>
          <w:i/>
          <w:iCs/>
          <w:highlight w:val="cyan"/>
        </w:rPr>
        <w:t xml:space="preserve">Vraag 4 - </w:t>
      </w:r>
      <w:r w:rsidRPr="282F6F88" w:rsidR="005B12F5">
        <w:rPr>
          <w:i/>
          <w:iCs/>
          <w:highlight w:val="cyan"/>
        </w:rPr>
        <w:t>Vraag</w:t>
      </w:r>
      <w:r w:rsidRPr="282F6F88" w:rsidR="00B667B3">
        <w:rPr>
          <w:i/>
          <w:iCs/>
          <w:highlight w:val="cyan"/>
        </w:rPr>
        <w:t xml:space="preserve"> voor jouw voorbeeld</w:t>
      </w:r>
      <w:r w:rsidRPr="282F6F88" w:rsidR="005B12F5">
        <w:rPr>
          <w:i/>
          <w:iCs/>
          <w:highlight w:val="cyan"/>
        </w:rPr>
        <w:t xml:space="preserve">: </w:t>
      </w:r>
      <w:r w:rsidRPr="282F6F88" w:rsidR="00EE74F3">
        <w:rPr>
          <w:i/>
          <w:iCs/>
          <w:highlight w:val="cyan"/>
        </w:rPr>
        <w:t>Hoe zie</w:t>
      </w:r>
      <w:r w:rsidRPr="282F6F88" w:rsidR="009C3860">
        <w:rPr>
          <w:i/>
          <w:iCs/>
          <w:highlight w:val="cyan"/>
        </w:rPr>
        <w:t>t</w:t>
      </w:r>
      <w:r w:rsidRPr="282F6F88" w:rsidR="00EE74F3">
        <w:rPr>
          <w:i/>
          <w:iCs/>
          <w:highlight w:val="cyan"/>
        </w:rPr>
        <w:t xml:space="preserve"> j</w:t>
      </w:r>
      <w:r w:rsidRPr="282F6F88" w:rsidR="00FB60C2">
        <w:rPr>
          <w:i/>
          <w:iCs/>
          <w:highlight w:val="cyan"/>
        </w:rPr>
        <w:t>ou</w:t>
      </w:r>
      <w:r w:rsidRPr="282F6F88" w:rsidR="00EE74F3">
        <w:rPr>
          <w:i/>
          <w:iCs/>
          <w:highlight w:val="cyan"/>
        </w:rPr>
        <w:t xml:space="preserve">w activiteit eruit? </w:t>
      </w:r>
      <w:r w:rsidRPr="282F6F88" w:rsidR="005B12F5">
        <w:rPr>
          <w:i/>
          <w:iCs/>
          <w:highlight w:val="cyan"/>
        </w:rPr>
        <w:t xml:space="preserve">Welke </w:t>
      </w:r>
      <w:r w:rsidRPr="282F6F88" w:rsidR="00FB60C2">
        <w:rPr>
          <w:i/>
          <w:iCs/>
          <w:highlight w:val="cyan"/>
        </w:rPr>
        <w:t xml:space="preserve">kleine </w:t>
      </w:r>
      <w:r w:rsidRPr="282F6F88" w:rsidR="005B12F5">
        <w:rPr>
          <w:i/>
          <w:iCs/>
          <w:highlight w:val="cyan"/>
        </w:rPr>
        <w:t xml:space="preserve">stappen horen </w:t>
      </w:r>
      <w:r w:rsidRPr="282F6F88" w:rsidR="00EE74F3">
        <w:rPr>
          <w:i/>
          <w:iCs/>
          <w:highlight w:val="cyan"/>
        </w:rPr>
        <w:t>da</w:t>
      </w:r>
      <w:r w:rsidRPr="282F6F88" w:rsidR="00FB60C2">
        <w:rPr>
          <w:i/>
          <w:iCs/>
          <w:highlight w:val="cyan"/>
        </w:rPr>
        <w:t>ar</w:t>
      </w:r>
      <w:r w:rsidRPr="282F6F88" w:rsidR="005B12F5">
        <w:rPr>
          <w:i/>
          <w:iCs/>
          <w:highlight w:val="cyan"/>
        </w:rPr>
        <w:t>bij?</w:t>
      </w:r>
      <w:r w:rsidRPr="282F6F88" w:rsidR="005B12F5">
        <w:rPr>
          <w:i/>
          <w:iCs/>
        </w:rPr>
        <w:t xml:space="preserve"> </w:t>
      </w:r>
    </w:p>
    <w:tbl>
      <w:tblPr>
        <w:tblStyle w:val="TableGrid"/>
        <w:tblW w:w="0" w:type="auto"/>
        <w:tblLook w:val="04A0" w:firstRow="1" w:lastRow="0" w:firstColumn="1" w:lastColumn="0" w:noHBand="0" w:noVBand="1"/>
      </w:tblPr>
      <w:tblGrid>
        <w:gridCol w:w="9016"/>
      </w:tblGrid>
      <w:tr w:rsidRPr="00476018" w:rsidR="00002781" w:rsidTr="00002781" w14:paraId="55F5F642" w14:textId="77777777">
        <w:tc>
          <w:tcPr>
            <w:tcW w:w="9016" w:type="dxa"/>
          </w:tcPr>
          <w:p w:rsidRPr="00476018" w:rsidR="00002781" w:rsidP="00304208" w:rsidRDefault="00002781" w14:paraId="713052FC" w14:textId="77777777">
            <w:pPr>
              <w:spacing w:after="120"/>
              <w:contextualSpacing/>
              <w:jc w:val="both"/>
            </w:pPr>
          </w:p>
          <w:p w:rsidRPr="00476018" w:rsidR="00002781" w:rsidP="00304208" w:rsidRDefault="00002781" w14:paraId="3B101E39" w14:textId="77777777">
            <w:pPr>
              <w:spacing w:after="120"/>
              <w:contextualSpacing/>
              <w:jc w:val="both"/>
            </w:pPr>
          </w:p>
          <w:p w:rsidRPr="00476018" w:rsidR="00002781" w:rsidP="00304208" w:rsidRDefault="00002781" w14:paraId="481C3C8E" w14:textId="77777777">
            <w:pPr>
              <w:spacing w:after="120"/>
              <w:contextualSpacing/>
              <w:jc w:val="both"/>
            </w:pPr>
          </w:p>
          <w:p w:rsidRPr="00476018" w:rsidR="00002781" w:rsidP="00304208" w:rsidRDefault="00002781" w14:paraId="42367C64" w14:textId="77777777">
            <w:pPr>
              <w:spacing w:after="120"/>
              <w:contextualSpacing/>
              <w:jc w:val="both"/>
            </w:pPr>
          </w:p>
          <w:p w:rsidRPr="00476018" w:rsidR="00002781" w:rsidP="00304208" w:rsidRDefault="00002781" w14:paraId="5909545A" w14:textId="7E4BEFAB">
            <w:pPr>
              <w:spacing w:after="120"/>
              <w:contextualSpacing/>
              <w:jc w:val="both"/>
            </w:pPr>
          </w:p>
        </w:tc>
      </w:tr>
    </w:tbl>
    <w:p w:rsidRPr="00476018" w:rsidR="00002781" w:rsidP="00304208" w:rsidRDefault="00002781" w14:paraId="03F2FD57" w14:textId="77777777">
      <w:pPr>
        <w:spacing w:after="120" w:line="240" w:lineRule="auto"/>
        <w:contextualSpacing/>
        <w:jc w:val="both"/>
      </w:pPr>
    </w:p>
    <w:p w:rsidRPr="00476018" w:rsidR="005B12F5" w:rsidP="00304208" w:rsidRDefault="005B12F5" w14:paraId="08164DD0" w14:textId="77777777">
      <w:pPr>
        <w:spacing w:after="0" w:line="240" w:lineRule="auto"/>
        <w:contextualSpacing/>
        <w:jc w:val="both"/>
        <w:rPr>
          <w:b/>
          <w:bCs/>
          <w:u w:val="single"/>
        </w:rPr>
      </w:pPr>
    </w:p>
    <w:p w:rsidRPr="008E2740" w:rsidR="005B12F5" w:rsidP="282F6F88" w:rsidRDefault="01713D17" w14:paraId="00A971D2" w14:textId="6EF0A2F7">
      <w:pPr>
        <w:spacing w:after="0" w:line="240" w:lineRule="auto"/>
        <w:contextualSpacing/>
      </w:pPr>
      <w:r w:rsidRPr="282F6F88">
        <w:rPr>
          <w:rFonts w:ascii="Calibri" w:hAnsi="Calibri" w:eastAsia="Calibri" w:cs="Calibri"/>
          <w:color w:val="000000" w:themeColor="text1"/>
          <w:highlight w:val="lightGray"/>
          <w:lang w:val="en-US"/>
        </w:rPr>
        <w:t>PERS_TH_CF_CH8_PG3</w:t>
      </w:r>
      <w:r w:rsidRPr="282F6F88">
        <w:rPr>
          <w:rFonts w:ascii="Calibri" w:hAnsi="Calibri" w:eastAsia="Calibri" w:cs="Calibri"/>
        </w:rPr>
        <w:t xml:space="preserve"> </w:t>
      </w:r>
    </w:p>
    <w:p w:rsidRPr="008E2740" w:rsidR="005B12F5" w:rsidP="00304208" w:rsidRDefault="005B12F5" w14:paraId="30D36F47" w14:textId="3E417E40">
      <w:pPr>
        <w:spacing w:after="0" w:line="240" w:lineRule="auto"/>
        <w:contextualSpacing/>
        <w:jc w:val="both"/>
        <w:rPr>
          <w:highlight w:val="green"/>
          <w:u w:val="single"/>
        </w:rPr>
      </w:pPr>
      <w:r w:rsidRPr="282F6F88">
        <w:rPr>
          <w:highlight w:val="green"/>
          <w:u w:val="single"/>
        </w:rPr>
        <w:t>Stap 2</w:t>
      </w:r>
      <w:r w:rsidRPr="282F6F88" w:rsidR="006A06B3">
        <w:rPr>
          <w:highlight w:val="green"/>
          <w:u w:val="single"/>
        </w:rPr>
        <w:t xml:space="preserve"> -</w:t>
      </w:r>
      <w:r w:rsidRPr="282F6F88">
        <w:rPr>
          <w:highlight w:val="green"/>
          <w:u w:val="single"/>
        </w:rPr>
        <w:t xml:space="preserve"> </w:t>
      </w:r>
      <w:r w:rsidRPr="282F6F88" w:rsidR="00C37B65">
        <w:rPr>
          <w:highlight w:val="green"/>
          <w:u w:val="single"/>
        </w:rPr>
        <w:t xml:space="preserve">Een </w:t>
      </w:r>
      <w:r w:rsidRPr="282F6F88">
        <w:rPr>
          <w:highlight w:val="green"/>
          <w:u w:val="single"/>
        </w:rPr>
        <w:t xml:space="preserve">plan opstellen </w:t>
      </w:r>
    </w:p>
    <w:p w:rsidRPr="008E2740" w:rsidR="00D84519" w:rsidP="00304208" w:rsidRDefault="005B12F5" w14:paraId="3A60CCBD" w14:textId="617D637D">
      <w:pPr>
        <w:spacing w:after="0" w:line="240" w:lineRule="auto"/>
        <w:contextualSpacing/>
        <w:jc w:val="both"/>
        <w:rPr>
          <w:highlight w:val="green"/>
        </w:rPr>
      </w:pPr>
      <w:r w:rsidRPr="008E2740">
        <w:rPr>
          <w:highlight w:val="green"/>
        </w:rPr>
        <w:t>Beoordeel per stap of er sprake is van tijdsdruk</w:t>
      </w:r>
      <w:r w:rsidRPr="008E2740" w:rsidR="00A550AD">
        <w:rPr>
          <w:highlight w:val="green"/>
        </w:rPr>
        <w:t xml:space="preserve">. Bedenk of je </w:t>
      </w:r>
      <w:r w:rsidRPr="008E2740">
        <w:rPr>
          <w:highlight w:val="green"/>
        </w:rPr>
        <w:t>stappen kunt toevoegen om de tijdsdruk te verminderen. Welke dingen kun je voorbereiden?</w:t>
      </w:r>
    </w:p>
    <w:p w:rsidRPr="008E2740" w:rsidR="00D84519" w:rsidP="00304208" w:rsidRDefault="00D84519" w14:paraId="225EA56D" w14:textId="67F3B4BC">
      <w:pPr>
        <w:spacing w:line="240" w:lineRule="auto"/>
        <w:contextualSpacing/>
        <w:jc w:val="both"/>
        <w:rPr>
          <w:highlight w:val="green"/>
        </w:rPr>
      </w:pPr>
    </w:p>
    <w:p w:rsidRPr="008E2740" w:rsidR="005B12F5" w:rsidP="00304208" w:rsidRDefault="005B12F5" w14:paraId="2E9B2F40" w14:textId="77777777">
      <w:pPr>
        <w:spacing w:after="0" w:line="240" w:lineRule="auto"/>
        <w:contextualSpacing/>
        <w:jc w:val="both"/>
        <w:rPr>
          <w:highlight w:val="green"/>
        </w:rPr>
      </w:pPr>
    </w:p>
    <w:tbl>
      <w:tblPr>
        <w:tblStyle w:val="TableGrid"/>
        <w:tblW w:w="0" w:type="auto"/>
        <w:tblLook w:val="04A0" w:firstRow="1" w:lastRow="0" w:firstColumn="1" w:lastColumn="0" w:noHBand="0" w:noVBand="1"/>
      </w:tblPr>
      <w:tblGrid>
        <w:gridCol w:w="9016"/>
      </w:tblGrid>
      <w:tr w:rsidRPr="00476018" w:rsidR="005B12F5" w:rsidTr="009E2746" w14:paraId="53BBAE99" w14:textId="77777777">
        <w:tc>
          <w:tcPr>
            <w:tcW w:w="9016" w:type="dxa"/>
          </w:tcPr>
          <w:p w:rsidRPr="008E2740" w:rsidR="00FF08C1" w:rsidP="00304208" w:rsidRDefault="00FF08C1" w14:paraId="5AF4DC26" w14:textId="77777777">
            <w:pPr>
              <w:contextualSpacing/>
              <w:jc w:val="both"/>
              <w:rPr>
                <w:b/>
                <w:bCs/>
                <w:highlight w:val="green"/>
              </w:rPr>
            </w:pPr>
            <w:r w:rsidRPr="008E2740">
              <w:rPr>
                <w:b/>
                <w:bCs/>
                <w:highlight w:val="green"/>
              </w:rPr>
              <w:t>Ons voorbeeld</w:t>
            </w:r>
          </w:p>
          <w:p w:rsidRPr="008E2740" w:rsidR="00FF08C1" w:rsidP="00304208" w:rsidRDefault="00FF08C1" w14:paraId="7EAE7FF5" w14:textId="77777777">
            <w:pPr>
              <w:pBdr>
                <w:top w:val="nil"/>
                <w:left w:val="nil"/>
                <w:bottom w:val="nil"/>
                <w:right w:val="nil"/>
                <w:between w:val="nil"/>
              </w:pBdr>
              <w:contextualSpacing/>
              <w:jc w:val="both"/>
              <w:rPr>
                <w:highlight w:val="green"/>
              </w:rPr>
            </w:pPr>
          </w:p>
          <w:p w:rsidRPr="008E2740" w:rsidR="00FF08C1" w:rsidP="00304208" w:rsidRDefault="00FF08C1" w14:paraId="076FD843" w14:textId="0761701A">
            <w:pPr>
              <w:pBdr>
                <w:top w:val="nil"/>
                <w:left w:val="nil"/>
                <w:bottom w:val="nil"/>
                <w:right w:val="nil"/>
                <w:between w:val="nil"/>
              </w:pBdr>
              <w:contextualSpacing/>
              <w:jc w:val="both"/>
              <w:rPr>
                <w:highlight w:val="green"/>
              </w:rPr>
            </w:pPr>
            <w:r w:rsidRPr="008E2740">
              <w:rPr>
                <w:highlight w:val="green"/>
              </w:rPr>
              <w:t xml:space="preserve">Als je boodschappen doet, kan de auto- of fietstocht naar de winkel voor spanning zorgen door al het verkeer om je heen. Bedenk </w:t>
            </w:r>
            <w:r w:rsidRPr="008E2740" w:rsidR="00DA348E">
              <w:rPr>
                <w:highlight w:val="green"/>
              </w:rPr>
              <w:t xml:space="preserve">dan bijvoorbeeld </w:t>
            </w:r>
            <w:r w:rsidRPr="008E2740">
              <w:rPr>
                <w:highlight w:val="green"/>
              </w:rPr>
              <w:t>van tevoren op welk tijdstip het rustig is op de weg en welke route je het beste kunt nemen en geef jezelf zo rust.</w:t>
            </w:r>
            <w:r w:rsidRPr="008E2740" w:rsidR="00B1094E">
              <w:rPr>
                <w:highlight w:val="green"/>
              </w:rPr>
              <w:t xml:space="preserve"> </w:t>
            </w:r>
            <w:r w:rsidRPr="008E2740" w:rsidR="00D35CDB">
              <w:rPr>
                <w:highlight w:val="green"/>
              </w:rPr>
              <w:t xml:space="preserve"> </w:t>
            </w:r>
          </w:p>
          <w:p w:rsidRPr="008E2740" w:rsidR="00891776" w:rsidP="00304208" w:rsidRDefault="00891776" w14:paraId="171C3265" w14:textId="77777777">
            <w:pPr>
              <w:pBdr>
                <w:top w:val="nil"/>
                <w:left w:val="nil"/>
                <w:bottom w:val="nil"/>
                <w:right w:val="nil"/>
                <w:between w:val="nil"/>
              </w:pBdr>
              <w:contextualSpacing/>
              <w:jc w:val="both"/>
              <w:rPr>
                <w:highlight w:val="green"/>
              </w:rPr>
            </w:pPr>
          </w:p>
          <w:p w:rsidRPr="008E2740" w:rsidR="00FF08C1" w:rsidP="00304208" w:rsidRDefault="00FF08C1" w14:paraId="68C8385C" w14:textId="022D8FD1">
            <w:pPr>
              <w:pBdr>
                <w:top w:val="nil"/>
                <w:left w:val="nil"/>
                <w:bottom w:val="nil"/>
                <w:right w:val="nil"/>
                <w:between w:val="nil"/>
              </w:pBdr>
              <w:contextualSpacing/>
              <w:jc w:val="both"/>
              <w:rPr>
                <w:highlight w:val="green"/>
              </w:rPr>
            </w:pPr>
            <w:r w:rsidRPr="008E2740">
              <w:rPr>
                <w:highlight w:val="green"/>
              </w:rPr>
              <w:t xml:space="preserve">Ook kan er tijdens het koken veel tegelijk gebeuren waardoor je het overzicht kunt verliezen. Neem het recept </w:t>
            </w:r>
            <w:r w:rsidRPr="008E2740" w:rsidR="009C4268">
              <w:rPr>
                <w:highlight w:val="green"/>
              </w:rPr>
              <w:t xml:space="preserve">daarom </w:t>
            </w:r>
            <w:r w:rsidRPr="008E2740">
              <w:rPr>
                <w:highlight w:val="green"/>
              </w:rPr>
              <w:t xml:space="preserve">alvast door en zet alle ingrediënten per stap klaar. Zo kun je meer ontspannen koken. </w:t>
            </w:r>
          </w:p>
          <w:p w:rsidRPr="008E2740" w:rsidR="00FF08C1" w:rsidP="00304208" w:rsidRDefault="00FF08C1" w14:paraId="64272033" w14:textId="77777777">
            <w:pPr>
              <w:pBdr>
                <w:top w:val="nil"/>
                <w:left w:val="nil"/>
                <w:bottom w:val="nil"/>
                <w:right w:val="nil"/>
                <w:between w:val="nil"/>
              </w:pBdr>
              <w:contextualSpacing/>
              <w:jc w:val="both"/>
              <w:rPr>
                <w:highlight w:val="green"/>
              </w:rPr>
            </w:pPr>
          </w:p>
          <w:p w:rsidRPr="008E2740" w:rsidR="00FF08C1" w:rsidP="00304208" w:rsidRDefault="00FF08C1" w14:paraId="4C0B2B41" w14:textId="23FD1978">
            <w:pPr>
              <w:pBdr>
                <w:top w:val="nil"/>
                <w:left w:val="nil"/>
                <w:bottom w:val="nil"/>
                <w:right w:val="nil"/>
                <w:between w:val="nil"/>
              </w:pBdr>
              <w:contextualSpacing/>
              <w:jc w:val="both"/>
              <w:rPr>
                <w:highlight w:val="green"/>
              </w:rPr>
            </w:pPr>
            <w:r w:rsidRPr="008E2740">
              <w:rPr>
                <w:highlight w:val="green"/>
              </w:rPr>
              <w:t>We voegen daarom de schuingedrukte stappen toe aan ons lijstje:</w:t>
            </w:r>
          </w:p>
          <w:p w:rsidRPr="008E2740" w:rsidR="00D84519" w:rsidP="00304208" w:rsidRDefault="00D84519" w14:paraId="3FC6E663" w14:textId="77777777">
            <w:pPr>
              <w:pBdr>
                <w:top w:val="nil"/>
                <w:left w:val="nil"/>
                <w:bottom w:val="nil"/>
                <w:right w:val="nil"/>
                <w:between w:val="nil"/>
              </w:pBdr>
              <w:contextualSpacing/>
              <w:jc w:val="both"/>
              <w:rPr>
                <w:highlight w:val="green"/>
              </w:rPr>
            </w:pPr>
          </w:p>
          <w:p w:rsidRPr="008E2740" w:rsidR="00D84519" w:rsidP="00304208" w:rsidRDefault="00FF08C1" w14:paraId="09963016" w14:textId="70C8374C">
            <w:pPr>
              <w:numPr>
                <w:ilvl w:val="0"/>
                <w:numId w:val="28"/>
              </w:numPr>
              <w:pBdr>
                <w:top w:val="nil"/>
                <w:left w:val="nil"/>
                <w:bottom w:val="nil"/>
                <w:right w:val="nil"/>
                <w:between w:val="nil"/>
              </w:pBdr>
              <w:spacing w:after="160"/>
              <w:contextualSpacing/>
              <w:jc w:val="both"/>
              <w:rPr>
                <w:highlight w:val="green"/>
              </w:rPr>
            </w:pPr>
            <w:r w:rsidRPr="008E2740">
              <w:rPr>
                <w:highlight w:val="green"/>
              </w:rPr>
              <w:t>Koken</w:t>
            </w:r>
            <w:r w:rsidRPr="008E2740" w:rsidR="00D84519">
              <w:rPr>
                <w:highlight w:val="green"/>
              </w:rPr>
              <w:t xml:space="preserve"> Bedenk wat je wil koken </w:t>
            </w:r>
          </w:p>
          <w:p w:rsidRPr="008E2740" w:rsidR="00D84519" w:rsidP="00304208" w:rsidRDefault="00D84519" w14:paraId="61BF802D" w14:textId="77777777">
            <w:pPr>
              <w:numPr>
                <w:ilvl w:val="0"/>
                <w:numId w:val="28"/>
              </w:numPr>
              <w:pBdr>
                <w:top w:val="nil"/>
                <w:left w:val="nil"/>
                <w:bottom w:val="nil"/>
                <w:right w:val="nil"/>
                <w:between w:val="nil"/>
              </w:pBdr>
              <w:spacing w:after="160"/>
              <w:contextualSpacing/>
              <w:jc w:val="both"/>
              <w:rPr>
                <w:highlight w:val="green"/>
              </w:rPr>
            </w:pPr>
            <w:r w:rsidRPr="008E2740">
              <w:rPr>
                <w:highlight w:val="green"/>
              </w:rPr>
              <w:t xml:space="preserve">Een boodschappenlijstje maken </w:t>
            </w:r>
          </w:p>
          <w:p w:rsidRPr="008E2740" w:rsidR="00D84519" w:rsidP="00304208" w:rsidRDefault="00D84519" w14:paraId="0AA5236E" w14:textId="77777777">
            <w:pPr>
              <w:numPr>
                <w:ilvl w:val="0"/>
                <w:numId w:val="28"/>
              </w:numPr>
              <w:pBdr>
                <w:top w:val="nil"/>
                <w:left w:val="nil"/>
                <w:bottom w:val="nil"/>
                <w:right w:val="nil"/>
                <w:between w:val="nil"/>
              </w:pBdr>
              <w:spacing w:after="160"/>
              <w:contextualSpacing/>
              <w:jc w:val="both"/>
              <w:rPr>
                <w:i/>
                <w:highlight w:val="green"/>
              </w:rPr>
            </w:pPr>
            <w:r w:rsidRPr="008E2740">
              <w:rPr>
                <w:i/>
                <w:highlight w:val="green"/>
              </w:rPr>
              <w:t xml:space="preserve">Route naar de winkel bedenken </w:t>
            </w:r>
          </w:p>
          <w:p w:rsidRPr="008E2740" w:rsidR="00D84519" w:rsidP="00304208" w:rsidRDefault="00D84519" w14:paraId="7C4CE7B5" w14:textId="40165822">
            <w:pPr>
              <w:numPr>
                <w:ilvl w:val="0"/>
                <w:numId w:val="28"/>
              </w:numPr>
              <w:pBdr>
                <w:top w:val="nil"/>
                <w:left w:val="nil"/>
                <w:bottom w:val="nil"/>
                <w:right w:val="nil"/>
                <w:between w:val="nil"/>
              </w:pBdr>
              <w:spacing w:after="160"/>
              <w:contextualSpacing/>
              <w:jc w:val="both"/>
              <w:rPr>
                <w:i/>
                <w:highlight w:val="green"/>
              </w:rPr>
            </w:pPr>
            <w:r w:rsidRPr="008E2740">
              <w:rPr>
                <w:i/>
                <w:highlight w:val="green"/>
              </w:rPr>
              <w:t>Heen en weer naar de winkel</w:t>
            </w:r>
            <w:r w:rsidRPr="008E2740" w:rsidR="00B1094E">
              <w:rPr>
                <w:i/>
                <w:highlight w:val="green"/>
              </w:rPr>
              <w:t xml:space="preserve"> </w:t>
            </w:r>
            <w:r w:rsidRPr="008E2740" w:rsidR="00D35CDB">
              <w:rPr>
                <w:i/>
                <w:highlight w:val="green"/>
              </w:rPr>
              <w:t xml:space="preserve"> </w:t>
            </w:r>
          </w:p>
          <w:p w:rsidRPr="008E2740" w:rsidR="00D84519" w:rsidP="00304208" w:rsidRDefault="00EA605C" w14:paraId="2D62062A" w14:textId="2F655574">
            <w:pPr>
              <w:numPr>
                <w:ilvl w:val="0"/>
                <w:numId w:val="28"/>
              </w:numPr>
              <w:pBdr>
                <w:top w:val="nil"/>
                <w:left w:val="nil"/>
                <w:bottom w:val="nil"/>
                <w:right w:val="nil"/>
                <w:between w:val="nil"/>
              </w:pBdr>
              <w:spacing w:after="160"/>
              <w:contextualSpacing/>
              <w:jc w:val="both"/>
              <w:rPr>
                <w:highlight w:val="green"/>
              </w:rPr>
            </w:pPr>
            <w:r w:rsidRPr="008E2740">
              <w:rPr>
                <w:highlight w:val="green"/>
              </w:rPr>
              <w:t>B</w:t>
            </w:r>
            <w:r w:rsidRPr="008E2740" w:rsidR="00D84519">
              <w:rPr>
                <w:highlight w:val="green"/>
              </w:rPr>
              <w:t xml:space="preserve">oodschappen doen </w:t>
            </w:r>
          </w:p>
          <w:p w:rsidRPr="008E2740" w:rsidR="00FF08C1" w:rsidP="00304208" w:rsidRDefault="00D84519" w14:paraId="53732889" w14:textId="4FA795B7">
            <w:pPr>
              <w:numPr>
                <w:ilvl w:val="0"/>
                <w:numId w:val="28"/>
              </w:numPr>
              <w:pBdr>
                <w:top w:val="nil"/>
                <w:left w:val="nil"/>
                <w:bottom w:val="nil"/>
                <w:right w:val="nil"/>
                <w:between w:val="nil"/>
              </w:pBdr>
              <w:spacing w:after="160"/>
              <w:contextualSpacing/>
              <w:jc w:val="both"/>
              <w:rPr>
                <w:i/>
                <w:highlight w:val="green"/>
              </w:rPr>
            </w:pPr>
            <w:r w:rsidRPr="008E2740">
              <w:rPr>
                <w:i/>
                <w:highlight w:val="green"/>
              </w:rPr>
              <w:t xml:space="preserve">Het recept goed doorlezen en alle ingrediënten klaarzetten </w:t>
            </w:r>
          </w:p>
          <w:p w:rsidRPr="00476018" w:rsidR="005B12F5" w:rsidP="00304208" w:rsidRDefault="005B12F5" w14:paraId="331F52E3" w14:textId="1ADA2E4D">
            <w:pPr>
              <w:pStyle w:val="ListParagraph"/>
              <w:jc w:val="both"/>
            </w:pPr>
          </w:p>
        </w:tc>
      </w:tr>
    </w:tbl>
    <w:p w:rsidRPr="00476018" w:rsidR="005B12F5" w:rsidP="00304208" w:rsidRDefault="005B12F5" w14:paraId="6225FF25" w14:textId="77777777">
      <w:pPr>
        <w:spacing w:after="0" w:line="240" w:lineRule="auto"/>
        <w:contextualSpacing/>
        <w:jc w:val="both"/>
      </w:pPr>
    </w:p>
    <w:p w:rsidRPr="00476018" w:rsidR="005B12F5" w:rsidP="282F6F88" w:rsidRDefault="62FCE388" w14:paraId="7ABBCF2E" w14:textId="7F63464C">
      <w:pPr>
        <w:spacing w:after="120" w:line="240" w:lineRule="auto"/>
        <w:contextualSpacing/>
      </w:pPr>
      <w:r w:rsidRPr="282F6F88">
        <w:rPr>
          <w:rFonts w:ascii="Calibri" w:hAnsi="Calibri" w:eastAsia="Calibri" w:cs="Calibri"/>
          <w:color w:val="000000" w:themeColor="text1"/>
          <w:highlight w:val="lightGray"/>
          <w:lang w:val="en-US"/>
        </w:rPr>
        <w:t>PERS_TH_CF_CH8_PG4</w:t>
      </w:r>
      <w:r w:rsidRPr="282F6F88">
        <w:rPr>
          <w:rFonts w:ascii="Calibri" w:hAnsi="Calibri" w:eastAsia="Calibri" w:cs="Calibri"/>
        </w:rPr>
        <w:t xml:space="preserve"> </w:t>
      </w:r>
    </w:p>
    <w:p w:rsidRPr="00476018" w:rsidR="005B12F5" w:rsidP="00304208" w:rsidRDefault="00051AE3" w14:paraId="66BA06EE" w14:textId="6CD0220A">
      <w:pPr>
        <w:spacing w:after="120" w:line="240" w:lineRule="auto"/>
        <w:contextualSpacing/>
        <w:jc w:val="both"/>
      </w:pPr>
      <w:r w:rsidRPr="282F6F88">
        <w:rPr>
          <w:i/>
          <w:iCs/>
          <w:highlight w:val="cyan"/>
        </w:rPr>
        <w:t xml:space="preserve">Vraag 5 - </w:t>
      </w:r>
      <w:r w:rsidRPr="282F6F88" w:rsidR="005B12F5">
        <w:rPr>
          <w:i/>
          <w:iCs/>
          <w:highlight w:val="cyan"/>
        </w:rPr>
        <w:t>Vraag</w:t>
      </w:r>
      <w:r w:rsidRPr="282F6F88" w:rsidR="00B667B3">
        <w:rPr>
          <w:i/>
          <w:iCs/>
          <w:highlight w:val="cyan"/>
        </w:rPr>
        <w:t xml:space="preserve"> voor jouw voorbeeld</w:t>
      </w:r>
      <w:r w:rsidRPr="282F6F88" w:rsidR="005B12F5">
        <w:rPr>
          <w:i/>
          <w:iCs/>
          <w:highlight w:val="cyan"/>
        </w:rPr>
        <w:t xml:space="preserve">: Welke stappen </w:t>
      </w:r>
      <w:r w:rsidRPr="282F6F88" w:rsidR="00D84519">
        <w:rPr>
          <w:i/>
          <w:iCs/>
          <w:highlight w:val="cyan"/>
        </w:rPr>
        <w:t xml:space="preserve">kun jij </w:t>
      </w:r>
      <w:r w:rsidRPr="282F6F88" w:rsidR="005B12F5">
        <w:rPr>
          <w:i/>
          <w:iCs/>
          <w:highlight w:val="cyan"/>
        </w:rPr>
        <w:t>toevoegen</w:t>
      </w:r>
      <w:r w:rsidRPr="282F6F88" w:rsidR="00CE73AB">
        <w:rPr>
          <w:i/>
          <w:iCs/>
          <w:highlight w:val="cyan"/>
        </w:rPr>
        <w:t xml:space="preserve"> aa</w:t>
      </w:r>
      <w:r w:rsidRPr="282F6F88" w:rsidR="00B667B3">
        <w:rPr>
          <w:i/>
          <w:iCs/>
          <w:highlight w:val="cyan"/>
        </w:rPr>
        <w:t>n jouw eerste lijstje</w:t>
      </w:r>
      <w:r w:rsidRPr="282F6F88" w:rsidR="005B12F5">
        <w:rPr>
          <w:i/>
          <w:iCs/>
          <w:highlight w:val="cyan"/>
        </w:rPr>
        <w:t>?</w:t>
      </w:r>
      <w:r w:rsidRPr="282F6F88" w:rsidR="005B12F5">
        <w:rPr>
          <w:i/>
          <w:iCs/>
        </w:rPr>
        <w:t xml:space="preserve"> </w:t>
      </w:r>
    </w:p>
    <w:tbl>
      <w:tblPr>
        <w:tblStyle w:val="TableGrid"/>
        <w:tblW w:w="0" w:type="auto"/>
        <w:tblLook w:val="04A0" w:firstRow="1" w:lastRow="0" w:firstColumn="1" w:lastColumn="0" w:noHBand="0" w:noVBand="1"/>
      </w:tblPr>
      <w:tblGrid>
        <w:gridCol w:w="9016"/>
      </w:tblGrid>
      <w:tr w:rsidRPr="00476018" w:rsidR="004D4D43" w:rsidTr="004D4D43" w14:paraId="5E17CD54" w14:textId="77777777">
        <w:tc>
          <w:tcPr>
            <w:tcW w:w="9016" w:type="dxa"/>
          </w:tcPr>
          <w:p w:rsidRPr="00476018" w:rsidR="00002781" w:rsidP="00304208" w:rsidRDefault="00002781" w14:paraId="3D05FB36" w14:textId="77777777">
            <w:pPr>
              <w:spacing w:after="120"/>
              <w:contextualSpacing/>
              <w:jc w:val="both"/>
            </w:pPr>
          </w:p>
          <w:p w:rsidRPr="00476018" w:rsidR="004D4D43" w:rsidP="00304208" w:rsidRDefault="004D4D43" w14:paraId="1C509607" w14:textId="29831A77">
            <w:pPr>
              <w:spacing w:after="120"/>
              <w:contextualSpacing/>
              <w:jc w:val="both"/>
            </w:pPr>
          </w:p>
          <w:p w:rsidRPr="00476018" w:rsidR="004D4D43" w:rsidP="00304208" w:rsidRDefault="004D4D43" w14:paraId="40838948" w14:textId="77777777">
            <w:pPr>
              <w:spacing w:after="120"/>
              <w:contextualSpacing/>
              <w:jc w:val="both"/>
            </w:pPr>
          </w:p>
          <w:p w:rsidRPr="00476018" w:rsidR="004D4D43" w:rsidP="00304208" w:rsidRDefault="004D4D43" w14:paraId="57CC925D" w14:textId="21F7F520">
            <w:pPr>
              <w:spacing w:after="120"/>
              <w:contextualSpacing/>
              <w:jc w:val="both"/>
            </w:pPr>
          </w:p>
        </w:tc>
      </w:tr>
    </w:tbl>
    <w:p w:rsidRPr="00476018" w:rsidR="004D4D43" w:rsidP="00304208" w:rsidRDefault="004D4D43" w14:paraId="206AC6E9" w14:textId="2B04E470">
      <w:pPr>
        <w:spacing w:after="120" w:line="240" w:lineRule="auto"/>
        <w:contextualSpacing/>
        <w:jc w:val="both"/>
      </w:pPr>
    </w:p>
    <w:p w:rsidRPr="008E2740" w:rsidR="005B12F5" w:rsidP="282F6F88" w:rsidRDefault="75AC7492" w14:paraId="6022E027" w14:textId="2BF40705">
      <w:pPr>
        <w:spacing w:after="0" w:line="240" w:lineRule="auto"/>
        <w:contextualSpacing/>
      </w:pPr>
      <w:r w:rsidRPr="282F6F88">
        <w:rPr>
          <w:rFonts w:ascii="Calibri" w:hAnsi="Calibri" w:eastAsia="Calibri" w:cs="Calibri"/>
          <w:color w:val="000000" w:themeColor="text1"/>
          <w:highlight w:val="lightGray"/>
          <w:lang w:val="en-US"/>
        </w:rPr>
        <w:t>PERS_TH_CF_CH8_PG5</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8E2740" w:rsidR="005B12F5" w:rsidP="00304208" w:rsidRDefault="005B12F5" w14:paraId="09A8C629" w14:textId="3A05093F">
      <w:pPr>
        <w:spacing w:after="0" w:line="240" w:lineRule="auto"/>
        <w:contextualSpacing/>
        <w:jc w:val="both"/>
        <w:rPr>
          <w:highlight w:val="green"/>
          <w:u w:val="single"/>
        </w:rPr>
      </w:pPr>
      <w:r w:rsidRPr="282F6F88">
        <w:rPr>
          <w:highlight w:val="green"/>
          <w:u w:val="single"/>
        </w:rPr>
        <w:t xml:space="preserve">Stap 3: </w:t>
      </w:r>
      <w:r w:rsidRPr="282F6F88" w:rsidR="004D4D43">
        <w:rPr>
          <w:highlight w:val="green"/>
          <w:u w:val="single"/>
        </w:rPr>
        <w:t xml:space="preserve">Een </w:t>
      </w:r>
      <w:r w:rsidRPr="282F6F88">
        <w:rPr>
          <w:highlight w:val="green"/>
          <w:u w:val="single"/>
        </w:rPr>
        <w:t xml:space="preserve">noodplan en rustige momenten </w:t>
      </w:r>
    </w:p>
    <w:p w:rsidRPr="008E2740" w:rsidR="005B12F5" w:rsidP="00304208" w:rsidRDefault="005B12F5" w14:paraId="2AC6C360" w14:textId="6E9FD06A">
      <w:pPr>
        <w:spacing w:after="0" w:line="240" w:lineRule="auto"/>
        <w:contextualSpacing/>
        <w:jc w:val="both"/>
        <w:rPr>
          <w:highlight w:val="green"/>
        </w:rPr>
      </w:pPr>
      <w:r w:rsidRPr="008E2740">
        <w:rPr>
          <w:highlight w:val="green"/>
        </w:rPr>
        <w:t xml:space="preserve">Stel een </w:t>
      </w:r>
      <w:r w:rsidRPr="008E2740" w:rsidR="00B667B3">
        <w:rPr>
          <w:highlight w:val="green"/>
        </w:rPr>
        <w:t>‘</w:t>
      </w:r>
      <w:r w:rsidRPr="008E2740">
        <w:rPr>
          <w:highlight w:val="green"/>
        </w:rPr>
        <w:t>noodplan</w:t>
      </w:r>
      <w:r w:rsidRPr="008E2740" w:rsidR="00B667B3">
        <w:rPr>
          <w:highlight w:val="green"/>
        </w:rPr>
        <w:t>’</w:t>
      </w:r>
      <w:r w:rsidRPr="008E2740">
        <w:rPr>
          <w:highlight w:val="green"/>
        </w:rPr>
        <w:t xml:space="preserve"> op voor de momenten waar</w:t>
      </w:r>
      <w:r w:rsidRPr="008E2740" w:rsidR="00FE456B">
        <w:rPr>
          <w:highlight w:val="green"/>
        </w:rPr>
        <w:t>op</w:t>
      </w:r>
      <w:r w:rsidRPr="008E2740">
        <w:rPr>
          <w:highlight w:val="green"/>
        </w:rPr>
        <w:t xml:space="preserve"> je tijdsdruk verwacht. Bedenk wat je op die momenten kunt doen om jezelf wat extra rust te geven.</w:t>
      </w:r>
    </w:p>
    <w:p w:rsidRPr="008E2740" w:rsidR="005B12F5" w:rsidP="00304208" w:rsidRDefault="005B12F5" w14:paraId="2642015C" w14:textId="77777777">
      <w:pPr>
        <w:spacing w:after="0" w:line="240" w:lineRule="auto"/>
        <w:contextualSpacing/>
        <w:jc w:val="both"/>
        <w:rPr>
          <w:i/>
          <w:iCs/>
          <w:highlight w:val="green"/>
        </w:rPr>
      </w:pPr>
      <w:r w:rsidRPr="008E2740">
        <w:rPr>
          <w:i/>
          <w:iCs/>
          <w:highlight w:val="green"/>
        </w:rPr>
        <w:t xml:space="preserve"> </w:t>
      </w:r>
    </w:p>
    <w:tbl>
      <w:tblPr>
        <w:tblStyle w:val="TableGrid"/>
        <w:tblW w:w="0" w:type="auto"/>
        <w:tblLook w:val="04A0" w:firstRow="1" w:lastRow="0" w:firstColumn="1" w:lastColumn="0" w:noHBand="0" w:noVBand="1"/>
      </w:tblPr>
      <w:tblGrid>
        <w:gridCol w:w="9016"/>
      </w:tblGrid>
      <w:tr w:rsidRPr="00476018" w:rsidR="005B12F5" w:rsidTr="009E2746" w14:paraId="14A6EAB3" w14:textId="77777777">
        <w:tc>
          <w:tcPr>
            <w:tcW w:w="9016" w:type="dxa"/>
          </w:tcPr>
          <w:p w:rsidRPr="008E2740" w:rsidR="005B12F5" w:rsidP="00304208" w:rsidRDefault="005B12F5" w14:paraId="4D3AE4D6" w14:textId="77777777">
            <w:pPr>
              <w:contextualSpacing/>
              <w:jc w:val="both"/>
              <w:rPr>
                <w:highlight w:val="green"/>
              </w:rPr>
            </w:pPr>
            <w:r w:rsidRPr="008E2740">
              <w:rPr>
                <w:highlight w:val="green"/>
              </w:rPr>
              <w:t xml:space="preserve">Ons voorbeeld </w:t>
            </w:r>
          </w:p>
          <w:p w:rsidRPr="008E2740" w:rsidR="005D68AA" w:rsidP="00304208" w:rsidRDefault="005D68AA" w14:paraId="5080BB92" w14:textId="77777777">
            <w:pPr>
              <w:pBdr>
                <w:top w:val="nil"/>
                <w:left w:val="nil"/>
                <w:bottom w:val="nil"/>
                <w:right w:val="nil"/>
                <w:between w:val="nil"/>
              </w:pBdr>
              <w:ind w:left="720"/>
              <w:contextualSpacing/>
              <w:jc w:val="both"/>
              <w:rPr>
                <w:highlight w:val="green"/>
              </w:rPr>
            </w:pPr>
          </w:p>
          <w:p w:rsidRPr="008E2740" w:rsidR="00FE456B" w:rsidP="00304208" w:rsidRDefault="00FE456B" w14:paraId="4E8443A6" w14:textId="71B26EE3">
            <w:pPr>
              <w:numPr>
                <w:ilvl w:val="0"/>
                <w:numId w:val="29"/>
              </w:numPr>
              <w:pBdr>
                <w:top w:val="nil"/>
                <w:left w:val="nil"/>
                <w:bottom w:val="nil"/>
                <w:right w:val="nil"/>
                <w:between w:val="nil"/>
              </w:pBdr>
              <w:contextualSpacing/>
              <w:jc w:val="both"/>
              <w:rPr>
                <w:highlight w:val="green"/>
              </w:rPr>
            </w:pPr>
            <w:r w:rsidRPr="008E2740">
              <w:rPr>
                <w:highlight w:val="green"/>
              </w:rPr>
              <w:t xml:space="preserve">Stap even van je fiets en pauzeer als je over </w:t>
            </w:r>
            <w:r w:rsidRPr="008E2740" w:rsidR="004C29BB">
              <w:rPr>
                <w:highlight w:val="green"/>
              </w:rPr>
              <w:t xml:space="preserve">een </w:t>
            </w:r>
            <w:r w:rsidRPr="008E2740">
              <w:rPr>
                <w:highlight w:val="green"/>
              </w:rPr>
              <w:t xml:space="preserve">drukke route fietst. Zo kun je rustig bedenken wat je volgende stappen zijn. </w:t>
            </w:r>
          </w:p>
          <w:p w:rsidRPr="008E2740" w:rsidR="00A1201D" w:rsidP="00304208" w:rsidRDefault="00A1201D" w14:paraId="00759A1E" w14:textId="77777777">
            <w:pPr>
              <w:numPr>
                <w:ilvl w:val="0"/>
                <w:numId w:val="29"/>
              </w:numPr>
              <w:pBdr>
                <w:top w:val="nil"/>
                <w:left w:val="nil"/>
                <w:bottom w:val="nil"/>
                <w:right w:val="nil"/>
                <w:between w:val="nil"/>
              </w:pBdr>
              <w:spacing w:after="160"/>
              <w:contextualSpacing/>
              <w:jc w:val="both"/>
              <w:rPr>
                <w:i/>
                <w:highlight w:val="green"/>
              </w:rPr>
            </w:pPr>
            <w:r w:rsidRPr="008E2740">
              <w:rPr>
                <w:highlight w:val="green"/>
              </w:rPr>
              <w:t xml:space="preserve">Zijn er tijdens het boodschappen doen en koken rustigere momenten die je kunt gebruiken om je voor te bereiden op drukkere momenten? </w:t>
            </w:r>
          </w:p>
          <w:p w:rsidRPr="008E2740" w:rsidR="00002781" w:rsidP="00304208" w:rsidRDefault="00FE456B" w14:paraId="535F7F86" w14:textId="77777777">
            <w:pPr>
              <w:numPr>
                <w:ilvl w:val="0"/>
                <w:numId w:val="29"/>
              </w:numPr>
              <w:pBdr>
                <w:top w:val="nil"/>
                <w:left w:val="nil"/>
                <w:bottom w:val="nil"/>
                <w:right w:val="nil"/>
                <w:between w:val="nil"/>
              </w:pBdr>
              <w:spacing w:after="160"/>
              <w:contextualSpacing/>
              <w:jc w:val="both"/>
              <w:rPr>
                <w:highlight w:val="green"/>
              </w:rPr>
            </w:pPr>
            <w:r w:rsidRPr="008E2740">
              <w:rPr>
                <w:highlight w:val="green"/>
              </w:rPr>
              <w:t>Haal de pannen tijdens het koken even van het vuur en geef jezelf de tijd om weer overzicht te krijgen.</w:t>
            </w:r>
            <w:r w:rsidRPr="008E2740" w:rsidR="004F68C9">
              <w:rPr>
                <w:highlight w:val="green"/>
              </w:rPr>
              <w:t xml:space="preserve"> </w:t>
            </w:r>
          </w:p>
          <w:p w:rsidRPr="008E2740" w:rsidR="00FE456B" w:rsidP="00304208" w:rsidRDefault="00FE456B" w14:paraId="4E7AA23A" w14:textId="2B360B62">
            <w:pPr>
              <w:numPr>
                <w:ilvl w:val="0"/>
                <w:numId w:val="29"/>
              </w:numPr>
              <w:pBdr>
                <w:top w:val="nil"/>
                <w:left w:val="nil"/>
                <w:bottom w:val="nil"/>
                <w:right w:val="nil"/>
                <w:between w:val="nil"/>
              </w:pBdr>
              <w:spacing w:after="160"/>
              <w:contextualSpacing/>
              <w:jc w:val="both"/>
              <w:rPr>
                <w:highlight w:val="green"/>
              </w:rPr>
            </w:pPr>
            <w:r w:rsidRPr="008E2740">
              <w:rPr>
                <w:highlight w:val="green"/>
              </w:rPr>
              <w:t>Staat het eten in de oven? Bedenk tijdens de oventijd welke stappen je wil nemen op het moment dat je de ovenschaal uit de oven haalt. Je kunt bijvoorbeeld alvast de tafel dekken.</w:t>
            </w:r>
          </w:p>
          <w:p w:rsidRPr="00476018" w:rsidR="005B12F5" w:rsidP="00304208" w:rsidRDefault="005B12F5" w14:paraId="60AAD47F" w14:textId="51AE58EC">
            <w:pPr>
              <w:pStyle w:val="ListParagraph"/>
              <w:jc w:val="both"/>
              <w:rPr>
                <w:i/>
                <w:iCs/>
              </w:rPr>
            </w:pPr>
          </w:p>
        </w:tc>
      </w:tr>
    </w:tbl>
    <w:p w:rsidRPr="00476018" w:rsidR="0011751C" w:rsidP="00304208" w:rsidRDefault="0011751C" w14:paraId="6E622060" w14:textId="77777777">
      <w:pPr>
        <w:spacing w:line="240" w:lineRule="auto"/>
        <w:contextualSpacing/>
        <w:jc w:val="both"/>
      </w:pPr>
    </w:p>
    <w:p w:rsidRPr="00476018" w:rsidR="005B12F5" w:rsidP="282F6F88" w:rsidRDefault="524BB266" w14:paraId="410B93D5" w14:textId="1C106398">
      <w:pPr>
        <w:spacing w:after="120" w:line="240" w:lineRule="auto"/>
        <w:contextualSpacing/>
      </w:pPr>
      <w:r w:rsidRPr="282F6F88">
        <w:rPr>
          <w:rFonts w:ascii="Calibri" w:hAnsi="Calibri" w:eastAsia="Calibri" w:cs="Calibri"/>
          <w:color w:val="000000" w:themeColor="text1"/>
          <w:highlight w:val="lightGray"/>
          <w:lang w:val="en-US"/>
        </w:rPr>
        <w:t>PERS_TH_CF_CH8_PG6</w:t>
      </w:r>
      <w:r w:rsidRPr="282F6F88">
        <w:rPr>
          <w:rFonts w:ascii="Calibri" w:hAnsi="Calibri" w:eastAsia="Calibri" w:cs="Calibri"/>
        </w:rPr>
        <w:t xml:space="preserve"> </w:t>
      </w:r>
    </w:p>
    <w:p w:rsidRPr="00476018" w:rsidR="005B12F5" w:rsidP="00304208" w:rsidRDefault="00051AE3" w14:paraId="0C779EF1" w14:textId="7FD78DCB">
      <w:pPr>
        <w:spacing w:after="120" w:line="240" w:lineRule="auto"/>
        <w:contextualSpacing/>
        <w:jc w:val="both"/>
      </w:pPr>
      <w:r w:rsidRPr="282F6F88">
        <w:rPr>
          <w:i/>
          <w:iCs/>
          <w:highlight w:val="cyan"/>
        </w:rPr>
        <w:t xml:space="preserve">Vraag 6 - </w:t>
      </w:r>
      <w:r w:rsidRPr="282F6F88" w:rsidR="005B12F5">
        <w:rPr>
          <w:i/>
          <w:iCs/>
          <w:highlight w:val="cyan"/>
        </w:rPr>
        <w:t>Vraag</w:t>
      </w:r>
      <w:r w:rsidRPr="282F6F88" w:rsidR="002E156E">
        <w:rPr>
          <w:i/>
          <w:iCs/>
          <w:highlight w:val="cyan"/>
        </w:rPr>
        <w:t xml:space="preserve"> voor jouw voorbeeld</w:t>
      </w:r>
      <w:r w:rsidRPr="282F6F88" w:rsidR="005B12F5">
        <w:rPr>
          <w:i/>
          <w:iCs/>
          <w:highlight w:val="cyan"/>
        </w:rPr>
        <w:t>: Op welke momenten verwacht jij tijdsdruk? En wat kun je op die momenten doen?</w:t>
      </w:r>
      <w:r w:rsidRPr="282F6F88" w:rsidR="005B12F5">
        <w:rPr>
          <w:i/>
          <w:iCs/>
        </w:rPr>
        <w:t xml:space="preserve"> </w:t>
      </w:r>
    </w:p>
    <w:tbl>
      <w:tblPr>
        <w:tblStyle w:val="TableGrid"/>
        <w:tblW w:w="0" w:type="auto"/>
        <w:tblLook w:val="04A0" w:firstRow="1" w:lastRow="0" w:firstColumn="1" w:lastColumn="0" w:noHBand="0" w:noVBand="1"/>
      </w:tblPr>
      <w:tblGrid>
        <w:gridCol w:w="9016"/>
      </w:tblGrid>
      <w:tr w:rsidRPr="00476018" w:rsidR="004D12F7" w:rsidTr="004D12F7" w14:paraId="08994C49" w14:textId="77777777">
        <w:tc>
          <w:tcPr>
            <w:tcW w:w="9016" w:type="dxa"/>
          </w:tcPr>
          <w:p w:rsidRPr="00476018" w:rsidR="004D12F7" w:rsidP="00304208" w:rsidRDefault="004D12F7" w14:paraId="7F85528D" w14:textId="77777777">
            <w:pPr>
              <w:spacing w:after="120"/>
              <w:contextualSpacing/>
              <w:jc w:val="both"/>
            </w:pPr>
          </w:p>
          <w:p w:rsidRPr="00476018" w:rsidR="004D12F7" w:rsidP="00304208" w:rsidRDefault="004D12F7" w14:paraId="14BC1FE3" w14:textId="77777777">
            <w:pPr>
              <w:spacing w:after="120"/>
              <w:contextualSpacing/>
              <w:jc w:val="both"/>
            </w:pPr>
          </w:p>
          <w:p w:rsidRPr="00476018" w:rsidR="004D12F7" w:rsidP="00304208" w:rsidRDefault="004D12F7" w14:paraId="3222D664" w14:textId="77777777">
            <w:pPr>
              <w:spacing w:after="120"/>
              <w:contextualSpacing/>
              <w:jc w:val="both"/>
            </w:pPr>
          </w:p>
          <w:p w:rsidRPr="00476018" w:rsidR="004D12F7" w:rsidP="00304208" w:rsidRDefault="004D12F7" w14:paraId="5AD06AAD" w14:textId="33CBF280">
            <w:pPr>
              <w:spacing w:after="120"/>
              <w:contextualSpacing/>
              <w:jc w:val="both"/>
            </w:pPr>
          </w:p>
        </w:tc>
      </w:tr>
    </w:tbl>
    <w:p w:rsidRPr="00476018" w:rsidR="004D12F7" w:rsidP="00304208" w:rsidRDefault="004D12F7" w14:paraId="70DFE006" w14:textId="77777777">
      <w:pPr>
        <w:spacing w:after="120" w:line="240" w:lineRule="auto"/>
        <w:contextualSpacing/>
        <w:jc w:val="both"/>
      </w:pPr>
    </w:p>
    <w:p w:rsidRPr="008E2740" w:rsidR="005B12F5" w:rsidP="282F6F88" w:rsidRDefault="25A0ABA3" w14:paraId="4AD607EB" w14:textId="1EF8A620">
      <w:pPr>
        <w:spacing w:after="0" w:line="240" w:lineRule="auto"/>
        <w:contextualSpacing/>
      </w:pPr>
      <w:r w:rsidRPr="282F6F88">
        <w:rPr>
          <w:rFonts w:ascii="Calibri" w:hAnsi="Calibri" w:eastAsia="Calibri" w:cs="Calibri"/>
          <w:color w:val="000000" w:themeColor="text1"/>
          <w:highlight w:val="lightGray"/>
          <w:lang w:val="en-US"/>
        </w:rPr>
        <w:t>PERS_TH_CF_CH8_PG7</w:t>
      </w:r>
      <w:r w:rsidRPr="282F6F88">
        <w:rPr>
          <w:rFonts w:ascii="Calibri" w:hAnsi="Calibri" w:eastAsia="Calibri" w:cs="Calibri"/>
        </w:rPr>
        <w:t xml:space="preserve"> </w:t>
      </w:r>
    </w:p>
    <w:p w:rsidRPr="008E2740" w:rsidR="005B12F5" w:rsidP="00304208" w:rsidRDefault="005B12F5" w14:paraId="64194DCE" w14:textId="2319FA47">
      <w:pPr>
        <w:spacing w:after="0" w:line="240" w:lineRule="auto"/>
        <w:contextualSpacing/>
        <w:jc w:val="both"/>
        <w:rPr>
          <w:highlight w:val="green"/>
          <w:u w:val="single"/>
        </w:rPr>
      </w:pPr>
      <w:r w:rsidRPr="282F6F88">
        <w:rPr>
          <w:highlight w:val="green"/>
          <w:u w:val="single"/>
        </w:rPr>
        <w:t>Stap 4</w:t>
      </w:r>
      <w:r w:rsidRPr="282F6F88" w:rsidR="001157DE">
        <w:rPr>
          <w:highlight w:val="green"/>
          <w:u w:val="single"/>
        </w:rPr>
        <w:t>:</w:t>
      </w:r>
      <w:r w:rsidRPr="282F6F88">
        <w:rPr>
          <w:highlight w:val="green"/>
          <w:u w:val="single"/>
        </w:rPr>
        <w:t xml:space="preserve"> </w:t>
      </w:r>
      <w:r w:rsidRPr="282F6F88" w:rsidR="004D12F7">
        <w:rPr>
          <w:highlight w:val="green"/>
          <w:u w:val="single"/>
        </w:rPr>
        <w:t>Je p</w:t>
      </w:r>
      <w:r w:rsidRPr="282F6F88">
        <w:rPr>
          <w:highlight w:val="green"/>
          <w:u w:val="single"/>
        </w:rPr>
        <w:t xml:space="preserve">lan uitvoeren </w:t>
      </w:r>
    </w:p>
    <w:p w:rsidRPr="008E2740" w:rsidR="005B12F5" w:rsidP="00304208" w:rsidRDefault="005B12F5" w14:paraId="39CAB1E7" w14:textId="6C961ADA">
      <w:pPr>
        <w:spacing w:after="0" w:line="240" w:lineRule="auto"/>
        <w:contextualSpacing/>
        <w:jc w:val="both"/>
        <w:rPr>
          <w:highlight w:val="green"/>
        </w:rPr>
      </w:pPr>
      <w:r w:rsidRPr="008E2740">
        <w:rPr>
          <w:highlight w:val="green"/>
        </w:rPr>
        <w:t xml:space="preserve">Bij deze stap ga je </w:t>
      </w:r>
      <w:r w:rsidRPr="008E2740" w:rsidR="005B3D59">
        <w:rPr>
          <w:highlight w:val="green"/>
        </w:rPr>
        <w:t>je plan/</w:t>
      </w:r>
      <w:r w:rsidRPr="008E2740">
        <w:rPr>
          <w:highlight w:val="green"/>
        </w:rPr>
        <w:t xml:space="preserve">de taak uitvoeren. Wees alert en bewaak vooral de stappen met tijdsdruk goed. Merk je toch plotselinge tijdsdruk, gebruik </w:t>
      </w:r>
      <w:r w:rsidRPr="008E2740" w:rsidR="00617249">
        <w:rPr>
          <w:highlight w:val="green"/>
        </w:rPr>
        <w:t xml:space="preserve">dan </w:t>
      </w:r>
      <w:r w:rsidRPr="008E2740">
        <w:rPr>
          <w:highlight w:val="green"/>
        </w:rPr>
        <w:t>je noodplan. Op deze manier laat je zo min mogelijk over aan het toeval en hou je zelf de controle tijdens het uitvoeren van de taak.</w:t>
      </w:r>
    </w:p>
    <w:p w:rsidRPr="008E2740" w:rsidR="005B12F5" w:rsidP="00304208" w:rsidRDefault="005B12F5" w14:paraId="3017AB22" w14:textId="77777777">
      <w:pPr>
        <w:spacing w:after="0" w:line="240" w:lineRule="auto"/>
        <w:contextualSpacing/>
        <w:jc w:val="both"/>
        <w:rPr>
          <w:b/>
          <w:bCs/>
          <w:highlight w:val="green"/>
        </w:rPr>
      </w:pPr>
    </w:p>
    <w:p w:rsidRPr="00476018" w:rsidR="005B12F5" w:rsidP="282F6F88" w:rsidRDefault="00A515AA" w14:paraId="42C33B3D" w14:textId="21ACD721">
      <w:pPr>
        <w:spacing w:after="0" w:line="240" w:lineRule="auto"/>
        <w:contextualSpacing/>
      </w:pPr>
      <w:r w:rsidRPr="282F6F88">
        <w:rPr>
          <w:rFonts w:ascii="Calibri" w:hAnsi="Calibri" w:eastAsia="Calibri" w:cs="Calibri"/>
          <w:color w:val="000000" w:themeColor="text1"/>
          <w:highlight w:val="lightGray"/>
          <w:lang w:val="en-US"/>
        </w:rPr>
        <w:t>PERS_TH_CF_CH8_PG8</w:t>
      </w:r>
      <w:r w:rsidRPr="282F6F88">
        <w:rPr>
          <w:rFonts w:ascii="Calibri" w:hAnsi="Calibri" w:eastAsia="Calibri" w:cs="Calibri"/>
        </w:rPr>
        <w:t xml:space="preserve"> </w:t>
      </w:r>
    </w:p>
    <w:p w:rsidRPr="00476018" w:rsidR="005B12F5" w:rsidP="282F6F88" w:rsidRDefault="00A40D23" w14:paraId="170D0461" w14:textId="684FD94B">
      <w:pPr>
        <w:spacing w:after="0" w:line="240" w:lineRule="auto"/>
        <w:contextualSpacing/>
        <w:jc w:val="both"/>
        <w:rPr>
          <w:i/>
          <w:iCs/>
        </w:rPr>
      </w:pPr>
      <w:r w:rsidRPr="282F6F88">
        <w:rPr>
          <w:i/>
          <w:iCs/>
          <w:highlight w:val="green"/>
        </w:rPr>
        <w:t xml:space="preserve">Vraag 7 - </w:t>
      </w:r>
      <w:r w:rsidRPr="282F6F88" w:rsidR="005B12F5">
        <w:rPr>
          <w:i/>
          <w:iCs/>
          <w:highlight w:val="green"/>
        </w:rPr>
        <w:t>Vraag</w:t>
      </w:r>
      <w:r w:rsidRPr="282F6F88" w:rsidR="00107137">
        <w:rPr>
          <w:i/>
          <w:iCs/>
          <w:highlight w:val="green"/>
        </w:rPr>
        <w:t xml:space="preserve"> voor jouw voorbeeld</w:t>
      </w:r>
      <w:r w:rsidRPr="282F6F88" w:rsidR="005B12F5">
        <w:rPr>
          <w:i/>
          <w:iCs/>
          <w:highlight w:val="green"/>
        </w:rPr>
        <w:t xml:space="preserve">: Wanneer wil je de </w:t>
      </w:r>
      <w:r w:rsidRPr="282F6F88" w:rsidR="00A10530">
        <w:rPr>
          <w:i/>
          <w:iCs/>
          <w:highlight w:val="green"/>
        </w:rPr>
        <w:t>methode</w:t>
      </w:r>
      <w:r w:rsidRPr="282F6F88" w:rsidR="005B12F5">
        <w:rPr>
          <w:i/>
          <w:iCs/>
          <w:highlight w:val="green"/>
        </w:rPr>
        <w:t xml:space="preserve"> gaan uitproberen?</w:t>
      </w:r>
    </w:p>
    <w:tbl>
      <w:tblPr>
        <w:tblStyle w:val="TableGrid"/>
        <w:tblW w:w="0" w:type="auto"/>
        <w:tblLook w:val="04A0" w:firstRow="1" w:lastRow="0" w:firstColumn="1" w:lastColumn="0" w:noHBand="0" w:noVBand="1"/>
      </w:tblPr>
      <w:tblGrid>
        <w:gridCol w:w="9016"/>
      </w:tblGrid>
      <w:tr w:rsidRPr="00476018" w:rsidR="005B3D59" w:rsidTr="005B3D59" w14:paraId="0F0A7BA9" w14:textId="77777777">
        <w:tc>
          <w:tcPr>
            <w:tcW w:w="9016" w:type="dxa"/>
          </w:tcPr>
          <w:p w:rsidRPr="00476018" w:rsidR="005B3D59" w:rsidP="00304208" w:rsidRDefault="005B3D59" w14:paraId="130D8A48" w14:textId="77777777">
            <w:pPr>
              <w:contextualSpacing/>
              <w:jc w:val="both"/>
              <w:rPr>
                <w:b/>
                <w:bCs/>
              </w:rPr>
            </w:pPr>
          </w:p>
          <w:p w:rsidRPr="00476018" w:rsidR="005B3D59" w:rsidP="00304208" w:rsidRDefault="005B3D59" w14:paraId="1328A44A" w14:textId="77777777">
            <w:pPr>
              <w:contextualSpacing/>
              <w:jc w:val="both"/>
              <w:rPr>
                <w:b/>
                <w:bCs/>
              </w:rPr>
            </w:pPr>
          </w:p>
          <w:p w:rsidRPr="00476018" w:rsidR="005B3D59" w:rsidP="00304208" w:rsidRDefault="005B3D59" w14:paraId="4AC1D38C" w14:textId="77777777">
            <w:pPr>
              <w:contextualSpacing/>
              <w:jc w:val="both"/>
              <w:rPr>
                <w:b/>
                <w:bCs/>
              </w:rPr>
            </w:pPr>
          </w:p>
          <w:p w:rsidRPr="00476018" w:rsidR="005B3D59" w:rsidP="00304208" w:rsidRDefault="005B3D59" w14:paraId="32117B3F" w14:textId="77777777">
            <w:pPr>
              <w:contextualSpacing/>
              <w:jc w:val="both"/>
              <w:rPr>
                <w:b/>
                <w:bCs/>
              </w:rPr>
            </w:pPr>
          </w:p>
          <w:p w:rsidRPr="00476018" w:rsidR="005B3D59" w:rsidP="00304208" w:rsidRDefault="005B3D59" w14:paraId="2BB30D1A" w14:textId="78034F98">
            <w:pPr>
              <w:contextualSpacing/>
              <w:jc w:val="both"/>
              <w:rPr>
                <w:b/>
                <w:bCs/>
              </w:rPr>
            </w:pPr>
          </w:p>
        </w:tc>
      </w:tr>
    </w:tbl>
    <w:p w:rsidRPr="00476018" w:rsidR="005B12F5" w:rsidP="00304208" w:rsidRDefault="005B12F5" w14:paraId="696DCC96" w14:textId="1592953E">
      <w:pPr>
        <w:spacing w:after="0" w:line="240" w:lineRule="auto"/>
        <w:contextualSpacing/>
        <w:jc w:val="both"/>
        <w:rPr>
          <w:b/>
          <w:bCs/>
        </w:rPr>
      </w:pPr>
    </w:p>
    <w:p w:rsidRPr="008E2740" w:rsidR="005B12F5" w:rsidP="282F6F88" w:rsidRDefault="0627310A" w14:paraId="2844FBE1" w14:textId="3E1BDEDE">
      <w:pPr>
        <w:spacing w:after="0" w:line="240" w:lineRule="auto"/>
        <w:contextualSpacing/>
      </w:pPr>
      <w:r w:rsidRPr="282F6F88">
        <w:rPr>
          <w:rFonts w:ascii="Calibri" w:hAnsi="Calibri" w:eastAsia="Calibri" w:cs="Calibri"/>
          <w:color w:val="000000" w:themeColor="text1"/>
          <w:highlight w:val="lightGray"/>
          <w:lang w:val="en-US"/>
        </w:rPr>
        <w:t>PERS_TH_CF_CH8_PG9</w:t>
      </w:r>
      <w:r w:rsidRPr="282F6F88">
        <w:rPr>
          <w:rFonts w:ascii="Calibri" w:hAnsi="Calibri" w:eastAsia="Calibri" w:cs="Calibri"/>
        </w:rPr>
        <w:t xml:space="preserve"> </w:t>
      </w:r>
    </w:p>
    <w:p w:rsidRPr="008E2740" w:rsidR="005B12F5" w:rsidP="00304208" w:rsidRDefault="005B12F5" w14:paraId="344E7E0B" w14:textId="1DEC23FB">
      <w:pPr>
        <w:spacing w:after="0" w:line="240" w:lineRule="auto"/>
        <w:contextualSpacing/>
        <w:jc w:val="both"/>
        <w:rPr>
          <w:highlight w:val="cyan"/>
          <w:u w:val="single"/>
        </w:rPr>
      </w:pPr>
      <w:r w:rsidRPr="282F6F88">
        <w:rPr>
          <w:highlight w:val="cyan"/>
          <w:u w:val="single"/>
        </w:rPr>
        <w:t xml:space="preserve">Stap 5: </w:t>
      </w:r>
      <w:r w:rsidRPr="282F6F88" w:rsidR="005B3D59">
        <w:rPr>
          <w:highlight w:val="cyan"/>
          <w:u w:val="single"/>
        </w:rPr>
        <w:t>Je plan e</w:t>
      </w:r>
      <w:r w:rsidRPr="282F6F88">
        <w:rPr>
          <w:highlight w:val="cyan"/>
          <w:u w:val="single"/>
        </w:rPr>
        <w:t>valueren</w:t>
      </w:r>
    </w:p>
    <w:p w:rsidRPr="008E2740" w:rsidR="005B12F5" w:rsidP="00304208" w:rsidRDefault="005B12F5" w14:paraId="424646E2" w14:textId="77777777">
      <w:pPr>
        <w:spacing w:after="0" w:line="240" w:lineRule="auto"/>
        <w:contextualSpacing/>
        <w:jc w:val="both"/>
        <w:rPr>
          <w:highlight w:val="cyan"/>
        </w:rPr>
      </w:pPr>
      <w:r w:rsidRPr="008E2740">
        <w:rPr>
          <w:highlight w:val="cyan"/>
        </w:rPr>
        <w:t xml:space="preserve">Is het gelukt? Na het uitvoeren van je plan ga je deze evalueren. We hebben hieronder een aantal vragen voor je. </w:t>
      </w:r>
    </w:p>
    <w:p w:rsidRPr="008E2740" w:rsidR="005B12F5" w:rsidP="00304208" w:rsidRDefault="005B12F5" w14:paraId="1D1A329B" w14:textId="1C6C416D">
      <w:pPr>
        <w:spacing w:after="0" w:line="240" w:lineRule="auto"/>
        <w:contextualSpacing/>
        <w:jc w:val="both"/>
        <w:rPr>
          <w:i/>
          <w:iCs/>
          <w:highlight w:val="cyan"/>
        </w:rPr>
      </w:pPr>
    </w:p>
    <w:p w:rsidRPr="00476018" w:rsidR="005B12F5" w:rsidP="282F6F88" w:rsidRDefault="7BD9A98B" w14:paraId="5DEBBD0D" w14:textId="34580CA4">
      <w:pPr>
        <w:spacing w:line="240" w:lineRule="auto"/>
        <w:contextualSpacing/>
      </w:pPr>
      <w:r w:rsidRPr="282F6F88">
        <w:rPr>
          <w:rFonts w:ascii="Calibri" w:hAnsi="Calibri" w:eastAsia="Calibri" w:cs="Calibri"/>
          <w:color w:val="000000" w:themeColor="text1"/>
          <w:highlight w:val="lightGray"/>
          <w:lang w:val="en-US"/>
        </w:rPr>
        <w:t>PERS_TH_CF_CH8_PG11</w:t>
      </w:r>
      <w:r w:rsidRPr="282F6F88">
        <w:rPr>
          <w:rFonts w:ascii="Calibri" w:hAnsi="Calibri" w:eastAsia="Calibri" w:cs="Calibri"/>
        </w:rPr>
        <w:t xml:space="preserve"> </w:t>
      </w:r>
    </w:p>
    <w:p w:rsidRPr="00476018" w:rsidR="005B12F5" w:rsidP="282F6F88" w:rsidRDefault="005B3D59" w14:paraId="48BE3C4E" w14:textId="67283ACE">
      <w:pPr>
        <w:pStyle w:val="NoSpacing"/>
        <w:contextualSpacing/>
        <w:jc w:val="both"/>
        <w:rPr>
          <w:i/>
          <w:iCs/>
        </w:rPr>
      </w:pPr>
      <w:r w:rsidRPr="282F6F88">
        <w:rPr>
          <w:i/>
          <w:iCs/>
          <w:highlight w:val="cyan"/>
        </w:rPr>
        <w:t>Vra</w:t>
      </w:r>
      <w:r w:rsidRPr="282F6F88" w:rsidR="00A40D23">
        <w:rPr>
          <w:i/>
          <w:iCs/>
          <w:highlight w:val="cyan"/>
        </w:rPr>
        <w:t>ag 8</w:t>
      </w:r>
      <w:r w:rsidRPr="282F6F88" w:rsidR="00541BBF">
        <w:rPr>
          <w:i/>
          <w:iCs/>
          <w:highlight w:val="cyan"/>
        </w:rPr>
        <w:t xml:space="preserve"> - </w:t>
      </w:r>
      <w:r w:rsidRPr="282F6F88" w:rsidR="005B12F5">
        <w:rPr>
          <w:i/>
          <w:iCs/>
          <w:highlight w:val="cyan"/>
        </w:rPr>
        <w:t>Wat ging er goed?</w:t>
      </w:r>
      <w:r w:rsidRPr="282F6F88" w:rsidR="007A7C80">
        <w:rPr>
          <w:i/>
          <w:iCs/>
          <w:highlight w:val="cyan"/>
        </w:rPr>
        <w:t xml:space="preserve"> </w:t>
      </w:r>
      <w:r w:rsidRPr="282F6F88" w:rsidR="005B12F5">
        <w:rPr>
          <w:i/>
          <w:iCs/>
          <w:highlight w:val="cyan"/>
        </w:rPr>
        <w:t>Waren er momenten dat je toch onverwachts tijdsdruk voelde?</w:t>
      </w:r>
      <w:r w:rsidRPr="282F6F88" w:rsidR="007A7C80">
        <w:rPr>
          <w:i/>
          <w:iCs/>
          <w:highlight w:val="cyan"/>
        </w:rPr>
        <w:t xml:space="preserve"> </w:t>
      </w:r>
      <w:r w:rsidRPr="282F6F88" w:rsidR="005B12F5">
        <w:rPr>
          <w:i/>
          <w:iCs/>
          <w:highlight w:val="cyan"/>
        </w:rPr>
        <w:t xml:space="preserve">Wat </w:t>
      </w:r>
      <w:r w:rsidRPr="282F6F88" w:rsidR="00DE5BB7">
        <w:rPr>
          <w:i/>
          <w:iCs/>
          <w:highlight w:val="cyan"/>
        </w:rPr>
        <w:t>wil</w:t>
      </w:r>
      <w:r w:rsidRPr="282F6F88" w:rsidR="005B12F5">
        <w:rPr>
          <w:i/>
          <w:iCs/>
          <w:highlight w:val="cyan"/>
        </w:rPr>
        <w:t xml:space="preserve"> je de volgende keer anders doen? Is dit een </w:t>
      </w:r>
      <w:r w:rsidRPr="282F6F88" w:rsidR="00A10530">
        <w:rPr>
          <w:i/>
          <w:iCs/>
          <w:highlight w:val="cyan"/>
        </w:rPr>
        <w:t>methode</w:t>
      </w:r>
      <w:r w:rsidRPr="282F6F88" w:rsidR="005B12F5">
        <w:rPr>
          <w:i/>
          <w:iCs/>
          <w:highlight w:val="cyan"/>
        </w:rPr>
        <w:t xml:space="preserve"> die j</w:t>
      </w:r>
      <w:r w:rsidRPr="282F6F88" w:rsidR="009D027E">
        <w:rPr>
          <w:i/>
          <w:iCs/>
          <w:highlight w:val="cyan"/>
        </w:rPr>
        <w:t>ij</w:t>
      </w:r>
      <w:r w:rsidRPr="282F6F88" w:rsidR="005B12F5">
        <w:rPr>
          <w:i/>
          <w:iCs/>
          <w:highlight w:val="cyan"/>
        </w:rPr>
        <w:t xml:space="preserve"> </w:t>
      </w:r>
      <w:r w:rsidRPr="282F6F88" w:rsidR="001F3E13">
        <w:rPr>
          <w:i/>
          <w:iCs/>
          <w:highlight w:val="cyan"/>
        </w:rPr>
        <w:t>kunt</w:t>
      </w:r>
      <w:r w:rsidRPr="282F6F88" w:rsidR="005B12F5">
        <w:rPr>
          <w:i/>
          <w:iCs/>
          <w:highlight w:val="cyan"/>
        </w:rPr>
        <w:t xml:space="preserve"> gebruiken? Waarom wel</w:t>
      </w:r>
      <w:r w:rsidRPr="282F6F88" w:rsidR="00337E52">
        <w:rPr>
          <w:i/>
          <w:iCs/>
          <w:highlight w:val="cyan"/>
        </w:rPr>
        <w:t xml:space="preserve"> of niet?</w:t>
      </w:r>
    </w:p>
    <w:tbl>
      <w:tblPr>
        <w:tblStyle w:val="TableGrid"/>
        <w:tblW w:w="0" w:type="auto"/>
        <w:tblLook w:val="04A0" w:firstRow="1" w:lastRow="0" w:firstColumn="1" w:lastColumn="0" w:noHBand="0" w:noVBand="1"/>
      </w:tblPr>
      <w:tblGrid>
        <w:gridCol w:w="9016"/>
      </w:tblGrid>
      <w:tr w:rsidRPr="00476018" w:rsidR="001D1598" w:rsidTr="001D1598" w14:paraId="2702D3A4" w14:textId="77777777">
        <w:tc>
          <w:tcPr>
            <w:tcW w:w="9016" w:type="dxa"/>
          </w:tcPr>
          <w:p w:rsidRPr="00476018" w:rsidR="001D1598" w:rsidP="00304208" w:rsidRDefault="001D1598" w14:paraId="0C2365BB" w14:textId="77777777">
            <w:pPr>
              <w:contextualSpacing/>
              <w:jc w:val="both"/>
            </w:pPr>
          </w:p>
          <w:p w:rsidRPr="00476018" w:rsidR="001D1598" w:rsidP="00304208" w:rsidRDefault="001D1598" w14:paraId="123A8BDF" w14:textId="77777777">
            <w:pPr>
              <w:contextualSpacing/>
              <w:jc w:val="both"/>
            </w:pPr>
          </w:p>
          <w:p w:rsidRPr="00476018" w:rsidR="001D1598" w:rsidP="00304208" w:rsidRDefault="001D1598" w14:paraId="5B51B2E2" w14:textId="77777777">
            <w:pPr>
              <w:contextualSpacing/>
              <w:jc w:val="both"/>
            </w:pPr>
          </w:p>
          <w:p w:rsidRPr="00476018" w:rsidR="001D1598" w:rsidP="00304208" w:rsidRDefault="001D1598" w14:paraId="00BA1A9E" w14:textId="77777777">
            <w:pPr>
              <w:contextualSpacing/>
              <w:jc w:val="both"/>
            </w:pPr>
          </w:p>
          <w:p w:rsidRPr="00476018" w:rsidR="001D1598" w:rsidP="00304208" w:rsidRDefault="001D1598" w14:paraId="4AE3FA36" w14:textId="6EA9BCBA">
            <w:pPr>
              <w:contextualSpacing/>
              <w:jc w:val="both"/>
            </w:pPr>
          </w:p>
        </w:tc>
      </w:tr>
    </w:tbl>
    <w:p w:rsidRPr="00476018" w:rsidR="00337E52" w:rsidP="00304208" w:rsidRDefault="00337E52" w14:paraId="707AAABE" w14:textId="1FA75C01">
      <w:pPr>
        <w:spacing w:after="0" w:line="240" w:lineRule="auto"/>
        <w:contextualSpacing/>
        <w:jc w:val="both"/>
      </w:pPr>
    </w:p>
    <w:p w:rsidRPr="00476018" w:rsidR="0020505E" w:rsidP="282F6F88" w:rsidRDefault="3A33BE06" w14:paraId="2735BB2F" w14:textId="4B250F88">
      <w:pPr>
        <w:spacing w:line="240" w:lineRule="auto"/>
        <w:contextualSpacing/>
      </w:pPr>
      <w:r w:rsidRPr="282F6F88">
        <w:rPr>
          <w:rFonts w:ascii="Calibri" w:hAnsi="Calibri" w:eastAsia="Calibri" w:cs="Calibri"/>
          <w:color w:val="000000" w:themeColor="text1"/>
          <w:highlight w:val="lightGray"/>
          <w:lang w:val="en-US"/>
        </w:rPr>
        <w:t>PERS_TH_CF_CH8_PG12</w:t>
      </w:r>
      <w:r w:rsidRPr="282F6F88">
        <w:rPr>
          <w:rFonts w:ascii="Calibri" w:hAnsi="Calibri" w:eastAsia="Calibri" w:cs="Calibri"/>
        </w:rPr>
        <w:t xml:space="preserve"> </w:t>
      </w:r>
    </w:p>
    <w:p w:rsidRPr="00476018" w:rsidR="0020505E" w:rsidP="282F6F88" w:rsidRDefault="0020505E" w14:paraId="4B2D266E" w14:textId="1CEC8F3B">
      <w:pPr>
        <w:pStyle w:val="NoSpacing"/>
        <w:contextualSpacing/>
        <w:jc w:val="both"/>
        <w:rPr>
          <w:i/>
          <w:iCs/>
        </w:rPr>
      </w:pPr>
      <w:r w:rsidRPr="282F6F88">
        <w:rPr>
          <w:i/>
          <w:iCs/>
          <w:highlight w:val="green"/>
        </w:rPr>
        <w:t>Vraag 9: Is dit een methode die jij kunt gebruiken? Waarom wel? Waarom niet?</w:t>
      </w:r>
    </w:p>
    <w:tbl>
      <w:tblPr>
        <w:tblStyle w:val="TableGrid"/>
        <w:tblW w:w="0" w:type="auto"/>
        <w:tblLook w:val="04A0" w:firstRow="1" w:lastRow="0" w:firstColumn="1" w:lastColumn="0" w:noHBand="0" w:noVBand="1"/>
      </w:tblPr>
      <w:tblGrid>
        <w:gridCol w:w="9016"/>
      </w:tblGrid>
      <w:tr w:rsidRPr="00476018" w:rsidR="0020505E" w:rsidTr="003F022A" w14:paraId="7D542DC0" w14:textId="77777777">
        <w:tc>
          <w:tcPr>
            <w:tcW w:w="9016" w:type="dxa"/>
          </w:tcPr>
          <w:p w:rsidRPr="00476018" w:rsidR="0020505E" w:rsidP="003F022A" w:rsidRDefault="0020505E" w14:paraId="1E28369C" w14:textId="77777777">
            <w:pPr>
              <w:pStyle w:val="NoSpacing"/>
              <w:contextualSpacing/>
              <w:jc w:val="both"/>
            </w:pPr>
          </w:p>
          <w:p w:rsidRPr="00476018" w:rsidR="0020505E" w:rsidP="003F022A" w:rsidRDefault="0020505E" w14:paraId="07C3C0B0" w14:textId="77777777">
            <w:pPr>
              <w:pStyle w:val="NoSpacing"/>
              <w:contextualSpacing/>
              <w:jc w:val="both"/>
            </w:pPr>
          </w:p>
          <w:p w:rsidRPr="00476018" w:rsidR="0020505E" w:rsidP="003F022A" w:rsidRDefault="0020505E" w14:paraId="7BC3D462" w14:textId="77777777">
            <w:pPr>
              <w:pStyle w:val="NoSpacing"/>
              <w:contextualSpacing/>
              <w:jc w:val="both"/>
            </w:pPr>
          </w:p>
          <w:p w:rsidRPr="00476018" w:rsidR="0020505E" w:rsidP="003F022A" w:rsidRDefault="0020505E" w14:paraId="22B7B980" w14:textId="77777777">
            <w:pPr>
              <w:pStyle w:val="NoSpacing"/>
              <w:contextualSpacing/>
              <w:jc w:val="both"/>
            </w:pPr>
          </w:p>
        </w:tc>
      </w:tr>
    </w:tbl>
    <w:p w:rsidRPr="00476018" w:rsidR="005B3D59" w:rsidP="00304208" w:rsidRDefault="005B3D59" w14:paraId="38C44F39" w14:textId="350F9FEE">
      <w:pPr>
        <w:spacing w:after="0" w:line="240" w:lineRule="auto"/>
        <w:contextualSpacing/>
        <w:jc w:val="both"/>
      </w:pPr>
    </w:p>
    <w:p w:rsidRPr="00D07855" w:rsidR="005B12F5" w:rsidP="282F6F88" w:rsidRDefault="02E4224E" w14:paraId="27CD811F" w14:textId="1ECCFEE7">
      <w:pPr>
        <w:spacing w:after="120" w:line="240" w:lineRule="auto"/>
        <w:contextualSpacing/>
      </w:pPr>
      <w:r w:rsidRPr="13198577">
        <w:rPr>
          <w:rFonts w:ascii="Calibri" w:hAnsi="Calibri" w:eastAsia="Calibri" w:cs="Calibri"/>
          <w:color w:val="000000" w:themeColor="text1"/>
          <w:highlight w:val="yellow"/>
          <w:lang w:val="en-US"/>
        </w:rPr>
        <w:t>PERS_TH_CF_CH9</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D07855" w:rsidR="005B12F5" w:rsidP="13198577" w:rsidRDefault="385884E5" w14:paraId="446ADF43" w14:textId="37697F4F">
      <w:pPr>
        <w:spacing w:after="120" w:line="240" w:lineRule="auto"/>
        <w:contextualSpacing/>
      </w:pPr>
      <w:r w:rsidRPr="13198577">
        <w:rPr>
          <w:rFonts w:ascii="Calibri" w:hAnsi="Calibri" w:eastAsia="Calibri" w:cs="Calibri"/>
          <w:color w:val="000000" w:themeColor="text1"/>
          <w:highlight w:val="lightGray"/>
          <w:lang w:val="en-US"/>
        </w:rPr>
        <w:t>PERS_TH_CF_CH9_PG1</w:t>
      </w:r>
      <w:r w:rsidRPr="13198577">
        <w:rPr>
          <w:rFonts w:ascii="Calibri" w:hAnsi="Calibri" w:eastAsia="Calibri" w:cs="Calibri"/>
        </w:rPr>
        <w:t xml:space="preserve"> </w:t>
      </w:r>
    </w:p>
    <w:p w:rsidRPr="00D07855" w:rsidR="005B12F5" w:rsidP="00304208" w:rsidRDefault="127BD196" w14:paraId="6DA3D12D" w14:textId="4F7B829A">
      <w:pPr>
        <w:spacing w:after="120" w:line="240" w:lineRule="auto"/>
        <w:contextualSpacing/>
        <w:jc w:val="both"/>
        <w:rPr>
          <w:highlight w:val="cyan"/>
          <w:u w:val="single"/>
        </w:rPr>
      </w:pPr>
      <w:r w:rsidRPr="13198577">
        <w:rPr>
          <w:highlight w:val="cyan"/>
          <w:u w:val="single"/>
        </w:rPr>
        <w:t>Methode</w:t>
      </w:r>
      <w:r w:rsidRPr="13198577" w:rsidR="5047D792">
        <w:rPr>
          <w:highlight w:val="cyan"/>
          <w:u w:val="single"/>
        </w:rPr>
        <w:t xml:space="preserve"> 2 </w:t>
      </w:r>
      <w:r w:rsidRPr="13198577" w:rsidR="7712908A">
        <w:rPr>
          <w:highlight w:val="cyan"/>
          <w:u w:val="single"/>
        </w:rPr>
        <w:t xml:space="preserve">- </w:t>
      </w:r>
      <w:r w:rsidRPr="13198577" w:rsidR="5047D792">
        <w:rPr>
          <w:highlight w:val="cyan"/>
          <w:u w:val="single"/>
        </w:rPr>
        <w:t>De PRET-methode</w:t>
      </w:r>
    </w:p>
    <w:p w:rsidRPr="00D07855" w:rsidR="005B12F5" w:rsidP="00304208" w:rsidRDefault="009C4268" w14:paraId="409CACD3" w14:textId="111401FA">
      <w:pPr>
        <w:spacing w:after="120" w:line="240" w:lineRule="auto"/>
        <w:contextualSpacing/>
        <w:jc w:val="both"/>
        <w:rPr>
          <w:highlight w:val="cyan"/>
        </w:rPr>
      </w:pPr>
      <w:r w:rsidRPr="00D07855">
        <w:rPr>
          <w:highlight w:val="cyan"/>
        </w:rPr>
        <w:t xml:space="preserve">Als het je meer tijd kost om informatie te verwerken, kan het helpen om op tijd wat rust te nemen. Deze methode kan </w:t>
      </w:r>
      <w:r w:rsidRPr="00D07855" w:rsidR="00303145">
        <w:rPr>
          <w:highlight w:val="cyan"/>
        </w:rPr>
        <w:t>je daarbij helpen. Zo kun je je beter concentreren tijdens de activiteiten die je uitvoert en raak je minder snel overprikkeld.</w:t>
      </w:r>
      <w:r w:rsidRPr="00D07855" w:rsidR="00B1094E">
        <w:rPr>
          <w:highlight w:val="cyan"/>
        </w:rPr>
        <w:t xml:space="preserve"> </w:t>
      </w:r>
      <w:r w:rsidRPr="00D07855" w:rsidR="00D35CDB">
        <w:rPr>
          <w:highlight w:val="cyan"/>
        </w:rPr>
        <w:t xml:space="preserve"> </w:t>
      </w:r>
    </w:p>
    <w:p w:rsidRPr="00D07855" w:rsidR="005B12F5" w:rsidP="00304208" w:rsidRDefault="005B12F5" w14:paraId="559EEFB2" w14:textId="77777777">
      <w:pPr>
        <w:spacing w:after="120" w:line="240" w:lineRule="auto"/>
        <w:contextualSpacing/>
        <w:jc w:val="both"/>
        <w:rPr>
          <w:highlight w:val="cyan"/>
        </w:rPr>
      </w:pPr>
    </w:p>
    <w:p w:rsidRPr="00D07855" w:rsidR="005B12F5" w:rsidP="00304208" w:rsidRDefault="005B12F5" w14:paraId="4D5E5FB9" w14:textId="77777777">
      <w:pPr>
        <w:spacing w:after="120" w:line="240" w:lineRule="auto"/>
        <w:contextualSpacing/>
        <w:jc w:val="both"/>
        <w:rPr>
          <w:highlight w:val="cyan"/>
        </w:rPr>
      </w:pPr>
      <w:r w:rsidRPr="00D07855">
        <w:rPr>
          <w:highlight w:val="cyan"/>
        </w:rPr>
        <w:t xml:space="preserve">De PRET-methode staat voor: </w:t>
      </w:r>
    </w:p>
    <w:p w:rsidRPr="00D07855" w:rsidR="005B12F5" w:rsidP="00304208" w:rsidRDefault="005B12F5" w14:paraId="388B10CD" w14:textId="77777777">
      <w:pPr>
        <w:tabs>
          <w:tab w:val="center" w:pos="4513"/>
        </w:tabs>
        <w:spacing w:after="120" w:line="240" w:lineRule="auto"/>
        <w:contextualSpacing/>
        <w:jc w:val="both"/>
        <w:rPr>
          <w:highlight w:val="cyan"/>
        </w:rPr>
      </w:pPr>
      <w:r w:rsidRPr="00D07855">
        <w:rPr>
          <w:highlight w:val="cyan"/>
        </w:rPr>
        <w:t xml:space="preserve">1. </w:t>
      </w:r>
      <w:r w:rsidRPr="00D07855">
        <w:rPr>
          <w:b/>
          <w:bCs/>
          <w:highlight w:val="cyan"/>
        </w:rPr>
        <w:t>P</w:t>
      </w:r>
      <w:r w:rsidRPr="00D07855">
        <w:rPr>
          <w:highlight w:val="cyan"/>
        </w:rPr>
        <w:t>auzeren</w:t>
      </w:r>
      <w:r w:rsidRPr="00D07855">
        <w:rPr>
          <w:highlight w:val="cyan"/>
        </w:rPr>
        <w:tab/>
      </w:r>
    </w:p>
    <w:p w:rsidRPr="00D07855" w:rsidR="005B12F5" w:rsidP="00304208" w:rsidRDefault="005B12F5" w14:paraId="4A106515" w14:textId="77777777">
      <w:pPr>
        <w:spacing w:after="120" w:line="240" w:lineRule="auto"/>
        <w:contextualSpacing/>
        <w:jc w:val="both"/>
        <w:rPr>
          <w:highlight w:val="cyan"/>
        </w:rPr>
      </w:pPr>
      <w:r w:rsidRPr="00D07855">
        <w:rPr>
          <w:highlight w:val="cyan"/>
        </w:rPr>
        <w:t xml:space="preserve">2. </w:t>
      </w:r>
      <w:r w:rsidRPr="00D07855">
        <w:rPr>
          <w:b/>
          <w:bCs/>
          <w:highlight w:val="cyan"/>
        </w:rPr>
        <w:t>R</w:t>
      </w:r>
      <w:r w:rsidRPr="00D07855">
        <w:rPr>
          <w:highlight w:val="cyan"/>
        </w:rPr>
        <w:t>ustige omgeving</w:t>
      </w:r>
    </w:p>
    <w:p w:rsidRPr="00D07855" w:rsidR="005B12F5" w:rsidP="00304208" w:rsidRDefault="005B12F5" w14:paraId="7202C3F2" w14:textId="5EE79346">
      <w:pPr>
        <w:spacing w:after="120" w:line="240" w:lineRule="auto"/>
        <w:contextualSpacing/>
        <w:jc w:val="both"/>
        <w:rPr>
          <w:highlight w:val="cyan"/>
        </w:rPr>
      </w:pPr>
      <w:r w:rsidRPr="00D07855">
        <w:rPr>
          <w:highlight w:val="cyan"/>
        </w:rPr>
        <w:t xml:space="preserve">3. </w:t>
      </w:r>
      <w:r w:rsidRPr="00D07855" w:rsidR="00662165">
        <w:rPr>
          <w:b/>
          <w:bCs/>
          <w:highlight w:val="cyan"/>
        </w:rPr>
        <w:t>E</w:t>
      </w:r>
      <w:r w:rsidRPr="00D07855" w:rsidR="00662165">
        <w:rPr>
          <w:highlight w:val="cyan"/>
        </w:rPr>
        <w:t xml:space="preserve">én </w:t>
      </w:r>
      <w:r w:rsidRPr="00D07855">
        <w:rPr>
          <w:highlight w:val="cyan"/>
        </w:rPr>
        <w:t>ding tegelijk</w:t>
      </w:r>
    </w:p>
    <w:p w:rsidRPr="00D07855" w:rsidR="005B12F5" w:rsidP="00304208" w:rsidRDefault="005B12F5" w14:paraId="6F241BA3" w14:textId="77777777">
      <w:pPr>
        <w:spacing w:after="120" w:line="240" w:lineRule="auto"/>
        <w:contextualSpacing/>
        <w:jc w:val="both"/>
        <w:rPr>
          <w:highlight w:val="cyan"/>
        </w:rPr>
      </w:pPr>
      <w:r w:rsidRPr="00D07855">
        <w:rPr>
          <w:highlight w:val="cyan"/>
        </w:rPr>
        <w:t xml:space="preserve">4. </w:t>
      </w:r>
      <w:r w:rsidRPr="00D07855">
        <w:rPr>
          <w:b/>
          <w:bCs/>
          <w:highlight w:val="cyan"/>
        </w:rPr>
        <w:t>T</w:t>
      </w:r>
      <w:r w:rsidRPr="00D07855">
        <w:rPr>
          <w:highlight w:val="cyan"/>
        </w:rPr>
        <w:t xml:space="preserve">empo aanpassen. </w:t>
      </w:r>
    </w:p>
    <w:p w:rsidRPr="00D07855" w:rsidR="005B12F5" w:rsidP="00304208" w:rsidRDefault="005B12F5" w14:paraId="57453ED0" w14:textId="77777777">
      <w:pPr>
        <w:spacing w:after="120" w:line="240" w:lineRule="auto"/>
        <w:contextualSpacing/>
        <w:jc w:val="both"/>
        <w:rPr>
          <w:highlight w:val="cyan"/>
        </w:rPr>
      </w:pPr>
    </w:p>
    <w:p w:rsidRPr="00476018" w:rsidR="005B12F5" w:rsidP="00304208" w:rsidRDefault="005B12F5" w14:paraId="1687A27B" w14:textId="2DA7CAA6">
      <w:pPr>
        <w:spacing w:after="120" w:line="240" w:lineRule="auto"/>
        <w:contextualSpacing/>
        <w:jc w:val="both"/>
      </w:pPr>
      <w:r w:rsidRPr="00D07855">
        <w:rPr>
          <w:highlight w:val="cyan"/>
        </w:rPr>
        <w:t xml:space="preserve">We </w:t>
      </w:r>
      <w:r w:rsidRPr="00D07855" w:rsidR="00303145">
        <w:rPr>
          <w:highlight w:val="cyan"/>
        </w:rPr>
        <w:t xml:space="preserve">beschrijven </w:t>
      </w:r>
      <w:r w:rsidRPr="00D07855">
        <w:rPr>
          <w:highlight w:val="cyan"/>
        </w:rPr>
        <w:t xml:space="preserve">deze vier onderdelen </w:t>
      </w:r>
      <w:r w:rsidRPr="00D07855" w:rsidR="00346C5E">
        <w:rPr>
          <w:highlight w:val="cyan"/>
        </w:rPr>
        <w:t>nu</w:t>
      </w:r>
      <w:r w:rsidRPr="00D07855">
        <w:rPr>
          <w:highlight w:val="cyan"/>
        </w:rPr>
        <w:t>.</w:t>
      </w:r>
    </w:p>
    <w:p w:rsidRPr="00476018" w:rsidR="005B12F5" w:rsidP="00304208" w:rsidRDefault="005B12F5" w14:paraId="6C711841" w14:textId="77777777">
      <w:pPr>
        <w:spacing w:after="120" w:line="240" w:lineRule="auto"/>
        <w:contextualSpacing/>
        <w:jc w:val="both"/>
      </w:pPr>
    </w:p>
    <w:p w:rsidRPr="00D07855" w:rsidR="005B12F5" w:rsidP="13198577" w:rsidRDefault="310551AB" w14:paraId="43BE8339" w14:textId="18778A9A">
      <w:pPr>
        <w:spacing w:after="120" w:line="240" w:lineRule="auto"/>
        <w:contextualSpacing/>
      </w:pPr>
      <w:r w:rsidRPr="13198577">
        <w:rPr>
          <w:rFonts w:ascii="Calibri" w:hAnsi="Calibri" w:eastAsia="Calibri" w:cs="Calibri"/>
          <w:color w:val="000000" w:themeColor="text1"/>
          <w:highlight w:val="lightGray"/>
          <w:lang w:val="en-US"/>
        </w:rPr>
        <w:t>PERS_TH_CF_CH9_PG2</w:t>
      </w:r>
      <w:r w:rsidRPr="13198577">
        <w:rPr>
          <w:rFonts w:ascii="Calibri" w:hAnsi="Calibri" w:eastAsia="Calibri" w:cs="Calibri"/>
        </w:rPr>
        <w:t xml:space="preserve"> </w:t>
      </w:r>
    </w:p>
    <w:p w:rsidRPr="00D07855" w:rsidR="005B12F5" w:rsidP="00304208" w:rsidRDefault="776F848F" w14:paraId="49BC7212" w14:textId="3751ADFA">
      <w:pPr>
        <w:spacing w:after="120" w:line="240" w:lineRule="auto"/>
        <w:contextualSpacing/>
        <w:jc w:val="both"/>
        <w:rPr>
          <w:highlight w:val="green"/>
          <w:u w:val="single"/>
        </w:rPr>
      </w:pPr>
      <w:r w:rsidRPr="13198577">
        <w:rPr>
          <w:highlight w:val="green"/>
          <w:u w:val="single"/>
        </w:rPr>
        <w:t xml:space="preserve">1. </w:t>
      </w:r>
      <w:r w:rsidRPr="13198577" w:rsidR="5047D792">
        <w:rPr>
          <w:highlight w:val="green"/>
          <w:u w:val="single"/>
        </w:rPr>
        <w:t xml:space="preserve">Pauzeren (Pret) </w:t>
      </w:r>
    </w:p>
    <w:p w:rsidRPr="00D07855" w:rsidR="007F1947" w:rsidP="00304208" w:rsidRDefault="007F1947" w14:paraId="0AF443C8" w14:textId="77777777">
      <w:pPr>
        <w:spacing w:after="120" w:line="240" w:lineRule="auto"/>
        <w:contextualSpacing/>
        <w:jc w:val="both"/>
        <w:rPr>
          <w:highlight w:val="green"/>
        </w:rPr>
      </w:pPr>
      <w:r w:rsidRPr="00D07855">
        <w:rPr>
          <w:highlight w:val="green"/>
        </w:rPr>
        <w:t>Houd je grenzen in de gaten en neem regelmatig pauze. Meerdere korte pauzes werken beter dan één lange pauze. We raden je aan om na elke twintig minuten inspanning, vijf minuten pauze te nemen. Daarna ga je met nieuwe energie en concentratie verder met je activiteit. Geef ook aan anderen aan wanneer je even pauze moet nemen.</w:t>
      </w:r>
    </w:p>
    <w:p w:rsidRPr="00D07855" w:rsidR="00D03B11" w:rsidP="00304208" w:rsidRDefault="00D03B11" w14:paraId="327400EB" w14:textId="77777777">
      <w:pPr>
        <w:spacing w:after="120" w:line="240" w:lineRule="auto"/>
        <w:contextualSpacing/>
        <w:jc w:val="both"/>
        <w:rPr>
          <w:i/>
          <w:iCs/>
          <w:highlight w:val="green"/>
        </w:rPr>
      </w:pPr>
    </w:p>
    <w:p w:rsidRPr="00476018" w:rsidR="005B12F5" w:rsidP="13198577" w:rsidRDefault="72F1547B" w14:paraId="13831C45" w14:textId="6C83C6BF">
      <w:pPr>
        <w:spacing w:after="120" w:line="240" w:lineRule="auto"/>
        <w:contextualSpacing/>
      </w:pPr>
      <w:r w:rsidRPr="13198577">
        <w:rPr>
          <w:rFonts w:ascii="Calibri" w:hAnsi="Calibri" w:eastAsia="Calibri" w:cs="Calibri"/>
          <w:color w:val="000000" w:themeColor="text1"/>
          <w:highlight w:val="lightGray"/>
          <w:lang w:val="en-US"/>
        </w:rPr>
        <w:t xml:space="preserve">PERS_TH_CF_CH9_PG3 </w:t>
      </w:r>
      <w:r w:rsidRPr="13198577">
        <w:rPr>
          <w:rFonts w:ascii="Calibri" w:hAnsi="Calibri" w:eastAsia="Calibri" w:cs="Calibri"/>
        </w:rPr>
        <w:t xml:space="preserve"> </w:t>
      </w:r>
    </w:p>
    <w:p w:rsidRPr="00476018" w:rsidR="005B12F5" w:rsidP="13198577" w:rsidRDefault="5047D792" w14:paraId="33889070" w14:textId="46F5A610">
      <w:pPr>
        <w:spacing w:after="120" w:line="240" w:lineRule="auto"/>
        <w:contextualSpacing/>
        <w:jc w:val="both"/>
        <w:rPr>
          <w:i/>
          <w:iCs/>
        </w:rPr>
      </w:pPr>
      <w:r w:rsidRPr="13198577">
        <w:rPr>
          <w:i/>
          <w:iCs/>
          <w:highlight w:val="green"/>
        </w:rPr>
        <w:t>Vraag</w:t>
      </w:r>
      <w:r w:rsidRPr="13198577" w:rsidR="7712908A">
        <w:rPr>
          <w:i/>
          <w:iCs/>
          <w:highlight w:val="green"/>
        </w:rPr>
        <w:t xml:space="preserve"> </w:t>
      </w:r>
      <w:r w:rsidRPr="13198577" w:rsidR="4D2989C0">
        <w:rPr>
          <w:i/>
          <w:iCs/>
          <w:highlight w:val="green"/>
        </w:rPr>
        <w:t>10</w:t>
      </w:r>
      <w:r w:rsidRPr="13198577" w:rsidR="7712908A">
        <w:rPr>
          <w:i/>
          <w:iCs/>
          <w:highlight w:val="green"/>
        </w:rPr>
        <w:t xml:space="preserve"> -</w:t>
      </w:r>
      <w:r w:rsidRPr="13198577">
        <w:rPr>
          <w:i/>
          <w:iCs/>
          <w:highlight w:val="green"/>
        </w:rPr>
        <w:t xml:space="preserve"> </w:t>
      </w:r>
      <w:r w:rsidRPr="13198577" w:rsidR="02C105B5">
        <w:rPr>
          <w:i/>
          <w:iCs/>
          <w:highlight w:val="green"/>
        </w:rPr>
        <w:t xml:space="preserve">In welke situatie </w:t>
      </w:r>
      <w:r w:rsidRPr="13198577" w:rsidR="00B17563">
        <w:rPr>
          <w:i/>
          <w:iCs/>
          <w:highlight w:val="green"/>
        </w:rPr>
        <w:t>kan</w:t>
      </w:r>
      <w:r w:rsidRPr="13198577">
        <w:rPr>
          <w:i/>
          <w:iCs/>
          <w:highlight w:val="green"/>
        </w:rPr>
        <w:t xml:space="preserve"> jij deze pauzemethode gebruiken?</w:t>
      </w:r>
    </w:p>
    <w:tbl>
      <w:tblPr>
        <w:tblStyle w:val="TableGrid"/>
        <w:tblW w:w="0" w:type="auto"/>
        <w:tblLook w:val="04A0" w:firstRow="1" w:lastRow="0" w:firstColumn="1" w:lastColumn="0" w:noHBand="0" w:noVBand="1"/>
      </w:tblPr>
      <w:tblGrid>
        <w:gridCol w:w="9016"/>
      </w:tblGrid>
      <w:tr w:rsidRPr="00476018" w:rsidR="009C40E2" w:rsidTr="009C40E2" w14:paraId="3075EB7D" w14:textId="77777777">
        <w:tc>
          <w:tcPr>
            <w:tcW w:w="9016" w:type="dxa"/>
          </w:tcPr>
          <w:p w:rsidRPr="00476018" w:rsidR="009C40E2" w:rsidP="00304208" w:rsidRDefault="009C40E2" w14:paraId="4DCD5639" w14:textId="77777777">
            <w:pPr>
              <w:spacing w:after="120"/>
              <w:contextualSpacing/>
              <w:jc w:val="both"/>
              <w:rPr>
                <w:b/>
                <w:bCs/>
              </w:rPr>
            </w:pPr>
          </w:p>
          <w:p w:rsidRPr="00476018" w:rsidR="009C40E2" w:rsidP="00304208" w:rsidRDefault="009C40E2" w14:paraId="723198A4" w14:textId="77777777">
            <w:pPr>
              <w:spacing w:after="120"/>
              <w:contextualSpacing/>
              <w:jc w:val="both"/>
              <w:rPr>
                <w:b/>
                <w:bCs/>
              </w:rPr>
            </w:pPr>
          </w:p>
          <w:p w:rsidRPr="00476018" w:rsidR="009C40E2" w:rsidP="00304208" w:rsidRDefault="009C40E2" w14:paraId="24BEAB6E" w14:textId="77777777">
            <w:pPr>
              <w:spacing w:after="120"/>
              <w:contextualSpacing/>
              <w:jc w:val="both"/>
              <w:rPr>
                <w:b/>
                <w:bCs/>
              </w:rPr>
            </w:pPr>
          </w:p>
          <w:p w:rsidRPr="00476018" w:rsidR="009C40E2" w:rsidP="00304208" w:rsidRDefault="009C40E2" w14:paraId="35ED93A3" w14:textId="77777777">
            <w:pPr>
              <w:spacing w:after="120"/>
              <w:contextualSpacing/>
              <w:jc w:val="both"/>
              <w:rPr>
                <w:b/>
                <w:bCs/>
              </w:rPr>
            </w:pPr>
          </w:p>
          <w:p w:rsidRPr="00476018" w:rsidR="009C40E2" w:rsidP="00304208" w:rsidRDefault="009C40E2" w14:paraId="380B9C3F" w14:textId="2DEB461D">
            <w:pPr>
              <w:spacing w:after="120"/>
              <w:contextualSpacing/>
              <w:jc w:val="both"/>
              <w:rPr>
                <w:b/>
                <w:bCs/>
              </w:rPr>
            </w:pPr>
          </w:p>
        </w:tc>
      </w:tr>
    </w:tbl>
    <w:p w:rsidRPr="00476018" w:rsidR="005B12F5" w:rsidP="00304208" w:rsidRDefault="005B12F5" w14:paraId="1919D515" w14:textId="6F67A84B">
      <w:pPr>
        <w:spacing w:after="120" w:line="240" w:lineRule="auto"/>
        <w:contextualSpacing/>
        <w:jc w:val="both"/>
        <w:rPr>
          <w:b/>
          <w:bCs/>
        </w:rPr>
      </w:pPr>
    </w:p>
    <w:p w:rsidRPr="00476018" w:rsidR="009C40E2" w:rsidP="00304208" w:rsidRDefault="009C40E2" w14:paraId="641257E1" w14:textId="77777777">
      <w:pPr>
        <w:spacing w:after="120" w:line="240" w:lineRule="auto"/>
        <w:contextualSpacing/>
        <w:jc w:val="both"/>
        <w:rPr>
          <w:b/>
          <w:bCs/>
        </w:rPr>
      </w:pPr>
    </w:p>
    <w:p w:rsidRPr="00D07855" w:rsidR="005B12F5" w:rsidP="13198577" w:rsidRDefault="434DCCA2" w14:paraId="6D7A3D4D" w14:textId="431F7C37">
      <w:pPr>
        <w:spacing w:after="120" w:line="240" w:lineRule="auto"/>
        <w:contextualSpacing/>
      </w:pPr>
      <w:r w:rsidRPr="13198577">
        <w:rPr>
          <w:rFonts w:ascii="Calibri" w:hAnsi="Calibri" w:eastAsia="Calibri" w:cs="Calibri"/>
          <w:color w:val="000000" w:themeColor="text1"/>
          <w:highlight w:val="lightGray"/>
          <w:lang w:val="en-US"/>
        </w:rPr>
        <w:t>PERS_TH_CF_CH9_PG4</w:t>
      </w:r>
      <w:r w:rsidRPr="13198577">
        <w:rPr>
          <w:rFonts w:ascii="Calibri" w:hAnsi="Calibri" w:eastAsia="Calibri" w:cs="Calibri"/>
        </w:rPr>
        <w:t xml:space="preserve"> </w:t>
      </w:r>
    </w:p>
    <w:p w:rsidRPr="00D07855" w:rsidR="005B12F5" w:rsidP="00304208" w:rsidRDefault="776F848F" w14:paraId="0F10498B" w14:textId="19CFE23E">
      <w:pPr>
        <w:spacing w:after="120" w:line="240" w:lineRule="auto"/>
        <w:contextualSpacing/>
        <w:jc w:val="both"/>
        <w:rPr>
          <w:highlight w:val="cyan"/>
          <w:u w:val="single"/>
        </w:rPr>
      </w:pPr>
      <w:r w:rsidRPr="13198577">
        <w:rPr>
          <w:highlight w:val="cyan"/>
          <w:u w:val="single"/>
        </w:rPr>
        <w:t xml:space="preserve">2. </w:t>
      </w:r>
      <w:r w:rsidRPr="13198577" w:rsidR="5047D792">
        <w:rPr>
          <w:highlight w:val="cyan"/>
          <w:u w:val="single"/>
        </w:rPr>
        <w:t xml:space="preserve">Rustige omgeving (pRet) </w:t>
      </w:r>
    </w:p>
    <w:p w:rsidRPr="00D07855" w:rsidR="0018696A" w:rsidP="00304208" w:rsidRDefault="0018696A" w14:paraId="6D69F41D" w14:textId="610B3177">
      <w:pPr>
        <w:spacing w:after="120" w:line="240" w:lineRule="auto"/>
        <w:contextualSpacing/>
        <w:jc w:val="both"/>
        <w:rPr>
          <w:highlight w:val="cyan"/>
        </w:rPr>
      </w:pPr>
      <w:r w:rsidRPr="00D07855">
        <w:rPr>
          <w:highlight w:val="cyan"/>
        </w:rPr>
        <w:t xml:space="preserve">Zorg voor een rustige omgeving. </w:t>
      </w:r>
      <w:r w:rsidRPr="00D07855" w:rsidR="00CE7E28">
        <w:rPr>
          <w:highlight w:val="cyan"/>
        </w:rPr>
        <w:t>Je kunt je aandacht betere vasthouden m</w:t>
      </w:r>
      <w:r w:rsidRPr="00D07855">
        <w:rPr>
          <w:highlight w:val="cyan"/>
        </w:rPr>
        <w:t>et weinig afleiding</w:t>
      </w:r>
      <w:r w:rsidRPr="00D07855" w:rsidR="00CE7E28">
        <w:rPr>
          <w:highlight w:val="cyan"/>
        </w:rPr>
        <w:t xml:space="preserve"> om je heen</w:t>
      </w:r>
      <w:r w:rsidRPr="00D07855">
        <w:rPr>
          <w:highlight w:val="cyan"/>
        </w:rPr>
        <w:t xml:space="preserve">. Zorg bijvoorbeeld voor een opgeruimd bureau </w:t>
      </w:r>
      <w:r w:rsidRPr="00D07855" w:rsidR="00305383">
        <w:rPr>
          <w:highlight w:val="cyan"/>
        </w:rPr>
        <w:t xml:space="preserve">als </w:t>
      </w:r>
      <w:r w:rsidRPr="00D07855">
        <w:rPr>
          <w:highlight w:val="cyan"/>
        </w:rPr>
        <w:t xml:space="preserve">je gaat werken. </w:t>
      </w:r>
      <w:r w:rsidRPr="00D07855" w:rsidR="00305383">
        <w:rPr>
          <w:highlight w:val="cyan"/>
        </w:rPr>
        <w:t>Of z</w:t>
      </w:r>
      <w:r w:rsidRPr="00D07855">
        <w:rPr>
          <w:highlight w:val="cyan"/>
        </w:rPr>
        <w:t>et de tv of radio uit als je een gesprek wil</w:t>
      </w:r>
      <w:r w:rsidRPr="00D07855" w:rsidR="00305383">
        <w:rPr>
          <w:highlight w:val="cyan"/>
        </w:rPr>
        <w:t>t</w:t>
      </w:r>
      <w:r w:rsidRPr="00D07855">
        <w:rPr>
          <w:highlight w:val="cyan"/>
        </w:rPr>
        <w:t xml:space="preserve"> voeren.</w:t>
      </w:r>
    </w:p>
    <w:p w:rsidRPr="00D07855" w:rsidR="005B12F5" w:rsidP="00304208" w:rsidRDefault="005B12F5" w14:paraId="4246508D" w14:textId="77777777">
      <w:pPr>
        <w:spacing w:after="120" w:line="240" w:lineRule="auto"/>
        <w:contextualSpacing/>
        <w:jc w:val="both"/>
        <w:rPr>
          <w:highlight w:val="cyan"/>
        </w:rPr>
      </w:pPr>
    </w:p>
    <w:p w:rsidRPr="00476018" w:rsidR="005B12F5" w:rsidP="13198577" w:rsidRDefault="1D7380BF" w14:paraId="746C6ECC" w14:textId="6AF7CCFA">
      <w:pPr>
        <w:spacing w:after="120" w:line="240" w:lineRule="auto"/>
        <w:contextualSpacing/>
      </w:pPr>
      <w:r w:rsidRPr="13198577">
        <w:rPr>
          <w:rFonts w:ascii="Calibri" w:hAnsi="Calibri" w:eastAsia="Calibri" w:cs="Calibri"/>
          <w:color w:val="000000" w:themeColor="text1"/>
          <w:highlight w:val="lightGray"/>
          <w:lang w:val="en-US"/>
        </w:rPr>
        <w:t>PERS_TH_CF_CH9_PG5</w:t>
      </w:r>
      <w:r w:rsidRPr="13198577">
        <w:rPr>
          <w:rFonts w:ascii="Calibri" w:hAnsi="Calibri" w:eastAsia="Calibri" w:cs="Calibri"/>
        </w:rPr>
        <w:t xml:space="preserve"> </w:t>
      </w:r>
    </w:p>
    <w:p w:rsidRPr="00476018" w:rsidR="005B12F5" w:rsidP="13198577" w:rsidRDefault="5047D792" w14:paraId="1E8CFFFA" w14:textId="24A9B566">
      <w:pPr>
        <w:spacing w:after="120" w:line="240" w:lineRule="auto"/>
        <w:contextualSpacing/>
        <w:jc w:val="both"/>
        <w:rPr>
          <w:i/>
          <w:iCs/>
        </w:rPr>
      </w:pPr>
      <w:r w:rsidRPr="13198577">
        <w:rPr>
          <w:i/>
          <w:iCs/>
          <w:highlight w:val="cyan"/>
        </w:rPr>
        <w:t>Vraag</w:t>
      </w:r>
      <w:r w:rsidRPr="13198577" w:rsidR="7712908A">
        <w:rPr>
          <w:i/>
          <w:iCs/>
          <w:highlight w:val="cyan"/>
        </w:rPr>
        <w:t xml:space="preserve"> 1</w:t>
      </w:r>
      <w:r w:rsidRPr="13198577" w:rsidR="4D2989C0">
        <w:rPr>
          <w:i/>
          <w:iCs/>
          <w:highlight w:val="cyan"/>
        </w:rPr>
        <w:t>1</w:t>
      </w:r>
      <w:r w:rsidRPr="13198577" w:rsidR="7712908A">
        <w:rPr>
          <w:i/>
          <w:iCs/>
          <w:highlight w:val="cyan"/>
        </w:rPr>
        <w:t xml:space="preserve"> -</w:t>
      </w:r>
      <w:r w:rsidRPr="13198577">
        <w:rPr>
          <w:i/>
          <w:iCs/>
          <w:highlight w:val="cyan"/>
        </w:rPr>
        <w:t xml:space="preserve"> Beschrijf jouw ideale rustige omgeving</w:t>
      </w:r>
    </w:p>
    <w:tbl>
      <w:tblPr>
        <w:tblStyle w:val="TableGrid"/>
        <w:tblW w:w="0" w:type="auto"/>
        <w:tblLook w:val="04A0" w:firstRow="1" w:lastRow="0" w:firstColumn="1" w:lastColumn="0" w:noHBand="0" w:noVBand="1"/>
      </w:tblPr>
      <w:tblGrid>
        <w:gridCol w:w="9016"/>
      </w:tblGrid>
      <w:tr w:rsidRPr="00476018" w:rsidR="00365598" w:rsidTr="00365598" w14:paraId="34114C3C" w14:textId="77777777">
        <w:tc>
          <w:tcPr>
            <w:tcW w:w="9016" w:type="dxa"/>
          </w:tcPr>
          <w:p w:rsidRPr="00476018" w:rsidR="00365598" w:rsidP="00304208" w:rsidRDefault="00365598" w14:paraId="122591A8" w14:textId="77777777">
            <w:pPr>
              <w:spacing w:after="120"/>
              <w:contextualSpacing/>
              <w:jc w:val="both"/>
            </w:pPr>
          </w:p>
          <w:p w:rsidRPr="00476018" w:rsidR="00365598" w:rsidP="00304208" w:rsidRDefault="00365598" w14:paraId="6091D5F4" w14:textId="77777777">
            <w:pPr>
              <w:spacing w:after="120"/>
              <w:contextualSpacing/>
              <w:jc w:val="both"/>
            </w:pPr>
          </w:p>
          <w:p w:rsidRPr="00476018" w:rsidR="00365598" w:rsidP="00304208" w:rsidRDefault="00365598" w14:paraId="72556CA2" w14:textId="77777777">
            <w:pPr>
              <w:spacing w:after="120"/>
              <w:contextualSpacing/>
              <w:jc w:val="both"/>
            </w:pPr>
          </w:p>
          <w:p w:rsidRPr="00476018" w:rsidR="00365598" w:rsidP="00304208" w:rsidRDefault="00365598" w14:paraId="3835FD9A" w14:textId="77777777">
            <w:pPr>
              <w:spacing w:after="120"/>
              <w:contextualSpacing/>
              <w:jc w:val="both"/>
            </w:pPr>
          </w:p>
          <w:p w:rsidRPr="00476018" w:rsidR="00365598" w:rsidP="00304208" w:rsidRDefault="00365598" w14:paraId="4D14DA8E" w14:textId="53171964">
            <w:pPr>
              <w:spacing w:after="120"/>
              <w:contextualSpacing/>
              <w:jc w:val="both"/>
            </w:pPr>
          </w:p>
        </w:tc>
      </w:tr>
    </w:tbl>
    <w:p w:rsidRPr="00476018" w:rsidR="005B12F5" w:rsidP="00304208" w:rsidRDefault="005B12F5" w14:paraId="2244C9A0" w14:textId="704C27F9">
      <w:pPr>
        <w:spacing w:after="120" w:line="240" w:lineRule="auto"/>
        <w:contextualSpacing/>
        <w:jc w:val="both"/>
      </w:pPr>
    </w:p>
    <w:p w:rsidRPr="00476018" w:rsidR="00365598" w:rsidP="00304208" w:rsidRDefault="00365598" w14:paraId="34A66BA0" w14:textId="77777777">
      <w:pPr>
        <w:spacing w:after="120" w:line="240" w:lineRule="auto"/>
        <w:contextualSpacing/>
        <w:jc w:val="both"/>
      </w:pPr>
    </w:p>
    <w:p w:rsidRPr="00D07855" w:rsidR="005B12F5" w:rsidP="13198577" w:rsidRDefault="2DE289DF" w14:paraId="1D8D484B" w14:textId="008EB367">
      <w:pPr>
        <w:spacing w:after="120" w:line="240" w:lineRule="auto"/>
        <w:contextualSpacing/>
      </w:pPr>
      <w:r w:rsidRPr="13198577">
        <w:rPr>
          <w:rFonts w:ascii="Calibri" w:hAnsi="Calibri" w:eastAsia="Calibri" w:cs="Calibri"/>
          <w:color w:val="000000" w:themeColor="text1"/>
          <w:highlight w:val="lightGray"/>
          <w:lang w:val="en-US"/>
        </w:rPr>
        <w:t>PERS_TH_CF_CH9_PG6</w:t>
      </w:r>
      <w:r w:rsidRPr="13198577">
        <w:rPr>
          <w:rFonts w:ascii="Calibri" w:hAnsi="Calibri" w:eastAsia="Calibri" w:cs="Calibri"/>
        </w:rPr>
        <w:t xml:space="preserve"> </w:t>
      </w:r>
    </w:p>
    <w:p w:rsidRPr="00D07855" w:rsidR="005B12F5" w:rsidP="00304208" w:rsidRDefault="776F848F" w14:paraId="43F7D49E" w14:textId="0BA40BEE">
      <w:pPr>
        <w:spacing w:after="120" w:line="240" w:lineRule="auto"/>
        <w:contextualSpacing/>
        <w:jc w:val="both"/>
        <w:rPr>
          <w:highlight w:val="green"/>
          <w:u w:val="single"/>
        </w:rPr>
      </w:pPr>
      <w:r w:rsidRPr="13198577">
        <w:rPr>
          <w:highlight w:val="green"/>
          <w:u w:val="single"/>
        </w:rPr>
        <w:t xml:space="preserve">3. </w:t>
      </w:r>
      <w:r w:rsidRPr="13198577" w:rsidR="5047D792">
        <w:rPr>
          <w:highlight w:val="green"/>
          <w:u w:val="single"/>
        </w:rPr>
        <w:t>Eén ding tegelijk (pr</w:t>
      </w:r>
      <w:r w:rsidRPr="13198577" w:rsidR="20BA90B5">
        <w:rPr>
          <w:highlight w:val="green"/>
          <w:u w:val="single"/>
        </w:rPr>
        <w:t>Et</w:t>
      </w:r>
      <w:r w:rsidRPr="13198577" w:rsidR="5047D792">
        <w:rPr>
          <w:highlight w:val="green"/>
          <w:u w:val="single"/>
        </w:rPr>
        <w:t xml:space="preserve">) </w:t>
      </w:r>
    </w:p>
    <w:p w:rsidRPr="00D07855" w:rsidR="005B12F5" w:rsidP="00304208" w:rsidRDefault="5047D792" w14:paraId="15A494E8" w14:textId="7509D57E">
      <w:pPr>
        <w:spacing w:after="120" w:line="240" w:lineRule="auto"/>
        <w:contextualSpacing/>
        <w:jc w:val="both"/>
        <w:rPr>
          <w:highlight w:val="green"/>
        </w:rPr>
      </w:pPr>
      <w:r w:rsidRPr="13198577">
        <w:rPr>
          <w:highlight w:val="green"/>
        </w:rPr>
        <w:t>Doe één ding tegelijk. Je aandacht verdelen kost energie en kan zorgen dat je dingen vergeet. Kijk niet naar de tv terwijl je een gesprek voert, zet je sociale media uit tijdens het werken.</w:t>
      </w:r>
    </w:p>
    <w:p w:rsidRPr="00476018" w:rsidR="005B12F5" w:rsidP="13198577" w:rsidRDefault="5D6399F8" w14:paraId="298BB857" w14:textId="3B313F2E">
      <w:pPr>
        <w:spacing w:line="240" w:lineRule="auto"/>
        <w:contextualSpacing/>
      </w:pPr>
      <w:r w:rsidRPr="13198577">
        <w:rPr>
          <w:rFonts w:ascii="Calibri" w:hAnsi="Calibri" w:eastAsia="Calibri" w:cs="Calibri"/>
          <w:color w:val="000000" w:themeColor="text1"/>
          <w:highlight w:val="lightGray"/>
          <w:lang w:val="en-US"/>
        </w:rPr>
        <w:t>PERS_TH</w:t>
      </w:r>
      <w:r w:rsidRPr="13198577">
        <w:rPr>
          <w:rFonts w:ascii="Calibri" w:hAnsi="Calibri" w:eastAsia="Calibri" w:cs="Calibri"/>
          <w:color w:val="FF0000"/>
          <w:highlight w:val="lightGray"/>
          <w:lang w:val="en-US"/>
        </w:rPr>
        <w:t>_</w:t>
      </w:r>
      <w:r w:rsidRPr="13198577">
        <w:rPr>
          <w:rFonts w:ascii="Calibri" w:hAnsi="Calibri" w:eastAsia="Calibri" w:cs="Calibri"/>
          <w:color w:val="000000" w:themeColor="text1"/>
          <w:highlight w:val="lightGray"/>
          <w:lang w:val="en-US"/>
        </w:rPr>
        <w:t>CF_CH9_PG7</w:t>
      </w:r>
      <w:r w:rsidRPr="13198577">
        <w:rPr>
          <w:rFonts w:ascii="Calibri" w:hAnsi="Calibri" w:eastAsia="Calibri" w:cs="Calibri"/>
        </w:rPr>
        <w:t xml:space="preserve"> </w:t>
      </w:r>
    </w:p>
    <w:p w:rsidRPr="00476018" w:rsidR="005B12F5" w:rsidP="13198577" w:rsidRDefault="5047D792" w14:paraId="73D044A9" w14:textId="5004B273">
      <w:pPr>
        <w:pStyle w:val="NoSpacing"/>
        <w:contextualSpacing/>
        <w:jc w:val="both"/>
        <w:rPr>
          <w:i/>
          <w:iCs/>
        </w:rPr>
      </w:pPr>
      <w:r w:rsidRPr="13198577">
        <w:rPr>
          <w:i/>
          <w:iCs/>
          <w:highlight w:val="green"/>
        </w:rPr>
        <w:t>Vraag</w:t>
      </w:r>
      <w:r w:rsidRPr="13198577" w:rsidR="7712908A">
        <w:rPr>
          <w:i/>
          <w:iCs/>
          <w:highlight w:val="green"/>
        </w:rPr>
        <w:t xml:space="preserve"> 1</w:t>
      </w:r>
      <w:r w:rsidRPr="13198577" w:rsidR="4D2989C0">
        <w:rPr>
          <w:i/>
          <w:iCs/>
          <w:highlight w:val="green"/>
        </w:rPr>
        <w:t>2</w:t>
      </w:r>
      <w:r w:rsidRPr="13198577" w:rsidR="3FE50C32">
        <w:rPr>
          <w:i/>
          <w:iCs/>
          <w:highlight w:val="green"/>
        </w:rPr>
        <w:t xml:space="preserve"> -</w:t>
      </w:r>
      <w:r w:rsidRPr="13198577">
        <w:rPr>
          <w:i/>
          <w:iCs/>
          <w:highlight w:val="green"/>
        </w:rPr>
        <w:t xml:space="preserve"> Wa</w:t>
      </w:r>
      <w:r w:rsidRPr="13198577" w:rsidR="20BA90B5">
        <w:rPr>
          <w:i/>
          <w:iCs/>
          <w:highlight w:val="green"/>
        </w:rPr>
        <w:t>t leidt jou af</w:t>
      </w:r>
      <w:r w:rsidRPr="13198577">
        <w:rPr>
          <w:i/>
          <w:iCs/>
          <w:highlight w:val="green"/>
        </w:rPr>
        <w:t xml:space="preserve">? </w:t>
      </w:r>
      <w:r w:rsidRPr="13198577" w:rsidR="20BA90B5">
        <w:rPr>
          <w:i/>
          <w:iCs/>
          <w:highlight w:val="green"/>
        </w:rPr>
        <w:t xml:space="preserve">Hoe zorg je dat je niet wordt </w:t>
      </w:r>
      <w:r w:rsidRPr="13198577" w:rsidR="5D28BA23">
        <w:rPr>
          <w:i/>
          <w:iCs/>
          <w:highlight w:val="green"/>
        </w:rPr>
        <w:t>afgeleid</w:t>
      </w:r>
      <w:r w:rsidRPr="13198577">
        <w:rPr>
          <w:i/>
          <w:iCs/>
          <w:highlight w:val="green"/>
        </w:rPr>
        <w:t>?</w:t>
      </w:r>
    </w:p>
    <w:tbl>
      <w:tblPr>
        <w:tblStyle w:val="TableGrid"/>
        <w:tblW w:w="0" w:type="auto"/>
        <w:tblLook w:val="04A0" w:firstRow="1" w:lastRow="0" w:firstColumn="1" w:lastColumn="0" w:noHBand="0" w:noVBand="1"/>
      </w:tblPr>
      <w:tblGrid>
        <w:gridCol w:w="9016"/>
      </w:tblGrid>
      <w:tr w:rsidRPr="00476018" w:rsidR="00F0656E" w:rsidTr="00F0656E" w14:paraId="374EEC55" w14:textId="77777777">
        <w:tc>
          <w:tcPr>
            <w:tcW w:w="9016" w:type="dxa"/>
          </w:tcPr>
          <w:p w:rsidRPr="00476018" w:rsidR="00F0656E" w:rsidP="00304208" w:rsidRDefault="00F0656E" w14:paraId="023C2D6E" w14:textId="77777777">
            <w:pPr>
              <w:pStyle w:val="NoSpacing"/>
              <w:contextualSpacing/>
              <w:jc w:val="both"/>
            </w:pPr>
          </w:p>
          <w:p w:rsidRPr="00476018" w:rsidR="00F0656E" w:rsidP="00304208" w:rsidRDefault="00F0656E" w14:paraId="0938B8BD" w14:textId="77777777">
            <w:pPr>
              <w:pStyle w:val="NoSpacing"/>
              <w:contextualSpacing/>
              <w:jc w:val="both"/>
            </w:pPr>
          </w:p>
          <w:p w:rsidRPr="00476018" w:rsidR="00F0656E" w:rsidP="00304208" w:rsidRDefault="00F0656E" w14:paraId="763AAB01" w14:textId="77777777">
            <w:pPr>
              <w:pStyle w:val="NoSpacing"/>
              <w:contextualSpacing/>
              <w:jc w:val="both"/>
            </w:pPr>
          </w:p>
          <w:p w:rsidRPr="00476018" w:rsidR="00F0656E" w:rsidP="00304208" w:rsidRDefault="00F0656E" w14:paraId="54A41F3B" w14:textId="6013E4BA">
            <w:pPr>
              <w:pStyle w:val="NoSpacing"/>
              <w:contextualSpacing/>
              <w:jc w:val="both"/>
            </w:pPr>
          </w:p>
        </w:tc>
      </w:tr>
    </w:tbl>
    <w:p w:rsidRPr="00476018" w:rsidR="005B12F5" w:rsidP="00304208" w:rsidRDefault="005B12F5" w14:paraId="17E705F4" w14:textId="06CF92DB">
      <w:pPr>
        <w:pStyle w:val="NoSpacing"/>
        <w:contextualSpacing/>
        <w:jc w:val="both"/>
      </w:pPr>
    </w:p>
    <w:p w:rsidRPr="005E1F26" w:rsidR="005B12F5" w:rsidP="13198577" w:rsidRDefault="59C3C402" w14:paraId="66084D8E" w14:textId="0B054865">
      <w:pPr>
        <w:spacing w:after="120" w:line="240" w:lineRule="auto"/>
        <w:contextualSpacing/>
      </w:pPr>
      <w:r w:rsidRPr="13198577">
        <w:rPr>
          <w:rFonts w:ascii="Calibri" w:hAnsi="Calibri" w:eastAsia="Calibri" w:cs="Calibri"/>
          <w:color w:val="000000" w:themeColor="text1"/>
          <w:highlight w:val="lightGray"/>
          <w:lang w:val="en-US"/>
        </w:rPr>
        <w:t>PERS_TH_CF_CH9_PG8</w:t>
      </w:r>
      <w:r w:rsidRPr="13198577">
        <w:rPr>
          <w:rFonts w:ascii="Calibri" w:hAnsi="Calibri" w:eastAsia="Calibri" w:cs="Calibri"/>
        </w:rPr>
        <w:t xml:space="preserve"> </w:t>
      </w:r>
    </w:p>
    <w:p w:rsidRPr="005E1F26" w:rsidR="005B12F5" w:rsidP="00304208" w:rsidRDefault="776F848F" w14:paraId="14DC0D2D" w14:textId="774C36B1">
      <w:pPr>
        <w:spacing w:after="120" w:line="240" w:lineRule="auto"/>
        <w:contextualSpacing/>
        <w:jc w:val="both"/>
        <w:rPr>
          <w:highlight w:val="cyan"/>
          <w:u w:val="single"/>
        </w:rPr>
      </w:pPr>
      <w:r w:rsidRPr="13198577">
        <w:rPr>
          <w:highlight w:val="cyan"/>
          <w:u w:val="single"/>
        </w:rPr>
        <w:t xml:space="preserve">4. </w:t>
      </w:r>
      <w:r w:rsidRPr="13198577" w:rsidR="5047D792">
        <w:rPr>
          <w:highlight w:val="cyan"/>
          <w:u w:val="single"/>
        </w:rPr>
        <w:t xml:space="preserve">Tempo aanpassen (preT) </w:t>
      </w:r>
    </w:p>
    <w:p w:rsidRPr="005E1F26" w:rsidR="005B12F5" w:rsidP="00304208" w:rsidRDefault="005B12F5" w14:paraId="58F23F47" w14:textId="6B24925F">
      <w:pPr>
        <w:spacing w:after="120" w:line="240" w:lineRule="auto"/>
        <w:contextualSpacing/>
        <w:jc w:val="both"/>
        <w:rPr>
          <w:highlight w:val="cyan"/>
        </w:rPr>
      </w:pPr>
      <w:r w:rsidRPr="005E1F26">
        <w:rPr>
          <w:highlight w:val="cyan"/>
        </w:rPr>
        <w:t>Pas je tempo aan jouw mogelijkheden aan</w:t>
      </w:r>
      <w:r w:rsidRPr="005E1F26" w:rsidR="00535C69">
        <w:rPr>
          <w:highlight w:val="cyan"/>
        </w:rPr>
        <w:t>. N</w:t>
      </w:r>
      <w:r w:rsidRPr="005E1F26">
        <w:rPr>
          <w:highlight w:val="cyan"/>
        </w:rPr>
        <w:t>eem de tijd die nodig is. Vraag aan mensen in je omgeving om hier rekening mee te houden, door rustiger te spreken en af en toe te pauzeren. Ga niet door wanneer het niet meer gaat.</w:t>
      </w:r>
    </w:p>
    <w:p w:rsidRPr="005E1F26" w:rsidR="005B12F5" w:rsidP="00304208" w:rsidRDefault="005B12F5" w14:paraId="60726F04" w14:textId="77777777">
      <w:pPr>
        <w:spacing w:after="0" w:line="240" w:lineRule="auto"/>
        <w:contextualSpacing/>
        <w:jc w:val="both"/>
        <w:rPr>
          <w:highlight w:val="cyan"/>
          <w:u w:val="single"/>
        </w:rPr>
      </w:pPr>
    </w:p>
    <w:p w:rsidRPr="0070757C" w:rsidR="005B12F5" w:rsidP="13198577" w:rsidRDefault="1FC7FA00" w14:paraId="6D534B98" w14:textId="217C4E77">
      <w:pPr>
        <w:spacing w:line="240" w:lineRule="auto"/>
        <w:contextualSpacing/>
      </w:pPr>
      <w:r w:rsidRPr="13198577">
        <w:rPr>
          <w:rFonts w:ascii="Calibri" w:hAnsi="Calibri" w:eastAsia="Calibri" w:cs="Calibri"/>
          <w:color w:val="000000" w:themeColor="text1"/>
          <w:highlight w:val="lightGray"/>
          <w:lang w:val="en-US"/>
        </w:rPr>
        <w:t>PERS_TH_CF_CH9_PG9</w:t>
      </w:r>
      <w:r w:rsidRPr="13198577">
        <w:rPr>
          <w:rFonts w:ascii="Calibri" w:hAnsi="Calibri" w:eastAsia="Calibri" w:cs="Calibri"/>
        </w:rPr>
        <w:t xml:space="preserve"> </w:t>
      </w:r>
    </w:p>
    <w:p w:rsidRPr="0070757C" w:rsidR="005B12F5" w:rsidP="13198577" w:rsidRDefault="5047D792" w14:paraId="4AA9D5B2" w14:textId="24C7EDAA">
      <w:pPr>
        <w:pStyle w:val="NoSpacing"/>
        <w:contextualSpacing/>
        <w:jc w:val="both"/>
        <w:rPr>
          <w:i/>
          <w:iCs/>
          <w:highlight w:val="green"/>
        </w:rPr>
      </w:pPr>
      <w:r w:rsidRPr="13198577">
        <w:rPr>
          <w:i/>
          <w:iCs/>
          <w:highlight w:val="green"/>
        </w:rPr>
        <w:t>Vraag</w:t>
      </w:r>
      <w:r w:rsidRPr="13198577" w:rsidR="3FE50C32">
        <w:rPr>
          <w:i/>
          <w:iCs/>
          <w:highlight w:val="green"/>
        </w:rPr>
        <w:t xml:space="preserve"> 1</w:t>
      </w:r>
      <w:r w:rsidRPr="13198577" w:rsidR="4D2989C0">
        <w:rPr>
          <w:i/>
          <w:iCs/>
          <w:highlight w:val="green"/>
        </w:rPr>
        <w:t>3</w:t>
      </w:r>
      <w:r w:rsidRPr="13198577" w:rsidR="1064716F">
        <w:rPr>
          <w:i/>
          <w:iCs/>
          <w:highlight w:val="green"/>
        </w:rPr>
        <w:t xml:space="preserve"> -</w:t>
      </w:r>
      <w:r w:rsidRPr="13198577">
        <w:rPr>
          <w:i/>
          <w:iCs/>
          <w:highlight w:val="green"/>
        </w:rPr>
        <w:t xml:space="preserve"> Is dit een </w:t>
      </w:r>
      <w:r w:rsidRPr="13198577" w:rsidR="127BD196">
        <w:rPr>
          <w:i/>
          <w:iCs/>
          <w:highlight w:val="green"/>
        </w:rPr>
        <w:t>methode</w:t>
      </w:r>
      <w:r w:rsidRPr="13198577">
        <w:rPr>
          <w:i/>
          <w:iCs/>
          <w:highlight w:val="green"/>
        </w:rPr>
        <w:t xml:space="preserve"> die jij </w:t>
      </w:r>
      <w:r w:rsidRPr="13198577" w:rsidR="298C60AD">
        <w:rPr>
          <w:i/>
          <w:iCs/>
          <w:highlight w:val="green"/>
        </w:rPr>
        <w:t>kunt</w:t>
      </w:r>
      <w:r w:rsidRPr="13198577">
        <w:rPr>
          <w:i/>
          <w:iCs/>
          <w:highlight w:val="green"/>
        </w:rPr>
        <w:t xml:space="preserve"> gebruiken?</w:t>
      </w:r>
      <w:r w:rsidRPr="13198577" w:rsidR="322C67A2">
        <w:rPr>
          <w:i/>
          <w:iCs/>
          <w:highlight w:val="green"/>
        </w:rPr>
        <w:t xml:space="preserve"> </w:t>
      </w:r>
      <w:r w:rsidRPr="13198577">
        <w:rPr>
          <w:i/>
          <w:iCs/>
          <w:highlight w:val="green"/>
        </w:rPr>
        <w:t>Waarom wel</w:t>
      </w:r>
      <w:r w:rsidRPr="13198577" w:rsidR="336A3934">
        <w:rPr>
          <w:i/>
          <w:iCs/>
          <w:highlight w:val="green"/>
        </w:rPr>
        <w:t xml:space="preserve">? Waarom </w:t>
      </w:r>
      <w:r w:rsidRPr="13198577">
        <w:rPr>
          <w:i/>
          <w:iCs/>
          <w:highlight w:val="green"/>
        </w:rPr>
        <w:t>niet?</w:t>
      </w:r>
    </w:p>
    <w:tbl>
      <w:tblPr>
        <w:tblStyle w:val="TableGrid"/>
        <w:tblW w:w="0" w:type="auto"/>
        <w:tblLook w:val="04A0" w:firstRow="1" w:lastRow="0" w:firstColumn="1" w:lastColumn="0" w:noHBand="0" w:noVBand="1"/>
      </w:tblPr>
      <w:tblGrid>
        <w:gridCol w:w="9016"/>
      </w:tblGrid>
      <w:tr w:rsidRPr="005E1F26" w:rsidR="00F0656E" w:rsidTr="00F0656E" w14:paraId="6DC2C7B3" w14:textId="77777777">
        <w:tc>
          <w:tcPr>
            <w:tcW w:w="9016" w:type="dxa"/>
          </w:tcPr>
          <w:p w:rsidRPr="005E1F26" w:rsidR="00F0656E" w:rsidP="00304208" w:rsidRDefault="00F0656E" w14:paraId="5276F4AF" w14:textId="77777777">
            <w:pPr>
              <w:pStyle w:val="NoSpacing"/>
              <w:contextualSpacing/>
              <w:jc w:val="both"/>
              <w:rPr>
                <w:highlight w:val="cyan"/>
              </w:rPr>
            </w:pPr>
          </w:p>
          <w:p w:rsidRPr="005E1F26" w:rsidR="00F0656E" w:rsidP="00304208" w:rsidRDefault="00F0656E" w14:paraId="648479D7" w14:textId="77777777">
            <w:pPr>
              <w:pStyle w:val="NoSpacing"/>
              <w:contextualSpacing/>
              <w:jc w:val="both"/>
              <w:rPr>
                <w:highlight w:val="cyan"/>
              </w:rPr>
            </w:pPr>
          </w:p>
          <w:p w:rsidRPr="005E1F26" w:rsidR="00F0656E" w:rsidP="00304208" w:rsidRDefault="00F0656E" w14:paraId="2CF25221" w14:textId="77777777">
            <w:pPr>
              <w:pStyle w:val="NoSpacing"/>
              <w:contextualSpacing/>
              <w:jc w:val="both"/>
              <w:rPr>
                <w:highlight w:val="cyan"/>
              </w:rPr>
            </w:pPr>
          </w:p>
          <w:p w:rsidRPr="005E1F26" w:rsidR="00F0656E" w:rsidP="00304208" w:rsidRDefault="00F0656E" w14:paraId="6CE0239A" w14:textId="4943110F">
            <w:pPr>
              <w:pStyle w:val="NoSpacing"/>
              <w:contextualSpacing/>
              <w:jc w:val="both"/>
              <w:rPr>
                <w:highlight w:val="cyan"/>
              </w:rPr>
            </w:pPr>
          </w:p>
        </w:tc>
      </w:tr>
    </w:tbl>
    <w:p w:rsidRPr="005E1F26" w:rsidR="005B12F5" w:rsidP="00304208" w:rsidRDefault="005B12F5" w14:paraId="7077E7CD" w14:textId="186AB9D0">
      <w:pPr>
        <w:pStyle w:val="NoSpacing"/>
        <w:contextualSpacing/>
        <w:jc w:val="both"/>
        <w:rPr>
          <w:highlight w:val="cyan"/>
        </w:rPr>
      </w:pPr>
    </w:p>
    <w:p w:rsidRPr="00476018" w:rsidR="005B12F5" w:rsidP="00304208" w:rsidRDefault="005B12F5" w14:paraId="700D6745" w14:textId="6235A092">
      <w:pPr>
        <w:spacing w:after="0" w:line="240" w:lineRule="auto"/>
        <w:contextualSpacing/>
        <w:jc w:val="both"/>
      </w:pPr>
      <w:r w:rsidRPr="00EB3C52">
        <w:rPr>
          <w:highlight w:val="green"/>
        </w:rPr>
        <w:t xml:space="preserve">Je hebt nu beide </w:t>
      </w:r>
      <w:r w:rsidRPr="00EB3C52" w:rsidR="00A10530">
        <w:rPr>
          <w:highlight w:val="green"/>
        </w:rPr>
        <w:t>methodes</w:t>
      </w:r>
      <w:r w:rsidRPr="00EB3C52" w:rsidR="00992FF9">
        <w:rPr>
          <w:highlight w:val="green"/>
        </w:rPr>
        <w:t xml:space="preserve"> </w:t>
      </w:r>
      <w:r w:rsidRPr="00EB3C52" w:rsidR="00372188">
        <w:rPr>
          <w:highlight w:val="green"/>
        </w:rPr>
        <w:t xml:space="preserve">gelezen en </w:t>
      </w:r>
      <w:r w:rsidRPr="00EB3C52" w:rsidR="00DC00DF">
        <w:rPr>
          <w:highlight w:val="green"/>
        </w:rPr>
        <w:t xml:space="preserve">uitgeprobeerd. </w:t>
      </w:r>
      <w:r w:rsidRPr="00EB3C52">
        <w:rPr>
          <w:highlight w:val="green"/>
        </w:rPr>
        <w:t xml:space="preserve">Of misschien heb je de </w:t>
      </w:r>
      <w:r w:rsidRPr="00EB3C52" w:rsidR="00A10530">
        <w:rPr>
          <w:highlight w:val="green"/>
        </w:rPr>
        <w:t>methodes</w:t>
      </w:r>
      <w:r w:rsidRPr="00EB3C52">
        <w:rPr>
          <w:highlight w:val="green"/>
        </w:rPr>
        <w:t xml:space="preserve"> </w:t>
      </w:r>
      <w:r w:rsidRPr="00EB3C52" w:rsidR="00372188">
        <w:rPr>
          <w:highlight w:val="green"/>
        </w:rPr>
        <w:t xml:space="preserve">alleen maar </w:t>
      </w:r>
      <w:r w:rsidRPr="00EB3C52">
        <w:rPr>
          <w:highlight w:val="green"/>
        </w:rPr>
        <w:t xml:space="preserve">doorgekeken en </w:t>
      </w:r>
      <w:r w:rsidRPr="00EB3C52" w:rsidR="00111EB2">
        <w:rPr>
          <w:highlight w:val="green"/>
        </w:rPr>
        <w:t>ga</w:t>
      </w:r>
      <w:r w:rsidRPr="00EB3C52">
        <w:rPr>
          <w:highlight w:val="green"/>
        </w:rPr>
        <w:t xml:space="preserve"> je di</w:t>
      </w:r>
      <w:r w:rsidRPr="00EB3C52" w:rsidR="00372188">
        <w:rPr>
          <w:highlight w:val="green"/>
        </w:rPr>
        <w:t>e</w:t>
      </w:r>
      <w:r w:rsidRPr="00EB3C52">
        <w:rPr>
          <w:highlight w:val="green"/>
        </w:rPr>
        <w:t xml:space="preserve"> later uit</w:t>
      </w:r>
      <w:r w:rsidRPr="00EB3C52" w:rsidR="00372188">
        <w:rPr>
          <w:highlight w:val="green"/>
        </w:rPr>
        <w:t>proberen</w:t>
      </w:r>
      <w:r w:rsidRPr="005E1F26" w:rsidR="00372188">
        <w:rPr>
          <w:highlight w:val="cyan"/>
        </w:rPr>
        <w:t>.</w:t>
      </w:r>
      <w:r w:rsidRPr="00476018">
        <w:t xml:space="preserve"> </w:t>
      </w:r>
      <w:r w:rsidRPr="00476018" w:rsidR="00192B12">
        <w:rPr>
          <w:highlight w:val="yellow"/>
        </w:rPr>
        <w:t>Als je wil</w:t>
      </w:r>
      <w:r w:rsidRPr="00476018" w:rsidR="00535C69">
        <w:rPr>
          <w:highlight w:val="yellow"/>
        </w:rPr>
        <w:t>,</w:t>
      </w:r>
      <w:r w:rsidRPr="00476018" w:rsidR="00192B12">
        <w:rPr>
          <w:highlight w:val="yellow"/>
        </w:rPr>
        <w:t xml:space="preserve"> k</w:t>
      </w:r>
      <w:r w:rsidRPr="00476018" w:rsidR="00535C69">
        <w:rPr>
          <w:highlight w:val="yellow"/>
        </w:rPr>
        <w:t>un</w:t>
      </w:r>
      <w:r w:rsidRPr="00476018" w:rsidR="00192B12">
        <w:rPr>
          <w:highlight w:val="yellow"/>
        </w:rPr>
        <w:t xml:space="preserve"> j</w:t>
      </w:r>
      <w:r w:rsidRPr="00476018">
        <w:rPr>
          <w:highlight w:val="yellow"/>
        </w:rPr>
        <w:t xml:space="preserve">e </w:t>
      </w:r>
      <w:r w:rsidRPr="00476018" w:rsidR="00687294">
        <w:rPr>
          <w:highlight w:val="yellow"/>
        </w:rPr>
        <w:t xml:space="preserve">de </w:t>
      </w:r>
      <w:r w:rsidRPr="00476018" w:rsidR="00A10530">
        <w:rPr>
          <w:highlight w:val="yellow"/>
        </w:rPr>
        <w:t>methode</w:t>
      </w:r>
      <w:r w:rsidRPr="00476018">
        <w:rPr>
          <w:highlight w:val="yellow"/>
        </w:rPr>
        <w:t xml:space="preserve"> </w:t>
      </w:r>
      <w:r w:rsidRPr="00476018">
        <w:rPr>
          <w:highlight w:val="yellow"/>
          <w:u w:val="single"/>
        </w:rPr>
        <w:t>tijdsdruk verminderen</w:t>
      </w:r>
      <w:r w:rsidRPr="00476018">
        <w:rPr>
          <w:highlight w:val="yellow"/>
        </w:rPr>
        <w:t xml:space="preserve"> en/of </w:t>
      </w:r>
      <w:r w:rsidRPr="00476018" w:rsidR="00A10530">
        <w:rPr>
          <w:highlight w:val="yellow"/>
        </w:rPr>
        <w:t>methode</w:t>
      </w:r>
      <w:r w:rsidRPr="00476018">
        <w:rPr>
          <w:highlight w:val="yellow"/>
        </w:rPr>
        <w:t xml:space="preserve"> </w:t>
      </w:r>
      <w:r w:rsidRPr="00476018">
        <w:rPr>
          <w:highlight w:val="yellow"/>
          <w:u w:val="single"/>
        </w:rPr>
        <w:t>de PRET-methode</w:t>
      </w:r>
      <w:r w:rsidRPr="00476018">
        <w:rPr>
          <w:highlight w:val="yellow"/>
        </w:rPr>
        <w:t xml:space="preserve"> </w:t>
      </w:r>
      <w:r w:rsidRPr="00476018" w:rsidR="00B7224D">
        <w:rPr>
          <w:highlight w:val="yellow"/>
        </w:rPr>
        <w:t xml:space="preserve">nu </w:t>
      </w:r>
      <w:r w:rsidRPr="00476018">
        <w:rPr>
          <w:highlight w:val="yellow"/>
        </w:rPr>
        <w:t>opslaan</w:t>
      </w:r>
      <w:r w:rsidRPr="00476018" w:rsidR="00192B12">
        <w:rPr>
          <w:highlight w:val="yellow"/>
        </w:rPr>
        <w:t xml:space="preserve"> in je bibliotheek</w:t>
      </w:r>
      <w:r w:rsidRPr="00476018" w:rsidR="00B7224D">
        <w:rPr>
          <w:highlight w:val="yellow"/>
        </w:rPr>
        <w:t>.</w:t>
      </w:r>
      <w:r w:rsidRPr="00476018" w:rsidR="00192B12">
        <w:rPr>
          <w:highlight w:val="yellow"/>
        </w:rPr>
        <w:t xml:space="preserve"> &lt;OPSLAAN&gt;</w:t>
      </w:r>
    </w:p>
    <w:p w:rsidRPr="00476018" w:rsidR="005B12F5" w:rsidP="00304208" w:rsidRDefault="005B12F5" w14:paraId="4D3FAF76" w14:textId="77777777">
      <w:pPr>
        <w:spacing w:after="120" w:line="240" w:lineRule="auto"/>
        <w:contextualSpacing/>
        <w:jc w:val="both"/>
        <w:rPr>
          <w:rFonts w:ascii="Calibri" w:hAnsi="Calibri" w:eastAsia="Calibri" w:cs="Times New Roman"/>
        </w:rPr>
      </w:pPr>
    </w:p>
    <w:p w:rsidRPr="00476018" w:rsidR="00181162" w:rsidP="00304208" w:rsidRDefault="00181162" w14:paraId="46092FEA" w14:textId="77777777">
      <w:pPr>
        <w:pStyle w:val="NoSpacing"/>
        <w:contextualSpacing/>
        <w:jc w:val="both"/>
        <w:rPr>
          <w:u w:val="single"/>
        </w:rPr>
      </w:pPr>
    </w:p>
    <w:p w:rsidRPr="00476018" w:rsidR="00181162" w:rsidP="00304208" w:rsidRDefault="00181162" w14:paraId="6C2F170A" w14:textId="77777777">
      <w:pPr>
        <w:pStyle w:val="NoSpacing"/>
        <w:contextualSpacing/>
        <w:jc w:val="both"/>
        <w:rPr>
          <w:u w:val="single"/>
        </w:rPr>
      </w:pPr>
    </w:p>
    <w:p w:rsidRPr="00476018" w:rsidR="00181162" w:rsidP="00304208" w:rsidRDefault="00181162" w14:paraId="7198B402" w14:textId="77777777">
      <w:pPr>
        <w:pStyle w:val="NoSpacing"/>
        <w:contextualSpacing/>
        <w:jc w:val="both"/>
        <w:rPr>
          <w:u w:val="single"/>
        </w:rPr>
      </w:pPr>
    </w:p>
    <w:p w:rsidRPr="00D21D64" w:rsidR="005B12F5" w:rsidP="282F6F88" w:rsidRDefault="325290FF" w14:paraId="0B989535" w14:textId="68DCAFE9">
      <w:pPr>
        <w:spacing w:line="240" w:lineRule="auto"/>
        <w:contextualSpacing/>
      </w:pPr>
      <w:r w:rsidRPr="282F6F88">
        <w:rPr>
          <w:rFonts w:ascii="Calibri" w:hAnsi="Calibri" w:eastAsia="Calibri" w:cs="Calibri"/>
          <w:color w:val="000000" w:themeColor="text1"/>
          <w:highlight w:val="yellow"/>
          <w:lang w:val="en-US"/>
        </w:rPr>
        <w:t>PERS_TH_CF_CH10</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D21D64" w:rsidR="005B12F5" w:rsidP="00304208" w:rsidRDefault="005B12F5" w14:paraId="1F3B2334" w14:textId="6389786D">
      <w:pPr>
        <w:pStyle w:val="NoSpacing"/>
        <w:contextualSpacing/>
        <w:jc w:val="both"/>
        <w:rPr>
          <w:highlight w:val="green"/>
          <w:u w:val="single"/>
        </w:rPr>
      </w:pPr>
      <w:r w:rsidRPr="282F6F88">
        <w:rPr>
          <w:highlight w:val="green"/>
          <w:u w:val="single"/>
        </w:rPr>
        <w:t>Aandacht</w:t>
      </w:r>
      <w:r w:rsidRPr="282F6F88" w:rsidR="00F157FA">
        <w:rPr>
          <w:highlight w:val="green"/>
          <w:u w:val="single"/>
        </w:rPr>
        <w:t xml:space="preserve"> – de laag </w:t>
      </w:r>
      <w:r w:rsidRPr="282F6F88" w:rsidR="00764929">
        <w:rPr>
          <w:highlight w:val="green"/>
          <w:u w:val="single"/>
        </w:rPr>
        <w:t>boven verwerkingssnelheid</w:t>
      </w:r>
    </w:p>
    <w:p w:rsidRPr="00D21D64" w:rsidR="003A4730" w:rsidP="00304208" w:rsidRDefault="003A4730" w14:paraId="5D3421BA" w14:textId="77777777">
      <w:pPr>
        <w:spacing w:after="120" w:line="240" w:lineRule="auto"/>
        <w:contextualSpacing/>
        <w:jc w:val="both"/>
        <w:rPr>
          <w:b/>
          <w:bCs/>
          <w:highlight w:val="green"/>
          <w:u w:val="single"/>
        </w:rPr>
      </w:pPr>
    </w:p>
    <w:p w:rsidRPr="00D21D64" w:rsidR="005B12F5" w:rsidP="282F6F88" w:rsidRDefault="19F4F949" w14:paraId="3FF93FDE" w14:textId="4BE7AFFE">
      <w:pPr>
        <w:spacing w:after="120" w:line="240" w:lineRule="auto"/>
        <w:contextualSpacing/>
      </w:pPr>
      <w:r w:rsidRPr="282F6F88">
        <w:rPr>
          <w:rFonts w:ascii="Calibri" w:hAnsi="Calibri" w:eastAsia="Calibri" w:cs="Calibri"/>
          <w:color w:val="000000" w:themeColor="text1"/>
          <w:highlight w:val="lightGray"/>
          <w:lang w:val="en-US"/>
        </w:rPr>
        <w:t>PERS_TH_CF_CH10_PG1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D21D64" w:rsidR="005B12F5" w:rsidP="282F6F88" w:rsidRDefault="005B12F5" w14:paraId="3BF8826A" w14:textId="237A3471">
      <w:pPr>
        <w:spacing w:after="120" w:line="240" w:lineRule="auto"/>
        <w:contextualSpacing/>
        <w:jc w:val="both"/>
        <w:rPr>
          <w:highlight w:val="green"/>
          <w:u w:val="single"/>
        </w:rPr>
      </w:pPr>
      <w:r w:rsidRPr="282F6F88">
        <w:rPr>
          <w:highlight w:val="green"/>
          <w:u w:val="single"/>
        </w:rPr>
        <w:t xml:space="preserve">Het belang van aandacht </w:t>
      </w:r>
    </w:p>
    <w:p w:rsidRPr="00476018" w:rsidR="005B12F5" w:rsidP="00304208" w:rsidRDefault="005B12F5" w14:paraId="47AFE15E" w14:textId="43B31C28">
      <w:pPr>
        <w:spacing w:after="120" w:line="240" w:lineRule="auto"/>
        <w:contextualSpacing/>
        <w:jc w:val="both"/>
        <w:rPr>
          <w:rFonts w:cstheme="minorHAnsi"/>
        </w:rPr>
      </w:pPr>
      <w:r w:rsidRPr="00D21D64">
        <w:rPr>
          <w:rFonts w:cstheme="minorHAnsi"/>
          <w:highlight w:val="green"/>
        </w:rPr>
        <w:t xml:space="preserve">We gaan verder naar de volgende laag van de piramide: Aandacht. </w:t>
      </w:r>
      <w:r w:rsidRPr="00D21D64" w:rsidR="00271473">
        <w:rPr>
          <w:rFonts w:cstheme="minorHAnsi"/>
          <w:highlight w:val="green"/>
        </w:rPr>
        <w:t xml:space="preserve">Dat </w:t>
      </w:r>
      <w:r w:rsidRPr="00D21D64">
        <w:rPr>
          <w:rFonts w:cstheme="minorHAnsi"/>
          <w:highlight w:val="green"/>
        </w:rPr>
        <w:t>heb je nodig om gericht</w:t>
      </w:r>
      <w:r w:rsidRPr="00D21D64" w:rsidR="00687294">
        <w:rPr>
          <w:rFonts w:cstheme="minorHAnsi"/>
          <w:highlight w:val="green"/>
        </w:rPr>
        <w:t xml:space="preserve"> </w:t>
      </w:r>
      <w:r w:rsidRPr="00D21D64">
        <w:rPr>
          <w:rFonts w:cstheme="minorHAnsi"/>
          <w:highlight w:val="green"/>
        </w:rPr>
        <w:t xml:space="preserve">te kunnen waarnemen. Het is je vermogen om je focus op dingen te richten die belangrijk zijn, terwijl je de </w:t>
      </w:r>
      <w:r w:rsidRPr="00D21D64" w:rsidR="00687294">
        <w:rPr>
          <w:rFonts w:cstheme="minorHAnsi"/>
          <w:highlight w:val="green"/>
        </w:rPr>
        <w:t xml:space="preserve">informatie en </w:t>
      </w:r>
      <w:r w:rsidRPr="00D21D64">
        <w:rPr>
          <w:rFonts w:cstheme="minorHAnsi"/>
          <w:highlight w:val="green"/>
        </w:rPr>
        <w:t>prikkels die niet relevant zijn</w:t>
      </w:r>
      <w:r w:rsidRPr="00D21D64" w:rsidR="00687294">
        <w:rPr>
          <w:rFonts w:cstheme="minorHAnsi"/>
          <w:highlight w:val="green"/>
        </w:rPr>
        <w:t>,</w:t>
      </w:r>
      <w:r w:rsidRPr="00D21D64">
        <w:rPr>
          <w:rFonts w:cstheme="minorHAnsi"/>
          <w:highlight w:val="green"/>
        </w:rPr>
        <w:t xml:space="preserve"> negeert. </w:t>
      </w:r>
      <w:r w:rsidRPr="00D21D64" w:rsidR="00687294">
        <w:rPr>
          <w:rFonts w:cstheme="minorHAnsi"/>
          <w:highlight w:val="green"/>
        </w:rPr>
        <w:t xml:space="preserve">Als je een boek leest, concentreer je je bijvoorbeeld op de tekst en negeer je de geluiden om je heen. </w:t>
      </w:r>
      <w:r w:rsidRPr="00D21D64" w:rsidR="00271473">
        <w:rPr>
          <w:rFonts w:cstheme="minorHAnsi"/>
          <w:highlight w:val="green"/>
        </w:rPr>
        <w:t xml:space="preserve">Dat doe je ook als je een gesprek met iemand hebt in een drukke omgeving. </w:t>
      </w:r>
      <w:r w:rsidRPr="00D21D64">
        <w:rPr>
          <w:rFonts w:cstheme="minorHAnsi"/>
          <w:highlight w:val="green"/>
        </w:rPr>
        <w:t xml:space="preserve">Aandacht </w:t>
      </w:r>
      <w:r w:rsidRPr="00D21D64" w:rsidR="00E946E5">
        <w:rPr>
          <w:rFonts w:cstheme="minorHAnsi"/>
          <w:highlight w:val="green"/>
        </w:rPr>
        <w:t xml:space="preserve">helpt ook bij het uitvoeren van </w:t>
      </w:r>
      <w:r w:rsidRPr="00D21D64">
        <w:rPr>
          <w:rFonts w:cstheme="minorHAnsi"/>
          <w:highlight w:val="green"/>
        </w:rPr>
        <w:t xml:space="preserve">andere </w:t>
      </w:r>
      <w:r w:rsidRPr="00D21D64" w:rsidR="00CB26E0">
        <w:rPr>
          <w:rFonts w:cstheme="minorHAnsi"/>
          <w:highlight w:val="green"/>
        </w:rPr>
        <w:t>denk</w:t>
      </w:r>
      <w:r w:rsidRPr="00D21D64">
        <w:rPr>
          <w:rFonts w:cstheme="minorHAnsi"/>
          <w:highlight w:val="green"/>
        </w:rPr>
        <w:t xml:space="preserve">functies. Je hebt aandacht nodig om te kunnen communiceren, taken uit te voeren en </w:t>
      </w:r>
      <w:r w:rsidRPr="00D21D64" w:rsidR="00C222F3">
        <w:rPr>
          <w:rFonts w:cstheme="minorHAnsi"/>
          <w:highlight w:val="green"/>
        </w:rPr>
        <w:t>om informatie op te slaan.</w:t>
      </w:r>
      <w:r w:rsidRPr="00476018" w:rsidR="00B1094E">
        <w:rPr>
          <w:rFonts w:cstheme="minorHAnsi"/>
        </w:rPr>
        <w:t xml:space="preserve"> </w:t>
      </w:r>
      <w:r w:rsidRPr="00476018" w:rsidR="00D35CDB">
        <w:rPr>
          <w:rFonts w:cstheme="minorHAnsi"/>
        </w:rPr>
        <w:t xml:space="preserve"> </w:t>
      </w:r>
    </w:p>
    <w:p w:rsidRPr="00476018" w:rsidR="005B12F5" w:rsidP="00304208" w:rsidRDefault="005B12F5" w14:paraId="4165AA37" w14:textId="52699B2C">
      <w:pPr>
        <w:spacing w:after="120" w:line="240" w:lineRule="auto"/>
        <w:contextualSpacing/>
        <w:jc w:val="both"/>
        <w:rPr>
          <w:rFonts w:cstheme="minorHAnsi"/>
        </w:rPr>
      </w:pPr>
    </w:p>
    <w:p w:rsidRPr="00D21D64" w:rsidR="005B12F5" w:rsidP="282F6F88" w:rsidRDefault="10F8F77D" w14:paraId="7C97C71D" w14:textId="56083BFA">
      <w:pPr>
        <w:spacing w:after="120" w:line="240" w:lineRule="auto"/>
        <w:contextualSpacing/>
      </w:pPr>
      <w:r w:rsidRPr="282F6F88">
        <w:rPr>
          <w:rFonts w:ascii="Calibri" w:hAnsi="Calibri" w:eastAsia="Calibri" w:cs="Calibri"/>
          <w:color w:val="000000" w:themeColor="text1"/>
          <w:highlight w:val="lightGray"/>
          <w:lang w:val="en-US"/>
        </w:rPr>
        <w:t>PERS_TH_CF_CH10_PG2</w:t>
      </w:r>
      <w:r w:rsidRPr="282F6F88">
        <w:rPr>
          <w:rFonts w:ascii="Calibri" w:hAnsi="Calibri" w:eastAsia="Calibri" w:cs="Calibri"/>
        </w:rPr>
        <w:t xml:space="preserve"> </w:t>
      </w:r>
    </w:p>
    <w:p w:rsidRPr="00D21D64" w:rsidR="005B12F5" w:rsidP="282F6F88" w:rsidRDefault="005B12F5" w14:paraId="58EDAD52" w14:textId="284E5574">
      <w:pPr>
        <w:spacing w:after="120" w:line="240" w:lineRule="auto"/>
        <w:contextualSpacing/>
        <w:jc w:val="both"/>
        <w:rPr>
          <w:highlight w:val="cyan"/>
          <w:u w:val="single"/>
        </w:rPr>
      </w:pPr>
      <w:r w:rsidRPr="282F6F88">
        <w:rPr>
          <w:highlight w:val="cyan"/>
          <w:u w:val="single"/>
        </w:rPr>
        <w:t xml:space="preserve">Problemen met aandacht </w:t>
      </w:r>
    </w:p>
    <w:p w:rsidRPr="00D21D64" w:rsidR="005B12F5" w:rsidP="00304208" w:rsidRDefault="00355CAC" w14:paraId="0F861EDE" w14:textId="494BF9CE">
      <w:pPr>
        <w:spacing w:after="120" w:line="240" w:lineRule="auto"/>
        <w:contextualSpacing/>
        <w:jc w:val="both"/>
        <w:rPr>
          <w:rFonts w:cstheme="minorHAnsi"/>
          <w:highlight w:val="cyan"/>
        </w:rPr>
      </w:pPr>
      <w:r w:rsidRPr="00D21D64">
        <w:rPr>
          <w:rFonts w:cstheme="minorHAnsi"/>
          <w:highlight w:val="cyan"/>
        </w:rPr>
        <w:t xml:space="preserve">Als </w:t>
      </w:r>
      <w:r w:rsidRPr="00D21D64" w:rsidR="005B12F5">
        <w:rPr>
          <w:rFonts w:cstheme="minorHAnsi"/>
          <w:highlight w:val="cyan"/>
        </w:rPr>
        <w:t xml:space="preserve">je problemen </w:t>
      </w:r>
      <w:r w:rsidRPr="00D21D64" w:rsidR="00C222F3">
        <w:rPr>
          <w:rFonts w:cstheme="minorHAnsi"/>
          <w:highlight w:val="cyan"/>
        </w:rPr>
        <w:t>hebt</w:t>
      </w:r>
      <w:r w:rsidRPr="00D21D64" w:rsidR="005B12F5">
        <w:rPr>
          <w:rFonts w:cstheme="minorHAnsi"/>
          <w:highlight w:val="cyan"/>
        </w:rPr>
        <w:t xml:space="preserve"> met je aandacht, is het vaak moeilijk om prikkels </w:t>
      </w:r>
      <w:r w:rsidRPr="00D21D64">
        <w:rPr>
          <w:rFonts w:cstheme="minorHAnsi"/>
          <w:highlight w:val="cyan"/>
        </w:rPr>
        <w:t>die er niet t</w:t>
      </w:r>
      <w:r w:rsidRPr="00D21D64" w:rsidR="00B22D8B">
        <w:rPr>
          <w:rFonts w:cstheme="minorHAnsi"/>
          <w:highlight w:val="cyan"/>
        </w:rPr>
        <w:t>oe</w:t>
      </w:r>
      <w:r w:rsidRPr="00D21D64">
        <w:rPr>
          <w:rFonts w:cstheme="minorHAnsi"/>
          <w:highlight w:val="cyan"/>
        </w:rPr>
        <w:t xml:space="preserve"> doen </w:t>
      </w:r>
      <w:r w:rsidRPr="00D21D64" w:rsidR="005B12F5">
        <w:rPr>
          <w:rFonts w:cstheme="minorHAnsi"/>
          <w:highlight w:val="cyan"/>
        </w:rPr>
        <w:t xml:space="preserve">te negeren. </w:t>
      </w:r>
      <w:r w:rsidRPr="00D21D64" w:rsidR="00A6758D">
        <w:rPr>
          <w:rFonts w:cstheme="minorHAnsi"/>
          <w:highlight w:val="cyan"/>
        </w:rPr>
        <w:t>Dus onderscheid te maken tussen</w:t>
      </w:r>
      <w:r w:rsidRPr="00D21D64" w:rsidR="0017701C">
        <w:rPr>
          <w:rFonts w:cstheme="minorHAnsi"/>
          <w:highlight w:val="cyan"/>
        </w:rPr>
        <w:t xml:space="preserve"> belangrijke en onbelangrijke informatie. </w:t>
      </w:r>
      <w:r w:rsidRPr="00D21D64" w:rsidR="005B12F5">
        <w:rPr>
          <w:rFonts w:cstheme="minorHAnsi"/>
          <w:highlight w:val="cyan"/>
        </w:rPr>
        <w:t>Je raakt sneller afgeleid en kunt moeite hebben om een taak af te</w:t>
      </w:r>
      <w:r w:rsidRPr="00D21D64" w:rsidR="00B22D8B">
        <w:rPr>
          <w:rFonts w:cstheme="minorHAnsi"/>
          <w:highlight w:val="cyan"/>
        </w:rPr>
        <w:t xml:space="preserve"> ronden</w:t>
      </w:r>
      <w:r w:rsidRPr="00D21D64" w:rsidR="005B12F5">
        <w:rPr>
          <w:rFonts w:cstheme="minorHAnsi"/>
          <w:highlight w:val="cyan"/>
        </w:rPr>
        <w:t xml:space="preserve">. </w:t>
      </w:r>
      <w:r w:rsidRPr="00D21D64" w:rsidR="0000741F">
        <w:rPr>
          <w:rFonts w:cstheme="minorHAnsi"/>
          <w:highlight w:val="cyan"/>
        </w:rPr>
        <w:t xml:space="preserve">Het geeft vaak </w:t>
      </w:r>
      <w:r w:rsidRPr="00D21D64" w:rsidR="005B12F5">
        <w:rPr>
          <w:rFonts w:cstheme="minorHAnsi"/>
          <w:highlight w:val="cyan"/>
        </w:rPr>
        <w:t xml:space="preserve">onrust in </w:t>
      </w:r>
      <w:r w:rsidRPr="00D21D64" w:rsidR="0000741F">
        <w:rPr>
          <w:rFonts w:cstheme="minorHAnsi"/>
          <w:highlight w:val="cyan"/>
        </w:rPr>
        <w:t xml:space="preserve">je </w:t>
      </w:r>
      <w:r w:rsidRPr="00D21D64" w:rsidR="005B12F5">
        <w:rPr>
          <w:rFonts w:cstheme="minorHAnsi"/>
          <w:highlight w:val="cyan"/>
        </w:rPr>
        <w:t xml:space="preserve">hoofd. </w:t>
      </w:r>
    </w:p>
    <w:p w:rsidRPr="00D21D64" w:rsidR="0017701C" w:rsidP="00304208" w:rsidRDefault="0017701C" w14:paraId="63C4A9C2" w14:textId="77777777">
      <w:pPr>
        <w:spacing w:after="120" w:line="240" w:lineRule="auto"/>
        <w:contextualSpacing/>
        <w:jc w:val="both"/>
        <w:rPr>
          <w:rFonts w:cstheme="minorHAnsi"/>
          <w:highlight w:val="cyan"/>
        </w:rPr>
      </w:pPr>
    </w:p>
    <w:p w:rsidRPr="00D21D64" w:rsidR="005B12F5" w:rsidP="00304208" w:rsidRDefault="005B12F5" w14:paraId="275ADDD4" w14:textId="2510AAE1">
      <w:pPr>
        <w:spacing w:after="120" w:line="240" w:lineRule="auto"/>
        <w:contextualSpacing/>
        <w:jc w:val="both"/>
        <w:rPr>
          <w:rFonts w:cstheme="minorHAnsi"/>
          <w:highlight w:val="cyan"/>
        </w:rPr>
      </w:pPr>
      <w:r w:rsidRPr="00D21D64">
        <w:rPr>
          <w:rFonts w:cstheme="minorHAnsi"/>
          <w:highlight w:val="cyan"/>
        </w:rPr>
        <w:t xml:space="preserve">Verschillende problemen die </w:t>
      </w:r>
      <w:r w:rsidRPr="00D21D64" w:rsidR="007D2523">
        <w:rPr>
          <w:rFonts w:cstheme="minorHAnsi"/>
          <w:highlight w:val="cyan"/>
        </w:rPr>
        <w:t>je kunt ervaren</w:t>
      </w:r>
      <w:r w:rsidRPr="00D21D64">
        <w:rPr>
          <w:rFonts w:cstheme="minorHAnsi"/>
          <w:highlight w:val="cyan"/>
        </w:rPr>
        <w:t>:</w:t>
      </w:r>
    </w:p>
    <w:p w:rsidRPr="00D21D64" w:rsidR="005B12F5" w:rsidP="00304208" w:rsidRDefault="005B12F5" w14:paraId="63FCC3D0" w14:textId="2064FAE0">
      <w:pPr>
        <w:numPr>
          <w:ilvl w:val="0"/>
          <w:numId w:val="2"/>
        </w:numPr>
        <w:spacing w:after="0" w:line="240" w:lineRule="auto"/>
        <w:contextualSpacing/>
        <w:jc w:val="both"/>
        <w:rPr>
          <w:rFonts w:cstheme="minorHAnsi"/>
          <w:highlight w:val="cyan"/>
        </w:rPr>
      </w:pPr>
      <w:r w:rsidRPr="00D21D64">
        <w:rPr>
          <w:rFonts w:cstheme="minorHAnsi"/>
          <w:highlight w:val="cyan"/>
        </w:rPr>
        <w:t xml:space="preserve">Moeite om </w:t>
      </w:r>
      <w:r w:rsidRPr="00D21D64" w:rsidR="007D2523">
        <w:rPr>
          <w:rFonts w:cstheme="minorHAnsi"/>
          <w:highlight w:val="cyan"/>
        </w:rPr>
        <w:t>j</w:t>
      </w:r>
      <w:r w:rsidRPr="00D21D64">
        <w:rPr>
          <w:rFonts w:cstheme="minorHAnsi"/>
          <w:highlight w:val="cyan"/>
        </w:rPr>
        <w:t xml:space="preserve">e aandacht erbij te houden </w:t>
      </w:r>
    </w:p>
    <w:p w:rsidRPr="00D21D64" w:rsidR="005B12F5" w:rsidP="00304208" w:rsidRDefault="005B12F5" w14:paraId="72F0EC6F" w14:textId="5AB4FD74">
      <w:pPr>
        <w:numPr>
          <w:ilvl w:val="0"/>
          <w:numId w:val="2"/>
        </w:numPr>
        <w:spacing w:after="0" w:line="240" w:lineRule="auto"/>
        <w:contextualSpacing/>
        <w:jc w:val="both"/>
        <w:rPr>
          <w:rFonts w:cstheme="minorHAnsi"/>
          <w:highlight w:val="cyan"/>
        </w:rPr>
      </w:pPr>
      <w:r w:rsidRPr="00D21D64">
        <w:rPr>
          <w:rFonts w:cstheme="minorHAnsi"/>
          <w:highlight w:val="cyan"/>
        </w:rPr>
        <w:t xml:space="preserve">Moeite om </w:t>
      </w:r>
      <w:r w:rsidRPr="00D21D64" w:rsidR="007D2523">
        <w:rPr>
          <w:rFonts w:cstheme="minorHAnsi"/>
          <w:highlight w:val="cyan"/>
        </w:rPr>
        <w:t>j</w:t>
      </w:r>
      <w:r w:rsidRPr="00D21D64">
        <w:rPr>
          <w:rFonts w:cstheme="minorHAnsi"/>
          <w:highlight w:val="cyan"/>
        </w:rPr>
        <w:t>e aandacht te verdelen</w:t>
      </w:r>
    </w:p>
    <w:p w:rsidRPr="00D21D64" w:rsidR="005B12F5" w:rsidP="00304208" w:rsidRDefault="00EB2837" w14:paraId="1FAB516B" w14:textId="38CFC1BF">
      <w:pPr>
        <w:numPr>
          <w:ilvl w:val="0"/>
          <w:numId w:val="2"/>
        </w:numPr>
        <w:spacing w:after="0" w:line="240" w:lineRule="auto"/>
        <w:contextualSpacing/>
        <w:jc w:val="both"/>
        <w:rPr>
          <w:rFonts w:cstheme="minorHAnsi"/>
          <w:highlight w:val="cyan"/>
        </w:rPr>
      </w:pPr>
      <w:r w:rsidRPr="00D21D64">
        <w:rPr>
          <w:rFonts w:cstheme="minorHAnsi"/>
          <w:highlight w:val="cyan"/>
        </w:rPr>
        <w:t>Het l</w:t>
      </w:r>
      <w:r w:rsidRPr="00D21D64" w:rsidR="005B12F5">
        <w:rPr>
          <w:rFonts w:cstheme="minorHAnsi"/>
          <w:highlight w:val="cyan"/>
        </w:rPr>
        <w:t>astig vinden om gesprekken met meerdere personen te volgen</w:t>
      </w:r>
    </w:p>
    <w:p w:rsidRPr="00D21D64" w:rsidR="005B12F5" w:rsidP="00304208" w:rsidRDefault="005B12F5" w14:paraId="0A5F295A" w14:textId="77777777">
      <w:pPr>
        <w:numPr>
          <w:ilvl w:val="0"/>
          <w:numId w:val="2"/>
        </w:numPr>
        <w:spacing w:after="0" w:line="240" w:lineRule="auto"/>
        <w:contextualSpacing/>
        <w:jc w:val="both"/>
        <w:rPr>
          <w:rFonts w:cstheme="minorHAnsi"/>
          <w:highlight w:val="cyan"/>
        </w:rPr>
      </w:pPr>
      <w:r w:rsidRPr="00D21D64">
        <w:rPr>
          <w:rFonts w:cstheme="minorHAnsi"/>
          <w:highlight w:val="cyan"/>
        </w:rPr>
        <w:t>Afdwalende gedachten</w:t>
      </w:r>
    </w:p>
    <w:p w:rsidRPr="00D21D64" w:rsidR="005B12F5" w:rsidP="00304208" w:rsidRDefault="00D02269" w14:paraId="7FC20D00" w14:textId="6068F53F">
      <w:pPr>
        <w:numPr>
          <w:ilvl w:val="0"/>
          <w:numId w:val="2"/>
        </w:numPr>
        <w:spacing w:after="0" w:line="240" w:lineRule="auto"/>
        <w:contextualSpacing/>
        <w:jc w:val="both"/>
        <w:rPr>
          <w:rFonts w:cstheme="minorHAnsi"/>
          <w:highlight w:val="cyan"/>
        </w:rPr>
      </w:pPr>
      <w:r w:rsidRPr="00D21D64">
        <w:rPr>
          <w:rFonts w:cstheme="minorHAnsi"/>
          <w:highlight w:val="cyan"/>
        </w:rPr>
        <w:t>S</w:t>
      </w:r>
      <w:r w:rsidRPr="00D21D64" w:rsidR="005B12F5">
        <w:rPr>
          <w:rFonts w:cstheme="minorHAnsi"/>
          <w:highlight w:val="cyan"/>
        </w:rPr>
        <w:t>pullen kwijtraken</w:t>
      </w:r>
    </w:p>
    <w:p w:rsidRPr="00D21D64" w:rsidR="005B12F5" w:rsidP="00304208" w:rsidRDefault="005B12F5" w14:paraId="5279B8C0" w14:textId="626DC57F">
      <w:pPr>
        <w:numPr>
          <w:ilvl w:val="0"/>
          <w:numId w:val="2"/>
        </w:numPr>
        <w:spacing w:after="120" w:line="240" w:lineRule="auto"/>
        <w:ind w:left="714" w:hanging="357"/>
        <w:contextualSpacing/>
        <w:jc w:val="both"/>
        <w:rPr>
          <w:rFonts w:cstheme="minorHAnsi"/>
          <w:highlight w:val="cyan"/>
        </w:rPr>
      </w:pPr>
      <w:r w:rsidRPr="00D21D64">
        <w:rPr>
          <w:rFonts w:cstheme="minorHAnsi"/>
          <w:highlight w:val="cyan"/>
        </w:rPr>
        <w:t>Overprikkeld raken</w:t>
      </w:r>
    </w:p>
    <w:p w:rsidRPr="00476018" w:rsidR="00B47957" w:rsidP="00304208" w:rsidRDefault="00B47957" w14:paraId="283E96F1" w14:textId="77777777">
      <w:pPr>
        <w:spacing w:after="120" w:line="240" w:lineRule="auto"/>
        <w:ind w:left="714"/>
        <w:contextualSpacing/>
        <w:jc w:val="both"/>
        <w:rPr>
          <w:rFonts w:cstheme="minorHAnsi"/>
        </w:rPr>
      </w:pPr>
    </w:p>
    <w:p w:rsidRPr="00476018" w:rsidR="005B12F5" w:rsidP="282F6F88" w:rsidRDefault="1C58A7E7" w14:paraId="294CE6EF" w14:textId="1A0A169F">
      <w:pPr>
        <w:spacing w:after="120" w:line="240" w:lineRule="auto"/>
        <w:contextualSpacing/>
      </w:pPr>
      <w:r w:rsidRPr="282F6F88">
        <w:rPr>
          <w:rFonts w:ascii="Calibri" w:hAnsi="Calibri" w:eastAsia="Calibri" w:cs="Calibri"/>
          <w:color w:val="000000" w:themeColor="text1"/>
          <w:highlight w:val="lightGray"/>
          <w:lang w:val="en-US"/>
        </w:rPr>
        <w:t>PERS_TH_CF_CH10_PG3</w:t>
      </w:r>
      <w:r w:rsidRPr="282F6F88">
        <w:rPr>
          <w:rFonts w:ascii="Calibri" w:hAnsi="Calibri" w:eastAsia="Calibri" w:cs="Calibri"/>
        </w:rPr>
        <w:t xml:space="preserve"> </w:t>
      </w:r>
    </w:p>
    <w:p w:rsidRPr="00476018" w:rsidR="005B12F5" w:rsidP="282F6F88" w:rsidRDefault="005B12F5" w14:paraId="7B970249" w14:textId="00F278CC">
      <w:pPr>
        <w:spacing w:after="120" w:line="240" w:lineRule="auto"/>
        <w:contextualSpacing/>
        <w:jc w:val="both"/>
        <w:rPr>
          <w:i/>
          <w:iCs/>
        </w:rPr>
      </w:pPr>
      <w:r w:rsidRPr="282F6F88">
        <w:rPr>
          <w:i/>
          <w:iCs/>
          <w:highlight w:val="green"/>
        </w:rPr>
        <w:t>V</w:t>
      </w:r>
      <w:r w:rsidRPr="282F6F88" w:rsidR="00B22D8B">
        <w:rPr>
          <w:i/>
          <w:iCs/>
          <w:highlight w:val="green"/>
        </w:rPr>
        <w:t>raag</w:t>
      </w:r>
      <w:r w:rsidRPr="282F6F88" w:rsidR="00181162">
        <w:rPr>
          <w:i/>
          <w:iCs/>
          <w:highlight w:val="green"/>
        </w:rPr>
        <w:t xml:space="preserve"> 14 -</w:t>
      </w:r>
      <w:r w:rsidRPr="282F6F88">
        <w:rPr>
          <w:i/>
          <w:iCs/>
          <w:highlight w:val="green"/>
        </w:rPr>
        <w:t xml:space="preserve"> Welke problemen herken jij? K</w:t>
      </w:r>
      <w:r w:rsidRPr="282F6F88" w:rsidR="004E5A3F">
        <w:rPr>
          <w:i/>
          <w:iCs/>
          <w:highlight w:val="green"/>
        </w:rPr>
        <w:t>un</w:t>
      </w:r>
      <w:r w:rsidRPr="282F6F88">
        <w:rPr>
          <w:i/>
          <w:iCs/>
          <w:highlight w:val="green"/>
        </w:rPr>
        <w:t xml:space="preserve"> je situatie</w:t>
      </w:r>
      <w:r w:rsidRPr="282F6F88" w:rsidR="00BA5C7F">
        <w:rPr>
          <w:i/>
          <w:iCs/>
          <w:highlight w:val="green"/>
        </w:rPr>
        <w:t>s</w:t>
      </w:r>
      <w:r w:rsidRPr="282F6F88">
        <w:rPr>
          <w:i/>
          <w:iCs/>
          <w:highlight w:val="green"/>
        </w:rPr>
        <w:t xml:space="preserve"> beschrijven waarin je hier last van had? (</w:t>
      </w:r>
      <w:r w:rsidRPr="282F6F88" w:rsidR="004177BA">
        <w:rPr>
          <w:i/>
          <w:iCs/>
          <w:highlight w:val="green"/>
        </w:rPr>
        <w:t>denk aan een plaats en een tijdstip en wat er precies in je hoofd gebeurde)</w:t>
      </w:r>
    </w:p>
    <w:tbl>
      <w:tblPr>
        <w:tblStyle w:val="TableGrid"/>
        <w:tblW w:w="0" w:type="auto"/>
        <w:tblLook w:val="04A0" w:firstRow="1" w:lastRow="0" w:firstColumn="1" w:lastColumn="0" w:noHBand="0" w:noVBand="1"/>
      </w:tblPr>
      <w:tblGrid>
        <w:gridCol w:w="9016"/>
      </w:tblGrid>
      <w:tr w:rsidRPr="00476018" w:rsidR="00D02269" w:rsidTr="00D02269" w14:paraId="4B3BFDD4" w14:textId="77777777">
        <w:tc>
          <w:tcPr>
            <w:tcW w:w="9016" w:type="dxa"/>
          </w:tcPr>
          <w:p w:rsidRPr="00476018" w:rsidR="00D02269" w:rsidP="00304208" w:rsidRDefault="00D02269" w14:paraId="3749BEC9" w14:textId="77777777">
            <w:pPr>
              <w:pStyle w:val="NoSpacing"/>
              <w:contextualSpacing/>
              <w:jc w:val="both"/>
            </w:pPr>
          </w:p>
          <w:p w:rsidRPr="00476018" w:rsidR="00D02269" w:rsidP="00304208" w:rsidRDefault="00D02269" w14:paraId="7544E0EC" w14:textId="77777777">
            <w:pPr>
              <w:pStyle w:val="NoSpacing"/>
              <w:contextualSpacing/>
              <w:jc w:val="both"/>
            </w:pPr>
          </w:p>
          <w:p w:rsidRPr="00476018" w:rsidR="00D02269" w:rsidP="00304208" w:rsidRDefault="00D02269" w14:paraId="32781ACD" w14:textId="77777777">
            <w:pPr>
              <w:pStyle w:val="NoSpacing"/>
              <w:contextualSpacing/>
              <w:jc w:val="both"/>
            </w:pPr>
          </w:p>
          <w:p w:rsidRPr="00476018" w:rsidR="00D02269" w:rsidP="00304208" w:rsidRDefault="00D02269" w14:paraId="5B6EF864" w14:textId="6E75A642">
            <w:pPr>
              <w:pStyle w:val="NoSpacing"/>
              <w:contextualSpacing/>
              <w:jc w:val="both"/>
            </w:pPr>
          </w:p>
        </w:tc>
      </w:tr>
    </w:tbl>
    <w:p w:rsidRPr="00476018" w:rsidR="005B12F5" w:rsidP="00304208" w:rsidRDefault="005B12F5" w14:paraId="6B3FB223" w14:textId="4406F307">
      <w:pPr>
        <w:pStyle w:val="NoSpacing"/>
        <w:contextualSpacing/>
        <w:jc w:val="both"/>
      </w:pPr>
    </w:p>
    <w:p w:rsidRPr="00D21D64" w:rsidR="005B12F5" w:rsidP="282F6F88" w:rsidRDefault="31CB4BE2" w14:paraId="02F2F910" w14:textId="1EE8BAC0">
      <w:pPr>
        <w:spacing w:line="240" w:lineRule="auto"/>
        <w:contextualSpacing/>
      </w:pPr>
      <w:r w:rsidRPr="282F6F88">
        <w:rPr>
          <w:rFonts w:ascii="Calibri" w:hAnsi="Calibri" w:eastAsia="Calibri" w:cs="Calibri"/>
          <w:color w:val="000000" w:themeColor="text1"/>
          <w:highlight w:val="yellow"/>
          <w:lang w:val="en-US"/>
        </w:rPr>
        <w:t>PERS_TH_CF_CH11</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D21D64" w:rsidR="005B12F5" w:rsidP="00304208" w:rsidRDefault="000A1958" w14:paraId="05A1E03B" w14:textId="202CD205">
      <w:pPr>
        <w:pStyle w:val="NoSpacing"/>
        <w:contextualSpacing/>
        <w:jc w:val="both"/>
        <w:rPr>
          <w:highlight w:val="cyan"/>
          <w:u w:val="single"/>
        </w:rPr>
      </w:pPr>
      <w:r w:rsidRPr="282F6F88">
        <w:rPr>
          <w:highlight w:val="cyan"/>
          <w:u w:val="single"/>
        </w:rPr>
        <w:t xml:space="preserve">Aandacht verbeteren - </w:t>
      </w:r>
      <w:r w:rsidRPr="282F6F88" w:rsidR="00E51E0F">
        <w:rPr>
          <w:highlight w:val="cyan"/>
          <w:u w:val="single"/>
        </w:rPr>
        <w:t>t</w:t>
      </w:r>
      <w:r w:rsidRPr="282F6F88" w:rsidR="003A2709">
        <w:rPr>
          <w:highlight w:val="cyan"/>
          <w:u w:val="single"/>
        </w:rPr>
        <w:t>wee m</w:t>
      </w:r>
      <w:r w:rsidRPr="282F6F88" w:rsidR="00A10530">
        <w:rPr>
          <w:highlight w:val="cyan"/>
          <w:u w:val="single"/>
        </w:rPr>
        <w:t>ethodes</w:t>
      </w:r>
      <w:r w:rsidRPr="282F6F88" w:rsidR="00ED1C39">
        <w:rPr>
          <w:highlight w:val="cyan"/>
          <w:u w:val="single"/>
        </w:rPr>
        <w:t xml:space="preserve"> die kunnen helpen</w:t>
      </w:r>
    </w:p>
    <w:p w:rsidRPr="00D21D64" w:rsidR="005B12F5" w:rsidP="282F6F88" w:rsidRDefault="1EEFAEA0" w14:paraId="29AFBE69" w14:textId="2A83BBD6">
      <w:pPr>
        <w:spacing w:after="120" w:line="240" w:lineRule="auto"/>
        <w:contextualSpacing/>
      </w:pPr>
      <w:r w:rsidRPr="282F6F88">
        <w:rPr>
          <w:rFonts w:ascii="Calibri" w:hAnsi="Calibri" w:eastAsia="Calibri" w:cs="Calibri"/>
          <w:color w:val="000000" w:themeColor="text1"/>
          <w:highlight w:val="lightGray"/>
          <w:lang w:val="en-US"/>
        </w:rPr>
        <w:t>PERS_TH_CF_CH11_PG1</w:t>
      </w:r>
      <w:r w:rsidRPr="282F6F88">
        <w:rPr>
          <w:rFonts w:ascii="Calibri" w:hAnsi="Calibri" w:eastAsia="Calibri" w:cs="Calibri"/>
        </w:rPr>
        <w:t xml:space="preserve"> </w:t>
      </w:r>
    </w:p>
    <w:p w:rsidRPr="00D21D64" w:rsidR="005B12F5" w:rsidP="282F6F88" w:rsidRDefault="005B12F5" w14:paraId="3159D0F1" w14:textId="311A0E1A">
      <w:pPr>
        <w:spacing w:after="120" w:line="240" w:lineRule="auto"/>
        <w:contextualSpacing/>
        <w:jc w:val="both"/>
        <w:rPr>
          <w:highlight w:val="cyan"/>
        </w:rPr>
      </w:pPr>
      <w:r w:rsidRPr="282F6F88">
        <w:rPr>
          <w:highlight w:val="cyan"/>
        </w:rPr>
        <w:t xml:space="preserve">Voordat we de </w:t>
      </w:r>
      <w:r w:rsidRPr="282F6F88" w:rsidR="00524C74">
        <w:rPr>
          <w:highlight w:val="cyan"/>
        </w:rPr>
        <w:t xml:space="preserve">twee </w:t>
      </w:r>
      <w:r w:rsidRPr="282F6F88" w:rsidR="00A10530">
        <w:rPr>
          <w:highlight w:val="cyan"/>
        </w:rPr>
        <w:t>methodes</w:t>
      </w:r>
      <w:r w:rsidRPr="282F6F88">
        <w:rPr>
          <w:highlight w:val="cyan"/>
        </w:rPr>
        <w:t xml:space="preserve"> bespreken</w:t>
      </w:r>
      <w:r w:rsidRPr="282F6F88" w:rsidR="008F16EC">
        <w:rPr>
          <w:highlight w:val="cyan"/>
        </w:rPr>
        <w:t>,</w:t>
      </w:r>
      <w:r w:rsidRPr="282F6F88">
        <w:rPr>
          <w:highlight w:val="cyan"/>
        </w:rPr>
        <w:t xml:space="preserve"> geven we je </w:t>
      </w:r>
      <w:r w:rsidRPr="282F6F88" w:rsidR="00CF7EAD">
        <w:rPr>
          <w:highlight w:val="cyan"/>
        </w:rPr>
        <w:t xml:space="preserve">eerst </w:t>
      </w:r>
      <w:r w:rsidRPr="282F6F88">
        <w:rPr>
          <w:highlight w:val="cyan"/>
        </w:rPr>
        <w:t xml:space="preserve">drie korte tips </w:t>
      </w:r>
      <w:r w:rsidRPr="282F6F88" w:rsidR="00CF7EAD">
        <w:rPr>
          <w:highlight w:val="cyan"/>
        </w:rPr>
        <w:t xml:space="preserve">die je altijd kan </w:t>
      </w:r>
      <w:r w:rsidRPr="282F6F88" w:rsidR="005056DD">
        <w:rPr>
          <w:highlight w:val="cyan"/>
        </w:rPr>
        <w:t>gebruiken</w:t>
      </w:r>
      <w:r w:rsidRPr="282F6F88" w:rsidR="00023DFC">
        <w:rPr>
          <w:highlight w:val="cyan"/>
        </w:rPr>
        <w:t xml:space="preserve"> als je aandachtsproblemen hebt</w:t>
      </w:r>
      <w:r w:rsidRPr="282F6F88">
        <w:rPr>
          <w:highlight w:val="cyan"/>
        </w:rPr>
        <w:t xml:space="preserve">. </w:t>
      </w:r>
    </w:p>
    <w:p w:rsidRPr="00D21D64" w:rsidR="005B12F5" w:rsidP="00304208" w:rsidRDefault="0048358C" w14:paraId="5DB1728F" w14:textId="5A144EAE">
      <w:pPr>
        <w:pStyle w:val="ListParagraph"/>
        <w:numPr>
          <w:ilvl w:val="0"/>
          <w:numId w:val="17"/>
        </w:numPr>
        <w:spacing w:after="120" w:line="240" w:lineRule="auto"/>
        <w:jc w:val="both"/>
        <w:rPr>
          <w:rFonts w:cstheme="minorHAnsi"/>
          <w:highlight w:val="cyan"/>
        </w:rPr>
      </w:pPr>
      <w:r w:rsidRPr="00D21D64">
        <w:rPr>
          <w:rFonts w:cstheme="minorHAnsi"/>
          <w:highlight w:val="cyan"/>
        </w:rPr>
        <w:t xml:space="preserve">Zorg </w:t>
      </w:r>
      <w:r w:rsidRPr="00D21D64" w:rsidR="005B12F5">
        <w:rPr>
          <w:rFonts w:cstheme="minorHAnsi"/>
          <w:highlight w:val="cyan"/>
        </w:rPr>
        <w:t>voor een rustige ruimte met weinig afleiding</w:t>
      </w:r>
      <w:r w:rsidRPr="00D21D64">
        <w:rPr>
          <w:rFonts w:cstheme="minorHAnsi"/>
          <w:highlight w:val="cyan"/>
        </w:rPr>
        <w:t xml:space="preserve"> als</w:t>
      </w:r>
      <w:r w:rsidRPr="00D21D64" w:rsidR="005B12F5">
        <w:rPr>
          <w:rFonts w:cstheme="minorHAnsi"/>
          <w:highlight w:val="cyan"/>
        </w:rPr>
        <w:t xml:space="preserve"> je een belangrijke opdracht moet afmaken of een gesprek wil voeren.</w:t>
      </w:r>
    </w:p>
    <w:p w:rsidRPr="00D21D64" w:rsidR="005B12F5" w:rsidP="00304208" w:rsidRDefault="005B12F5" w14:paraId="7B84BCF3" w14:textId="77777777">
      <w:pPr>
        <w:pStyle w:val="ListParagraph"/>
        <w:numPr>
          <w:ilvl w:val="0"/>
          <w:numId w:val="17"/>
        </w:numPr>
        <w:spacing w:after="120" w:line="240" w:lineRule="auto"/>
        <w:jc w:val="both"/>
        <w:rPr>
          <w:rFonts w:cstheme="minorHAnsi"/>
          <w:highlight w:val="cyan"/>
        </w:rPr>
      </w:pPr>
      <w:r w:rsidRPr="00D21D64">
        <w:rPr>
          <w:rFonts w:cstheme="minorHAnsi"/>
          <w:highlight w:val="cyan"/>
        </w:rPr>
        <w:t xml:space="preserve">Knip je taken in kleine stukjes, zodat je deze met volle aandacht kunt doen. </w:t>
      </w:r>
    </w:p>
    <w:p w:rsidRPr="00D21D64" w:rsidR="005B12F5" w:rsidP="00304208" w:rsidRDefault="005B12F5" w14:paraId="2E51B0C9" w14:textId="180D43DB">
      <w:pPr>
        <w:pStyle w:val="ListParagraph"/>
        <w:numPr>
          <w:ilvl w:val="0"/>
          <w:numId w:val="17"/>
        </w:numPr>
        <w:spacing w:after="120" w:line="240" w:lineRule="auto"/>
        <w:jc w:val="both"/>
        <w:rPr>
          <w:rFonts w:cstheme="minorHAnsi"/>
          <w:highlight w:val="cyan"/>
        </w:rPr>
      </w:pPr>
      <w:r w:rsidRPr="00D21D64">
        <w:rPr>
          <w:rFonts w:cstheme="minorHAnsi"/>
          <w:highlight w:val="cyan"/>
        </w:rPr>
        <w:t>Doe dingen bewust. Vaak doen we dingen terwijl we aan iets anders denken. Dit bevordert je aandacht niet. Neem de tijd voor een handeling en spreek hardop uit wat je aan het doen bent</w:t>
      </w:r>
      <w:r w:rsidRPr="00D21D64" w:rsidR="008F16EC">
        <w:rPr>
          <w:rFonts w:cstheme="minorHAnsi"/>
          <w:highlight w:val="cyan"/>
        </w:rPr>
        <w:t>.</w:t>
      </w:r>
    </w:p>
    <w:p w:rsidRPr="00D21D64" w:rsidR="005B12F5" w:rsidP="00304208" w:rsidRDefault="005B12F5" w14:paraId="0EF7E843" w14:textId="0734B9F5">
      <w:pPr>
        <w:spacing w:after="120" w:line="240" w:lineRule="auto"/>
        <w:contextualSpacing/>
        <w:jc w:val="both"/>
        <w:rPr>
          <w:rFonts w:cstheme="minorHAnsi"/>
          <w:highlight w:val="cyan"/>
        </w:rPr>
      </w:pPr>
      <w:r w:rsidRPr="00D21D64">
        <w:rPr>
          <w:rFonts w:cstheme="minorHAnsi"/>
          <w:highlight w:val="cyan"/>
        </w:rPr>
        <w:t>Om je aandacht te verbeteren</w:t>
      </w:r>
      <w:r w:rsidRPr="00D21D64" w:rsidR="008F16EC">
        <w:rPr>
          <w:rFonts w:cstheme="minorHAnsi"/>
          <w:highlight w:val="cyan"/>
        </w:rPr>
        <w:t>,</w:t>
      </w:r>
      <w:r w:rsidRPr="00D21D64">
        <w:rPr>
          <w:rFonts w:cstheme="minorHAnsi"/>
          <w:highlight w:val="cyan"/>
        </w:rPr>
        <w:t xml:space="preserve"> bespreken we twee methodes. Deze </w:t>
      </w:r>
      <w:r w:rsidRPr="00D21D64" w:rsidR="00A10530">
        <w:rPr>
          <w:rFonts w:cstheme="minorHAnsi"/>
          <w:highlight w:val="cyan"/>
        </w:rPr>
        <w:t>methodes</w:t>
      </w:r>
      <w:r w:rsidRPr="00D21D64">
        <w:rPr>
          <w:rFonts w:cstheme="minorHAnsi"/>
          <w:highlight w:val="cyan"/>
        </w:rPr>
        <w:t xml:space="preserve"> helpen </w:t>
      </w:r>
      <w:r w:rsidRPr="00D21D64" w:rsidR="008F16EC">
        <w:rPr>
          <w:rFonts w:cstheme="minorHAnsi"/>
          <w:highlight w:val="cyan"/>
        </w:rPr>
        <w:t xml:space="preserve">je </w:t>
      </w:r>
      <w:r w:rsidRPr="00D21D64">
        <w:rPr>
          <w:rFonts w:cstheme="minorHAnsi"/>
          <w:highlight w:val="cyan"/>
        </w:rPr>
        <w:t xml:space="preserve">om minder snel afgeleid te raken. </w:t>
      </w:r>
    </w:p>
    <w:p w:rsidRPr="00D21D64" w:rsidR="005B12F5" w:rsidP="00304208" w:rsidRDefault="005B12F5" w14:paraId="579612A1" w14:textId="368A92BC">
      <w:pPr>
        <w:pStyle w:val="ListParagraph"/>
        <w:numPr>
          <w:ilvl w:val="0"/>
          <w:numId w:val="14"/>
        </w:numPr>
        <w:spacing w:after="120" w:line="240" w:lineRule="auto"/>
        <w:jc w:val="both"/>
        <w:rPr>
          <w:rFonts w:cstheme="minorHAnsi"/>
          <w:highlight w:val="cyan"/>
        </w:rPr>
      </w:pPr>
      <w:r w:rsidRPr="00D21D64">
        <w:rPr>
          <w:rFonts w:cstheme="minorHAnsi"/>
          <w:highlight w:val="cyan"/>
        </w:rPr>
        <w:t>De PRET-methode</w:t>
      </w:r>
      <w:r w:rsidRPr="00D21D64" w:rsidR="002042A5">
        <w:rPr>
          <w:rFonts w:cstheme="minorHAnsi"/>
          <w:highlight w:val="cyan"/>
        </w:rPr>
        <w:t xml:space="preserve"> (d</w:t>
      </w:r>
      <w:r w:rsidRPr="00D21D64">
        <w:rPr>
          <w:rFonts w:cstheme="minorHAnsi"/>
          <w:highlight w:val="cyan"/>
        </w:rPr>
        <w:t xml:space="preserve">eze methode </w:t>
      </w:r>
      <w:r w:rsidRPr="00D21D64" w:rsidR="002042A5">
        <w:rPr>
          <w:rFonts w:cstheme="minorHAnsi"/>
          <w:highlight w:val="cyan"/>
        </w:rPr>
        <w:t xml:space="preserve">beschreven we eerder bij </w:t>
      </w:r>
      <w:r w:rsidRPr="00D21D64">
        <w:rPr>
          <w:rFonts w:cstheme="minorHAnsi"/>
          <w:highlight w:val="cyan"/>
        </w:rPr>
        <w:t>informatieverwerking</w:t>
      </w:r>
      <w:r w:rsidRPr="00D21D64" w:rsidR="002042A5">
        <w:rPr>
          <w:rFonts w:cstheme="minorHAnsi"/>
          <w:highlight w:val="cyan"/>
        </w:rPr>
        <w:t>)</w:t>
      </w:r>
      <w:r w:rsidRPr="00D21D64">
        <w:rPr>
          <w:rFonts w:cstheme="minorHAnsi"/>
          <w:highlight w:val="cyan"/>
        </w:rPr>
        <w:t>.</w:t>
      </w:r>
    </w:p>
    <w:p w:rsidRPr="00D21D64" w:rsidR="005B12F5" w:rsidP="00304208" w:rsidRDefault="005B12F5" w14:paraId="33557E7C" w14:textId="465EA9D9">
      <w:pPr>
        <w:pStyle w:val="ListParagraph"/>
        <w:numPr>
          <w:ilvl w:val="0"/>
          <w:numId w:val="14"/>
        </w:numPr>
        <w:spacing w:after="120" w:line="240" w:lineRule="auto"/>
        <w:jc w:val="both"/>
        <w:rPr>
          <w:highlight w:val="cyan"/>
        </w:rPr>
      </w:pPr>
      <w:r w:rsidRPr="00D21D64">
        <w:rPr>
          <w:rFonts w:cstheme="minorHAnsi"/>
          <w:highlight w:val="cyan"/>
        </w:rPr>
        <w:t>De Stop verstandig</w:t>
      </w:r>
      <w:r w:rsidRPr="00D21D64" w:rsidR="00A82ED5">
        <w:rPr>
          <w:rFonts w:cstheme="minorHAnsi"/>
          <w:highlight w:val="cyan"/>
        </w:rPr>
        <w:t>-</w:t>
      </w:r>
      <w:r w:rsidRPr="00D21D64">
        <w:rPr>
          <w:rFonts w:cstheme="minorHAnsi"/>
          <w:highlight w:val="cyan"/>
        </w:rPr>
        <w:t xml:space="preserve">methode </w:t>
      </w:r>
    </w:p>
    <w:p w:rsidRPr="00D21D64" w:rsidR="00B22DDF" w:rsidP="00304208" w:rsidRDefault="00B22DDF" w14:paraId="6F06923D" w14:textId="6B3ED852">
      <w:pPr>
        <w:spacing w:after="120" w:line="240" w:lineRule="auto"/>
        <w:contextualSpacing/>
        <w:jc w:val="both"/>
        <w:rPr>
          <w:highlight w:val="cyan"/>
        </w:rPr>
      </w:pPr>
      <w:r w:rsidRPr="00D21D64">
        <w:rPr>
          <w:highlight w:val="cyan"/>
        </w:rPr>
        <w:t>Als ‘aandacht’ een probleem voor jou is</w:t>
      </w:r>
      <w:r w:rsidRPr="00D21D64" w:rsidR="00A82ED5">
        <w:rPr>
          <w:highlight w:val="cyan"/>
        </w:rPr>
        <w:t>,</w:t>
      </w:r>
      <w:r w:rsidRPr="00D21D64">
        <w:rPr>
          <w:highlight w:val="cyan"/>
        </w:rPr>
        <w:t xml:space="preserve"> raden we je aan om </w:t>
      </w:r>
      <w:r w:rsidRPr="00D21D64" w:rsidR="003C1E78">
        <w:rPr>
          <w:highlight w:val="cyan"/>
        </w:rPr>
        <w:t xml:space="preserve">deze methodes uit </w:t>
      </w:r>
      <w:r w:rsidRPr="00D21D64">
        <w:rPr>
          <w:highlight w:val="cyan"/>
        </w:rPr>
        <w:t>te proberen.</w:t>
      </w:r>
      <w:r w:rsidRPr="00D21D64" w:rsidR="0000086F">
        <w:rPr>
          <w:highlight w:val="cyan"/>
        </w:rPr>
        <w:t xml:space="preserve"> Heb je geen aandachtsprobleem</w:t>
      </w:r>
      <w:r w:rsidRPr="00D21D64">
        <w:rPr>
          <w:highlight w:val="cyan"/>
        </w:rPr>
        <w:t xml:space="preserve">, dan kan het zijn dat jouw problemen misschien in een hogere laag van de piramide liggen. Dan kun je dit onderdeel overslaan en </w:t>
      </w:r>
      <w:r w:rsidRPr="00D21D64" w:rsidR="00FE176C">
        <w:rPr>
          <w:highlight w:val="cyan"/>
        </w:rPr>
        <w:t xml:space="preserve">als je zou willen </w:t>
      </w:r>
      <w:r w:rsidRPr="00D21D64">
        <w:rPr>
          <w:highlight w:val="cyan"/>
        </w:rPr>
        <w:t>op een ander moment doornemen.</w:t>
      </w:r>
    </w:p>
    <w:p w:rsidRPr="00D21D64" w:rsidR="00B22DDF" w:rsidP="00304208" w:rsidRDefault="00B22DDF" w14:paraId="268F7FBB" w14:textId="6A23FEB9">
      <w:pPr>
        <w:spacing w:after="120" w:line="240" w:lineRule="auto"/>
        <w:contextualSpacing/>
        <w:jc w:val="both"/>
        <w:rPr>
          <w:highlight w:val="cyan"/>
        </w:rPr>
      </w:pPr>
    </w:p>
    <w:p w:rsidRPr="00D21D64" w:rsidR="005B12F5" w:rsidP="00304208" w:rsidRDefault="005B12F5" w14:paraId="0BE3335C" w14:textId="77777777">
      <w:pPr>
        <w:spacing w:after="120" w:line="240" w:lineRule="auto"/>
        <w:contextualSpacing/>
        <w:jc w:val="both"/>
        <w:rPr>
          <w:highlight w:val="cyan"/>
        </w:rPr>
      </w:pPr>
      <w:r w:rsidRPr="00D21D64">
        <w:rPr>
          <w:highlight w:val="cyan"/>
        </w:rPr>
        <w:t xml:space="preserve">Knop: </w:t>
      </w:r>
    </w:p>
    <w:p w:rsidRPr="00476018" w:rsidR="005B12F5" w:rsidP="00304208" w:rsidRDefault="005B12F5" w14:paraId="26360180" w14:textId="77777777">
      <w:pPr>
        <w:spacing w:after="120" w:line="240" w:lineRule="auto"/>
        <w:contextualSpacing/>
        <w:jc w:val="both"/>
        <w:rPr>
          <w:rFonts w:cstheme="minorHAnsi"/>
        </w:rPr>
      </w:pPr>
      <w:r w:rsidRPr="00D21D64">
        <w:rPr>
          <w:rFonts w:cstheme="minorHAnsi"/>
          <w:noProof/>
          <w:highlight w:val="cyan"/>
        </w:rPr>
        <w:drawing>
          <wp:inline distT="0" distB="0" distL="0" distR="0" wp14:anchorId="2B01A360" wp14:editId="78E551EB">
            <wp:extent cx="1408065" cy="514350"/>
            <wp:effectExtent l="0" t="0" r="1905" b="0"/>
            <wp:docPr id="11" name="Afbeelding 1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rotWithShape="1">
                    <a:blip r:embed="rId17" cstate="print">
                      <a:extLst>
                        <a:ext uri="{28A0092B-C50C-407E-A947-70E740481C1C}">
                          <a14:useLocalDpi xmlns:a14="http://schemas.microsoft.com/office/drawing/2010/main" val="0"/>
                        </a:ext>
                      </a:extLst>
                    </a:blip>
                    <a:srcRect l="8488" t="12711" r="8315" b="8803"/>
                    <a:stretch/>
                  </pic:blipFill>
                  <pic:spPr bwMode="auto">
                    <a:xfrm>
                      <a:off x="0" y="0"/>
                      <a:ext cx="1488011" cy="543553"/>
                    </a:xfrm>
                    <a:prstGeom prst="rect">
                      <a:avLst/>
                    </a:prstGeom>
                    <a:ln>
                      <a:noFill/>
                    </a:ln>
                    <a:extLst>
                      <a:ext uri="{53640926-AAD7-44D8-BBD7-CCE9431645EC}">
                        <a14:shadowObscured xmlns:a14="http://schemas.microsoft.com/office/drawing/2010/main"/>
                      </a:ext>
                    </a:extLst>
                  </pic:spPr>
                </pic:pic>
              </a:graphicData>
            </a:graphic>
          </wp:inline>
        </w:drawing>
      </w:r>
    </w:p>
    <w:p w:rsidRPr="008518D7" w:rsidR="005B12F5" w:rsidP="282F6F88" w:rsidRDefault="59A8B9C6" w14:paraId="6BD6147E" w14:textId="2CEABB4B">
      <w:pPr>
        <w:spacing w:line="240" w:lineRule="auto"/>
        <w:contextualSpacing/>
      </w:pPr>
      <w:r w:rsidRPr="282F6F88">
        <w:rPr>
          <w:rFonts w:ascii="Calibri" w:hAnsi="Calibri" w:eastAsia="Calibri" w:cs="Calibri"/>
          <w:color w:val="000000" w:themeColor="text1"/>
          <w:highlight w:val="yellow"/>
          <w:lang w:val="en-US"/>
        </w:rPr>
        <w:t>PERS_TH_CF_CH12</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8518D7" w:rsidR="005B12F5" w:rsidP="00304208" w:rsidRDefault="5047D792" w14:paraId="00E4645E" w14:textId="6F06E5C9">
      <w:pPr>
        <w:pStyle w:val="NoSpacing"/>
        <w:contextualSpacing/>
        <w:jc w:val="both"/>
        <w:rPr>
          <w:highlight w:val="green"/>
        </w:rPr>
      </w:pPr>
      <w:r w:rsidRPr="13198577">
        <w:rPr>
          <w:highlight w:val="green"/>
        </w:rPr>
        <w:t xml:space="preserve">4.4 </w:t>
      </w:r>
      <w:r w:rsidRPr="13198577" w:rsidR="127BD196">
        <w:rPr>
          <w:highlight w:val="green"/>
        </w:rPr>
        <w:t>Methode</w:t>
      </w:r>
      <w:r w:rsidRPr="13198577">
        <w:rPr>
          <w:highlight w:val="green"/>
        </w:rPr>
        <w:t xml:space="preserve"> bespreken</w:t>
      </w:r>
    </w:p>
    <w:p w:rsidRPr="008518D7" w:rsidR="009F3500" w:rsidP="13198577" w:rsidRDefault="39A0B3C1" w14:paraId="67CA7959" w14:textId="4608647C">
      <w:pPr>
        <w:spacing w:after="120" w:line="240" w:lineRule="auto"/>
        <w:contextualSpacing/>
      </w:pPr>
      <w:r w:rsidRPr="13198577">
        <w:rPr>
          <w:rFonts w:ascii="Calibri" w:hAnsi="Calibri" w:eastAsia="Calibri" w:cs="Calibri"/>
          <w:color w:val="000000" w:themeColor="text1"/>
          <w:highlight w:val="lightGray"/>
          <w:lang w:val="en-US"/>
        </w:rPr>
        <w:t>PERS_TH_CF_CH12_PG1</w:t>
      </w:r>
      <w:r w:rsidRPr="13198577">
        <w:rPr>
          <w:rFonts w:ascii="Calibri" w:hAnsi="Calibri" w:eastAsia="Calibri" w:cs="Calibri"/>
        </w:rPr>
        <w:t xml:space="preserve"> </w:t>
      </w:r>
    </w:p>
    <w:p w:rsidRPr="008518D7" w:rsidR="009F3500" w:rsidP="00304208" w:rsidRDefault="41A1CE99" w14:paraId="4B398E54" w14:textId="74896C47">
      <w:pPr>
        <w:spacing w:after="120" w:line="240" w:lineRule="auto"/>
        <w:contextualSpacing/>
        <w:jc w:val="both"/>
        <w:rPr>
          <w:highlight w:val="green"/>
          <w:u w:val="single"/>
        </w:rPr>
      </w:pPr>
      <w:r w:rsidRPr="13198577">
        <w:rPr>
          <w:highlight w:val="green"/>
          <w:u w:val="single"/>
        </w:rPr>
        <w:t>Methode 1: De PRET-methode</w:t>
      </w:r>
    </w:p>
    <w:p w:rsidRPr="008518D7" w:rsidR="0033417A" w:rsidP="00304208" w:rsidRDefault="0033417A" w14:paraId="06B79AD0" w14:textId="77777777">
      <w:pPr>
        <w:tabs>
          <w:tab w:val="center" w:pos="4513"/>
        </w:tabs>
        <w:spacing w:after="120" w:line="240" w:lineRule="auto"/>
        <w:contextualSpacing/>
        <w:jc w:val="both"/>
        <w:rPr>
          <w:highlight w:val="green"/>
        </w:rPr>
      </w:pPr>
      <w:r w:rsidRPr="008518D7">
        <w:rPr>
          <w:highlight w:val="green"/>
        </w:rPr>
        <w:t xml:space="preserve">1. </w:t>
      </w:r>
      <w:r w:rsidRPr="008518D7">
        <w:rPr>
          <w:b/>
          <w:bCs/>
          <w:highlight w:val="green"/>
        </w:rPr>
        <w:t>P</w:t>
      </w:r>
      <w:r w:rsidRPr="008518D7">
        <w:rPr>
          <w:highlight w:val="green"/>
        </w:rPr>
        <w:t>auzeren</w:t>
      </w:r>
      <w:r w:rsidRPr="008518D7">
        <w:rPr>
          <w:highlight w:val="green"/>
        </w:rPr>
        <w:tab/>
      </w:r>
    </w:p>
    <w:p w:rsidRPr="008518D7" w:rsidR="0033417A" w:rsidP="00304208" w:rsidRDefault="0033417A" w14:paraId="4CBAC5CC" w14:textId="77777777">
      <w:pPr>
        <w:spacing w:after="120" w:line="240" w:lineRule="auto"/>
        <w:contextualSpacing/>
        <w:jc w:val="both"/>
        <w:rPr>
          <w:highlight w:val="green"/>
        </w:rPr>
      </w:pPr>
      <w:r w:rsidRPr="008518D7">
        <w:rPr>
          <w:highlight w:val="green"/>
        </w:rPr>
        <w:t xml:space="preserve">2. </w:t>
      </w:r>
      <w:r w:rsidRPr="008518D7">
        <w:rPr>
          <w:b/>
          <w:bCs/>
          <w:highlight w:val="green"/>
        </w:rPr>
        <w:t>R</w:t>
      </w:r>
      <w:r w:rsidRPr="008518D7">
        <w:rPr>
          <w:highlight w:val="green"/>
        </w:rPr>
        <w:t>ustige omgeving</w:t>
      </w:r>
    </w:p>
    <w:p w:rsidRPr="008518D7" w:rsidR="0033417A" w:rsidP="00304208" w:rsidRDefault="0033417A" w14:paraId="344311B4" w14:textId="62D6CBE1">
      <w:pPr>
        <w:spacing w:after="120" w:line="240" w:lineRule="auto"/>
        <w:contextualSpacing/>
        <w:jc w:val="both"/>
        <w:rPr>
          <w:highlight w:val="green"/>
        </w:rPr>
      </w:pPr>
      <w:r w:rsidRPr="008518D7">
        <w:rPr>
          <w:highlight w:val="green"/>
        </w:rPr>
        <w:t xml:space="preserve">3. </w:t>
      </w:r>
      <w:r w:rsidRPr="008518D7" w:rsidR="00DC677F">
        <w:rPr>
          <w:b/>
          <w:bCs/>
          <w:highlight w:val="green"/>
        </w:rPr>
        <w:t>E</w:t>
      </w:r>
      <w:r w:rsidRPr="008518D7" w:rsidR="00DC677F">
        <w:rPr>
          <w:highlight w:val="green"/>
        </w:rPr>
        <w:t xml:space="preserve">én </w:t>
      </w:r>
      <w:r w:rsidRPr="008518D7">
        <w:rPr>
          <w:highlight w:val="green"/>
        </w:rPr>
        <w:t>ding tegelijk</w:t>
      </w:r>
    </w:p>
    <w:p w:rsidRPr="008518D7" w:rsidR="0033417A" w:rsidP="00304208" w:rsidRDefault="0033417A" w14:paraId="0C0B0421" w14:textId="77777777">
      <w:pPr>
        <w:spacing w:after="120" w:line="240" w:lineRule="auto"/>
        <w:contextualSpacing/>
        <w:jc w:val="both"/>
        <w:rPr>
          <w:highlight w:val="green"/>
        </w:rPr>
      </w:pPr>
      <w:r w:rsidRPr="008518D7">
        <w:rPr>
          <w:highlight w:val="green"/>
        </w:rPr>
        <w:t xml:space="preserve">4. </w:t>
      </w:r>
      <w:r w:rsidRPr="008518D7">
        <w:rPr>
          <w:b/>
          <w:bCs/>
          <w:highlight w:val="green"/>
        </w:rPr>
        <w:t>T</w:t>
      </w:r>
      <w:r w:rsidRPr="008518D7">
        <w:rPr>
          <w:highlight w:val="green"/>
        </w:rPr>
        <w:t xml:space="preserve">empo aanpassen. </w:t>
      </w:r>
    </w:p>
    <w:p w:rsidRPr="008518D7" w:rsidR="0033417A" w:rsidP="00304208" w:rsidRDefault="0033417A" w14:paraId="1DAA2262" w14:textId="77777777">
      <w:pPr>
        <w:spacing w:after="120" w:line="240" w:lineRule="auto"/>
        <w:contextualSpacing/>
        <w:jc w:val="both"/>
        <w:rPr>
          <w:highlight w:val="green"/>
        </w:rPr>
      </w:pPr>
    </w:p>
    <w:p w:rsidRPr="00476018" w:rsidR="0033417A" w:rsidP="00304208" w:rsidRDefault="0033417A" w14:paraId="22F5CC84" w14:textId="77777777">
      <w:pPr>
        <w:spacing w:after="120" w:line="240" w:lineRule="auto"/>
        <w:contextualSpacing/>
        <w:jc w:val="both"/>
      </w:pPr>
      <w:r w:rsidRPr="008518D7">
        <w:rPr>
          <w:highlight w:val="green"/>
        </w:rPr>
        <w:t>We beschrijven deze vier onderdelen nu.</w:t>
      </w:r>
    </w:p>
    <w:p w:rsidRPr="00476018" w:rsidR="0033417A" w:rsidP="00304208" w:rsidRDefault="0033417A" w14:paraId="4AB39F4C" w14:textId="77777777">
      <w:pPr>
        <w:spacing w:after="120" w:line="240" w:lineRule="auto"/>
        <w:contextualSpacing/>
        <w:jc w:val="both"/>
      </w:pPr>
    </w:p>
    <w:p w:rsidRPr="008518D7" w:rsidR="0033417A" w:rsidP="13198577" w:rsidRDefault="01A80770" w14:paraId="3D628A8C" w14:textId="3F32D7E0">
      <w:pPr>
        <w:spacing w:after="120" w:line="240" w:lineRule="auto"/>
        <w:contextualSpacing/>
      </w:pPr>
      <w:r w:rsidRPr="13198577">
        <w:rPr>
          <w:rFonts w:ascii="Calibri" w:hAnsi="Calibri" w:eastAsia="Calibri" w:cs="Calibri"/>
          <w:color w:val="000000" w:themeColor="text1"/>
          <w:highlight w:val="lightGray"/>
          <w:lang w:val="en-US"/>
        </w:rPr>
        <w:t>PERS_TH_CF_CH12_PG2</w:t>
      </w:r>
      <w:r w:rsidRPr="13198577">
        <w:rPr>
          <w:rFonts w:ascii="Calibri" w:hAnsi="Calibri" w:eastAsia="Calibri" w:cs="Calibri"/>
        </w:rPr>
        <w:t xml:space="preserve"> </w:t>
      </w:r>
    </w:p>
    <w:p w:rsidRPr="008518D7" w:rsidR="0033417A" w:rsidP="00304208" w:rsidRDefault="3B1CCDB5" w14:paraId="67F2FB0D" w14:textId="6C75E5E5">
      <w:pPr>
        <w:spacing w:after="120" w:line="240" w:lineRule="auto"/>
        <w:contextualSpacing/>
        <w:jc w:val="both"/>
        <w:rPr>
          <w:highlight w:val="cyan"/>
          <w:u w:val="single"/>
        </w:rPr>
      </w:pPr>
      <w:r w:rsidRPr="13198577">
        <w:rPr>
          <w:highlight w:val="cyan"/>
          <w:u w:val="single"/>
        </w:rPr>
        <w:t xml:space="preserve">1. Pauzeren (Pret) </w:t>
      </w:r>
    </w:p>
    <w:p w:rsidRPr="008518D7" w:rsidR="0033417A" w:rsidP="00304208" w:rsidRDefault="0033417A" w14:paraId="6F9616C2" w14:textId="77777777">
      <w:pPr>
        <w:spacing w:after="120" w:line="240" w:lineRule="auto"/>
        <w:contextualSpacing/>
        <w:jc w:val="both"/>
        <w:rPr>
          <w:highlight w:val="cyan"/>
        </w:rPr>
      </w:pPr>
      <w:r w:rsidRPr="008518D7">
        <w:rPr>
          <w:highlight w:val="cyan"/>
        </w:rPr>
        <w:t>Houd je grenzen in de gaten en neem regelmatig pauze. Meerdere korte pauzes werken beter dan één lange pauze. We raden je aan om na elke twintig minuten inspanning, vijf minuten pauze te nemen. Daarna ga je met nieuwe energie en concentratie verder met je activiteit. Geef ook aan anderen aan wanneer je even pauze moet nemen.</w:t>
      </w:r>
    </w:p>
    <w:p w:rsidRPr="008518D7" w:rsidR="0033417A" w:rsidP="00304208" w:rsidRDefault="0033417A" w14:paraId="6BF40609" w14:textId="77777777">
      <w:pPr>
        <w:spacing w:after="120" w:line="240" w:lineRule="auto"/>
        <w:contextualSpacing/>
        <w:jc w:val="both"/>
        <w:rPr>
          <w:i/>
          <w:iCs/>
          <w:highlight w:val="cyan"/>
        </w:rPr>
      </w:pPr>
    </w:p>
    <w:p w:rsidRPr="00476018" w:rsidR="0033417A" w:rsidP="13198577" w:rsidRDefault="62FB93D4" w14:paraId="4964613F" w14:textId="502725FE">
      <w:pPr>
        <w:spacing w:after="120" w:line="240" w:lineRule="auto"/>
        <w:contextualSpacing/>
      </w:pPr>
      <w:r w:rsidRPr="13198577">
        <w:rPr>
          <w:rFonts w:ascii="Calibri" w:hAnsi="Calibri" w:eastAsia="Calibri" w:cs="Calibri"/>
          <w:color w:val="000000" w:themeColor="text1"/>
          <w:highlight w:val="lightGray"/>
          <w:lang w:val="en-US"/>
        </w:rPr>
        <w:t>PERS_TH_CF_CH12_PG3</w:t>
      </w:r>
      <w:r w:rsidRPr="13198577">
        <w:rPr>
          <w:rFonts w:ascii="Calibri" w:hAnsi="Calibri" w:eastAsia="Calibri" w:cs="Calibri"/>
        </w:rPr>
        <w:t xml:space="preserve"> </w:t>
      </w:r>
    </w:p>
    <w:p w:rsidRPr="00476018" w:rsidR="0033417A" w:rsidP="13198577" w:rsidRDefault="3B1CCDB5" w14:paraId="0B988753" w14:textId="2F41B2BD">
      <w:pPr>
        <w:spacing w:after="120" w:line="240" w:lineRule="auto"/>
        <w:contextualSpacing/>
        <w:jc w:val="both"/>
        <w:rPr>
          <w:i/>
          <w:iCs/>
        </w:rPr>
      </w:pPr>
      <w:r w:rsidRPr="13198577">
        <w:rPr>
          <w:i/>
          <w:iCs/>
          <w:highlight w:val="cyan"/>
        </w:rPr>
        <w:t>Vraag</w:t>
      </w:r>
      <w:r w:rsidRPr="13198577" w:rsidR="34B46F1F">
        <w:rPr>
          <w:i/>
          <w:iCs/>
          <w:highlight w:val="cyan"/>
        </w:rPr>
        <w:t xml:space="preserve"> 15 -</w:t>
      </w:r>
      <w:r w:rsidRPr="13198577">
        <w:rPr>
          <w:i/>
          <w:iCs/>
          <w:highlight w:val="cyan"/>
        </w:rPr>
        <w:t xml:space="preserve"> In welke situatie kan jij deze pauzemethode gebruiken?</w:t>
      </w:r>
    </w:p>
    <w:tbl>
      <w:tblPr>
        <w:tblStyle w:val="TableGrid"/>
        <w:tblW w:w="0" w:type="auto"/>
        <w:tblLook w:val="04A0" w:firstRow="1" w:lastRow="0" w:firstColumn="1" w:lastColumn="0" w:noHBand="0" w:noVBand="1"/>
      </w:tblPr>
      <w:tblGrid>
        <w:gridCol w:w="9016"/>
      </w:tblGrid>
      <w:tr w:rsidRPr="00476018" w:rsidR="0033417A" w:rsidTr="003F022A" w14:paraId="5BEA1579" w14:textId="77777777">
        <w:tc>
          <w:tcPr>
            <w:tcW w:w="9016" w:type="dxa"/>
          </w:tcPr>
          <w:p w:rsidRPr="00476018" w:rsidR="0033417A" w:rsidP="00304208" w:rsidRDefault="0033417A" w14:paraId="758C3EF6" w14:textId="77777777">
            <w:pPr>
              <w:spacing w:after="120"/>
              <w:contextualSpacing/>
              <w:jc w:val="both"/>
              <w:rPr>
                <w:b/>
                <w:bCs/>
              </w:rPr>
            </w:pPr>
          </w:p>
          <w:p w:rsidRPr="00476018" w:rsidR="0033417A" w:rsidP="00304208" w:rsidRDefault="0033417A" w14:paraId="20584BF8" w14:textId="77777777">
            <w:pPr>
              <w:spacing w:after="120"/>
              <w:contextualSpacing/>
              <w:jc w:val="both"/>
              <w:rPr>
                <w:b/>
                <w:bCs/>
              </w:rPr>
            </w:pPr>
          </w:p>
          <w:p w:rsidRPr="00476018" w:rsidR="0033417A" w:rsidP="00304208" w:rsidRDefault="0033417A" w14:paraId="76673272" w14:textId="77777777">
            <w:pPr>
              <w:spacing w:after="120"/>
              <w:contextualSpacing/>
              <w:jc w:val="both"/>
              <w:rPr>
                <w:b/>
                <w:bCs/>
              </w:rPr>
            </w:pPr>
          </w:p>
          <w:p w:rsidRPr="00476018" w:rsidR="0033417A" w:rsidP="00304208" w:rsidRDefault="0033417A" w14:paraId="700738F2" w14:textId="77777777">
            <w:pPr>
              <w:spacing w:after="120"/>
              <w:contextualSpacing/>
              <w:jc w:val="both"/>
              <w:rPr>
                <w:b/>
                <w:bCs/>
              </w:rPr>
            </w:pPr>
          </w:p>
          <w:p w:rsidRPr="00476018" w:rsidR="0033417A" w:rsidP="00304208" w:rsidRDefault="0033417A" w14:paraId="60208DBA" w14:textId="77777777">
            <w:pPr>
              <w:spacing w:after="120"/>
              <w:contextualSpacing/>
              <w:jc w:val="both"/>
              <w:rPr>
                <w:b/>
                <w:bCs/>
              </w:rPr>
            </w:pPr>
          </w:p>
        </w:tc>
      </w:tr>
    </w:tbl>
    <w:p w:rsidRPr="00476018" w:rsidR="0033417A" w:rsidP="00304208" w:rsidRDefault="0033417A" w14:paraId="3E46BB4B" w14:textId="77777777">
      <w:pPr>
        <w:spacing w:after="120" w:line="240" w:lineRule="auto"/>
        <w:contextualSpacing/>
        <w:jc w:val="both"/>
        <w:rPr>
          <w:b/>
          <w:bCs/>
        </w:rPr>
      </w:pPr>
    </w:p>
    <w:p w:rsidRPr="008518D7" w:rsidR="0033417A" w:rsidP="13198577" w:rsidRDefault="5B7966E8" w14:paraId="17DFD084" w14:textId="62F100DA">
      <w:pPr>
        <w:spacing w:after="120" w:line="240" w:lineRule="auto"/>
        <w:contextualSpacing/>
      </w:pPr>
      <w:r w:rsidRPr="13198577">
        <w:rPr>
          <w:rFonts w:ascii="Calibri" w:hAnsi="Calibri" w:eastAsia="Calibri" w:cs="Calibri"/>
          <w:color w:val="000000" w:themeColor="text1"/>
          <w:highlight w:val="lightGray"/>
          <w:lang w:val="en-US"/>
        </w:rPr>
        <w:t>PERS_TH_CF_CH12_PG4</w:t>
      </w:r>
      <w:r w:rsidRPr="13198577">
        <w:rPr>
          <w:rFonts w:ascii="Calibri" w:hAnsi="Calibri" w:eastAsia="Calibri" w:cs="Calibri"/>
        </w:rPr>
        <w:t xml:space="preserve"> </w:t>
      </w:r>
    </w:p>
    <w:p w:rsidRPr="008518D7" w:rsidR="0033417A" w:rsidP="00304208" w:rsidRDefault="3B1CCDB5" w14:paraId="272E9E8C" w14:textId="5FB85278">
      <w:pPr>
        <w:spacing w:after="120" w:line="240" w:lineRule="auto"/>
        <w:contextualSpacing/>
        <w:jc w:val="both"/>
        <w:rPr>
          <w:highlight w:val="green"/>
          <w:u w:val="single"/>
        </w:rPr>
      </w:pPr>
      <w:r w:rsidRPr="13198577">
        <w:rPr>
          <w:highlight w:val="green"/>
          <w:u w:val="single"/>
        </w:rPr>
        <w:t xml:space="preserve">2. Rustige omgeving (pRet) </w:t>
      </w:r>
    </w:p>
    <w:p w:rsidRPr="008518D7" w:rsidR="0033417A" w:rsidP="00304208" w:rsidRDefault="0033417A" w14:paraId="42852E1C" w14:textId="15488CA3">
      <w:pPr>
        <w:spacing w:after="120" w:line="240" w:lineRule="auto"/>
        <w:contextualSpacing/>
        <w:jc w:val="both"/>
        <w:rPr>
          <w:highlight w:val="green"/>
        </w:rPr>
      </w:pPr>
      <w:r w:rsidRPr="008518D7">
        <w:rPr>
          <w:highlight w:val="green"/>
        </w:rPr>
        <w:t>Zorg voor een rustige omgeving. Je kunt je aandacht beter vasthouden met weinig afleiding om je heen. Zorg bijvoorbeeld voor een opgeruimd bureau als je gaat werken. Of zet de tv of radio uit als je een gesprek wilt voeren.</w:t>
      </w:r>
    </w:p>
    <w:p w:rsidRPr="008518D7" w:rsidR="0033417A" w:rsidP="00304208" w:rsidRDefault="0033417A" w14:paraId="0A46CC6E" w14:textId="77777777">
      <w:pPr>
        <w:spacing w:after="120" w:line="240" w:lineRule="auto"/>
        <w:contextualSpacing/>
        <w:jc w:val="both"/>
        <w:rPr>
          <w:highlight w:val="green"/>
        </w:rPr>
      </w:pPr>
    </w:p>
    <w:p w:rsidRPr="00476018" w:rsidR="0033417A" w:rsidP="13198577" w:rsidRDefault="40074A25" w14:paraId="51BBEAC7" w14:textId="248B9FCD">
      <w:pPr>
        <w:spacing w:after="120" w:line="240" w:lineRule="auto"/>
        <w:contextualSpacing/>
      </w:pPr>
      <w:r w:rsidRPr="13198577">
        <w:rPr>
          <w:rFonts w:ascii="Calibri" w:hAnsi="Calibri" w:eastAsia="Calibri" w:cs="Calibri"/>
          <w:color w:val="000000" w:themeColor="text1"/>
          <w:highlight w:val="lightGray"/>
          <w:lang w:val="en-US"/>
        </w:rPr>
        <w:t>PERS_TH_CF_CH12_PG5</w:t>
      </w:r>
      <w:r w:rsidRPr="13198577">
        <w:rPr>
          <w:rFonts w:ascii="Calibri" w:hAnsi="Calibri" w:eastAsia="Calibri" w:cs="Calibri"/>
        </w:rPr>
        <w:t xml:space="preserve"> </w:t>
      </w:r>
    </w:p>
    <w:p w:rsidRPr="00476018" w:rsidR="0033417A" w:rsidP="13198577" w:rsidRDefault="3B1CCDB5" w14:paraId="591D4CC9" w14:textId="45122552">
      <w:pPr>
        <w:spacing w:after="120" w:line="240" w:lineRule="auto"/>
        <w:contextualSpacing/>
        <w:jc w:val="both"/>
        <w:rPr>
          <w:i/>
          <w:iCs/>
        </w:rPr>
      </w:pPr>
      <w:r w:rsidRPr="13198577">
        <w:rPr>
          <w:i/>
          <w:iCs/>
          <w:highlight w:val="green"/>
        </w:rPr>
        <w:t>Vraag</w:t>
      </w:r>
      <w:r w:rsidRPr="13198577" w:rsidR="34B46F1F">
        <w:rPr>
          <w:i/>
          <w:iCs/>
          <w:highlight w:val="green"/>
        </w:rPr>
        <w:t xml:space="preserve"> 16 -</w:t>
      </w:r>
      <w:r w:rsidRPr="13198577">
        <w:rPr>
          <w:i/>
          <w:iCs/>
          <w:highlight w:val="green"/>
        </w:rPr>
        <w:t xml:space="preserve"> Beschrijf jouw ideale rustige omgeving</w:t>
      </w:r>
    </w:p>
    <w:tbl>
      <w:tblPr>
        <w:tblStyle w:val="TableGrid"/>
        <w:tblW w:w="0" w:type="auto"/>
        <w:tblLook w:val="04A0" w:firstRow="1" w:lastRow="0" w:firstColumn="1" w:lastColumn="0" w:noHBand="0" w:noVBand="1"/>
      </w:tblPr>
      <w:tblGrid>
        <w:gridCol w:w="9016"/>
      </w:tblGrid>
      <w:tr w:rsidRPr="00476018" w:rsidR="0033417A" w:rsidTr="003F022A" w14:paraId="459FE8F7" w14:textId="77777777">
        <w:tc>
          <w:tcPr>
            <w:tcW w:w="9016" w:type="dxa"/>
          </w:tcPr>
          <w:p w:rsidRPr="00476018" w:rsidR="0033417A" w:rsidP="00304208" w:rsidRDefault="0033417A" w14:paraId="54179708" w14:textId="77777777">
            <w:pPr>
              <w:spacing w:after="120"/>
              <w:contextualSpacing/>
              <w:jc w:val="both"/>
            </w:pPr>
          </w:p>
          <w:p w:rsidRPr="00476018" w:rsidR="0033417A" w:rsidP="00304208" w:rsidRDefault="0033417A" w14:paraId="2809E9D8" w14:textId="77777777">
            <w:pPr>
              <w:spacing w:after="120"/>
              <w:contextualSpacing/>
              <w:jc w:val="both"/>
            </w:pPr>
          </w:p>
          <w:p w:rsidRPr="00476018" w:rsidR="0033417A" w:rsidP="00304208" w:rsidRDefault="0033417A" w14:paraId="1F5CD871" w14:textId="77777777">
            <w:pPr>
              <w:spacing w:after="120"/>
              <w:contextualSpacing/>
              <w:jc w:val="both"/>
            </w:pPr>
          </w:p>
          <w:p w:rsidRPr="00476018" w:rsidR="0033417A" w:rsidP="00304208" w:rsidRDefault="0033417A" w14:paraId="2E31C002" w14:textId="77777777">
            <w:pPr>
              <w:spacing w:after="120"/>
              <w:contextualSpacing/>
              <w:jc w:val="both"/>
            </w:pPr>
          </w:p>
        </w:tc>
      </w:tr>
    </w:tbl>
    <w:p w:rsidRPr="00476018" w:rsidR="0033417A" w:rsidP="00304208" w:rsidRDefault="0033417A" w14:paraId="22B91636" w14:textId="77777777">
      <w:pPr>
        <w:spacing w:after="120" w:line="240" w:lineRule="auto"/>
        <w:contextualSpacing/>
        <w:jc w:val="both"/>
      </w:pPr>
    </w:p>
    <w:p w:rsidRPr="00476018" w:rsidR="0033417A" w:rsidP="00304208" w:rsidRDefault="0033417A" w14:paraId="3195DE39" w14:textId="77777777">
      <w:pPr>
        <w:spacing w:after="120" w:line="240" w:lineRule="auto"/>
        <w:contextualSpacing/>
        <w:jc w:val="both"/>
      </w:pPr>
    </w:p>
    <w:p w:rsidRPr="00EF3B4C" w:rsidR="0033417A" w:rsidP="13198577" w:rsidRDefault="6C9DAB95" w14:paraId="2A255245" w14:textId="6F4ECBCC">
      <w:pPr>
        <w:spacing w:after="120" w:line="240" w:lineRule="auto"/>
        <w:contextualSpacing/>
      </w:pPr>
      <w:r w:rsidRPr="13198577">
        <w:rPr>
          <w:rFonts w:ascii="Calibri" w:hAnsi="Calibri" w:eastAsia="Calibri" w:cs="Calibri"/>
          <w:color w:val="000000" w:themeColor="text1"/>
          <w:highlight w:val="lightGray"/>
          <w:lang w:val="en-US"/>
        </w:rPr>
        <w:t>PERS_TH_CF_CH12_PG6</w:t>
      </w:r>
      <w:r w:rsidRPr="13198577">
        <w:rPr>
          <w:rFonts w:ascii="Calibri" w:hAnsi="Calibri" w:eastAsia="Calibri" w:cs="Calibri"/>
        </w:rPr>
        <w:t xml:space="preserve"> </w:t>
      </w:r>
    </w:p>
    <w:p w:rsidRPr="00EF3B4C" w:rsidR="0033417A" w:rsidP="00304208" w:rsidRDefault="3B1CCDB5" w14:paraId="5D7B0AEB" w14:textId="17F6B9B7">
      <w:pPr>
        <w:spacing w:after="120" w:line="240" w:lineRule="auto"/>
        <w:contextualSpacing/>
        <w:jc w:val="both"/>
        <w:rPr>
          <w:highlight w:val="cyan"/>
          <w:u w:val="single"/>
        </w:rPr>
      </w:pPr>
      <w:r w:rsidRPr="13198577">
        <w:rPr>
          <w:highlight w:val="cyan"/>
          <w:u w:val="single"/>
        </w:rPr>
        <w:t xml:space="preserve">3. Eén ding tegelijk (prEt) </w:t>
      </w:r>
    </w:p>
    <w:p w:rsidRPr="00EF3B4C" w:rsidR="0033417A" w:rsidP="00304208" w:rsidRDefault="3B1CCDB5" w14:paraId="545ECDE2" w14:textId="65585CDE">
      <w:pPr>
        <w:spacing w:after="120" w:line="240" w:lineRule="auto"/>
        <w:contextualSpacing/>
        <w:jc w:val="both"/>
        <w:rPr>
          <w:highlight w:val="cyan"/>
        </w:rPr>
      </w:pPr>
      <w:r w:rsidRPr="13198577">
        <w:rPr>
          <w:highlight w:val="cyan"/>
        </w:rPr>
        <w:t>Doe één ding tegelijk. Je aandacht verdelen kost energie en kan zorgen dat je dingen vergeet. Kijk niet naar de tv terwijl je een gesprek voert, zet je sociale media uit tijdens het werken.</w:t>
      </w:r>
    </w:p>
    <w:p w:rsidRPr="00476018" w:rsidR="0033417A" w:rsidP="13198577" w:rsidRDefault="28547056" w14:paraId="6545D775" w14:textId="050CE890">
      <w:pPr>
        <w:spacing w:line="240" w:lineRule="auto"/>
        <w:contextualSpacing/>
      </w:pPr>
      <w:r w:rsidRPr="13198577">
        <w:rPr>
          <w:rFonts w:ascii="Calibri" w:hAnsi="Calibri" w:eastAsia="Calibri" w:cs="Calibri"/>
          <w:color w:val="000000" w:themeColor="text1"/>
          <w:highlight w:val="lightGray"/>
          <w:lang w:val="en-US"/>
        </w:rPr>
        <w:t>PERS_TH_CF_CH12_PG7</w:t>
      </w:r>
      <w:r w:rsidRPr="13198577">
        <w:rPr>
          <w:rFonts w:ascii="Calibri" w:hAnsi="Calibri" w:eastAsia="Calibri" w:cs="Calibri"/>
        </w:rPr>
        <w:t xml:space="preserve"> </w:t>
      </w:r>
    </w:p>
    <w:p w:rsidRPr="00476018" w:rsidR="0033417A" w:rsidP="13198577" w:rsidRDefault="3B1CCDB5" w14:paraId="540D4240" w14:textId="751C14DD">
      <w:pPr>
        <w:pStyle w:val="NoSpacing"/>
        <w:contextualSpacing/>
        <w:jc w:val="both"/>
        <w:rPr>
          <w:i/>
          <w:iCs/>
        </w:rPr>
      </w:pPr>
      <w:r w:rsidRPr="13198577">
        <w:rPr>
          <w:i/>
          <w:iCs/>
          <w:highlight w:val="cyan"/>
        </w:rPr>
        <w:t>Vraag</w:t>
      </w:r>
      <w:r w:rsidRPr="13198577" w:rsidR="34B46F1F">
        <w:rPr>
          <w:i/>
          <w:iCs/>
          <w:highlight w:val="cyan"/>
        </w:rPr>
        <w:t xml:space="preserve"> 17 -</w:t>
      </w:r>
      <w:r w:rsidRPr="13198577">
        <w:rPr>
          <w:i/>
          <w:iCs/>
          <w:highlight w:val="cyan"/>
        </w:rPr>
        <w:t xml:space="preserve"> Wat leidt jou af? Hoe zorg je dat je niet wordt afgeleid?</w:t>
      </w:r>
    </w:p>
    <w:tbl>
      <w:tblPr>
        <w:tblStyle w:val="TableGrid"/>
        <w:tblW w:w="0" w:type="auto"/>
        <w:tblLook w:val="04A0" w:firstRow="1" w:lastRow="0" w:firstColumn="1" w:lastColumn="0" w:noHBand="0" w:noVBand="1"/>
      </w:tblPr>
      <w:tblGrid>
        <w:gridCol w:w="9016"/>
      </w:tblGrid>
      <w:tr w:rsidRPr="00476018" w:rsidR="0033417A" w:rsidTr="003F022A" w14:paraId="26979F82" w14:textId="77777777">
        <w:tc>
          <w:tcPr>
            <w:tcW w:w="9016" w:type="dxa"/>
          </w:tcPr>
          <w:p w:rsidRPr="00476018" w:rsidR="0033417A" w:rsidP="00304208" w:rsidRDefault="0033417A" w14:paraId="1BB3615A" w14:textId="77777777">
            <w:pPr>
              <w:pStyle w:val="NoSpacing"/>
              <w:contextualSpacing/>
              <w:jc w:val="both"/>
            </w:pPr>
          </w:p>
          <w:p w:rsidRPr="00476018" w:rsidR="0033417A" w:rsidP="00304208" w:rsidRDefault="0033417A" w14:paraId="4BAA73D7" w14:textId="77777777">
            <w:pPr>
              <w:pStyle w:val="NoSpacing"/>
              <w:contextualSpacing/>
              <w:jc w:val="both"/>
            </w:pPr>
          </w:p>
          <w:p w:rsidRPr="00476018" w:rsidR="0033417A" w:rsidP="00304208" w:rsidRDefault="0033417A" w14:paraId="652AD725" w14:textId="77777777">
            <w:pPr>
              <w:pStyle w:val="NoSpacing"/>
              <w:contextualSpacing/>
              <w:jc w:val="both"/>
            </w:pPr>
          </w:p>
          <w:p w:rsidRPr="00476018" w:rsidR="0033417A" w:rsidP="00304208" w:rsidRDefault="0033417A" w14:paraId="378C90B1" w14:textId="77777777">
            <w:pPr>
              <w:pStyle w:val="NoSpacing"/>
              <w:contextualSpacing/>
              <w:jc w:val="both"/>
            </w:pPr>
          </w:p>
        </w:tc>
      </w:tr>
    </w:tbl>
    <w:p w:rsidRPr="00476018" w:rsidR="0033417A" w:rsidP="00304208" w:rsidRDefault="0033417A" w14:paraId="21CF0376" w14:textId="77777777">
      <w:pPr>
        <w:pStyle w:val="NoSpacing"/>
        <w:contextualSpacing/>
        <w:jc w:val="both"/>
      </w:pPr>
    </w:p>
    <w:p w:rsidRPr="00EF3B4C" w:rsidR="0033417A" w:rsidP="13198577" w:rsidRDefault="557512C9" w14:paraId="3168E22F" w14:textId="2B717B9A">
      <w:pPr>
        <w:spacing w:after="120" w:line="240" w:lineRule="auto"/>
        <w:contextualSpacing/>
      </w:pPr>
      <w:r w:rsidRPr="13198577">
        <w:rPr>
          <w:rFonts w:ascii="Calibri" w:hAnsi="Calibri" w:eastAsia="Calibri" w:cs="Calibri"/>
          <w:color w:val="000000" w:themeColor="text1"/>
          <w:highlight w:val="lightGray"/>
          <w:lang w:val="en-US"/>
        </w:rPr>
        <w:t>PERS_TH_CF_CH12_PG8</w:t>
      </w:r>
      <w:r w:rsidRPr="13198577">
        <w:rPr>
          <w:rFonts w:ascii="Calibri" w:hAnsi="Calibri" w:eastAsia="Calibri" w:cs="Calibri"/>
        </w:rPr>
        <w:t xml:space="preserve"> </w:t>
      </w:r>
    </w:p>
    <w:p w:rsidRPr="00EF3B4C" w:rsidR="0033417A" w:rsidP="00304208" w:rsidRDefault="3B1CCDB5" w14:paraId="1DC4996A" w14:textId="4D5AC4A5">
      <w:pPr>
        <w:spacing w:after="120" w:line="240" w:lineRule="auto"/>
        <w:contextualSpacing/>
        <w:jc w:val="both"/>
        <w:rPr>
          <w:highlight w:val="green"/>
          <w:u w:val="single"/>
        </w:rPr>
      </w:pPr>
      <w:r w:rsidRPr="13198577">
        <w:rPr>
          <w:highlight w:val="green"/>
          <w:u w:val="single"/>
        </w:rPr>
        <w:t xml:space="preserve">4. Tempo aanpassen (preT) </w:t>
      </w:r>
    </w:p>
    <w:p w:rsidRPr="00EF3B4C" w:rsidR="0033417A" w:rsidP="00304208" w:rsidRDefault="0033417A" w14:paraId="1A3E3F4B" w14:textId="77777777">
      <w:pPr>
        <w:spacing w:after="120" w:line="240" w:lineRule="auto"/>
        <w:contextualSpacing/>
        <w:jc w:val="both"/>
        <w:rPr>
          <w:highlight w:val="green"/>
        </w:rPr>
      </w:pPr>
      <w:r w:rsidRPr="00EF3B4C">
        <w:rPr>
          <w:highlight w:val="green"/>
        </w:rPr>
        <w:t>Pas je tempo aan jouw mogelijkheden aan. Neem de tijd die nodig is. Vraag aan mensen in je omgeving om hier rekening mee te houden, door rustiger te spreken en af en toe te pauzeren. Ga niet door wanneer het niet meer gaat.</w:t>
      </w:r>
    </w:p>
    <w:p w:rsidRPr="00EF3B4C" w:rsidR="0033417A" w:rsidP="00304208" w:rsidRDefault="0033417A" w14:paraId="610ED42B" w14:textId="77777777">
      <w:pPr>
        <w:spacing w:after="0" w:line="240" w:lineRule="auto"/>
        <w:contextualSpacing/>
        <w:jc w:val="both"/>
        <w:rPr>
          <w:highlight w:val="green"/>
          <w:u w:val="single"/>
        </w:rPr>
      </w:pPr>
    </w:p>
    <w:p w:rsidRPr="00EF3B4C" w:rsidR="0033417A" w:rsidP="13198577" w:rsidRDefault="5A029E82" w14:paraId="398B0E08" w14:textId="6ED09042">
      <w:pPr>
        <w:spacing w:after="0" w:line="240" w:lineRule="auto"/>
        <w:contextualSpacing/>
      </w:pPr>
      <w:r w:rsidRPr="13198577">
        <w:rPr>
          <w:rFonts w:ascii="Calibri" w:hAnsi="Calibri" w:eastAsia="Calibri" w:cs="Calibri"/>
          <w:color w:val="000000" w:themeColor="text1"/>
          <w:highlight w:val="lightGray"/>
          <w:lang w:val="en-US"/>
        </w:rPr>
        <w:t>PERS_TH_CF_CH12_PG9</w:t>
      </w:r>
      <w:r w:rsidRPr="13198577">
        <w:rPr>
          <w:rFonts w:ascii="Calibri" w:hAnsi="Calibri" w:eastAsia="Calibri" w:cs="Calibri"/>
        </w:rPr>
        <w:t xml:space="preserve"> </w:t>
      </w:r>
    </w:p>
    <w:p w:rsidRPr="00EF3B4C" w:rsidR="0033417A" w:rsidP="00304208" w:rsidRDefault="3B1CCDB5" w14:paraId="10EE711B" w14:textId="62BE00D2">
      <w:pPr>
        <w:spacing w:after="0" w:line="240" w:lineRule="auto"/>
        <w:contextualSpacing/>
        <w:jc w:val="both"/>
        <w:rPr>
          <w:highlight w:val="green"/>
          <w:u w:val="single"/>
        </w:rPr>
      </w:pPr>
      <w:r w:rsidRPr="13198577">
        <w:rPr>
          <w:highlight w:val="green"/>
          <w:u w:val="single"/>
        </w:rPr>
        <w:t>Een methode voor jou?</w:t>
      </w:r>
    </w:p>
    <w:p w:rsidRPr="00EF3B4C" w:rsidR="0033417A" w:rsidP="00304208" w:rsidRDefault="0033417A" w14:paraId="2675D979" w14:textId="77777777">
      <w:pPr>
        <w:pStyle w:val="NoSpacing"/>
        <w:contextualSpacing/>
        <w:jc w:val="both"/>
        <w:rPr>
          <w:i/>
          <w:iCs/>
          <w:highlight w:val="green"/>
        </w:rPr>
      </w:pPr>
    </w:p>
    <w:p w:rsidRPr="00476018" w:rsidR="0033417A" w:rsidP="13198577" w:rsidRDefault="416058EA" w14:paraId="0E348D22" w14:textId="2DEE4BFD">
      <w:pPr>
        <w:spacing w:line="240" w:lineRule="auto"/>
        <w:contextualSpacing/>
      </w:pPr>
      <w:r w:rsidRPr="13198577">
        <w:rPr>
          <w:rFonts w:ascii="Calibri" w:hAnsi="Calibri" w:eastAsia="Calibri" w:cs="Calibri"/>
          <w:color w:val="000000" w:themeColor="text1"/>
          <w:highlight w:val="lightGray"/>
          <w:lang w:val="en-US"/>
        </w:rPr>
        <w:t xml:space="preserve">PERS_TH_CF_CH12_PG10 </w:t>
      </w:r>
      <w:r w:rsidRPr="13198577">
        <w:rPr>
          <w:rFonts w:ascii="Calibri" w:hAnsi="Calibri" w:eastAsia="Calibri" w:cs="Calibri"/>
        </w:rPr>
        <w:t xml:space="preserve"> </w:t>
      </w:r>
    </w:p>
    <w:p w:rsidRPr="00476018" w:rsidR="0033417A" w:rsidP="13198577" w:rsidRDefault="3B1CCDB5" w14:paraId="1224C76F" w14:textId="744039D3">
      <w:pPr>
        <w:pStyle w:val="NoSpacing"/>
        <w:contextualSpacing/>
        <w:jc w:val="both"/>
        <w:rPr>
          <w:i/>
          <w:iCs/>
        </w:rPr>
      </w:pPr>
      <w:r w:rsidRPr="13198577">
        <w:rPr>
          <w:i/>
          <w:iCs/>
          <w:highlight w:val="green"/>
        </w:rPr>
        <w:t>Vraag</w:t>
      </w:r>
      <w:r w:rsidRPr="13198577" w:rsidR="082ABF54">
        <w:rPr>
          <w:i/>
          <w:iCs/>
          <w:highlight w:val="green"/>
        </w:rPr>
        <w:t xml:space="preserve"> 18 -</w:t>
      </w:r>
      <w:r w:rsidRPr="13198577">
        <w:rPr>
          <w:i/>
          <w:iCs/>
          <w:highlight w:val="green"/>
        </w:rPr>
        <w:t xml:space="preserve"> Is dit een methode die jij kunt gebruiken? Waarom wel? Waarom niet?</w:t>
      </w:r>
    </w:p>
    <w:tbl>
      <w:tblPr>
        <w:tblStyle w:val="TableGrid"/>
        <w:tblW w:w="0" w:type="auto"/>
        <w:tblLook w:val="04A0" w:firstRow="1" w:lastRow="0" w:firstColumn="1" w:lastColumn="0" w:noHBand="0" w:noVBand="1"/>
      </w:tblPr>
      <w:tblGrid>
        <w:gridCol w:w="9016"/>
      </w:tblGrid>
      <w:tr w:rsidRPr="00476018" w:rsidR="0033417A" w:rsidTr="003F022A" w14:paraId="0F8066B6" w14:textId="77777777">
        <w:tc>
          <w:tcPr>
            <w:tcW w:w="9016" w:type="dxa"/>
          </w:tcPr>
          <w:p w:rsidRPr="00476018" w:rsidR="0033417A" w:rsidP="00304208" w:rsidRDefault="0033417A" w14:paraId="2803A3F3" w14:textId="77777777">
            <w:pPr>
              <w:pStyle w:val="NoSpacing"/>
              <w:contextualSpacing/>
              <w:jc w:val="both"/>
            </w:pPr>
          </w:p>
          <w:p w:rsidRPr="00476018" w:rsidR="0033417A" w:rsidP="00304208" w:rsidRDefault="0033417A" w14:paraId="2EB564B7" w14:textId="77777777">
            <w:pPr>
              <w:pStyle w:val="NoSpacing"/>
              <w:contextualSpacing/>
              <w:jc w:val="both"/>
            </w:pPr>
          </w:p>
          <w:p w:rsidRPr="00476018" w:rsidR="0033417A" w:rsidP="00304208" w:rsidRDefault="0033417A" w14:paraId="7FE5863C" w14:textId="77777777">
            <w:pPr>
              <w:pStyle w:val="NoSpacing"/>
              <w:contextualSpacing/>
              <w:jc w:val="both"/>
            </w:pPr>
          </w:p>
          <w:p w:rsidRPr="00476018" w:rsidR="0033417A" w:rsidP="00304208" w:rsidRDefault="0033417A" w14:paraId="235BB01F" w14:textId="77777777">
            <w:pPr>
              <w:pStyle w:val="NoSpacing"/>
              <w:contextualSpacing/>
              <w:jc w:val="both"/>
            </w:pPr>
          </w:p>
        </w:tc>
      </w:tr>
    </w:tbl>
    <w:p w:rsidRPr="00476018" w:rsidR="0033417A" w:rsidP="00304208" w:rsidRDefault="0033417A" w14:paraId="4BF1189A" w14:textId="77777777">
      <w:pPr>
        <w:pStyle w:val="NoSpacing"/>
        <w:contextualSpacing/>
        <w:jc w:val="both"/>
      </w:pPr>
    </w:p>
    <w:p w:rsidRPr="00EF3B4C" w:rsidR="005B12F5" w:rsidP="282F6F88" w:rsidRDefault="6B006170" w14:paraId="45B5E841" w14:textId="026C0E5E">
      <w:pPr>
        <w:spacing w:after="120" w:line="240" w:lineRule="auto"/>
        <w:contextualSpacing/>
      </w:pPr>
      <w:r w:rsidRPr="13198577">
        <w:rPr>
          <w:rFonts w:ascii="Calibri" w:hAnsi="Calibri" w:eastAsia="Calibri" w:cs="Calibri"/>
          <w:color w:val="000000" w:themeColor="text1"/>
          <w:highlight w:val="yellow"/>
          <w:lang w:val="en-US"/>
        </w:rPr>
        <w:t>PERS_TH_CF_CH13</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EF3B4C" w:rsidR="005B12F5" w:rsidP="13198577" w:rsidRDefault="75304B39" w14:paraId="784F8D94" w14:textId="30D2F6A2">
      <w:pPr>
        <w:spacing w:after="120" w:line="240" w:lineRule="auto"/>
        <w:contextualSpacing/>
      </w:pPr>
      <w:r w:rsidRPr="13198577">
        <w:rPr>
          <w:rFonts w:ascii="Calibri" w:hAnsi="Calibri" w:eastAsia="Calibri" w:cs="Calibri"/>
          <w:color w:val="000000" w:themeColor="text1"/>
          <w:highlight w:val="lightGray"/>
          <w:lang w:val="en-US"/>
        </w:rPr>
        <w:t>PERS_TH_CF_CH13_PG1</w:t>
      </w:r>
      <w:r w:rsidRPr="13198577">
        <w:rPr>
          <w:rFonts w:ascii="Calibri" w:hAnsi="Calibri" w:eastAsia="Calibri" w:cs="Calibri"/>
        </w:rPr>
        <w:t xml:space="preserve"> </w:t>
      </w:r>
    </w:p>
    <w:p w:rsidRPr="00EF3B4C" w:rsidR="005B12F5" w:rsidP="00304208" w:rsidRDefault="127BD196" w14:paraId="5CF97BD7" w14:textId="3E910C8B">
      <w:pPr>
        <w:spacing w:after="120" w:line="240" w:lineRule="auto"/>
        <w:contextualSpacing/>
        <w:jc w:val="both"/>
        <w:rPr>
          <w:highlight w:val="cyan"/>
          <w:u w:val="single"/>
        </w:rPr>
      </w:pPr>
      <w:r w:rsidRPr="13198577">
        <w:rPr>
          <w:highlight w:val="cyan"/>
          <w:u w:val="single"/>
        </w:rPr>
        <w:t>Methode</w:t>
      </w:r>
      <w:r w:rsidRPr="13198577" w:rsidR="41A1CE99">
        <w:rPr>
          <w:highlight w:val="cyan"/>
          <w:u w:val="single"/>
        </w:rPr>
        <w:t xml:space="preserve"> 2</w:t>
      </w:r>
      <w:r w:rsidRPr="13198577" w:rsidR="5047D792">
        <w:rPr>
          <w:highlight w:val="cyan"/>
          <w:u w:val="single"/>
        </w:rPr>
        <w:t>: Stop verstandig</w:t>
      </w:r>
      <w:r w:rsidRPr="13198577" w:rsidR="1C70FA6D">
        <w:rPr>
          <w:highlight w:val="cyan"/>
          <w:u w:val="single"/>
        </w:rPr>
        <w:t>-</w:t>
      </w:r>
      <w:r w:rsidRPr="13198577" w:rsidR="5047D792">
        <w:rPr>
          <w:highlight w:val="cyan"/>
          <w:u w:val="single"/>
        </w:rPr>
        <w:t xml:space="preserve">methode </w:t>
      </w:r>
    </w:p>
    <w:p w:rsidRPr="00EF3B4C" w:rsidR="005B12F5" w:rsidP="00304208" w:rsidRDefault="005B12F5" w14:paraId="6A10C3F0" w14:textId="08522E3A">
      <w:pPr>
        <w:spacing w:after="120" w:line="240" w:lineRule="auto"/>
        <w:contextualSpacing/>
        <w:jc w:val="both"/>
        <w:rPr>
          <w:highlight w:val="cyan"/>
        </w:rPr>
      </w:pPr>
      <w:r w:rsidRPr="00EF3B4C">
        <w:rPr>
          <w:highlight w:val="cyan"/>
        </w:rPr>
        <w:t>Samen</w:t>
      </w:r>
      <w:r w:rsidRPr="00EF3B4C" w:rsidR="004E5A3F">
        <w:rPr>
          <w:highlight w:val="cyan"/>
        </w:rPr>
        <w:t xml:space="preserve"> kijken we naar d</w:t>
      </w:r>
      <w:r w:rsidRPr="00EF3B4C">
        <w:rPr>
          <w:highlight w:val="cyan"/>
        </w:rPr>
        <w:t xml:space="preserve">e </w:t>
      </w:r>
      <w:r w:rsidRPr="00EF3B4C" w:rsidR="007A28D4">
        <w:rPr>
          <w:highlight w:val="cyan"/>
        </w:rPr>
        <w:t>s</w:t>
      </w:r>
      <w:r w:rsidRPr="00EF3B4C">
        <w:rPr>
          <w:highlight w:val="cyan"/>
        </w:rPr>
        <w:t>top verstandig</w:t>
      </w:r>
      <w:r w:rsidRPr="00EF3B4C" w:rsidR="004E5A3F">
        <w:rPr>
          <w:highlight w:val="cyan"/>
        </w:rPr>
        <w:t>-</w:t>
      </w:r>
      <w:r w:rsidRPr="00EF3B4C">
        <w:rPr>
          <w:highlight w:val="cyan"/>
        </w:rPr>
        <w:t xml:space="preserve">methode. </w:t>
      </w:r>
      <w:r w:rsidRPr="00EF3B4C" w:rsidR="004E5A3F">
        <w:rPr>
          <w:highlight w:val="cyan"/>
        </w:rPr>
        <w:t xml:space="preserve">Deze </w:t>
      </w:r>
      <w:r w:rsidRPr="00EF3B4C" w:rsidR="00640B6F">
        <w:rPr>
          <w:highlight w:val="cyan"/>
        </w:rPr>
        <w:t xml:space="preserve">bevat </w:t>
      </w:r>
      <w:r w:rsidRPr="00EF3B4C">
        <w:rPr>
          <w:highlight w:val="cyan"/>
        </w:rPr>
        <w:t xml:space="preserve">vijf stappen die je </w:t>
      </w:r>
      <w:r w:rsidRPr="00EF3B4C" w:rsidR="004E5A3F">
        <w:rPr>
          <w:highlight w:val="cyan"/>
        </w:rPr>
        <w:t>kunt</w:t>
      </w:r>
      <w:r w:rsidRPr="00EF3B4C">
        <w:rPr>
          <w:highlight w:val="cyan"/>
        </w:rPr>
        <w:t xml:space="preserve"> gebruiken wanneer je wordt afgeleid tijdens een activiteit. </w:t>
      </w:r>
      <w:r w:rsidRPr="00EF3B4C" w:rsidR="00825A32">
        <w:rPr>
          <w:highlight w:val="cyan"/>
        </w:rPr>
        <w:t xml:space="preserve">Je kunt je aandacht hiermee bewuster sturen. </w:t>
      </w:r>
      <w:r w:rsidRPr="00EF3B4C">
        <w:rPr>
          <w:highlight w:val="cyan"/>
        </w:rPr>
        <w:t xml:space="preserve">De stappen helpen je om jezelf te herinneren waar je mee bezig was. </w:t>
      </w:r>
    </w:p>
    <w:p w:rsidRPr="00EF3B4C" w:rsidR="005B12F5" w:rsidP="00304208" w:rsidRDefault="005B12F5" w14:paraId="2039D06A" w14:textId="77777777">
      <w:pPr>
        <w:spacing w:after="120" w:line="240" w:lineRule="auto"/>
        <w:contextualSpacing/>
        <w:jc w:val="both"/>
        <w:rPr>
          <w:highlight w:val="cyan"/>
        </w:rPr>
      </w:pPr>
    </w:p>
    <w:p w:rsidRPr="00EF3B4C" w:rsidR="005B12F5" w:rsidP="00304208" w:rsidRDefault="005B12F5" w14:paraId="64FD4082" w14:textId="27082015">
      <w:pPr>
        <w:spacing w:after="120" w:line="240" w:lineRule="auto"/>
        <w:contextualSpacing/>
        <w:jc w:val="both"/>
        <w:rPr>
          <w:highlight w:val="cyan"/>
        </w:rPr>
      </w:pPr>
      <w:r w:rsidRPr="00EF3B4C">
        <w:rPr>
          <w:highlight w:val="cyan"/>
        </w:rPr>
        <w:t xml:space="preserve">We nemen voor deze </w:t>
      </w:r>
      <w:r w:rsidRPr="00EF3B4C" w:rsidR="00A10530">
        <w:rPr>
          <w:highlight w:val="cyan"/>
        </w:rPr>
        <w:t>methode</w:t>
      </w:r>
      <w:r w:rsidRPr="00EF3B4C">
        <w:rPr>
          <w:highlight w:val="cyan"/>
        </w:rPr>
        <w:t xml:space="preserve"> een eigen voorbeeld dat we gebruiken om het stappenplan verder toe te lichten.</w:t>
      </w:r>
    </w:p>
    <w:p w:rsidRPr="00EF3B4C" w:rsidR="005B12F5" w:rsidP="00304208" w:rsidRDefault="005B12F5" w14:paraId="62A09870" w14:textId="77777777">
      <w:pPr>
        <w:spacing w:after="120" w:line="240" w:lineRule="auto"/>
        <w:contextualSpacing/>
        <w:jc w:val="both"/>
        <w:rPr>
          <w:highlight w:val="cyan"/>
        </w:rPr>
      </w:pPr>
    </w:p>
    <w:tbl>
      <w:tblPr>
        <w:tblStyle w:val="TableGrid"/>
        <w:tblW w:w="0" w:type="auto"/>
        <w:tblLook w:val="04A0" w:firstRow="1" w:lastRow="0" w:firstColumn="1" w:lastColumn="0" w:noHBand="0" w:noVBand="1"/>
      </w:tblPr>
      <w:tblGrid>
        <w:gridCol w:w="9016"/>
      </w:tblGrid>
      <w:tr w:rsidRPr="00EF3B4C" w:rsidR="005B12F5" w:rsidTr="009E2746" w14:paraId="4306C14D" w14:textId="77777777">
        <w:tc>
          <w:tcPr>
            <w:tcW w:w="9016" w:type="dxa"/>
          </w:tcPr>
          <w:p w:rsidRPr="00EF3B4C" w:rsidR="005B12F5" w:rsidP="00304208" w:rsidRDefault="009D65FD" w14:paraId="4604D907" w14:textId="5BF3EFEF">
            <w:pPr>
              <w:spacing w:after="120"/>
              <w:contextualSpacing/>
              <w:jc w:val="both"/>
              <w:rPr>
                <w:highlight w:val="cyan"/>
              </w:rPr>
            </w:pPr>
            <w:r w:rsidRPr="00EF3B4C">
              <w:rPr>
                <w:highlight w:val="cyan"/>
              </w:rPr>
              <w:t>Ons voorbeeld</w:t>
            </w:r>
            <w:r w:rsidRPr="00EF3B4C" w:rsidR="005B12F5">
              <w:rPr>
                <w:highlight w:val="cyan"/>
              </w:rPr>
              <w:t>: Je bent aan het koken en de telefoon gaat</w:t>
            </w:r>
          </w:p>
        </w:tc>
      </w:tr>
    </w:tbl>
    <w:p w:rsidRPr="00EF3B4C" w:rsidR="005B12F5" w:rsidP="00304208" w:rsidRDefault="005B12F5" w14:paraId="7532860E" w14:textId="77777777">
      <w:pPr>
        <w:spacing w:after="120" w:line="240" w:lineRule="auto"/>
        <w:contextualSpacing/>
        <w:jc w:val="both"/>
        <w:rPr>
          <w:b/>
          <w:bCs/>
          <w:highlight w:val="cyan"/>
        </w:rPr>
      </w:pPr>
    </w:p>
    <w:p w:rsidRPr="00476018" w:rsidR="00737580" w:rsidP="00304208" w:rsidRDefault="009D65FD" w14:paraId="5EDD899A" w14:textId="0CF365E1">
      <w:pPr>
        <w:spacing w:after="0" w:line="240" w:lineRule="auto"/>
        <w:contextualSpacing/>
        <w:jc w:val="both"/>
      </w:pPr>
      <w:r w:rsidRPr="00EF3B4C">
        <w:rPr>
          <w:highlight w:val="cyan"/>
        </w:rPr>
        <w:t>Het</w:t>
      </w:r>
      <w:r w:rsidRPr="00EF3B4C" w:rsidR="00825A32">
        <w:rPr>
          <w:highlight w:val="cyan"/>
        </w:rPr>
        <w:t xml:space="preserve"> helpt je als je </w:t>
      </w:r>
      <w:r w:rsidRPr="00EF3B4C">
        <w:rPr>
          <w:highlight w:val="cyan"/>
        </w:rPr>
        <w:t xml:space="preserve">naast ons voorbeeld </w:t>
      </w:r>
      <w:r w:rsidRPr="00EF3B4C" w:rsidR="00825A32">
        <w:rPr>
          <w:highlight w:val="cyan"/>
        </w:rPr>
        <w:t xml:space="preserve">ook </w:t>
      </w:r>
      <w:r w:rsidRPr="00EF3B4C">
        <w:rPr>
          <w:highlight w:val="cyan"/>
        </w:rPr>
        <w:t xml:space="preserve">een eigen situatie in gedachten neemt waarin </w:t>
      </w:r>
      <w:r w:rsidRPr="00EF3B4C" w:rsidR="00267B0A">
        <w:rPr>
          <w:highlight w:val="cyan"/>
        </w:rPr>
        <w:t xml:space="preserve">je problemen met je aandacht </w:t>
      </w:r>
      <w:r w:rsidRPr="00EF3B4C">
        <w:rPr>
          <w:highlight w:val="cyan"/>
        </w:rPr>
        <w:t>ervaart</w:t>
      </w:r>
      <w:r w:rsidRPr="00EF3B4C" w:rsidR="00825A32">
        <w:rPr>
          <w:highlight w:val="cyan"/>
        </w:rPr>
        <w:t xml:space="preserve">. </w:t>
      </w:r>
      <w:r w:rsidRPr="00EF3B4C" w:rsidR="00737580">
        <w:rPr>
          <w:highlight w:val="cyan"/>
        </w:rPr>
        <w:t xml:space="preserve">Geef antwoord op de vragen op basis van ons voorbeeld en doet dit daarna met jouw </w:t>
      </w:r>
      <w:r w:rsidRPr="00EF3B4C" w:rsidR="008E6B0B">
        <w:rPr>
          <w:highlight w:val="cyan"/>
        </w:rPr>
        <w:t xml:space="preserve">eigen </w:t>
      </w:r>
      <w:r w:rsidRPr="00EF3B4C" w:rsidR="00737580">
        <w:rPr>
          <w:highlight w:val="cyan"/>
        </w:rPr>
        <w:t>voorbeeld.</w:t>
      </w:r>
      <w:r w:rsidRPr="00476018" w:rsidR="00737580">
        <w:t xml:space="preserve"> </w:t>
      </w:r>
    </w:p>
    <w:p w:rsidRPr="00476018" w:rsidR="00467566" w:rsidP="00304208" w:rsidRDefault="00467566" w14:paraId="2E715457" w14:textId="77777777">
      <w:pPr>
        <w:spacing w:after="120" w:line="240" w:lineRule="auto"/>
        <w:contextualSpacing/>
        <w:jc w:val="both"/>
      </w:pPr>
    </w:p>
    <w:p w:rsidRPr="00476018" w:rsidR="005B12F5" w:rsidP="13198577" w:rsidRDefault="708C050D" w14:paraId="1597EDC5" w14:textId="73A5FD71">
      <w:pPr>
        <w:spacing w:after="120" w:line="240" w:lineRule="auto"/>
        <w:contextualSpacing/>
      </w:pPr>
      <w:r w:rsidRPr="13198577">
        <w:rPr>
          <w:rFonts w:ascii="Calibri" w:hAnsi="Calibri" w:eastAsia="Calibri" w:cs="Calibri"/>
          <w:color w:val="000000" w:themeColor="text1"/>
          <w:highlight w:val="lightGray"/>
          <w:lang w:val="en-US"/>
        </w:rPr>
        <w:t>PERS_TH_CF_CH13_PG2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476018" w:rsidR="005B12F5" w:rsidP="13198577" w:rsidRDefault="1A46710B" w14:paraId="725E0C7D" w14:textId="7380E30F">
      <w:pPr>
        <w:spacing w:after="120" w:line="240" w:lineRule="auto"/>
        <w:contextualSpacing/>
        <w:jc w:val="both"/>
        <w:rPr>
          <w:i/>
          <w:iCs/>
        </w:rPr>
      </w:pPr>
      <w:r w:rsidRPr="13198577">
        <w:rPr>
          <w:i/>
          <w:iCs/>
          <w:highlight w:val="green"/>
        </w:rPr>
        <w:t xml:space="preserve">Vraag 19 – Wat is jouw </w:t>
      </w:r>
      <w:r w:rsidRPr="13198577" w:rsidR="1655FEEF">
        <w:rPr>
          <w:i/>
          <w:iCs/>
          <w:highlight w:val="green"/>
        </w:rPr>
        <w:t>voorbeeld</w:t>
      </w:r>
      <w:r w:rsidRPr="13198577">
        <w:rPr>
          <w:i/>
          <w:iCs/>
          <w:highlight w:val="green"/>
        </w:rPr>
        <w:t>?</w:t>
      </w:r>
      <w:r w:rsidRPr="13198577" w:rsidR="5047D792">
        <w:rPr>
          <w:i/>
          <w:iCs/>
          <w:highlight w:val="green"/>
        </w:rPr>
        <w:t xml:space="preserve"> Neem een situatie in gedachten: je was ergens mee bezig en werd toen afgeleid. Beschrijf hier de situatie. Wat ben je aan het doen? </w:t>
      </w:r>
      <w:r w:rsidRPr="13198577" w:rsidR="6E9460A7">
        <w:rPr>
          <w:i/>
          <w:iCs/>
          <w:highlight w:val="green"/>
        </w:rPr>
        <w:t>W</w:t>
      </w:r>
      <w:r w:rsidRPr="13198577" w:rsidR="5047D792">
        <w:rPr>
          <w:i/>
          <w:iCs/>
          <w:highlight w:val="green"/>
        </w:rPr>
        <w:t>aardoor word je afgeleid?</w:t>
      </w:r>
    </w:p>
    <w:tbl>
      <w:tblPr>
        <w:tblStyle w:val="TableGrid"/>
        <w:tblW w:w="0" w:type="auto"/>
        <w:tblLook w:val="04A0" w:firstRow="1" w:lastRow="0" w:firstColumn="1" w:lastColumn="0" w:noHBand="0" w:noVBand="1"/>
      </w:tblPr>
      <w:tblGrid>
        <w:gridCol w:w="9016"/>
      </w:tblGrid>
      <w:tr w:rsidRPr="00476018" w:rsidR="00062AEF" w:rsidTr="00062AEF" w14:paraId="35A0118D" w14:textId="77777777">
        <w:tc>
          <w:tcPr>
            <w:tcW w:w="9016" w:type="dxa"/>
          </w:tcPr>
          <w:p w:rsidRPr="00476018" w:rsidR="00062AEF" w:rsidP="00304208" w:rsidRDefault="00062AEF" w14:paraId="776B04EA" w14:textId="77777777">
            <w:pPr>
              <w:spacing w:after="120"/>
              <w:contextualSpacing/>
              <w:jc w:val="both"/>
            </w:pPr>
          </w:p>
          <w:p w:rsidRPr="00476018" w:rsidR="00062AEF" w:rsidP="00304208" w:rsidRDefault="00062AEF" w14:paraId="5C2B5B78" w14:textId="77777777">
            <w:pPr>
              <w:spacing w:after="120"/>
              <w:contextualSpacing/>
              <w:jc w:val="both"/>
            </w:pPr>
          </w:p>
          <w:p w:rsidRPr="00476018" w:rsidR="00062AEF" w:rsidP="00304208" w:rsidRDefault="00062AEF" w14:paraId="52023BA3" w14:textId="77777777">
            <w:pPr>
              <w:spacing w:after="120"/>
              <w:contextualSpacing/>
              <w:jc w:val="both"/>
            </w:pPr>
          </w:p>
          <w:p w:rsidRPr="00476018" w:rsidR="00062AEF" w:rsidP="00304208" w:rsidRDefault="00062AEF" w14:paraId="32EC7DBA" w14:textId="0660FE23">
            <w:pPr>
              <w:spacing w:after="120"/>
              <w:contextualSpacing/>
              <w:jc w:val="both"/>
            </w:pPr>
          </w:p>
        </w:tc>
      </w:tr>
    </w:tbl>
    <w:p w:rsidRPr="00476018" w:rsidR="00062AEF" w:rsidP="00304208" w:rsidRDefault="00062AEF" w14:paraId="62DE334E" w14:textId="01631899">
      <w:pPr>
        <w:spacing w:after="120" w:line="240" w:lineRule="auto"/>
        <w:contextualSpacing/>
        <w:jc w:val="both"/>
      </w:pPr>
    </w:p>
    <w:p w:rsidRPr="00476018" w:rsidR="00062AEF" w:rsidP="00304208" w:rsidRDefault="00062AEF" w14:paraId="51B35037" w14:textId="67193561">
      <w:pPr>
        <w:spacing w:after="120" w:line="240" w:lineRule="auto"/>
        <w:contextualSpacing/>
        <w:jc w:val="both"/>
      </w:pPr>
    </w:p>
    <w:p w:rsidRPr="00EF3B4C" w:rsidR="005B12F5" w:rsidP="13198577" w:rsidRDefault="7320901A" w14:paraId="5981D0C9" w14:textId="1D37BD22">
      <w:pPr>
        <w:spacing w:after="120" w:line="240" w:lineRule="auto"/>
        <w:contextualSpacing/>
      </w:pPr>
      <w:r w:rsidRPr="13198577">
        <w:rPr>
          <w:rFonts w:ascii="Calibri" w:hAnsi="Calibri" w:eastAsia="Calibri" w:cs="Calibri"/>
          <w:color w:val="000000" w:themeColor="text1"/>
          <w:highlight w:val="lightGray"/>
          <w:lang w:val="en-US"/>
        </w:rPr>
        <w:t>PERS_TH_CF_CH13_PG3</w:t>
      </w:r>
      <w:r w:rsidRPr="13198577">
        <w:rPr>
          <w:rFonts w:ascii="Calibri" w:hAnsi="Calibri" w:eastAsia="Calibri" w:cs="Calibri"/>
        </w:rPr>
        <w:t xml:space="preserve"> </w:t>
      </w:r>
    </w:p>
    <w:p w:rsidRPr="00EF3B4C" w:rsidR="005B12F5" w:rsidP="00304208" w:rsidRDefault="5047D792" w14:paraId="56B3FB4D" w14:textId="7B4DC919">
      <w:pPr>
        <w:spacing w:after="120" w:line="240" w:lineRule="auto"/>
        <w:contextualSpacing/>
        <w:jc w:val="both"/>
        <w:rPr>
          <w:highlight w:val="cyan"/>
          <w:u w:val="single"/>
        </w:rPr>
      </w:pPr>
      <w:r w:rsidRPr="13198577">
        <w:rPr>
          <w:highlight w:val="cyan"/>
          <w:u w:val="single"/>
        </w:rPr>
        <w:t>Stap 1</w:t>
      </w:r>
      <w:r w:rsidRPr="13198577" w:rsidR="76A7AB71">
        <w:rPr>
          <w:highlight w:val="cyan"/>
          <w:u w:val="single"/>
        </w:rPr>
        <w:t xml:space="preserve">: </w:t>
      </w:r>
      <w:r w:rsidRPr="13198577" w:rsidR="1655FEEF">
        <w:rPr>
          <w:highlight w:val="cyan"/>
          <w:u w:val="single"/>
        </w:rPr>
        <w:t>A</w:t>
      </w:r>
      <w:r w:rsidRPr="13198577">
        <w:rPr>
          <w:highlight w:val="cyan"/>
          <w:u w:val="single"/>
        </w:rPr>
        <w:t xml:space="preserve">ctiviteit onderbreken? </w:t>
      </w:r>
    </w:p>
    <w:p w:rsidRPr="00EF3B4C" w:rsidR="005B12F5" w:rsidP="00304208" w:rsidRDefault="005B12F5" w14:paraId="51BC973B" w14:textId="77777777">
      <w:pPr>
        <w:spacing w:after="120" w:line="240" w:lineRule="auto"/>
        <w:contextualSpacing/>
        <w:jc w:val="both"/>
        <w:rPr>
          <w:b/>
          <w:bCs/>
          <w:highlight w:val="cyan"/>
          <w:u w:val="single"/>
        </w:rPr>
      </w:pPr>
    </w:p>
    <w:tbl>
      <w:tblPr>
        <w:tblStyle w:val="TableGrid"/>
        <w:tblW w:w="0" w:type="auto"/>
        <w:tblLook w:val="04A0" w:firstRow="1" w:lastRow="0" w:firstColumn="1" w:lastColumn="0" w:noHBand="0" w:noVBand="1"/>
      </w:tblPr>
      <w:tblGrid>
        <w:gridCol w:w="9016"/>
      </w:tblGrid>
      <w:tr w:rsidRPr="00EF3B4C" w:rsidR="005B12F5" w:rsidTr="009E2746" w14:paraId="3EB1C9BC" w14:textId="77777777">
        <w:tc>
          <w:tcPr>
            <w:tcW w:w="9016" w:type="dxa"/>
          </w:tcPr>
          <w:p w:rsidRPr="00EF3B4C" w:rsidR="005B12F5" w:rsidP="00304208" w:rsidRDefault="000E6081" w14:paraId="4B029F9B" w14:textId="27728E8D">
            <w:pPr>
              <w:spacing w:after="120"/>
              <w:contextualSpacing/>
              <w:jc w:val="both"/>
              <w:rPr>
                <w:highlight w:val="cyan"/>
              </w:rPr>
            </w:pPr>
            <w:r w:rsidRPr="00EF3B4C">
              <w:rPr>
                <w:highlight w:val="cyan"/>
              </w:rPr>
              <w:t>Ons voorbeeld -</w:t>
            </w:r>
            <w:r w:rsidRPr="00EF3B4C" w:rsidR="005B12F5">
              <w:rPr>
                <w:highlight w:val="cyan"/>
              </w:rPr>
              <w:t xml:space="preserve"> Je bent rustig door de pan aan het roeren en opeens gaat de telefoon. Wat doe je?</w:t>
            </w:r>
          </w:p>
        </w:tc>
      </w:tr>
    </w:tbl>
    <w:p w:rsidRPr="00EF3B4C" w:rsidR="005B12F5" w:rsidP="00304208" w:rsidRDefault="005B12F5" w14:paraId="459515A0" w14:textId="77777777">
      <w:pPr>
        <w:spacing w:after="120" w:line="240" w:lineRule="auto"/>
        <w:contextualSpacing/>
        <w:jc w:val="both"/>
        <w:rPr>
          <w:highlight w:val="cyan"/>
        </w:rPr>
      </w:pPr>
    </w:p>
    <w:p w:rsidRPr="00EF3B4C" w:rsidR="005B12F5" w:rsidP="00304208" w:rsidRDefault="008E6B0B" w14:paraId="036B7D49" w14:textId="7AF348EC">
      <w:pPr>
        <w:spacing w:after="120" w:line="240" w:lineRule="auto"/>
        <w:contextualSpacing/>
        <w:jc w:val="both"/>
        <w:rPr>
          <w:highlight w:val="cyan"/>
        </w:rPr>
      </w:pPr>
      <w:r w:rsidRPr="00EF3B4C">
        <w:rPr>
          <w:highlight w:val="cyan"/>
        </w:rPr>
        <w:t xml:space="preserve">Begin met het maken van een bewuste keuze of </w:t>
      </w:r>
      <w:r w:rsidRPr="00EF3B4C" w:rsidR="00467566">
        <w:rPr>
          <w:highlight w:val="cyan"/>
        </w:rPr>
        <w:t xml:space="preserve">je </w:t>
      </w:r>
      <w:r w:rsidRPr="00EF3B4C" w:rsidR="005B12F5">
        <w:rPr>
          <w:highlight w:val="cyan"/>
        </w:rPr>
        <w:t xml:space="preserve">de activiteit wil onderbreken. </w:t>
      </w:r>
      <w:r w:rsidRPr="00EF3B4C" w:rsidR="00467566">
        <w:rPr>
          <w:highlight w:val="cyan"/>
        </w:rPr>
        <w:t xml:space="preserve">Neem je de telefoon op of bel je later terug? </w:t>
      </w:r>
    </w:p>
    <w:p w:rsidRPr="00EF3B4C" w:rsidR="005B12F5" w:rsidP="00304208" w:rsidRDefault="005B12F5" w14:paraId="4DB20B0C" w14:textId="77777777">
      <w:pPr>
        <w:spacing w:after="120" w:line="240" w:lineRule="auto"/>
        <w:contextualSpacing/>
        <w:jc w:val="both"/>
        <w:rPr>
          <w:highlight w:val="cyan"/>
        </w:rPr>
      </w:pPr>
    </w:p>
    <w:tbl>
      <w:tblPr>
        <w:tblStyle w:val="TableGrid"/>
        <w:tblW w:w="0" w:type="auto"/>
        <w:tblLook w:val="04A0" w:firstRow="1" w:lastRow="0" w:firstColumn="1" w:lastColumn="0" w:noHBand="0" w:noVBand="1"/>
      </w:tblPr>
      <w:tblGrid>
        <w:gridCol w:w="9016"/>
      </w:tblGrid>
      <w:tr w:rsidRPr="00EF3B4C" w:rsidR="005B12F5" w:rsidTr="009E2746" w14:paraId="0CF5A44A" w14:textId="77777777">
        <w:tc>
          <w:tcPr>
            <w:tcW w:w="9016" w:type="dxa"/>
          </w:tcPr>
          <w:p w:rsidRPr="00EF3B4C" w:rsidR="005B12F5" w:rsidP="00304208" w:rsidRDefault="0016479A" w14:paraId="425EA7AC" w14:textId="49D2A034">
            <w:pPr>
              <w:spacing w:after="120"/>
              <w:contextualSpacing/>
              <w:jc w:val="both"/>
              <w:rPr>
                <w:highlight w:val="cyan"/>
              </w:rPr>
            </w:pPr>
            <w:r w:rsidRPr="00EF3B4C">
              <w:rPr>
                <w:highlight w:val="cyan"/>
              </w:rPr>
              <w:t>Ons voorbeeld:</w:t>
            </w:r>
          </w:p>
          <w:p w:rsidRPr="00EF3B4C" w:rsidR="005B12F5" w:rsidP="00304208" w:rsidRDefault="005B12F5" w14:paraId="445342EE" w14:textId="788C76C8">
            <w:pPr>
              <w:pStyle w:val="ListParagraph"/>
              <w:numPr>
                <w:ilvl w:val="0"/>
                <w:numId w:val="11"/>
              </w:numPr>
              <w:spacing w:after="120"/>
              <w:jc w:val="both"/>
              <w:rPr>
                <w:highlight w:val="cyan"/>
              </w:rPr>
            </w:pPr>
            <w:r w:rsidRPr="00EF3B4C">
              <w:rPr>
                <w:highlight w:val="cyan"/>
              </w:rPr>
              <w:t xml:space="preserve">Je besluit </w:t>
            </w:r>
            <w:r w:rsidRPr="00EF3B4C" w:rsidR="003856FB">
              <w:rPr>
                <w:highlight w:val="cyan"/>
              </w:rPr>
              <w:t xml:space="preserve">om </w:t>
            </w:r>
            <w:r w:rsidRPr="00EF3B4C">
              <w:rPr>
                <w:highlight w:val="cyan"/>
              </w:rPr>
              <w:t xml:space="preserve">af te maken waar je mee bezig </w:t>
            </w:r>
            <w:r w:rsidRPr="00EF3B4C" w:rsidR="003856FB">
              <w:rPr>
                <w:highlight w:val="cyan"/>
              </w:rPr>
              <w:t>bent. Maa</w:t>
            </w:r>
            <w:r w:rsidRPr="00EF3B4C">
              <w:rPr>
                <w:highlight w:val="cyan"/>
              </w:rPr>
              <w:t>k in dit geval een korte notitie om jezelf later te herinneren waar</w:t>
            </w:r>
            <w:r w:rsidRPr="00EF3B4C" w:rsidR="003856FB">
              <w:rPr>
                <w:highlight w:val="cyan"/>
              </w:rPr>
              <w:t xml:space="preserve">door je werd </w:t>
            </w:r>
            <w:r w:rsidRPr="00EF3B4C" w:rsidR="00E500ED">
              <w:rPr>
                <w:highlight w:val="cyan"/>
              </w:rPr>
              <w:t>af</w:t>
            </w:r>
            <w:r w:rsidRPr="00EF3B4C">
              <w:rPr>
                <w:highlight w:val="cyan"/>
              </w:rPr>
              <w:t xml:space="preserve">geleid. </w:t>
            </w:r>
            <w:r w:rsidRPr="00EF3B4C" w:rsidR="003856FB">
              <w:rPr>
                <w:highlight w:val="cyan"/>
              </w:rPr>
              <w:t>In dit geval b</w:t>
            </w:r>
            <w:r w:rsidRPr="00EF3B4C">
              <w:rPr>
                <w:highlight w:val="cyan"/>
              </w:rPr>
              <w:t>ijvoorbeeld: ik</w:t>
            </w:r>
            <w:r w:rsidRPr="00EF3B4C" w:rsidR="003856FB">
              <w:rPr>
                <w:highlight w:val="cyan"/>
              </w:rPr>
              <w:t xml:space="preserve"> moet zo even terugbellen. </w:t>
            </w:r>
          </w:p>
          <w:p w:rsidRPr="00EF3B4C" w:rsidR="005B12F5" w:rsidP="00304208" w:rsidRDefault="005B12F5" w14:paraId="493B8F4F" w14:textId="3FB291C0">
            <w:pPr>
              <w:pStyle w:val="ListParagraph"/>
              <w:numPr>
                <w:ilvl w:val="0"/>
                <w:numId w:val="11"/>
              </w:numPr>
              <w:spacing w:after="120"/>
              <w:jc w:val="both"/>
              <w:rPr>
                <w:highlight w:val="cyan"/>
              </w:rPr>
            </w:pPr>
            <w:r w:rsidRPr="00EF3B4C">
              <w:rPr>
                <w:highlight w:val="cyan"/>
              </w:rPr>
              <w:t xml:space="preserve">Besluit je toch </w:t>
            </w:r>
            <w:r w:rsidRPr="00EF3B4C" w:rsidR="007369A1">
              <w:rPr>
                <w:highlight w:val="cyan"/>
              </w:rPr>
              <w:t xml:space="preserve">om </w:t>
            </w:r>
            <w:r w:rsidRPr="00EF3B4C">
              <w:rPr>
                <w:highlight w:val="cyan"/>
              </w:rPr>
              <w:t>de telefoon op te nemen? Volg dan de volgende stappen</w:t>
            </w:r>
          </w:p>
        </w:tc>
      </w:tr>
    </w:tbl>
    <w:p w:rsidRPr="00EF3B4C" w:rsidR="005B12F5" w:rsidP="00304208" w:rsidRDefault="005B12F5" w14:paraId="46AC7583" w14:textId="77777777">
      <w:pPr>
        <w:spacing w:after="120" w:line="240" w:lineRule="auto"/>
        <w:contextualSpacing/>
        <w:jc w:val="both"/>
        <w:rPr>
          <w:highlight w:val="cyan"/>
        </w:rPr>
      </w:pPr>
    </w:p>
    <w:p w:rsidRPr="00476018" w:rsidR="005B12F5" w:rsidP="13198577" w:rsidRDefault="016D8AB9" w14:paraId="0E31FFF3" w14:textId="2746D74E">
      <w:pPr>
        <w:spacing w:line="240" w:lineRule="auto"/>
        <w:contextualSpacing/>
      </w:pPr>
      <w:r w:rsidRPr="13198577">
        <w:rPr>
          <w:rFonts w:ascii="Calibri" w:hAnsi="Calibri" w:eastAsia="Calibri" w:cs="Calibri"/>
          <w:color w:val="000000" w:themeColor="text1"/>
          <w:highlight w:val="lightGray"/>
          <w:lang w:val="en-US"/>
        </w:rPr>
        <w:t>PERS_TH_CF_CH13_PG4</w:t>
      </w:r>
      <w:r w:rsidRPr="13198577">
        <w:rPr>
          <w:rFonts w:ascii="Calibri" w:hAnsi="Calibri" w:eastAsia="Calibri" w:cs="Calibri"/>
        </w:rPr>
        <w:t xml:space="preserve"> </w:t>
      </w:r>
    </w:p>
    <w:p w:rsidRPr="00476018" w:rsidR="005B12F5" w:rsidP="13198577" w:rsidRDefault="26226F3E" w14:paraId="6124F921" w14:textId="4BB16262">
      <w:pPr>
        <w:spacing w:line="240" w:lineRule="auto"/>
        <w:contextualSpacing/>
        <w:jc w:val="both"/>
        <w:rPr>
          <w:i/>
          <w:iCs/>
          <w:u w:val="single"/>
        </w:rPr>
      </w:pPr>
      <w:r w:rsidRPr="13198577">
        <w:rPr>
          <w:i/>
          <w:iCs/>
          <w:highlight w:val="cyan"/>
        </w:rPr>
        <w:t xml:space="preserve">Vraag 20 - </w:t>
      </w:r>
      <w:r w:rsidRPr="13198577" w:rsidR="1655FEEF">
        <w:rPr>
          <w:i/>
          <w:iCs/>
          <w:highlight w:val="cyan"/>
        </w:rPr>
        <w:t>Vraag over j</w:t>
      </w:r>
      <w:r w:rsidRPr="13198577" w:rsidR="74745984">
        <w:rPr>
          <w:i/>
          <w:iCs/>
          <w:highlight w:val="cyan"/>
        </w:rPr>
        <w:t>ouw</w:t>
      </w:r>
      <w:r w:rsidRPr="13198577" w:rsidR="19681D9C">
        <w:rPr>
          <w:i/>
          <w:iCs/>
          <w:highlight w:val="cyan"/>
        </w:rPr>
        <w:t xml:space="preserve"> voorbeeld</w:t>
      </w:r>
      <w:r w:rsidRPr="13198577" w:rsidR="5047D792">
        <w:rPr>
          <w:i/>
          <w:iCs/>
          <w:highlight w:val="cyan"/>
        </w:rPr>
        <w:t xml:space="preserve">: Ga je door met wat je </w:t>
      </w:r>
      <w:r w:rsidRPr="13198577" w:rsidR="74745984">
        <w:rPr>
          <w:i/>
          <w:iCs/>
          <w:highlight w:val="cyan"/>
        </w:rPr>
        <w:t>aa</w:t>
      </w:r>
      <w:r w:rsidRPr="13198577" w:rsidR="5047D792">
        <w:rPr>
          <w:i/>
          <w:iCs/>
          <w:highlight w:val="cyan"/>
        </w:rPr>
        <w:t xml:space="preserve">n het doen was? Of onderbreek je </w:t>
      </w:r>
      <w:r w:rsidRPr="13198577" w:rsidR="19681D9C">
        <w:rPr>
          <w:i/>
          <w:iCs/>
          <w:highlight w:val="cyan"/>
        </w:rPr>
        <w:t>je</w:t>
      </w:r>
      <w:r w:rsidRPr="13198577" w:rsidR="5047D792">
        <w:rPr>
          <w:i/>
          <w:iCs/>
          <w:highlight w:val="cyan"/>
        </w:rPr>
        <w:t xml:space="preserve"> activiteit?</w:t>
      </w:r>
    </w:p>
    <w:tbl>
      <w:tblPr>
        <w:tblStyle w:val="TableGrid"/>
        <w:tblW w:w="0" w:type="auto"/>
        <w:tblLook w:val="04A0" w:firstRow="1" w:lastRow="0" w:firstColumn="1" w:lastColumn="0" w:noHBand="0" w:noVBand="1"/>
      </w:tblPr>
      <w:tblGrid>
        <w:gridCol w:w="9016"/>
      </w:tblGrid>
      <w:tr w:rsidRPr="00476018" w:rsidR="00AA3C8D" w:rsidTr="00AA3C8D" w14:paraId="2B43B1C1" w14:textId="77777777">
        <w:tc>
          <w:tcPr>
            <w:tcW w:w="9016" w:type="dxa"/>
          </w:tcPr>
          <w:p w:rsidRPr="00476018" w:rsidR="00AA3C8D" w:rsidP="00304208" w:rsidRDefault="00AA3C8D" w14:paraId="29E2952E" w14:textId="77777777">
            <w:pPr>
              <w:spacing w:after="120"/>
              <w:contextualSpacing/>
              <w:jc w:val="both"/>
            </w:pPr>
          </w:p>
          <w:p w:rsidRPr="00476018" w:rsidR="00AA3C8D" w:rsidP="00304208" w:rsidRDefault="00AA3C8D" w14:paraId="35083A4B" w14:textId="77777777">
            <w:pPr>
              <w:spacing w:after="120"/>
              <w:contextualSpacing/>
              <w:jc w:val="both"/>
            </w:pPr>
          </w:p>
          <w:p w:rsidRPr="00476018" w:rsidR="00AA3C8D" w:rsidP="00304208" w:rsidRDefault="00AA3C8D" w14:paraId="00711A77" w14:textId="77777777">
            <w:pPr>
              <w:spacing w:after="120"/>
              <w:contextualSpacing/>
              <w:jc w:val="both"/>
            </w:pPr>
          </w:p>
          <w:p w:rsidRPr="00476018" w:rsidR="00AA3C8D" w:rsidP="00304208" w:rsidRDefault="00AA3C8D" w14:paraId="10A1D3B6" w14:textId="17B11B4D">
            <w:pPr>
              <w:spacing w:after="120"/>
              <w:contextualSpacing/>
              <w:jc w:val="both"/>
            </w:pPr>
          </w:p>
        </w:tc>
      </w:tr>
    </w:tbl>
    <w:p w:rsidRPr="00476018" w:rsidR="00AA3C8D" w:rsidP="00304208" w:rsidRDefault="00AA3C8D" w14:paraId="1AD0EF65" w14:textId="77777777">
      <w:pPr>
        <w:spacing w:after="120" w:line="240" w:lineRule="auto"/>
        <w:contextualSpacing/>
        <w:jc w:val="both"/>
      </w:pPr>
    </w:p>
    <w:p w:rsidRPr="00476018" w:rsidR="00AA3C8D" w:rsidP="00304208" w:rsidRDefault="00AA3C8D" w14:paraId="3786705E" w14:textId="77777777">
      <w:pPr>
        <w:spacing w:after="120" w:line="240" w:lineRule="auto"/>
        <w:contextualSpacing/>
        <w:jc w:val="both"/>
        <w:rPr>
          <w:b/>
          <w:bCs/>
          <w:u w:val="single"/>
        </w:rPr>
      </w:pPr>
    </w:p>
    <w:p w:rsidRPr="00EF3B4C" w:rsidR="005B12F5" w:rsidP="13198577" w:rsidRDefault="6E3F5888" w14:paraId="26949FAD" w14:textId="25C4CA27">
      <w:pPr>
        <w:spacing w:after="120" w:line="240" w:lineRule="auto"/>
        <w:contextualSpacing/>
      </w:pPr>
      <w:r w:rsidRPr="13198577">
        <w:rPr>
          <w:rFonts w:ascii="Calibri" w:hAnsi="Calibri" w:eastAsia="Calibri" w:cs="Calibri"/>
          <w:color w:val="000000" w:themeColor="text1"/>
          <w:highlight w:val="lightGray"/>
          <w:lang w:val="en-US"/>
        </w:rPr>
        <w:t>PERS_TH_CF_CH13_PG5</w:t>
      </w:r>
      <w:r w:rsidRPr="13198577">
        <w:rPr>
          <w:rFonts w:ascii="Calibri" w:hAnsi="Calibri" w:eastAsia="Calibri" w:cs="Calibri"/>
        </w:rPr>
        <w:t xml:space="preserve"> </w:t>
      </w:r>
    </w:p>
    <w:p w:rsidRPr="00EF3B4C" w:rsidR="005B12F5" w:rsidP="00304208" w:rsidRDefault="5047D792" w14:paraId="7233C20D" w14:textId="0B97F1D0">
      <w:pPr>
        <w:spacing w:after="120" w:line="240" w:lineRule="auto"/>
        <w:contextualSpacing/>
        <w:jc w:val="both"/>
        <w:rPr>
          <w:highlight w:val="green"/>
          <w:u w:val="single"/>
        </w:rPr>
      </w:pPr>
      <w:r w:rsidRPr="13198577">
        <w:rPr>
          <w:highlight w:val="green"/>
          <w:u w:val="single"/>
        </w:rPr>
        <w:t>Stap 2</w:t>
      </w:r>
      <w:r w:rsidRPr="13198577" w:rsidR="76A7AB71">
        <w:rPr>
          <w:highlight w:val="green"/>
          <w:u w:val="single"/>
        </w:rPr>
        <w:t>:</w:t>
      </w:r>
      <w:r w:rsidRPr="13198577">
        <w:rPr>
          <w:highlight w:val="green"/>
          <w:u w:val="single"/>
        </w:rPr>
        <w:t xml:space="preserve"> </w:t>
      </w:r>
      <w:r w:rsidRPr="13198577" w:rsidR="1655FEEF">
        <w:rPr>
          <w:highlight w:val="green"/>
          <w:u w:val="single"/>
        </w:rPr>
        <w:t>H</w:t>
      </w:r>
      <w:r w:rsidRPr="13198577">
        <w:rPr>
          <w:highlight w:val="green"/>
          <w:u w:val="single"/>
        </w:rPr>
        <w:t>erinneren</w:t>
      </w:r>
      <w:r w:rsidRPr="13198577" w:rsidR="2EEA12F4">
        <w:rPr>
          <w:highlight w:val="green"/>
          <w:u w:val="single"/>
        </w:rPr>
        <w:t xml:space="preserve"> </w:t>
      </w:r>
      <w:r w:rsidRPr="13198577" w:rsidR="1BAE99B0">
        <w:rPr>
          <w:highlight w:val="green"/>
          <w:u w:val="single"/>
        </w:rPr>
        <w:t>–</w:t>
      </w:r>
      <w:r w:rsidRPr="13198577" w:rsidR="2EEA12F4">
        <w:rPr>
          <w:highlight w:val="green"/>
          <w:u w:val="single"/>
        </w:rPr>
        <w:t xml:space="preserve"> herkennin</w:t>
      </w:r>
      <w:r w:rsidRPr="13198577" w:rsidR="140815EC">
        <w:rPr>
          <w:highlight w:val="green"/>
          <w:u w:val="single"/>
        </w:rPr>
        <w:t>g</w:t>
      </w:r>
      <w:r w:rsidRPr="13198577" w:rsidR="2EEA12F4">
        <w:rPr>
          <w:highlight w:val="green"/>
          <w:u w:val="single"/>
        </w:rPr>
        <w:t>spunt</w:t>
      </w:r>
    </w:p>
    <w:p w:rsidRPr="00EF3B4C" w:rsidR="005B12F5" w:rsidP="00304208" w:rsidRDefault="005B12F5" w14:paraId="46A850D4" w14:textId="25803B6E">
      <w:pPr>
        <w:spacing w:after="120" w:line="240" w:lineRule="auto"/>
        <w:contextualSpacing/>
        <w:jc w:val="both"/>
        <w:rPr>
          <w:highlight w:val="green"/>
        </w:rPr>
      </w:pPr>
      <w:r w:rsidRPr="00EF3B4C">
        <w:rPr>
          <w:highlight w:val="green"/>
        </w:rPr>
        <w:t>Het is belangrijk dat je je straks k</w:t>
      </w:r>
      <w:r w:rsidRPr="00EF3B4C" w:rsidR="007369A1">
        <w:rPr>
          <w:highlight w:val="green"/>
        </w:rPr>
        <w:t>unt</w:t>
      </w:r>
      <w:r w:rsidRPr="00EF3B4C">
        <w:rPr>
          <w:highlight w:val="green"/>
        </w:rPr>
        <w:t xml:space="preserve"> herinneren waar</w:t>
      </w:r>
      <w:r w:rsidRPr="00EF3B4C" w:rsidR="007369A1">
        <w:rPr>
          <w:highlight w:val="green"/>
        </w:rPr>
        <w:t>mee</w:t>
      </w:r>
      <w:r w:rsidRPr="00EF3B4C">
        <w:rPr>
          <w:highlight w:val="green"/>
        </w:rPr>
        <w:t xml:space="preserve"> je bezig was vóórdat je werd afgeleid. Dit kun je doen door een ‘herkenningspunt’ voor jezelf te maken, een zichtbare hint. </w:t>
      </w:r>
    </w:p>
    <w:p w:rsidRPr="00EF3B4C" w:rsidR="005B12F5" w:rsidP="00304208" w:rsidRDefault="005B12F5" w14:paraId="4231A244" w14:textId="77777777">
      <w:pPr>
        <w:spacing w:after="120" w:line="240" w:lineRule="auto"/>
        <w:contextualSpacing/>
        <w:jc w:val="both"/>
        <w:rPr>
          <w:highlight w:val="green"/>
        </w:rPr>
      </w:pPr>
    </w:p>
    <w:tbl>
      <w:tblPr>
        <w:tblStyle w:val="TableGrid"/>
        <w:tblW w:w="0" w:type="auto"/>
        <w:tblLook w:val="04A0" w:firstRow="1" w:lastRow="0" w:firstColumn="1" w:lastColumn="0" w:noHBand="0" w:noVBand="1"/>
      </w:tblPr>
      <w:tblGrid>
        <w:gridCol w:w="9016"/>
      </w:tblGrid>
      <w:tr w:rsidRPr="00EF3B4C" w:rsidR="005B12F5" w:rsidTr="009E2746" w14:paraId="5B1E0831" w14:textId="77777777">
        <w:trPr>
          <w:trHeight w:val="367"/>
        </w:trPr>
        <w:tc>
          <w:tcPr>
            <w:tcW w:w="9016" w:type="dxa"/>
          </w:tcPr>
          <w:p w:rsidRPr="00EF3B4C" w:rsidR="0016479A" w:rsidP="00304208" w:rsidRDefault="00E23E56" w14:paraId="58E4A714" w14:textId="77777777">
            <w:pPr>
              <w:spacing w:after="120"/>
              <w:contextualSpacing/>
              <w:jc w:val="both"/>
              <w:rPr>
                <w:highlight w:val="green"/>
              </w:rPr>
            </w:pPr>
            <w:r w:rsidRPr="00EF3B4C">
              <w:rPr>
                <w:highlight w:val="green"/>
              </w:rPr>
              <w:t>Ons voorbeeld</w:t>
            </w:r>
            <w:r w:rsidRPr="00EF3B4C" w:rsidR="005B12F5">
              <w:rPr>
                <w:highlight w:val="green"/>
              </w:rPr>
              <w:t xml:space="preserve">: </w:t>
            </w:r>
          </w:p>
          <w:p w:rsidRPr="00EF3B4C" w:rsidR="005B12F5" w:rsidP="00304208" w:rsidRDefault="005B12F5" w14:paraId="052AEEF6" w14:textId="3058C75A">
            <w:pPr>
              <w:spacing w:after="120"/>
              <w:contextualSpacing/>
              <w:jc w:val="both"/>
              <w:rPr>
                <w:highlight w:val="green"/>
              </w:rPr>
            </w:pPr>
            <w:r w:rsidRPr="00EF3B4C">
              <w:rPr>
                <w:highlight w:val="green"/>
              </w:rPr>
              <w:t>Als je naar de telefoon loopt</w:t>
            </w:r>
            <w:r w:rsidRPr="00EF3B4C" w:rsidR="007369A1">
              <w:rPr>
                <w:highlight w:val="green"/>
              </w:rPr>
              <w:t>,</w:t>
            </w:r>
            <w:r w:rsidRPr="00EF3B4C">
              <w:rPr>
                <w:highlight w:val="green"/>
              </w:rPr>
              <w:t xml:space="preserve"> wil je natuurlijk niet vergeten dat je net aan het koken was! In dit geval kun je bijvoorbeeld een pan op tafel zetten of een spatel op je stoel leggen. Die pan of spatel herinneren je er dan aan waar je mee bezig was: koken.</w:t>
            </w:r>
          </w:p>
        </w:tc>
      </w:tr>
    </w:tbl>
    <w:p w:rsidRPr="00EF3B4C" w:rsidR="005B12F5" w:rsidP="00304208" w:rsidRDefault="005B12F5" w14:paraId="2A2D1BD0" w14:textId="77777777">
      <w:pPr>
        <w:spacing w:after="120" w:line="240" w:lineRule="auto"/>
        <w:contextualSpacing/>
        <w:jc w:val="both"/>
        <w:rPr>
          <w:highlight w:val="green"/>
        </w:rPr>
      </w:pPr>
    </w:p>
    <w:p w:rsidRPr="00476018" w:rsidR="005B12F5" w:rsidP="13198577" w:rsidRDefault="1E15E64B" w14:paraId="2CE7603A" w14:textId="65D9CE5A">
      <w:pPr>
        <w:spacing w:after="120" w:line="240" w:lineRule="auto"/>
        <w:contextualSpacing/>
      </w:pPr>
      <w:r w:rsidRPr="13198577">
        <w:rPr>
          <w:rFonts w:ascii="Calibri" w:hAnsi="Calibri" w:eastAsia="Calibri" w:cs="Calibri"/>
          <w:color w:val="000000" w:themeColor="text1"/>
          <w:highlight w:val="lightGray"/>
          <w:lang w:val="en-US"/>
        </w:rPr>
        <w:t>PERS_TH_CF_CH13_PG6</w:t>
      </w:r>
      <w:r w:rsidRPr="13198577">
        <w:rPr>
          <w:rFonts w:ascii="Calibri" w:hAnsi="Calibri" w:eastAsia="Calibri" w:cs="Calibri"/>
        </w:rPr>
        <w:t xml:space="preserve"> </w:t>
      </w:r>
    </w:p>
    <w:p w:rsidRPr="00476018" w:rsidR="005B12F5" w:rsidP="13198577" w:rsidRDefault="327572C4" w14:paraId="1F90D680" w14:textId="6BECC6AF">
      <w:pPr>
        <w:spacing w:after="120" w:line="240" w:lineRule="auto"/>
        <w:contextualSpacing/>
        <w:jc w:val="both"/>
        <w:rPr>
          <w:i/>
          <w:iCs/>
        </w:rPr>
      </w:pPr>
      <w:r w:rsidRPr="13198577">
        <w:rPr>
          <w:i/>
          <w:iCs/>
          <w:highlight w:val="green"/>
        </w:rPr>
        <w:t xml:space="preserve">Vraag 21 - </w:t>
      </w:r>
      <w:r w:rsidRPr="13198577" w:rsidR="5047D792">
        <w:rPr>
          <w:i/>
          <w:iCs/>
          <w:highlight w:val="green"/>
        </w:rPr>
        <w:t>Vraag</w:t>
      </w:r>
      <w:r w:rsidRPr="13198577" w:rsidR="1655FEEF">
        <w:rPr>
          <w:i/>
          <w:iCs/>
          <w:highlight w:val="green"/>
        </w:rPr>
        <w:t xml:space="preserve"> over </w:t>
      </w:r>
      <w:r w:rsidRPr="13198577" w:rsidR="338EB77F">
        <w:rPr>
          <w:i/>
          <w:iCs/>
          <w:highlight w:val="green"/>
        </w:rPr>
        <w:t>jouw voorbeeld</w:t>
      </w:r>
      <w:r w:rsidRPr="13198577" w:rsidR="5047D792">
        <w:rPr>
          <w:i/>
          <w:iCs/>
          <w:highlight w:val="green"/>
        </w:rPr>
        <w:t>: Welk herkenningspunt kun je in jouw situatie gebruiken?</w:t>
      </w:r>
    </w:p>
    <w:tbl>
      <w:tblPr>
        <w:tblStyle w:val="TableGrid"/>
        <w:tblW w:w="0" w:type="auto"/>
        <w:tblLook w:val="04A0" w:firstRow="1" w:lastRow="0" w:firstColumn="1" w:lastColumn="0" w:noHBand="0" w:noVBand="1"/>
      </w:tblPr>
      <w:tblGrid>
        <w:gridCol w:w="9016"/>
      </w:tblGrid>
      <w:tr w:rsidRPr="00476018" w:rsidR="00AA3C8D" w:rsidTr="00AA3C8D" w14:paraId="5EDEDA03" w14:textId="77777777">
        <w:tc>
          <w:tcPr>
            <w:tcW w:w="9016" w:type="dxa"/>
          </w:tcPr>
          <w:p w:rsidRPr="00476018" w:rsidR="00AA3C8D" w:rsidP="00304208" w:rsidRDefault="00AA3C8D" w14:paraId="1714EA23" w14:textId="77777777">
            <w:pPr>
              <w:spacing w:after="120"/>
              <w:contextualSpacing/>
              <w:jc w:val="both"/>
            </w:pPr>
          </w:p>
          <w:p w:rsidRPr="00476018" w:rsidR="00AA3C8D" w:rsidP="00304208" w:rsidRDefault="00AA3C8D" w14:paraId="436D4E0C" w14:textId="77777777">
            <w:pPr>
              <w:spacing w:after="120"/>
              <w:contextualSpacing/>
              <w:jc w:val="both"/>
            </w:pPr>
          </w:p>
          <w:p w:rsidRPr="00476018" w:rsidR="00AA3C8D" w:rsidP="00304208" w:rsidRDefault="00AA3C8D" w14:paraId="70C969D4" w14:textId="77777777">
            <w:pPr>
              <w:spacing w:after="120"/>
              <w:contextualSpacing/>
              <w:jc w:val="both"/>
            </w:pPr>
          </w:p>
          <w:p w:rsidRPr="00476018" w:rsidR="00AA3C8D" w:rsidP="00304208" w:rsidRDefault="00AA3C8D" w14:paraId="0F984013" w14:textId="5357F7C7">
            <w:pPr>
              <w:spacing w:after="120"/>
              <w:contextualSpacing/>
              <w:jc w:val="both"/>
            </w:pPr>
          </w:p>
        </w:tc>
      </w:tr>
    </w:tbl>
    <w:p w:rsidRPr="00476018" w:rsidR="005B12F5" w:rsidP="00304208" w:rsidRDefault="005B12F5" w14:paraId="1281C179" w14:textId="1265416D">
      <w:pPr>
        <w:spacing w:after="120" w:line="240" w:lineRule="auto"/>
        <w:contextualSpacing/>
        <w:jc w:val="both"/>
      </w:pPr>
    </w:p>
    <w:p w:rsidRPr="00EF3B4C" w:rsidR="005B12F5" w:rsidP="13198577" w:rsidRDefault="3D42D654" w14:paraId="3360ED75" w14:textId="26CDFB96">
      <w:pPr>
        <w:spacing w:after="120" w:line="240" w:lineRule="auto"/>
        <w:contextualSpacing/>
      </w:pPr>
      <w:r w:rsidRPr="13198577">
        <w:rPr>
          <w:rFonts w:ascii="Calibri" w:hAnsi="Calibri" w:eastAsia="Calibri" w:cs="Calibri"/>
          <w:color w:val="000000" w:themeColor="text1"/>
          <w:highlight w:val="lightGray"/>
          <w:lang w:val="en-US"/>
        </w:rPr>
        <w:t xml:space="preserve">PERS_TH_CF_CH13_PG7 </w:t>
      </w:r>
      <w:r w:rsidRPr="13198577">
        <w:rPr>
          <w:rFonts w:ascii="Calibri" w:hAnsi="Calibri" w:eastAsia="Calibri" w:cs="Calibri"/>
        </w:rPr>
        <w:t xml:space="preserve"> </w:t>
      </w:r>
    </w:p>
    <w:p w:rsidRPr="00EF3B4C" w:rsidR="005B12F5" w:rsidP="00304208" w:rsidRDefault="5047D792" w14:paraId="16E7F1B0" w14:textId="2CB08072">
      <w:pPr>
        <w:spacing w:after="120" w:line="240" w:lineRule="auto"/>
        <w:contextualSpacing/>
        <w:jc w:val="both"/>
        <w:rPr>
          <w:highlight w:val="cyan"/>
          <w:u w:val="single"/>
        </w:rPr>
      </w:pPr>
      <w:r w:rsidRPr="13198577">
        <w:rPr>
          <w:highlight w:val="cyan"/>
          <w:u w:val="single"/>
        </w:rPr>
        <w:t>Stap 3</w:t>
      </w:r>
      <w:r w:rsidRPr="13198577" w:rsidR="76A7AB71">
        <w:rPr>
          <w:highlight w:val="cyan"/>
          <w:u w:val="single"/>
        </w:rPr>
        <w:t>:</w:t>
      </w:r>
      <w:r w:rsidRPr="13198577">
        <w:rPr>
          <w:highlight w:val="cyan"/>
          <w:u w:val="single"/>
        </w:rPr>
        <w:t xml:space="preserve"> </w:t>
      </w:r>
      <w:r w:rsidRPr="13198577" w:rsidR="2EEA12F4">
        <w:rPr>
          <w:highlight w:val="cyan"/>
          <w:u w:val="single"/>
        </w:rPr>
        <w:t>D</w:t>
      </w:r>
      <w:r w:rsidRPr="13198577">
        <w:rPr>
          <w:highlight w:val="cyan"/>
          <w:u w:val="single"/>
        </w:rPr>
        <w:t>enk of zeg hardop ‘</w:t>
      </w:r>
      <w:r w:rsidRPr="13198577" w:rsidR="1640C176">
        <w:rPr>
          <w:highlight w:val="cyan"/>
          <w:u w:val="single"/>
        </w:rPr>
        <w:t>s</w:t>
      </w:r>
      <w:r w:rsidRPr="13198577">
        <w:rPr>
          <w:highlight w:val="cyan"/>
          <w:u w:val="single"/>
        </w:rPr>
        <w:t xml:space="preserve">top verstandig’ </w:t>
      </w:r>
    </w:p>
    <w:p w:rsidRPr="00EF3B4C" w:rsidR="003C3E13" w:rsidP="00304208" w:rsidRDefault="005B12F5" w14:paraId="77E6F892" w14:textId="4DB922B8">
      <w:pPr>
        <w:spacing w:after="120" w:line="240" w:lineRule="auto"/>
        <w:contextualSpacing/>
        <w:jc w:val="both"/>
        <w:rPr>
          <w:highlight w:val="cyan"/>
        </w:rPr>
      </w:pPr>
      <w:r w:rsidRPr="00EF3B4C">
        <w:rPr>
          <w:highlight w:val="cyan"/>
        </w:rPr>
        <w:t xml:space="preserve">Om te zorgen dat je </w:t>
      </w:r>
      <w:r w:rsidRPr="00EF3B4C" w:rsidR="003C3E13">
        <w:rPr>
          <w:highlight w:val="cyan"/>
        </w:rPr>
        <w:t xml:space="preserve">je activiteit op een handige manier onderbreekt en niet ineens alles laat vallen en je naar de volgende </w:t>
      </w:r>
      <w:r w:rsidRPr="00EF3B4C">
        <w:rPr>
          <w:highlight w:val="cyan"/>
        </w:rPr>
        <w:t>activiteit haast, gebruik je ‘</w:t>
      </w:r>
      <w:r w:rsidRPr="00EF3B4C" w:rsidR="007A28D4">
        <w:rPr>
          <w:highlight w:val="cyan"/>
        </w:rPr>
        <w:t>s</w:t>
      </w:r>
      <w:r w:rsidRPr="00EF3B4C">
        <w:rPr>
          <w:highlight w:val="cyan"/>
        </w:rPr>
        <w:t>top verstandig’</w:t>
      </w:r>
      <w:r w:rsidRPr="00EF3B4C" w:rsidR="003C3E13">
        <w:rPr>
          <w:highlight w:val="cyan"/>
        </w:rPr>
        <w:t xml:space="preserve">. Het kan </w:t>
      </w:r>
      <w:r w:rsidRPr="00EF3B4C" w:rsidR="00A12FAB">
        <w:rPr>
          <w:highlight w:val="cyan"/>
        </w:rPr>
        <w:t xml:space="preserve">je </w:t>
      </w:r>
      <w:r w:rsidRPr="00EF3B4C" w:rsidR="003C3E13">
        <w:rPr>
          <w:highlight w:val="cyan"/>
        </w:rPr>
        <w:t xml:space="preserve">helpen om dit hardop te zeggen als je wisselt van de ene naar de andere activiteit. Bedenk vervolgens hoe je je activiteit veilig kunt onderbreken. </w:t>
      </w:r>
    </w:p>
    <w:p w:rsidRPr="00EF3B4C" w:rsidR="005B12F5" w:rsidP="00304208" w:rsidRDefault="005B12F5" w14:paraId="4CFEB61E" w14:textId="77777777">
      <w:pPr>
        <w:spacing w:after="120" w:line="240" w:lineRule="auto"/>
        <w:contextualSpacing/>
        <w:jc w:val="both"/>
        <w:rPr>
          <w:highlight w:val="cyan"/>
        </w:rPr>
      </w:pPr>
    </w:p>
    <w:tbl>
      <w:tblPr>
        <w:tblStyle w:val="TableGrid"/>
        <w:tblW w:w="0" w:type="auto"/>
        <w:tblLook w:val="04A0" w:firstRow="1" w:lastRow="0" w:firstColumn="1" w:lastColumn="0" w:noHBand="0" w:noVBand="1"/>
      </w:tblPr>
      <w:tblGrid>
        <w:gridCol w:w="9016"/>
      </w:tblGrid>
      <w:tr w:rsidRPr="00EF3B4C" w:rsidR="005B12F5" w:rsidTr="009E2746" w14:paraId="51537AA1" w14:textId="77777777">
        <w:tc>
          <w:tcPr>
            <w:tcW w:w="9016" w:type="dxa"/>
          </w:tcPr>
          <w:p w:rsidRPr="00EF3B4C" w:rsidR="00C07F3B" w:rsidP="00304208" w:rsidRDefault="00E23E56" w14:paraId="685E4A8F" w14:textId="77777777">
            <w:pPr>
              <w:spacing w:after="120"/>
              <w:contextualSpacing/>
              <w:jc w:val="both"/>
              <w:rPr>
                <w:highlight w:val="cyan"/>
              </w:rPr>
            </w:pPr>
            <w:r w:rsidRPr="00EF3B4C">
              <w:rPr>
                <w:highlight w:val="cyan"/>
              </w:rPr>
              <w:t>Ons voorbeeld</w:t>
            </w:r>
            <w:r w:rsidRPr="00EF3B4C" w:rsidR="005B12F5">
              <w:rPr>
                <w:highlight w:val="cyan"/>
              </w:rPr>
              <w:t xml:space="preserve">: </w:t>
            </w:r>
          </w:p>
          <w:p w:rsidRPr="00EF3B4C" w:rsidR="005B12F5" w:rsidP="00304208" w:rsidRDefault="005B12F5" w14:paraId="629D8DBD" w14:textId="1B48114C">
            <w:pPr>
              <w:spacing w:after="120"/>
              <w:contextualSpacing/>
              <w:jc w:val="both"/>
              <w:rPr>
                <w:highlight w:val="cyan"/>
              </w:rPr>
            </w:pPr>
            <w:r w:rsidRPr="00EF3B4C">
              <w:rPr>
                <w:highlight w:val="cyan"/>
              </w:rPr>
              <w:t>Voordat je naar de telefoon loopt</w:t>
            </w:r>
            <w:r w:rsidRPr="00EF3B4C" w:rsidR="007A28D4">
              <w:rPr>
                <w:highlight w:val="cyan"/>
              </w:rPr>
              <w:t>,</w:t>
            </w:r>
            <w:r w:rsidRPr="00EF3B4C">
              <w:rPr>
                <w:highlight w:val="cyan"/>
              </w:rPr>
              <w:t xml:space="preserve"> zeg je (hardop) tegen jezelf: </w:t>
            </w:r>
            <w:r w:rsidRPr="00EF3B4C">
              <w:rPr>
                <w:highlight w:val="cyan"/>
                <w:u w:val="single"/>
              </w:rPr>
              <w:t>stop verstandig!</w:t>
            </w:r>
            <w:r w:rsidRPr="00EF3B4C" w:rsidR="009B3878">
              <w:rPr>
                <w:highlight w:val="cyan"/>
              </w:rPr>
              <w:t xml:space="preserve"> </w:t>
            </w:r>
            <w:r w:rsidRPr="00EF3B4C">
              <w:rPr>
                <w:highlight w:val="cyan"/>
              </w:rPr>
              <w:t xml:space="preserve">Zo herinner je jezelf eraan dat je eerst het gas uit moet zetten. </w:t>
            </w:r>
          </w:p>
        </w:tc>
      </w:tr>
    </w:tbl>
    <w:p w:rsidRPr="00EF3B4C" w:rsidR="005B12F5" w:rsidP="00304208" w:rsidRDefault="005B12F5" w14:paraId="0A944CB5" w14:textId="77777777">
      <w:pPr>
        <w:spacing w:after="120" w:line="240" w:lineRule="auto"/>
        <w:contextualSpacing/>
        <w:jc w:val="both"/>
        <w:rPr>
          <w:highlight w:val="cyan"/>
        </w:rPr>
      </w:pPr>
    </w:p>
    <w:p w:rsidRPr="00476018" w:rsidR="005B12F5" w:rsidP="13198577" w:rsidRDefault="04E0B585" w14:paraId="72974C95" w14:textId="30B022F1">
      <w:pPr>
        <w:spacing w:after="120" w:line="240" w:lineRule="auto"/>
        <w:contextualSpacing/>
      </w:pPr>
      <w:r w:rsidRPr="13198577">
        <w:rPr>
          <w:rFonts w:ascii="Calibri" w:hAnsi="Calibri" w:eastAsia="Calibri" w:cs="Calibri"/>
          <w:color w:val="000000" w:themeColor="text1"/>
          <w:highlight w:val="lightGray"/>
          <w:lang w:val="en-US"/>
        </w:rPr>
        <w:t>PERS_TH_CF_CH13_PG8</w:t>
      </w:r>
      <w:r w:rsidRPr="13198577">
        <w:rPr>
          <w:rFonts w:ascii="Calibri" w:hAnsi="Calibri" w:eastAsia="Calibri" w:cs="Calibri"/>
        </w:rPr>
        <w:t xml:space="preserve"> </w:t>
      </w:r>
    </w:p>
    <w:p w:rsidRPr="00476018" w:rsidR="005B12F5" w:rsidP="13198577" w:rsidRDefault="7EB8BD4E" w14:paraId="764F638A" w14:textId="7BFB0F8C">
      <w:pPr>
        <w:spacing w:after="120" w:line="240" w:lineRule="auto"/>
        <w:contextualSpacing/>
        <w:jc w:val="both"/>
        <w:rPr>
          <w:i/>
          <w:iCs/>
        </w:rPr>
      </w:pPr>
      <w:r w:rsidRPr="13198577">
        <w:rPr>
          <w:i/>
          <w:iCs/>
          <w:highlight w:val="cyan"/>
        </w:rPr>
        <w:t xml:space="preserve">Vraag 22 - </w:t>
      </w:r>
      <w:r w:rsidRPr="13198577" w:rsidR="5047D792">
        <w:rPr>
          <w:i/>
          <w:iCs/>
          <w:highlight w:val="cyan"/>
        </w:rPr>
        <w:t>Vraag</w:t>
      </w:r>
      <w:r w:rsidRPr="13198577" w:rsidR="2EEA12F4">
        <w:rPr>
          <w:i/>
          <w:iCs/>
          <w:highlight w:val="cyan"/>
        </w:rPr>
        <w:t xml:space="preserve"> over jouw voorbeeld</w:t>
      </w:r>
      <w:r w:rsidRPr="13198577" w:rsidR="5047D792">
        <w:rPr>
          <w:i/>
          <w:iCs/>
          <w:highlight w:val="cyan"/>
        </w:rPr>
        <w:t xml:space="preserve">: Wat doe jij als je </w:t>
      </w:r>
      <w:r w:rsidRPr="13198577" w:rsidR="14D34A21">
        <w:rPr>
          <w:i/>
          <w:iCs/>
          <w:highlight w:val="cyan"/>
        </w:rPr>
        <w:t>‘</w:t>
      </w:r>
      <w:r w:rsidRPr="13198577" w:rsidR="5047D792">
        <w:rPr>
          <w:i/>
          <w:iCs/>
          <w:highlight w:val="cyan"/>
        </w:rPr>
        <w:t>stop verstandig</w:t>
      </w:r>
      <w:r w:rsidRPr="13198577" w:rsidR="14D34A21">
        <w:rPr>
          <w:i/>
          <w:iCs/>
          <w:highlight w:val="cyan"/>
        </w:rPr>
        <w:t>’</w:t>
      </w:r>
      <w:r w:rsidRPr="13198577" w:rsidR="5047D792">
        <w:rPr>
          <w:i/>
          <w:iCs/>
          <w:highlight w:val="cyan"/>
        </w:rPr>
        <w:t xml:space="preserve"> hebt gezegd?</w:t>
      </w:r>
      <w:r w:rsidRPr="13198577" w:rsidR="5047D792">
        <w:rPr>
          <w:i/>
          <w:iCs/>
        </w:rPr>
        <w:t xml:space="preserve"> </w:t>
      </w:r>
    </w:p>
    <w:tbl>
      <w:tblPr>
        <w:tblStyle w:val="TableGrid"/>
        <w:tblW w:w="0" w:type="auto"/>
        <w:tblLook w:val="04A0" w:firstRow="1" w:lastRow="0" w:firstColumn="1" w:lastColumn="0" w:noHBand="0" w:noVBand="1"/>
      </w:tblPr>
      <w:tblGrid>
        <w:gridCol w:w="9016"/>
      </w:tblGrid>
      <w:tr w:rsidRPr="00476018" w:rsidR="00AF2D80" w:rsidTr="00AF2D80" w14:paraId="7A355FC0" w14:textId="77777777">
        <w:tc>
          <w:tcPr>
            <w:tcW w:w="9016" w:type="dxa"/>
          </w:tcPr>
          <w:p w:rsidRPr="00476018" w:rsidR="00AF2D80" w:rsidP="00304208" w:rsidRDefault="00AF2D80" w14:paraId="5EB5F362" w14:textId="77777777">
            <w:pPr>
              <w:spacing w:after="120"/>
              <w:contextualSpacing/>
              <w:jc w:val="both"/>
            </w:pPr>
          </w:p>
          <w:p w:rsidRPr="00476018" w:rsidR="004B6565" w:rsidP="00304208" w:rsidRDefault="004B6565" w14:paraId="0BDC2C84" w14:textId="2E833E67">
            <w:pPr>
              <w:spacing w:after="120"/>
              <w:contextualSpacing/>
              <w:jc w:val="both"/>
            </w:pPr>
          </w:p>
          <w:p w:rsidRPr="00476018" w:rsidR="004B6565" w:rsidP="00304208" w:rsidRDefault="004B6565" w14:paraId="7BFDB208" w14:textId="77777777">
            <w:pPr>
              <w:spacing w:after="120"/>
              <w:contextualSpacing/>
              <w:jc w:val="both"/>
            </w:pPr>
          </w:p>
          <w:p w:rsidRPr="00476018" w:rsidR="004B6565" w:rsidP="00304208" w:rsidRDefault="004B6565" w14:paraId="378B6884" w14:textId="0546E56D">
            <w:pPr>
              <w:spacing w:after="120"/>
              <w:contextualSpacing/>
              <w:jc w:val="both"/>
            </w:pPr>
          </w:p>
        </w:tc>
      </w:tr>
    </w:tbl>
    <w:p w:rsidRPr="00476018" w:rsidR="005B12F5" w:rsidP="00304208" w:rsidRDefault="005B12F5" w14:paraId="5EAA9047" w14:textId="32546E23">
      <w:pPr>
        <w:spacing w:after="120" w:line="240" w:lineRule="auto"/>
        <w:contextualSpacing/>
        <w:jc w:val="both"/>
      </w:pPr>
    </w:p>
    <w:p w:rsidRPr="00EF3B4C" w:rsidR="005B12F5" w:rsidP="13198577" w:rsidRDefault="4A52D409" w14:paraId="5EBCB18F" w14:textId="46429021">
      <w:pPr>
        <w:spacing w:after="120" w:line="240" w:lineRule="auto"/>
        <w:contextualSpacing/>
        <w:rPr>
          <w:rFonts w:ascii="Calibri" w:hAnsi="Calibri" w:eastAsia="Calibri" w:cs="Calibri"/>
        </w:rPr>
      </w:pPr>
      <w:r w:rsidRPr="13198577">
        <w:rPr>
          <w:rFonts w:ascii="Calibri" w:hAnsi="Calibri" w:eastAsia="Calibri" w:cs="Calibri"/>
          <w:color w:val="000000" w:themeColor="text1"/>
          <w:highlight w:val="lightGray"/>
          <w:lang w:val="en-US"/>
        </w:rPr>
        <w:t>PERS_TH_CF_CH13_PG9</w:t>
      </w:r>
    </w:p>
    <w:p w:rsidRPr="00EF3B4C" w:rsidR="005B12F5" w:rsidP="00304208" w:rsidRDefault="5047D792" w14:paraId="506DEA67" w14:textId="158E17E9">
      <w:pPr>
        <w:spacing w:after="120" w:line="240" w:lineRule="auto"/>
        <w:contextualSpacing/>
        <w:jc w:val="both"/>
        <w:rPr>
          <w:highlight w:val="green"/>
          <w:u w:val="single"/>
        </w:rPr>
      </w:pPr>
      <w:r w:rsidRPr="13198577">
        <w:rPr>
          <w:highlight w:val="green"/>
          <w:u w:val="single"/>
        </w:rPr>
        <w:t>Stap 4</w:t>
      </w:r>
      <w:r w:rsidRPr="13198577" w:rsidR="76A7AB71">
        <w:rPr>
          <w:highlight w:val="green"/>
          <w:u w:val="single"/>
        </w:rPr>
        <w:t xml:space="preserve">: </w:t>
      </w:r>
      <w:r w:rsidRPr="13198577" w:rsidR="2EEA12F4">
        <w:rPr>
          <w:highlight w:val="green"/>
          <w:u w:val="single"/>
        </w:rPr>
        <w:t>A</w:t>
      </w:r>
      <w:r w:rsidRPr="13198577">
        <w:rPr>
          <w:highlight w:val="green"/>
          <w:u w:val="single"/>
        </w:rPr>
        <w:t xml:space="preserve">andacht </w:t>
      </w:r>
      <w:r w:rsidRPr="13198577" w:rsidR="2EEA12F4">
        <w:rPr>
          <w:highlight w:val="green"/>
          <w:u w:val="single"/>
        </w:rPr>
        <w:t xml:space="preserve">richten </w:t>
      </w:r>
      <w:r w:rsidRPr="13198577">
        <w:rPr>
          <w:highlight w:val="green"/>
          <w:u w:val="single"/>
        </w:rPr>
        <w:t xml:space="preserve">op </w:t>
      </w:r>
      <w:r w:rsidRPr="13198577" w:rsidR="37B32C31">
        <w:rPr>
          <w:highlight w:val="green"/>
          <w:u w:val="single"/>
        </w:rPr>
        <w:t xml:space="preserve">de </w:t>
      </w:r>
      <w:r w:rsidRPr="13198577">
        <w:rPr>
          <w:highlight w:val="green"/>
          <w:u w:val="single"/>
        </w:rPr>
        <w:t xml:space="preserve">nieuwe activiteit </w:t>
      </w:r>
    </w:p>
    <w:p w:rsidRPr="00EF3B4C" w:rsidR="00204E37" w:rsidP="00304208" w:rsidRDefault="00204E37" w14:paraId="628E28E4" w14:textId="46A36371">
      <w:pPr>
        <w:spacing w:after="120" w:line="240" w:lineRule="auto"/>
        <w:contextualSpacing/>
        <w:jc w:val="both"/>
        <w:rPr>
          <w:highlight w:val="green"/>
        </w:rPr>
      </w:pPr>
      <w:r w:rsidRPr="00EF3B4C">
        <w:rPr>
          <w:highlight w:val="green"/>
        </w:rPr>
        <w:t xml:space="preserve">Je </w:t>
      </w:r>
      <w:r w:rsidRPr="00EF3B4C" w:rsidR="0065097E">
        <w:rPr>
          <w:highlight w:val="green"/>
        </w:rPr>
        <w:t xml:space="preserve">‘stopt verstandig’ en hebt </w:t>
      </w:r>
      <w:r w:rsidRPr="00EF3B4C" w:rsidR="00E31BD3">
        <w:rPr>
          <w:highlight w:val="green"/>
        </w:rPr>
        <w:t>een herkenningspunt voor jezelf achtergelaten. Nu kun je je aandacht richten op de nieuwe activiteit die je wil doen. Of dat nu de telefoon opnemen</w:t>
      </w:r>
      <w:r w:rsidRPr="00EF3B4C" w:rsidR="00464260">
        <w:rPr>
          <w:highlight w:val="green"/>
        </w:rPr>
        <w:t>, iets opzoeken of de deur opendoen is.</w:t>
      </w:r>
      <w:r w:rsidRPr="00EF3B4C" w:rsidR="00B1094E">
        <w:rPr>
          <w:highlight w:val="green"/>
        </w:rPr>
        <w:t xml:space="preserve"> </w:t>
      </w:r>
      <w:r w:rsidRPr="00EF3B4C" w:rsidR="00D35CDB">
        <w:rPr>
          <w:highlight w:val="green"/>
        </w:rPr>
        <w:t xml:space="preserve"> </w:t>
      </w:r>
    </w:p>
    <w:p w:rsidRPr="00EF3B4C" w:rsidR="005B12F5" w:rsidP="00304208" w:rsidRDefault="005B12F5" w14:paraId="0C587116" w14:textId="77777777">
      <w:pPr>
        <w:spacing w:after="120" w:line="240" w:lineRule="auto"/>
        <w:contextualSpacing/>
        <w:jc w:val="both"/>
        <w:rPr>
          <w:highlight w:val="green"/>
        </w:rPr>
      </w:pPr>
    </w:p>
    <w:tbl>
      <w:tblPr>
        <w:tblStyle w:val="TableGrid"/>
        <w:tblW w:w="0" w:type="auto"/>
        <w:tblLook w:val="04A0" w:firstRow="1" w:lastRow="0" w:firstColumn="1" w:lastColumn="0" w:noHBand="0" w:noVBand="1"/>
      </w:tblPr>
      <w:tblGrid>
        <w:gridCol w:w="9016"/>
      </w:tblGrid>
      <w:tr w:rsidRPr="00EF3B4C" w:rsidR="005B12F5" w:rsidTr="009E2746" w14:paraId="1E386BA7" w14:textId="77777777">
        <w:tc>
          <w:tcPr>
            <w:tcW w:w="9016" w:type="dxa"/>
          </w:tcPr>
          <w:p w:rsidRPr="00EF3B4C" w:rsidR="00C07F3B" w:rsidP="00304208" w:rsidRDefault="00C41D95" w14:paraId="51C29FE9" w14:textId="77777777">
            <w:pPr>
              <w:spacing w:after="120"/>
              <w:contextualSpacing/>
              <w:jc w:val="both"/>
              <w:rPr>
                <w:highlight w:val="green"/>
              </w:rPr>
            </w:pPr>
            <w:r w:rsidRPr="00EF3B4C">
              <w:rPr>
                <w:highlight w:val="green"/>
              </w:rPr>
              <w:t>Ons voorbeeld</w:t>
            </w:r>
            <w:r w:rsidRPr="00EF3B4C" w:rsidR="005B12F5">
              <w:rPr>
                <w:highlight w:val="green"/>
              </w:rPr>
              <w:t xml:space="preserve">: </w:t>
            </w:r>
          </w:p>
          <w:p w:rsidRPr="00EF3B4C" w:rsidR="005B12F5" w:rsidP="00304208" w:rsidRDefault="005B12F5" w14:paraId="37F71DA1" w14:textId="4B45D9D5">
            <w:pPr>
              <w:spacing w:after="120"/>
              <w:contextualSpacing/>
              <w:jc w:val="both"/>
              <w:rPr>
                <w:highlight w:val="green"/>
              </w:rPr>
            </w:pPr>
            <w:r w:rsidRPr="00EF3B4C">
              <w:rPr>
                <w:highlight w:val="green"/>
              </w:rPr>
              <w:t>Nu kun je je rustig focussen op het telefoongesprek</w:t>
            </w:r>
          </w:p>
        </w:tc>
      </w:tr>
    </w:tbl>
    <w:p w:rsidRPr="00EF3B4C" w:rsidR="005B12F5" w:rsidP="00304208" w:rsidRDefault="005B12F5" w14:paraId="7586A80D" w14:textId="57D3D5F2">
      <w:pPr>
        <w:spacing w:after="120" w:line="240" w:lineRule="auto"/>
        <w:contextualSpacing/>
        <w:jc w:val="both"/>
        <w:rPr>
          <w:highlight w:val="green"/>
        </w:rPr>
      </w:pPr>
    </w:p>
    <w:p w:rsidRPr="00476018" w:rsidR="00C41D95" w:rsidP="13198577" w:rsidRDefault="783EF486" w14:paraId="79FF0701" w14:textId="51C88940">
      <w:pPr>
        <w:spacing w:after="120" w:line="240" w:lineRule="auto"/>
        <w:contextualSpacing/>
      </w:pPr>
      <w:r w:rsidRPr="13198577">
        <w:rPr>
          <w:rFonts w:ascii="Calibri" w:hAnsi="Calibri" w:eastAsia="Calibri" w:cs="Calibri"/>
          <w:color w:val="000000" w:themeColor="text1"/>
          <w:highlight w:val="lightGray"/>
          <w:lang w:val="en-US"/>
        </w:rPr>
        <w:t>PERS_TH_CF_CH13_PG10</w:t>
      </w:r>
      <w:r w:rsidRPr="13198577">
        <w:rPr>
          <w:rFonts w:ascii="Calibri" w:hAnsi="Calibri" w:eastAsia="Calibri" w:cs="Calibri"/>
        </w:rPr>
        <w:t xml:space="preserve"> </w:t>
      </w:r>
    </w:p>
    <w:p w:rsidRPr="00476018" w:rsidR="00C41D95" w:rsidP="13198577" w:rsidRDefault="7EB8BD4E" w14:paraId="74C3857E" w14:textId="77D6A1FB">
      <w:pPr>
        <w:spacing w:after="120" w:line="240" w:lineRule="auto"/>
        <w:contextualSpacing/>
        <w:jc w:val="both"/>
        <w:rPr>
          <w:i/>
          <w:iCs/>
        </w:rPr>
      </w:pPr>
      <w:r w:rsidRPr="13198577">
        <w:rPr>
          <w:i/>
          <w:iCs/>
          <w:highlight w:val="green"/>
        </w:rPr>
        <w:t xml:space="preserve">Vraag 23 - </w:t>
      </w:r>
      <w:r w:rsidRPr="13198577" w:rsidR="2788D859">
        <w:rPr>
          <w:i/>
          <w:iCs/>
          <w:highlight w:val="green"/>
        </w:rPr>
        <w:t xml:space="preserve">Vraag over jouw voorbeeld: </w:t>
      </w:r>
      <w:r w:rsidRPr="13198577" w:rsidR="0F0B9DD7">
        <w:rPr>
          <w:i/>
          <w:iCs/>
          <w:highlight w:val="green"/>
        </w:rPr>
        <w:t xml:space="preserve">wat </w:t>
      </w:r>
      <w:r w:rsidRPr="13198577" w:rsidR="38A0A8B1">
        <w:rPr>
          <w:i/>
          <w:iCs/>
          <w:highlight w:val="green"/>
        </w:rPr>
        <w:t>kan</w:t>
      </w:r>
      <w:r w:rsidRPr="13198577" w:rsidR="1EB8D5CB">
        <w:rPr>
          <w:i/>
          <w:iCs/>
          <w:highlight w:val="green"/>
        </w:rPr>
        <w:t xml:space="preserve"> jouw</w:t>
      </w:r>
      <w:r w:rsidRPr="13198577" w:rsidR="0F0B9DD7">
        <w:rPr>
          <w:i/>
          <w:iCs/>
          <w:highlight w:val="green"/>
        </w:rPr>
        <w:t xml:space="preserve"> nieuwe activiteit zijn?</w:t>
      </w:r>
    </w:p>
    <w:tbl>
      <w:tblPr>
        <w:tblStyle w:val="TableGrid"/>
        <w:tblW w:w="0" w:type="auto"/>
        <w:tblLook w:val="04A0" w:firstRow="1" w:lastRow="0" w:firstColumn="1" w:lastColumn="0" w:noHBand="0" w:noVBand="1"/>
      </w:tblPr>
      <w:tblGrid>
        <w:gridCol w:w="9016"/>
      </w:tblGrid>
      <w:tr w:rsidRPr="00476018" w:rsidR="004B6565" w:rsidTr="004B6565" w14:paraId="32BEC0A7" w14:textId="77777777">
        <w:tc>
          <w:tcPr>
            <w:tcW w:w="9016" w:type="dxa"/>
          </w:tcPr>
          <w:p w:rsidRPr="00476018" w:rsidR="004B6565" w:rsidP="00304208" w:rsidRDefault="004B6565" w14:paraId="7EB67A4A" w14:textId="77777777">
            <w:pPr>
              <w:spacing w:after="120"/>
              <w:contextualSpacing/>
              <w:jc w:val="both"/>
            </w:pPr>
          </w:p>
          <w:p w:rsidRPr="00476018" w:rsidR="004B6565" w:rsidP="00304208" w:rsidRDefault="004B6565" w14:paraId="3FCEF71E" w14:textId="77777777">
            <w:pPr>
              <w:spacing w:after="120"/>
              <w:contextualSpacing/>
              <w:jc w:val="both"/>
            </w:pPr>
          </w:p>
          <w:p w:rsidRPr="00476018" w:rsidR="004B6565" w:rsidP="00304208" w:rsidRDefault="004B6565" w14:paraId="33A01CFA" w14:textId="77777777">
            <w:pPr>
              <w:spacing w:after="120"/>
              <w:contextualSpacing/>
              <w:jc w:val="both"/>
            </w:pPr>
          </w:p>
          <w:p w:rsidRPr="00476018" w:rsidR="004B6565" w:rsidP="00304208" w:rsidRDefault="004B6565" w14:paraId="50ADB327" w14:textId="01EB1C0F">
            <w:pPr>
              <w:spacing w:after="120"/>
              <w:contextualSpacing/>
              <w:jc w:val="both"/>
            </w:pPr>
          </w:p>
        </w:tc>
      </w:tr>
    </w:tbl>
    <w:p w:rsidRPr="00476018" w:rsidR="00C41D95" w:rsidP="00304208" w:rsidRDefault="00C41D95" w14:paraId="73A7C991" w14:textId="06ECAF9F">
      <w:pPr>
        <w:spacing w:after="120" w:line="240" w:lineRule="auto"/>
        <w:contextualSpacing/>
        <w:jc w:val="both"/>
      </w:pPr>
    </w:p>
    <w:p w:rsidRPr="00EF3B4C" w:rsidR="005B12F5" w:rsidP="13198577" w:rsidRDefault="48A2212F" w14:paraId="7F6FE6C6" w14:textId="5BC0A47E">
      <w:pPr>
        <w:spacing w:after="120" w:line="240" w:lineRule="auto"/>
        <w:contextualSpacing/>
      </w:pPr>
      <w:r w:rsidRPr="13198577">
        <w:rPr>
          <w:rFonts w:ascii="Calibri" w:hAnsi="Calibri" w:eastAsia="Calibri" w:cs="Calibri"/>
          <w:color w:val="000000" w:themeColor="text1"/>
          <w:highlight w:val="lightGray"/>
          <w:lang w:val="en-US"/>
        </w:rPr>
        <w:t>PERS_TH_CF_CH13_PG11</w:t>
      </w:r>
      <w:r w:rsidRPr="13198577">
        <w:rPr>
          <w:rFonts w:ascii="Calibri" w:hAnsi="Calibri" w:eastAsia="Calibri" w:cs="Calibri"/>
        </w:rPr>
        <w:t xml:space="preserve"> </w:t>
      </w:r>
    </w:p>
    <w:p w:rsidRPr="00EF3B4C" w:rsidR="005B12F5" w:rsidP="00304208" w:rsidRDefault="5047D792" w14:paraId="2FEA6C3E" w14:textId="55CE2B48">
      <w:pPr>
        <w:spacing w:after="120" w:line="240" w:lineRule="auto"/>
        <w:contextualSpacing/>
        <w:jc w:val="both"/>
        <w:rPr>
          <w:highlight w:val="cyan"/>
          <w:u w:val="single"/>
        </w:rPr>
      </w:pPr>
      <w:r w:rsidRPr="13198577">
        <w:rPr>
          <w:highlight w:val="cyan"/>
          <w:u w:val="single"/>
        </w:rPr>
        <w:t>Stap 5</w:t>
      </w:r>
      <w:r w:rsidRPr="13198577" w:rsidR="76A7AB71">
        <w:rPr>
          <w:highlight w:val="cyan"/>
          <w:u w:val="single"/>
        </w:rPr>
        <w:t xml:space="preserve">: </w:t>
      </w:r>
      <w:r w:rsidRPr="13198577" w:rsidR="7C465F0F">
        <w:rPr>
          <w:highlight w:val="cyan"/>
          <w:u w:val="single"/>
        </w:rPr>
        <w:t>W</w:t>
      </w:r>
      <w:r w:rsidRPr="13198577">
        <w:rPr>
          <w:highlight w:val="cyan"/>
          <w:u w:val="single"/>
        </w:rPr>
        <w:t>aar was ik mee bezig</w:t>
      </w:r>
      <w:r w:rsidRPr="13198577" w:rsidR="1DBB2016">
        <w:rPr>
          <w:highlight w:val="cyan"/>
          <w:u w:val="single"/>
        </w:rPr>
        <w:t>?</w:t>
      </w:r>
      <w:r w:rsidRPr="13198577">
        <w:rPr>
          <w:highlight w:val="cyan"/>
          <w:u w:val="single"/>
        </w:rPr>
        <w:t xml:space="preserve"> </w:t>
      </w:r>
    </w:p>
    <w:p w:rsidRPr="00EF3B4C" w:rsidR="005B12F5" w:rsidP="00304208" w:rsidRDefault="005B12F5" w14:paraId="4F47598B" w14:textId="36CC6069">
      <w:pPr>
        <w:spacing w:after="120" w:line="240" w:lineRule="auto"/>
        <w:contextualSpacing/>
        <w:jc w:val="both"/>
        <w:rPr>
          <w:highlight w:val="cyan"/>
        </w:rPr>
      </w:pPr>
      <w:r w:rsidRPr="00EF3B4C">
        <w:rPr>
          <w:highlight w:val="cyan"/>
        </w:rPr>
        <w:t xml:space="preserve">Denk als je klaar bent: ‘Waar was ik mee bezig?’ Ga </w:t>
      </w:r>
      <w:r w:rsidRPr="00EF3B4C" w:rsidR="00464260">
        <w:rPr>
          <w:highlight w:val="cyan"/>
        </w:rPr>
        <w:t>(in gedachte</w:t>
      </w:r>
      <w:r w:rsidRPr="00EF3B4C" w:rsidR="009B3878">
        <w:rPr>
          <w:highlight w:val="cyan"/>
        </w:rPr>
        <w:t xml:space="preserve">n </w:t>
      </w:r>
      <w:r w:rsidRPr="00EF3B4C" w:rsidR="00464260">
        <w:rPr>
          <w:highlight w:val="cyan"/>
        </w:rPr>
        <w:t xml:space="preserve">of echt) terug naar de situatie </w:t>
      </w:r>
      <w:r w:rsidRPr="00EF3B4C">
        <w:rPr>
          <w:highlight w:val="cyan"/>
        </w:rPr>
        <w:t>waarin je besloot</w:t>
      </w:r>
      <w:r w:rsidRPr="00EF3B4C" w:rsidR="00464260">
        <w:rPr>
          <w:highlight w:val="cyan"/>
        </w:rPr>
        <w:t xml:space="preserve"> om</w:t>
      </w:r>
      <w:r w:rsidRPr="00EF3B4C">
        <w:rPr>
          <w:highlight w:val="cyan"/>
        </w:rPr>
        <w:t xml:space="preserve"> iets anders te gaan doen. De kans is groot dat de omgeving je herinnert aan wat je aan het doen was. Ga op zoek naar de herkenningspunten.</w:t>
      </w:r>
    </w:p>
    <w:p w:rsidRPr="00EF3B4C" w:rsidR="005B12F5" w:rsidP="00304208" w:rsidRDefault="005B12F5" w14:paraId="7F430D39" w14:textId="77777777">
      <w:pPr>
        <w:spacing w:after="120" w:line="240" w:lineRule="auto"/>
        <w:contextualSpacing/>
        <w:jc w:val="both"/>
        <w:rPr>
          <w:highlight w:val="cyan"/>
        </w:rPr>
      </w:pPr>
    </w:p>
    <w:tbl>
      <w:tblPr>
        <w:tblStyle w:val="TableGrid"/>
        <w:tblW w:w="0" w:type="auto"/>
        <w:tblLook w:val="04A0" w:firstRow="1" w:lastRow="0" w:firstColumn="1" w:lastColumn="0" w:noHBand="0" w:noVBand="1"/>
      </w:tblPr>
      <w:tblGrid>
        <w:gridCol w:w="9016"/>
      </w:tblGrid>
      <w:tr w:rsidRPr="00EF3B4C" w:rsidR="005B12F5" w:rsidTr="009E2746" w14:paraId="4261431D" w14:textId="77777777">
        <w:tc>
          <w:tcPr>
            <w:tcW w:w="9016" w:type="dxa"/>
          </w:tcPr>
          <w:p w:rsidRPr="00EF3B4C" w:rsidR="00C07F3B" w:rsidP="00304208" w:rsidRDefault="002E0661" w14:paraId="20ADA415" w14:textId="77777777">
            <w:pPr>
              <w:spacing w:after="120"/>
              <w:contextualSpacing/>
              <w:jc w:val="both"/>
              <w:rPr>
                <w:highlight w:val="cyan"/>
              </w:rPr>
            </w:pPr>
            <w:r w:rsidRPr="00EF3B4C">
              <w:rPr>
                <w:highlight w:val="cyan"/>
              </w:rPr>
              <w:t>Ons voorbeeld</w:t>
            </w:r>
            <w:r w:rsidRPr="00EF3B4C" w:rsidR="005B12F5">
              <w:rPr>
                <w:highlight w:val="cyan"/>
              </w:rPr>
              <w:t xml:space="preserve">: </w:t>
            </w:r>
          </w:p>
          <w:p w:rsidRPr="00EF3B4C" w:rsidR="005B12F5" w:rsidP="00304208" w:rsidRDefault="005B12F5" w14:paraId="4A5F3AD8" w14:textId="2279408A">
            <w:pPr>
              <w:spacing w:after="120"/>
              <w:contextualSpacing/>
              <w:jc w:val="both"/>
              <w:rPr>
                <w:highlight w:val="cyan"/>
              </w:rPr>
            </w:pPr>
            <w:r w:rsidRPr="00EF3B4C">
              <w:rPr>
                <w:highlight w:val="cyan"/>
              </w:rPr>
              <w:t xml:space="preserve">Je </w:t>
            </w:r>
            <w:r w:rsidRPr="00EF3B4C" w:rsidR="00A70A80">
              <w:rPr>
                <w:highlight w:val="cyan"/>
              </w:rPr>
              <w:t xml:space="preserve">bent klaar met je telefoongesprek en vraagt je af waarmee je bezig </w:t>
            </w:r>
            <w:r w:rsidRPr="00EF3B4C" w:rsidR="009D423B">
              <w:rPr>
                <w:highlight w:val="cyan"/>
              </w:rPr>
              <w:t>was.</w:t>
            </w:r>
            <w:r w:rsidRPr="00EF3B4C" w:rsidR="00A70A80">
              <w:rPr>
                <w:highlight w:val="cyan"/>
              </w:rPr>
              <w:t xml:space="preserve"> Je ziet de pan staan en wordt er aan herinnerd dat je aan het koken was. Dat kun je nu weer rustig oppakken. </w:t>
            </w:r>
          </w:p>
        </w:tc>
      </w:tr>
    </w:tbl>
    <w:p w:rsidRPr="00EF3B4C" w:rsidR="005B12F5" w:rsidP="00304208" w:rsidRDefault="005B12F5" w14:paraId="285896CA" w14:textId="77777777">
      <w:pPr>
        <w:spacing w:after="120" w:line="240" w:lineRule="auto"/>
        <w:contextualSpacing/>
        <w:jc w:val="both"/>
        <w:rPr>
          <w:highlight w:val="cyan"/>
        </w:rPr>
      </w:pPr>
    </w:p>
    <w:p w:rsidRPr="00476018" w:rsidR="005B12F5" w:rsidP="13198577" w:rsidRDefault="29A546A2" w14:paraId="6E836E58" w14:textId="185EA14D">
      <w:pPr>
        <w:spacing w:after="120" w:line="240" w:lineRule="auto"/>
        <w:contextualSpacing/>
      </w:pPr>
      <w:r w:rsidRPr="13198577">
        <w:rPr>
          <w:rFonts w:ascii="Calibri" w:hAnsi="Calibri" w:eastAsia="Calibri" w:cs="Calibri"/>
          <w:color w:val="000000" w:themeColor="text1"/>
          <w:highlight w:val="lightGray"/>
          <w:lang w:val="en-US"/>
        </w:rPr>
        <w:t>PERS_TH_CF_CH13_PG12</w:t>
      </w:r>
      <w:r w:rsidRPr="13198577">
        <w:rPr>
          <w:rFonts w:ascii="Calibri" w:hAnsi="Calibri" w:eastAsia="Calibri" w:cs="Calibri"/>
        </w:rPr>
        <w:t xml:space="preserve"> </w:t>
      </w:r>
    </w:p>
    <w:p w:rsidRPr="00476018" w:rsidR="005B12F5" w:rsidP="00304208" w:rsidRDefault="7EB8BD4E" w14:paraId="699D8265" w14:textId="13450AFC">
      <w:pPr>
        <w:spacing w:after="120" w:line="240" w:lineRule="auto"/>
        <w:contextualSpacing/>
        <w:jc w:val="both"/>
      </w:pPr>
      <w:r w:rsidRPr="13198577">
        <w:rPr>
          <w:i/>
          <w:iCs/>
          <w:highlight w:val="cyan"/>
        </w:rPr>
        <w:t xml:space="preserve">Vraag 24 - </w:t>
      </w:r>
      <w:r w:rsidRPr="13198577" w:rsidR="7A360D28">
        <w:rPr>
          <w:i/>
          <w:iCs/>
          <w:highlight w:val="cyan"/>
        </w:rPr>
        <w:t>Vraag over jouw voorbeeld</w:t>
      </w:r>
      <w:r w:rsidRPr="13198577" w:rsidR="5047D792">
        <w:rPr>
          <w:i/>
          <w:iCs/>
          <w:highlight w:val="cyan"/>
        </w:rPr>
        <w:t xml:space="preserve">: </w:t>
      </w:r>
      <w:r w:rsidRPr="13198577" w:rsidR="540CEEA0">
        <w:rPr>
          <w:i/>
          <w:iCs/>
          <w:highlight w:val="cyan"/>
        </w:rPr>
        <w:t>En, w</w:t>
      </w:r>
      <w:r w:rsidRPr="13198577" w:rsidR="5047D792">
        <w:rPr>
          <w:i/>
          <w:iCs/>
          <w:highlight w:val="cyan"/>
        </w:rPr>
        <w:t>eet je nog waar je mee bezig was?</w:t>
      </w:r>
      <w:r w:rsidRPr="13198577" w:rsidR="5E85ABA4">
        <w:rPr>
          <w:i/>
          <w:iCs/>
        </w:rPr>
        <w:t xml:space="preserve"> </w:t>
      </w:r>
      <w:r w:rsidRPr="13198577" w:rsidR="03D0CAA3">
        <w:rPr>
          <w:i/>
          <w:iCs/>
        </w:rPr>
        <w:t xml:space="preserve"> </w:t>
      </w:r>
    </w:p>
    <w:tbl>
      <w:tblPr>
        <w:tblStyle w:val="TableGrid"/>
        <w:tblW w:w="0" w:type="auto"/>
        <w:tblLook w:val="04A0" w:firstRow="1" w:lastRow="0" w:firstColumn="1" w:lastColumn="0" w:noHBand="0" w:noVBand="1"/>
      </w:tblPr>
      <w:tblGrid>
        <w:gridCol w:w="9016"/>
      </w:tblGrid>
      <w:tr w:rsidRPr="00476018" w:rsidR="004B6565" w:rsidTr="004B6565" w14:paraId="38A84AD0" w14:textId="77777777">
        <w:tc>
          <w:tcPr>
            <w:tcW w:w="9016" w:type="dxa"/>
          </w:tcPr>
          <w:p w:rsidRPr="00476018" w:rsidR="004B6565" w:rsidP="00304208" w:rsidRDefault="004B6565" w14:paraId="6F9FB9FF" w14:textId="77777777">
            <w:pPr>
              <w:spacing w:after="120"/>
              <w:contextualSpacing/>
              <w:jc w:val="both"/>
            </w:pPr>
          </w:p>
          <w:p w:rsidRPr="00476018" w:rsidR="004B6565" w:rsidP="00304208" w:rsidRDefault="004B6565" w14:paraId="2E7E00C8" w14:textId="77777777">
            <w:pPr>
              <w:spacing w:after="120"/>
              <w:contextualSpacing/>
              <w:jc w:val="both"/>
            </w:pPr>
          </w:p>
          <w:p w:rsidRPr="00476018" w:rsidR="004B6565" w:rsidP="00304208" w:rsidRDefault="004B6565" w14:paraId="5963DF5B" w14:textId="77777777">
            <w:pPr>
              <w:spacing w:after="120"/>
              <w:contextualSpacing/>
              <w:jc w:val="both"/>
            </w:pPr>
          </w:p>
          <w:p w:rsidRPr="00476018" w:rsidR="004B6565" w:rsidP="00304208" w:rsidRDefault="004B6565" w14:paraId="41D58DA8" w14:textId="32F0C289">
            <w:pPr>
              <w:spacing w:after="120"/>
              <w:contextualSpacing/>
              <w:jc w:val="both"/>
            </w:pPr>
          </w:p>
        </w:tc>
      </w:tr>
    </w:tbl>
    <w:p w:rsidRPr="00476018" w:rsidR="004B6565" w:rsidP="00304208" w:rsidRDefault="004B6565" w14:paraId="65604124" w14:textId="77777777">
      <w:pPr>
        <w:spacing w:after="120" w:line="240" w:lineRule="auto"/>
        <w:contextualSpacing/>
        <w:jc w:val="both"/>
      </w:pPr>
    </w:p>
    <w:p w:rsidRPr="00476018" w:rsidR="005B12F5" w:rsidP="00304208" w:rsidRDefault="005B12F5" w14:paraId="5AA053AD" w14:textId="77777777">
      <w:pPr>
        <w:spacing w:after="120" w:line="240" w:lineRule="auto"/>
        <w:contextualSpacing/>
        <w:jc w:val="both"/>
        <w:rPr>
          <w:b/>
          <w:bCs/>
          <w:highlight w:val="yellow"/>
          <w:u w:val="single"/>
        </w:rPr>
      </w:pPr>
    </w:p>
    <w:p w:rsidRPr="00EF3B4C" w:rsidR="005B12F5" w:rsidP="13198577" w:rsidRDefault="5AEB5273" w14:paraId="5D253662" w14:textId="74FFF894">
      <w:pPr>
        <w:spacing w:after="0" w:line="240" w:lineRule="auto"/>
        <w:contextualSpacing/>
      </w:pPr>
      <w:r w:rsidRPr="13198577">
        <w:rPr>
          <w:rFonts w:ascii="Calibri" w:hAnsi="Calibri" w:eastAsia="Calibri" w:cs="Calibri"/>
          <w:color w:val="000000" w:themeColor="text1"/>
          <w:highlight w:val="lightGray"/>
          <w:lang w:val="en-US"/>
        </w:rPr>
        <w:t>PERS_TH_CF_CH13_PG13</w:t>
      </w:r>
      <w:r w:rsidRPr="13198577">
        <w:rPr>
          <w:rFonts w:ascii="Calibri" w:hAnsi="Calibri" w:eastAsia="Calibri" w:cs="Calibri"/>
        </w:rPr>
        <w:t xml:space="preserve"> </w:t>
      </w:r>
    </w:p>
    <w:p w:rsidRPr="00EF3B4C" w:rsidR="005B12F5" w:rsidP="00304208" w:rsidRDefault="5047D792" w14:paraId="53B6FEC5" w14:textId="1540883F">
      <w:pPr>
        <w:spacing w:after="0" w:line="240" w:lineRule="auto"/>
        <w:contextualSpacing/>
        <w:jc w:val="both"/>
        <w:rPr>
          <w:highlight w:val="green"/>
          <w:u w:val="single"/>
        </w:rPr>
      </w:pPr>
      <w:r w:rsidRPr="13198577">
        <w:rPr>
          <w:highlight w:val="green"/>
          <w:u w:val="single"/>
        </w:rPr>
        <w:t xml:space="preserve">Een </w:t>
      </w:r>
      <w:r w:rsidRPr="13198577" w:rsidR="127BD196">
        <w:rPr>
          <w:highlight w:val="green"/>
          <w:u w:val="single"/>
        </w:rPr>
        <w:t>methode</w:t>
      </w:r>
      <w:r w:rsidRPr="13198577">
        <w:rPr>
          <w:highlight w:val="green"/>
          <w:u w:val="single"/>
        </w:rPr>
        <w:t xml:space="preserve"> voor jou?</w:t>
      </w:r>
    </w:p>
    <w:p w:rsidRPr="00EF3B4C" w:rsidR="001157DE" w:rsidP="00304208" w:rsidRDefault="001157DE" w14:paraId="299BAD50" w14:textId="77777777">
      <w:pPr>
        <w:pStyle w:val="NoSpacing"/>
        <w:contextualSpacing/>
        <w:jc w:val="both"/>
        <w:rPr>
          <w:i/>
          <w:iCs/>
          <w:highlight w:val="green"/>
        </w:rPr>
      </w:pPr>
    </w:p>
    <w:p w:rsidRPr="00476018" w:rsidR="005B12F5" w:rsidP="13198577" w:rsidRDefault="4EDD4AEE" w14:paraId="638FB4FA" w14:textId="3F77E5DA">
      <w:pPr>
        <w:spacing w:line="240" w:lineRule="auto"/>
        <w:contextualSpacing/>
        <w:rPr>
          <w:rFonts w:ascii="Calibri" w:hAnsi="Calibri" w:eastAsia="Calibri" w:cs="Calibri"/>
          <w:highlight w:val="red"/>
        </w:rPr>
      </w:pPr>
      <w:r w:rsidRPr="13198577">
        <w:rPr>
          <w:rFonts w:ascii="Calibri" w:hAnsi="Calibri" w:eastAsia="Calibri" w:cs="Calibri"/>
          <w:color w:val="000000" w:themeColor="text1"/>
          <w:highlight w:val="red"/>
          <w:lang w:val="en-US"/>
        </w:rPr>
        <w:t>PERS_TH_CF_CH13_PG1</w:t>
      </w:r>
      <w:r w:rsidRPr="13198577" w:rsidR="688AD1F9">
        <w:rPr>
          <w:rFonts w:ascii="Calibri" w:hAnsi="Calibri" w:eastAsia="Calibri" w:cs="Calibri"/>
          <w:color w:val="000000" w:themeColor="text1"/>
          <w:highlight w:val="red"/>
          <w:lang w:val="en-US"/>
        </w:rPr>
        <w:t>3_P1</w:t>
      </w:r>
    </w:p>
    <w:p w:rsidRPr="00476018" w:rsidR="005B12F5" w:rsidP="13198577" w:rsidRDefault="5047D792" w14:paraId="2E58AD20" w14:textId="68B9FFD6">
      <w:pPr>
        <w:pStyle w:val="NoSpacing"/>
        <w:contextualSpacing/>
        <w:jc w:val="both"/>
        <w:rPr>
          <w:i/>
          <w:iCs/>
        </w:rPr>
      </w:pPr>
      <w:r w:rsidRPr="13198577">
        <w:rPr>
          <w:i/>
          <w:iCs/>
          <w:highlight w:val="green"/>
        </w:rPr>
        <w:t>Vraag</w:t>
      </w:r>
      <w:r w:rsidRPr="13198577" w:rsidR="1E23B244">
        <w:rPr>
          <w:i/>
          <w:iCs/>
          <w:highlight w:val="green"/>
        </w:rPr>
        <w:t xml:space="preserve"> </w:t>
      </w:r>
      <w:r w:rsidRPr="13198577" w:rsidR="01E512AE">
        <w:rPr>
          <w:i/>
          <w:iCs/>
          <w:highlight w:val="green"/>
        </w:rPr>
        <w:t>2</w:t>
      </w:r>
      <w:r w:rsidRPr="13198577" w:rsidR="1E23B244">
        <w:rPr>
          <w:i/>
          <w:iCs/>
          <w:highlight w:val="green"/>
        </w:rPr>
        <w:t>5 -</w:t>
      </w:r>
      <w:r w:rsidRPr="13198577">
        <w:rPr>
          <w:i/>
          <w:iCs/>
          <w:highlight w:val="green"/>
        </w:rPr>
        <w:t xml:space="preserve"> Is dit een </w:t>
      </w:r>
      <w:r w:rsidRPr="13198577" w:rsidR="127BD196">
        <w:rPr>
          <w:i/>
          <w:iCs/>
          <w:highlight w:val="green"/>
        </w:rPr>
        <w:t>methode</w:t>
      </w:r>
      <w:r w:rsidRPr="13198577">
        <w:rPr>
          <w:i/>
          <w:iCs/>
          <w:highlight w:val="green"/>
        </w:rPr>
        <w:t xml:space="preserve"> die jij </w:t>
      </w:r>
      <w:r w:rsidRPr="13198577" w:rsidR="298C60AD">
        <w:rPr>
          <w:i/>
          <w:iCs/>
          <w:highlight w:val="green"/>
        </w:rPr>
        <w:t>kunt</w:t>
      </w:r>
      <w:r w:rsidRPr="13198577">
        <w:rPr>
          <w:i/>
          <w:iCs/>
          <w:highlight w:val="green"/>
        </w:rPr>
        <w:t xml:space="preserve"> gebruiken?</w:t>
      </w:r>
      <w:r w:rsidRPr="13198577" w:rsidR="7A360D28">
        <w:rPr>
          <w:i/>
          <w:iCs/>
          <w:highlight w:val="green"/>
        </w:rPr>
        <w:t xml:space="preserve"> Waarom wel? Waarom niet?</w:t>
      </w:r>
    </w:p>
    <w:tbl>
      <w:tblPr>
        <w:tblStyle w:val="TableGrid"/>
        <w:tblW w:w="0" w:type="auto"/>
        <w:tblLook w:val="04A0" w:firstRow="1" w:lastRow="0" w:firstColumn="1" w:lastColumn="0" w:noHBand="0" w:noVBand="1"/>
      </w:tblPr>
      <w:tblGrid>
        <w:gridCol w:w="9016"/>
      </w:tblGrid>
      <w:tr w:rsidRPr="00476018" w:rsidR="004B6565" w:rsidTr="004B6565" w14:paraId="1DA45D20" w14:textId="77777777">
        <w:tc>
          <w:tcPr>
            <w:tcW w:w="9016" w:type="dxa"/>
          </w:tcPr>
          <w:p w:rsidRPr="00476018" w:rsidR="004B6565" w:rsidP="00304208" w:rsidRDefault="004B6565" w14:paraId="0EF85136" w14:textId="77777777">
            <w:pPr>
              <w:contextualSpacing/>
              <w:jc w:val="both"/>
              <w:rPr>
                <w:u w:val="single"/>
              </w:rPr>
            </w:pPr>
          </w:p>
          <w:p w:rsidRPr="00476018" w:rsidR="004B6565" w:rsidP="00304208" w:rsidRDefault="004B6565" w14:paraId="0AAD2C18" w14:textId="77777777">
            <w:pPr>
              <w:contextualSpacing/>
              <w:jc w:val="both"/>
              <w:rPr>
                <w:u w:val="single"/>
              </w:rPr>
            </w:pPr>
          </w:p>
          <w:p w:rsidRPr="00476018" w:rsidR="004B6565" w:rsidP="00304208" w:rsidRDefault="004B6565" w14:paraId="6AFD94DC" w14:textId="77777777">
            <w:pPr>
              <w:contextualSpacing/>
              <w:jc w:val="both"/>
              <w:rPr>
                <w:u w:val="single"/>
              </w:rPr>
            </w:pPr>
          </w:p>
          <w:p w:rsidRPr="00476018" w:rsidR="004B6565" w:rsidP="00304208" w:rsidRDefault="004B6565" w14:paraId="3DA27D0E" w14:textId="308149EB">
            <w:pPr>
              <w:contextualSpacing/>
              <w:jc w:val="both"/>
              <w:rPr>
                <w:u w:val="single"/>
              </w:rPr>
            </w:pPr>
          </w:p>
        </w:tc>
      </w:tr>
    </w:tbl>
    <w:p w:rsidRPr="00476018" w:rsidR="005B12F5" w:rsidP="00304208" w:rsidRDefault="005B12F5" w14:paraId="7A78CE44" w14:textId="4BF98504">
      <w:pPr>
        <w:spacing w:after="0" w:line="240" w:lineRule="auto"/>
        <w:contextualSpacing/>
        <w:jc w:val="both"/>
        <w:rPr>
          <w:u w:val="single"/>
        </w:rPr>
      </w:pPr>
    </w:p>
    <w:p w:rsidRPr="00EF3B4C" w:rsidR="005B12F5" w:rsidP="13198577" w:rsidRDefault="3A08B573" w14:paraId="638B1D78" w14:textId="6E54E2AC">
      <w:pPr>
        <w:spacing w:after="0" w:line="240" w:lineRule="auto"/>
        <w:contextualSpacing/>
        <w:rPr>
          <w:rFonts w:ascii="Calibri" w:hAnsi="Calibri" w:eastAsia="Calibri" w:cs="Calibri"/>
        </w:rPr>
      </w:pPr>
      <w:r w:rsidRPr="13198577">
        <w:rPr>
          <w:rFonts w:ascii="Calibri" w:hAnsi="Calibri" w:eastAsia="Calibri" w:cs="Calibri"/>
          <w:color w:val="000000" w:themeColor="text1"/>
          <w:highlight w:val="lightGray"/>
          <w:lang w:val="en-US"/>
        </w:rPr>
        <w:t>PERS_TH_CF_CH13_PG1</w:t>
      </w:r>
      <w:r w:rsidRPr="13198577" w:rsidR="70BEAB72">
        <w:rPr>
          <w:rFonts w:ascii="Calibri" w:hAnsi="Calibri" w:eastAsia="Calibri" w:cs="Calibri"/>
          <w:color w:val="000000" w:themeColor="text1"/>
          <w:highlight w:val="lightGray"/>
          <w:lang w:val="en-US"/>
        </w:rPr>
        <w:t>4</w:t>
      </w:r>
    </w:p>
    <w:p w:rsidRPr="00EF3B4C" w:rsidR="005B12F5" w:rsidP="00304208" w:rsidRDefault="5047D792" w14:paraId="078DFB85" w14:textId="4D0E2FD0">
      <w:pPr>
        <w:spacing w:after="0" w:line="240" w:lineRule="auto"/>
        <w:contextualSpacing/>
        <w:jc w:val="both"/>
        <w:rPr>
          <w:highlight w:val="cyan"/>
          <w:u w:val="single"/>
        </w:rPr>
      </w:pPr>
      <w:r w:rsidRPr="13198577">
        <w:rPr>
          <w:highlight w:val="cyan"/>
          <w:u w:val="single"/>
        </w:rPr>
        <w:t>Evalueren</w:t>
      </w:r>
    </w:p>
    <w:p w:rsidRPr="00476018" w:rsidR="001D759B" w:rsidP="00304208" w:rsidRDefault="001D759B" w14:paraId="1EB478DC" w14:textId="5454AD5A">
      <w:pPr>
        <w:spacing w:after="0" w:line="240" w:lineRule="auto"/>
        <w:contextualSpacing/>
        <w:jc w:val="both"/>
      </w:pPr>
      <w:r w:rsidRPr="00EF3B4C">
        <w:rPr>
          <w:highlight w:val="cyan"/>
        </w:rPr>
        <w:t>Je hebt nu beide methodes gelezen en uitgeprobeerd. Of misschien heb je de methodes alleen maar doorgekeken en ga je die later uitproberen</w:t>
      </w:r>
      <w:r w:rsidRPr="00476018">
        <w:rPr>
          <w:highlight w:val="yellow"/>
        </w:rPr>
        <w:t>. Als je wil</w:t>
      </w:r>
      <w:r w:rsidRPr="00476018" w:rsidR="00A70A80">
        <w:rPr>
          <w:highlight w:val="yellow"/>
        </w:rPr>
        <w:t xml:space="preserve">, </w:t>
      </w:r>
      <w:r w:rsidRPr="00476018">
        <w:rPr>
          <w:highlight w:val="yellow"/>
        </w:rPr>
        <w:t>k</w:t>
      </w:r>
      <w:r w:rsidRPr="00476018" w:rsidR="00A70A80">
        <w:rPr>
          <w:highlight w:val="yellow"/>
        </w:rPr>
        <w:t xml:space="preserve">un je </w:t>
      </w:r>
      <w:r w:rsidRPr="00476018">
        <w:rPr>
          <w:highlight w:val="yellow"/>
          <w:u w:val="single"/>
        </w:rPr>
        <w:t>de PRET-methode</w:t>
      </w:r>
      <w:r w:rsidRPr="00476018">
        <w:rPr>
          <w:highlight w:val="yellow"/>
        </w:rPr>
        <w:t xml:space="preserve"> </w:t>
      </w:r>
      <w:r w:rsidRPr="00476018" w:rsidR="00425576">
        <w:rPr>
          <w:highlight w:val="yellow"/>
        </w:rPr>
        <w:t xml:space="preserve">en/of </w:t>
      </w:r>
      <w:r w:rsidRPr="00476018" w:rsidR="00425576">
        <w:rPr>
          <w:highlight w:val="yellow"/>
          <w:u w:val="single"/>
        </w:rPr>
        <w:t>Stop verstandig</w:t>
      </w:r>
      <w:r w:rsidRPr="00476018" w:rsidR="008B53D4">
        <w:rPr>
          <w:highlight w:val="yellow"/>
          <w:u w:val="single"/>
        </w:rPr>
        <w:t>-</w:t>
      </w:r>
      <w:r w:rsidRPr="00476018" w:rsidR="00425576">
        <w:rPr>
          <w:highlight w:val="yellow"/>
          <w:u w:val="single"/>
        </w:rPr>
        <w:t>methode</w:t>
      </w:r>
      <w:r w:rsidRPr="00476018" w:rsidR="00425576">
        <w:rPr>
          <w:highlight w:val="yellow"/>
        </w:rPr>
        <w:t xml:space="preserve"> </w:t>
      </w:r>
      <w:r w:rsidRPr="00476018" w:rsidR="00B7224D">
        <w:rPr>
          <w:highlight w:val="yellow"/>
        </w:rPr>
        <w:t xml:space="preserve">nu </w:t>
      </w:r>
      <w:r w:rsidRPr="00476018">
        <w:rPr>
          <w:highlight w:val="yellow"/>
        </w:rPr>
        <w:t>opslaan in je bibliotheek</w:t>
      </w:r>
      <w:r w:rsidRPr="00476018" w:rsidR="00B7224D">
        <w:rPr>
          <w:highlight w:val="yellow"/>
        </w:rPr>
        <w:t>.</w:t>
      </w:r>
      <w:r w:rsidRPr="00476018">
        <w:rPr>
          <w:highlight w:val="yellow"/>
        </w:rPr>
        <w:t xml:space="preserve"> &lt;OPSLAAN&gt;</w:t>
      </w:r>
    </w:p>
    <w:p w:rsidRPr="00476018" w:rsidR="001D759B" w:rsidP="00304208" w:rsidRDefault="001D759B" w14:paraId="3A9842B0" w14:textId="7E4320D1">
      <w:pPr>
        <w:spacing w:after="0" w:line="240" w:lineRule="auto"/>
        <w:contextualSpacing/>
        <w:jc w:val="both"/>
      </w:pPr>
    </w:p>
    <w:p w:rsidRPr="00EF3B4C" w:rsidR="005B12F5" w:rsidP="282F6F88" w:rsidRDefault="20F548D2" w14:paraId="6787BC69" w14:textId="59CF7850">
      <w:pPr>
        <w:spacing w:line="240" w:lineRule="auto"/>
        <w:contextualSpacing/>
      </w:pPr>
      <w:r w:rsidRPr="282F6F88">
        <w:rPr>
          <w:rFonts w:ascii="Calibri" w:hAnsi="Calibri" w:eastAsia="Calibri" w:cs="Calibri"/>
          <w:color w:val="000000" w:themeColor="text1"/>
          <w:highlight w:val="yellow"/>
          <w:lang w:val="en-US"/>
        </w:rPr>
        <w:t>PERS_TH_CF_CH14</w:t>
      </w:r>
      <w:r w:rsidRPr="282F6F88">
        <w:rPr>
          <w:rFonts w:ascii="Calibri" w:hAnsi="Calibri" w:eastAsia="Calibri" w:cs="Calibri"/>
          <w:color w:val="000000" w:themeColor="text1"/>
        </w:rPr>
        <w:t xml:space="preserve"> </w:t>
      </w:r>
      <w:r w:rsidRPr="282F6F88">
        <w:rPr>
          <w:rFonts w:ascii="Calibri" w:hAnsi="Calibri" w:eastAsia="Calibri" w:cs="Calibri"/>
        </w:rPr>
        <w:t xml:space="preserve"> </w:t>
      </w:r>
    </w:p>
    <w:p w:rsidRPr="00EF3B4C" w:rsidR="005B12F5" w:rsidP="00304208" w:rsidRDefault="005B12F5" w14:paraId="7B876959" w14:textId="60E382AF">
      <w:pPr>
        <w:pStyle w:val="NoSpacing"/>
        <w:spacing/>
        <w:contextualSpacing/>
        <w:jc w:val="both"/>
        <w:rPr>
          <w:highlight w:val="green"/>
          <w:u w:val="single"/>
        </w:rPr>
      </w:pPr>
      <w:r w:rsidRPr="5193F299" w:rsidR="1773BE82">
        <w:rPr>
          <w:highlight w:val="green"/>
          <w:u w:val="single"/>
        </w:rPr>
        <w:t>Geheugen</w:t>
      </w:r>
      <w:r w:rsidRPr="5193F299" w:rsidR="2CE8165D">
        <w:rPr>
          <w:highlight w:val="green"/>
          <w:u w:val="single"/>
        </w:rPr>
        <w:t xml:space="preserve"> – de laag boven verwerkingssnelheid en aandacht</w:t>
      </w:r>
    </w:p>
    <w:p w:rsidRPr="00EF3B4C" w:rsidR="005B12F5" w:rsidP="00304208" w:rsidRDefault="005B12F5" w14:paraId="14E179F7" w14:textId="3B389BA6">
      <w:pPr>
        <w:pStyle w:val="NoSpacing"/>
        <w:contextualSpacing/>
        <w:jc w:val="both"/>
        <w:rPr>
          <w:highlight w:val="green"/>
        </w:rPr>
      </w:pPr>
    </w:p>
    <w:p w:rsidRPr="00EF3B4C" w:rsidR="005B12F5" w:rsidP="13198577" w:rsidRDefault="044A8311" w14:paraId="5195D909" w14:textId="5FC37055">
      <w:pPr>
        <w:spacing w:after="120" w:line="240" w:lineRule="auto"/>
        <w:contextualSpacing/>
      </w:pPr>
      <w:r w:rsidRPr="13198577">
        <w:rPr>
          <w:rFonts w:ascii="Calibri" w:hAnsi="Calibri" w:eastAsia="Calibri" w:cs="Calibri"/>
          <w:color w:val="000000" w:themeColor="text1"/>
          <w:highlight w:val="lightGray"/>
          <w:lang w:val="en-US"/>
        </w:rPr>
        <w:t>PERS_TH_CF_CH14_PG1</w:t>
      </w:r>
      <w:r w:rsidRPr="13198577">
        <w:rPr>
          <w:rFonts w:ascii="Calibri" w:hAnsi="Calibri" w:eastAsia="Calibri" w:cs="Calibri"/>
        </w:rPr>
        <w:t xml:space="preserve"> </w:t>
      </w:r>
    </w:p>
    <w:p w:rsidRPr="00EF3B4C" w:rsidR="005B12F5" w:rsidP="00304208" w:rsidRDefault="4C4E927B" w14:paraId="7F88C079" w14:textId="1087FBA2">
      <w:pPr>
        <w:spacing w:after="120" w:line="240" w:lineRule="auto"/>
        <w:contextualSpacing/>
        <w:jc w:val="both"/>
        <w:rPr>
          <w:highlight w:val="green"/>
          <w:u w:val="single"/>
        </w:rPr>
      </w:pPr>
      <w:r w:rsidRPr="13198577">
        <w:rPr>
          <w:highlight w:val="green"/>
          <w:u w:val="single"/>
        </w:rPr>
        <w:t>Twee soorten geheugen – kort en lang</w:t>
      </w:r>
    </w:p>
    <w:p w:rsidRPr="00EF3B4C" w:rsidR="00303514" w:rsidP="00304208" w:rsidRDefault="009D423B" w14:paraId="79842255" w14:textId="6FE26672">
      <w:pPr>
        <w:spacing w:after="120" w:line="240" w:lineRule="auto"/>
        <w:contextualSpacing/>
        <w:jc w:val="both"/>
        <w:rPr>
          <w:highlight w:val="green"/>
        </w:rPr>
      </w:pPr>
      <w:r w:rsidRPr="00EF3B4C">
        <w:rPr>
          <w:highlight w:val="green"/>
        </w:rPr>
        <w:t>Je</w:t>
      </w:r>
      <w:r w:rsidRPr="00EF3B4C" w:rsidR="005B12F5">
        <w:rPr>
          <w:highlight w:val="green"/>
        </w:rPr>
        <w:t xml:space="preserve"> geheugen is de derde laag in de piramide en steunt op verwerkingssnelheid en aandacht. Je ge</w:t>
      </w:r>
      <w:r w:rsidRPr="00EF3B4C">
        <w:rPr>
          <w:highlight w:val="green"/>
        </w:rPr>
        <w:t>bruikt je ge</w:t>
      </w:r>
      <w:r w:rsidRPr="00EF3B4C" w:rsidR="005B12F5">
        <w:rPr>
          <w:highlight w:val="green"/>
        </w:rPr>
        <w:t>heugen om informatie op te slaan, zodat je d</w:t>
      </w:r>
      <w:r w:rsidRPr="00EF3B4C" w:rsidR="00837636">
        <w:rPr>
          <w:highlight w:val="green"/>
        </w:rPr>
        <w:t>ie</w:t>
      </w:r>
      <w:r w:rsidRPr="00EF3B4C" w:rsidR="005B12F5">
        <w:rPr>
          <w:highlight w:val="green"/>
        </w:rPr>
        <w:t xml:space="preserve"> later kunt terughalen. Je geheugen is een belangrijk onderdeel om te kunnen leren. </w:t>
      </w:r>
    </w:p>
    <w:p w:rsidRPr="00EF3B4C" w:rsidR="005B12F5" w:rsidP="00304208" w:rsidRDefault="005B12F5" w14:paraId="6E253E46" w14:textId="77777777">
      <w:pPr>
        <w:spacing w:after="120" w:line="240" w:lineRule="auto"/>
        <w:contextualSpacing/>
        <w:jc w:val="both"/>
        <w:rPr>
          <w:highlight w:val="green"/>
          <w:u w:val="single"/>
        </w:rPr>
      </w:pPr>
    </w:p>
    <w:p w:rsidRPr="00476018" w:rsidR="007740AA" w:rsidP="00304208" w:rsidRDefault="007740AA" w14:paraId="66F39EB6" w14:textId="0D281C85">
      <w:pPr>
        <w:spacing w:after="120" w:line="240" w:lineRule="auto"/>
        <w:contextualSpacing/>
        <w:jc w:val="both"/>
      </w:pPr>
      <w:r w:rsidRPr="00EF3B4C">
        <w:rPr>
          <w:highlight w:val="green"/>
        </w:rPr>
        <w:t>We bespreken hier de basisonderdelen van het geheugen, namelijk je ‘werkgeheugen’</w:t>
      </w:r>
      <w:r w:rsidRPr="00EF3B4C" w:rsidR="001B227D">
        <w:rPr>
          <w:highlight w:val="green"/>
        </w:rPr>
        <w:t xml:space="preserve"> (korte termijn)</w:t>
      </w:r>
      <w:r w:rsidRPr="00EF3B4C">
        <w:rPr>
          <w:highlight w:val="green"/>
        </w:rPr>
        <w:t xml:space="preserve"> en je ‘langetermijngeheugen’. Daar kan van alles mee aan de hand zijn, met allerlei gevolgen.</w:t>
      </w:r>
    </w:p>
    <w:p w:rsidRPr="00476018" w:rsidR="005A1327" w:rsidP="00304208" w:rsidRDefault="005A1327" w14:paraId="632A63A9" w14:textId="161684E1">
      <w:pPr>
        <w:spacing w:after="120" w:line="240" w:lineRule="auto"/>
        <w:contextualSpacing/>
        <w:jc w:val="both"/>
      </w:pPr>
    </w:p>
    <w:p w:rsidRPr="00EF3B4C" w:rsidR="00E90A84" w:rsidP="13198577" w:rsidRDefault="551AC72A" w14:paraId="6E7FE86A" w14:textId="41CAE7A5">
      <w:pPr>
        <w:spacing w:after="120" w:line="240" w:lineRule="auto"/>
        <w:contextualSpacing/>
      </w:pPr>
      <w:r w:rsidRPr="13198577">
        <w:rPr>
          <w:rFonts w:ascii="Calibri" w:hAnsi="Calibri" w:eastAsia="Calibri" w:cs="Calibri"/>
          <w:color w:val="000000" w:themeColor="text1"/>
          <w:highlight w:val="lightGray"/>
          <w:lang w:val="en-US"/>
        </w:rPr>
        <w:t>PERS_TH_CF_CH14_PG1</w:t>
      </w:r>
      <w:r w:rsidRPr="13198577">
        <w:rPr>
          <w:rFonts w:ascii="Calibri" w:hAnsi="Calibri" w:eastAsia="Calibri" w:cs="Calibri"/>
        </w:rPr>
        <w:t xml:space="preserve"> </w:t>
      </w:r>
    </w:p>
    <w:p w:rsidRPr="00EF3B4C" w:rsidR="00E90A84" w:rsidP="13198577" w:rsidRDefault="5183A6DB" w14:paraId="78F47085" w14:textId="1310D66D">
      <w:pPr>
        <w:spacing w:after="120" w:line="240" w:lineRule="auto"/>
        <w:contextualSpacing/>
        <w:jc w:val="both"/>
        <w:rPr>
          <w:i/>
          <w:iCs/>
          <w:highlight w:val="cyan"/>
        </w:rPr>
      </w:pPr>
      <w:r w:rsidRPr="13198577">
        <w:rPr>
          <w:i/>
          <w:iCs/>
          <w:highlight w:val="cyan"/>
        </w:rPr>
        <w:t xml:space="preserve">1. </w:t>
      </w:r>
      <w:r w:rsidRPr="13198577" w:rsidR="1AA5760A">
        <w:rPr>
          <w:i/>
          <w:iCs/>
          <w:highlight w:val="cyan"/>
        </w:rPr>
        <w:t>Werkgeheuge</w:t>
      </w:r>
      <w:r w:rsidRPr="13198577" w:rsidR="2AE80DE3">
        <w:rPr>
          <w:i/>
          <w:iCs/>
          <w:highlight w:val="cyan"/>
        </w:rPr>
        <w:t>n</w:t>
      </w:r>
      <w:r w:rsidRPr="13198577" w:rsidR="1D9962E6">
        <w:rPr>
          <w:i/>
          <w:iCs/>
          <w:highlight w:val="cyan"/>
        </w:rPr>
        <w:t xml:space="preserve"> (korte termijn)</w:t>
      </w:r>
    </w:p>
    <w:p w:rsidRPr="00EF3B4C" w:rsidR="00C97A08" w:rsidP="00304208" w:rsidRDefault="005A1327" w14:paraId="578314E0" w14:textId="306ADA13">
      <w:pPr>
        <w:spacing w:after="120" w:line="240" w:lineRule="auto"/>
        <w:contextualSpacing/>
        <w:jc w:val="both"/>
        <w:rPr>
          <w:highlight w:val="cyan"/>
        </w:rPr>
      </w:pPr>
      <w:r w:rsidRPr="00EF3B4C">
        <w:rPr>
          <w:highlight w:val="cyan"/>
        </w:rPr>
        <w:t>Je werkgeheugen is eigenlijk je korte termijn geheugen. Alle informatie die</w:t>
      </w:r>
      <w:r w:rsidRPr="00EF3B4C" w:rsidR="00BA2271">
        <w:rPr>
          <w:highlight w:val="cyan"/>
        </w:rPr>
        <w:t xml:space="preserve"> je </w:t>
      </w:r>
      <w:r w:rsidRPr="00EF3B4C" w:rsidR="00816A29">
        <w:rPr>
          <w:highlight w:val="cyan"/>
        </w:rPr>
        <w:t xml:space="preserve">de hele dag door </w:t>
      </w:r>
      <w:r w:rsidRPr="00EF3B4C" w:rsidR="00BA2271">
        <w:rPr>
          <w:highlight w:val="cyan"/>
        </w:rPr>
        <w:t xml:space="preserve">ontvangt via al je zintuigen (horen, zien, </w:t>
      </w:r>
      <w:r w:rsidRPr="00EF3B4C" w:rsidR="00512BF9">
        <w:rPr>
          <w:highlight w:val="cyan"/>
        </w:rPr>
        <w:t xml:space="preserve">ruiken, </w:t>
      </w:r>
      <w:r w:rsidRPr="00EF3B4C" w:rsidR="00BA2271">
        <w:rPr>
          <w:highlight w:val="cyan"/>
        </w:rPr>
        <w:t>proeven en voelen)</w:t>
      </w:r>
      <w:r w:rsidRPr="00EF3B4C" w:rsidR="007740AA">
        <w:rPr>
          <w:highlight w:val="cyan"/>
        </w:rPr>
        <w:t>, en dat is nogal wat,</w:t>
      </w:r>
      <w:r w:rsidRPr="00EF3B4C" w:rsidR="00E87852">
        <w:rPr>
          <w:highlight w:val="cyan"/>
        </w:rPr>
        <w:t xml:space="preserve"> </w:t>
      </w:r>
      <w:r w:rsidRPr="00EF3B4C" w:rsidR="006E36FA">
        <w:rPr>
          <w:highlight w:val="cyan"/>
        </w:rPr>
        <w:t xml:space="preserve">gaat daar </w:t>
      </w:r>
      <w:r w:rsidRPr="00EF3B4C" w:rsidR="00E87852">
        <w:rPr>
          <w:highlight w:val="cyan"/>
        </w:rPr>
        <w:t>eerst langs.</w:t>
      </w:r>
      <w:r w:rsidRPr="00EF3B4C" w:rsidR="006E36FA">
        <w:rPr>
          <w:highlight w:val="cyan"/>
        </w:rPr>
        <w:t xml:space="preserve"> Je</w:t>
      </w:r>
      <w:r w:rsidRPr="00EF3B4C" w:rsidR="001F582C">
        <w:rPr>
          <w:highlight w:val="cyan"/>
        </w:rPr>
        <w:t xml:space="preserve"> werkgeheugen kan een beperkte hoeveelheid informatie </w:t>
      </w:r>
      <w:r w:rsidRPr="00EF3B4C" w:rsidR="00512BF9">
        <w:rPr>
          <w:highlight w:val="cyan"/>
        </w:rPr>
        <w:t xml:space="preserve">kort </w:t>
      </w:r>
      <w:r w:rsidRPr="00EF3B4C" w:rsidR="001F582C">
        <w:rPr>
          <w:highlight w:val="cyan"/>
        </w:rPr>
        <w:t xml:space="preserve">vasthouden, zoals </w:t>
      </w:r>
      <w:r w:rsidRPr="00EF3B4C" w:rsidR="00900140">
        <w:rPr>
          <w:highlight w:val="cyan"/>
        </w:rPr>
        <w:t xml:space="preserve">bijvoorbeeld </w:t>
      </w:r>
      <w:r w:rsidRPr="00EF3B4C" w:rsidR="001F582C">
        <w:rPr>
          <w:highlight w:val="cyan"/>
        </w:rPr>
        <w:t>een naam, een melodie</w:t>
      </w:r>
      <w:r w:rsidRPr="00EF3B4C" w:rsidR="006C7584">
        <w:rPr>
          <w:highlight w:val="cyan"/>
        </w:rPr>
        <w:t>,</w:t>
      </w:r>
      <w:r w:rsidRPr="00EF3B4C" w:rsidR="00E87852">
        <w:rPr>
          <w:highlight w:val="cyan"/>
        </w:rPr>
        <w:t xml:space="preserve"> </w:t>
      </w:r>
      <w:r w:rsidRPr="00EF3B4C" w:rsidR="00900140">
        <w:rPr>
          <w:highlight w:val="cyan"/>
        </w:rPr>
        <w:t>een</w:t>
      </w:r>
      <w:r w:rsidRPr="00EF3B4C" w:rsidR="006C7584">
        <w:rPr>
          <w:highlight w:val="cyan"/>
        </w:rPr>
        <w:t xml:space="preserve"> routebeschrijving</w:t>
      </w:r>
      <w:r w:rsidRPr="00EF3B4C" w:rsidR="00900140">
        <w:rPr>
          <w:highlight w:val="cyan"/>
        </w:rPr>
        <w:t>.</w:t>
      </w:r>
      <w:r w:rsidRPr="00EF3B4C" w:rsidR="00BD5413">
        <w:rPr>
          <w:highlight w:val="cyan"/>
        </w:rPr>
        <w:t xml:space="preserve"> </w:t>
      </w:r>
      <w:r w:rsidRPr="00EF3B4C" w:rsidR="00287B7B">
        <w:rPr>
          <w:highlight w:val="cyan"/>
        </w:rPr>
        <w:t xml:space="preserve">Het zit snel vol. </w:t>
      </w:r>
      <w:r w:rsidRPr="00EF3B4C" w:rsidR="007C6CE8">
        <w:rPr>
          <w:highlight w:val="cyan"/>
        </w:rPr>
        <w:t>Het</w:t>
      </w:r>
      <w:r w:rsidRPr="00EF3B4C" w:rsidR="00C97A08">
        <w:rPr>
          <w:highlight w:val="cyan"/>
        </w:rPr>
        <w:t xml:space="preserve"> bepaalt </w:t>
      </w:r>
      <w:r w:rsidRPr="00EF3B4C" w:rsidR="00287B7B">
        <w:rPr>
          <w:highlight w:val="cyan"/>
        </w:rPr>
        <w:t xml:space="preserve">daarom ook </w:t>
      </w:r>
      <w:r w:rsidRPr="00EF3B4C" w:rsidR="00C97A08">
        <w:rPr>
          <w:highlight w:val="cyan"/>
        </w:rPr>
        <w:t xml:space="preserve">het belang van de informatie. </w:t>
      </w:r>
      <w:r w:rsidRPr="00EF3B4C" w:rsidR="007C6CE8">
        <w:rPr>
          <w:highlight w:val="cyan"/>
        </w:rPr>
        <w:t xml:space="preserve">Zie het als een </w:t>
      </w:r>
      <w:r w:rsidRPr="00EF3B4C" w:rsidR="00E74500">
        <w:rPr>
          <w:highlight w:val="cyan"/>
        </w:rPr>
        <w:t xml:space="preserve">filter. </w:t>
      </w:r>
      <w:r w:rsidRPr="00EF3B4C" w:rsidR="00C97A08">
        <w:rPr>
          <w:highlight w:val="cyan"/>
        </w:rPr>
        <w:t xml:space="preserve">Het negeert onbelangrijke informatie of gooit het weg. Belangrijke informatie </w:t>
      </w:r>
      <w:r w:rsidRPr="00EF3B4C" w:rsidR="003E0F14">
        <w:rPr>
          <w:highlight w:val="cyan"/>
        </w:rPr>
        <w:t xml:space="preserve">geeft je werkgeheugen </w:t>
      </w:r>
      <w:r w:rsidRPr="00EF3B4C" w:rsidR="00C97A08">
        <w:rPr>
          <w:highlight w:val="cyan"/>
        </w:rPr>
        <w:t xml:space="preserve">daarentegen </w:t>
      </w:r>
      <w:r w:rsidRPr="00EF3B4C" w:rsidR="003E0F14">
        <w:rPr>
          <w:highlight w:val="cyan"/>
        </w:rPr>
        <w:t xml:space="preserve">door aan </w:t>
      </w:r>
      <w:r w:rsidRPr="00EF3B4C" w:rsidR="00C97A08">
        <w:rPr>
          <w:highlight w:val="cyan"/>
        </w:rPr>
        <w:t>je langetermijngeheugen.</w:t>
      </w:r>
    </w:p>
    <w:p w:rsidRPr="00EF3B4C" w:rsidR="005A1327" w:rsidP="00304208" w:rsidRDefault="005A1327" w14:paraId="4236E18C" w14:textId="5AC4CAF0">
      <w:pPr>
        <w:spacing w:after="120" w:line="240" w:lineRule="auto"/>
        <w:contextualSpacing/>
        <w:jc w:val="both"/>
        <w:rPr>
          <w:highlight w:val="cyan"/>
        </w:rPr>
      </w:pPr>
    </w:p>
    <w:p w:rsidRPr="00EF3B4C" w:rsidR="005B12F5" w:rsidP="13198577" w:rsidRDefault="3890FE0E" w14:paraId="21949FC1" w14:textId="3DD721DB">
      <w:pPr>
        <w:spacing w:after="120" w:line="240" w:lineRule="auto"/>
        <w:contextualSpacing/>
      </w:pPr>
      <w:r w:rsidRPr="13198577">
        <w:rPr>
          <w:rFonts w:ascii="Calibri" w:hAnsi="Calibri" w:eastAsia="Calibri" w:cs="Calibri"/>
          <w:color w:val="000000" w:themeColor="text1"/>
          <w:highlight w:val="lightGray"/>
          <w:lang w:val="en-US"/>
        </w:rPr>
        <w:t>PERS_TH_CF_CH14_PG2</w:t>
      </w:r>
      <w:r w:rsidRPr="13198577">
        <w:rPr>
          <w:rFonts w:ascii="Calibri" w:hAnsi="Calibri" w:eastAsia="Calibri" w:cs="Calibri"/>
        </w:rPr>
        <w:t xml:space="preserve"> </w:t>
      </w:r>
    </w:p>
    <w:p w:rsidRPr="00EF3B4C" w:rsidR="005B12F5" w:rsidP="13198577" w:rsidRDefault="5047D792" w14:paraId="1F0FBC6D" w14:textId="68A3D5A2">
      <w:pPr>
        <w:spacing w:after="120" w:line="240" w:lineRule="auto"/>
        <w:contextualSpacing/>
        <w:jc w:val="both"/>
        <w:rPr>
          <w:i/>
          <w:iCs/>
          <w:highlight w:val="cyan"/>
        </w:rPr>
      </w:pPr>
      <w:r w:rsidRPr="13198577">
        <w:rPr>
          <w:i/>
          <w:iCs/>
          <w:highlight w:val="cyan"/>
        </w:rPr>
        <w:t>2. Langetermijngeheugen</w:t>
      </w:r>
    </w:p>
    <w:p w:rsidRPr="00476018" w:rsidR="005B12F5" w:rsidP="00304208" w:rsidRDefault="001A3226" w14:paraId="39BC6C01" w14:textId="369BDE24">
      <w:pPr>
        <w:spacing w:after="120" w:line="240" w:lineRule="auto"/>
        <w:contextualSpacing/>
        <w:jc w:val="both"/>
      </w:pPr>
      <w:r w:rsidRPr="00EF3B4C">
        <w:rPr>
          <w:highlight w:val="cyan"/>
        </w:rPr>
        <w:t xml:space="preserve">Je hersenen </w:t>
      </w:r>
      <w:r w:rsidRPr="00EF3B4C" w:rsidR="008F2468">
        <w:rPr>
          <w:highlight w:val="cyan"/>
        </w:rPr>
        <w:t xml:space="preserve">slaan de informatie </w:t>
      </w:r>
      <w:r w:rsidRPr="00EF3B4C" w:rsidR="00274058">
        <w:rPr>
          <w:highlight w:val="cyan"/>
        </w:rPr>
        <w:t xml:space="preserve">op </w:t>
      </w:r>
      <w:r w:rsidRPr="00EF3B4C" w:rsidR="005B12F5">
        <w:rPr>
          <w:highlight w:val="cyan"/>
        </w:rPr>
        <w:t>d</w:t>
      </w:r>
      <w:r w:rsidRPr="00EF3B4C" w:rsidR="00E4716A">
        <w:rPr>
          <w:highlight w:val="cyan"/>
        </w:rPr>
        <w:t>ie</w:t>
      </w:r>
      <w:r w:rsidRPr="00EF3B4C" w:rsidR="005B12F5">
        <w:rPr>
          <w:highlight w:val="cyan"/>
        </w:rPr>
        <w:t xml:space="preserve"> </w:t>
      </w:r>
      <w:r w:rsidRPr="00EF3B4C" w:rsidR="00A339EE">
        <w:rPr>
          <w:highlight w:val="cyan"/>
        </w:rPr>
        <w:t>je</w:t>
      </w:r>
      <w:r w:rsidRPr="00EF3B4C" w:rsidR="005B12F5">
        <w:rPr>
          <w:highlight w:val="cyan"/>
        </w:rPr>
        <w:t xml:space="preserve"> langetermijngeheugen binnenkomt</w:t>
      </w:r>
      <w:r w:rsidRPr="00EF3B4C" w:rsidR="00FA00D1">
        <w:rPr>
          <w:highlight w:val="cyan"/>
        </w:rPr>
        <w:t xml:space="preserve"> en</w:t>
      </w:r>
      <w:r w:rsidRPr="00EF3B4C" w:rsidR="008F2468">
        <w:rPr>
          <w:highlight w:val="cyan"/>
        </w:rPr>
        <w:t xml:space="preserve"> </w:t>
      </w:r>
      <w:r w:rsidRPr="00EF3B4C" w:rsidR="007740AA">
        <w:rPr>
          <w:highlight w:val="cyan"/>
        </w:rPr>
        <w:t xml:space="preserve">ze </w:t>
      </w:r>
      <w:r w:rsidRPr="00EF3B4C" w:rsidR="008F2468">
        <w:rPr>
          <w:highlight w:val="cyan"/>
        </w:rPr>
        <w:t>‘coderen’ het</w:t>
      </w:r>
      <w:r w:rsidRPr="00EF3B4C" w:rsidR="005D5C49">
        <w:rPr>
          <w:highlight w:val="cyan"/>
        </w:rPr>
        <w:t>. Dan kan je</w:t>
      </w:r>
      <w:r w:rsidRPr="00EF3B4C" w:rsidR="005B12F5">
        <w:rPr>
          <w:highlight w:val="cyan"/>
        </w:rPr>
        <w:t xml:space="preserve"> het later terughalen.</w:t>
      </w:r>
      <w:r w:rsidRPr="00EF3B4C" w:rsidR="00FE174E">
        <w:rPr>
          <w:highlight w:val="cyan"/>
        </w:rPr>
        <w:t xml:space="preserve"> </w:t>
      </w:r>
      <w:r w:rsidRPr="00EF3B4C" w:rsidR="005B12F5">
        <w:rPr>
          <w:highlight w:val="cyan"/>
        </w:rPr>
        <w:t xml:space="preserve">De opslagruimte van </w:t>
      </w:r>
      <w:r w:rsidRPr="00EF3B4C" w:rsidR="00E4716A">
        <w:rPr>
          <w:highlight w:val="cyan"/>
        </w:rPr>
        <w:t xml:space="preserve">je </w:t>
      </w:r>
      <w:r w:rsidRPr="00EF3B4C" w:rsidR="005B12F5">
        <w:rPr>
          <w:highlight w:val="cyan"/>
        </w:rPr>
        <w:t xml:space="preserve">langetermijngeheugen is </w:t>
      </w:r>
      <w:r w:rsidRPr="00EF3B4C" w:rsidR="004C413D">
        <w:rPr>
          <w:highlight w:val="cyan"/>
        </w:rPr>
        <w:t xml:space="preserve">min of meer </w:t>
      </w:r>
      <w:r w:rsidRPr="00EF3B4C" w:rsidR="005B12F5">
        <w:rPr>
          <w:highlight w:val="cyan"/>
        </w:rPr>
        <w:t xml:space="preserve">onbeperkt. </w:t>
      </w:r>
      <w:r w:rsidRPr="00EF3B4C" w:rsidR="00E4716A">
        <w:rPr>
          <w:highlight w:val="cyan"/>
        </w:rPr>
        <w:t xml:space="preserve">Daarin bewaar je bijvoorbeeld </w:t>
      </w:r>
      <w:r w:rsidRPr="00EF3B4C" w:rsidR="005B12F5">
        <w:rPr>
          <w:highlight w:val="cyan"/>
        </w:rPr>
        <w:t xml:space="preserve">persoonlijke herinneringen, feiten, beelden en taal. </w:t>
      </w:r>
      <w:r w:rsidRPr="00EF3B4C" w:rsidR="00274058">
        <w:rPr>
          <w:highlight w:val="cyan"/>
        </w:rPr>
        <w:t>Vergelijk he</w:t>
      </w:r>
      <w:r w:rsidRPr="00EF3B4C" w:rsidR="006B3472">
        <w:rPr>
          <w:highlight w:val="cyan"/>
        </w:rPr>
        <w:t>t</w:t>
      </w:r>
      <w:r w:rsidRPr="00EF3B4C" w:rsidR="00274058">
        <w:rPr>
          <w:highlight w:val="cyan"/>
        </w:rPr>
        <w:t xml:space="preserve"> maar met een hele grote bibliotheek.</w:t>
      </w:r>
      <w:r w:rsidRPr="00EF3B4C" w:rsidR="0080395A">
        <w:rPr>
          <w:highlight w:val="cyan"/>
        </w:rPr>
        <w:t xml:space="preserve"> Heb je ook wel eens de ervaring dat er </w:t>
      </w:r>
      <w:r w:rsidRPr="00EF3B4C" w:rsidR="00367204">
        <w:rPr>
          <w:highlight w:val="cyan"/>
        </w:rPr>
        <w:t xml:space="preserve">onverwacht </w:t>
      </w:r>
      <w:r w:rsidRPr="00EF3B4C" w:rsidR="0080395A">
        <w:rPr>
          <w:highlight w:val="cyan"/>
        </w:rPr>
        <w:t xml:space="preserve">iets van lang geleden naar boven </w:t>
      </w:r>
      <w:r w:rsidRPr="00EF3B4C" w:rsidR="00367204">
        <w:rPr>
          <w:highlight w:val="cyan"/>
        </w:rPr>
        <w:t xml:space="preserve">kan komen </w:t>
      </w:r>
      <w:r w:rsidRPr="00EF3B4C" w:rsidR="0080395A">
        <w:rPr>
          <w:highlight w:val="cyan"/>
        </w:rPr>
        <w:t>d</w:t>
      </w:r>
      <w:r w:rsidRPr="00EF3B4C" w:rsidR="00367204">
        <w:rPr>
          <w:highlight w:val="cyan"/>
        </w:rPr>
        <w:t>o</w:t>
      </w:r>
      <w:r w:rsidRPr="00EF3B4C" w:rsidR="0080395A">
        <w:rPr>
          <w:highlight w:val="cyan"/>
        </w:rPr>
        <w:t>or een melodie of een geur?</w:t>
      </w:r>
      <w:r w:rsidRPr="00EF3B4C" w:rsidR="00367204">
        <w:rPr>
          <w:highlight w:val="cyan"/>
        </w:rPr>
        <w:t xml:space="preserve"> Dat is dan een herinnering die ergens is opgeslagen in jouw </w:t>
      </w:r>
      <w:r w:rsidRPr="00EF3B4C" w:rsidR="00392A52">
        <w:rPr>
          <w:highlight w:val="cyan"/>
        </w:rPr>
        <w:t>geheugen</w:t>
      </w:r>
      <w:r w:rsidRPr="00EF3B4C" w:rsidR="00367204">
        <w:rPr>
          <w:highlight w:val="cyan"/>
        </w:rPr>
        <w:t>bibliotheek.</w:t>
      </w:r>
    </w:p>
    <w:p w:rsidRPr="00476018" w:rsidR="005B12F5" w:rsidP="00304208" w:rsidRDefault="005B12F5" w14:paraId="0C882401" w14:textId="5938FE52">
      <w:pPr>
        <w:spacing w:after="120" w:line="240" w:lineRule="auto"/>
        <w:contextualSpacing/>
        <w:jc w:val="both"/>
      </w:pPr>
    </w:p>
    <w:p w:rsidRPr="00EF3B4C" w:rsidR="005B12F5" w:rsidP="13198577" w:rsidRDefault="37FCE103" w14:paraId="61E457B4" w14:textId="48476CA9">
      <w:pPr>
        <w:spacing w:after="120" w:line="240" w:lineRule="auto"/>
        <w:contextualSpacing/>
      </w:pPr>
      <w:r w:rsidRPr="13198577">
        <w:rPr>
          <w:rFonts w:ascii="Calibri" w:hAnsi="Calibri" w:eastAsia="Calibri" w:cs="Calibri"/>
          <w:color w:val="000000" w:themeColor="text1"/>
          <w:highlight w:val="yellow"/>
          <w:lang w:val="en-US"/>
        </w:rPr>
        <w:t>PERS_TH_CF_CH15</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EF3B4C" w:rsidR="005B12F5" w:rsidP="13198577" w:rsidRDefault="37FCE103" w14:paraId="201C92BA" w14:textId="7D38969B">
      <w:pPr>
        <w:spacing w:after="120" w:line="240" w:lineRule="auto"/>
        <w:contextualSpacing/>
      </w:pPr>
      <w:r w:rsidRPr="13198577">
        <w:rPr>
          <w:rFonts w:ascii="Calibri" w:hAnsi="Calibri" w:eastAsia="Calibri" w:cs="Calibri"/>
          <w:color w:val="000000" w:themeColor="text1"/>
          <w:highlight w:val="lightGray"/>
          <w:lang w:val="en-US"/>
        </w:rPr>
        <w:t>PERS_TH_CF_CH15_PG1</w:t>
      </w:r>
      <w:r w:rsidRPr="13198577">
        <w:rPr>
          <w:rFonts w:ascii="Calibri" w:hAnsi="Calibri" w:eastAsia="Calibri" w:cs="Calibri"/>
        </w:rPr>
        <w:t xml:space="preserve"> </w:t>
      </w:r>
    </w:p>
    <w:p w:rsidRPr="00EF3B4C" w:rsidR="005B12F5" w:rsidP="13198577" w:rsidRDefault="37FCE103" w14:paraId="2A3A995B" w14:textId="0C054500">
      <w:pPr>
        <w:spacing w:after="120" w:line="240" w:lineRule="auto"/>
        <w:contextualSpacing/>
      </w:pPr>
      <w:r w:rsidRPr="13198577">
        <w:rPr>
          <w:rFonts w:ascii="Calibri" w:hAnsi="Calibri" w:eastAsia="Calibri" w:cs="Calibri"/>
          <w:color w:val="000000" w:themeColor="text1"/>
          <w:highlight w:val="red"/>
          <w:lang w:val="en-US"/>
        </w:rPr>
        <w:t>PERS_TH_CF_CH15_PG1_P1</w:t>
      </w:r>
      <w:r w:rsidRPr="13198577">
        <w:rPr>
          <w:rFonts w:ascii="Calibri" w:hAnsi="Calibri" w:eastAsia="Calibri" w:cs="Calibri"/>
        </w:rPr>
        <w:t xml:space="preserve"> </w:t>
      </w:r>
    </w:p>
    <w:p w:rsidRPr="00EF3B4C" w:rsidR="005B12F5" w:rsidP="00304208" w:rsidRDefault="5047D792" w14:paraId="0D329B05" w14:textId="72592B7A">
      <w:pPr>
        <w:spacing w:after="120" w:line="240" w:lineRule="auto"/>
        <w:contextualSpacing/>
        <w:jc w:val="both"/>
        <w:rPr>
          <w:highlight w:val="green"/>
          <w:u w:val="single"/>
        </w:rPr>
      </w:pPr>
      <w:r w:rsidRPr="13198577">
        <w:rPr>
          <w:highlight w:val="green"/>
          <w:u w:val="single"/>
        </w:rPr>
        <w:t xml:space="preserve">Problemen met je geheugen </w:t>
      </w:r>
    </w:p>
    <w:p w:rsidRPr="00EF3B4C" w:rsidR="005B12F5" w:rsidP="00304208" w:rsidRDefault="005B12F5" w14:paraId="6971D71F" w14:textId="5A323D66">
      <w:pPr>
        <w:spacing w:after="120" w:line="240" w:lineRule="auto"/>
        <w:contextualSpacing/>
        <w:jc w:val="both"/>
        <w:rPr>
          <w:highlight w:val="green"/>
        </w:rPr>
      </w:pPr>
      <w:r w:rsidRPr="282F6F88">
        <w:rPr>
          <w:highlight w:val="green"/>
        </w:rPr>
        <w:t xml:space="preserve">Om informatie te kunnen onthouden, zijn drie stappen nodig: </w:t>
      </w:r>
    </w:p>
    <w:p w:rsidRPr="00EF3B4C" w:rsidR="005B12F5" w:rsidP="00304208" w:rsidRDefault="005B12F5" w14:paraId="4F56A4F7" w14:textId="384860F6">
      <w:pPr>
        <w:pStyle w:val="ListParagraph"/>
        <w:numPr>
          <w:ilvl w:val="0"/>
          <w:numId w:val="20"/>
        </w:numPr>
        <w:spacing w:after="120" w:line="240" w:lineRule="auto"/>
        <w:jc w:val="both"/>
        <w:rPr>
          <w:highlight w:val="green"/>
        </w:rPr>
      </w:pPr>
      <w:r w:rsidRPr="00EF3B4C">
        <w:rPr>
          <w:b/>
          <w:bCs/>
          <w:highlight w:val="green"/>
        </w:rPr>
        <w:t>Het opnemen van informatie</w:t>
      </w:r>
      <w:r w:rsidRPr="00EF3B4C" w:rsidR="001157DE">
        <w:rPr>
          <w:b/>
          <w:bCs/>
          <w:highlight w:val="green"/>
          <w:u w:val="single"/>
        </w:rPr>
        <w:t>:</w:t>
      </w:r>
      <w:r w:rsidRPr="00EF3B4C" w:rsidR="00B1094E">
        <w:rPr>
          <w:highlight w:val="green"/>
        </w:rPr>
        <w:t xml:space="preserve"> </w:t>
      </w:r>
      <w:r w:rsidRPr="00EF3B4C" w:rsidR="00D35CDB">
        <w:rPr>
          <w:highlight w:val="green"/>
        </w:rPr>
        <w:t xml:space="preserve"> </w:t>
      </w:r>
      <w:r w:rsidRPr="00EF3B4C" w:rsidR="00B81E6E">
        <w:rPr>
          <w:highlight w:val="green"/>
        </w:rPr>
        <w:t>Deze eerste stap</w:t>
      </w:r>
      <w:r w:rsidRPr="00EF3B4C" w:rsidR="006157AF">
        <w:rPr>
          <w:highlight w:val="green"/>
        </w:rPr>
        <w:t xml:space="preserve"> is nodig om informatie </w:t>
      </w:r>
      <w:r w:rsidRPr="00EF3B4C" w:rsidR="003844C6">
        <w:rPr>
          <w:highlight w:val="green"/>
        </w:rPr>
        <w:t xml:space="preserve">die je ontvangt via </w:t>
      </w:r>
      <w:r w:rsidRPr="00EF3B4C" w:rsidR="008D051D">
        <w:rPr>
          <w:highlight w:val="green"/>
        </w:rPr>
        <w:t xml:space="preserve">al </w:t>
      </w:r>
      <w:r w:rsidRPr="00EF3B4C" w:rsidR="003844C6">
        <w:rPr>
          <w:highlight w:val="green"/>
        </w:rPr>
        <w:t xml:space="preserve">je </w:t>
      </w:r>
      <w:r w:rsidRPr="00EF3B4C" w:rsidR="005B52E1">
        <w:rPr>
          <w:highlight w:val="green"/>
        </w:rPr>
        <w:t>zintuigen</w:t>
      </w:r>
      <w:r w:rsidRPr="00EF3B4C" w:rsidR="006157AF">
        <w:rPr>
          <w:highlight w:val="green"/>
        </w:rPr>
        <w:t xml:space="preserve"> om te zetten </w:t>
      </w:r>
      <w:r w:rsidRPr="00EF3B4C" w:rsidR="003844C6">
        <w:rPr>
          <w:highlight w:val="green"/>
        </w:rPr>
        <w:t xml:space="preserve">in </w:t>
      </w:r>
      <w:r w:rsidRPr="00EF3B4C">
        <w:rPr>
          <w:highlight w:val="green"/>
        </w:rPr>
        <w:t>begrijpelijke informatie.</w:t>
      </w:r>
      <w:r w:rsidRPr="00EF3B4C" w:rsidR="00E71DE5">
        <w:rPr>
          <w:highlight w:val="green"/>
        </w:rPr>
        <w:t xml:space="preserve"> </w:t>
      </w:r>
      <w:r w:rsidRPr="00EF3B4C" w:rsidR="00FB78DF">
        <w:rPr>
          <w:highlight w:val="green"/>
        </w:rPr>
        <w:t xml:space="preserve">Als je een woord leert dat je nog niet kent, dan verwerken je hersenen de nieuwe klanken en de betekenis ervan. </w:t>
      </w:r>
      <w:r w:rsidRPr="00EF3B4C" w:rsidR="008131BB">
        <w:rPr>
          <w:highlight w:val="green"/>
        </w:rPr>
        <w:t xml:space="preserve">Iets wat je helemaal niet kent </w:t>
      </w:r>
      <w:r w:rsidRPr="00EF3B4C" w:rsidR="00F314FC">
        <w:rPr>
          <w:highlight w:val="green"/>
        </w:rPr>
        <w:t xml:space="preserve">(een chinees teken) </w:t>
      </w:r>
      <w:r w:rsidRPr="00EF3B4C" w:rsidR="00395FF2">
        <w:rPr>
          <w:highlight w:val="green"/>
        </w:rPr>
        <w:t xml:space="preserve">of </w:t>
      </w:r>
      <w:r w:rsidRPr="00EF3B4C" w:rsidR="008131BB">
        <w:rPr>
          <w:highlight w:val="green"/>
        </w:rPr>
        <w:t xml:space="preserve">begrijpt </w:t>
      </w:r>
      <w:r w:rsidRPr="00EF3B4C" w:rsidR="00E25C88">
        <w:rPr>
          <w:highlight w:val="green"/>
        </w:rPr>
        <w:t xml:space="preserve">(ingewikkeld gedicht) </w:t>
      </w:r>
      <w:r w:rsidRPr="00EF3B4C" w:rsidR="00395FF2">
        <w:rPr>
          <w:highlight w:val="green"/>
        </w:rPr>
        <w:t>zal je niet of slecht kunnen</w:t>
      </w:r>
      <w:r w:rsidRPr="00EF3B4C" w:rsidR="000A56CE">
        <w:rPr>
          <w:highlight w:val="green"/>
        </w:rPr>
        <w:t xml:space="preserve"> opnemen en onthouden.</w:t>
      </w:r>
    </w:p>
    <w:p w:rsidRPr="00EF3B4C" w:rsidR="005B12F5" w:rsidP="00304208" w:rsidRDefault="005B12F5" w14:paraId="4A03765D" w14:textId="453DFCED">
      <w:pPr>
        <w:pStyle w:val="ListParagraph"/>
        <w:numPr>
          <w:ilvl w:val="0"/>
          <w:numId w:val="20"/>
        </w:numPr>
        <w:spacing w:after="120" w:line="240" w:lineRule="auto"/>
        <w:jc w:val="both"/>
        <w:rPr>
          <w:highlight w:val="green"/>
        </w:rPr>
      </w:pPr>
      <w:r w:rsidRPr="00EF3B4C">
        <w:rPr>
          <w:b/>
          <w:bCs/>
          <w:highlight w:val="green"/>
        </w:rPr>
        <w:t>De opslagfase</w:t>
      </w:r>
      <w:r w:rsidRPr="00EF3B4C" w:rsidR="001157DE">
        <w:rPr>
          <w:b/>
          <w:bCs/>
          <w:highlight w:val="green"/>
          <w:u w:val="single"/>
        </w:rPr>
        <w:t>:</w:t>
      </w:r>
      <w:r w:rsidRPr="00EF3B4C">
        <w:rPr>
          <w:highlight w:val="green"/>
        </w:rPr>
        <w:t xml:space="preserve"> </w:t>
      </w:r>
      <w:r w:rsidRPr="00EF3B4C" w:rsidR="004F6D20">
        <w:rPr>
          <w:highlight w:val="green"/>
        </w:rPr>
        <w:t>i</w:t>
      </w:r>
      <w:r w:rsidRPr="00EF3B4C" w:rsidR="00E55979">
        <w:rPr>
          <w:highlight w:val="green"/>
        </w:rPr>
        <w:t xml:space="preserve">n deze </w:t>
      </w:r>
      <w:r w:rsidRPr="00EF3B4C" w:rsidR="007001A3">
        <w:rPr>
          <w:highlight w:val="green"/>
        </w:rPr>
        <w:t xml:space="preserve">stap </w:t>
      </w:r>
      <w:r w:rsidRPr="00EF3B4C" w:rsidR="00E55979">
        <w:rPr>
          <w:highlight w:val="green"/>
        </w:rPr>
        <w:t xml:space="preserve">wordt </w:t>
      </w:r>
      <w:r w:rsidRPr="00EF3B4C">
        <w:rPr>
          <w:highlight w:val="green"/>
        </w:rPr>
        <w:t>de informatie</w:t>
      </w:r>
      <w:r w:rsidRPr="00EF3B4C" w:rsidR="00E55979">
        <w:rPr>
          <w:highlight w:val="green"/>
        </w:rPr>
        <w:t xml:space="preserve"> opgeslagen </w:t>
      </w:r>
      <w:r w:rsidRPr="00EF3B4C">
        <w:rPr>
          <w:highlight w:val="green"/>
        </w:rPr>
        <w:t xml:space="preserve">in je langetermijngeheugen. </w:t>
      </w:r>
      <w:r w:rsidRPr="00EF3B4C" w:rsidR="00E55979">
        <w:rPr>
          <w:highlight w:val="green"/>
        </w:rPr>
        <w:t>Dat gebeurt ook met het nieuwe woord</w:t>
      </w:r>
      <w:r w:rsidRPr="00EF3B4C" w:rsidR="0090751B">
        <w:rPr>
          <w:highlight w:val="green"/>
        </w:rPr>
        <w:t xml:space="preserve"> dat je</w:t>
      </w:r>
      <w:r w:rsidRPr="00EF3B4C" w:rsidR="007001A3">
        <w:rPr>
          <w:highlight w:val="green"/>
        </w:rPr>
        <w:t xml:space="preserve"> leerde</w:t>
      </w:r>
      <w:r w:rsidRPr="00EF3B4C" w:rsidR="00E55979">
        <w:rPr>
          <w:highlight w:val="green"/>
        </w:rPr>
        <w:t xml:space="preserve">. </w:t>
      </w:r>
    </w:p>
    <w:p w:rsidRPr="00EF3B4C" w:rsidR="005B12F5" w:rsidP="00304208" w:rsidRDefault="5047D792" w14:paraId="01E0B770" w14:textId="15F44822">
      <w:pPr>
        <w:pStyle w:val="ListParagraph"/>
        <w:numPr>
          <w:ilvl w:val="0"/>
          <w:numId w:val="20"/>
        </w:numPr>
        <w:spacing w:after="120" w:line="240" w:lineRule="auto"/>
        <w:jc w:val="both"/>
        <w:rPr>
          <w:highlight w:val="green"/>
        </w:rPr>
      </w:pPr>
      <w:r w:rsidRPr="13198577">
        <w:rPr>
          <w:b/>
          <w:bCs/>
          <w:highlight w:val="green"/>
        </w:rPr>
        <w:t xml:space="preserve">Het </w:t>
      </w:r>
      <w:r w:rsidRPr="13198577" w:rsidR="66532B46">
        <w:rPr>
          <w:b/>
          <w:bCs/>
          <w:highlight w:val="green"/>
        </w:rPr>
        <w:t>op</w:t>
      </w:r>
      <w:r w:rsidRPr="13198577">
        <w:rPr>
          <w:b/>
          <w:bCs/>
          <w:highlight w:val="green"/>
        </w:rPr>
        <w:t>halen van informatie</w:t>
      </w:r>
      <w:r w:rsidRPr="13198577" w:rsidR="04C5EF95">
        <w:rPr>
          <w:b/>
          <w:bCs/>
          <w:highlight w:val="green"/>
          <w:u w:val="single"/>
        </w:rPr>
        <w:t>:</w:t>
      </w:r>
      <w:r w:rsidRPr="13198577" w:rsidR="5869E9C8">
        <w:rPr>
          <w:highlight w:val="green"/>
        </w:rPr>
        <w:t xml:space="preserve"> Je kunt informatie </w:t>
      </w:r>
      <w:r w:rsidRPr="13198577" w:rsidR="33528B68">
        <w:rPr>
          <w:highlight w:val="green"/>
        </w:rPr>
        <w:t>die je hebt opgeslagen,</w:t>
      </w:r>
      <w:r w:rsidRPr="13198577" w:rsidR="3585C964">
        <w:rPr>
          <w:highlight w:val="green"/>
        </w:rPr>
        <w:t xml:space="preserve"> </w:t>
      </w:r>
      <w:r w:rsidRPr="13198577" w:rsidR="33528B68">
        <w:rPr>
          <w:highlight w:val="green"/>
        </w:rPr>
        <w:t xml:space="preserve">ophalen. </w:t>
      </w:r>
      <w:r w:rsidRPr="13198577">
        <w:rPr>
          <w:highlight w:val="green"/>
        </w:rPr>
        <w:t xml:space="preserve">Als je het </w:t>
      </w:r>
      <w:r w:rsidRPr="13198577" w:rsidR="33528B68">
        <w:rPr>
          <w:highlight w:val="green"/>
        </w:rPr>
        <w:t>nieuw</w:t>
      </w:r>
      <w:r w:rsidRPr="13198577" w:rsidR="36006F30">
        <w:rPr>
          <w:highlight w:val="green"/>
        </w:rPr>
        <w:t xml:space="preserve"> geleerde</w:t>
      </w:r>
      <w:r w:rsidRPr="13198577" w:rsidR="33528B68">
        <w:rPr>
          <w:highlight w:val="green"/>
        </w:rPr>
        <w:t xml:space="preserve"> </w:t>
      </w:r>
      <w:r w:rsidRPr="13198577">
        <w:rPr>
          <w:highlight w:val="green"/>
        </w:rPr>
        <w:t>woord opnieuw hoort</w:t>
      </w:r>
      <w:r w:rsidRPr="13198577" w:rsidR="33528B68">
        <w:rPr>
          <w:highlight w:val="green"/>
        </w:rPr>
        <w:t xml:space="preserve">, herken je het en weet je </w:t>
      </w:r>
      <w:r w:rsidRPr="13198577">
        <w:rPr>
          <w:highlight w:val="green"/>
        </w:rPr>
        <w:t>wat het betekent.</w:t>
      </w:r>
      <w:r w:rsidRPr="13198577" w:rsidR="36006F30">
        <w:rPr>
          <w:highlight w:val="green"/>
        </w:rPr>
        <w:t xml:space="preserve"> Of je haalt het uit je geheugen als je het actief zelf wilt gebruiken.</w:t>
      </w:r>
    </w:p>
    <w:p w:rsidRPr="00EF3B4C" w:rsidR="005B12F5" w:rsidP="13198577" w:rsidRDefault="122B7BF6" w14:paraId="5DF17859" w14:textId="1CA95F1B">
      <w:pPr>
        <w:spacing w:after="120" w:line="240" w:lineRule="auto"/>
        <w:contextualSpacing/>
      </w:pPr>
      <w:r w:rsidRPr="13198577">
        <w:rPr>
          <w:rFonts w:ascii="Calibri" w:hAnsi="Calibri" w:eastAsia="Calibri" w:cs="Calibri"/>
          <w:color w:val="000000" w:themeColor="text1"/>
          <w:highlight w:val="red"/>
          <w:lang w:val="en-US"/>
        </w:rPr>
        <w:t>PERS_TH_CF_CH15_PG1_P2</w:t>
      </w:r>
      <w:r w:rsidRPr="13198577">
        <w:rPr>
          <w:rFonts w:ascii="Calibri" w:hAnsi="Calibri" w:eastAsia="Calibri" w:cs="Calibri"/>
        </w:rPr>
        <w:t xml:space="preserve"> </w:t>
      </w:r>
    </w:p>
    <w:p w:rsidRPr="00EF3B4C" w:rsidR="005B12F5" w:rsidP="00304208" w:rsidRDefault="5047D792" w14:paraId="24E9FB83" w14:textId="49440EA3">
      <w:pPr>
        <w:spacing w:after="120" w:line="240" w:lineRule="auto"/>
        <w:contextualSpacing/>
        <w:jc w:val="both"/>
        <w:rPr>
          <w:highlight w:val="cyan"/>
        </w:rPr>
      </w:pPr>
      <w:r w:rsidRPr="13198577">
        <w:rPr>
          <w:highlight w:val="cyan"/>
        </w:rPr>
        <w:t xml:space="preserve">Problemen met je geheugen kunnen zich bij alle drie de stappen voordoen. </w:t>
      </w:r>
      <w:r w:rsidRPr="13198577" w:rsidR="33528B68">
        <w:rPr>
          <w:highlight w:val="cyan"/>
        </w:rPr>
        <w:t xml:space="preserve">Problemen die je kunt ervaren zijn: </w:t>
      </w:r>
    </w:p>
    <w:p w:rsidRPr="00EF3B4C" w:rsidR="005B12F5" w:rsidP="00304208" w:rsidRDefault="005B12F5" w14:paraId="3F62906E" w14:textId="3BF2F012">
      <w:pPr>
        <w:numPr>
          <w:ilvl w:val="0"/>
          <w:numId w:val="4"/>
        </w:numPr>
        <w:spacing w:after="0" w:line="240" w:lineRule="auto"/>
        <w:contextualSpacing/>
        <w:jc w:val="both"/>
        <w:rPr>
          <w:highlight w:val="cyan"/>
        </w:rPr>
      </w:pPr>
      <w:r w:rsidRPr="00EF3B4C">
        <w:rPr>
          <w:highlight w:val="cyan"/>
        </w:rPr>
        <w:t>Afspra</w:t>
      </w:r>
      <w:r w:rsidRPr="00EF3B4C" w:rsidR="00530BAD">
        <w:rPr>
          <w:highlight w:val="cyan"/>
        </w:rPr>
        <w:t>ak</w:t>
      </w:r>
      <w:r w:rsidRPr="00EF3B4C">
        <w:rPr>
          <w:highlight w:val="cyan"/>
        </w:rPr>
        <w:t xml:space="preserve"> vergeten</w:t>
      </w:r>
    </w:p>
    <w:p w:rsidRPr="00EF3B4C" w:rsidR="003F6CA6" w:rsidP="00304208" w:rsidRDefault="005B12F5" w14:paraId="1AC7CAEA" w14:textId="77777777">
      <w:pPr>
        <w:numPr>
          <w:ilvl w:val="0"/>
          <w:numId w:val="4"/>
        </w:numPr>
        <w:spacing w:after="0" w:line="240" w:lineRule="auto"/>
        <w:contextualSpacing/>
        <w:jc w:val="both"/>
        <w:rPr>
          <w:highlight w:val="cyan"/>
        </w:rPr>
      </w:pPr>
      <w:r w:rsidRPr="00EF3B4C">
        <w:rPr>
          <w:highlight w:val="cyan"/>
        </w:rPr>
        <w:t xml:space="preserve">Een herinnering of </w:t>
      </w:r>
      <w:r w:rsidRPr="00EF3B4C" w:rsidR="003F6CA6">
        <w:rPr>
          <w:highlight w:val="cyan"/>
        </w:rPr>
        <w:t xml:space="preserve">een </w:t>
      </w:r>
      <w:r w:rsidRPr="00EF3B4C">
        <w:rPr>
          <w:highlight w:val="cyan"/>
        </w:rPr>
        <w:t xml:space="preserve">gebeurtenis </w:t>
      </w:r>
      <w:r w:rsidRPr="00EF3B4C" w:rsidR="003F6CA6">
        <w:rPr>
          <w:highlight w:val="cyan"/>
        </w:rPr>
        <w:t>vergeten</w:t>
      </w:r>
    </w:p>
    <w:p w:rsidRPr="00EF3B4C" w:rsidR="005B12F5" w:rsidP="00304208" w:rsidRDefault="003F6CA6" w14:paraId="4A32837A" w14:textId="7DC02B5A">
      <w:pPr>
        <w:numPr>
          <w:ilvl w:val="0"/>
          <w:numId w:val="4"/>
        </w:numPr>
        <w:spacing w:after="0" w:line="240" w:lineRule="auto"/>
        <w:contextualSpacing/>
        <w:jc w:val="both"/>
        <w:rPr>
          <w:highlight w:val="cyan"/>
        </w:rPr>
      </w:pPr>
      <w:r w:rsidRPr="00EF3B4C">
        <w:rPr>
          <w:highlight w:val="cyan"/>
        </w:rPr>
        <w:t>M</w:t>
      </w:r>
      <w:r w:rsidRPr="00EF3B4C" w:rsidR="005B12F5">
        <w:rPr>
          <w:highlight w:val="cyan"/>
        </w:rPr>
        <w:t>oeite met het herkennen van gezichten of het onthouden van namen</w:t>
      </w:r>
    </w:p>
    <w:p w:rsidRPr="00EF3B4C" w:rsidR="005B12F5" w:rsidP="00304208" w:rsidRDefault="005B12F5" w14:paraId="0EEAC5D3" w14:textId="2088B733">
      <w:pPr>
        <w:numPr>
          <w:ilvl w:val="0"/>
          <w:numId w:val="4"/>
        </w:numPr>
        <w:spacing w:after="0" w:line="240" w:lineRule="auto"/>
        <w:contextualSpacing/>
        <w:jc w:val="both"/>
        <w:rPr>
          <w:highlight w:val="cyan"/>
        </w:rPr>
      </w:pPr>
      <w:r w:rsidRPr="00EF3B4C">
        <w:rPr>
          <w:highlight w:val="cyan"/>
        </w:rPr>
        <w:t>Vergeten waar je mee bezig was</w:t>
      </w:r>
    </w:p>
    <w:p w:rsidRPr="00EF3B4C" w:rsidR="005B12F5" w:rsidP="00304208" w:rsidRDefault="005B12F5" w14:paraId="5FB3F5B5" w14:textId="77777777">
      <w:pPr>
        <w:numPr>
          <w:ilvl w:val="0"/>
          <w:numId w:val="4"/>
        </w:numPr>
        <w:spacing w:after="0" w:line="240" w:lineRule="auto"/>
        <w:contextualSpacing/>
        <w:jc w:val="both"/>
        <w:rPr>
          <w:highlight w:val="cyan"/>
        </w:rPr>
      </w:pPr>
      <w:r w:rsidRPr="00EF3B4C">
        <w:rPr>
          <w:highlight w:val="cyan"/>
        </w:rPr>
        <w:t>Niet op het juiste woord kunnen komen</w:t>
      </w:r>
    </w:p>
    <w:p w:rsidRPr="00EF3B4C" w:rsidR="005B12F5" w:rsidP="00304208" w:rsidRDefault="005B12F5" w14:paraId="15E61A97" w14:textId="6B0DCF20">
      <w:pPr>
        <w:numPr>
          <w:ilvl w:val="0"/>
          <w:numId w:val="4"/>
        </w:numPr>
        <w:spacing w:line="240" w:lineRule="auto"/>
        <w:contextualSpacing/>
        <w:jc w:val="both"/>
        <w:rPr>
          <w:highlight w:val="cyan"/>
        </w:rPr>
      </w:pPr>
      <w:r w:rsidRPr="00EF3B4C">
        <w:rPr>
          <w:highlight w:val="cyan"/>
        </w:rPr>
        <w:t>Een verhaal niet goed kunnen navertellen</w:t>
      </w:r>
    </w:p>
    <w:p w:rsidRPr="00EF3B4C" w:rsidR="00A114E9" w:rsidP="00304208" w:rsidRDefault="00A114E9" w14:paraId="0BCFF145" w14:textId="27009533">
      <w:pPr>
        <w:numPr>
          <w:ilvl w:val="0"/>
          <w:numId w:val="4"/>
        </w:numPr>
        <w:spacing w:line="240" w:lineRule="auto"/>
        <w:contextualSpacing/>
        <w:jc w:val="both"/>
        <w:rPr>
          <w:highlight w:val="cyan"/>
        </w:rPr>
      </w:pPr>
      <w:r w:rsidRPr="00EF3B4C">
        <w:rPr>
          <w:highlight w:val="cyan"/>
        </w:rPr>
        <w:t>Vergeten waar je iets hebt neergelegd</w:t>
      </w:r>
    </w:p>
    <w:p w:rsidRPr="00EF3B4C" w:rsidR="005B12F5" w:rsidP="00304208" w:rsidRDefault="005B12F5" w14:paraId="3796D3AB" w14:textId="77777777">
      <w:pPr>
        <w:spacing w:after="120" w:line="240" w:lineRule="auto"/>
        <w:contextualSpacing/>
        <w:jc w:val="both"/>
        <w:rPr>
          <w:highlight w:val="cyan"/>
        </w:rPr>
      </w:pPr>
    </w:p>
    <w:p w:rsidRPr="00476018" w:rsidR="005B12F5" w:rsidP="00304208" w:rsidRDefault="00F95D35" w14:paraId="30432588" w14:textId="599B60C7">
      <w:pPr>
        <w:spacing w:after="120" w:line="240" w:lineRule="auto"/>
        <w:contextualSpacing/>
        <w:jc w:val="both"/>
      </w:pPr>
      <w:r w:rsidRPr="00EF3B4C">
        <w:rPr>
          <w:highlight w:val="cyan"/>
        </w:rPr>
        <w:t xml:space="preserve">Hoe goed je geheugen werkt hangt ook af van de twee lagen in de </w:t>
      </w:r>
      <w:r w:rsidRPr="00EF3B4C" w:rsidR="00BB5D6D">
        <w:rPr>
          <w:highlight w:val="cyan"/>
        </w:rPr>
        <w:t>p</w:t>
      </w:r>
      <w:r w:rsidRPr="00EF3B4C" w:rsidR="009B3878">
        <w:rPr>
          <w:highlight w:val="cyan"/>
        </w:rPr>
        <w:t>i</w:t>
      </w:r>
      <w:r w:rsidRPr="00EF3B4C" w:rsidR="00BB5D6D">
        <w:rPr>
          <w:highlight w:val="cyan"/>
        </w:rPr>
        <w:t>ramide</w:t>
      </w:r>
      <w:r w:rsidRPr="00EF3B4C">
        <w:rPr>
          <w:highlight w:val="cyan"/>
        </w:rPr>
        <w:t xml:space="preserve"> daaronder</w:t>
      </w:r>
      <w:r w:rsidRPr="00EF3B4C" w:rsidR="00BB5D6D">
        <w:rPr>
          <w:highlight w:val="cyan"/>
        </w:rPr>
        <w:t xml:space="preserve">, </w:t>
      </w:r>
      <w:r w:rsidRPr="00EF3B4C" w:rsidR="005B12F5">
        <w:rPr>
          <w:highlight w:val="cyan"/>
        </w:rPr>
        <w:t xml:space="preserve">informatieverwerking en aandacht. Problemen </w:t>
      </w:r>
      <w:r w:rsidRPr="00EF3B4C" w:rsidR="003F6CA6">
        <w:rPr>
          <w:highlight w:val="cyan"/>
        </w:rPr>
        <w:t>in de lagere lagen k</w:t>
      </w:r>
      <w:r w:rsidRPr="00EF3B4C" w:rsidR="005B12F5">
        <w:rPr>
          <w:highlight w:val="cyan"/>
        </w:rPr>
        <w:t>unnen voor geheugenproblemen zorgen.</w:t>
      </w:r>
    </w:p>
    <w:p w:rsidRPr="00476018" w:rsidR="005B12F5" w:rsidP="00304208" w:rsidRDefault="005B12F5" w14:paraId="1B03A727" w14:textId="77777777">
      <w:pPr>
        <w:spacing w:after="120" w:line="240" w:lineRule="auto"/>
        <w:contextualSpacing/>
        <w:jc w:val="both"/>
      </w:pPr>
    </w:p>
    <w:p w:rsidRPr="005D68AC" w:rsidR="005B12F5" w:rsidP="13198577" w:rsidRDefault="6A038C0D" w14:paraId="74787EC8" w14:textId="2EB0B149">
      <w:pPr>
        <w:spacing w:after="120" w:line="240" w:lineRule="auto"/>
        <w:contextualSpacing/>
      </w:pPr>
      <w:r w:rsidRPr="13198577">
        <w:rPr>
          <w:rFonts w:ascii="Calibri" w:hAnsi="Calibri" w:eastAsia="Calibri" w:cs="Calibri"/>
          <w:color w:val="000000" w:themeColor="text1"/>
          <w:highlight w:val="lightGray"/>
          <w:lang w:val="en-US"/>
        </w:rPr>
        <w:t>PERS_TH_CF_CH15_PG2</w:t>
      </w:r>
      <w:r w:rsidRPr="13198577">
        <w:rPr>
          <w:rFonts w:ascii="Calibri" w:hAnsi="Calibri" w:eastAsia="Calibri" w:cs="Calibri"/>
        </w:rPr>
        <w:t xml:space="preserve"> </w:t>
      </w:r>
    </w:p>
    <w:p w:rsidRPr="005D68AC" w:rsidR="005B12F5" w:rsidP="00304208" w:rsidRDefault="5047D792" w14:paraId="7630475A" w14:textId="7337E630">
      <w:pPr>
        <w:spacing w:after="120" w:line="240" w:lineRule="auto"/>
        <w:contextualSpacing/>
        <w:jc w:val="both"/>
        <w:rPr>
          <w:highlight w:val="green"/>
        </w:rPr>
      </w:pPr>
      <w:r w:rsidRPr="13198577">
        <w:rPr>
          <w:i/>
          <w:iCs/>
          <w:highlight w:val="green"/>
        </w:rPr>
        <w:t>Vraag</w:t>
      </w:r>
      <w:r w:rsidRPr="13198577" w:rsidR="01E512AE">
        <w:rPr>
          <w:i/>
          <w:iCs/>
          <w:highlight w:val="green"/>
        </w:rPr>
        <w:t xml:space="preserve"> 26 -</w:t>
      </w:r>
      <w:r w:rsidRPr="13198577">
        <w:rPr>
          <w:i/>
          <w:iCs/>
          <w:highlight w:val="green"/>
        </w:rPr>
        <w:t xml:space="preserve"> </w:t>
      </w:r>
      <w:r w:rsidRPr="13198577" w:rsidR="39CD506F">
        <w:rPr>
          <w:i/>
          <w:iCs/>
          <w:highlight w:val="green"/>
        </w:rPr>
        <w:t xml:space="preserve">Heb jij problemen met je geheugen? </w:t>
      </w:r>
      <w:r w:rsidRPr="13198577" w:rsidR="6E4E3B15">
        <w:rPr>
          <w:i/>
          <w:iCs/>
          <w:highlight w:val="green"/>
        </w:rPr>
        <w:t>Wat h</w:t>
      </w:r>
      <w:r w:rsidRPr="13198577" w:rsidR="299E1DAA">
        <w:rPr>
          <w:i/>
          <w:iCs/>
          <w:highlight w:val="green"/>
        </w:rPr>
        <w:t>erken je het lijstje? Wat zou jij eraan toe willen voegen?</w:t>
      </w:r>
    </w:p>
    <w:tbl>
      <w:tblPr>
        <w:tblStyle w:val="TableGrid"/>
        <w:tblW w:w="0" w:type="auto"/>
        <w:tblLook w:val="04A0" w:firstRow="1" w:lastRow="0" w:firstColumn="1" w:lastColumn="0" w:noHBand="0" w:noVBand="1"/>
      </w:tblPr>
      <w:tblGrid>
        <w:gridCol w:w="9016"/>
      </w:tblGrid>
      <w:tr w:rsidRPr="005D68AC" w:rsidR="00D510E1" w:rsidTr="00D510E1" w14:paraId="38840CBB" w14:textId="77777777">
        <w:tc>
          <w:tcPr>
            <w:tcW w:w="9016" w:type="dxa"/>
          </w:tcPr>
          <w:p w:rsidRPr="005D68AC" w:rsidR="00D510E1" w:rsidP="00304208" w:rsidRDefault="00D510E1" w14:paraId="4BE9DE51" w14:textId="77777777">
            <w:pPr>
              <w:spacing w:after="120"/>
              <w:contextualSpacing/>
              <w:jc w:val="both"/>
              <w:rPr>
                <w:highlight w:val="green"/>
              </w:rPr>
            </w:pPr>
          </w:p>
          <w:p w:rsidRPr="005D68AC" w:rsidR="00D510E1" w:rsidP="00304208" w:rsidRDefault="00D510E1" w14:paraId="0F802AE5" w14:textId="77777777">
            <w:pPr>
              <w:spacing w:after="120"/>
              <w:contextualSpacing/>
              <w:jc w:val="both"/>
              <w:rPr>
                <w:highlight w:val="green"/>
              </w:rPr>
            </w:pPr>
          </w:p>
          <w:p w:rsidRPr="005D68AC" w:rsidR="00D510E1" w:rsidP="00304208" w:rsidRDefault="00D510E1" w14:paraId="1636A2A4" w14:textId="77777777">
            <w:pPr>
              <w:spacing w:after="120"/>
              <w:contextualSpacing/>
              <w:jc w:val="both"/>
              <w:rPr>
                <w:highlight w:val="green"/>
              </w:rPr>
            </w:pPr>
          </w:p>
          <w:p w:rsidRPr="005D68AC" w:rsidR="00D510E1" w:rsidP="00304208" w:rsidRDefault="00D510E1" w14:paraId="2DDDFEC8" w14:textId="42FA4505">
            <w:pPr>
              <w:spacing w:after="120"/>
              <w:contextualSpacing/>
              <w:jc w:val="both"/>
              <w:rPr>
                <w:highlight w:val="green"/>
              </w:rPr>
            </w:pPr>
          </w:p>
        </w:tc>
      </w:tr>
    </w:tbl>
    <w:p w:rsidRPr="005D68AC" w:rsidR="00D510E1" w:rsidP="00304208" w:rsidRDefault="00D510E1" w14:paraId="4D4F4B1B" w14:textId="76012AA4">
      <w:pPr>
        <w:spacing w:after="120" w:line="240" w:lineRule="auto"/>
        <w:contextualSpacing/>
        <w:jc w:val="both"/>
        <w:rPr>
          <w:highlight w:val="green"/>
        </w:rPr>
      </w:pPr>
    </w:p>
    <w:p w:rsidRPr="00476018" w:rsidR="005B12F5" w:rsidP="13198577" w:rsidRDefault="7FA18741" w14:paraId="447375D2" w14:textId="34F248AE">
      <w:pPr>
        <w:spacing w:after="120" w:line="240" w:lineRule="auto"/>
        <w:contextualSpacing/>
      </w:pPr>
      <w:r w:rsidRPr="13198577">
        <w:rPr>
          <w:rFonts w:ascii="Calibri" w:hAnsi="Calibri" w:eastAsia="Calibri" w:cs="Calibri"/>
          <w:color w:val="000000" w:themeColor="text1"/>
          <w:highlight w:val="lightGray"/>
          <w:lang w:val="en-US"/>
        </w:rPr>
        <w:t>PERS_TH_CF_CH15_PG3</w:t>
      </w:r>
      <w:r w:rsidRPr="13198577">
        <w:rPr>
          <w:rFonts w:ascii="Calibri" w:hAnsi="Calibri" w:eastAsia="Calibri" w:cs="Calibri"/>
        </w:rPr>
        <w:t xml:space="preserve"> </w:t>
      </w:r>
    </w:p>
    <w:p w:rsidRPr="00476018" w:rsidR="005B12F5" w:rsidP="13198577" w:rsidRDefault="5047D792" w14:paraId="352E2CC6" w14:textId="56543B22">
      <w:pPr>
        <w:spacing w:after="120" w:line="240" w:lineRule="auto"/>
        <w:contextualSpacing/>
        <w:jc w:val="both"/>
        <w:rPr>
          <w:i/>
          <w:iCs/>
        </w:rPr>
      </w:pPr>
      <w:r w:rsidRPr="13198577">
        <w:rPr>
          <w:i/>
          <w:iCs/>
          <w:highlight w:val="green"/>
        </w:rPr>
        <w:t>Vraag</w:t>
      </w:r>
      <w:r w:rsidRPr="13198577" w:rsidR="6E4E3B15">
        <w:rPr>
          <w:i/>
          <w:iCs/>
          <w:highlight w:val="green"/>
        </w:rPr>
        <w:t xml:space="preserve"> 27 -</w:t>
      </w:r>
      <w:r w:rsidRPr="13198577">
        <w:rPr>
          <w:i/>
          <w:iCs/>
          <w:highlight w:val="green"/>
        </w:rPr>
        <w:t xml:space="preserve"> K</w:t>
      </w:r>
      <w:r w:rsidRPr="13198577" w:rsidR="4BD70004">
        <w:rPr>
          <w:i/>
          <w:iCs/>
          <w:highlight w:val="green"/>
        </w:rPr>
        <w:t>u</w:t>
      </w:r>
      <w:r w:rsidRPr="13198577">
        <w:rPr>
          <w:i/>
          <w:iCs/>
          <w:highlight w:val="green"/>
        </w:rPr>
        <w:t xml:space="preserve">n je een situatie beschrijven waarin </w:t>
      </w:r>
      <w:r w:rsidRPr="13198577" w:rsidR="53DD0D6D">
        <w:rPr>
          <w:i/>
          <w:iCs/>
          <w:highlight w:val="green"/>
        </w:rPr>
        <w:t>je geheugen niet goed werkte</w:t>
      </w:r>
      <w:r w:rsidRPr="13198577">
        <w:rPr>
          <w:i/>
          <w:iCs/>
          <w:highlight w:val="green"/>
        </w:rPr>
        <w:t xml:space="preserve">? (denk </w:t>
      </w:r>
      <w:r w:rsidRPr="13198577" w:rsidR="171DDC2D">
        <w:rPr>
          <w:i/>
          <w:iCs/>
          <w:highlight w:val="green"/>
        </w:rPr>
        <w:t>aan een plaats</w:t>
      </w:r>
      <w:r w:rsidRPr="13198577" w:rsidR="2BD5DB62">
        <w:rPr>
          <w:i/>
          <w:iCs/>
          <w:highlight w:val="green"/>
        </w:rPr>
        <w:t>, een gebeurtenis</w:t>
      </w:r>
      <w:r w:rsidRPr="13198577" w:rsidR="171DDC2D">
        <w:rPr>
          <w:i/>
          <w:iCs/>
          <w:highlight w:val="green"/>
        </w:rPr>
        <w:t xml:space="preserve"> en een tijdstip en wat er</w:t>
      </w:r>
      <w:r w:rsidRPr="13198577">
        <w:rPr>
          <w:i/>
          <w:iCs/>
          <w:highlight w:val="green"/>
        </w:rPr>
        <w:t xml:space="preserve"> precies in je hoofd gebeurde)</w:t>
      </w:r>
    </w:p>
    <w:tbl>
      <w:tblPr>
        <w:tblStyle w:val="TableGrid"/>
        <w:tblW w:w="0" w:type="auto"/>
        <w:tblLook w:val="04A0" w:firstRow="1" w:lastRow="0" w:firstColumn="1" w:lastColumn="0" w:noHBand="0" w:noVBand="1"/>
      </w:tblPr>
      <w:tblGrid>
        <w:gridCol w:w="9016"/>
      </w:tblGrid>
      <w:tr w:rsidRPr="00476018" w:rsidR="00170FF7" w:rsidTr="00170FF7" w14:paraId="6A91B13E" w14:textId="77777777">
        <w:tc>
          <w:tcPr>
            <w:tcW w:w="9016" w:type="dxa"/>
          </w:tcPr>
          <w:p w:rsidRPr="00476018" w:rsidR="00170FF7" w:rsidP="00304208" w:rsidRDefault="00170FF7" w14:paraId="0704A929" w14:textId="77777777">
            <w:pPr>
              <w:spacing w:after="120"/>
              <w:contextualSpacing/>
              <w:jc w:val="both"/>
            </w:pPr>
          </w:p>
          <w:p w:rsidRPr="00476018" w:rsidR="00170FF7" w:rsidP="00304208" w:rsidRDefault="00170FF7" w14:paraId="450FD29A" w14:textId="77777777">
            <w:pPr>
              <w:spacing w:after="120"/>
              <w:contextualSpacing/>
              <w:jc w:val="both"/>
            </w:pPr>
          </w:p>
          <w:p w:rsidRPr="00476018" w:rsidR="00170FF7" w:rsidP="00304208" w:rsidRDefault="00170FF7" w14:paraId="607D3B78" w14:textId="77777777">
            <w:pPr>
              <w:spacing w:after="120"/>
              <w:contextualSpacing/>
              <w:jc w:val="both"/>
            </w:pPr>
          </w:p>
          <w:p w:rsidRPr="00476018" w:rsidR="00170FF7" w:rsidP="00304208" w:rsidRDefault="00170FF7" w14:paraId="19303C9A" w14:textId="0B0F2EA6">
            <w:pPr>
              <w:spacing w:after="120"/>
              <w:contextualSpacing/>
              <w:jc w:val="both"/>
            </w:pPr>
          </w:p>
        </w:tc>
      </w:tr>
    </w:tbl>
    <w:p w:rsidRPr="00476018" w:rsidR="00D40E48" w:rsidP="00304208" w:rsidRDefault="00D40E48" w14:paraId="648833C8" w14:textId="6788BE90">
      <w:pPr>
        <w:spacing w:after="120" w:line="240" w:lineRule="auto"/>
        <w:contextualSpacing/>
        <w:jc w:val="both"/>
      </w:pPr>
    </w:p>
    <w:p w:rsidRPr="00476018" w:rsidR="005B12F5" w:rsidP="00304208" w:rsidRDefault="005B12F5" w14:paraId="754AF1E8" w14:textId="0F0FF2C7">
      <w:pPr>
        <w:pStyle w:val="NoSpacing"/>
        <w:contextualSpacing/>
        <w:jc w:val="both"/>
        <w:rPr>
          <w:u w:val="single"/>
        </w:rPr>
      </w:pPr>
    </w:p>
    <w:p w:rsidRPr="005D68AC" w:rsidR="005B12F5" w:rsidP="13198577" w:rsidRDefault="535666D1" w14:paraId="27C0E29E" w14:textId="4EE73642">
      <w:pPr>
        <w:spacing w:after="120" w:line="240" w:lineRule="auto"/>
        <w:contextualSpacing/>
      </w:pPr>
      <w:r w:rsidRPr="13198577">
        <w:rPr>
          <w:rFonts w:ascii="Calibri" w:hAnsi="Calibri" w:eastAsia="Calibri" w:cs="Calibri"/>
          <w:color w:val="000000" w:themeColor="text1"/>
          <w:highlight w:val="yellow"/>
          <w:lang w:val="en-US"/>
        </w:rPr>
        <w:t>PERS_TH_CF_CH16</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D68AC" w:rsidR="005B12F5" w:rsidP="13198577" w:rsidRDefault="5615486B" w14:paraId="3052B782" w14:textId="0029F1AA">
      <w:pPr>
        <w:spacing w:after="120" w:line="240" w:lineRule="auto"/>
        <w:contextualSpacing/>
      </w:pPr>
      <w:r w:rsidRPr="13198577">
        <w:rPr>
          <w:rFonts w:ascii="Calibri" w:hAnsi="Calibri" w:eastAsia="Calibri" w:cs="Calibri"/>
          <w:color w:val="000000" w:themeColor="text1"/>
          <w:highlight w:val="lightGray"/>
          <w:lang w:val="en-US"/>
        </w:rPr>
        <w:t>PERS_TH_CF_CH16_PG1</w:t>
      </w:r>
      <w:r w:rsidRPr="13198577">
        <w:rPr>
          <w:rFonts w:ascii="Calibri" w:hAnsi="Calibri" w:eastAsia="Calibri" w:cs="Calibri"/>
        </w:rPr>
        <w:t xml:space="preserve"> </w:t>
      </w:r>
    </w:p>
    <w:p w:rsidRPr="005D68AC" w:rsidR="005B12F5" w:rsidP="00304208" w:rsidRDefault="5047D792" w14:paraId="572F5395" w14:textId="12DE4C60">
      <w:pPr>
        <w:spacing w:after="120" w:line="240" w:lineRule="auto"/>
        <w:contextualSpacing/>
        <w:jc w:val="both"/>
        <w:rPr>
          <w:highlight w:val="cyan"/>
          <w:u w:val="single"/>
        </w:rPr>
      </w:pPr>
      <w:r w:rsidRPr="13198577">
        <w:rPr>
          <w:highlight w:val="cyan"/>
          <w:u w:val="single"/>
        </w:rPr>
        <w:t xml:space="preserve">Je geheugen een handje helpen </w:t>
      </w:r>
    </w:p>
    <w:p w:rsidRPr="005D68AC" w:rsidR="005B12F5" w:rsidP="00304208" w:rsidRDefault="005B12F5" w14:paraId="4DA6502C" w14:textId="22BDD46B">
      <w:pPr>
        <w:spacing w:after="120" w:line="240" w:lineRule="auto"/>
        <w:contextualSpacing/>
        <w:jc w:val="both"/>
        <w:rPr>
          <w:rFonts w:cstheme="minorHAnsi"/>
          <w:highlight w:val="cyan"/>
        </w:rPr>
      </w:pPr>
      <w:r w:rsidRPr="005D68AC">
        <w:rPr>
          <w:highlight w:val="cyan"/>
        </w:rPr>
        <w:t xml:space="preserve">Er zijn verschillende </w:t>
      </w:r>
      <w:r w:rsidRPr="005D68AC" w:rsidR="00A10530">
        <w:rPr>
          <w:highlight w:val="cyan"/>
        </w:rPr>
        <w:t>methodes</w:t>
      </w:r>
      <w:r w:rsidRPr="005D68AC">
        <w:rPr>
          <w:highlight w:val="cyan"/>
        </w:rPr>
        <w:t xml:space="preserve"> die je kunnen helpen met je geheugenklachten. We maken hierbij onderscheid tussen </w:t>
      </w:r>
      <w:r w:rsidRPr="005D68AC" w:rsidR="007E47B1">
        <w:rPr>
          <w:highlight w:val="cyan"/>
        </w:rPr>
        <w:t xml:space="preserve">zogenaamde </w:t>
      </w:r>
      <w:r w:rsidRPr="005D68AC">
        <w:rPr>
          <w:b/>
          <w:bCs/>
          <w:highlight w:val="cyan"/>
        </w:rPr>
        <w:t xml:space="preserve">interne en externe </w:t>
      </w:r>
      <w:r w:rsidRPr="005D68AC">
        <w:rPr>
          <w:rFonts w:cstheme="minorHAnsi"/>
          <w:b/>
          <w:bCs/>
          <w:highlight w:val="cyan"/>
        </w:rPr>
        <w:t>geheugen</w:t>
      </w:r>
      <w:r w:rsidRPr="005D68AC" w:rsidR="00A10530">
        <w:rPr>
          <w:rFonts w:cstheme="minorHAnsi"/>
          <w:b/>
          <w:bCs/>
          <w:highlight w:val="cyan"/>
        </w:rPr>
        <w:t>methodes</w:t>
      </w:r>
      <w:r w:rsidRPr="005D68AC">
        <w:rPr>
          <w:rFonts w:cstheme="minorHAnsi"/>
          <w:highlight w:val="cyan"/>
        </w:rPr>
        <w:t>.</w:t>
      </w:r>
      <w:r w:rsidRPr="005D68AC" w:rsidR="0083004D">
        <w:rPr>
          <w:rFonts w:cstheme="minorHAnsi"/>
          <w:highlight w:val="cyan"/>
        </w:rPr>
        <w:t xml:space="preserve"> Wat bedoelen we ermee?</w:t>
      </w:r>
      <w:r w:rsidRPr="005D68AC" w:rsidR="0053480C">
        <w:rPr>
          <w:rFonts w:cstheme="minorHAnsi"/>
          <w:highlight w:val="cyan"/>
        </w:rPr>
        <w:t xml:space="preserve"> </w:t>
      </w:r>
      <w:r w:rsidRPr="005D68AC">
        <w:rPr>
          <w:rFonts w:cstheme="minorHAnsi"/>
          <w:highlight w:val="cyan"/>
        </w:rPr>
        <w:t xml:space="preserve">Bij </w:t>
      </w:r>
      <w:r w:rsidRPr="005D68AC">
        <w:rPr>
          <w:rFonts w:cstheme="minorHAnsi"/>
          <w:b/>
          <w:bCs/>
          <w:highlight w:val="cyan"/>
        </w:rPr>
        <w:t xml:space="preserve">interne </w:t>
      </w:r>
      <w:r w:rsidRPr="005D68AC" w:rsidR="00A10530">
        <w:rPr>
          <w:rFonts w:cstheme="minorHAnsi"/>
          <w:b/>
          <w:bCs/>
          <w:highlight w:val="cyan"/>
        </w:rPr>
        <w:t>methodes</w:t>
      </w:r>
      <w:r w:rsidRPr="005D68AC">
        <w:rPr>
          <w:rFonts w:cstheme="minorHAnsi"/>
          <w:b/>
          <w:bCs/>
          <w:highlight w:val="cyan"/>
        </w:rPr>
        <w:t xml:space="preserve"> </w:t>
      </w:r>
      <w:r w:rsidRPr="005D68AC">
        <w:rPr>
          <w:rFonts w:cstheme="minorHAnsi"/>
          <w:highlight w:val="cyan"/>
        </w:rPr>
        <w:t>gebruik je alleen je</w:t>
      </w:r>
      <w:r w:rsidRPr="005D68AC" w:rsidR="001228B1">
        <w:rPr>
          <w:rFonts w:cstheme="minorHAnsi"/>
          <w:highlight w:val="cyan"/>
        </w:rPr>
        <w:t xml:space="preserve"> eigen</w:t>
      </w:r>
      <w:r w:rsidRPr="005D68AC">
        <w:rPr>
          <w:rFonts w:cstheme="minorHAnsi"/>
          <w:highlight w:val="cyan"/>
        </w:rPr>
        <w:t xml:space="preserve"> hersenen en bij </w:t>
      </w:r>
      <w:r w:rsidRPr="005D68AC">
        <w:rPr>
          <w:rFonts w:cstheme="minorHAnsi"/>
          <w:b/>
          <w:bCs/>
          <w:highlight w:val="cyan"/>
        </w:rPr>
        <w:t xml:space="preserve">externe </w:t>
      </w:r>
      <w:r w:rsidRPr="005D68AC" w:rsidR="00A10530">
        <w:rPr>
          <w:rFonts w:cstheme="minorHAnsi"/>
          <w:b/>
          <w:bCs/>
          <w:highlight w:val="cyan"/>
        </w:rPr>
        <w:t>methodes</w:t>
      </w:r>
      <w:r w:rsidRPr="005D68AC">
        <w:rPr>
          <w:rFonts w:cstheme="minorHAnsi"/>
          <w:highlight w:val="cyan"/>
        </w:rPr>
        <w:t xml:space="preserve"> </w:t>
      </w:r>
      <w:r w:rsidRPr="005D68AC" w:rsidR="00025FC1">
        <w:rPr>
          <w:rFonts w:cstheme="minorHAnsi"/>
          <w:highlight w:val="cyan"/>
        </w:rPr>
        <w:t xml:space="preserve">gebruik je ook </w:t>
      </w:r>
      <w:r w:rsidRPr="005D68AC" w:rsidR="001228B1">
        <w:rPr>
          <w:rFonts w:cstheme="minorHAnsi"/>
          <w:highlight w:val="cyan"/>
        </w:rPr>
        <w:t xml:space="preserve">andere </w:t>
      </w:r>
      <w:r w:rsidRPr="005D68AC">
        <w:rPr>
          <w:rFonts w:cstheme="minorHAnsi"/>
          <w:highlight w:val="cyan"/>
        </w:rPr>
        <w:t xml:space="preserve">hulpmiddelen, zoals een agenda of notitieboekje. </w:t>
      </w:r>
      <w:r w:rsidRPr="005D68AC" w:rsidR="00464359">
        <w:rPr>
          <w:rFonts w:cstheme="minorHAnsi"/>
          <w:highlight w:val="cyan"/>
        </w:rPr>
        <w:t xml:space="preserve">Je </w:t>
      </w:r>
      <w:r w:rsidRPr="005D68AC">
        <w:rPr>
          <w:rFonts w:cstheme="minorHAnsi"/>
          <w:highlight w:val="cyan"/>
        </w:rPr>
        <w:t>geheugen is helaas geen spier die je kunt trainen</w:t>
      </w:r>
      <w:r w:rsidRPr="005D68AC" w:rsidR="00827A52">
        <w:rPr>
          <w:rFonts w:cstheme="minorHAnsi"/>
          <w:highlight w:val="cyan"/>
        </w:rPr>
        <w:t>. D</w:t>
      </w:r>
      <w:r w:rsidRPr="005D68AC">
        <w:rPr>
          <w:rFonts w:cstheme="minorHAnsi"/>
          <w:highlight w:val="cyan"/>
        </w:rPr>
        <w:t xml:space="preserve">aarom is het gebruik van hulpmiddelen </w:t>
      </w:r>
      <w:r w:rsidRPr="005D68AC" w:rsidR="001228B1">
        <w:rPr>
          <w:rFonts w:cstheme="minorHAnsi"/>
          <w:highlight w:val="cyan"/>
        </w:rPr>
        <w:t xml:space="preserve">heel </w:t>
      </w:r>
      <w:r w:rsidRPr="005D68AC">
        <w:rPr>
          <w:rFonts w:cstheme="minorHAnsi"/>
          <w:highlight w:val="cyan"/>
        </w:rPr>
        <w:t>handig.</w:t>
      </w:r>
    </w:p>
    <w:p w:rsidRPr="005D68AC" w:rsidR="005B12F5" w:rsidP="00304208" w:rsidRDefault="005B12F5" w14:paraId="005E880C" w14:textId="651C042C">
      <w:pPr>
        <w:spacing w:after="120" w:line="240" w:lineRule="auto"/>
        <w:contextualSpacing/>
        <w:jc w:val="both"/>
        <w:rPr>
          <w:b/>
          <w:bCs/>
          <w:highlight w:val="cyan"/>
        </w:rPr>
      </w:pPr>
    </w:p>
    <w:p w:rsidRPr="005D68AC" w:rsidR="001228B1" w:rsidP="00304208" w:rsidRDefault="001228B1" w14:paraId="7ED900B8" w14:textId="5A18A0C1">
      <w:pPr>
        <w:spacing w:after="120" w:line="240" w:lineRule="auto"/>
        <w:contextualSpacing/>
        <w:jc w:val="both"/>
        <w:rPr>
          <w:b/>
          <w:bCs/>
          <w:highlight w:val="cyan"/>
        </w:rPr>
      </w:pPr>
      <w:r w:rsidRPr="005D68AC">
        <w:rPr>
          <w:highlight w:val="cyan"/>
        </w:rPr>
        <w:t xml:space="preserve">Als </w:t>
      </w:r>
      <w:r w:rsidRPr="005D68AC" w:rsidR="00142CF6">
        <w:rPr>
          <w:highlight w:val="cyan"/>
        </w:rPr>
        <w:t>je geheugen</w:t>
      </w:r>
      <w:r w:rsidRPr="005D68AC">
        <w:rPr>
          <w:highlight w:val="cyan"/>
        </w:rPr>
        <w:t xml:space="preserve"> een probleem voor jou is</w:t>
      </w:r>
      <w:r w:rsidRPr="005D68AC" w:rsidR="00025FC1">
        <w:rPr>
          <w:highlight w:val="cyan"/>
        </w:rPr>
        <w:t>,</w:t>
      </w:r>
      <w:r w:rsidRPr="005D68AC">
        <w:rPr>
          <w:highlight w:val="cyan"/>
        </w:rPr>
        <w:t xml:space="preserve"> raden we je aan om de</w:t>
      </w:r>
      <w:r w:rsidRPr="005D68AC" w:rsidR="00FD5CE3">
        <w:rPr>
          <w:highlight w:val="cyan"/>
        </w:rPr>
        <w:t xml:space="preserve"> </w:t>
      </w:r>
      <w:r w:rsidRPr="005D68AC" w:rsidR="00E4454E">
        <w:rPr>
          <w:highlight w:val="cyan"/>
        </w:rPr>
        <w:t xml:space="preserve">methodes en tips die we beschrijven, uit </w:t>
      </w:r>
      <w:r w:rsidRPr="005D68AC">
        <w:rPr>
          <w:highlight w:val="cyan"/>
        </w:rPr>
        <w:t xml:space="preserve">te proberen. </w:t>
      </w:r>
      <w:r w:rsidRPr="005D68AC" w:rsidR="00E4454E">
        <w:rPr>
          <w:highlight w:val="cyan"/>
        </w:rPr>
        <w:t xml:space="preserve">Wanneer </w:t>
      </w:r>
      <w:r w:rsidRPr="005D68AC" w:rsidR="00FD5CE3">
        <w:rPr>
          <w:highlight w:val="cyan"/>
        </w:rPr>
        <w:t>je geen geheugenprobleem</w:t>
      </w:r>
      <w:r w:rsidRPr="005D68AC" w:rsidR="00E4454E">
        <w:rPr>
          <w:highlight w:val="cyan"/>
        </w:rPr>
        <w:t xml:space="preserve"> hebt</w:t>
      </w:r>
      <w:r w:rsidRPr="005D68AC" w:rsidR="008D6F35">
        <w:rPr>
          <w:highlight w:val="cyan"/>
        </w:rPr>
        <w:t>,</w:t>
      </w:r>
      <w:r w:rsidRPr="005D68AC">
        <w:rPr>
          <w:highlight w:val="cyan"/>
        </w:rPr>
        <w:t xml:space="preserve"> dan kan het goed zijn dat jouw problemen misschien in een </w:t>
      </w:r>
      <w:r w:rsidRPr="005D68AC" w:rsidR="0031649B">
        <w:rPr>
          <w:highlight w:val="cyan"/>
        </w:rPr>
        <w:t xml:space="preserve">hogere (bovenste) </w:t>
      </w:r>
      <w:r w:rsidRPr="005D68AC">
        <w:rPr>
          <w:highlight w:val="cyan"/>
        </w:rPr>
        <w:t>laag van de piramide lig</w:t>
      </w:r>
      <w:r w:rsidRPr="005D68AC" w:rsidR="008D6F35">
        <w:rPr>
          <w:highlight w:val="cyan"/>
        </w:rPr>
        <w:t>gen</w:t>
      </w:r>
      <w:r w:rsidRPr="005D68AC">
        <w:rPr>
          <w:highlight w:val="cyan"/>
        </w:rPr>
        <w:t>. Dan kun je dit onderdeel overslaan en op een ander moment doornemen</w:t>
      </w:r>
      <w:r w:rsidRPr="005D68AC" w:rsidR="00E4454E">
        <w:rPr>
          <w:highlight w:val="cyan"/>
        </w:rPr>
        <w:t>.</w:t>
      </w:r>
    </w:p>
    <w:p w:rsidRPr="005D68AC" w:rsidR="001228B1" w:rsidP="00304208" w:rsidRDefault="001228B1" w14:paraId="4BF9455D" w14:textId="34E6E963">
      <w:pPr>
        <w:spacing w:after="120" w:line="240" w:lineRule="auto"/>
        <w:contextualSpacing/>
        <w:jc w:val="both"/>
        <w:rPr>
          <w:b/>
          <w:bCs/>
          <w:highlight w:val="cyan"/>
        </w:rPr>
      </w:pPr>
    </w:p>
    <w:p w:rsidRPr="00476018" w:rsidR="005B12F5" w:rsidP="00304208" w:rsidRDefault="005B12F5" w14:paraId="22229778" w14:textId="4762493D">
      <w:pPr>
        <w:spacing w:after="120" w:line="240" w:lineRule="auto"/>
        <w:contextualSpacing/>
        <w:jc w:val="both"/>
        <w:rPr>
          <w:b/>
          <w:bCs/>
        </w:rPr>
      </w:pPr>
      <w:r w:rsidRPr="005D68AC">
        <w:rPr>
          <w:rFonts w:cstheme="minorHAnsi"/>
          <w:noProof/>
          <w:highlight w:val="cyan"/>
        </w:rPr>
        <w:drawing>
          <wp:inline distT="0" distB="0" distL="0" distR="0" wp14:anchorId="10849F7B" wp14:editId="4AE6F5F1">
            <wp:extent cx="1309824" cy="478465"/>
            <wp:effectExtent l="0" t="0" r="5080" b="0"/>
            <wp:docPr id="12" name="Afbeelding 1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rotWithShape="1">
                    <a:blip r:embed="rId18" cstate="print">
                      <a:extLst>
                        <a:ext uri="{28A0092B-C50C-407E-A947-70E740481C1C}">
                          <a14:useLocalDpi xmlns:a14="http://schemas.microsoft.com/office/drawing/2010/main" val="0"/>
                        </a:ext>
                      </a:extLst>
                    </a:blip>
                    <a:srcRect l="8488" t="12711" r="8315" b="8803"/>
                    <a:stretch/>
                  </pic:blipFill>
                  <pic:spPr bwMode="auto">
                    <a:xfrm>
                      <a:off x="0" y="0"/>
                      <a:ext cx="1341715" cy="490115"/>
                    </a:xfrm>
                    <a:prstGeom prst="rect">
                      <a:avLst/>
                    </a:prstGeom>
                    <a:ln>
                      <a:noFill/>
                    </a:ln>
                    <a:extLst>
                      <a:ext uri="{53640926-AAD7-44D8-BBD7-CCE9431645EC}">
                        <a14:shadowObscured xmlns:a14="http://schemas.microsoft.com/office/drawing/2010/main"/>
                      </a:ext>
                    </a:extLst>
                  </pic:spPr>
                </pic:pic>
              </a:graphicData>
            </a:graphic>
          </wp:inline>
        </w:drawing>
      </w:r>
    </w:p>
    <w:p w:rsidRPr="00476018" w:rsidR="008D6F35" w:rsidP="00304208" w:rsidRDefault="008D6F35" w14:paraId="5E6AA5EB" w14:textId="77777777">
      <w:pPr>
        <w:pStyle w:val="NoSpacing"/>
        <w:contextualSpacing/>
        <w:jc w:val="both"/>
      </w:pPr>
    </w:p>
    <w:p w:rsidRPr="005D68AC" w:rsidR="005B12F5" w:rsidP="13198577" w:rsidRDefault="426B5E9D" w14:paraId="76715AC0" w14:textId="3648C4A5">
      <w:pPr>
        <w:spacing w:after="120" w:line="240" w:lineRule="auto"/>
        <w:contextualSpacing/>
      </w:pPr>
      <w:r w:rsidRPr="13198577">
        <w:rPr>
          <w:rFonts w:ascii="Calibri" w:hAnsi="Calibri" w:eastAsia="Calibri" w:cs="Calibri"/>
          <w:color w:val="000000" w:themeColor="text1"/>
          <w:highlight w:val="lightGray"/>
          <w:lang w:val="en-US"/>
        </w:rPr>
        <w:t>PERS_TH_CF_CH16_PG2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5D68AC" w:rsidR="005B12F5" w:rsidP="00304208" w:rsidRDefault="5047D792" w14:paraId="07E5EBC2" w14:textId="5025BD41">
      <w:pPr>
        <w:spacing w:after="120" w:line="240" w:lineRule="auto"/>
        <w:contextualSpacing/>
        <w:jc w:val="both"/>
        <w:rPr>
          <w:highlight w:val="green"/>
          <w:u w:val="single"/>
        </w:rPr>
      </w:pPr>
      <w:r w:rsidRPr="13198577">
        <w:rPr>
          <w:highlight w:val="green"/>
          <w:u w:val="single"/>
        </w:rPr>
        <w:t xml:space="preserve">Interne </w:t>
      </w:r>
      <w:r w:rsidRPr="13198577" w:rsidR="127BD196">
        <w:rPr>
          <w:highlight w:val="green"/>
          <w:u w:val="single"/>
        </w:rPr>
        <w:t>methodes</w:t>
      </w:r>
      <w:r w:rsidRPr="13198577">
        <w:rPr>
          <w:highlight w:val="green"/>
          <w:u w:val="single"/>
        </w:rPr>
        <w:t xml:space="preserve"> </w:t>
      </w:r>
      <w:r w:rsidRPr="13198577" w:rsidR="784B51D6">
        <w:rPr>
          <w:highlight w:val="green"/>
          <w:u w:val="single"/>
        </w:rPr>
        <w:t>om je geheugen te helpen</w:t>
      </w:r>
    </w:p>
    <w:p w:rsidRPr="005D68AC" w:rsidR="005B12F5" w:rsidP="00304208" w:rsidRDefault="005B12F5" w14:paraId="1A923597" w14:textId="74EDC326">
      <w:pPr>
        <w:spacing w:after="120" w:line="240" w:lineRule="auto"/>
        <w:contextualSpacing/>
        <w:jc w:val="both"/>
        <w:rPr>
          <w:highlight w:val="green"/>
        </w:rPr>
      </w:pPr>
      <w:r w:rsidRPr="005D68AC">
        <w:rPr>
          <w:highlight w:val="green"/>
        </w:rPr>
        <w:t xml:space="preserve">Bij interne </w:t>
      </w:r>
      <w:r w:rsidRPr="005D68AC" w:rsidR="00A10530">
        <w:rPr>
          <w:highlight w:val="green"/>
        </w:rPr>
        <w:t>methodes</w:t>
      </w:r>
      <w:r w:rsidRPr="005D68AC">
        <w:rPr>
          <w:highlight w:val="green"/>
        </w:rPr>
        <w:t xml:space="preserve"> zet je je hersenen actief in om je te helpen bij het opslaan en </w:t>
      </w:r>
      <w:r w:rsidRPr="005D68AC" w:rsidR="00792FC1">
        <w:rPr>
          <w:highlight w:val="green"/>
        </w:rPr>
        <w:t xml:space="preserve">weer </w:t>
      </w:r>
      <w:r w:rsidRPr="005D68AC">
        <w:rPr>
          <w:highlight w:val="green"/>
        </w:rPr>
        <w:t xml:space="preserve">terughalen van informatie. We bespreken hieronder </w:t>
      </w:r>
      <w:r w:rsidRPr="005D68AC" w:rsidR="009258ED">
        <w:rPr>
          <w:highlight w:val="green"/>
        </w:rPr>
        <w:t>zeven</w:t>
      </w:r>
      <w:r w:rsidRPr="005D68AC">
        <w:rPr>
          <w:highlight w:val="green"/>
        </w:rPr>
        <w:t xml:space="preserve"> </w:t>
      </w:r>
      <w:r w:rsidRPr="005D68AC" w:rsidR="00A10530">
        <w:rPr>
          <w:highlight w:val="green"/>
        </w:rPr>
        <w:t>methodes</w:t>
      </w:r>
      <w:r w:rsidRPr="005D68AC">
        <w:rPr>
          <w:highlight w:val="green"/>
        </w:rPr>
        <w:t xml:space="preserve">. </w:t>
      </w:r>
    </w:p>
    <w:p w:rsidRPr="005D68AC" w:rsidR="005B12F5" w:rsidP="00304208" w:rsidRDefault="005B12F5" w14:paraId="761E9999" w14:textId="7B7AE015">
      <w:pPr>
        <w:pStyle w:val="ListParagraph"/>
        <w:numPr>
          <w:ilvl w:val="0"/>
          <w:numId w:val="6"/>
        </w:numPr>
        <w:spacing w:after="120" w:line="240" w:lineRule="auto"/>
        <w:jc w:val="both"/>
        <w:rPr>
          <w:highlight w:val="green"/>
        </w:rPr>
      </w:pPr>
      <w:r w:rsidRPr="005D68AC">
        <w:rPr>
          <w:b/>
          <w:bCs/>
          <w:highlight w:val="green"/>
        </w:rPr>
        <w:t>Aandacht en tijd</w:t>
      </w:r>
      <w:r w:rsidRPr="005D68AC" w:rsidR="001157DE">
        <w:rPr>
          <w:b/>
          <w:bCs/>
          <w:highlight w:val="green"/>
        </w:rPr>
        <w:t>:</w:t>
      </w:r>
      <w:r w:rsidRPr="005D68AC">
        <w:rPr>
          <w:b/>
          <w:bCs/>
          <w:highlight w:val="green"/>
        </w:rPr>
        <w:t xml:space="preserve"> </w:t>
      </w:r>
      <w:r w:rsidRPr="005D68AC" w:rsidR="004F6D20">
        <w:rPr>
          <w:highlight w:val="green"/>
        </w:rPr>
        <w:t>o</w:t>
      </w:r>
      <w:r w:rsidRPr="005D68AC">
        <w:rPr>
          <w:highlight w:val="green"/>
        </w:rPr>
        <w:t>m iets te kunnen onthouden</w:t>
      </w:r>
      <w:r w:rsidRPr="005D68AC" w:rsidR="00E4454E">
        <w:rPr>
          <w:highlight w:val="green"/>
        </w:rPr>
        <w:t>,</w:t>
      </w:r>
      <w:r w:rsidRPr="005D68AC">
        <w:rPr>
          <w:highlight w:val="green"/>
        </w:rPr>
        <w:t xml:space="preserve"> moet je er aandacht voor hebben. Neem de tijd en zorg voor zo min mogelijk afleiding om je heen.</w:t>
      </w:r>
    </w:p>
    <w:p w:rsidRPr="005D68AC" w:rsidR="005B12F5" w:rsidP="00304208" w:rsidRDefault="005B12F5" w14:paraId="0EF7882F" w14:textId="451B8F4B">
      <w:pPr>
        <w:pStyle w:val="ListParagraph"/>
        <w:numPr>
          <w:ilvl w:val="0"/>
          <w:numId w:val="6"/>
        </w:numPr>
        <w:spacing w:after="120" w:line="240" w:lineRule="auto"/>
        <w:jc w:val="both"/>
        <w:rPr>
          <w:highlight w:val="green"/>
        </w:rPr>
      </w:pPr>
      <w:r w:rsidRPr="005D68AC">
        <w:rPr>
          <w:b/>
          <w:bCs/>
          <w:highlight w:val="green"/>
        </w:rPr>
        <w:t>Ordening</w:t>
      </w:r>
      <w:r w:rsidRPr="005D68AC" w:rsidR="001157DE">
        <w:rPr>
          <w:b/>
          <w:bCs/>
          <w:highlight w:val="green"/>
        </w:rPr>
        <w:t>:</w:t>
      </w:r>
      <w:r w:rsidRPr="005D68AC">
        <w:rPr>
          <w:b/>
          <w:bCs/>
          <w:highlight w:val="green"/>
        </w:rPr>
        <w:t xml:space="preserve"> </w:t>
      </w:r>
      <w:r w:rsidRPr="005D68AC" w:rsidR="004F6D20">
        <w:rPr>
          <w:highlight w:val="green"/>
        </w:rPr>
        <w:t>je</w:t>
      </w:r>
      <w:r w:rsidRPr="005D68AC">
        <w:rPr>
          <w:highlight w:val="green"/>
        </w:rPr>
        <w:t xml:space="preserve"> </w:t>
      </w:r>
      <w:r w:rsidRPr="005D68AC" w:rsidR="00E4454E">
        <w:rPr>
          <w:highlight w:val="green"/>
        </w:rPr>
        <w:t>kunt</w:t>
      </w:r>
      <w:r w:rsidRPr="005D68AC">
        <w:rPr>
          <w:highlight w:val="green"/>
        </w:rPr>
        <w:t xml:space="preserve"> informatie beter </w:t>
      </w:r>
      <w:r w:rsidRPr="005D68AC" w:rsidR="00423E0D">
        <w:rPr>
          <w:highlight w:val="green"/>
        </w:rPr>
        <w:t>op</w:t>
      </w:r>
      <w:r w:rsidRPr="005D68AC">
        <w:rPr>
          <w:highlight w:val="green"/>
        </w:rPr>
        <w:t xml:space="preserve">halen </w:t>
      </w:r>
      <w:r w:rsidRPr="005D68AC" w:rsidR="00423E0D">
        <w:rPr>
          <w:highlight w:val="green"/>
        </w:rPr>
        <w:t xml:space="preserve">als je </w:t>
      </w:r>
      <w:r w:rsidRPr="005D68AC">
        <w:rPr>
          <w:highlight w:val="green"/>
        </w:rPr>
        <w:t xml:space="preserve">informatie </w:t>
      </w:r>
      <w:r w:rsidRPr="005D68AC" w:rsidR="00792FC1">
        <w:rPr>
          <w:highlight w:val="green"/>
        </w:rPr>
        <w:t xml:space="preserve">die op elkaar lijkt </w:t>
      </w:r>
      <w:r w:rsidRPr="005D68AC">
        <w:rPr>
          <w:highlight w:val="green"/>
        </w:rPr>
        <w:t>samen</w:t>
      </w:r>
      <w:r w:rsidRPr="005D68AC" w:rsidR="00423E0D">
        <w:rPr>
          <w:highlight w:val="green"/>
        </w:rPr>
        <w:t xml:space="preserve"> opslaat</w:t>
      </w:r>
      <w:r w:rsidRPr="005D68AC">
        <w:rPr>
          <w:highlight w:val="green"/>
        </w:rPr>
        <w:t xml:space="preserve">. Probeer bij het onthouden structuur aan te brengen. </w:t>
      </w:r>
      <w:r w:rsidRPr="005D68AC" w:rsidR="009258ED">
        <w:rPr>
          <w:highlight w:val="green"/>
        </w:rPr>
        <w:t xml:space="preserve">Deel je boodschappenlijstje bijvoorbeeld op in </w:t>
      </w:r>
      <w:r w:rsidRPr="005D68AC">
        <w:rPr>
          <w:highlight w:val="green"/>
        </w:rPr>
        <w:t>categorieën</w:t>
      </w:r>
      <w:r w:rsidRPr="005D68AC" w:rsidR="00BB3503">
        <w:rPr>
          <w:highlight w:val="green"/>
        </w:rPr>
        <w:t xml:space="preserve"> (groente, fruit, zuivel, brood, beleg e.d.)</w:t>
      </w:r>
      <w:r w:rsidRPr="005D68AC" w:rsidR="00FC1A4D">
        <w:rPr>
          <w:highlight w:val="green"/>
        </w:rPr>
        <w:t>.</w:t>
      </w:r>
    </w:p>
    <w:p w:rsidRPr="005D68AC" w:rsidR="005B12F5" w:rsidP="00304208" w:rsidRDefault="005B12F5" w14:paraId="49302174" w14:textId="607F80BD">
      <w:pPr>
        <w:pStyle w:val="ListParagraph"/>
        <w:numPr>
          <w:ilvl w:val="0"/>
          <w:numId w:val="6"/>
        </w:numPr>
        <w:spacing w:after="120" w:line="240" w:lineRule="auto"/>
        <w:jc w:val="both"/>
        <w:rPr>
          <w:highlight w:val="green"/>
        </w:rPr>
      </w:pPr>
      <w:r w:rsidRPr="005D68AC">
        <w:rPr>
          <w:b/>
          <w:bCs/>
          <w:highlight w:val="green"/>
        </w:rPr>
        <w:t>Herhalen</w:t>
      </w:r>
      <w:r w:rsidRPr="005D68AC" w:rsidR="001157DE">
        <w:rPr>
          <w:b/>
          <w:bCs/>
          <w:highlight w:val="green"/>
        </w:rPr>
        <w:t>:</w:t>
      </w:r>
      <w:r w:rsidRPr="005D68AC">
        <w:rPr>
          <w:highlight w:val="green"/>
        </w:rPr>
        <w:t xml:space="preserve"> </w:t>
      </w:r>
      <w:r w:rsidRPr="005D68AC" w:rsidR="004F6D20">
        <w:rPr>
          <w:highlight w:val="green"/>
        </w:rPr>
        <w:t>d</w:t>
      </w:r>
      <w:r w:rsidRPr="005D68AC">
        <w:rPr>
          <w:highlight w:val="green"/>
        </w:rPr>
        <w:t>oor dingen in je hoofd of hardop te herhalen</w:t>
      </w:r>
      <w:r w:rsidRPr="005D68AC" w:rsidR="0057330A">
        <w:rPr>
          <w:highlight w:val="green"/>
        </w:rPr>
        <w:t>,</w:t>
      </w:r>
      <w:r w:rsidRPr="005D68AC">
        <w:rPr>
          <w:highlight w:val="green"/>
        </w:rPr>
        <w:t xml:space="preserve"> geef je je geheugen extra tijd om de informatie goed op te slaan.</w:t>
      </w:r>
    </w:p>
    <w:p w:rsidRPr="005D68AC" w:rsidR="005B12F5" w:rsidP="00304208" w:rsidRDefault="005B12F5" w14:paraId="568049B0" w14:textId="5D0DDBE6">
      <w:pPr>
        <w:pStyle w:val="ListParagraph"/>
        <w:numPr>
          <w:ilvl w:val="0"/>
          <w:numId w:val="6"/>
        </w:numPr>
        <w:spacing w:after="120" w:line="240" w:lineRule="auto"/>
        <w:jc w:val="both"/>
        <w:rPr>
          <w:highlight w:val="green"/>
        </w:rPr>
      </w:pPr>
      <w:r w:rsidRPr="005D68AC">
        <w:rPr>
          <w:b/>
          <w:bCs/>
          <w:highlight w:val="green"/>
        </w:rPr>
        <w:t>Visualisatie</w:t>
      </w:r>
      <w:r w:rsidRPr="005D68AC" w:rsidR="001157DE">
        <w:rPr>
          <w:b/>
          <w:bCs/>
          <w:highlight w:val="green"/>
        </w:rPr>
        <w:t>:</w:t>
      </w:r>
      <w:r w:rsidRPr="005D68AC">
        <w:rPr>
          <w:b/>
          <w:bCs/>
          <w:highlight w:val="green"/>
        </w:rPr>
        <w:t xml:space="preserve"> </w:t>
      </w:r>
      <w:r w:rsidRPr="005D68AC" w:rsidR="004F6D20">
        <w:rPr>
          <w:highlight w:val="green"/>
        </w:rPr>
        <w:t>m</w:t>
      </w:r>
      <w:r w:rsidRPr="005D68AC">
        <w:rPr>
          <w:highlight w:val="green"/>
        </w:rPr>
        <w:t xml:space="preserve">aak een </w:t>
      </w:r>
      <w:r w:rsidRPr="005D68AC" w:rsidR="00864BFF">
        <w:rPr>
          <w:highlight w:val="green"/>
        </w:rPr>
        <w:t>tekening</w:t>
      </w:r>
      <w:r w:rsidRPr="005D68AC" w:rsidR="00AC12B1">
        <w:rPr>
          <w:highlight w:val="green"/>
        </w:rPr>
        <w:t>/filmpje</w:t>
      </w:r>
      <w:r w:rsidRPr="005D68AC" w:rsidR="00BA75DE">
        <w:rPr>
          <w:highlight w:val="green"/>
        </w:rPr>
        <w:t>/beeld</w:t>
      </w:r>
      <w:r w:rsidRPr="005D68AC" w:rsidR="00864BFF">
        <w:rPr>
          <w:highlight w:val="green"/>
        </w:rPr>
        <w:t xml:space="preserve"> in je hoofd </w:t>
      </w:r>
      <w:r w:rsidRPr="005D68AC">
        <w:rPr>
          <w:highlight w:val="green"/>
        </w:rPr>
        <w:t>van wat je wil</w:t>
      </w:r>
      <w:r w:rsidRPr="005D68AC" w:rsidR="00D243EF">
        <w:rPr>
          <w:highlight w:val="green"/>
        </w:rPr>
        <w:t>t</w:t>
      </w:r>
      <w:r w:rsidRPr="005D68AC">
        <w:rPr>
          <w:highlight w:val="green"/>
        </w:rPr>
        <w:t xml:space="preserve"> onthouden.</w:t>
      </w:r>
    </w:p>
    <w:p w:rsidRPr="005D68AC" w:rsidR="005B12F5" w:rsidP="00304208" w:rsidRDefault="005B12F5" w14:paraId="642DD690" w14:textId="08939094">
      <w:pPr>
        <w:pStyle w:val="ListParagraph"/>
        <w:numPr>
          <w:ilvl w:val="0"/>
          <w:numId w:val="6"/>
        </w:numPr>
        <w:spacing w:after="120" w:line="240" w:lineRule="auto"/>
        <w:jc w:val="both"/>
        <w:rPr>
          <w:highlight w:val="green"/>
        </w:rPr>
      </w:pPr>
      <w:r w:rsidRPr="005D68AC">
        <w:rPr>
          <w:b/>
          <w:bCs/>
          <w:highlight w:val="green"/>
        </w:rPr>
        <w:t>Ezelsbruggetjes</w:t>
      </w:r>
      <w:r w:rsidRPr="005D68AC" w:rsidR="001157DE">
        <w:rPr>
          <w:b/>
          <w:bCs/>
          <w:highlight w:val="green"/>
        </w:rPr>
        <w:t>:</w:t>
      </w:r>
      <w:r w:rsidRPr="005D68AC">
        <w:rPr>
          <w:highlight w:val="green"/>
        </w:rPr>
        <w:t xml:space="preserve"> </w:t>
      </w:r>
      <w:r w:rsidRPr="005D68AC" w:rsidR="004F6D20">
        <w:rPr>
          <w:highlight w:val="green"/>
        </w:rPr>
        <w:t>d</w:t>
      </w:r>
      <w:r w:rsidRPr="005D68AC">
        <w:rPr>
          <w:highlight w:val="green"/>
        </w:rPr>
        <w:t>oor een (gek) woord, rijmpje of zinnetje te verzinnen</w:t>
      </w:r>
      <w:r w:rsidRPr="005D68AC" w:rsidR="009D14D4">
        <w:rPr>
          <w:highlight w:val="green"/>
        </w:rPr>
        <w:t>,</w:t>
      </w:r>
      <w:r w:rsidRPr="005D68AC">
        <w:rPr>
          <w:highlight w:val="green"/>
        </w:rPr>
        <w:t xml:space="preserve"> kun je nieuwe (ingewikkelde) informatie beter onthouden. Bijvoorbeeld als je een naam wil onthouden. Roos is een vrouw met een wat fronsend gezicht: Roos is boos.</w:t>
      </w:r>
    </w:p>
    <w:p w:rsidRPr="005D68AC" w:rsidR="005B12F5" w:rsidP="00304208" w:rsidRDefault="5047D792" w14:paraId="4D8D4DB8" w14:textId="44A3B3DE">
      <w:pPr>
        <w:pStyle w:val="ListParagraph"/>
        <w:numPr>
          <w:ilvl w:val="0"/>
          <w:numId w:val="6"/>
        </w:numPr>
        <w:spacing w:after="120" w:line="240" w:lineRule="auto"/>
        <w:jc w:val="both"/>
        <w:rPr>
          <w:highlight w:val="green"/>
        </w:rPr>
      </w:pPr>
      <w:r w:rsidRPr="13198577">
        <w:rPr>
          <w:b/>
          <w:bCs/>
          <w:highlight w:val="green"/>
        </w:rPr>
        <w:t>Volg het spoo</w:t>
      </w:r>
      <w:r w:rsidRPr="13198577" w:rsidR="04C5EF95">
        <w:rPr>
          <w:b/>
          <w:bCs/>
          <w:highlight w:val="green"/>
        </w:rPr>
        <w:t>r:</w:t>
      </w:r>
      <w:r w:rsidRPr="13198577">
        <w:rPr>
          <w:highlight w:val="green"/>
        </w:rPr>
        <w:t xml:space="preserve"> </w:t>
      </w:r>
      <w:r w:rsidRPr="13198577" w:rsidR="6699E074">
        <w:rPr>
          <w:highlight w:val="green"/>
        </w:rPr>
        <w:t>a</w:t>
      </w:r>
      <w:r w:rsidRPr="13198577">
        <w:rPr>
          <w:highlight w:val="green"/>
        </w:rPr>
        <w:t xml:space="preserve">ls je bijvoorbeeld je sleutels of bril kwijt bent, kan het helpen om in gedachten </w:t>
      </w:r>
      <w:r w:rsidRPr="13198577" w:rsidR="68F53537">
        <w:rPr>
          <w:highlight w:val="green"/>
        </w:rPr>
        <w:t xml:space="preserve">systematisch </w:t>
      </w:r>
      <w:r w:rsidRPr="13198577">
        <w:rPr>
          <w:highlight w:val="green"/>
        </w:rPr>
        <w:t xml:space="preserve">na te lopen wat je die dag allemaal </w:t>
      </w:r>
      <w:r w:rsidRPr="13198577" w:rsidR="02F01FD2">
        <w:rPr>
          <w:highlight w:val="green"/>
        </w:rPr>
        <w:t xml:space="preserve">hebt </w:t>
      </w:r>
      <w:r w:rsidRPr="13198577">
        <w:rPr>
          <w:highlight w:val="green"/>
        </w:rPr>
        <w:t>gedaan.</w:t>
      </w:r>
    </w:p>
    <w:p w:rsidRPr="00476018" w:rsidR="005B12F5" w:rsidP="13198577" w:rsidRDefault="7191AABE" w14:paraId="7B739150" w14:textId="609F6E80">
      <w:pPr>
        <w:spacing w:after="120" w:line="240" w:lineRule="auto"/>
        <w:contextualSpacing/>
      </w:pPr>
      <w:r w:rsidRPr="13198577">
        <w:rPr>
          <w:rFonts w:ascii="Calibri" w:hAnsi="Calibri" w:eastAsia="Calibri" w:cs="Calibri"/>
          <w:color w:val="000000" w:themeColor="text1"/>
          <w:highlight w:val="lightGray"/>
          <w:lang w:val="en-US"/>
        </w:rPr>
        <w:t>PERS_TH_CF_CH16_PG3</w:t>
      </w:r>
      <w:r w:rsidRPr="13198577">
        <w:rPr>
          <w:rFonts w:ascii="Calibri" w:hAnsi="Calibri" w:eastAsia="Calibri" w:cs="Calibri"/>
        </w:rPr>
        <w:t xml:space="preserve"> </w:t>
      </w:r>
    </w:p>
    <w:p w:rsidRPr="00476018" w:rsidR="005B12F5" w:rsidP="00304208" w:rsidRDefault="5047D792" w14:paraId="40EB6BE7" w14:textId="78803EAA">
      <w:pPr>
        <w:spacing w:after="120" w:line="240" w:lineRule="auto"/>
        <w:contextualSpacing/>
        <w:jc w:val="both"/>
      </w:pPr>
      <w:r w:rsidRPr="13198577">
        <w:rPr>
          <w:i/>
          <w:iCs/>
          <w:highlight w:val="cyan"/>
        </w:rPr>
        <w:t>Vraag</w:t>
      </w:r>
      <w:r w:rsidRPr="13198577" w:rsidR="1526D5F2">
        <w:rPr>
          <w:i/>
          <w:iCs/>
          <w:highlight w:val="cyan"/>
        </w:rPr>
        <w:t xml:space="preserve"> 28 -</w:t>
      </w:r>
      <w:r w:rsidRPr="13198577">
        <w:rPr>
          <w:i/>
          <w:iCs/>
          <w:highlight w:val="cyan"/>
        </w:rPr>
        <w:t xml:space="preserve"> Welke van deze </w:t>
      </w:r>
      <w:r w:rsidRPr="13198577" w:rsidR="4FAEB51A">
        <w:rPr>
          <w:i/>
          <w:iCs/>
          <w:highlight w:val="cyan"/>
        </w:rPr>
        <w:t xml:space="preserve">zes </w:t>
      </w:r>
      <w:r w:rsidRPr="13198577" w:rsidR="127BD196">
        <w:rPr>
          <w:i/>
          <w:iCs/>
          <w:highlight w:val="cyan"/>
        </w:rPr>
        <w:t>methodes</w:t>
      </w:r>
      <w:r w:rsidRPr="13198577">
        <w:rPr>
          <w:i/>
          <w:iCs/>
          <w:highlight w:val="cyan"/>
        </w:rPr>
        <w:t xml:space="preserve"> spreken jou aan? </w:t>
      </w:r>
      <w:r w:rsidRPr="13198577" w:rsidR="2754C8E0">
        <w:rPr>
          <w:i/>
          <w:iCs/>
          <w:highlight w:val="cyan"/>
        </w:rPr>
        <w:t xml:space="preserve">Hoe </w:t>
      </w:r>
      <w:r w:rsidRPr="13198577" w:rsidR="02F01FD2">
        <w:rPr>
          <w:i/>
          <w:iCs/>
          <w:highlight w:val="cyan"/>
        </w:rPr>
        <w:t>kun je d</w:t>
      </w:r>
      <w:r w:rsidRPr="13198577" w:rsidR="2754C8E0">
        <w:rPr>
          <w:i/>
          <w:iCs/>
          <w:highlight w:val="cyan"/>
        </w:rPr>
        <w:t>ie toepassen?</w:t>
      </w:r>
      <w:r w:rsidRPr="13198577" w:rsidR="2FDE4A5D">
        <w:rPr>
          <w:i/>
          <w:iCs/>
          <w:highlight w:val="cyan"/>
        </w:rPr>
        <w:t xml:space="preserve"> Schrijf het op, dat helpt je te onthouden.</w:t>
      </w:r>
    </w:p>
    <w:tbl>
      <w:tblPr>
        <w:tblStyle w:val="TableGrid"/>
        <w:tblW w:w="0" w:type="auto"/>
        <w:tblLook w:val="04A0" w:firstRow="1" w:lastRow="0" w:firstColumn="1" w:lastColumn="0" w:noHBand="0" w:noVBand="1"/>
      </w:tblPr>
      <w:tblGrid>
        <w:gridCol w:w="9016"/>
      </w:tblGrid>
      <w:tr w:rsidRPr="00476018" w:rsidR="00496AE6" w:rsidTr="00496AE6" w14:paraId="79F9F5E4" w14:textId="77777777">
        <w:tc>
          <w:tcPr>
            <w:tcW w:w="9016" w:type="dxa"/>
          </w:tcPr>
          <w:p w:rsidRPr="00476018" w:rsidR="00496AE6" w:rsidP="00304208" w:rsidRDefault="00496AE6" w14:paraId="150E4828" w14:textId="77777777">
            <w:pPr>
              <w:spacing w:after="120"/>
              <w:contextualSpacing/>
              <w:jc w:val="both"/>
            </w:pPr>
          </w:p>
          <w:p w:rsidRPr="00476018" w:rsidR="00496AE6" w:rsidP="00304208" w:rsidRDefault="00496AE6" w14:paraId="04EF95E4" w14:textId="77777777">
            <w:pPr>
              <w:spacing w:after="120"/>
              <w:contextualSpacing/>
              <w:jc w:val="both"/>
            </w:pPr>
          </w:p>
          <w:p w:rsidRPr="00476018" w:rsidR="00496AE6" w:rsidP="00304208" w:rsidRDefault="00496AE6" w14:paraId="5BFF4734" w14:textId="77777777">
            <w:pPr>
              <w:spacing w:after="120"/>
              <w:contextualSpacing/>
              <w:jc w:val="both"/>
            </w:pPr>
          </w:p>
          <w:p w:rsidRPr="00476018" w:rsidR="00496AE6" w:rsidP="00304208" w:rsidRDefault="00496AE6" w14:paraId="3DCCEF02" w14:textId="7655FE07">
            <w:pPr>
              <w:spacing w:after="120"/>
              <w:contextualSpacing/>
              <w:jc w:val="both"/>
            </w:pPr>
          </w:p>
        </w:tc>
      </w:tr>
    </w:tbl>
    <w:p w:rsidRPr="00476018" w:rsidR="00AD63C3" w:rsidP="00304208" w:rsidRDefault="00AD63C3" w14:paraId="5ADC56FF" w14:textId="5202675A">
      <w:pPr>
        <w:spacing w:after="120" w:line="240" w:lineRule="auto"/>
        <w:contextualSpacing/>
        <w:jc w:val="both"/>
      </w:pPr>
    </w:p>
    <w:p w:rsidRPr="005D68AC" w:rsidR="005B12F5" w:rsidP="13198577" w:rsidRDefault="718FC6E7" w14:paraId="57782C85" w14:textId="7E34C0F6">
      <w:pPr>
        <w:spacing w:after="120" w:line="240" w:lineRule="auto"/>
        <w:contextualSpacing/>
      </w:pPr>
      <w:r w:rsidRPr="13198577">
        <w:rPr>
          <w:rFonts w:ascii="Calibri" w:hAnsi="Calibri" w:eastAsia="Calibri" w:cs="Calibri"/>
          <w:color w:val="000000" w:themeColor="text1"/>
          <w:highlight w:val="lightGray"/>
          <w:lang w:val="en-US"/>
        </w:rPr>
        <w:t>PERS_TH_CF_CH16_PG4</w:t>
      </w:r>
      <w:r w:rsidRPr="13198577">
        <w:rPr>
          <w:rFonts w:ascii="Calibri" w:hAnsi="Calibri" w:eastAsia="Calibri" w:cs="Calibri"/>
        </w:rPr>
        <w:t xml:space="preserve"> </w:t>
      </w:r>
    </w:p>
    <w:p w:rsidRPr="005D68AC" w:rsidR="005B12F5" w:rsidP="00304208" w:rsidRDefault="5047D792" w14:paraId="22975184" w14:textId="174D7087">
      <w:pPr>
        <w:spacing w:after="120" w:line="240" w:lineRule="auto"/>
        <w:contextualSpacing/>
        <w:jc w:val="both"/>
        <w:rPr>
          <w:highlight w:val="green"/>
          <w:u w:val="single"/>
        </w:rPr>
      </w:pPr>
      <w:r w:rsidRPr="13198577">
        <w:rPr>
          <w:highlight w:val="green"/>
          <w:u w:val="single"/>
        </w:rPr>
        <w:t xml:space="preserve">Externe </w:t>
      </w:r>
      <w:r w:rsidRPr="13198577" w:rsidR="127BD196">
        <w:rPr>
          <w:highlight w:val="green"/>
          <w:u w:val="single"/>
        </w:rPr>
        <w:t>methodes</w:t>
      </w:r>
      <w:r w:rsidRPr="13198577">
        <w:rPr>
          <w:highlight w:val="green"/>
          <w:u w:val="single"/>
        </w:rPr>
        <w:t xml:space="preserve"> </w:t>
      </w:r>
      <w:r w:rsidRPr="13198577" w:rsidR="784B51D6">
        <w:rPr>
          <w:highlight w:val="green"/>
          <w:u w:val="single"/>
        </w:rPr>
        <w:t>om je geheugen te helpen</w:t>
      </w:r>
    </w:p>
    <w:p w:rsidRPr="005D68AC" w:rsidR="005B12F5" w:rsidP="00304208" w:rsidRDefault="005B12F5" w14:paraId="221EEB34" w14:textId="1514A25F">
      <w:pPr>
        <w:spacing w:after="120" w:line="240" w:lineRule="auto"/>
        <w:contextualSpacing/>
        <w:jc w:val="both"/>
        <w:rPr>
          <w:highlight w:val="green"/>
        </w:rPr>
      </w:pPr>
      <w:r w:rsidRPr="005D68AC">
        <w:rPr>
          <w:highlight w:val="green"/>
        </w:rPr>
        <w:t xml:space="preserve">Het gebruik van externe </w:t>
      </w:r>
      <w:r w:rsidRPr="005D68AC" w:rsidR="00A10530">
        <w:rPr>
          <w:highlight w:val="green"/>
        </w:rPr>
        <w:t>methodes</w:t>
      </w:r>
      <w:r w:rsidRPr="005D68AC">
        <w:rPr>
          <w:highlight w:val="green"/>
        </w:rPr>
        <w:t xml:space="preserve"> kan heel handig zijn, maar ze helpen alleen als je ze ook consequent gebruikt. Maak gebruik van:</w:t>
      </w:r>
    </w:p>
    <w:p w:rsidRPr="005D68AC" w:rsidR="005B12F5" w:rsidP="00304208" w:rsidRDefault="005B12F5" w14:paraId="1731F0DA" w14:textId="16A73AE7">
      <w:pPr>
        <w:pStyle w:val="ListParagraph"/>
        <w:numPr>
          <w:ilvl w:val="0"/>
          <w:numId w:val="5"/>
        </w:numPr>
        <w:spacing w:after="120" w:line="240" w:lineRule="auto"/>
        <w:jc w:val="both"/>
        <w:rPr>
          <w:highlight w:val="green"/>
        </w:rPr>
      </w:pPr>
      <w:r w:rsidRPr="005D68AC">
        <w:rPr>
          <w:b/>
          <w:bCs/>
          <w:highlight w:val="green"/>
        </w:rPr>
        <w:t>Vaste plekken</w:t>
      </w:r>
      <w:r w:rsidRPr="005D68AC" w:rsidR="001157DE">
        <w:rPr>
          <w:b/>
          <w:bCs/>
          <w:highlight w:val="green"/>
        </w:rPr>
        <w:t>:</w:t>
      </w:r>
      <w:r w:rsidRPr="005D68AC">
        <w:rPr>
          <w:highlight w:val="green"/>
        </w:rPr>
        <w:t xml:space="preserve"> </w:t>
      </w:r>
      <w:r w:rsidRPr="005D68AC" w:rsidR="004F6D20">
        <w:rPr>
          <w:highlight w:val="green"/>
        </w:rPr>
        <w:t>w</w:t>
      </w:r>
      <w:r w:rsidRPr="005D68AC">
        <w:rPr>
          <w:highlight w:val="green"/>
        </w:rPr>
        <w:t xml:space="preserve">anneer spullen een vaste plek hebben, kun je ze makkelijker terugvinden. Denk goed na over logische plekken. </w:t>
      </w:r>
      <w:r w:rsidRPr="005D68AC" w:rsidR="00864AD8">
        <w:rPr>
          <w:highlight w:val="green"/>
        </w:rPr>
        <w:t>Leg je sleutels b</w:t>
      </w:r>
      <w:r w:rsidRPr="005D68AC">
        <w:rPr>
          <w:highlight w:val="green"/>
        </w:rPr>
        <w:t xml:space="preserve">ijvoorbeeld dicht bij de </w:t>
      </w:r>
      <w:r w:rsidRPr="005D68AC" w:rsidR="00864AD8">
        <w:rPr>
          <w:highlight w:val="green"/>
        </w:rPr>
        <w:t>voor</w:t>
      </w:r>
      <w:r w:rsidRPr="005D68AC">
        <w:rPr>
          <w:highlight w:val="green"/>
        </w:rPr>
        <w:t>deur.</w:t>
      </w:r>
    </w:p>
    <w:p w:rsidRPr="005D68AC" w:rsidR="005B12F5" w:rsidP="00304208" w:rsidRDefault="005B12F5" w14:paraId="71F18F31" w14:textId="4BBC7C4E">
      <w:pPr>
        <w:pStyle w:val="ListParagraph"/>
        <w:numPr>
          <w:ilvl w:val="0"/>
          <w:numId w:val="5"/>
        </w:numPr>
        <w:spacing w:after="120" w:line="240" w:lineRule="auto"/>
        <w:jc w:val="both"/>
        <w:rPr>
          <w:highlight w:val="green"/>
        </w:rPr>
      </w:pPr>
      <w:r w:rsidRPr="005D68AC">
        <w:rPr>
          <w:b/>
          <w:bCs/>
          <w:highlight w:val="green"/>
        </w:rPr>
        <w:t xml:space="preserve">(Elektronische) </w:t>
      </w:r>
      <w:r w:rsidRPr="005D68AC" w:rsidR="001157DE">
        <w:rPr>
          <w:b/>
          <w:bCs/>
          <w:highlight w:val="green"/>
        </w:rPr>
        <w:t>a</w:t>
      </w:r>
      <w:r w:rsidRPr="005D68AC">
        <w:rPr>
          <w:b/>
          <w:bCs/>
          <w:highlight w:val="green"/>
        </w:rPr>
        <w:t>genda</w:t>
      </w:r>
      <w:r w:rsidRPr="005D68AC" w:rsidR="001157DE">
        <w:rPr>
          <w:b/>
          <w:bCs/>
          <w:highlight w:val="green"/>
        </w:rPr>
        <w:t>:</w:t>
      </w:r>
      <w:r w:rsidRPr="005D68AC">
        <w:rPr>
          <w:highlight w:val="green"/>
        </w:rPr>
        <w:t xml:space="preserve"> </w:t>
      </w:r>
      <w:r w:rsidRPr="005D68AC" w:rsidR="004F6D20">
        <w:rPr>
          <w:highlight w:val="green"/>
        </w:rPr>
        <w:t>e</w:t>
      </w:r>
      <w:r w:rsidRPr="005D68AC">
        <w:rPr>
          <w:highlight w:val="green"/>
        </w:rPr>
        <w:t xml:space="preserve">en agenda helpt je bij het plannen en onthouden van afspraken. Schrijf afspraken direct op en noteer meteen </w:t>
      </w:r>
      <w:r w:rsidRPr="005D68AC" w:rsidR="00864AD8">
        <w:rPr>
          <w:highlight w:val="green"/>
        </w:rPr>
        <w:t>w</w:t>
      </w:r>
      <w:r w:rsidRPr="005D68AC" w:rsidR="0096378F">
        <w:rPr>
          <w:highlight w:val="green"/>
        </w:rPr>
        <w:t>anneer, wat, waar en met w</w:t>
      </w:r>
      <w:r w:rsidRPr="005D68AC" w:rsidR="00864AD8">
        <w:rPr>
          <w:highlight w:val="green"/>
        </w:rPr>
        <w:t>ie</w:t>
      </w:r>
      <w:r w:rsidRPr="005D68AC" w:rsidR="0096378F">
        <w:rPr>
          <w:highlight w:val="green"/>
        </w:rPr>
        <w:t xml:space="preserve"> je iets gaan doen. </w:t>
      </w:r>
      <w:r w:rsidRPr="005D68AC">
        <w:rPr>
          <w:highlight w:val="green"/>
        </w:rPr>
        <w:t>Kijk op vaste momenten in je agenda, zodat je het overzicht van de dag/week bewaart.</w:t>
      </w:r>
    </w:p>
    <w:p w:rsidRPr="005D68AC" w:rsidR="005B12F5" w:rsidP="00304208" w:rsidRDefault="005B12F5" w14:paraId="5B0F4D40" w14:textId="38B1052F">
      <w:pPr>
        <w:pStyle w:val="ListParagraph"/>
        <w:numPr>
          <w:ilvl w:val="0"/>
          <w:numId w:val="5"/>
        </w:numPr>
        <w:spacing w:after="120" w:line="240" w:lineRule="auto"/>
        <w:jc w:val="both"/>
        <w:rPr>
          <w:highlight w:val="green"/>
        </w:rPr>
      </w:pPr>
      <w:r w:rsidRPr="005D68AC">
        <w:rPr>
          <w:b/>
          <w:bCs/>
          <w:highlight w:val="green"/>
        </w:rPr>
        <w:t>Notities</w:t>
      </w:r>
      <w:r w:rsidRPr="005D68AC" w:rsidR="001157DE">
        <w:rPr>
          <w:b/>
          <w:bCs/>
          <w:highlight w:val="green"/>
        </w:rPr>
        <w:t>:</w:t>
      </w:r>
      <w:r w:rsidRPr="005D68AC">
        <w:rPr>
          <w:highlight w:val="green"/>
        </w:rPr>
        <w:t xml:space="preserve"> </w:t>
      </w:r>
      <w:r w:rsidRPr="005D68AC" w:rsidR="004F6D20">
        <w:rPr>
          <w:highlight w:val="green"/>
        </w:rPr>
        <w:t>d</w:t>
      </w:r>
      <w:r w:rsidRPr="005D68AC">
        <w:rPr>
          <w:highlight w:val="green"/>
        </w:rPr>
        <w:t>oor belangrijke dingen op te schrijven (of bijvoorbeeld in te spreken in je telefoon), k</w:t>
      </w:r>
      <w:r w:rsidRPr="005D68AC" w:rsidR="00A20BD3">
        <w:rPr>
          <w:highlight w:val="green"/>
        </w:rPr>
        <w:t>u</w:t>
      </w:r>
      <w:r w:rsidRPr="005D68AC">
        <w:rPr>
          <w:highlight w:val="green"/>
        </w:rPr>
        <w:t>n je ze later terughalen. Gebruik een notitieschriftje of je telefoon, losse blaadjes zorgen vaak juist voor extra verwarring.</w:t>
      </w:r>
    </w:p>
    <w:p w:rsidRPr="005D68AC" w:rsidR="005B12F5" w:rsidP="00304208" w:rsidRDefault="005B12F5" w14:paraId="7513733A" w14:textId="5040CE19">
      <w:pPr>
        <w:pStyle w:val="ListParagraph"/>
        <w:numPr>
          <w:ilvl w:val="0"/>
          <w:numId w:val="5"/>
        </w:numPr>
        <w:spacing w:after="120" w:line="240" w:lineRule="auto"/>
        <w:jc w:val="both"/>
        <w:rPr>
          <w:highlight w:val="green"/>
        </w:rPr>
      </w:pPr>
      <w:r w:rsidRPr="005D68AC">
        <w:rPr>
          <w:b/>
          <w:bCs/>
          <w:highlight w:val="green"/>
        </w:rPr>
        <w:t>Alarm zetten</w:t>
      </w:r>
      <w:r w:rsidRPr="005D68AC" w:rsidR="001157DE">
        <w:rPr>
          <w:b/>
          <w:bCs/>
          <w:highlight w:val="green"/>
        </w:rPr>
        <w:t>:</w:t>
      </w:r>
      <w:r w:rsidRPr="005D68AC">
        <w:rPr>
          <w:highlight w:val="green"/>
        </w:rPr>
        <w:t xml:space="preserve"> </w:t>
      </w:r>
      <w:r w:rsidRPr="005D68AC" w:rsidR="004F6D20">
        <w:rPr>
          <w:highlight w:val="green"/>
        </w:rPr>
        <w:t>h</w:t>
      </w:r>
      <w:r w:rsidRPr="005D68AC">
        <w:rPr>
          <w:highlight w:val="green"/>
        </w:rPr>
        <w:t>et instellen van een alarm helpt je om (vaste) activiteiten te herinneren. Zorg dat je onthoudt waarom de wekker gaat, bijvoorbeeld door er een steekwoord bij te zetten.</w:t>
      </w:r>
    </w:p>
    <w:p w:rsidRPr="005D68AC" w:rsidR="005B12F5" w:rsidP="00304208" w:rsidRDefault="005B12F5" w14:paraId="06387641" w14:textId="750C9667">
      <w:pPr>
        <w:pStyle w:val="ListParagraph"/>
        <w:numPr>
          <w:ilvl w:val="0"/>
          <w:numId w:val="5"/>
        </w:numPr>
        <w:spacing w:after="120" w:line="240" w:lineRule="auto"/>
        <w:jc w:val="both"/>
        <w:rPr>
          <w:highlight w:val="green"/>
        </w:rPr>
      </w:pPr>
      <w:r w:rsidRPr="005D68AC">
        <w:rPr>
          <w:b/>
          <w:bCs/>
          <w:highlight w:val="green"/>
        </w:rPr>
        <w:t>Geheugen van anderen</w:t>
      </w:r>
      <w:r w:rsidRPr="005D68AC" w:rsidR="001157DE">
        <w:rPr>
          <w:b/>
          <w:bCs/>
          <w:highlight w:val="green"/>
        </w:rPr>
        <w:t>:</w:t>
      </w:r>
      <w:r w:rsidRPr="005D68AC">
        <w:rPr>
          <w:highlight w:val="green"/>
        </w:rPr>
        <w:t xml:space="preserve"> </w:t>
      </w:r>
      <w:r w:rsidRPr="005D68AC" w:rsidR="004F6D20">
        <w:rPr>
          <w:highlight w:val="green"/>
        </w:rPr>
        <w:t>t</w:t>
      </w:r>
      <w:r w:rsidRPr="005D68AC">
        <w:rPr>
          <w:highlight w:val="green"/>
        </w:rPr>
        <w:t xml:space="preserve">wee onthouden meer dan één. </w:t>
      </w:r>
      <w:r w:rsidRPr="005D68AC" w:rsidR="0057330A">
        <w:rPr>
          <w:highlight w:val="green"/>
        </w:rPr>
        <w:t>Je kunt</w:t>
      </w:r>
      <w:r w:rsidRPr="005D68AC">
        <w:rPr>
          <w:highlight w:val="green"/>
        </w:rPr>
        <w:t xml:space="preserve"> iemand anders vragen om mee te luisteren, bijvoorbeeld bij een afspraak met je arts. Spreek dit samen van tevoren af.</w:t>
      </w:r>
    </w:p>
    <w:p w:rsidRPr="005D68AC" w:rsidR="005B12F5" w:rsidP="00304208" w:rsidRDefault="005B12F5" w14:paraId="61C37EC9" w14:textId="38C29066">
      <w:pPr>
        <w:pStyle w:val="ListParagraph"/>
        <w:numPr>
          <w:ilvl w:val="0"/>
          <w:numId w:val="5"/>
        </w:numPr>
        <w:spacing w:after="120" w:line="240" w:lineRule="auto"/>
        <w:jc w:val="both"/>
        <w:rPr>
          <w:highlight w:val="green"/>
        </w:rPr>
      </w:pPr>
      <w:r w:rsidRPr="005D68AC">
        <w:rPr>
          <w:b/>
          <w:bCs/>
          <w:highlight w:val="green"/>
        </w:rPr>
        <w:t>Vaste indeling</w:t>
      </w:r>
      <w:r w:rsidRPr="005D68AC" w:rsidR="001157DE">
        <w:rPr>
          <w:b/>
          <w:bCs/>
          <w:highlight w:val="green"/>
        </w:rPr>
        <w:t>:</w:t>
      </w:r>
      <w:r w:rsidRPr="005D68AC">
        <w:rPr>
          <w:highlight w:val="green"/>
        </w:rPr>
        <w:t xml:space="preserve"> </w:t>
      </w:r>
      <w:r w:rsidRPr="005D68AC" w:rsidR="004F6D20">
        <w:rPr>
          <w:highlight w:val="green"/>
        </w:rPr>
        <w:t>m</w:t>
      </w:r>
      <w:r w:rsidRPr="005D68AC">
        <w:rPr>
          <w:highlight w:val="green"/>
        </w:rPr>
        <w:t>aak een vaste dagindeling en een schema voor de week.</w:t>
      </w:r>
    </w:p>
    <w:p w:rsidRPr="005D68AC" w:rsidR="005B12F5" w:rsidP="00304208" w:rsidRDefault="005B12F5" w14:paraId="23E3CF7F" w14:textId="0ECC448E">
      <w:pPr>
        <w:pStyle w:val="ListParagraph"/>
        <w:numPr>
          <w:ilvl w:val="0"/>
          <w:numId w:val="5"/>
        </w:numPr>
        <w:spacing w:after="120" w:line="240" w:lineRule="auto"/>
        <w:jc w:val="both"/>
        <w:rPr>
          <w:highlight w:val="green"/>
        </w:rPr>
      </w:pPr>
      <w:r w:rsidRPr="005D68AC">
        <w:rPr>
          <w:b/>
          <w:bCs/>
          <w:highlight w:val="green"/>
        </w:rPr>
        <w:t>Direct doen</w:t>
      </w:r>
      <w:r w:rsidRPr="005D68AC" w:rsidR="001157DE">
        <w:rPr>
          <w:b/>
          <w:bCs/>
          <w:highlight w:val="green"/>
        </w:rPr>
        <w:t>:</w:t>
      </w:r>
      <w:r w:rsidRPr="005D68AC">
        <w:rPr>
          <w:highlight w:val="green"/>
        </w:rPr>
        <w:t xml:space="preserve"> </w:t>
      </w:r>
      <w:r w:rsidRPr="005D68AC" w:rsidR="004F6D20">
        <w:rPr>
          <w:highlight w:val="green"/>
        </w:rPr>
        <w:t>s</w:t>
      </w:r>
      <w:r w:rsidRPr="005D68AC">
        <w:rPr>
          <w:highlight w:val="green"/>
        </w:rPr>
        <w:t xml:space="preserve">tel niet uit, maar doe </w:t>
      </w:r>
      <w:r w:rsidRPr="005D68AC" w:rsidR="00A20BD3">
        <w:rPr>
          <w:highlight w:val="green"/>
        </w:rPr>
        <w:t xml:space="preserve">wat je van plan bent zoveel mogelijk direct. </w:t>
      </w:r>
    </w:p>
    <w:p w:rsidRPr="00476018" w:rsidR="005B12F5" w:rsidP="00304208" w:rsidRDefault="005B12F5" w14:paraId="759BF2E1" w14:textId="6170763A">
      <w:pPr>
        <w:spacing w:after="120" w:line="240" w:lineRule="auto"/>
        <w:contextualSpacing/>
        <w:jc w:val="both"/>
      </w:pPr>
    </w:p>
    <w:p w:rsidRPr="00476018" w:rsidR="008C71FA" w:rsidP="13198577" w:rsidRDefault="7A81E1A3" w14:paraId="30EB057A" w14:textId="2B1468FD">
      <w:pPr>
        <w:spacing w:after="120" w:line="240" w:lineRule="auto"/>
        <w:contextualSpacing/>
      </w:pPr>
      <w:r w:rsidRPr="13198577">
        <w:rPr>
          <w:rFonts w:ascii="Calibri" w:hAnsi="Calibri" w:eastAsia="Calibri" w:cs="Calibri"/>
          <w:color w:val="000000" w:themeColor="text1"/>
          <w:highlight w:val="lightGray"/>
          <w:lang w:val="en-US"/>
        </w:rPr>
        <w:t>PERS_TH_CF_CH16_PG5</w:t>
      </w:r>
      <w:r w:rsidRPr="13198577">
        <w:rPr>
          <w:rFonts w:ascii="Calibri" w:hAnsi="Calibri" w:eastAsia="Calibri" w:cs="Calibri"/>
        </w:rPr>
        <w:t xml:space="preserve"> </w:t>
      </w:r>
    </w:p>
    <w:p w:rsidRPr="00476018" w:rsidR="008C71FA" w:rsidP="00304208" w:rsidRDefault="078FBB6A" w14:paraId="38F1E12A" w14:textId="6FDA8289">
      <w:pPr>
        <w:spacing w:after="120" w:line="240" w:lineRule="auto"/>
        <w:contextualSpacing/>
        <w:jc w:val="both"/>
      </w:pPr>
      <w:r w:rsidRPr="13198577">
        <w:rPr>
          <w:i/>
          <w:iCs/>
          <w:highlight w:val="cyan"/>
        </w:rPr>
        <w:t>Vraag</w:t>
      </w:r>
      <w:r w:rsidRPr="13198577" w:rsidR="4EC4193C">
        <w:rPr>
          <w:i/>
          <w:iCs/>
          <w:highlight w:val="cyan"/>
        </w:rPr>
        <w:t xml:space="preserve"> 29 -</w:t>
      </w:r>
      <w:r w:rsidRPr="13198577">
        <w:rPr>
          <w:i/>
          <w:iCs/>
          <w:highlight w:val="cyan"/>
        </w:rPr>
        <w:t xml:space="preserve"> Welke van deze methodes spreken jou aan? Hoe </w:t>
      </w:r>
      <w:r w:rsidRPr="13198577" w:rsidR="6C7767A7">
        <w:rPr>
          <w:i/>
          <w:iCs/>
          <w:highlight w:val="cyan"/>
        </w:rPr>
        <w:t xml:space="preserve">kun je </w:t>
      </w:r>
      <w:r w:rsidRPr="13198577">
        <w:rPr>
          <w:i/>
          <w:iCs/>
          <w:highlight w:val="cyan"/>
        </w:rPr>
        <w:t>die toepassen? Het helpt je om dat op te schrijven.</w:t>
      </w:r>
    </w:p>
    <w:tbl>
      <w:tblPr>
        <w:tblStyle w:val="TableGrid"/>
        <w:tblW w:w="0" w:type="auto"/>
        <w:tblLook w:val="04A0" w:firstRow="1" w:lastRow="0" w:firstColumn="1" w:lastColumn="0" w:noHBand="0" w:noVBand="1"/>
      </w:tblPr>
      <w:tblGrid>
        <w:gridCol w:w="9016"/>
      </w:tblGrid>
      <w:tr w:rsidRPr="00476018" w:rsidR="0028450F" w:rsidTr="0028450F" w14:paraId="6E0D37DD" w14:textId="77777777">
        <w:tc>
          <w:tcPr>
            <w:tcW w:w="9016" w:type="dxa"/>
          </w:tcPr>
          <w:p w:rsidRPr="00476018" w:rsidR="0028450F" w:rsidP="00304208" w:rsidRDefault="0028450F" w14:paraId="015EDB11" w14:textId="77777777">
            <w:pPr>
              <w:spacing w:after="120"/>
              <w:contextualSpacing/>
              <w:jc w:val="both"/>
            </w:pPr>
          </w:p>
          <w:p w:rsidRPr="00476018" w:rsidR="0028450F" w:rsidP="00304208" w:rsidRDefault="0028450F" w14:paraId="2FF3F3B8" w14:textId="77777777">
            <w:pPr>
              <w:spacing w:after="120"/>
              <w:contextualSpacing/>
              <w:jc w:val="both"/>
            </w:pPr>
          </w:p>
          <w:p w:rsidRPr="00476018" w:rsidR="0028450F" w:rsidP="00304208" w:rsidRDefault="0028450F" w14:paraId="02F96E6A" w14:textId="77777777">
            <w:pPr>
              <w:spacing w:after="120"/>
              <w:contextualSpacing/>
              <w:jc w:val="both"/>
            </w:pPr>
          </w:p>
          <w:p w:rsidRPr="00476018" w:rsidR="0028450F" w:rsidP="00304208" w:rsidRDefault="0028450F" w14:paraId="327282B5" w14:textId="3CD99A18">
            <w:pPr>
              <w:spacing w:after="120"/>
              <w:contextualSpacing/>
              <w:jc w:val="both"/>
            </w:pPr>
          </w:p>
        </w:tc>
      </w:tr>
    </w:tbl>
    <w:p w:rsidRPr="00476018" w:rsidR="00C33C41" w:rsidP="00304208" w:rsidRDefault="00C33C41" w14:paraId="2853F5DD" w14:textId="77777777">
      <w:pPr>
        <w:spacing w:after="120" w:line="240" w:lineRule="auto"/>
        <w:contextualSpacing/>
        <w:jc w:val="both"/>
        <w:rPr>
          <w:b/>
          <w:bCs/>
          <w:u w:val="single"/>
        </w:rPr>
      </w:pPr>
    </w:p>
    <w:p w:rsidRPr="005D68AC" w:rsidR="005B12F5" w:rsidP="13198577" w:rsidRDefault="13EBEEBE" w14:paraId="64DC7DC4" w14:textId="788D531A">
      <w:pPr>
        <w:spacing w:after="120" w:line="240" w:lineRule="auto"/>
        <w:contextualSpacing/>
      </w:pPr>
      <w:r w:rsidRPr="13198577">
        <w:rPr>
          <w:rFonts w:ascii="Calibri" w:hAnsi="Calibri" w:eastAsia="Calibri" w:cs="Calibri"/>
          <w:color w:val="000000" w:themeColor="text1"/>
          <w:highlight w:val="lightGray"/>
          <w:lang w:val="en-US"/>
        </w:rPr>
        <w:t>PERS_TH_CF_CH16_PG6</w:t>
      </w:r>
      <w:r w:rsidRPr="13198577">
        <w:rPr>
          <w:rFonts w:ascii="Calibri" w:hAnsi="Calibri" w:eastAsia="Calibri" w:cs="Calibri"/>
        </w:rPr>
        <w:t xml:space="preserve"> </w:t>
      </w:r>
    </w:p>
    <w:p w:rsidRPr="005D68AC" w:rsidR="005B12F5" w:rsidP="00304208" w:rsidRDefault="5047D792" w14:paraId="7AC1A755" w14:textId="6027E2A5">
      <w:pPr>
        <w:spacing w:after="120" w:line="240" w:lineRule="auto"/>
        <w:contextualSpacing/>
        <w:jc w:val="both"/>
        <w:rPr>
          <w:highlight w:val="green"/>
          <w:u w:val="single"/>
        </w:rPr>
      </w:pPr>
      <w:r w:rsidRPr="13198577">
        <w:rPr>
          <w:highlight w:val="green"/>
          <w:u w:val="single"/>
        </w:rPr>
        <w:t xml:space="preserve">Misverstanden over externe </w:t>
      </w:r>
      <w:r w:rsidRPr="13198577" w:rsidR="127BD196">
        <w:rPr>
          <w:highlight w:val="green"/>
          <w:u w:val="single"/>
        </w:rPr>
        <w:t>methodes</w:t>
      </w:r>
      <w:r w:rsidRPr="13198577">
        <w:rPr>
          <w:highlight w:val="green"/>
          <w:u w:val="single"/>
        </w:rPr>
        <w:t xml:space="preserve"> </w:t>
      </w:r>
    </w:p>
    <w:p w:rsidRPr="005D68AC" w:rsidR="005B12F5" w:rsidP="00304208" w:rsidRDefault="005B12F5" w14:paraId="723D62FC" w14:textId="399288D4">
      <w:pPr>
        <w:spacing w:after="120" w:line="240" w:lineRule="auto"/>
        <w:contextualSpacing/>
        <w:jc w:val="both"/>
        <w:rPr>
          <w:highlight w:val="green"/>
        </w:rPr>
      </w:pPr>
      <w:r w:rsidRPr="005D68AC">
        <w:rPr>
          <w:highlight w:val="green"/>
        </w:rPr>
        <w:t xml:space="preserve">Externe </w:t>
      </w:r>
      <w:r w:rsidRPr="005D68AC" w:rsidR="00A10530">
        <w:rPr>
          <w:highlight w:val="green"/>
        </w:rPr>
        <w:t>methodes</w:t>
      </w:r>
      <w:r w:rsidRPr="005D68AC">
        <w:rPr>
          <w:highlight w:val="green"/>
        </w:rPr>
        <w:t xml:space="preserve"> zijn </w:t>
      </w:r>
      <w:r w:rsidRPr="005D68AC" w:rsidR="00F63471">
        <w:rPr>
          <w:highlight w:val="green"/>
        </w:rPr>
        <w:t xml:space="preserve">ervoor bedoeld om je </w:t>
      </w:r>
      <w:r w:rsidRPr="005D68AC">
        <w:rPr>
          <w:highlight w:val="green"/>
        </w:rPr>
        <w:t xml:space="preserve">concreet te helpen bij het onthouden van informatie en het maken van plannen voor de (nabije) toekomst. Als je hulpmiddelen gebruikt, hoef je minder te onthouden. </w:t>
      </w:r>
    </w:p>
    <w:p w:rsidRPr="005D68AC" w:rsidR="00BD2003" w:rsidP="00304208" w:rsidRDefault="00BD2003" w14:paraId="4597ED9B" w14:textId="77777777">
      <w:pPr>
        <w:spacing w:after="120" w:line="240" w:lineRule="auto"/>
        <w:contextualSpacing/>
        <w:jc w:val="both"/>
        <w:rPr>
          <w:highlight w:val="green"/>
        </w:rPr>
      </w:pPr>
    </w:p>
    <w:p w:rsidRPr="005D68AC" w:rsidR="005B12F5" w:rsidP="00304208" w:rsidRDefault="005B12F5" w14:paraId="380B482C" w14:textId="2DF897A8">
      <w:pPr>
        <w:spacing w:after="120" w:line="240" w:lineRule="auto"/>
        <w:contextualSpacing/>
        <w:jc w:val="both"/>
        <w:rPr>
          <w:highlight w:val="green"/>
        </w:rPr>
      </w:pPr>
      <w:r w:rsidRPr="005D68AC">
        <w:rPr>
          <w:highlight w:val="green"/>
        </w:rPr>
        <w:t xml:space="preserve">Er blijken helaas wat misverstanden te bestaan over het gebruik van externe </w:t>
      </w:r>
      <w:r w:rsidRPr="005D68AC" w:rsidR="00A10530">
        <w:rPr>
          <w:highlight w:val="green"/>
        </w:rPr>
        <w:t>methodes</w:t>
      </w:r>
      <w:r w:rsidRPr="005D68AC">
        <w:rPr>
          <w:highlight w:val="green"/>
        </w:rPr>
        <w:t xml:space="preserve">, zoals: </w:t>
      </w:r>
    </w:p>
    <w:p w:rsidRPr="005D68AC" w:rsidR="005B12F5" w:rsidP="00304208" w:rsidRDefault="005B12F5" w14:paraId="23DC85BF" w14:textId="77777777">
      <w:pPr>
        <w:pStyle w:val="ListParagraph"/>
        <w:numPr>
          <w:ilvl w:val="0"/>
          <w:numId w:val="7"/>
        </w:numPr>
        <w:spacing w:after="120" w:line="240" w:lineRule="auto"/>
        <w:jc w:val="both"/>
        <w:rPr>
          <w:highlight w:val="green"/>
        </w:rPr>
      </w:pPr>
      <w:r w:rsidRPr="005D68AC">
        <w:rPr>
          <w:b/>
          <w:bCs/>
          <w:i/>
          <w:iCs/>
          <w:highlight w:val="green"/>
        </w:rPr>
        <w:t>“Het maakt mijn geheugen lui</w:t>
      </w:r>
      <w:r w:rsidRPr="005D68AC">
        <w:rPr>
          <w:b/>
          <w:bCs/>
          <w:highlight w:val="green"/>
        </w:rPr>
        <w:t>”.</w:t>
      </w:r>
      <w:r w:rsidRPr="005D68AC">
        <w:rPr>
          <w:highlight w:val="green"/>
        </w:rPr>
        <w:t xml:space="preserve"> Dat klopt niet. Door het gebruik van hulpmiddelen, bijvoorbeeld iets opschrijven, ben je juist actief bezig met de informatie en je geheugen. Helemaal niet lui dus!</w:t>
      </w:r>
    </w:p>
    <w:p w:rsidRPr="005D68AC" w:rsidR="005B12F5" w:rsidP="00304208" w:rsidRDefault="005B12F5" w14:paraId="5E03A7FB" w14:textId="677E3529">
      <w:pPr>
        <w:pStyle w:val="ListParagraph"/>
        <w:numPr>
          <w:ilvl w:val="0"/>
          <w:numId w:val="7"/>
        </w:numPr>
        <w:spacing w:after="120" w:line="240" w:lineRule="auto"/>
        <w:jc w:val="both"/>
        <w:rPr>
          <w:highlight w:val="green"/>
        </w:rPr>
      </w:pPr>
      <w:r w:rsidRPr="005D68AC">
        <w:rPr>
          <w:b/>
          <w:bCs/>
          <w:i/>
          <w:iCs/>
          <w:highlight w:val="green"/>
        </w:rPr>
        <w:t>“Ik ben dom als ik hulpmiddelen nodig heb</w:t>
      </w:r>
      <w:r w:rsidRPr="005D68AC">
        <w:rPr>
          <w:i/>
          <w:iCs/>
          <w:highlight w:val="green"/>
        </w:rPr>
        <w:t>”.</w:t>
      </w:r>
      <w:r w:rsidRPr="005D68AC">
        <w:rPr>
          <w:highlight w:val="green"/>
        </w:rPr>
        <w:t xml:space="preserve"> Het gebruik van hulpmiddelen is niets om je voor te schamen. Ook mensen zonder geheugenproblemen maken hier gebruik van. Als een hulpmiddel je helpt om beter te onthouden, is het juist slim om het te gebruiken!</w:t>
      </w:r>
    </w:p>
    <w:p w:rsidRPr="005D68AC" w:rsidR="005B12F5" w:rsidP="00304208" w:rsidRDefault="005B12F5" w14:paraId="4D503FD8" w14:textId="1EBB0152">
      <w:pPr>
        <w:pStyle w:val="ListParagraph"/>
        <w:numPr>
          <w:ilvl w:val="0"/>
          <w:numId w:val="7"/>
        </w:numPr>
        <w:spacing w:after="120" w:line="240" w:lineRule="auto"/>
        <w:jc w:val="both"/>
        <w:rPr>
          <w:highlight w:val="green"/>
        </w:rPr>
      </w:pPr>
      <w:r w:rsidRPr="005D68AC">
        <w:rPr>
          <w:b/>
          <w:bCs/>
          <w:i/>
          <w:iCs/>
          <w:highlight w:val="green"/>
        </w:rPr>
        <w:t>“Door alles uit het hoofd te</w:t>
      </w:r>
      <w:r w:rsidRPr="005D68AC" w:rsidR="00460E3D">
        <w:rPr>
          <w:b/>
          <w:bCs/>
          <w:i/>
          <w:iCs/>
          <w:highlight w:val="green"/>
        </w:rPr>
        <w:t xml:space="preserve"> leren,</w:t>
      </w:r>
      <w:r w:rsidRPr="005D68AC">
        <w:rPr>
          <w:b/>
          <w:bCs/>
          <w:i/>
          <w:iCs/>
          <w:highlight w:val="green"/>
        </w:rPr>
        <w:t xml:space="preserve"> train ik mijn geheugen”</w:t>
      </w:r>
      <w:r w:rsidRPr="005D68AC">
        <w:rPr>
          <w:b/>
          <w:bCs/>
          <w:highlight w:val="green"/>
        </w:rPr>
        <w:t>.</w:t>
      </w:r>
      <w:r w:rsidRPr="005D68AC">
        <w:rPr>
          <w:highlight w:val="green"/>
        </w:rPr>
        <w:t xml:space="preserve"> Helaas is dit niet helemaal waar. Je geheugen is geen spier die </w:t>
      </w:r>
      <w:r w:rsidRPr="005D68AC" w:rsidR="00460E3D">
        <w:rPr>
          <w:highlight w:val="green"/>
        </w:rPr>
        <w:t xml:space="preserve">sterker wordt </w:t>
      </w:r>
      <w:r w:rsidRPr="005D68AC">
        <w:rPr>
          <w:highlight w:val="green"/>
        </w:rPr>
        <w:t xml:space="preserve">door veel trainen. </w:t>
      </w:r>
      <w:r w:rsidRPr="005D68AC" w:rsidR="00460E3D">
        <w:rPr>
          <w:highlight w:val="green"/>
        </w:rPr>
        <w:t>Natuur</w:t>
      </w:r>
      <w:r w:rsidRPr="005D68AC">
        <w:rPr>
          <w:highlight w:val="green"/>
        </w:rPr>
        <w:t xml:space="preserve">lijk kun je ook dingen uit </w:t>
      </w:r>
      <w:r w:rsidRPr="005D68AC" w:rsidR="00460E3D">
        <w:rPr>
          <w:highlight w:val="green"/>
        </w:rPr>
        <w:t xml:space="preserve">je </w:t>
      </w:r>
      <w:r w:rsidRPr="005D68AC">
        <w:rPr>
          <w:highlight w:val="green"/>
        </w:rPr>
        <w:t xml:space="preserve">hoofd leren, maar dit kost vaak veel inspanning. Waarom </w:t>
      </w:r>
      <w:r w:rsidRPr="005D68AC" w:rsidR="00460E3D">
        <w:rPr>
          <w:highlight w:val="green"/>
        </w:rPr>
        <w:t xml:space="preserve">zou </w:t>
      </w:r>
      <w:r w:rsidRPr="005D68AC">
        <w:rPr>
          <w:highlight w:val="green"/>
        </w:rPr>
        <w:t xml:space="preserve">je </w:t>
      </w:r>
      <w:r w:rsidRPr="005D68AC" w:rsidR="00460E3D">
        <w:rPr>
          <w:highlight w:val="green"/>
        </w:rPr>
        <w:t xml:space="preserve">je </w:t>
      </w:r>
      <w:r w:rsidRPr="005D68AC">
        <w:rPr>
          <w:highlight w:val="green"/>
        </w:rPr>
        <w:t>geheugen onnodig belasten als je ook een hulpmiddel kunt gebruiken?</w:t>
      </w:r>
    </w:p>
    <w:p w:rsidRPr="00476018" w:rsidR="005B12F5" w:rsidP="00304208" w:rsidRDefault="005B12F5" w14:paraId="1AAE1E62" w14:textId="0B75DDD1">
      <w:pPr>
        <w:spacing w:after="120" w:line="240" w:lineRule="auto"/>
        <w:contextualSpacing/>
        <w:jc w:val="both"/>
      </w:pPr>
      <w:r w:rsidRPr="005D68AC">
        <w:rPr>
          <w:highlight w:val="green"/>
        </w:rPr>
        <w:t>Schroom niet om externe hulpmiddelen te gebruiken. Mensen met een goed geheugen doen dit ook!</w:t>
      </w:r>
    </w:p>
    <w:p w:rsidRPr="00476018" w:rsidR="00F63471" w:rsidP="00304208" w:rsidRDefault="00F63471" w14:paraId="3AFE9EE1" w14:textId="77777777">
      <w:pPr>
        <w:spacing w:after="120" w:line="240" w:lineRule="auto"/>
        <w:contextualSpacing/>
        <w:jc w:val="both"/>
      </w:pPr>
    </w:p>
    <w:p w:rsidRPr="00B33743" w:rsidR="005B12F5" w:rsidP="13198577" w:rsidRDefault="02B12AF4" w14:paraId="4B681136" w14:textId="70D0C6D9">
      <w:pPr>
        <w:spacing w:after="120" w:line="240" w:lineRule="auto"/>
        <w:contextualSpacing/>
      </w:pPr>
      <w:r w:rsidRPr="13198577">
        <w:rPr>
          <w:rFonts w:ascii="Calibri" w:hAnsi="Calibri" w:eastAsia="Calibri" w:cs="Calibri"/>
          <w:color w:val="000000" w:themeColor="text1"/>
          <w:highlight w:val="lightGray"/>
          <w:lang w:val="en-US"/>
        </w:rPr>
        <w:t>PERS_TH_CF_CH16_PG7</w:t>
      </w:r>
      <w:r w:rsidRPr="13198577">
        <w:rPr>
          <w:rFonts w:ascii="Calibri" w:hAnsi="Calibri" w:eastAsia="Calibri" w:cs="Calibri"/>
        </w:rPr>
        <w:t xml:space="preserve"> </w:t>
      </w:r>
    </w:p>
    <w:p w:rsidRPr="00B33743" w:rsidR="005B12F5" w:rsidP="00304208" w:rsidRDefault="127BD196" w14:paraId="1E3F5475" w14:textId="7773431B">
      <w:pPr>
        <w:spacing w:after="120" w:line="240" w:lineRule="auto"/>
        <w:contextualSpacing/>
        <w:jc w:val="both"/>
        <w:rPr>
          <w:highlight w:val="cyan"/>
          <w:u w:val="single"/>
        </w:rPr>
      </w:pPr>
      <w:r w:rsidRPr="13198577">
        <w:rPr>
          <w:highlight w:val="cyan"/>
          <w:u w:val="single"/>
        </w:rPr>
        <w:t>Methode</w:t>
      </w:r>
      <w:r w:rsidRPr="13198577" w:rsidR="1B97080D">
        <w:rPr>
          <w:highlight w:val="cyan"/>
          <w:u w:val="single"/>
        </w:rPr>
        <w:t>s</w:t>
      </w:r>
      <w:r w:rsidRPr="13198577" w:rsidR="5047D792">
        <w:rPr>
          <w:highlight w:val="cyan"/>
          <w:u w:val="single"/>
        </w:rPr>
        <w:t xml:space="preserve"> evalueren</w:t>
      </w:r>
    </w:p>
    <w:p w:rsidRPr="00476018" w:rsidR="008C71FA" w:rsidP="00304208" w:rsidRDefault="008C71FA" w14:paraId="54D70D4B" w14:textId="652AFB8A">
      <w:pPr>
        <w:spacing w:after="0" w:line="240" w:lineRule="auto"/>
        <w:contextualSpacing/>
        <w:jc w:val="both"/>
      </w:pPr>
      <w:r w:rsidRPr="00B33743">
        <w:rPr>
          <w:highlight w:val="cyan"/>
        </w:rPr>
        <w:t>Je hebt nu beide methodes gelezen en uitgeprobeerd. Of misschien heb je de methodes alleen maar doorgekeken en ga je die later uitproberen</w:t>
      </w:r>
      <w:r w:rsidRPr="00476018">
        <w:t xml:space="preserve">. </w:t>
      </w:r>
      <w:r w:rsidRPr="00476018">
        <w:rPr>
          <w:highlight w:val="yellow"/>
        </w:rPr>
        <w:t>Als je wil</w:t>
      </w:r>
      <w:r w:rsidRPr="00476018" w:rsidR="004A0E12">
        <w:rPr>
          <w:highlight w:val="yellow"/>
        </w:rPr>
        <w:t xml:space="preserve">, kun je </w:t>
      </w:r>
      <w:r w:rsidRPr="00476018" w:rsidR="009114C4">
        <w:rPr>
          <w:highlight w:val="yellow"/>
        </w:rPr>
        <w:t>de</w:t>
      </w:r>
      <w:r w:rsidRPr="00476018">
        <w:rPr>
          <w:highlight w:val="yellow"/>
        </w:rPr>
        <w:t xml:space="preserve"> </w:t>
      </w:r>
      <w:r w:rsidRPr="00476018" w:rsidR="009114C4">
        <w:rPr>
          <w:highlight w:val="yellow"/>
          <w:u w:val="single"/>
        </w:rPr>
        <w:t>interne en externe methodes</w:t>
      </w:r>
      <w:r w:rsidRPr="00476018" w:rsidR="009114C4">
        <w:rPr>
          <w:highlight w:val="yellow"/>
        </w:rPr>
        <w:t xml:space="preserve"> </w:t>
      </w:r>
      <w:r w:rsidRPr="00476018" w:rsidR="00F63471">
        <w:rPr>
          <w:highlight w:val="yellow"/>
        </w:rPr>
        <w:t xml:space="preserve">nu </w:t>
      </w:r>
      <w:r w:rsidRPr="00476018">
        <w:rPr>
          <w:highlight w:val="yellow"/>
        </w:rPr>
        <w:t>opslaan in je bibliotheek</w:t>
      </w:r>
      <w:r w:rsidRPr="00476018" w:rsidR="00B7224D">
        <w:rPr>
          <w:highlight w:val="yellow"/>
        </w:rPr>
        <w:t>.</w:t>
      </w:r>
      <w:r w:rsidRPr="00476018">
        <w:rPr>
          <w:highlight w:val="yellow"/>
        </w:rPr>
        <w:t xml:space="preserve"> &lt;OPSLAAN&gt;</w:t>
      </w:r>
    </w:p>
    <w:p w:rsidRPr="00476018" w:rsidR="00247151" w:rsidP="00247151" w:rsidRDefault="00247151" w14:paraId="11CA8C0C" w14:textId="77777777">
      <w:pPr>
        <w:pStyle w:val="NoSpacing"/>
        <w:contextualSpacing/>
        <w:jc w:val="both"/>
        <w:rPr>
          <w:u w:val="single"/>
        </w:rPr>
      </w:pPr>
    </w:p>
    <w:p w:rsidRPr="00476018" w:rsidR="002B1084" w:rsidP="00247151" w:rsidRDefault="005B12F5" w14:paraId="1B3D2070" w14:textId="6E8B22CA">
      <w:pPr>
        <w:pStyle w:val="NoSpacing"/>
        <w:contextualSpacing/>
        <w:jc w:val="both"/>
        <w:rPr>
          <w:u w:val="single"/>
        </w:rPr>
      </w:pPr>
      <w:r w:rsidRPr="282F6F88">
        <w:rPr>
          <w:highlight w:val="green"/>
          <w:u w:val="single"/>
        </w:rPr>
        <w:t>Uitvoerende functies</w:t>
      </w:r>
      <w:r w:rsidRPr="282F6F88" w:rsidR="00FC288A">
        <w:rPr>
          <w:highlight w:val="green"/>
          <w:u w:val="single"/>
        </w:rPr>
        <w:t xml:space="preserve">: </w:t>
      </w:r>
      <w:r w:rsidRPr="282F6F88" w:rsidR="00112F0E">
        <w:rPr>
          <w:highlight w:val="green"/>
          <w:u w:val="single"/>
        </w:rPr>
        <w:t>planning en regie</w:t>
      </w:r>
      <w:r w:rsidRPr="282F6F88" w:rsidR="002F7475">
        <w:rPr>
          <w:highlight w:val="green"/>
          <w:u w:val="single"/>
        </w:rPr>
        <w:t xml:space="preserve"> – de bovenste </w:t>
      </w:r>
      <w:r w:rsidRPr="282F6F88" w:rsidR="00B47BC3">
        <w:rPr>
          <w:highlight w:val="green"/>
          <w:u w:val="single"/>
        </w:rPr>
        <w:t>p</w:t>
      </w:r>
      <w:r w:rsidRPr="282F6F88" w:rsidR="00B72174">
        <w:rPr>
          <w:highlight w:val="green"/>
          <w:u w:val="single"/>
        </w:rPr>
        <w:t>i</w:t>
      </w:r>
      <w:r w:rsidRPr="282F6F88" w:rsidR="00B47BC3">
        <w:rPr>
          <w:highlight w:val="green"/>
          <w:u w:val="single"/>
        </w:rPr>
        <w:t xml:space="preserve">ramide </w:t>
      </w:r>
      <w:r w:rsidRPr="282F6F88" w:rsidR="002F7475">
        <w:rPr>
          <w:highlight w:val="green"/>
          <w:u w:val="single"/>
        </w:rPr>
        <w:t>laag</w:t>
      </w:r>
    </w:p>
    <w:p w:rsidRPr="00476018" w:rsidR="00B47BC3" w:rsidP="00304208" w:rsidRDefault="00B47BC3" w14:paraId="02547444" w14:textId="77777777">
      <w:pPr>
        <w:pStyle w:val="NoSpacing"/>
        <w:ind w:left="360"/>
        <w:contextualSpacing/>
        <w:jc w:val="both"/>
        <w:rPr>
          <w:b/>
          <w:bCs/>
          <w:u w:val="single"/>
        </w:rPr>
      </w:pPr>
    </w:p>
    <w:p w:rsidRPr="00B33743" w:rsidR="005B12F5" w:rsidP="13198577" w:rsidRDefault="41B0B5AA" w14:paraId="42529F86" w14:textId="43B31CDE">
      <w:pPr>
        <w:spacing w:after="120" w:line="240" w:lineRule="auto"/>
        <w:contextualSpacing/>
      </w:pPr>
      <w:r w:rsidRPr="13198577">
        <w:rPr>
          <w:rFonts w:ascii="Calibri" w:hAnsi="Calibri" w:eastAsia="Calibri" w:cs="Calibri"/>
          <w:color w:val="000000" w:themeColor="text1"/>
          <w:highlight w:val="yellow"/>
          <w:lang w:val="en-US"/>
        </w:rPr>
        <w:t>PERS_TH_CF_CH17</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B33743" w:rsidR="005B12F5" w:rsidP="13198577" w:rsidRDefault="41B0B5AA" w14:paraId="5EFC7ECB" w14:textId="44A14FF0">
      <w:pPr>
        <w:spacing w:after="120" w:line="240" w:lineRule="auto"/>
        <w:contextualSpacing/>
      </w:pPr>
      <w:r w:rsidRPr="13198577">
        <w:rPr>
          <w:rFonts w:ascii="Calibri" w:hAnsi="Calibri" w:eastAsia="Calibri" w:cs="Calibri"/>
          <w:color w:val="000000" w:themeColor="text1"/>
          <w:highlight w:val="lightGray"/>
          <w:lang w:val="en-US"/>
        </w:rPr>
        <w:t>PERS_TH_CF_CH17_PG1</w:t>
      </w:r>
      <w:r w:rsidRPr="13198577">
        <w:rPr>
          <w:rFonts w:ascii="Calibri" w:hAnsi="Calibri" w:eastAsia="Calibri" w:cs="Calibri"/>
        </w:rPr>
        <w:t xml:space="preserve"> </w:t>
      </w:r>
    </w:p>
    <w:p w:rsidRPr="00B33743" w:rsidR="005B12F5" w:rsidP="00304208" w:rsidRDefault="5047D792" w14:paraId="0FBA93DD" w14:textId="3CE07B1B">
      <w:pPr>
        <w:spacing w:after="120" w:line="240" w:lineRule="auto"/>
        <w:contextualSpacing/>
        <w:jc w:val="both"/>
        <w:rPr>
          <w:highlight w:val="green"/>
          <w:u w:val="single"/>
        </w:rPr>
      </w:pPr>
      <w:r w:rsidRPr="13198577">
        <w:rPr>
          <w:highlight w:val="green"/>
          <w:u w:val="single"/>
        </w:rPr>
        <w:t>De top van de piramide</w:t>
      </w:r>
      <w:r w:rsidRPr="13198577" w:rsidR="1B97080D">
        <w:rPr>
          <w:highlight w:val="green"/>
          <w:u w:val="single"/>
        </w:rPr>
        <w:t xml:space="preserve"> – de bovenste laag -</w:t>
      </w:r>
      <w:r w:rsidRPr="13198577">
        <w:rPr>
          <w:highlight w:val="green"/>
          <w:u w:val="single"/>
        </w:rPr>
        <w:t xml:space="preserve"> </w:t>
      </w:r>
      <w:r w:rsidRPr="13198577" w:rsidR="5A83D74B">
        <w:rPr>
          <w:highlight w:val="green"/>
          <w:u w:val="single"/>
        </w:rPr>
        <w:t>planning</w:t>
      </w:r>
      <w:r w:rsidRPr="13198577" w:rsidR="230A5544">
        <w:rPr>
          <w:highlight w:val="green"/>
          <w:u w:val="single"/>
        </w:rPr>
        <w:t xml:space="preserve"> en regie</w:t>
      </w:r>
      <w:r w:rsidRPr="13198577">
        <w:rPr>
          <w:highlight w:val="green"/>
          <w:u w:val="single"/>
        </w:rPr>
        <w:t xml:space="preserve"> </w:t>
      </w:r>
    </w:p>
    <w:p w:rsidRPr="00B33743" w:rsidR="005B12F5" w:rsidP="00304208" w:rsidRDefault="005B12F5" w14:paraId="03C74730" w14:textId="20E5E25D">
      <w:pPr>
        <w:spacing w:after="120" w:line="240" w:lineRule="auto"/>
        <w:contextualSpacing/>
        <w:jc w:val="both"/>
        <w:rPr>
          <w:highlight w:val="green"/>
        </w:rPr>
      </w:pPr>
      <w:r w:rsidRPr="00B33743">
        <w:rPr>
          <w:highlight w:val="green"/>
        </w:rPr>
        <w:t xml:space="preserve">We zijn aangekomen bij de top van </w:t>
      </w:r>
      <w:r w:rsidRPr="00B33743" w:rsidR="002E602E">
        <w:rPr>
          <w:highlight w:val="green"/>
        </w:rPr>
        <w:t>j</w:t>
      </w:r>
      <w:r w:rsidRPr="00B33743">
        <w:rPr>
          <w:highlight w:val="green"/>
        </w:rPr>
        <w:t>e piramide. Deze bevat de zogenaamde ‘uitvoerende functies’</w:t>
      </w:r>
      <w:r w:rsidRPr="00B33743" w:rsidR="00B37BE5">
        <w:rPr>
          <w:highlight w:val="green"/>
        </w:rPr>
        <w:t xml:space="preserve">: </w:t>
      </w:r>
      <w:r w:rsidRPr="00B33743" w:rsidR="00247151">
        <w:rPr>
          <w:highlight w:val="green"/>
        </w:rPr>
        <w:t>dat wil ze</w:t>
      </w:r>
      <w:r w:rsidRPr="00B33743" w:rsidR="00884BB5">
        <w:rPr>
          <w:highlight w:val="green"/>
        </w:rPr>
        <w:t>g</w:t>
      </w:r>
      <w:r w:rsidRPr="00B33743" w:rsidR="00247151">
        <w:rPr>
          <w:highlight w:val="green"/>
        </w:rPr>
        <w:t xml:space="preserve">gen, </w:t>
      </w:r>
      <w:r w:rsidRPr="00B33743" w:rsidR="00B37BE5">
        <w:rPr>
          <w:highlight w:val="green"/>
        </w:rPr>
        <w:t xml:space="preserve">dingen plannen en </w:t>
      </w:r>
      <w:r w:rsidRPr="00B33743">
        <w:rPr>
          <w:highlight w:val="green"/>
        </w:rPr>
        <w:t>regie voeren.</w:t>
      </w:r>
      <w:r w:rsidRPr="00B33743" w:rsidR="00F8409C">
        <w:rPr>
          <w:highlight w:val="green"/>
        </w:rPr>
        <w:t xml:space="preserve"> </w:t>
      </w:r>
      <w:r w:rsidRPr="00B33743">
        <w:rPr>
          <w:highlight w:val="green"/>
        </w:rPr>
        <w:t xml:space="preserve">Je gebruikt </w:t>
      </w:r>
      <w:r w:rsidRPr="00B33743" w:rsidR="00103A57">
        <w:rPr>
          <w:highlight w:val="green"/>
        </w:rPr>
        <w:t xml:space="preserve">deze </w:t>
      </w:r>
      <w:r w:rsidRPr="00B33743">
        <w:rPr>
          <w:highlight w:val="green"/>
        </w:rPr>
        <w:t>uitvoerende functies om je gedrag doelbewust te sturen en te controleren</w:t>
      </w:r>
      <w:r w:rsidRPr="00B33743" w:rsidR="00EC7E4B">
        <w:rPr>
          <w:highlight w:val="green"/>
        </w:rPr>
        <w:t>,</w:t>
      </w:r>
      <w:r w:rsidRPr="00B33743">
        <w:rPr>
          <w:highlight w:val="green"/>
        </w:rPr>
        <w:t xml:space="preserve"> bijvoorbeeld:</w:t>
      </w:r>
    </w:p>
    <w:p w:rsidRPr="00B33743" w:rsidR="005B12F5" w:rsidP="00304208" w:rsidRDefault="00316F3A" w14:paraId="0F02B99F" w14:textId="540DC5C3">
      <w:pPr>
        <w:pStyle w:val="ListParagraph"/>
        <w:numPr>
          <w:ilvl w:val="0"/>
          <w:numId w:val="15"/>
        </w:numPr>
        <w:spacing w:after="120" w:line="240" w:lineRule="auto"/>
        <w:jc w:val="both"/>
        <w:rPr>
          <w:highlight w:val="green"/>
        </w:rPr>
      </w:pPr>
      <w:r w:rsidRPr="00B33743">
        <w:rPr>
          <w:highlight w:val="green"/>
        </w:rPr>
        <w:t xml:space="preserve">Als </w:t>
      </w:r>
      <w:r w:rsidRPr="00B33743" w:rsidR="005B12F5">
        <w:rPr>
          <w:highlight w:val="green"/>
        </w:rPr>
        <w:t>je plannen maakt</w:t>
      </w:r>
      <w:r w:rsidRPr="00B33743" w:rsidR="002C253D">
        <w:rPr>
          <w:highlight w:val="green"/>
        </w:rPr>
        <w:t xml:space="preserve"> (</w:t>
      </w:r>
      <w:r w:rsidRPr="00B33743" w:rsidR="00B37BE5">
        <w:rPr>
          <w:highlight w:val="green"/>
        </w:rPr>
        <w:t>zoals</w:t>
      </w:r>
      <w:r w:rsidRPr="00B33743" w:rsidR="002C253D">
        <w:rPr>
          <w:highlight w:val="green"/>
        </w:rPr>
        <w:t xml:space="preserve"> op vakantie gaan)</w:t>
      </w:r>
      <w:r w:rsidRPr="00B33743" w:rsidR="005B12F5">
        <w:rPr>
          <w:highlight w:val="green"/>
        </w:rPr>
        <w:t xml:space="preserve">, plannen uitvoert </w:t>
      </w:r>
      <w:r w:rsidRPr="00B33743" w:rsidR="00D97607">
        <w:rPr>
          <w:highlight w:val="green"/>
        </w:rPr>
        <w:t>(koffers pakken, paspoort</w:t>
      </w:r>
      <w:r w:rsidRPr="00B33743" w:rsidR="00D225A8">
        <w:rPr>
          <w:highlight w:val="green"/>
        </w:rPr>
        <w:t>en</w:t>
      </w:r>
      <w:r w:rsidRPr="00B33743" w:rsidR="00D97607">
        <w:rPr>
          <w:highlight w:val="green"/>
        </w:rPr>
        <w:t xml:space="preserve"> verzamelen, </w:t>
      </w:r>
      <w:r w:rsidRPr="00B33743" w:rsidR="00B37BE5">
        <w:rPr>
          <w:highlight w:val="green"/>
        </w:rPr>
        <w:t xml:space="preserve">reisvaccinaties </w:t>
      </w:r>
      <w:r w:rsidRPr="00B33743" w:rsidR="004D0B40">
        <w:rPr>
          <w:highlight w:val="green"/>
        </w:rPr>
        <w:t>halen</w:t>
      </w:r>
      <w:r w:rsidRPr="00B33743" w:rsidR="00D225A8">
        <w:rPr>
          <w:highlight w:val="green"/>
        </w:rPr>
        <w:t xml:space="preserve">) </w:t>
      </w:r>
      <w:r w:rsidRPr="00B33743" w:rsidR="005B12F5">
        <w:rPr>
          <w:highlight w:val="green"/>
        </w:rPr>
        <w:t>en wanneer je je gedrag ‘</w:t>
      </w:r>
      <w:r w:rsidRPr="00B33743">
        <w:rPr>
          <w:highlight w:val="green"/>
        </w:rPr>
        <w:t xml:space="preserve">regisseert’ </w:t>
      </w:r>
      <w:r w:rsidRPr="00B33743" w:rsidR="005B12F5">
        <w:rPr>
          <w:highlight w:val="green"/>
        </w:rPr>
        <w:t>tijdens het uitvoeren van het plan (</w:t>
      </w:r>
      <w:r w:rsidRPr="00B33743" w:rsidR="00F8409C">
        <w:rPr>
          <w:highlight w:val="green"/>
        </w:rPr>
        <w:t xml:space="preserve">doe je daadwerkelijk </w:t>
      </w:r>
      <w:r w:rsidRPr="00B33743" w:rsidR="005B12F5">
        <w:rPr>
          <w:highlight w:val="green"/>
        </w:rPr>
        <w:t xml:space="preserve">wat je </w:t>
      </w:r>
      <w:r w:rsidRPr="00B33743" w:rsidR="004D0B40">
        <w:rPr>
          <w:highlight w:val="green"/>
        </w:rPr>
        <w:t>hebt gepland?</w:t>
      </w:r>
      <w:r w:rsidRPr="00B33743" w:rsidR="005B12F5">
        <w:rPr>
          <w:highlight w:val="green"/>
        </w:rPr>
        <w:t>)</w:t>
      </w:r>
    </w:p>
    <w:p w:rsidRPr="00B33743" w:rsidR="005B12F5" w:rsidP="00304208" w:rsidRDefault="5047D792" w14:paraId="7697B4EE" w14:textId="173121C8">
      <w:pPr>
        <w:pStyle w:val="ListParagraph"/>
        <w:numPr>
          <w:ilvl w:val="0"/>
          <w:numId w:val="15"/>
        </w:numPr>
        <w:spacing w:after="120" w:line="240" w:lineRule="auto"/>
        <w:jc w:val="both"/>
        <w:rPr>
          <w:highlight w:val="green"/>
        </w:rPr>
      </w:pPr>
      <w:r w:rsidRPr="13198577">
        <w:rPr>
          <w:highlight w:val="green"/>
        </w:rPr>
        <w:t xml:space="preserve">Bij het oplossen van problemen </w:t>
      </w:r>
      <w:r w:rsidRPr="13198577" w:rsidR="2AA5759B">
        <w:rPr>
          <w:highlight w:val="green"/>
        </w:rPr>
        <w:t>(</w:t>
      </w:r>
      <w:r w:rsidRPr="13198577" w:rsidR="6839EAA8">
        <w:rPr>
          <w:highlight w:val="green"/>
        </w:rPr>
        <w:t>zoals</w:t>
      </w:r>
      <w:r w:rsidRPr="13198577" w:rsidR="133FA5D4">
        <w:rPr>
          <w:highlight w:val="green"/>
        </w:rPr>
        <w:t xml:space="preserve"> een lekkend dak) </w:t>
      </w:r>
      <w:r w:rsidRPr="13198577">
        <w:rPr>
          <w:highlight w:val="green"/>
        </w:rPr>
        <w:t>of in een nieuwe of ingewikkelde situatie</w:t>
      </w:r>
      <w:r w:rsidRPr="13198577" w:rsidR="133FA5D4">
        <w:rPr>
          <w:highlight w:val="green"/>
        </w:rPr>
        <w:t xml:space="preserve"> (</w:t>
      </w:r>
      <w:r w:rsidRPr="13198577" w:rsidR="6839EAA8">
        <w:rPr>
          <w:highlight w:val="green"/>
        </w:rPr>
        <w:t xml:space="preserve">je hebt een </w:t>
      </w:r>
      <w:r w:rsidRPr="13198577" w:rsidR="33D9BD72">
        <w:rPr>
          <w:highlight w:val="green"/>
        </w:rPr>
        <w:t xml:space="preserve">belangrijke </w:t>
      </w:r>
      <w:r w:rsidRPr="13198577" w:rsidR="186E8E63">
        <w:rPr>
          <w:highlight w:val="green"/>
        </w:rPr>
        <w:t>afspraak</w:t>
      </w:r>
      <w:r w:rsidRPr="13198577" w:rsidR="7F3F4817">
        <w:rPr>
          <w:highlight w:val="green"/>
        </w:rPr>
        <w:t xml:space="preserve"> en wilt op tijd komen</w:t>
      </w:r>
      <w:r w:rsidRPr="13198577" w:rsidR="186E8E63">
        <w:rPr>
          <w:highlight w:val="green"/>
        </w:rPr>
        <w:t>, maar komt in een lange file te staan).</w:t>
      </w:r>
    </w:p>
    <w:p w:rsidRPr="00B33743" w:rsidR="005B12F5" w:rsidP="13198577" w:rsidRDefault="0637FF1E" w14:paraId="3457C732" w14:textId="67076D7D">
      <w:pPr>
        <w:spacing w:after="120" w:line="240" w:lineRule="auto"/>
        <w:contextualSpacing/>
      </w:pPr>
      <w:r w:rsidRPr="13198577">
        <w:rPr>
          <w:rFonts w:ascii="Calibri" w:hAnsi="Calibri" w:eastAsia="Calibri" w:cs="Calibri"/>
          <w:color w:val="000000" w:themeColor="text1"/>
          <w:highlight w:val="lightGray"/>
          <w:lang w:val="en-US"/>
        </w:rPr>
        <w:t>PERS_TH_CF_CH17_PG2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B33743" w:rsidR="005B12F5" w:rsidP="00304208" w:rsidRDefault="5047D792" w14:paraId="1BA20D8B" w14:textId="5EDD2903">
      <w:pPr>
        <w:spacing w:after="120" w:line="240" w:lineRule="auto"/>
        <w:contextualSpacing/>
        <w:jc w:val="both"/>
        <w:rPr>
          <w:highlight w:val="cyan"/>
          <w:u w:val="single"/>
        </w:rPr>
      </w:pPr>
      <w:r w:rsidRPr="13198577">
        <w:rPr>
          <w:highlight w:val="cyan"/>
          <w:u w:val="single"/>
        </w:rPr>
        <w:t>Voorbeelden uitvoerende functies</w:t>
      </w:r>
      <w:r w:rsidRPr="13198577" w:rsidR="5E85ABA4">
        <w:rPr>
          <w:highlight w:val="cyan"/>
          <w:u w:val="single"/>
        </w:rPr>
        <w:t xml:space="preserve"> </w:t>
      </w:r>
      <w:r w:rsidRPr="13198577" w:rsidR="03D0CAA3">
        <w:rPr>
          <w:highlight w:val="cyan"/>
          <w:u w:val="single"/>
        </w:rPr>
        <w:t xml:space="preserve"> </w:t>
      </w:r>
    </w:p>
    <w:p w:rsidRPr="00B33743" w:rsidR="005B12F5" w:rsidP="00304208" w:rsidRDefault="005B12F5" w14:paraId="32EE54D4" w14:textId="621182BA">
      <w:pPr>
        <w:spacing w:after="120" w:line="240" w:lineRule="auto"/>
        <w:contextualSpacing/>
        <w:jc w:val="both"/>
        <w:rPr>
          <w:highlight w:val="cyan"/>
        </w:rPr>
      </w:pPr>
      <w:r w:rsidRPr="00B33743">
        <w:rPr>
          <w:highlight w:val="cyan"/>
        </w:rPr>
        <w:t xml:space="preserve">De uitvoerende functies vragen veel van je denkvermogen. De onderliggende </w:t>
      </w:r>
      <w:r w:rsidRPr="00B33743" w:rsidR="000911CA">
        <w:rPr>
          <w:highlight w:val="cyan"/>
        </w:rPr>
        <w:t>denk</w:t>
      </w:r>
      <w:r w:rsidRPr="00B33743">
        <w:rPr>
          <w:highlight w:val="cyan"/>
        </w:rPr>
        <w:t xml:space="preserve">functies (informatieverwerking, aandacht en geheugen) spelen daarbij een belangrijke rol. </w:t>
      </w:r>
      <w:r w:rsidRPr="00B33743" w:rsidR="00C410B1">
        <w:rPr>
          <w:highlight w:val="cyan"/>
        </w:rPr>
        <w:t xml:space="preserve">Zoals </w:t>
      </w:r>
      <w:r w:rsidRPr="00B33743" w:rsidR="004D0B40">
        <w:rPr>
          <w:highlight w:val="cyan"/>
        </w:rPr>
        <w:t>we eerder hebben</w:t>
      </w:r>
      <w:r w:rsidRPr="00B33743" w:rsidR="00741CB2">
        <w:rPr>
          <w:highlight w:val="cyan"/>
        </w:rPr>
        <w:t xml:space="preserve"> aangegeven</w:t>
      </w:r>
      <w:r w:rsidRPr="00B33743" w:rsidR="004D0B40">
        <w:rPr>
          <w:highlight w:val="cyan"/>
        </w:rPr>
        <w:t xml:space="preserve">, heeft elk </w:t>
      </w:r>
      <w:r w:rsidRPr="00B33743">
        <w:rPr>
          <w:highlight w:val="cyan"/>
        </w:rPr>
        <w:t xml:space="preserve">probleem in een </w:t>
      </w:r>
      <w:r w:rsidRPr="00B33743" w:rsidR="0021510F">
        <w:rPr>
          <w:highlight w:val="cyan"/>
        </w:rPr>
        <w:t xml:space="preserve">lagere </w:t>
      </w:r>
      <w:r w:rsidRPr="00B33743">
        <w:rPr>
          <w:highlight w:val="cyan"/>
        </w:rPr>
        <w:t xml:space="preserve">laag van de piramide gevolgen voor </w:t>
      </w:r>
      <w:r w:rsidRPr="00B33743" w:rsidR="00C410B1">
        <w:rPr>
          <w:highlight w:val="cyan"/>
        </w:rPr>
        <w:t>een hogere laag</w:t>
      </w:r>
      <w:r w:rsidRPr="00B33743" w:rsidR="00A508A4">
        <w:rPr>
          <w:highlight w:val="cyan"/>
        </w:rPr>
        <w:t xml:space="preserve">. In dit geval is dat zo </w:t>
      </w:r>
      <w:r w:rsidRPr="00B33743" w:rsidR="00DE172D">
        <w:rPr>
          <w:highlight w:val="cyan"/>
        </w:rPr>
        <w:t xml:space="preserve">voor </w:t>
      </w:r>
      <w:r w:rsidRPr="00B33743">
        <w:rPr>
          <w:highlight w:val="cyan"/>
        </w:rPr>
        <w:t xml:space="preserve">het maken, uitvoeren en </w:t>
      </w:r>
      <w:r w:rsidRPr="00B33743" w:rsidR="00CD73F8">
        <w:rPr>
          <w:highlight w:val="cyan"/>
        </w:rPr>
        <w:t xml:space="preserve">regisseren </w:t>
      </w:r>
      <w:r w:rsidRPr="00B33743">
        <w:rPr>
          <w:highlight w:val="cyan"/>
        </w:rPr>
        <w:t xml:space="preserve">van </w:t>
      </w:r>
      <w:r w:rsidRPr="00B33743" w:rsidR="0042546C">
        <w:rPr>
          <w:highlight w:val="cyan"/>
        </w:rPr>
        <w:t xml:space="preserve">je </w:t>
      </w:r>
      <w:r w:rsidRPr="00B33743">
        <w:rPr>
          <w:highlight w:val="cyan"/>
        </w:rPr>
        <w:t>plannen.</w:t>
      </w:r>
    </w:p>
    <w:p w:rsidRPr="00B33743" w:rsidR="005B12F5" w:rsidP="00304208" w:rsidRDefault="005B12F5" w14:paraId="7C391FDB" w14:textId="77777777">
      <w:pPr>
        <w:spacing w:after="120" w:line="240" w:lineRule="auto"/>
        <w:contextualSpacing/>
        <w:jc w:val="both"/>
        <w:rPr>
          <w:highlight w:val="cyan"/>
        </w:rPr>
      </w:pPr>
    </w:p>
    <w:p w:rsidRPr="00B33743" w:rsidR="005B12F5" w:rsidP="00304208" w:rsidRDefault="00DE172D" w14:paraId="36880268" w14:textId="2514DDF2">
      <w:pPr>
        <w:spacing w:after="120" w:line="240" w:lineRule="auto"/>
        <w:contextualSpacing/>
        <w:jc w:val="both"/>
        <w:rPr>
          <w:highlight w:val="cyan"/>
        </w:rPr>
      </w:pPr>
      <w:r w:rsidRPr="00B33743">
        <w:rPr>
          <w:highlight w:val="cyan"/>
        </w:rPr>
        <w:t xml:space="preserve">Hierbij </w:t>
      </w:r>
      <w:r w:rsidRPr="00B33743" w:rsidR="0021510F">
        <w:rPr>
          <w:highlight w:val="cyan"/>
        </w:rPr>
        <w:t xml:space="preserve">volgt </w:t>
      </w:r>
      <w:r w:rsidRPr="00B33743">
        <w:rPr>
          <w:highlight w:val="cyan"/>
        </w:rPr>
        <w:t xml:space="preserve">nog een </w:t>
      </w:r>
      <w:r w:rsidRPr="00B33743" w:rsidR="005B12F5">
        <w:rPr>
          <w:highlight w:val="cyan"/>
        </w:rPr>
        <w:t>aantal voorbeelden van situaties waarbij je gebruik maakt van je uitvoerende functies:</w:t>
      </w:r>
    </w:p>
    <w:p w:rsidRPr="00B33743" w:rsidR="005B12F5" w:rsidP="00304208" w:rsidRDefault="005B12F5" w14:paraId="1AD10E59" w14:textId="72553A82">
      <w:pPr>
        <w:pStyle w:val="ListParagraph"/>
        <w:numPr>
          <w:ilvl w:val="0"/>
          <w:numId w:val="8"/>
        </w:numPr>
        <w:spacing w:after="0" w:line="240" w:lineRule="auto"/>
        <w:jc w:val="both"/>
        <w:rPr>
          <w:highlight w:val="cyan"/>
        </w:rPr>
      </w:pPr>
      <w:r w:rsidRPr="00B33743">
        <w:rPr>
          <w:highlight w:val="cyan"/>
        </w:rPr>
        <w:t>Het organiseren van een feestje</w:t>
      </w:r>
    </w:p>
    <w:p w:rsidRPr="00B33743" w:rsidR="004A47B4" w:rsidP="00304208" w:rsidRDefault="004A47B4" w14:paraId="4AB27574" w14:textId="0931392F">
      <w:pPr>
        <w:pStyle w:val="ListParagraph"/>
        <w:numPr>
          <w:ilvl w:val="0"/>
          <w:numId w:val="8"/>
        </w:numPr>
        <w:spacing w:after="0" w:line="240" w:lineRule="auto"/>
        <w:jc w:val="both"/>
        <w:rPr>
          <w:highlight w:val="cyan"/>
        </w:rPr>
      </w:pPr>
      <w:r w:rsidRPr="00B33743">
        <w:rPr>
          <w:highlight w:val="cyan"/>
        </w:rPr>
        <w:t xml:space="preserve">Een </w:t>
      </w:r>
      <w:r w:rsidRPr="00B33743" w:rsidR="00A81CCD">
        <w:rPr>
          <w:highlight w:val="cyan"/>
        </w:rPr>
        <w:t>4-gangendiner maken voor een groepje vrienden</w:t>
      </w:r>
    </w:p>
    <w:p w:rsidRPr="00B33743" w:rsidR="005B12F5" w:rsidP="00304208" w:rsidRDefault="005B12F5" w14:paraId="61203982" w14:textId="6F616C35">
      <w:pPr>
        <w:pStyle w:val="ListParagraph"/>
        <w:numPr>
          <w:ilvl w:val="0"/>
          <w:numId w:val="8"/>
        </w:numPr>
        <w:spacing w:after="0" w:line="240" w:lineRule="auto"/>
        <w:jc w:val="both"/>
        <w:rPr>
          <w:highlight w:val="cyan"/>
        </w:rPr>
      </w:pPr>
      <w:r w:rsidRPr="00B33743">
        <w:rPr>
          <w:highlight w:val="cyan"/>
        </w:rPr>
        <w:t xml:space="preserve">Het regelen van </w:t>
      </w:r>
      <w:r w:rsidRPr="00B33743" w:rsidR="004A47B4">
        <w:rPr>
          <w:highlight w:val="cyan"/>
        </w:rPr>
        <w:t>j</w:t>
      </w:r>
      <w:r w:rsidRPr="00B33743">
        <w:rPr>
          <w:highlight w:val="cyan"/>
        </w:rPr>
        <w:t>e financiën</w:t>
      </w:r>
      <w:r w:rsidRPr="00B33743" w:rsidR="004A47B4">
        <w:rPr>
          <w:highlight w:val="cyan"/>
        </w:rPr>
        <w:t>/</w:t>
      </w:r>
      <w:r w:rsidRPr="00B33743">
        <w:rPr>
          <w:highlight w:val="cyan"/>
        </w:rPr>
        <w:t>administratie</w:t>
      </w:r>
    </w:p>
    <w:p w:rsidRPr="00B33743" w:rsidR="005B12F5" w:rsidP="00304208" w:rsidRDefault="005B12F5" w14:paraId="2C4B0D84" w14:textId="2F375108">
      <w:pPr>
        <w:pStyle w:val="ListParagraph"/>
        <w:numPr>
          <w:ilvl w:val="0"/>
          <w:numId w:val="8"/>
        </w:numPr>
        <w:spacing w:after="120" w:line="240" w:lineRule="auto"/>
        <w:jc w:val="both"/>
        <w:rPr>
          <w:highlight w:val="cyan"/>
        </w:rPr>
      </w:pPr>
      <w:r w:rsidRPr="00B33743">
        <w:rPr>
          <w:highlight w:val="cyan"/>
        </w:rPr>
        <w:t xml:space="preserve">Het bedenken van een andere route naar </w:t>
      </w:r>
      <w:r w:rsidRPr="00B33743" w:rsidR="0021510F">
        <w:rPr>
          <w:highlight w:val="cyan"/>
        </w:rPr>
        <w:t xml:space="preserve">je </w:t>
      </w:r>
      <w:r w:rsidRPr="00B33743">
        <w:rPr>
          <w:highlight w:val="cyan"/>
        </w:rPr>
        <w:t>werk vanwege wegwerkzaamheden</w:t>
      </w:r>
    </w:p>
    <w:p w:rsidRPr="00B33743" w:rsidR="005B12F5" w:rsidP="00304208" w:rsidRDefault="005B12F5" w14:paraId="2B840832" w14:textId="77777777">
      <w:pPr>
        <w:pStyle w:val="ListParagraph"/>
        <w:numPr>
          <w:ilvl w:val="0"/>
          <w:numId w:val="8"/>
        </w:numPr>
        <w:spacing w:after="120" w:line="240" w:lineRule="auto"/>
        <w:jc w:val="both"/>
        <w:rPr>
          <w:highlight w:val="cyan"/>
        </w:rPr>
      </w:pPr>
      <w:r w:rsidRPr="00B33743">
        <w:rPr>
          <w:highlight w:val="cyan"/>
        </w:rPr>
        <w:t>Een vergadering leiden</w:t>
      </w:r>
    </w:p>
    <w:p w:rsidRPr="00476018" w:rsidR="005B12F5" w:rsidP="00304208" w:rsidRDefault="005B12F5" w14:paraId="033B1F43" w14:textId="015CA73C">
      <w:pPr>
        <w:spacing w:after="120" w:line="240" w:lineRule="auto"/>
        <w:contextualSpacing/>
        <w:jc w:val="both"/>
      </w:pPr>
      <w:r w:rsidRPr="00B33743">
        <w:rPr>
          <w:highlight w:val="cyan"/>
        </w:rPr>
        <w:t xml:space="preserve">Het zijn allemaal situaties waarbij je </w:t>
      </w:r>
      <w:r w:rsidRPr="00B33743" w:rsidR="00593CBB">
        <w:rPr>
          <w:highlight w:val="cyan"/>
        </w:rPr>
        <w:t xml:space="preserve">vaak </w:t>
      </w:r>
      <w:r w:rsidRPr="00B33743">
        <w:rPr>
          <w:highlight w:val="cyan"/>
        </w:rPr>
        <w:t xml:space="preserve">meerdere </w:t>
      </w:r>
      <w:r w:rsidRPr="00B33743" w:rsidR="00745001">
        <w:rPr>
          <w:highlight w:val="cyan"/>
        </w:rPr>
        <w:t xml:space="preserve">activiteiten tegelijk </w:t>
      </w:r>
      <w:r w:rsidRPr="00B33743">
        <w:rPr>
          <w:highlight w:val="cyan"/>
        </w:rPr>
        <w:t xml:space="preserve">moet </w:t>
      </w:r>
      <w:r w:rsidRPr="00B33743" w:rsidR="00745001">
        <w:rPr>
          <w:highlight w:val="cyan"/>
        </w:rPr>
        <w:t xml:space="preserve">uitvoeren </w:t>
      </w:r>
      <w:r w:rsidRPr="00B33743">
        <w:rPr>
          <w:highlight w:val="cyan"/>
        </w:rPr>
        <w:t xml:space="preserve">om je einddoel te </w:t>
      </w:r>
      <w:r w:rsidRPr="00B33743" w:rsidR="00A40E89">
        <w:rPr>
          <w:highlight w:val="cyan"/>
        </w:rPr>
        <w:t>halen</w:t>
      </w:r>
      <w:r w:rsidRPr="00B33743">
        <w:rPr>
          <w:highlight w:val="cyan"/>
        </w:rPr>
        <w:t>.</w:t>
      </w:r>
      <w:r w:rsidRPr="00476018">
        <w:t xml:space="preserve"> </w:t>
      </w:r>
    </w:p>
    <w:p w:rsidRPr="00476018" w:rsidR="00E24DC5" w:rsidP="00304208" w:rsidRDefault="00E24DC5" w14:paraId="210AB54E" w14:textId="77777777">
      <w:pPr>
        <w:spacing w:after="120" w:line="240" w:lineRule="auto"/>
        <w:contextualSpacing/>
        <w:jc w:val="both"/>
        <w:rPr>
          <w:b/>
          <w:bCs/>
          <w:u w:val="single"/>
        </w:rPr>
      </w:pPr>
    </w:p>
    <w:p w:rsidRPr="00B33743" w:rsidR="005B12F5" w:rsidP="13198577" w:rsidRDefault="0A2353FB" w14:paraId="481AAF57" w14:textId="788F3F49">
      <w:pPr>
        <w:spacing w:after="120" w:line="240" w:lineRule="auto"/>
        <w:contextualSpacing/>
      </w:pPr>
      <w:r w:rsidRPr="13198577">
        <w:rPr>
          <w:rFonts w:ascii="Calibri" w:hAnsi="Calibri" w:eastAsia="Calibri" w:cs="Calibri"/>
          <w:color w:val="000000" w:themeColor="text1"/>
          <w:highlight w:val="lightGray"/>
          <w:lang w:val="en-US"/>
        </w:rPr>
        <w:t>PERS_TH_CF_CH17_PG3</w:t>
      </w:r>
      <w:r w:rsidRPr="13198577">
        <w:rPr>
          <w:rFonts w:ascii="Calibri" w:hAnsi="Calibri" w:eastAsia="Calibri" w:cs="Calibri"/>
        </w:rPr>
        <w:t xml:space="preserve"> </w:t>
      </w:r>
    </w:p>
    <w:p w:rsidRPr="00B33743" w:rsidR="005B12F5" w:rsidP="00304208" w:rsidRDefault="5047D792" w14:paraId="2526C872" w14:textId="612E4DD0">
      <w:pPr>
        <w:spacing w:after="120" w:line="240" w:lineRule="auto"/>
        <w:contextualSpacing/>
        <w:jc w:val="both"/>
        <w:rPr>
          <w:highlight w:val="green"/>
          <w:u w:val="single"/>
        </w:rPr>
      </w:pPr>
      <w:r w:rsidRPr="13198577">
        <w:rPr>
          <w:highlight w:val="green"/>
          <w:u w:val="single"/>
        </w:rPr>
        <w:t xml:space="preserve">Problemen </w:t>
      </w:r>
      <w:r w:rsidRPr="13198577" w:rsidR="02EAE9E5">
        <w:rPr>
          <w:highlight w:val="green"/>
          <w:u w:val="single"/>
        </w:rPr>
        <w:t xml:space="preserve">met </w:t>
      </w:r>
      <w:r w:rsidRPr="13198577">
        <w:rPr>
          <w:highlight w:val="green"/>
          <w:u w:val="single"/>
        </w:rPr>
        <w:t xml:space="preserve">uitvoerende functies </w:t>
      </w:r>
    </w:p>
    <w:p w:rsidRPr="00B33743" w:rsidR="005B12F5" w:rsidP="00304208" w:rsidRDefault="00A76541" w14:paraId="5BE47203" w14:textId="6A6E8522">
      <w:pPr>
        <w:spacing w:after="120" w:line="240" w:lineRule="auto"/>
        <w:contextualSpacing/>
        <w:jc w:val="both"/>
        <w:rPr>
          <w:highlight w:val="green"/>
        </w:rPr>
      </w:pPr>
      <w:r w:rsidRPr="00B33743">
        <w:rPr>
          <w:highlight w:val="green"/>
        </w:rPr>
        <w:t xml:space="preserve">Je gebruikt de </w:t>
      </w:r>
      <w:r w:rsidRPr="00B33743" w:rsidR="005B12F5">
        <w:rPr>
          <w:highlight w:val="green"/>
        </w:rPr>
        <w:t xml:space="preserve">uitvoerende </w:t>
      </w:r>
      <w:r w:rsidRPr="00B33743" w:rsidR="00A81CCD">
        <w:rPr>
          <w:highlight w:val="green"/>
        </w:rPr>
        <w:t>denk</w:t>
      </w:r>
      <w:r w:rsidRPr="00B33743" w:rsidR="005B12F5">
        <w:rPr>
          <w:highlight w:val="green"/>
        </w:rPr>
        <w:t xml:space="preserve">functies bij veel van </w:t>
      </w:r>
      <w:r w:rsidRPr="00B33743">
        <w:rPr>
          <w:highlight w:val="green"/>
        </w:rPr>
        <w:t>je</w:t>
      </w:r>
      <w:r w:rsidRPr="00B33743" w:rsidR="005B12F5">
        <w:rPr>
          <w:highlight w:val="green"/>
        </w:rPr>
        <w:t xml:space="preserve"> dagelijkse activiteiten. Problemen kunnen </w:t>
      </w:r>
      <w:r w:rsidRPr="00B33743" w:rsidR="009320B4">
        <w:rPr>
          <w:highlight w:val="green"/>
        </w:rPr>
        <w:t xml:space="preserve">uiteenlopen van </w:t>
      </w:r>
      <w:r w:rsidRPr="00B33743" w:rsidR="005B12F5">
        <w:rPr>
          <w:highlight w:val="green"/>
        </w:rPr>
        <w:t>iets slordiger zijn in het uitvoeren van je werk tot niet meer in staat zijn om je dagelijks leven te organiseren</w:t>
      </w:r>
      <w:r w:rsidRPr="00B33743" w:rsidR="006E3AFC">
        <w:rPr>
          <w:highlight w:val="green"/>
        </w:rPr>
        <w:t>.</w:t>
      </w:r>
    </w:p>
    <w:p w:rsidRPr="00B33743" w:rsidR="005B12F5" w:rsidP="00304208" w:rsidRDefault="005B12F5" w14:paraId="65F6CA8F" w14:textId="77777777">
      <w:pPr>
        <w:spacing w:after="120" w:line="240" w:lineRule="auto"/>
        <w:contextualSpacing/>
        <w:jc w:val="both"/>
        <w:rPr>
          <w:highlight w:val="green"/>
        </w:rPr>
      </w:pPr>
    </w:p>
    <w:p w:rsidRPr="00B33743" w:rsidR="005B12F5" w:rsidP="00304208" w:rsidRDefault="006E3AFC" w14:paraId="47C5B840" w14:textId="185261A5">
      <w:pPr>
        <w:spacing w:after="120" w:line="240" w:lineRule="auto"/>
        <w:contextualSpacing/>
        <w:jc w:val="both"/>
        <w:rPr>
          <w:highlight w:val="green"/>
        </w:rPr>
      </w:pPr>
      <w:r w:rsidRPr="00B33743">
        <w:rPr>
          <w:highlight w:val="green"/>
        </w:rPr>
        <w:t>P</w:t>
      </w:r>
      <w:r w:rsidRPr="00B33743" w:rsidR="005B12F5">
        <w:rPr>
          <w:highlight w:val="green"/>
        </w:rPr>
        <w:t xml:space="preserve">roblemen die </w:t>
      </w:r>
      <w:r w:rsidRPr="00B33743" w:rsidR="0021510F">
        <w:rPr>
          <w:highlight w:val="green"/>
        </w:rPr>
        <w:t xml:space="preserve">je kunt </w:t>
      </w:r>
      <w:r w:rsidRPr="00B33743" w:rsidR="005B12F5">
        <w:rPr>
          <w:highlight w:val="green"/>
        </w:rPr>
        <w:t>ervaren zijn:</w:t>
      </w:r>
    </w:p>
    <w:p w:rsidRPr="00B33743" w:rsidR="005B12F5" w:rsidP="00304208" w:rsidRDefault="005B12F5" w14:paraId="073A4319" w14:textId="6C755ED4">
      <w:pPr>
        <w:pStyle w:val="ListParagraph"/>
        <w:numPr>
          <w:ilvl w:val="0"/>
          <w:numId w:val="9"/>
        </w:numPr>
        <w:spacing w:after="0" w:line="240" w:lineRule="auto"/>
        <w:jc w:val="both"/>
        <w:rPr>
          <w:highlight w:val="green"/>
        </w:rPr>
      </w:pPr>
      <w:r w:rsidRPr="00B33743">
        <w:rPr>
          <w:highlight w:val="green"/>
        </w:rPr>
        <w:t>Moeite met doelen stellen</w:t>
      </w:r>
      <w:r w:rsidRPr="00B33743" w:rsidR="005718A8">
        <w:rPr>
          <w:highlight w:val="green"/>
        </w:rPr>
        <w:t xml:space="preserve"> (wat ga ik doen)</w:t>
      </w:r>
    </w:p>
    <w:p w:rsidRPr="00B33743" w:rsidR="005B12F5" w:rsidP="00304208" w:rsidRDefault="005B12F5" w14:paraId="612CD35F" w14:textId="4015B91B">
      <w:pPr>
        <w:pStyle w:val="ListParagraph"/>
        <w:numPr>
          <w:ilvl w:val="0"/>
          <w:numId w:val="9"/>
        </w:numPr>
        <w:spacing w:after="0" w:line="240" w:lineRule="auto"/>
        <w:jc w:val="both"/>
        <w:rPr>
          <w:highlight w:val="green"/>
        </w:rPr>
      </w:pPr>
      <w:r w:rsidRPr="00B33743">
        <w:rPr>
          <w:highlight w:val="green"/>
        </w:rPr>
        <w:t>Geen volledig plan kunnen bedenken</w:t>
      </w:r>
      <w:r w:rsidRPr="00B33743" w:rsidR="005718A8">
        <w:rPr>
          <w:highlight w:val="green"/>
        </w:rPr>
        <w:t xml:space="preserve"> (hoe ga ik het doen)</w:t>
      </w:r>
    </w:p>
    <w:p w:rsidRPr="00B33743" w:rsidR="005B12F5" w:rsidP="00304208" w:rsidRDefault="005B12F5" w14:paraId="0FB5D3AF" w14:textId="77777777">
      <w:pPr>
        <w:pStyle w:val="ListParagraph"/>
        <w:numPr>
          <w:ilvl w:val="0"/>
          <w:numId w:val="9"/>
        </w:numPr>
        <w:spacing w:after="0" w:line="240" w:lineRule="auto"/>
        <w:jc w:val="both"/>
        <w:rPr>
          <w:highlight w:val="green"/>
        </w:rPr>
      </w:pPr>
      <w:r w:rsidRPr="00B33743">
        <w:rPr>
          <w:highlight w:val="green"/>
        </w:rPr>
        <w:t>Tijdsduur van een activiteit niet kunnen inschatten</w:t>
      </w:r>
    </w:p>
    <w:p w:rsidRPr="00B33743" w:rsidR="005B12F5" w:rsidP="00304208" w:rsidRDefault="005B12F5" w14:paraId="4D8690D4" w14:textId="77777777">
      <w:pPr>
        <w:pStyle w:val="ListParagraph"/>
        <w:numPr>
          <w:ilvl w:val="0"/>
          <w:numId w:val="9"/>
        </w:numPr>
        <w:spacing w:after="0" w:line="240" w:lineRule="auto"/>
        <w:jc w:val="both"/>
        <w:rPr>
          <w:highlight w:val="green"/>
        </w:rPr>
      </w:pPr>
      <w:r w:rsidRPr="00B33743">
        <w:rPr>
          <w:highlight w:val="green"/>
        </w:rPr>
        <w:t>De planning vergeten tijdens de uitvoering</w:t>
      </w:r>
    </w:p>
    <w:p w:rsidRPr="00B33743" w:rsidR="005B12F5" w:rsidP="00304208" w:rsidRDefault="005B12F5" w14:paraId="3E6EEDF5" w14:textId="77777777">
      <w:pPr>
        <w:pStyle w:val="ListParagraph"/>
        <w:numPr>
          <w:ilvl w:val="0"/>
          <w:numId w:val="9"/>
        </w:numPr>
        <w:spacing w:after="0" w:line="240" w:lineRule="auto"/>
        <w:jc w:val="both"/>
        <w:rPr>
          <w:highlight w:val="green"/>
        </w:rPr>
      </w:pPr>
      <w:r w:rsidRPr="00B33743">
        <w:rPr>
          <w:highlight w:val="green"/>
        </w:rPr>
        <w:t>Handelen zonder eerst na te denken, waardoor je later in de problemen komt (impulsiviteit)</w:t>
      </w:r>
    </w:p>
    <w:p w:rsidRPr="00B33743" w:rsidR="005B12F5" w:rsidP="00304208" w:rsidRDefault="005B12F5" w14:paraId="40AB9AC8" w14:textId="3A6AB4F0">
      <w:pPr>
        <w:pStyle w:val="ListParagraph"/>
        <w:numPr>
          <w:ilvl w:val="0"/>
          <w:numId w:val="9"/>
        </w:numPr>
        <w:spacing w:after="120" w:line="240" w:lineRule="auto"/>
        <w:jc w:val="both"/>
        <w:rPr>
          <w:highlight w:val="green"/>
        </w:rPr>
      </w:pPr>
      <w:r w:rsidRPr="00B33743">
        <w:rPr>
          <w:highlight w:val="green"/>
        </w:rPr>
        <w:t xml:space="preserve">Moeilijk </w:t>
      </w:r>
      <w:r w:rsidRPr="00B33743" w:rsidR="003B5F8F">
        <w:rPr>
          <w:highlight w:val="green"/>
        </w:rPr>
        <w:t xml:space="preserve">kunnen </w:t>
      </w:r>
      <w:r w:rsidRPr="00B33743">
        <w:rPr>
          <w:highlight w:val="green"/>
        </w:rPr>
        <w:t>omgaan met plotselinge veranderingen</w:t>
      </w:r>
    </w:p>
    <w:p w:rsidRPr="00476018" w:rsidR="00727757" w:rsidP="00304208" w:rsidRDefault="00727757" w14:paraId="7AC5878C" w14:textId="77777777">
      <w:pPr>
        <w:spacing w:after="120" w:line="240" w:lineRule="auto"/>
        <w:contextualSpacing/>
        <w:jc w:val="both"/>
      </w:pPr>
    </w:p>
    <w:p w:rsidRPr="00476018" w:rsidR="005B12F5" w:rsidP="13198577" w:rsidRDefault="7B2D86A2" w14:paraId="7E281626" w14:textId="09718964">
      <w:pPr>
        <w:spacing w:after="120" w:line="240" w:lineRule="auto"/>
        <w:contextualSpacing/>
      </w:pPr>
      <w:r w:rsidRPr="13198577">
        <w:rPr>
          <w:rFonts w:ascii="Calibri" w:hAnsi="Calibri" w:eastAsia="Calibri" w:cs="Calibri"/>
          <w:color w:val="000000" w:themeColor="text1"/>
          <w:highlight w:val="lightGray"/>
          <w:lang w:val="en-US"/>
        </w:rPr>
        <w:t>PERS_TH_CF_CH17_PG4</w:t>
      </w:r>
      <w:r w:rsidRPr="13198577">
        <w:rPr>
          <w:rFonts w:ascii="Calibri" w:hAnsi="Calibri" w:eastAsia="Calibri" w:cs="Calibri"/>
        </w:rPr>
        <w:t xml:space="preserve"> </w:t>
      </w:r>
    </w:p>
    <w:p w:rsidRPr="00476018" w:rsidR="005B12F5" w:rsidP="00304208" w:rsidRDefault="5047D792" w14:paraId="33E03B72" w14:textId="6DB858EF">
      <w:pPr>
        <w:spacing w:after="120" w:line="240" w:lineRule="auto"/>
        <w:contextualSpacing/>
        <w:jc w:val="both"/>
      </w:pPr>
      <w:r w:rsidRPr="13198577">
        <w:rPr>
          <w:i/>
          <w:iCs/>
          <w:highlight w:val="cyan"/>
        </w:rPr>
        <w:t>V</w:t>
      </w:r>
      <w:r w:rsidRPr="13198577" w:rsidR="13B015DC">
        <w:rPr>
          <w:i/>
          <w:iCs/>
          <w:highlight w:val="cyan"/>
        </w:rPr>
        <w:t>raag</w:t>
      </w:r>
      <w:r w:rsidRPr="13198577" w:rsidR="0DA9F074">
        <w:rPr>
          <w:i/>
          <w:iCs/>
          <w:highlight w:val="cyan"/>
        </w:rPr>
        <w:t xml:space="preserve"> 30 -</w:t>
      </w:r>
      <w:r w:rsidRPr="13198577">
        <w:rPr>
          <w:i/>
          <w:iCs/>
          <w:highlight w:val="cyan"/>
        </w:rPr>
        <w:t xml:space="preserve"> Welke van deze problemen herken jij?</w:t>
      </w:r>
      <w:r w:rsidRPr="13198577" w:rsidR="186EDF28">
        <w:rPr>
          <w:i/>
          <w:iCs/>
          <w:highlight w:val="cyan"/>
        </w:rPr>
        <w:t xml:space="preserve"> K</w:t>
      </w:r>
      <w:r w:rsidRPr="13198577" w:rsidR="2E116EF2">
        <w:rPr>
          <w:i/>
          <w:iCs/>
          <w:highlight w:val="cyan"/>
        </w:rPr>
        <w:t>u</w:t>
      </w:r>
      <w:r w:rsidRPr="13198577" w:rsidR="186EDF28">
        <w:rPr>
          <w:i/>
          <w:iCs/>
          <w:highlight w:val="cyan"/>
        </w:rPr>
        <w:t>n je een situatie beschrijven waarin je hier last van had? (</w:t>
      </w:r>
      <w:r w:rsidRPr="13198577" w:rsidR="5E6995EE">
        <w:rPr>
          <w:i/>
          <w:iCs/>
          <w:highlight w:val="cyan"/>
        </w:rPr>
        <w:t>D</w:t>
      </w:r>
      <w:r w:rsidRPr="13198577" w:rsidR="186EDF28">
        <w:rPr>
          <w:i/>
          <w:iCs/>
          <w:highlight w:val="cyan"/>
        </w:rPr>
        <w:t xml:space="preserve">enk </w:t>
      </w:r>
      <w:r w:rsidRPr="13198577" w:rsidR="6EA18D35">
        <w:rPr>
          <w:i/>
          <w:iCs/>
          <w:highlight w:val="cyan"/>
        </w:rPr>
        <w:t>aan een plaats en een tijdstip en wat</w:t>
      </w:r>
      <w:r w:rsidRPr="13198577" w:rsidR="186EDF28">
        <w:rPr>
          <w:i/>
          <w:iCs/>
          <w:highlight w:val="cyan"/>
        </w:rPr>
        <w:t xml:space="preserve"> er precies in je hoofd gebeurde)</w:t>
      </w:r>
      <w:r w:rsidRPr="13198577" w:rsidR="0E2213C0">
        <w:rPr>
          <w:i/>
          <w:iCs/>
          <w:highlight w:val="cyan"/>
        </w:rPr>
        <w:t xml:space="preserve">. </w:t>
      </w:r>
      <w:r w:rsidRPr="13198577" w:rsidR="291EBACE">
        <w:rPr>
          <w:i/>
          <w:iCs/>
          <w:highlight w:val="cyan"/>
        </w:rPr>
        <w:t xml:space="preserve">Zijn er </w:t>
      </w:r>
      <w:r w:rsidRPr="13198577" w:rsidR="0E2213C0">
        <w:rPr>
          <w:i/>
          <w:iCs/>
          <w:highlight w:val="cyan"/>
        </w:rPr>
        <w:t xml:space="preserve">nog </w:t>
      </w:r>
      <w:r w:rsidRPr="13198577" w:rsidR="291EBACE">
        <w:rPr>
          <w:i/>
          <w:iCs/>
          <w:highlight w:val="cyan"/>
        </w:rPr>
        <w:t>andere situaties waarin jij problemen ervaart?</w:t>
      </w:r>
    </w:p>
    <w:tbl>
      <w:tblPr>
        <w:tblStyle w:val="TableGrid"/>
        <w:tblW w:w="0" w:type="auto"/>
        <w:tblLook w:val="04A0" w:firstRow="1" w:lastRow="0" w:firstColumn="1" w:lastColumn="0" w:noHBand="0" w:noVBand="1"/>
      </w:tblPr>
      <w:tblGrid>
        <w:gridCol w:w="9016"/>
      </w:tblGrid>
      <w:tr w:rsidRPr="00476018" w:rsidR="00823D9B" w:rsidTr="00823D9B" w14:paraId="5D6BE933" w14:textId="77777777">
        <w:tc>
          <w:tcPr>
            <w:tcW w:w="9016" w:type="dxa"/>
          </w:tcPr>
          <w:p w:rsidRPr="00476018" w:rsidR="00823D9B" w:rsidP="00304208" w:rsidRDefault="00823D9B" w14:paraId="5921F1C2" w14:textId="77777777">
            <w:pPr>
              <w:spacing w:after="120"/>
              <w:contextualSpacing/>
              <w:jc w:val="both"/>
            </w:pPr>
          </w:p>
          <w:p w:rsidRPr="00476018" w:rsidR="00823D9B" w:rsidP="00304208" w:rsidRDefault="00823D9B" w14:paraId="0CBB00EB" w14:textId="77777777">
            <w:pPr>
              <w:spacing w:after="120"/>
              <w:contextualSpacing/>
              <w:jc w:val="both"/>
            </w:pPr>
          </w:p>
          <w:p w:rsidRPr="00476018" w:rsidR="00823D9B" w:rsidP="00304208" w:rsidRDefault="00823D9B" w14:paraId="28382095" w14:textId="77777777">
            <w:pPr>
              <w:spacing w:after="120"/>
              <w:contextualSpacing/>
              <w:jc w:val="both"/>
            </w:pPr>
          </w:p>
          <w:p w:rsidRPr="00476018" w:rsidR="00823D9B" w:rsidP="00304208" w:rsidRDefault="00823D9B" w14:paraId="417FC316" w14:textId="7D1EF8B5">
            <w:pPr>
              <w:spacing w:after="120"/>
              <w:contextualSpacing/>
              <w:jc w:val="both"/>
            </w:pPr>
          </w:p>
        </w:tc>
      </w:tr>
    </w:tbl>
    <w:p w:rsidRPr="00476018" w:rsidR="00823D9B" w:rsidP="00304208" w:rsidRDefault="00823D9B" w14:paraId="1C158D37" w14:textId="77777777">
      <w:pPr>
        <w:spacing w:after="120" w:line="240" w:lineRule="auto"/>
        <w:contextualSpacing/>
        <w:jc w:val="both"/>
      </w:pPr>
    </w:p>
    <w:p w:rsidRPr="00B33743" w:rsidR="005B12F5" w:rsidP="13198577" w:rsidRDefault="6CA6F9CE" w14:paraId="15EA7092" w14:textId="704F6C4C">
      <w:pPr>
        <w:spacing w:after="120" w:line="240" w:lineRule="auto"/>
        <w:contextualSpacing/>
      </w:pPr>
      <w:r w:rsidRPr="13198577">
        <w:rPr>
          <w:rFonts w:ascii="Calibri" w:hAnsi="Calibri" w:eastAsia="Calibri" w:cs="Calibri"/>
          <w:color w:val="000000" w:themeColor="text1"/>
          <w:highlight w:val="yellow"/>
          <w:lang w:val="en-US"/>
        </w:rPr>
        <w:t>PERS_TH_CF_CH18</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B33743" w:rsidR="005B12F5" w:rsidP="13198577" w:rsidRDefault="6CA6F9CE" w14:paraId="5823BB25" w14:textId="23A67E32">
      <w:pPr>
        <w:spacing w:after="120" w:line="240" w:lineRule="auto"/>
        <w:contextualSpacing/>
      </w:pPr>
      <w:r w:rsidRPr="13198577">
        <w:rPr>
          <w:rFonts w:ascii="Calibri" w:hAnsi="Calibri" w:eastAsia="Calibri" w:cs="Calibri"/>
          <w:color w:val="000000" w:themeColor="text1"/>
          <w:highlight w:val="lightGray"/>
          <w:lang w:val="en-US"/>
        </w:rPr>
        <w:t>PERS_TH_CF_CH18_PG1</w:t>
      </w:r>
      <w:r w:rsidRPr="13198577">
        <w:rPr>
          <w:rFonts w:ascii="Calibri" w:hAnsi="Calibri" w:eastAsia="Calibri" w:cs="Calibri"/>
        </w:rPr>
        <w:t xml:space="preserve"> </w:t>
      </w:r>
    </w:p>
    <w:p w:rsidRPr="00B33743" w:rsidR="005B12F5" w:rsidP="00304208" w:rsidRDefault="5047D792" w14:paraId="3D8849C7" w14:textId="705A726B">
      <w:pPr>
        <w:spacing w:after="120" w:line="240" w:lineRule="auto"/>
        <w:contextualSpacing/>
        <w:jc w:val="both"/>
        <w:rPr>
          <w:highlight w:val="green"/>
          <w:u w:val="single"/>
        </w:rPr>
      </w:pPr>
      <w:r w:rsidRPr="13198577">
        <w:rPr>
          <w:highlight w:val="green"/>
          <w:u w:val="single"/>
        </w:rPr>
        <w:t>Uitvoerende functies verbeteren</w:t>
      </w:r>
      <w:r w:rsidRPr="13198577" w:rsidR="6CB9C1AA">
        <w:rPr>
          <w:highlight w:val="green"/>
          <w:u w:val="single"/>
        </w:rPr>
        <w:t xml:space="preserve"> – drie methodes</w:t>
      </w:r>
    </w:p>
    <w:p w:rsidRPr="00B33743" w:rsidR="005B12F5" w:rsidP="00304208" w:rsidRDefault="00823D9B" w14:paraId="30833F4B" w14:textId="610C3284">
      <w:pPr>
        <w:spacing w:after="120" w:line="240" w:lineRule="auto"/>
        <w:contextualSpacing/>
        <w:jc w:val="both"/>
        <w:rPr>
          <w:highlight w:val="green"/>
        </w:rPr>
      </w:pPr>
      <w:r w:rsidRPr="282F6F88">
        <w:rPr>
          <w:highlight w:val="green"/>
        </w:rPr>
        <w:t xml:space="preserve">Als </w:t>
      </w:r>
      <w:r w:rsidRPr="282F6F88" w:rsidR="005B12F5">
        <w:rPr>
          <w:highlight w:val="green"/>
        </w:rPr>
        <w:t xml:space="preserve">je problemen ervaart </w:t>
      </w:r>
      <w:r w:rsidRPr="282F6F88" w:rsidR="00D92FE0">
        <w:rPr>
          <w:highlight w:val="green"/>
        </w:rPr>
        <w:t>met</w:t>
      </w:r>
      <w:r w:rsidRPr="282F6F88" w:rsidR="005B12F5">
        <w:rPr>
          <w:highlight w:val="green"/>
        </w:rPr>
        <w:t xml:space="preserve"> </w:t>
      </w:r>
      <w:r w:rsidRPr="282F6F88" w:rsidR="004D5B34">
        <w:rPr>
          <w:highlight w:val="green"/>
        </w:rPr>
        <w:t xml:space="preserve">planning en regie dan </w:t>
      </w:r>
      <w:r w:rsidRPr="282F6F88" w:rsidR="00E54382">
        <w:rPr>
          <w:highlight w:val="green"/>
        </w:rPr>
        <w:t xml:space="preserve">kunnen </w:t>
      </w:r>
      <w:r w:rsidRPr="282F6F88" w:rsidR="00362801">
        <w:rPr>
          <w:highlight w:val="green"/>
        </w:rPr>
        <w:t xml:space="preserve">drie verschillende </w:t>
      </w:r>
      <w:r w:rsidRPr="282F6F88" w:rsidR="00A10530">
        <w:rPr>
          <w:highlight w:val="green"/>
        </w:rPr>
        <w:t>methodes</w:t>
      </w:r>
      <w:r w:rsidRPr="282F6F88" w:rsidR="005B12F5">
        <w:rPr>
          <w:highlight w:val="green"/>
        </w:rPr>
        <w:t xml:space="preserve"> </w:t>
      </w:r>
      <w:r w:rsidRPr="282F6F88" w:rsidR="00E54382">
        <w:rPr>
          <w:highlight w:val="green"/>
        </w:rPr>
        <w:t xml:space="preserve">je helpen </w:t>
      </w:r>
      <w:r w:rsidRPr="282F6F88" w:rsidR="005B12F5">
        <w:rPr>
          <w:highlight w:val="green"/>
        </w:rPr>
        <w:t xml:space="preserve">om structuur </w:t>
      </w:r>
      <w:r w:rsidRPr="282F6F88" w:rsidR="0044019D">
        <w:rPr>
          <w:highlight w:val="green"/>
        </w:rPr>
        <w:t xml:space="preserve">en overzicht </w:t>
      </w:r>
      <w:r w:rsidRPr="282F6F88" w:rsidR="005B12F5">
        <w:rPr>
          <w:highlight w:val="green"/>
        </w:rPr>
        <w:t>te behouden.</w:t>
      </w:r>
    </w:p>
    <w:p w:rsidRPr="00B33743" w:rsidR="006F7B41" w:rsidP="00304208" w:rsidRDefault="006F7B41" w14:paraId="75812F26" w14:textId="77777777">
      <w:pPr>
        <w:spacing w:after="120" w:line="240" w:lineRule="auto"/>
        <w:contextualSpacing/>
        <w:jc w:val="both"/>
        <w:rPr>
          <w:highlight w:val="green"/>
        </w:rPr>
      </w:pPr>
    </w:p>
    <w:p w:rsidRPr="00B33743" w:rsidR="00362801" w:rsidP="00304208" w:rsidRDefault="0049486C" w14:paraId="4F4FBEDB" w14:textId="4DD826C3">
      <w:pPr>
        <w:spacing w:after="120" w:line="240" w:lineRule="auto"/>
        <w:contextualSpacing/>
        <w:jc w:val="both"/>
        <w:rPr>
          <w:highlight w:val="green"/>
        </w:rPr>
      </w:pPr>
      <w:r w:rsidRPr="00B33743">
        <w:rPr>
          <w:highlight w:val="green"/>
        </w:rPr>
        <w:t xml:space="preserve">Het gaat om de volgende </w:t>
      </w:r>
      <w:r w:rsidRPr="00B33743" w:rsidR="005B12F5">
        <w:rPr>
          <w:highlight w:val="green"/>
        </w:rPr>
        <w:t xml:space="preserve">drie </w:t>
      </w:r>
      <w:r w:rsidRPr="00B33743" w:rsidR="00A10530">
        <w:rPr>
          <w:highlight w:val="green"/>
        </w:rPr>
        <w:t>methodes</w:t>
      </w:r>
      <w:r w:rsidRPr="00B33743" w:rsidR="00362801">
        <w:rPr>
          <w:highlight w:val="green"/>
        </w:rPr>
        <w:t>.</w:t>
      </w:r>
    </w:p>
    <w:p w:rsidRPr="00B33743" w:rsidR="006F7B41" w:rsidP="00304208" w:rsidRDefault="006F7B41" w14:paraId="35A1D166" w14:textId="0441D87B">
      <w:pPr>
        <w:pStyle w:val="ListParagraph"/>
        <w:numPr>
          <w:ilvl w:val="0"/>
          <w:numId w:val="10"/>
        </w:numPr>
        <w:spacing w:after="120" w:line="240" w:lineRule="auto"/>
        <w:jc w:val="both"/>
        <w:rPr>
          <w:highlight w:val="green"/>
        </w:rPr>
      </w:pPr>
      <w:r w:rsidRPr="00B33743">
        <w:rPr>
          <w:highlight w:val="green"/>
        </w:rPr>
        <w:t>Algemene planningsaanpak</w:t>
      </w:r>
    </w:p>
    <w:p w:rsidRPr="00B33743" w:rsidR="005B12F5" w:rsidP="00304208" w:rsidRDefault="005B12F5" w14:paraId="4D7CF796" w14:textId="53DCC2D9">
      <w:pPr>
        <w:pStyle w:val="ListParagraph"/>
        <w:numPr>
          <w:ilvl w:val="0"/>
          <w:numId w:val="10"/>
        </w:numPr>
        <w:spacing w:after="120" w:line="240" w:lineRule="auto"/>
        <w:jc w:val="both"/>
        <w:rPr>
          <w:highlight w:val="green"/>
        </w:rPr>
      </w:pPr>
      <w:r w:rsidRPr="00B33743">
        <w:rPr>
          <w:highlight w:val="green"/>
        </w:rPr>
        <w:t>Agendagebruik</w:t>
      </w:r>
    </w:p>
    <w:p w:rsidRPr="00B33743" w:rsidR="005B12F5" w:rsidP="00304208" w:rsidRDefault="005B12F5" w14:paraId="4E331A32" w14:textId="77777777">
      <w:pPr>
        <w:pStyle w:val="ListParagraph"/>
        <w:numPr>
          <w:ilvl w:val="0"/>
          <w:numId w:val="10"/>
        </w:numPr>
        <w:spacing w:after="120" w:line="240" w:lineRule="auto"/>
        <w:jc w:val="both"/>
        <w:rPr>
          <w:highlight w:val="green"/>
        </w:rPr>
      </w:pPr>
      <w:r w:rsidRPr="00B33743">
        <w:rPr>
          <w:highlight w:val="green"/>
        </w:rPr>
        <w:t>Problemen oplossen</w:t>
      </w:r>
    </w:p>
    <w:p w:rsidRPr="00B33743" w:rsidR="005B12F5" w:rsidP="00304208" w:rsidRDefault="005B12F5" w14:paraId="1980CECD" w14:textId="77777777">
      <w:pPr>
        <w:spacing w:after="120" w:line="240" w:lineRule="auto"/>
        <w:contextualSpacing/>
        <w:jc w:val="both"/>
        <w:rPr>
          <w:b/>
          <w:bCs/>
          <w:highlight w:val="green"/>
        </w:rPr>
      </w:pPr>
    </w:p>
    <w:p w:rsidRPr="00476018" w:rsidR="005B12F5" w:rsidP="00304208" w:rsidRDefault="005B12F5" w14:paraId="7D8A51C1" w14:textId="0C1B33E3">
      <w:pPr>
        <w:spacing w:after="120" w:line="240" w:lineRule="auto"/>
        <w:contextualSpacing/>
        <w:jc w:val="both"/>
      </w:pPr>
      <w:r w:rsidRPr="00B33743">
        <w:rPr>
          <w:highlight w:val="green"/>
        </w:rPr>
        <w:t xml:space="preserve">Deze </w:t>
      </w:r>
      <w:r w:rsidRPr="00B33743" w:rsidR="00A10530">
        <w:rPr>
          <w:highlight w:val="green"/>
        </w:rPr>
        <w:t>methodes</w:t>
      </w:r>
      <w:r w:rsidRPr="00B33743">
        <w:rPr>
          <w:highlight w:val="green"/>
        </w:rPr>
        <w:t xml:space="preserve"> bieden </w:t>
      </w:r>
      <w:r w:rsidRPr="00B33743" w:rsidR="00704AE3">
        <w:rPr>
          <w:highlight w:val="green"/>
        </w:rPr>
        <w:t>stap</w:t>
      </w:r>
      <w:r w:rsidRPr="00B33743" w:rsidR="002E666B">
        <w:rPr>
          <w:highlight w:val="green"/>
        </w:rPr>
        <w:t xml:space="preserve"> </w:t>
      </w:r>
      <w:r w:rsidRPr="00B33743" w:rsidR="00704AE3">
        <w:rPr>
          <w:highlight w:val="green"/>
        </w:rPr>
        <w:t>voor</w:t>
      </w:r>
      <w:r w:rsidRPr="00B33743" w:rsidR="002E666B">
        <w:rPr>
          <w:highlight w:val="green"/>
        </w:rPr>
        <w:t xml:space="preserve"> </w:t>
      </w:r>
      <w:r w:rsidRPr="00B33743" w:rsidR="00704AE3">
        <w:rPr>
          <w:highlight w:val="green"/>
        </w:rPr>
        <w:t xml:space="preserve">stap </w:t>
      </w:r>
      <w:r w:rsidRPr="00B33743">
        <w:rPr>
          <w:highlight w:val="green"/>
        </w:rPr>
        <w:t xml:space="preserve">handvatten om bijvoorbeeld beter te plannen en het overzicht te bewaren. </w:t>
      </w:r>
      <w:r w:rsidRPr="00B33743" w:rsidR="003D559C">
        <w:rPr>
          <w:highlight w:val="green"/>
        </w:rPr>
        <w:t xml:space="preserve">Probeer ze uit en ervaar wat jou kan helpen. </w:t>
      </w:r>
      <w:r w:rsidRPr="00B33743">
        <w:rPr>
          <w:highlight w:val="green"/>
        </w:rPr>
        <w:t xml:space="preserve">Misschien heb je het gevoel dat we de meeste van jouw problemen al </w:t>
      </w:r>
      <w:r w:rsidRPr="00B33743" w:rsidR="00BD5043">
        <w:rPr>
          <w:highlight w:val="green"/>
        </w:rPr>
        <w:t xml:space="preserve">in andere lagen van de piramide </w:t>
      </w:r>
      <w:r w:rsidRPr="00B33743">
        <w:rPr>
          <w:highlight w:val="green"/>
        </w:rPr>
        <w:t>hebben besproken</w:t>
      </w:r>
      <w:r w:rsidRPr="00B33743" w:rsidR="002E666B">
        <w:rPr>
          <w:highlight w:val="green"/>
        </w:rPr>
        <w:t>. O</w:t>
      </w:r>
      <w:r w:rsidRPr="00B33743">
        <w:rPr>
          <w:highlight w:val="green"/>
        </w:rPr>
        <w:t xml:space="preserve">f misschien wil je deze </w:t>
      </w:r>
      <w:r w:rsidRPr="00B33743" w:rsidR="00BD5043">
        <w:rPr>
          <w:highlight w:val="green"/>
        </w:rPr>
        <w:t xml:space="preserve">drie </w:t>
      </w:r>
      <w:r w:rsidRPr="00B33743" w:rsidR="00A10530">
        <w:rPr>
          <w:highlight w:val="green"/>
        </w:rPr>
        <w:t>methodes</w:t>
      </w:r>
      <w:r w:rsidRPr="00B33743">
        <w:rPr>
          <w:highlight w:val="green"/>
        </w:rPr>
        <w:t xml:space="preserve"> </w:t>
      </w:r>
      <w:r w:rsidRPr="00B33743" w:rsidR="00151B4D">
        <w:rPr>
          <w:highlight w:val="green"/>
        </w:rPr>
        <w:t>later</w:t>
      </w:r>
      <w:r w:rsidRPr="00B33743">
        <w:rPr>
          <w:highlight w:val="green"/>
        </w:rPr>
        <w:t xml:space="preserve"> uitvoeren</w:t>
      </w:r>
      <w:r w:rsidRPr="00B33743" w:rsidR="00EB54E7">
        <w:rPr>
          <w:highlight w:val="green"/>
        </w:rPr>
        <w:t>.</w:t>
      </w:r>
      <w:r w:rsidRPr="00B33743">
        <w:rPr>
          <w:highlight w:val="green"/>
        </w:rPr>
        <w:t xml:space="preserve"> Dan kun je dit onderdeel overslaan en op een ander moment doen.</w:t>
      </w:r>
      <w:r w:rsidRPr="00476018">
        <w:t xml:space="preserve"> </w:t>
      </w:r>
    </w:p>
    <w:p w:rsidRPr="00476018" w:rsidR="005B12F5" w:rsidP="00304208" w:rsidRDefault="005B12F5" w14:paraId="3E6F5DA9" w14:textId="77777777">
      <w:pPr>
        <w:spacing w:after="120" w:line="240" w:lineRule="auto"/>
        <w:contextualSpacing/>
        <w:jc w:val="both"/>
        <w:rPr>
          <w:b/>
          <w:bCs/>
        </w:rPr>
      </w:pPr>
    </w:p>
    <w:p w:rsidRPr="00476018" w:rsidR="005B12F5" w:rsidP="00304208" w:rsidRDefault="005B12F5" w14:paraId="516902AC" w14:textId="13EA5DF2">
      <w:pPr>
        <w:spacing w:after="120" w:line="240" w:lineRule="auto"/>
        <w:contextualSpacing/>
        <w:jc w:val="both"/>
      </w:pPr>
    </w:p>
    <w:p w:rsidRPr="00476018" w:rsidR="0039338F" w:rsidP="00304208" w:rsidRDefault="0039338F" w14:paraId="47DFAB8C" w14:textId="77777777">
      <w:pPr>
        <w:pStyle w:val="NoSpacing"/>
        <w:contextualSpacing/>
        <w:jc w:val="both"/>
        <w:rPr>
          <w:b/>
          <w:bCs/>
          <w:u w:val="single"/>
        </w:rPr>
      </w:pPr>
    </w:p>
    <w:p w:rsidRPr="008F2A16" w:rsidR="005B12F5" w:rsidP="13198577" w:rsidRDefault="00559ADC" w14:paraId="67F0BD23" w14:textId="1159DA2F">
      <w:pPr>
        <w:spacing w:line="240" w:lineRule="auto"/>
        <w:contextualSpacing/>
      </w:pPr>
      <w:r w:rsidRPr="13198577">
        <w:rPr>
          <w:rFonts w:ascii="Calibri" w:hAnsi="Calibri" w:eastAsia="Calibri" w:cs="Calibri"/>
          <w:color w:val="000000" w:themeColor="text1"/>
          <w:highlight w:val="yellow"/>
          <w:lang w:val="en-US"/>
        </w:rPr>
        <w:t>PERS_TH_CF_CH19</w:t>
      </w:r>
      <w:r w:rsidRPr="13198577">
        <w:rPr>
          <w:rFonts w:ascii="Calibri" w:hAnsi="Calibri" w:eastAsia="Calibri" w:cs="Calibri"/>
        </w:rPr>
        <w:t xml:space="preserve"> </w:t>
      </w:r>
    </w:p>
    <w:p w:rsidRPr="008F2A16" w:rsidR="005B12F5" w:rsidP="13198577" w:rsidRDefault="7EC4A4F6" w14:paraId="5D00AD29" w14:textId="2A26976F">
      <w:pPr>
        <w:spacing w:line="240" w:lineRule="auto"/>
        <w:contextualSpacing/>
      </w:pPr>
      <w:r w:rsidRPr="13198577">
        <w:rPr>
          <w:rFonts w:ascii="Calibri" w:hAnsi="Calibri" w:eastAsia="Calibri" w:cs="Calibri"/>
          <w:color w:val="000000" w:themeColor="text1"/>
          <w:highlight w:val="lightGray"/>
          <w:lang w:val="en-US"/>
        </w:rPr>
        <w:t>PERS_TH_CF_CH19_PG1</w:t>
      </w:r>
      <w:r w:rsidRPr="13198577">
        <w:rPr>
          <w:rFonts w:ascii="Calibri" w:hAnsi="Calibri" w:eastAsia="Calibri" w:cs="Calibri"/>
        </w:rPr>
        <w:t xml:space="preserve"> </w:t>
      </w:r>
    </w:p>
    <w:p w:rsidRPr="008F2A16" w:rsidR="005B12F5" w:rsidP="00304208" w:rsidRDefault="127BD196" w14:paraId="5488EC6E" w14:textId="4E2FAC9D">
      <w:pPr>
        <w:pStyle w:val="NoSpacing"/>
        <w:contextualSpacing/>
        <w:jc w:val="both"/>
        <w:rPr>
          <w:highlight w:val="cyan"/>
          <w:u w:val="single"/>
        </w:rPr>
      </w:pPr>
      <w:r w:rsidRPr="13198577">
        <w:rPr>
          <w:highlight w:val="cyan"/>
          <w:u w:val="single"/>
        </w:rPr>
        <w:t>Methode</w:t>
      </w:r>
      <w:r w:rsidRPr="13198577" w:rsidR="5047D792">
        <w:rPr>
          <w:highlight w:val="cyan"/>
          <w:u w:val="single"/>
        </w:rPr>
        <w:t xml:space="preserve"> 1: Algemene planningsaanpak</w:t>
      </w:r>
    </w:p>
    <w:p w:rsidRPr="008F2A16" w:rsidR="005B12F5" w:rsidP="00304208" w:rsidRDefault="005B12F5" w14:paraId="23E320F0" w14:textId="6AEEFE48">
      <w:pPr>
        <w:spacing w:after="0" w:line="240" w:lineRule="auto"/>
        <w:contextualSpacing/>
        <w:jc w:val="both"/>
        <w:rPr>
          <w:highlight w:val="cyan"/>
        </w:rPr>
      </w:pPr>
      <w:r w:rsidRPr="008F2A16">
        <w:rPr>
          <w:highlight w:val="cyan"/>
        </w:rPr>
        <w:t xml:space="preserve">Deze </w:t>
      </w:r>
      <w:r w:rsidRPr="008F2A16" w:rsidR="00A10530">
        <w:rPr>
          <w:highlight w:val="cyan"/>
        </w:rPr>
        <w:t>methode</w:t>
      </w:r>
      <w:r w:rsidRPr="008F2A16">
        <w:rPr>
          <w:highlight w:val="cyan"/>
        </w:rPr>
        <w:t xml:space="preserve"> leert je om activiteiten en taken bewust te plannen en gestructureerd uit te voeren. </w:t>
      </w:r>
      <w:r w:rsidRPr="008F2A16" w:rsidR="0057330A">
        <w:rPr>
          <w:highlight w:val="cyan"/>
        </w:rPr>
        <w:t>Je kunt</w:t>
      </w:r>
      <w:r w:rsidRPr="008F2A16">
        <w:rPr>
          <w:highlight w:val="cyan"/>
        </w:rPr>
        <w:t xml:space="preserve"> deze </w:t>
      </w:r>
      <w:r w:rsidRPr="008F2A16" w:rsidR="00A10530">
        <w:rPr>
          <w:highlight w:val="cyan"/>
        </w:rPr>
        <w:t>methode</w:t>
      </w:r>
      <w:r w:rsidRPr="008F2A16">
        <w:rPr>
          <w:highlight w:val="cyan"/>
        </w:rPr>
        <w:t xml:space="preserve"> gebruiken voor doelen op:</w:t>
      </w:r>
    </w:p>
    <w:p w:rsidRPr="008F2A16" w:rsidR="005B12F5" w:rsidP="00304208" w:rsidRDefault="005B12F5" w14:paraId="5B735D05" w14:textId="54BC0356">
      <w:pPr>
        <w:pStyle w:val="ListParagraph"/>
        <w:numPr>
          <w:ilvl w:val="0"/>
          <w:numId w:val="19"/>
        </w:numPr>
        <w:spacing w:after="0" w:line="240" w:lineRule="auto"/>
        <w:jc w:val="both"/>
        <w:rPr>
          <w:highlight w:val="cyan"/>
        </w:rPr>
      </w:pPr>
      <w:r w:rsidRPr="008F2A16">
        <w:rPr>
          <w:b/>
          <w:bCs/>
          <w:highlight w:val="cyan"/>
        </w:rPr>
        <w:t>Korte termijn</w:t>
      </w:r>
      <w:r w:rsidRPr="008F2A16" w:rsidR="00544B12">
        <w:rPr>
          <w:b/>
          <w:bCs/>
          <w:highlight w:val="cyan"/>
        </w:rPr>
        <w:t xml:space="preserve"> (vandaag)</w:t>
      </w:r>
      <w:r w:rsidRPr="008F2A16">
        <w:rPr>
          <w:b/>
          <w:bCs/>
          <w:highlight w:val="cyan"/>
        </w:rPr>
        <w:t xml:space="preserve">: </w:t>
      </w:r>
      <w:r w:rsidRPr="008F2A16">
        <w:rPr>
          <w:highlight w:val="cyan"/>
        </w:rPr>
        <w:t>het avondeten voor vandaag koken</w:t>
      </w:r>
    </w:p>
    <w:p w:rsidRPr="008F2A16" w:rsidR="005B12F5" w:rsidP="00304208" w:rsidRDefault="005B12F5" w14:paraId="73C46DBE" w14:textId="23A81ED8">
      <w:pPr>
        <w:pStyle w:val="ListParagraph"/>
        <w:numPr>
          <w:ilvl w:val="0"/>
          <w:numId w:val="19"/>
        </w:numPr>
        <w:spacing w:after="0" w:line="240" w:lineRule="auto"/>
        <w:jc w:val="both"/>
        <w:rPr>
          <w:highlight w:val="cyan"/>
        </w:rPr>
      </w:pPr>
      <w:r w:rsidRPr="008F2A16">
        <w:rPr>
          <w:b/>
          <w:bCs/>
          <w:highlight w:val="cyan"/>
        </w:rPr>
        <w:t>Middellange termijn</w:t>
      </w:r>
      <w:r w:rsidRPr="008F2A16" w:rsidR="00544B12">
        <w:rPr>
          <w:b/>
          <w:bCs/>
          <w:highlight w:val="cyan"/>
        </w:rPr>
        <w:t xml:space="preserve"> (paar weken)</w:t>
      </w:r>
      <w:r w:rsidRPr="008F2A16">
        <w:rPr>
          <w:b/>
          <w:bCs/>
          <w:highlight w:val="cyan"/>
        </w:rPr>
        <w:t>:</w:t>
      </w:r>
      <w:r w:rsidRPr="008F2A16">
        <w:rPr>
          <w:highlight w:val="cyan"/>
        </w:rPr>
        <w:t xml:space="preserve"> een feestje organiseren voor over </w:t>
      </w:r>
      <w:r w:rsidRPr="008F2A16" w:rsidR="003969E7">
        <w:rPr>
          <w:highlight w:val="cyan"/>
        </w:rPr>
        <w:t xml:space="preserve">drie </w:t>
      </w:r>
      <w:r w:rsidRPr="008F2A16">
        <w:rPr>
          <w:highlight w:val="cyan"/>
        </w:rPr>
        <w:t>weken</w:t>
      </w:r>
    </w:p>
    <w:p w:rsidRPr="008F2A16" w:rsidR="005B12F5" w:rsidP="00304208" w:rsidRDefault="005B12F5" w14:paraId="51B30590" w14:textId="09D8AB2D">
      <w:pPr>
        <w:pStyle w:val="ListParagraph"/>
        <w:numPr>
          <w:ilvl w:val="0"/>
          <w:numId w:val="19"/>
        </w:numPr>
        <w:spacing w:after="0" w:line="240" w:lineRule="auto"/>
        <w:jc w:val="both"/>
        <w:rPr>
          <w:highlight w:val="cyan"/>
        </w:rPr>
      </w:pPr>
      <w:r w:rsidRPr="008F2A16">
        <w:rPr>
          <w:b/>
          <w:bCs/>
          <w:highlight w:val="cyan"/>
        </w:rPr>
        <w:t>Lange termijn</w:t>
      </w:r>
      <w:r w:rsidRPr="008F2A16" w:rsidR="00840624">
        <w:rPr>
          <w:b/>
          <w:bCs/>
          <w:highlight w:val="cyan"/>
        </w:rPr>
        <w:t xml:space="preserve"> (jaren)</w:t>
      </w:r>
      <w:r w:rsidRPr="008F2A16">
        <w:rPr>
          <w:b/>
          <w:bCs/>
          <w:highlight w:val="cyan"/>
        </w:rPr>
        <w:t>:</w:t>
      </w:r>
      <w:r w:rsidRPr="008F2A16">
        <w:rPr>
          <w:highlight w:val="cyan"/>
        </w:rPr>
        <w:t xml:space="preserve"> een carrièreplan opstellen of plannen hoe je de komende jaren je pensioen wil</w:t>
      </w:r>
      <w:r w:rsidRPr="008F2A16" w:rsidR="00ED1707">
        <w:rPr>
          <w:highlight w:val="cyan"/>
        </w:rPr>
        <w:t>t</w:t>
      </w:r>
      <w:r w:rsidRPr="008F2A16">
        <w:rPr>
          <w:highlight w:val="cyan"/>
        </w:rPr>
        <w:t xml:space="preserve"> doorbrengen</w:t>
      </w:r>
    </w:p>
    <w:p w:rsidRPr="008F2A16" w:rsidR="005B12F5" w:rsidP="00304208" w:rsidRDefault="005B12F5" w14:paraId="5BE942BF" w14:textId="77777777">
      <w:pPr>
        <w:spacing w:after="0" w:line="240" w:lineRule="auto"/>
        <w:contextualSpacing/>
        <w:jc w:val="both"/>
        <w:rPr>
          <w:highlight w:val="cyan"/>
        </w:rPr>
      </w:pPr>
    </w:p>
    <w:p w:rsidRPr="008F2A16" w:rsidR="005B12F5" w:rsidP="00304208" w:rsidRDefault="005B12F5" w14:paraId="1EB286A2" w14:textId="4BC4587A">
      <w:pPr>
        <w:spacing w:after="0" w:line="240" w:lineRule="auto"/>
        <w:contextualSpacing/>
        <w:jc w:val="both"/>
        <w:rPr>
          <w:highlight w:val="cyan"/>
        </w:rPr>
      </w:pPr>
      <w:r w:rsidRPr="008F2A16">
        <w:rPr>
          <w:highlight w:val="cyan"/>
        </w:rPr>
        <w:t xml:space="preserve">Deze </w:t>
      </w:r>
      <w:r w:rsidRPr="008F2A16" w:rsidR="00A10530">
        <w:rPr>
          <w:highlight w:val="cyan"/>
        </w:rPr>
        <w:t>methode</w:t>
      </w:r>
      <w:r w:rsidRPr="008F2A16">
        <w:rPr>
          <w:highlight w:val="cyan"/>
        </w:rPr>
        <w:t xml:space="preserve"> kent vier stappen</w:t>
      </w:r>
    </w:p>
    <w:p w:rsidRPr="008F2A16" w:rsidR="005B12F5" w:rsidP="00304208" w:rsidRDefault="00840624" w14:paraId="41E3C83F" w14:textId="15F56B85">
      <w:pPr>
        <w:spacing w:after="0" w:line="240" w:lineRule="auto"/>
        <w:contextualSpacing/>
        <w:jc w:val="both"/>
        <w:rPr>
          <w:highlight w:val="cyan"/>
        </w:rPr>
      </w:pPr>
      <w:r w:rsidRPr="008F2A16">
        <w:rPr>
          <w:highlight w:val="cyan"/>
        </w:rPr>
        <w:t>Stap 1</w:t>
      </w:r>
      <w:r w:rsidRPr="008F2A16" w:rsidR="001E5BCD">
        <w:rPr>
          <w:highlight w:val="cyan"/>
        </w:rPr>
        <w:t xml:space="preserve">: </w:t>
      </w:r>
      <w:r w:rsidRPr="008F2A16" w:rsidR="00952A3A">
        <w:rPr>
          <w:highlight w:val="cyan"/>
        </w:rPr>
        <w:t>Je e</w:t>
      </w:r>
      <w:r w:rsidRPr="008F2A16" w:rsidR="005B12F5">
        <w:rPr>
          <w:highlight w:val="cyan"/>
        </w:rPr>
        <w:t>inddoel bedenken</w:t>
      </w:r>
    </w:p>
    <w:p w:rsidRPr="008F2A16" w:rsidR="005B12F5" w:rsidP="00304208" w:rsidRDefault="00840624" w14:paraId="5A85F918" w14:textId="6D95857D">
      <w:pPr>
        <w:spacing w:after="0" w:line="240" w:lineRule="auto"/>
        <w:contextualSpacing/>
        <w:jc w:val="both"/>
        <w:rPr>
          <w:highlight w:val="cyan"/>
        </w:rPr>
      </w:pPr>
      <w:r w:rsidRPr="008F2A16">
        <w:rPr>
          <w:highlight w:val="cyan"/>
        </w:rPr>
        <w:t>Stap 2</w:t>
      </w:r>
      <w:r w:rsidRPr="008F2A16" w:rsidR="001E5BCD">
        <w:rPr>
          <w:highlight w:val="cyan"/>
        </w:rPr>
        <w:t>:</w:t>
      </w:r>
      <w:r w:rsidRPr="008F2A16">
        <w:rPr>
          <w:highlight w:val="cyan"/>
        </w:rPr>
        <w:t xml:space="preserve"> </w:t>
      </w:r>
      <w:r w:rsidRPr="008F2A16" w:rsidR="005B12F5">
        <w:rPr>
          <w:highlight w:val="cyan"/>
        </w:rPr>
        <w:t>Deelstappen bedenken</w:t>
      </w:r>
    </w:p>
    <w:p w:rsidRPr="008F2A16" w:rsidR="00840624" w:rsidP="00304208" w:rsidRDefault="00840624" w14:paraId="7FAAC28D" w14:textId="1C2EF65C">
      <w:pPr>
        <w:spacing w:after="0" w:line="240" w:lineRule="auto"/>
        <w:contextualSpacing/>
        <w:jc w:val="both"/>
        <w:rPr>
          <w:highlight w:val="cyan"/>
        </w:rPr>
      </w:pPr>
      <w:r w:rsidRPr="008F2A16">
        <w:rPr>
          <w:highlight w:val="cyan"/>
        </w:rPr>
        <w:t>Stap 3</w:t>
      </w:r>
      <w:r w:rsidRPr="008F2A16" w:rsidR="001E5BCD">
        <w:rPr>
          <w:highlight w:val="cyan"/>
        </w:rPr>
        <w:t>:</w:t>
      </w:r>
      <w:r w:rsidRPr="008F2A16">
        <w:rPr>
          <w:highlight w:val="cyan"/>
        </w:rPr>
        <w:t xml:space="preserve"> </w:t>
      </w:r>
      <w:r w:rsidRPr="008F2A16" w:rsidR="005B12F5">
        <w:rPr>
          <w:highlight w:val="cyan"/>
        </w:rPr>
        <w:t>Vooruitkijken</w:t>
      </w:r>
      <w:r w:rsidRPr="008F2A16" w:rsidR="00835032">
        <w:rPr>
          <w:highlight w:val="cyan"/>
        </w:rPr>
        <w:t xml:space="preserve"> </w:t>
      </w:r>
    </w:p>
    <w:p w:rsidRPr="008F2A16" w:rsidR="005B12F5" w:rsidP="00304208" w:rsidRDefault="00840624" w14:paraId="255A9B9F" w14:textId="50ADFB44">
      <w:pPr>
        <w:spacing w:after="0" w:line="240" w:lineRule="auto"/>
        <w:contextualSpacing/>
        <w:jc w:val="both"/>
        <w:rPr>
          <w:highlight w:val="cyan"/>
        </w:rPr>
      </w:pPr>
      <w:r w:rsidRPr="008F2A16">
        <w:rPr>
          <w:highlight w:val="cyan"/>
        </w:rPr>
        <w:t>Stap 4</w:t>
      </w:r>
      <w:r w:rsidRPr="008F2A16" w:rsidR="001E5BCD">
        <w:rPr>
          <w:highlight w:val="cyan"/>
        </w:rPr>
        <w:t>:</w:t>
      </w:r>
      <w:r w:rsidRPr="008F2A16">
        <w:rPr>
          <w:highlight w:val="cyan"/>
        </w:rPr>
        <w:t xml:space="preserve"> </w:t>
      </w:r>
      <w:r w:rsidRPr="008F2A16" w:rsidR="005B12F5">
        <w:rPr>
          <w:highlight w:val="cyan"/>
        </w:rPr>
        <w:t>Uitvoering</w:t>
      </w:r>
    </w:p>
    <w:p w:rsidRPr="00476018" w:rsidR="005B12F5" w:rsidP="00304208" w:rsidRDefault="005B12F5" w14:paraId="2010EA78" w14:textId="68E82E1F">
      <w:pPr>
        <w:spacing w:after="0" w:line="240" w:lineRule="auto"/>
        <w:contextualSpacing/>
        <w:jc w:val="both"/>
      </w:pPr>
      <w:r w:rsidRPr="008F2A16">
        <w:rPr>
          <w:highlight w:val="cyan"/>
        </w:rPr>
        <w:br/>
      </w:r>
      <w:r w:rsidRPr="008F2A16" w:rsidR="00FE51E1">
        <w:rPr>
          <w:highlight w:val="cyan"/>
        </w:rPr>
        <w:t xml:space="preserve">Na </w:t>
      </w:r>
      <w:r w:rsidRPr="008F2A16">
        <w:rPr>
          <w:highlight w:val="cyan"/>
        </w:rPr>
        <w:t xml:space="preserve">elke stap sta je </w:t>
      </w:r>
      <w:r w:rsidRPr="008F2A16" w:rsidR="00FE51E1">
        <w:rPr>
          <w:highlight w:val="cyan"/>
        </w:rPr>
        <w:t xml:space="preserve">kort </w:t>
      </w:r>
      <w:r w:rsidRPr="008F2A16">
        <w:rPr>
          <w:highlight w:val="cyan"/>
        </w:rPr>
        <w:t>stil bij je plan</w:t>
      </w:r>
      <w:r w:rsidRPr="008F2A16" w:rsidR="00B30CCB">
        <w:rPr>
          <w:highlight w:val="cyan"/>
        </w:rPr>
        <w:t xml:space="preserve"> </w:t>
      </w:r>
      <w:r w:rsidRPr="008F2A16">
        <w:rPr>
          <w:highlight w:val="cyan"/>
        </w:rPr>
        <w:t xml:space="preserve">en bekijk je of het haalbaar is. </w:t>
      </w:r>
      <w:r w:rsidRPr="008F2A16" w:rsidR="00835032">
        <w:rPr>
          <w:highlight w:val="cyan"/>
        </w:rPr>
        <w:t xml:space="preserve">Als dat niet zo is, pas </w:t>
      </w:r>
      <w:r w:rsidRPr="008F2A16">
        <w:rPr>
          <w:highlight w:val="cyan"/>
        </w:rPr>
        <w:t>je het plan aan tot het naar jouw idee wel haalbaar is.</w:t>
      </w:r>
    </w:p>
    <w:p w:rsidRPr="00476018" w:rsidR="005B12F5" w:rsidP="00304208" w:rsidRDefault="005B12F5" w14:paraId="43FFD0EA" w14:textId="77777777">
      <w:pPr>
        <w:spacing w:after="0" w:line="240" w:lineRule="auto"/>
        <w:contextualSpacing/>
        <w:jc w:val="both"/>
      </w:pPr>
    </w:p>
    <w:p w:rsidRPr="00017266" w:rsidR="005B12F5" w:rsidP="13198577" w:rsidRDefault="07646F34" w14:paraId="10DB2369" w14:textId="40E28956">
      <w:pPr>
        <w:spacing w:after="120" w:line="240" w:lineRule="auto"/>
        <w:contextualSpacing/>
      </w:pPr>
      <w:r w:rsidRPr="13198577">
        <w:rPr>
          <w:rFonts w:ascii="Calibri" w:hAnsi="Calibri" w:eastAsia="Calibri" w:cs="Calibri"/>
          <w:color w:val="000000" w:themeColor="text1"/>
          <w:highlight w:val="lightGray"/>
          <w:lang w:val="en-US"/>
        </w:rPr>
        <w:t>PERS_TH_CF_CH19_PG2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017266" w:rsidR="005B12F5" w:rsidP="00304208" w:rsidRDefault="5047D792" w14:paraId="47FE7A3F" w14:textId="313F4FE9">
      <w:pPr>
        <w:spacing w:after="120" w:line="240" w:lineRule="auto"/>
        <w:contextualSpacing/>
        <w:jc w:val="both"/>
        <w:rPr>
          <w:highlight w:val="green"/>
          <w:u w:val="single"/>
        </w:rPr>
      </w:pPr>
      <w:r w:rsidRPr="13198577">
        <w:rPr>
          <w:highlight w:val="green"/>
          <w:u w:val="single"/>
        </w:rPr>
        <w:t>Voorbeeld</w:t>
      </w:r>
    </w:p>
    <w:p w:rsidRPr="008F2A16" w:rsidR="005B12F5" w:rsidP="00304208" w:rsidRDefault="005B12F5" w14:paraId="08A4A98B" w14:textId="33966326">
      <w:pPr>
        <w:spacing w:after="0" w:line="240" w:lineRule="auto"/>
        <w:contextualSpacing/>
        <w:jc w:val="both"/>
        <w:rPr>
          <w:highlight w:val="green"/>
        </w:rPr>
      </w:pPr>
      <w:r w:rsidRPr="008F2A16">
        <w:rPr>
          <w:highlight w:val="green"/>
        </w:rPr>
        <w:t>We</w:t>
      </w:r>
      <w:r w:rsidRPr="008F2A16" w:rsidR="00F91E0D">
        <w:rPr>
          <w:highlight w:val="green"/>
        </w:rPr>
        <w:t xml:space="preserve"> geven </w:t>
      </w:r>
      <w:r w:rsidRPr="008F2A16">
        <w:rPr>
          <w:highlight w:val="green"/>
        </w:rPr>
        <w:t xml:space="preserve">je voor deze </w:t>
      </w:r>
      <w:r w:rsidRPr="008F2A16" w:rsidR="00A10530">
        <w:rPr>
          <w:highlight w:val="green"/>
        </w:rPr>
        <w:t>methode</w:t>
      </w:r>
      <w:r w:rsidRPr="008F2A16">
        <w:rPr>
          <w:highlight w:val="green"/>
        </w:rPr>
        <w:t xml:space="preserve"> een voorbeeld om het stappenplan verder toe te lichten. Om met deze </w:t>
      </w:r>
      <w:r w:rsidRPr="008F2A16" w:rsidR="00A10530">
        <w:rPr>
          <w:highlight w:val="green"/>
        </w:rPr>
        <w:t>methode</w:t>
      </w:r>
      <w:r w:rsidRPr="008F2A16">
        <w:rPr>
          <w:highlight w:val="green"/>
        </w:rPr>
        <w:t xml:space="preserve"> te oefenen</w:t>
      </w:r>
      <w:r w:rsidRPr="008F2A16" w:rsidR="00835032">
        <w:rPr>
          <w:highlight w:val="green"/>
        </w:rPr>
        <w:t>,</w:t>
      </w:r>
      <w:r w:rsidRPr="008F2A16">
        <w:rPr>
          <w:highlight w:val="green"/>
        </w:rPr>
        <w:t xml:space="preserve"> vragen we je </w:t>
      </w:r>
      <w:r w:rsidRPr="008F2A16" w:rsidR="00835032">
        <w:rPr>
          <w:highlight w:val="green"/>
        </w:rPr>
        <w:t xml:space="preserve">om </w:t>
      </w:r>
      <w:r w:rsidRPr="008F2A16">
        <w:rPr>
          <w:highlight w:val="green"/>
        </w:rPr>
        <w:t>naast ons voorbeeld ook zelf een situatie in gedachte</w:t>
      </w:r>
      <w:r w:rsidRPr="008F2A16" w:rsidR="00B72174">
        <w:rPr>
          <w:highlight w:val="green"/>
        </w:rPr>
        <w:t>n</w:t>
      </w:r>
      <w:r w:rsidRPr="008F2A16">
        <w:rPr>
          <w:highlight w:val="green"/>
        </w:rPr>
        <w:t xml:space="preserve"> </w:t>
      </w:r>
      <w:r w:rsidRPr="008F2A16" w:rsidR="00E55EF4">
        <w:rPr>
          <w:highlight w:val="green"/>
        </w:rPr>
        <w:t xml:space="preserve">te nemen </w:t>
      </w:r>
      <w:r w:rsidRPr="008F2A16" w:rsidR="005D3FB6">
        <w:rPr>
          <w:highlight w:val="green"/>
        </w:rPr>
        <w:t xml:space="preserve">(korte, middellange of lange termijn) </w:t>
      </w:r>
      <w:r w:rsidRPr="008F2A16">
        <w:rPr>
          <w:highlight w:val="green"/>
        </w:rPr>
        <w:t xml:space="preserve">en </w:t>
      </w:r>
      <w:r w:rsidRPr="008F2A16" w:rsidR="00D92FE0">
        <w:rPr>
          <w:highlight w:val="green"/>
        </w:rPr>
        <w:t xml:space="preserve">de vragen </w:t>
      </w:r>
      <w:r w:rsidRPr="008F2A16">
        <w:rPr>
          <w:highlight w:val="green"/>
        </w:rPr>
        <w:t>hier</w:t>
      </w:r>
      <w:r w:rsidRPr="008F2A16" w:rsidR="00D92FE0">
        <w:rPr>
          <w:highlight w:val="green"/>
        </w:rPr>
        <w:t>over</w:t>
      </w:r>
      <w:r w:rsidRPr="008F2A16">
        <w:rPr>
          <w:highlight w:val="green"/>
        </w:rPr>
        <w:t xml:space="preserve"> te beantwoorden. </w:t>
      </w:r>
    </w:p>
    <w:p w:rsidRPr="008F2A16" w:rsidR="005B12F5" w:rsidP="00304208" w:rsidRDefault="005B12F5" w14:paraId="3008E721" w14:textId="77777777">
      <w:pPr>
        <w:spacing w:after="120" w:line="240" w:lineRule="auto"/>
        <w:contextualSpacing/>
        <w:jc w:val="both"/>
        <w:rPr>
          <w:highlight w:val="green"/>
        </w:rPr>
      </w:pPr>
    </w:p>
    <w:p w:rsidRPr="008F2A16" w:rsidR="005B12F5" w:rsidP="00304208" w:rsidRDefault="005B12F5" w14:paraId="6097A837" w14:textId="77777777">
      <w:pPr>
        <w:spacing w:after="0" w:line="240" w:lineRule="auto"/>
        <w:contextualSpacing/>
        <w:jc w:val="both"/>
        <w:rPr>
          <w:highlight w:val="green"/>
        </w:rPr>
      </w:pPr>
    </w:p>
    <w:tbl>
      <w:tblPr>
        <w:tblStyle w:val="TableGrid"/>
        <w:tblW w:w="0" w:type="auto"/>
        <w:tblLook w:val="04A0" w:firstRow="1" w:lastRow="0" w:firstColumn="1" w:lastColumn="0" w:noHBand="0" w:noVBand="1"/>
      </w:tblPr>
      <w:tblGrid>
        <w:gridCol w:w="9016"/>
      </w:tblGrid>
      <w:tr w:rsidRPr="008F2A16" w:rsidR="005B12F5" w:rsidTr="009E2746" w14:paraId="3B76F4A6" w14:textId="77777777">
        <w:tc>
          <w:tcPr>
            <w:tcW w:w="9016" w:type="dxa"/>
          </w:tcPr>
          <w:p w:rsidRPr="008F2A16" w:rsidR="005B12F5" w:rsidP="00304208" w:rsidRDefault="005B12F5" w14:paraId="351D2DE8" w14:textId="77777777">
            <w:pPr>
              <w:contextualSpacing/>
              <w:jc w:val="both"/>
              <w:rPr>
                <w:i/>
                <w:iCs/>
                <w:highlight w:val="green"/>
              </w:rPr>
            </w:pPr>
            <w:bookmarkStart w:name="_Hlk59121743" w:id="4"/>
            <w:r w:rsidRPr="008F2A16">
              <w:rPr>
                <w:i/>
                <w:iCs/>
                <w:highlight w:val="green"/>
              </w:rPr>
              <w:t>Ons voorbeeld: koffer inpakken voor vakantie</w:t>
            </w:r>
          </w:p>
        </w:tc>
      </w:tr>
      <w:bookmarkEnd w:id="4"/>
    </w:tbl>
    <w:p w:rsidRPr="008F2A16" w:rsidR="005B12F5" w:rsidP="00304208" w:rsidRDefault="005B12F5" w14:paraId="5D945633" w14:textId="77777777">
      <w:pPr>
        <w:spacing w:after="0" w:line="240" w:lineRule="auto"/>
        <w:contextualSpacing/>
        <w:jc w:val="both"/>
        <w:rPr>
          <w:b/>
          <w:bCs/>
          <w:highlight w:val="green"/>
          <w:u w:val="single"/>
        </w:rPr>
      </w:pPr>
    </w:p>
    <w:p w:rsidRPr="00476018" w:rsidR="005B12F5" w:rsidP="13198577" w:rsidRDefault="0EFEE880" w14:paraId="1E4AE6BA" w14:textId="1F1D2A10">
      <w:pPr>
        <w:spacing w:after="120" w:line="240" w:lineRule="auto"/>
        <w:contextualSpacing/>
      </w:pPr>
      <w:r w:rsidRPr="13198577">
        <w:rPr>
          <w:rFonts w:ascii="Calibri" w:hAnsi="Calibri" w:eastAsia="Calibri" w:cs="Calibri"/>
          <w:color w:val="000000" w:themeColor="text1"/>
          <w:highlight w:val="lightGray"/>
          <w:lang w:val="en-US"/>
        </w:rPr>
        <w:t>PERS_TH_CF_CH19_PG3</w:t>
      </w:r>
      <w:r w:rsidRPr="13198577">
        <w:rPr>
          <w:rFonts w:ascii="Calibri" w:hAnsi="Calibri" w:eastAsia="Calibri" w:cs="Calibri"/>
        </w:rPr>
        <w:t xml:space="preserve"> </w:t>
      </w:r>
    </w:p>
    <w:p w:rsidRPr="00476018" w:rsidR="005B12F5" w:rsidP="13198577" w:rsidRDefault="5047D792" w14:paraId="1EBBD0D3" w14:textId="202DB156">
      <w:pPr>
        <w:spacing w:after="120" w:line="240" w:lineRule="auto"/>
        <w:contextualSpacing/>
        <w:jc w:val="both"/>
        <w:rPr>
          <w:i/>
          <w:iCs/>
        </w:rPr>
      </w:pPr>
      <w:r w:rsidRPr="13198577">
        <w:rPr>
          <w:i/>
          <w:iCs/>
          <w:highlight w:val="green"/>
        </w:rPr>
        <w:t>Vraag</w:t>
      </w:r>
      <w:r w:rsidRPr="13198577" w:rsidR="1606F82C">
        <w:rPr>
          <w:i/>
          <w:iCs/>
          <w:highlight w:val="green"/>
        </w:rPr>
        <w:t xml:space="preserve"> 31</w:t>
      </w:r>
      <w:r w:rsidRPr="13198577" w:rsidR="7F16BE6F">
        <w:rPr>
          <w:i/>
          <w:iCs/>
          <w:highlight w:val="green"/>
        </w:rPr>
        <w:t xml:space="preserve"> -</w:t>
      </w:r>
      <w:r w:rsidRPr="13198577">
        <w:rPr>
          <w:i/>
          <w:iCs/>
          <w:highlight w:val="green"/>
        </w:rPr>
        <w:t xml:space="preserve"> </w:t>
      </w:r>
      <w:r w:rsidRPr="13198577" w:rsidR="28724650">
        <w:rPr>
          <w:i/>
          <w:iCs/>
          <w:highlight w:val="green"/>
        </w:rPr>
        <w:t>Wat is jouw voorbeeld?</w:t>
      </w:r>
    </w:p>
    <w:tbl>
      <w:tblPr>
        <w:tblStyle w:val="TableGrid"/>
        <w:tblW w:w="0" w:type="auto"/>
        <w:tblLook w:val="04A0" w:firstRow="1" w:lastRow="0" w:firstColumn="1" w:lastColumn="0" w:noHBand="0" w:noVBand="1"/>
      </w:tblPr>
      <w:tblGrid>
        <w:gridCol w:w="9016"/>
      </w:tblGrid>
      <w:tr w:rsidRPr="00476018" w:rsidR="005B12F5" w:rsidTr="009E2746" w14:paraId="48DCE0CB" w14:textId="77777777">
        <w:tc>
          <w:tcPr>
            <w:tcW w:w="9016" w:type="dxa"/>
          </w:tcPr>
          <w:p w:rsidRPr="00476018" w:rsidR="00E55EF4" w:rsidP="00304208" w:rsidRDefault="00E55EF4" w14:paraId="4690933A" w14:textId="77777777">
            <w:pPr>
              <w:contextualSpacing/>
              <w:jc w:val="both"/>
            </w:pPr>
            <w:bookmarkStart w:name="_Hlk59121828" w:id="5"/>
          </w:p>
          <w:p w:rsidRPr="00476018" w:rsidR="00E55EF4" w:rsidP="00304208" w:rsidRDefault="00E55EF4" w14:paraId="73B79E44" w14:textId="77777777">
            <w:pPr>
              <w:contextualSpacing/>
              <w:jc w:val="both"/>
            </w:pPr>
          </w:p>
          <w:p w:rsidRPr="00476018" w:rsidR="00E55EF4" w:rsidP="00304208" w:rsidRDefault="00E55EF4" w14:paraId="2D0C3C61" w14:textId="77777777">
            <w:pPr>
              <w:contextualSpacing/>
              <w:jc w:val="both"/>
            </w:pPr>
          </w:p>
          <w:p w:rsidRPr="00476018" w:rsidR="00E55EF4" w:rsidP="00304208" w:rsidRDefault="00E55EF4" w14:paraId="0F3A5C59" w14:textId="77777777">
            <w:pPr>
              <w:contextualSpacing/>
              <w:jc w:val="both"/>
            </w:pPr>
          </w:p>
          <w:p w:rsidRPr="00476018" w:rsidR="00E55EF4" w:rsidP="00304208" w:rsidRDefault="00E55EF4" w14:paraId="0A85C4D5" w14:textId="38E6F463">
            <w:pPr>
              <w:contextualSpacing/>
              <w:jc w:val="both"/>
            </w:pPr>
          </w:p>
        </w:tc>
      </w:tr>
      <w:bookmarkEnd w:id="5"/>
    </w:tbl>
    <w:p w:rsidRPr="00476018" w:rsidR="005B12F5" w:rsidP="00304208" w:rsidRDefault="005B12F5" w14:paraId="5CA8952D" w14:textId="77777777">
      <w:pPr>
        <w:spacing w:after="0" w:line="240" w:lineRule="auto"/>
        <w:contextualSpacing/>
        <w:jc w:val="both"/>
        <w:rPr>
          <w:b/>
          <w:bCs/>
          <w:u w:val="single"/>
        </w:rPr>
      </w:pPr>
    </w:p>
    <w:p w:rsidRPr="00476018" w:rsidR="005B12F5" w:rsidP="00304208" w:rsidRDefault="005B12F5" w14:paraId="4A6FB97C" w14:textId="77777777">
      <w:pPr>
        <w:spacing w:after="0" w:line="240" w:lineRule="auto"/>
        <w:contextualSpacing/>
        <w:jc w:val="both"/>
      </w:pPr>
    </w:p>
    <w:p w:rsidRPr="008F2A16" w:rsidR="005B12F5" w:rsidP="13198577" w:rsidRDefault="672BB9D7" w14:paraId="08E0A3AD" w14:textId="485845C1">
      <w:pPr>
        <w:spacing w:after="0" w:line="240" w:lineRule="auto"/>
        <w:contextualSpacing/>
      </w:pPr>
      <w:r w:rsidRPr="13198577">
        <w:rPr>
          <w:rFonts w:ascii="Calibri" w:hAnsi="Calibri" w:eastAsia="Calibri" w:cs="Calibri"/>
          <w:color w:val="000000" w:themeColor="text1"/>
          <w:highlight w:val="lightGray"/>
          <w:lang w:val="en-US"/>
        </w:rPr>
        <w:t>PERS_TH_CF_CH19_PG4</w:t>
      </w:r>
      <w:r w:rsidRPr="13198577">
        <w:rPr>
          <w:rFonts w:ascii="Calibri" w:hAnsi="Calibri" w:eastAsia="Calibri" w:cs="Calibri"/>
        </w:rPr>
        <w:t xml:space="preserve"> </w:t>
      </w:r>
    </w:p>
    <w:p w:rsidRPr="008F2A16" w:rsidR="005B12F5" w:rsidP="00304208" w:rsidRDefault="1B4B6798" w14:paraId="3B2BB798" w14:textId="1C45427D">
      <w:pPr>
        <w:spacing w:after="0" w:line="240" w:lineRule="auto"/>
        <w:contextualSpacing/>
        <w:jc w:val="both"/>
        <w:rPr>
          <w:highlight w:val="cyan"/>
          <w:u w:val="single"/>
        </w:rPr>
      </w:pPr>
      <w:r w:rsidRPr="13198577">
        <w:rPr>
          <w:highlight w:val="cyan"/>
          <w:u w:val="single"/>
        </w:rPr>
        <w:t xml:space="preserve">Stap </w:t>
      </w:r>
      <w:r w:rsidRPr="13198577" w:rsidR="39A03265">
        <w:rPr>
          <w:highlight w:val="cyan"/>
          <w:u w:val="single"/>
        </w:rPr>
        <w:t xml:space="preserve">1. </w:t>
      </w:r>
      <w:r w:rsidRPr="13198577" w:rsidR="3AC36559">
        <w:rPr>
          <w:highlight w:val="cyan"/>
          <w:u w:val="single"/>
        </w:rPr>
        <w:t xml:space="preserve">Bepaal </w:t>
      </w:r>
      <w:r w:rsidRPr="13198577" w:rsidR="7F507807">
        <w:rPr>
          <w:highlight w:val="cyan"/>
          <w:u w:val="single"/>
        </w:rPr>
        <w:t>je</w:t>
      </w:r>
      <w:r w:rsidRPr="13198577" w:rsidR="3AC36559">
        <w:rPr>
          <w:highlight w:val="cyan"/>
          <w:u w:val="single"/>
        </w:rPr>
        <w:t xml:space="preserve"> d</w:t>
      </w:r>
      <w:r w:rsidRPr="13198577" w:rsidR="5047D792">
        <w:rPr>
          <w:highlight w:val="cyan"/>
          <w:u w:val="single"/>
        </w:rPr>
        <w:t xml:space="preserve">oel </w:t>
      </w:r>
    </w:p>
    <w:p w:rsidRPr="008F2A16" w:rsidR="005B12F5" w:rsidP="00304208" w:rsidRDefault="005B12F5" w14:paraId="172F0B20" w14:textId="64CBBD73">
      <w:pPr>
        <w:spacing w:after="0" w:line="240" w:lineRule="auto"/>
        <w:jc w:val="both"/>
        <w:rPr>
          <w:highlight w:val="cyan"/>
        </w:rPr>
      </w:pPr>
      <w:r w:rsidRPr="008F2A16">
        <w:rPr>
          <w:highlight w:val="cyan"/>
        </w:rPr>
        <w:t xml:space="preserve">Je begint met het opstellen van een doel. </w:t>
      </w:r>
      <w:r w:rsidRPr="008F2A16">
        <w:rPr>
          <w:b/>
          <w:bCs/>
          <w:highlight w:val="cyan"/>
        </w:rPr>
        <w:t>Wat</w:t>
      </w:r>
      <w:r w:rsidRPr="008F2A16">
        <w:rPr>
          <w:highlight w:val="cyan"/>
        </w:rPr>
        <w:t xml:space="preserve"> wil je bereiken? </w:t>
      </w:r>
      <w:r w:rsidRPr="008F2A16">
        <w:rPr>
          <w:b/>
          <w:bCs/>
          <w:highlight w:val="cyan"/>
        </w:rPr>
        <w:t>Wanneer</w:t>
      </w:r>
      <w:r w:rsidRPr="008F2A16">
        <w:rPr>
          <w:highlight w:val="cyan"/>
        </w:rPr>
        <w:t xml:space="preserve"> wil je je doel behaald hebben? Probeer dit zo concreet mogelijk te beschrijven.</w:t>
      </w:r>
    </w:p>
    <w:p w:rsidRPr="008F2A16" w:rsidR="005B12F5" w:rsidP="00304208" w:rsidRDefault="005B12F5" w14:paraId="02CA9A5A" w14:textId="77777777">
      <w:pPr>
        <w:pStyle w:val="ListParagraph"/>
        <w:spacing w:after="0" w:line="240" w:lineRule="auto"/>
        <w:ind w:left="1843"/>
        <w:jc w:val="both"/>
        <w:rPr>
          <w:highlight w:val="cyan"/>
        </w:rPr>
      </w:pPr>
    </w:p>
    <w:tbl>
      <w:tblPr>
        <w:tblStyle w:val="TableGrid"/>
        <w:tblW w:w="0" w:type="auto"/>
        <w:tblLook w:val="04A0" w:firstRow="1" w:lastRow="0" w:firstColumn="1" w:lastColumn="0" w:noHBand="0" w:noVBand="1"/>
      </w:tblPr>
      <w:tblGrid>
        <w:gridCol w:w="9016"/>
      </w:tblGrid>
      <w:tr w:rsidRPr="008F2A16" w:rsidR="005B12F5" w:rsidTr="009E2746" w14:paraId="0302B213" w14:textId="77777777">
        <w:tc>
          <w:tcPr>
            <w:tcW w:w="9016" w:type="dxa"/>
          </w:tcPr>
          <w:p w:rsidRPr="008F2A16" w:rsidR="00257E32" w:rsidP="00304208" w:rsidRDefault="005B12F5" w14:paraId="3B409B92" w14:textId="77777777">
            <w:pPr>
              <w:jc w:val="both"/>
              <w:rPr>
                <w:i/>
                <w:iCs/>
                <w:highlight w:val="cyan"/>
              </w:rPr>
            </w:pPr>
            <w:r w:rsidRPr="008F2A16">
              <w:rPr>
                <w:i/>
                <w:iCs/>
                <w:highlight w:val="cyan"/>
              </w:rPr>
              <w:t xml:space="preserve">Ons voorbeeld: </w:t>
            </w:r>
          </w:p>
          <w:p w:rsidRPr="008F2A16" w:rsidR="005B12F5" w:rsidP="00304208" w:rsidRDefault="005B12F5" w14:paraId="31902C5D" w14:textId="174E8B3F">
            <w:pPr>
              <w:jc w:val="both"/>
              <w:rPr>
                <w:i/>
                <w:iCs/>
                <w:highlight w:val="cyan"/>
              </w:rPr>
            </w:pPr>
            <w:r w:rsidRPr="008F2A16">
              <w:rPr>
                <w:i/>
                <w:iCs/>
                <w:highlight w:val="cyan"/>
              </w:rPr>
              <w:t xml:space="preserve">morgenavond </w:t>
            </w:r>
            <w:r w:rsidRPr="008F2A16" w:rsidR="00F91E0D">
              <w:rPr>
                <w:i/>
                <w:iCs/>
                <w:highlight w:val="cyan"/>
              </w:rPr>
              <w:t xml:space="preserve">je </w:t>
            </w:r>
            <w:r w:rsidRPr="008F2A16">
              <w:rPr>
                <w:i/>
                <w:iCs/>
                <w:highlight w:val="cyan"/>
              </w:rPr>
              <w:t xml:space="preserve">koffer inpakken voor </w:t>
            </w:r>
            <w:r w:rsidRPr="008F2A16" w:rsidR="00F91E0D">
              <w:rPr>
                <w:i/>
                <w:iCs/>
                <w:highlight w:val="cyan"/>
              </w:rPr>
              <w:t xml:space="preserve">de </w:t>
            </w:r>
            <w:r w:rsidRPr="008F2A16">
              <w:rPr>
                <w:i/>
                <w:iCs/>
                <w:highlight w:val="cyan"/>
              </w:rPr>
              <w:t>vakantie</w:t>
            </w:r>
          </w:p>
        </w:tc>
      </w:tr>
    </w:tbl>
    <w:p w:rsidRPr="008F2A16" w:rsidR="005B12F5" w:rsidP="00304208" w:rsidRDefault="005B12F5" w14:paraId="1976358E" w14:textId="64EAB4BC">
      <w:pPr>
        <w:spacing w:after="0" w:line="240" w:lineRule="auto"/>
        <w:contextualSpacing/>
        <w:jc w:val="both"/>
        <w:rPr>
          <w:highlight w:val="cyan"/>
        </w:rPr>
      </w:pPr>
    </w:p>
    <w:p w:rsidRPr="008F2A16" w:rsidR="00356A7B" w:rsidP="13198577" w:rsidRDefault="6E406849" w14:paraId="7AC64948" w14:textId="6413E0C8">
      <w:pPr>
        <w:spacing w:after="0" w:line="240" w:lineRule="auto"/>
        <w:contextualSpacing/>
      </w:pPr>
      <w:r w:rsidRPr="13198577">
        <w:rPr>
          <w:rFonts w:ascii="Calibri" w:hAnsi="Calibri" w:eastAsia="Calibri" w:cs="Calibri"/>
          <w:color w:val="000000" w:themeColor="text1"/>
          <w:highlight w:val="lightGray"/>
          <w:lang w:val="en-US"/>
        </w:rPr>
        <w:t>PERS_TH_CF_CH19_PG5</w:t>
      </w:r>
      <w:r w:rsidRPr="13198577">
        <w:rPr>
          <w:rFonts w:ascii="Calibri" w:hAnsi="Calibri" w:eastAsia="Calibri" w:cs="Calibri"/>
        </w:rPr>
        <w:t xml:space="preserve"> </w:t>
      </w:r>
    </w:p>
    <w:p w:rsidRPr="008F2A16" w:rsidR="00356A7B" w:rsidP="13198577" w:rsidRDefault="4DC670B3" w14:paraId="1B247621" w14:textId="468A5345">
      <w:pPr>
        <w:spacing w:after="0" w:line="240" w:lineRule="auto"/>
        <w:contextualSpacing/>
        <w:jc w:val="both"/>
        <w:rPr>
          <w:i/>
          <w:iCs/>
          <w:highlight w:val="cyan"/>
        </w:rPr>
      </w:pPr>
      <w:r w:rsidRPr="13198577">
        <w:rPr>
          <w:i/>
          <w:iCs/>
          <w:highlight w:val="cyan"/>
        </w:rPr>
        <w:t>Vraag 32 – Wat is het doel in jouw voorbeeld?</w:t>
      </w:r>
    </w:p>
    <w:tbl>
      <w:tblPr>
        <w:tblStyle w:val="TableGrid"/>
        <w:tblW w:w="0" w:type="auto"/>
        <w:tblLook w:val="04A0" w:firstRow="1" w:lastRow="0" w:firstColumn="1" w:lastColumn="0" w:noHBand="0" w:noVBand="1"/>
      </w:tblPr>
      <w:tblGrid>
        <w:gridCol w:w="9016"/>
      </w:tblGrid>
      <w:tr w:rsidRPr="008F2A16" w:rsidR="00476018" w:rsidTr="009E2746" w14:paraId="1720DBA9" w14:textId="77777777">
        <w:tc>
          <w:tcPr>
            <w:tcW w:w="9016" w:type="dxa"/>
          </w:tcPr>
          <w:p w:rsidRPr="008F2A16" w:rsidR="00D97996" w:rsidP="00304208" w:rsidRDefault="00D97996" w14:paraId="3464B7E9" w14:textId="77777777">
            <w:pPr>
              <w:jc w:val="both"/>
              <w:rPr>
                <w:highlight w:val="cyan"/>
              </w:rPr>
            </w:pPr>
          </w:p>
          <w:p w:rsidRPr="008F2A16" w:rsidR="00356A7B" w:rsidP="00304208" w:rsidRDefault="00356A7B" w14:paraId="15597C6B" w14:textId="77777777">
            <w:pPr>
              <w:jc w:val="both"/>
              <w:rPr>
                <w:highlight w:val="cyan"/>
              </w:rPr>
            </w:pPr>
          </w:p>
          <w:p w:rsidRPr="008F2A16" w:rsidR="00356A7B" w:rsidP="00304208" w:rsidRDefault="00356A7B" w14:paraId="10D0898A" w14:textId="77777777">
            <w:pPr>
              <w:jc w:val="both"/>
              <w:rPr>
                <w:highlight w:val="cyan"/>
              </w:rPr>
            </w:pPr>
          </w:p>
          <w:p w:rsidRPr="008F2A16" w:rsidR="00356A7B" w:rsidP="00304208" w:rsidRDefault="00356A7B" w14:paraId="2F241AB2" w14:textId="2506CC18">
            <w:pPr>
              <w:jc w:val="both"/>
              <w:rPr>
                <w:highlight w:val="cyan"/>
              </w:rPr>
            </w:pPr>
          </w:p>
        </w:tc>
      </w:tr>
    </w:tbl>
    <w:p w:rsidRPr="00476018" w:rsidR="005B12F5" w:rsidP="00304208" w:rsidRDefault="005B12F5" w14:paraId="5423663D" w14:textId="626232CC">
      <w:pPr>
        <w:spacing w:after="0" w:line="240" w:lineRule="auto"/>
        <w:jc w:val="both"/>
      </w:pPr>
      <w:r w:rsidRPr="008F2A16">
        <w:rPr>
          <w:highlight w:val="cyan"/>
        </w:rPr>
        <w:t xml:space="preserve">Controlemoment: Heb je </w:t>
      </w:r>
      <w:r w:rsidRPr="008F2A16" w:rsidR="005A64BE">
        <w:rPr>
          <w:highlight w:val="cyan"/>
        </w:rPr>
        <w:t>een duidelijk doel v</w:t>
      </w:r>
      <w:r w:rsidRPr="008F2A16">
        <w:rPr>
          <w:highlight w:val="cyan"/>
        </w:rPr>
        <w:t>oor ogen? Is je doel haalbaar?</w:t>
      </w:r>
      <w:r w:rsidRPr="008F2A16" w:rsidR="00C66E45">
        <w:rPr>
          <w:highlight w:val="cyan"/>
        </w:rPr>
        <w:t xml:space="preserve"> Ga verder als</w:t>
      </w:r>
      <w:r w:rsidRPr="008F2A16" w:rsidR="00CB4F44">
        <w:rPr>
          <w:highlight w:val="cyan"/>
        </w:rPr>
        <w:t xml:space="preserve"> dat allebei het geval is</w:t>
      </w:r>
      <w:r w:rsidRPr="008F2A16" w:rsidR="00FB3F2A">
        <w:rPr>
          <w:highlight w:val="cyan"/>
        </w:rPr>
        <w:t>.</w:t>
      </w:r>
    </w:p>
    <w:p w:rsidRPr="00476018" w:rsidR="005B12F5" w:rsidP="00304208" w:rsidRDefault="005B12F5" w14:paraId="2EC8D729" w14:textId="77777777">
      <w:pPr>
        <w:spacing w:after="0" w:line="240" w:lineRule="auto"/>
        <w:contextualSpacing/>
        <w:jc w:val="both"/>
      </w:pPr>
    </w:p>
    <w:p w:rsidRPr="008F2A16" w:rsidR="005B12F5" w:rsidP="13198577" w:rsidRDefault="16C96F60" w14:paraId="51620439" w14:textId="1B9C25B2">
      <w:pPr>
        <w:spacing w:after="0" w:line="240" w:lineRule="auto"/>
        <w:contextualSpacing/>
      </w:pPr>
      <w:r w:rsidRPr="13198577">
        <w:rPr>
          <w:rFonts w:ascii="Calibri" w:hAnsi="Calibri" w:eastAsia="Calibri" w:cs="Calibri"/>
          <w:color w:val="000000" w:themeColor="text1"/>
          <w:highlight w:val="lightGray"/>
          <w:lang w:val="en-US"/>
        </w:rPr>
        <w:t>PERS_TH_CF_CH19_PG6</w:t>
      </w:r>
      <w:r w:rsidRPr="13198577">
        <w:rPr>
          <w:rFonts w:ascii="Calibri" w:hAnsi="Calibri" w:eastAsia="Calibri" w:cs="Calibri"/>
        </w:rPr>
        <w:t xml:space="preserve"> </w:t>
      </w:r>
    </w:p>
    <w:p w:rsidRPr="008F2A16" w:rsidR="005B12F5" w:rsidP="13198577" w:rsidRDefault="16C96F60" w14:paraId="014BE217" w14:textId="42C20655">
      <w:pPr>
        <w:spacing w:after="0" w:line="240" w:lineRule="auto"/>
        <w:contextualSpacing/>
        <w:rPr>
          <w:rFonts w:ascii="Calibri" w:hAnsi="Calibri" w:eastAsia="Calibri" w:cs="Calibri"/>
          <w:highlight w:val="red"/>
        </w:rPr>
      </w:pPr>
      <w:r w:rsidRPr="13198577">
        <w:rPr>
          <w:rFonts w:ascii="Calibri" w:hAnsi="Calibri" w:eastAsia="Calibri" w:cs="Calibri"/>
          <w:color w:val="000000" w:themeColor="text1"/>
          <w:highlight w:val="red"/>
          <w:lang w:val="en-US"/>
        </w:rPr>
        <w:t>PERS_TH_CF_CH19_PG6_P1</w:t>
      </w:r>
      <w:r w:rsidRPr="13198577">
        <w:rPr>
          <w:rFonts w:ascii="Calibri" w:hAnsi="Calibri" w:eastAsia="Calibri" w:cs="Calibri"/>
        </w:rPr>
        <w:t xml:space="preserve"> </w:t>
      </w:r>
    </w:p>
    <w:p w:rsidRPr="008F2A16" w:rsidR="005B12F5" w:rsidP="00304208" w:rsidRDefault="1B4B6798" w14:paraId="2C26CA61" w14:textId="6D589A11">
      <w:pPr>
        <w:spacing w:after="0" w:line="240" w:lineRule="auto"/>
        <w:contextualSpacing/>
        <w:jc w:val="both"/>
        <w:rPr>
          <w:highlight w:val="green"/>
          <w:u w:val="single"/>
        </w:rPr>
      </w:pPr>
      <w:r w:rsidRPr="13198577">
        <w:rPr>
          <w:highlight w:val="green"/>
          <w:u w:val="single"/>
        </w:rPr>
        <w:t xml:space="preserve">Stap </w:t>
      </w:r>
      <w:r w:rsidRPr="13198577" w:rsidR="39A03265">
        <w:rPr>
          <w:highlight w:val="green"/>
          <w:u w:val="single"/>
        </w:rPr>
        <w:t xml:space="preserve">2 </w:t>
      </w:r>
      <w:r w:rsidRPr="13198577">
        <w:rPr>
          <w:highlight w:val="green"/>
          <w:u w:val="single"/>
        </w:rPr>
        <w:t>– Bedenk t</w:t>
      </w:r>
      <w:r w:rsidRPr="13198577" w:rsidR="601B0DED">
        <w:rPr>
          <w:highlight w:val="green"/>
          <w:u w:val="single"/>
        </w:rPr>
        <w:t>ussen</w:t>
      </w:r>
      <w:r w:rsidRPr="13198577" w:rsidR="5047D792">
        <w:rPr>
          <w:highlight w:val="green"/>
          <w:u w:val="single"/>
        </w:rPr>
        <w:t xml:space="preserve">stappen om </w:t>
      </w:r>
      <w:r w:rsidRPr="13198577">
        <w:rPr>
          <w:highlight w:val="green"/>
          <w:u w:val="single"/>
        </w:rPr>
        <w:t xml:space="preserve">je </w:t>
      </w:r>
      <w:r w:rsidRPr="13198577" w:rsidR="5047D792">
        <w:rPr>
          <w:highlight w:val="green"/>
          <w:u w:val="single"/>
        </w:rPr>
        <w:t>doel te bereiken</w:t>
      </w:r>
    </w:p>
    <w:p w:rsidRPr="008F2A16" w:rsidR="005B12F5" w:rsidP="00304208" w:rsidRDefault="005B12F5" w14:paraId="672EAF45" w14:textId="38ED78A7">
      <w:pPr>
        <w:spacing w:after="0" w:line="240" w:lineRule="auto"/>
        <w:contextualSpacing/>
        <w:jc w:val="both"/>
        <w:rPr>
          <w:highlight w:val="green"/>
        </w:rPr>
      </w:pPr>
      <w:r w:rsidRPr="008F2A16">
        <w:rPr>
          <w:highlight w:val="green"/>
        </w:rPr>
        <w:t xml:space="preserve">Stel nu een plan op waarin je alle mogelijke kleine en grote </w:t>
      </w:r>
      <w:r w:rsidRPr="008F2A16" w:rsidR="003D0CAB">
        <w:rPr>
          <w:b/>
          <w:bCs/>
          <w:highlight w:val="green"/>
        </w:rPr>
        <w:t>tussen</w:t>
      </w:r>
      <w:r w:rsidRPr="008F2A16">
        <w:rPr>
          <w:b/>
          <w:bCs/>
          <w:highlight w:val="green"/>
        </w:rPr>
        <w:t xml:space="preserve">stappen </w:t>
      </w:r>
      <w:r w:rsidRPr="008F2A16">
        <w:rPr>
          <w:highlight w:val="green"/>
        </w:rPr>
        <w:t xml:space="preserve">beschrijft die nodig zijn om jouw doel uit stap 1 te behalen. </w:t>
      </w:r>
      <w:r w:rsidRPr="008F2A16" w:rsidR="00901664">
        <w:rPr>
          <w:highlight w:val="green"/>
        </w:rPr>
        <w:t xml:space="preserve">Probeer </w:t>
      </w:r>
      <w:r w:rsidRPr="008F2A16">
        <w:rPr>
          <w:highlight w:val="green"/>
        </w:rPr>
        <w:t>zowel je doel als de tussenstappen zo precies en concreet mogelijk</w:t>
      </w:r>
      <w:r w:rsidRPr="008F2A16" w:rsidR="00901664">
        <w:rPr>
          <w:highlight w:val="green"/>
        </w:rPr>
        <w:t xml:space="preserve"> te omschrijven, hoe lastig dat ook voor je is als je denkvermogen minder is</w:t>
      </w:r>
      <w:r w:rsidRPr="008F2A16">
        <w:rPr>
          <w:highlight w:val="green"/>
        </w:rPr>
        <w:t>:</w:t>
      </w:r>
    </w:p>
    <w:p w:rsidRPr="008F2A16" w:rsidR="005B12F5" w:rsidP="00304208" w:rsidRDefault="005B12F5" w14:paraId="0506E793" w14:textId="33E07C29">
      <w:pPr>
        <w:pStyle w:val="ListParagraph"/>
        <w:numPr>
          <w:ilvl w:val="0"/>
          <w:numId w:val="8"/>
        </w:numPr>
        <w:spacing w:after="0" w:line="240" w:lineRule="auto"/>
        <w:jc w:val="both"/>
        <w:rPr>
          <w:highlight w:val="green"/>
        </w:rPr>
      </w:pPr>
      <w:r w:rsidRPr="008F2A16">
        <w:rPr>
          <w:highlight w:val="green"/>
        </w:rPr>
        <w:t xml:space="preserve">Denk hierbij eerst na </w:t>
      </w:r>
      <w:r w:rsidRPr="008F2A16">
        <w:rPr>
          <w:b/>
          <w:bCs/>
          <w:highlight w:val="green"/>
        </w:rPr>
        <w:t xml:space="preserve">welke </w:t>
      </w:r>
      <w:r w:rsidRPr="008F2A16">
        <w:rPr>
          <w:highlight w:val="green"/>
        </w:rPr>
        <w:t>stappen allemaal nodig zijn</w:t>
      </w:r>
    </w:p>
    <w:p w:rsidRPr="008F2A16" w:rsidR="005B12F5" w:rsidP="00304208" w:rsidRDefault="005B12F5" w14:paraId="74EEAF64" w14:textId="1DBF240F">
      <w:pPr>
        <w:pStyle w:val="ListParagraph"/>
        <w:numPr>
          <w:ilvl w:val="0"/>
          <w:numId w:val="8"/>
        </w:numPr>
        <w:spacing w:after="0" w:line="240" w:lineRule="auto"/>
        <w:jc w:val="both"/>
        <w:rPr>
          <w:highlight w:val="green"/>
        </w:rPr>
      </w:pPr>
      <w:r w:rsidRPr="008F2A16">
        <w:rPr>
          <w:highlight w:val="green"/>
        </w:rPr>
        <w:t xml:space="preserve">Geef voor elke deelstap een concrete </w:t>
      </w:r>
      <w:r w:rsidRPr="008F2A16">
        <w:rPr>
          <w:b/>
          <w:bCs/>
          <w:highlight w:val="green"/>
        </w:rPr>
        <w:t>beschrijving</w:t>
      </w:r>
    </w:p>
    <w:p w:rsidRPr="008F2A16" w:rsidR="005B12F5" w:rsidP="00304208" w:rsidRDefault="005B12F5" w14:paraId="03CB89FD" w14:textId="5CC35939">
      <w:pPr>
        <w:pStyle w:val="ListParagraph"/>
        <w:numPr>
          <w:ilvl w:val="0"/>
          <w:numId w:val="8"/>
        </w:numPr>
        <w:spacing w:after="0" w:line="240" w:lineRule="auto"/>
        <w:jc w:val="both"/>
        <w:rPr>
          <w:highlight w:val="green"/>
        </w:rPr>
      </w:pPr>
      <w:r w:rsidRPr="008F2A16">
        <w:rPr>
          <w:highlight w:val="green"/>
        </w:rPr>
        <w:t xml:space="preserve">Bedenk hoeveel </w:t>
      </w:r>
      <w:r w:rsidRPr="008F2A16">
        <w:rPr>
          <w:b/>
          <w:bCs/>
          <w:highlight w:val="green"/>
        </w:rPr>
        <w:t>tijd</w:t>
      </w:r>
      <w:r w:rsidRPr="008F2A16">
        <w:rPr>
          <w:highlight w:val="green"/>
        </w:rPr>
        <w:t xml:space="preserve"> je per stap nodig hebt</w:t>
      </w:r>
    </w:p>
    <w:p w:rsidRPr="008F2A16" w:rsidR="005B12F5" w:rsidP="00304208" w:rsidRDefault="5047D792" w14:paraId="32796FB9" w14:textId="7B38C780">
      <w:pPr>
        <w:pStyle w:val="ListParagraph"/>
        <w:numPr>
          <w:ilvl w:val="0"/>
          <w:numId w:val="8"/>
        </w:numPr>
        <w:spacing w:after="0" w:line="240" w:lineRule="auto"/>
        <w:jc w:val="both"/>
        <w:rPr>
          <w:highlight w:val="green"/>
        </w:rPr>
      </w:pPr>
      <w:r w:rsidRPr="13198577">
        <w:rPr>
          <w:highlight w:val="green"/>
        </w:rPr>
        <w:t xml:space="preserve">Bedenk welke </w:t>
      </w:r>
      <w:r w:rsidRPr="13198577">
        <w:rPr>
          <w:b/>
          <w:bCs/>
          <w:highlight w:val="green"/>
        </w:rPr>
        <w:t>materialen</w:t>
      </w:r>
      <w:r w:rsidRPr="13198577">
        <w:rPr>
          <w:highlight w:val="green"/>
        </w:rPr>
        <w:t xml:space="preserve"> je eventueel voor de stap nodig hebt</w:t>
      </w:r>
    </w:p>
    <w:p w:rsidR="24D794DC" w:rsidP="13198577" w:rsidRDefault="24D794DC" w14:paraId="5A1BEE16" w14:textId="60F63623">
      <w:pPr>
        <w:spacing w:after="0" w:line="240" w:lineRule="auto"/>
        <w:jc w:val="both"/>
        <w:rPr>
          <w:rFonts w:ascii="Calibri" w:hAnsi="Calibri" w:eastAsia="Calibri" w:cs="Calibri"/>
        </w:rPr>
      </w:pPr>
      <w:r w:rsidRPr="13198577">
        <w:rPr>
          <w:rFonts w:ascii="Calibri" w:hAnsi="Calibri" w:eastAsia="Calibri" w:cs="Calibri"/>
          <w:color w:val="000000" w:themeColor="text1"/>
          <w:highlight w:val="red"/>
          <w:lang w:val="en-US"/>
        </w:rPr>
        <w:t>PERS_TH_CF_CH19_PG6_P2</w:t>
      </w:r>
    </w:p>
    <w:tbl>
      <w:tblPr>
        <w:tblStyle w:val="TableGrid"/>
        <w:tblW w:w="0" w:type="auto"/>
        <w:tblLook w:val="04A0" w:firstRow="1" w:lastRow="0" w:firstColumn="1" w:lastColumn="0" w:noHBand="0" w:noVBand="1"/>
      </w:tblPr>
      <w:tblGrid>
        <w:gridCol w:w="9016"/>
      </w:tblGrid>
      <w:tr w:rsidRPr="00476018" w:rsidR="005B12F5" w:rsidTr="009E2746" w14:paraId="5C60B12E" w14:textId="77777777">
        <w:tc>
          <w:tcPr>
            <w:tcW w:w="9056" w:type="dxa"/>
          </w:tcPr>
          <w:p w:rsidRPr="008F2A16" w:rsidR="005B12F5" w:rsidP="00304208" w:rsidRDefault="005B12F5" w14:paraId="18988425" w14:textId="77777777">
            <w:pPr>
              <w:contextualSpacing/>
              <w:jc w:val="both"/>
              <w:rPr>
                <w:highlight w:val="cyan"/>
              </w:rPr>
            </w:pPr>
            <w:r w:rsidRPr="008F2A16">
              <w:rPr>
                <w:highlight w:val="cyan"/>
              </w:rPr>
              <w:t>Ons voorbeeld:</w:t>
            </w:r>
          </w:p>
          <w:p w:rsidRPr="008F2A16" w:rsidR="005B12F5" w:rsidP="00304208" w:rsidRDefault="005B12F5" w14:paraId="2E1243B4" w14:textId="309F0661">
            <w:pPr>
              <w:pStyle w:val="NoSpacing"/>
              <w:contextualSpacing/>
              <w:jc w:val="both"/>
              <w:rPr>
                <w:b/>
                <w:bCs/>
                <w:highlight w:val="cyan"/>
                <w:u w:val="single"/>
              </w:rPr>
            </w:pPr>
            <w:r w:rsidRPr="008F2A16">
              <w:rPr>
                <w:b/>
                <w:bCs/>
                <w:highlight w:val="cyan"/>
                <w:u w:val="single"/>
              </w:rPr>
              <w:t>Stap 1: Een lijst maken</w:t>
            </w:r>
          </w:p>
          <w:p w:rsidRPr="008F2A16" w:rsidR="005B12F5" w:rsidP="00304208" w:rsidRDefault="005B12F5" w14:paraId="0DBC1614" w14:textId="67C48C49">
            <w:pPr>
              <w:pStyle w:val="NoSpacing"/>
              <w:contextualSpacing/>
              <w:jc w:val="both"/>
              <w:rPr>
                <w:highlight w:val="cyan"/>
              </w:rPr>
            </w:pPr>
            <w:r w:rsidRPr="008F2A16">
              <w:rPr>
                <w:b/>
                <w:bCs/>
                <w:highlight w:val="cyan"/>
              </w:rPr>
              <w:t xml:space="preserve">Beschrijving: </w:t>
            </w:r>
            <w:r w:rsidRPr="008F2A16" w:rsidR="00A1276B">
              <w:rPr>
                <w:highlight w:val="cyan"/>
              </w:rPr>
              <w:t>hi</w:t>
            </w:r>
            <w:r w:rsidRPr="008F2A16">
              <w:rPr>
                <w:highlight w:val="cyan"/>
              </w:rPr>
              <w:t xml:space="preserve">erop schrijf je wat je allemaal wil meenemen. Schrijf ieder item </w:t>
            </w:r>
            <w:r w:rsidRPr="008F2A16" w:rsidR="00A1276B">
              <w:rPr>
                <w:highlight w:val="cyan"/>
              </w:rPr>
              <w:t xml:space="preserve">op </w:t>
            </w:r>
            <w:r w:rsidRPr="008F2A16">
              <w:rPr>
                <w:highlight w:val="cyan"/>
              </w:rPr>
              <w:t xml:space="preserve">dat je </w:t>
            </w:r>
            <w:r w:rsidRPr="008F2A16" w:rsidR="00A92388">
              <w:rPr>
                <w:highlight w:val="cyan"/>
              </w:rPr>
              <w:t>wil meenemen</w:t>
            </w:r>
            <w:r w:rsidRPr="008F2A16" w:rsidR="005A64BE">
              <w:rPr>
                <w:highlight w:val="cyan"/>
              </w:rPr>
              <w:t>. D</w:t>
            </w:r>
            <w:r w:rsidRPr="008F2A16">
              <w:rPr>
                <w:highlight w:val="cyan"/>
              </w:rPr>
              <w:t>enk daarbij ook aan hoeveelheid (bijvoorbeeld 2 korte broeken, 3 shirts</w:t>
            </w:r>
            <w:r w:rsidRPr="008F2A16" w:rsidR="005A64BE">
              <w:rPr>
                <w:highlight w:val="cyan"/>
              </w:rPr>
              <w:t xml:space="preserve"> en</w:t>
            </w:r>
            <w:r w:rsidRPr="008F2A16">
              <w:rPr>
                <w:highlight w:val="cyan"/>
              </w:rPr>
              <w:t xml:space="preserve"> 2 tijdschriften) Doe dit voor je kleding, </w:t>
            </w:r>
            <w:r w:rsidRPr="008F2A16" w:rsidR="00A1276B">
              <w:rPr>
                <w:highlight w:val="cyan"/>
              </w:rPr>
              <w:t xml:space="preserve">je </w:t>
            </w:r>
            <w:r w:rsidRPr="008F2A16">
              <w:rPr>
                <w:highlight w:val="cyan"/>
              </w:rPr>
              <w:t xml:space="preserve">toilettas en andere accessoires die je </w:t>
            </w:r>
            <w:r w:rsidRPr="008F2A16" w:rsidR="000B7BCC">
              <w:rPr>
                <w:highlight w:val="cyan"/>
              </w:rPr>
              <w:t>wil meenemen</w:t>
            </w:r>
            <w:r w:rsidRPr="008F2A16">
              <w:rPr>
                <w:highlight w:val="cyan"/>
              </w:rPr>
              <w:t>.</w:t>
            </w:r>
          </w:p>
          <w:p w:rsidRPr="008F2A16" w:rsidR="005B12F5" w:rsidP="00304208" w:rsidRDefault="005B12F5" w14:paraId="03A7ADE6" w14:textId="77777777">
            <w:pPr>
              <w:pStyle w:val="NoSpacing"/>
              <w:contextualSpacing/>
              <w:jc w:val="both"/>
              <w:rPr>
                <w:highlight w:val="cyan"/>
              </w:rPr>
            </w:pPr>
            <w:r w:rsidRPr="008F2A16">
              <w:rPr>
                <w:b/>
                <w:bCs/>
                <w:highlight w:val="cyan"/>
              </w:rPr>
              <w:t>Tijd: 1</w:t>
            </w:r>
            <w:r w:rsidRPr="008F2A16">
              <w:rPr>
                <w:highlight w:val="cyan"/>
              </w:rPr>
              <w:t xml:space="preserve"> uur</w:t>
            </w:r>
          </w:p>
          <w:p w:rsidRPr="008F2A16" w:rsidR="005B12F5" w:rsidP="00304208" w:rsidRDefault="005B12F5" w14:paraId="52C6FF9C" w14:textId="526D0188">
            <w:pPr>
              <w:pStyle w:val="NoSpacing"/>
              <w:contextualSpacing/>
              <w:jc w:val="both"/>
              <w:rPr>
                <w:highlight w:val="cyan"/>
              </w:rPr>
            </w:pPr>
            <w:r w:rsidRPr="008F2A16">
              <w:rPr>
                <w:b/>
                <w:bCs/>
                <w:highlight w:val="cyan"/>
              </w:rPr>
              <w:t xml:space="preserve">Materiaal: </w:t>
            </w:r>
            <w:r w:rsidRPr="008F2A16" w:rsidR="004F6D20">
              <w:rPr>
                <w:highlight w:val="cyan"/>
              </w:rPr>
              <w:t>pe</w:t>
            </w:r>
            <w:r w:rsidRPr="008F2A16">
              <w:rPr>
                <w:highlight w:val="cyan"/>
              </w:rPr>
              <w:t>n en papier</w:t>
            </w:r>
          </w:p>
          <w:p w:rsidRPr="008F2A16" w:rsidR="005B12F5" w:rsidP="00304208" w:rsidRDefault="00B1094E" w14:paraId="3748E036" w14:textId="03B40E80">
            <w:pPr>
              <w:pStyle w:val="NoSpacing"/>
              <w:contextualSpacing/>
              <w:jc w:val="both"/>
              <w:rPr>
                <w:highlight w:val="cyan"/>
              </w:rPr>
            </w:pPr>
            <w:r w:rsidRPr="008F2A16">
              <w:rPr>
                <w:highlight w:val="cyan"/>
              </w:rPr>
              <w:t xml:space="preserve"> </w:t>
            </w:r>
            <w:r w:rsidRPr="008F2A16" w:rsidR="00D35CDB">
              <w:rPr>
                <w:highlight w:val="cyan"/>
              </w:rPr>
              <w:t xml:space="preserve"> </w:t>
            </w:r>
          </w:p>
          <w:p w:rsidRPr="008F2A16" w:rsidR="005B12F5" w:rsidP="00304208" w:rsidRDefault="005B12F5" w14:paraId="01CE379C" w14:textId="5FC47534">
            <w:pPr>
              <w:pStyle w:val="NoSpacing"/>
              <w:contextualSpacing/>
              <w:jc w:val="both"/>
              <w:rPr>
                <w:b/>
                <w:bCs/>
                <w:highlight w:val="cyan"/>
                <w:u w:val="single"/>
              </w:rPr>
            </w:pPr>
            <w:r w:rsidRPr="008F2A16">
              <w:rPr>
                <w:b/>
                <w:bCs/>
                <w:highlight w:val="cyan"/>
                <w:u w:val="single"/>
              </w:rPr>
              <w:t xml:space="preserve">Stap 2: Inventariseren </w:t>
            </w:r>
          </w:p>
          <w:p w:rsidRPr="008F2A16" w:rsidR="005B12F5" w:rsidP="00304208" w:rsidRDefault="005B12F5" w14:paraId="5F3813CB" w14:textId="5F6C3E73">
            <w:pPr>
              <w:pStyle w:val="NoSpacing"/>
              <w:contextualSpacing/>
              <w:jc w:val="both"/>
              <w:rPr>
                <w:highlight w:val="cyan"/>
              </w:rPr>
            </w:pPr>
            <w:r w:rsidRPr="008F2A16">
              <w:rPr>
                <w:b/>
                <w:bCs/>
                <w:highlight w:val="cyan"/>
              </w:rPr>
              <w:t>Beschrijving</w:t>
            </w:r>
            <w:r w:rsidRPr="008F2A16">
              <w:rPr>
                <w:highlight w:val="cyan"/>
              </w:rPr>
              <w:t xml:space="preserve">: </w:t>
            </w:r>
            <w:r w:rsidRPr="008F2A16" w:rsidR="004F6D20">
              <w:rPr>
                <w:highlight w:val="cyan"/>
              </w:rPr>
              <w:t>b</w:t>
            </w:r>
            <w:r w:rsidRPr="008F2A16">
              <w:rPr>
                <w:highlight w:val="cyan"/>
              </w:rPr>
              <w:t>ekijk wat je al in huis hebt. Schrijf dit ook op je lijst.</w:t>
            </w:r>
          </w:p>
          <w:p w:rsidRPr="008F2A16" w:rsidR="005B12F5" w:rsidP="00304208" w:rsidRDefault="005B12F5" w14:paraId="055C2E77" w14:textId="77777777">
            <w:pPr>
              <w:pStyle w:val="NoSpacing"/>
              <w:contextualSpacing/>
              <w:jc w:val="both"/>
              <w:rPr>
                <w:highlight w:val="cyan"/>
              </w:rPr>
            </w:pPr>
            <w:r w:rsidRPr="008F2A16">
              <w:rPr>
                <w:b/>
                <w:bCs/>
                <w:highlight w:val="cyan"/>
              </w:rPr>
              <w:t xml:space="preserve">Tijd: </w:t>
            </w:r>
            <w:r w:rsidRPr="008F2A16">
              <w:rPr>
                <w:highlight w:val="cyan"/>
              </w:rPr>
              <w:t>2 uur</w:t>
            </w:r>
          </w:p>
          <w:p w:rsidRPr="008F2A16" w:rsidR="005B12F5" w:rsidP="00304208" w:rsidRDefault="005B12F5" w14:paraId="3C6F3BEF" w14:textId="542986F9">
            <w:pPr>
              <w:pStyle w:val="NoSpacing"/>
              <w:contextualSpacing/>
              <w:jc w:val="both"/>
              <w:rPr>
                <w:highlight w:val="cyan"/>
              </w:rPr>
            </w:pPr>
            <w:r w:rsidRPr="008F2A16">
              <w:rPr>
                <w:b/>
                <w:bCs/>
                <w:highlight w:val="cyan"/>
              </w:rPr>
              <w:t xml:space="preserve">Materiaal: </w:t>
            </w:r>
            <w:r w:rsidRPr="008F2A16" w:rsidR="004F6D20">
              <w:rPr>
                <w:highlight w:val="cyan"/>
              </w:rPr>
              <w:t>p</w:t>
            </w:r>
            <w:r w:rsidRPr="008F2A16">
              <w:rPr>
                <w:highlight w:val="cyan"/>
              </w:rPr>
              <w:t>en en papier</w:t>
            </w:r>
          </w:p>
          <w:p w:rsidRPr="008F2A16" w:rsidR="005B12F5" w:rsidP="00304208" w:rsidRDefault="005B12F5" w14:paraId="125B1C37" w14:textId="77777777">
            <w:pPr>
              <w:pStyle w:val="NoSpacing"/>
              <w:contextualSpacing/>
              <w:jc w:val="both"/>
              <w:rPr>
                <w:highlight w:val="cyan"/>
              </w:rPr>
            </w:pPr>
          </w:p>
          <w:p w:rsidRPr="008F2A16" w:rsidR="005B12F5" w:rsidP="00304208" w:rsidRDefault="005B12F5" w14:paraId="4C561C08" w14:textId="0ED12E0D">
            <w:pPr>
              <w:pStyle w:val="NoSpacing"/>
              <w:contextualSpacing/>
              <w:jc w:val="both"/>
              <w:rPr>
                <w:b/>
                <w:bCs/>
                <w:highlight w:val="cyan"/>
                <w:u w:val="single"/>
              </w:rPr>
            </w:pPr>
            <w:r w:rsidRPr="008F2A16">
              <w:rPr>
                <w:b/>
                <w:bCs/>
                <w:highlight w:val="cyan"/>
                <w:u w:val="single"/>
              </w:rPr>
              <w:t>Stap 3: Boodschappenlijst</w:t>
            </w:r>
          </w:p>
          <w:p w:rsidRPr="008F2A16" w:rsidR="005B12F5" w:rsidP="00304208" w:rsidRDefault="005B12F5" w14:paraId="1E7E45A3" w14:textId="2C6F5144">
            <w:pPr>
              <w:pStyle w:val="NoSpacing"/>
              <w:contextualSpacing/>
              <w:jc w:val="both"/>
              <w:rPr>
                <w:highlight w:val="cyan"/>
              </w:rPr>
            </w:pPr>
            <w:r w:rsidRPr="008F2A16">
              <w:rPr>
                <w:b/>
                <w:bCs/>
                <w:highlight w:val="cyan"/>
              </w:rPr>
              <w:t>Beschrijving:</w:t>
            </w:r>
            <w:r w:rsidRPr="008F2A16">
              <w:rPr>
                <w:highlight w:val="cyan"/>
              </w:rPr>
              <w:t xml:space="preserve"> </w:t>
            </w:r>
            <w:r w:rsidRPr="008F2A16" w:rsidR="004F6D20">
              <w:rPr>
                <w:highlight w:val="cyan"/>
              </w:rPr>
              <w:t>o</w:t>
            </w:r>
            <w:r w:rsidRPr="008F2A16">
              <w:rPr>
                <w:highlight w:val="cyan"/>
              </w:rPr>
              <w:t xml:space="preserve">p basis van de inventarisatie kun je een lijstje maken van alles wat </w:t>
            </w:r>
            <w:r w:rsidRPr="008F2A16" w:rsidR="005A64BE">
              <w:rPr>
                <w:highlight w:val="cyan"/>
              </w:rPr>
              <w:t>je nog moet kopen</w:t>
            </w:r>
            <w:r w:rsidRPr="008F2A16">
              <w:rPr>
                <w:highlight w:val="cyan"/>
              </w:rPr>
              <w:t>. Schrijf erbij waar je het wil kopen en wanneer je de boodschappen gaat doen.</w:t>
            </w:r>
          </w:p>
          <w:p w:rsidRPr="008F2A16" w:rsidR="005B12F5" w:rsidP="00304208" w:rsidRDefault="005B12F5" w14:paraId="6D4232D0" w14:textId="77777777">
            <w:pPr>
              <w:pStyle w:val="NoSpacing"/>
              <w:contextualSpacing/>
              <w:jc w:val="both"/>
              <w:rPr>
                <w:highlight w:val="cyan"/>
              </w:rPr>
            </w:pPr>
            <w:r w:rsidRPr="008F2A16">
              <w:rPr>
                <w:b/>
                <w:bCs/>
                <w:highlight w:val="cyan"/>
              </w:rPr>
              <w:t xml:space="preserve">Tijd: </w:t>
            </w:r>
            <w:r w:rsidRPr="008F2A16">
              <w:rPr>
                <w:highlight w:val="cyan"/>
              </w:rPr>
              <w:t>1 uur</w:t>
            </w:r>
          </w:p>
          <w:p w:rsidRPr="008F2A16" w:rsidR="005B12F5" w:rsidP="00304208" w:rsidRDefault="005B12F5" w14:paraId="1FA44309" w14:textId="26D0595E">
            <w:pPr>
              <w:pStyle w:val="NoSpacing"/>
              <w:contextualSpacing/>
              <w:jc w:val="both"/>
              <w:rPr>
                <w:highlight w:val="cyan"/>
              </w:rPr>
            </w:pPr>
            <w:r w:rsidRPr="008F2A16">
              <w:rPr>
                <w:b/>
                <w:bCs/>
                <w:highlight w:val="cyan"/>
              </w:rPr>
              <w:t xml:space="preserve">Materiaal: </w:t>
            </w:r>
            <w:r w:rsidRPr="008F2A16" w:rsidR="004F6D20">
              <w:rPr>
                <w:b/>
                <w:bCs/>
                <w:highlight w:val="cyan"/>
              </w:rPr>
              <w:t>p</w:t>
            </w:r>
            <w:r w:rsidRPr="008F2A16">
              <w:rPr>
                <w:highlight w:val="cyan"/>
              </w:rPr>
              <w:t>en en papier</w:t>
            </w:r>
          </w:p>
          <w:p w:rsidRPr="008F2A16" w:rsidR="005B12F5" w:rsidP="00304208" w:rsidRDefault="005B12F5" w14:paraId="7BAC7247" w14:textId="77777777">
            <w:pPr>
              <w:pStyle w:val="NoSpacing"/>
              <w:contextualSpacing/>
              <w:jc w:val="both"/>
              <w:rPr>
                <w:highlight w:val="cyan"/>
              </w:rPr>
            </w:pPr>
          </w:p>
          <w:p w:rsidRPr="008F2A16" w:rsidR="005B12F5" w:rsidP="00304208" w:rsidRDefault="005B12F5" w14:paraId="21A90EF9" w14:textId="09E05A41">
            <w:pPr>
              <w:pStyle w:val="NoSpacing"/>
              <w:contextualSpacing/>
              <w:jc w:val="both"/>
              <w:rPr>
                <w:b/>
                <w:bCs/>
                <w:highlight w:val="cyan"/>
                <w:u w:val="single"/>
              </w:rPr>
            </w:pPr>
            <w:r w:rsidRPr="008F2A16">
              <w:rPr>
                <w:b/>
                <w:bCs/>
                <w:highlight w:val="cyan"/>
                <w:u w:val="single"/>
              </w:rPr>
              <w:t xml:space="preserve">Stap 4: Boodschappen doen </w:t>
            </w:r>
          </w:p>
          <w:p w:rsidRPr="008F2A16" w:rsidR="005B12F5" w:rsidP="00304208" w:rsidRDefault="005B12F5" w14:paraId="6DB01FA0" w14:textId="22901450">
            <w:pPr>
              <w:pStyle w:val="NoSpacing"/>
              <w:contextualSpacing/>
              <w:jc w:val="both"/>
              <w:rPr>
                <w:highlight w:val="cyan"/>
              </w:rPr>
            </w:pPr>
            <w:r w:rsidRPr="008F2A16">
              <w:rPr>
                <w:b/>
                <w:bCs/>
                <w:highlight w:val="cyan"/>
              </w:rPr>
              <w:t>Beschrijving</w:t>
            </w:r>
            <w:r w:rsidRPr="008F2A16">
              <w:rPr>
                <w:highlight w:val="cyan"/>
              </w:rPr>
              <w:t xml:space="preserve">: </w:t>
            </w:r>
            <w:r w:rsidRPr="008F2A16" w:rsidR="004F6D20">
              <w:rPr>
                <w:highlight w:val="cyan"/>
              </w:rPr>
              <w:t>b</w:t>
            </w:r>
            <w:r w:rsidRPr="008F2A16">
              <w:rPr>
                <w:highlight w:val="cyan"/>
              </w:rPr>
              <w:t>edenk wanneer je naar de winkel k</w:t>
            </w:r>
            <w:r w:rsidRPr="008F2A16" w:rsidR="005A64BE">
              <w:rPr>
                <w:highlight w:val="cyan"/>
              </w:rPr>
              <w:t>unt</w:t>
            </w:r>
            <w:r w:rsidRPr="008F2A16">
              <w:rPr>
                <w:highlight w:val="cyan"/>
              </w:rPr>
              <w:t xml:space="preserve"> </w:t>
            </w:r>
            <w:r w:rsidRPr="008F2A16" w:rsidR="005A64BE">
              <w:rPr>
                <w:highlight w:val="cyan"/>
              </w:rPr>
              <w:t xml:space="preserve">gaan </w:t>
            </w:r>
            <w:r w:rsidRPr="008F2A16">
              <w:rPr>
                <w:highlight w:val="cyan"/>
              </w:rPr>
              <w:t>en hoeveel tijd dit gaat kosten</w:t>
            </w:r>
            <w:r w:rsidRPr="008F2A16" w:rsidR="005A64BE">
              <w:rPr>
                <w:highlight w:val="cyan"/>
              </w:rPr>
              <w:t>. G</w:t>
            </w:r>
            <w:r w:rsidRPr="008F2A16">
              <w:rPr>
                <w:highlight w:val="cyan"/>
              </w:rPr>
              <w:t>a vervolgens op pad om boodschappen te doen</w:t>
            </w:r>
          </w:p>
          <w:p w:rsidRPr="008F2A16" w:rsidR="005B12F5" w:rsidP="00304208" w:rsidRDefault="005B12F5" w14:paraId="18BA2DAC" w14:textId="0DF742F6">
            <w:pPr>
              <w:pStyle w:val="NoSpacing"/>
              <w:contextualSpacing/>
              <w:jc w:val="both"/>
              <w:rPr>
                <w:highlight w:val="cyan"/>
              </w:rPr>
            </w:pPr>
            <w:r w:rsidRPr="008F2A16">
              <w:rPr>
                <w:b/>
                <w:bCs/>
                <w:highlight w:val="cyan"/>
              </w:rPr>
              <w:t xml:space="preserve">Tijd: </w:t>
            </w:r>
            <w:r w:rsidRPr="008F2A16" w:rsidR="004F6D20">
              <w:rPr>
                <w:highlight w:val="cyan"/>
              </w:rPr>
              <w:t>e</w:t>
            </w:r>
            <w:r w:rsidRPr="008F2A16">
              <w:rPr>
                <w:highlight w:val="cyan"/>
              </w:rPr>
              <w:t xml:space="preserve">en middag </w:t>
            </w:r>
          </w:p>
          <w:p w:rsidRPr="008F2A16" w:rsidR="005B12F5" w:rsidP="00304208" w:rsidRDefault="005B12F5" w14:paraId="3976CC5E" w14:textId="16B665CD">
            <w:pPr>
              <w:pStyle w:val="NoSpacing"/>
              <w:contextualSpacing/>
              <w:jc w:val="both"/>
              <w:rPr>
                <w:highlight w:val="cyan"/>
              </w:rPr>
            </w:pPr>
            <w:r w:rsidRPr="008F2A16">
              <w:rPr>
                <w:b/>
                <w:bCs/>
                <w:highlight w:val="cyan"/>
              </w:rPr>
              <w:t>Materiaal</w:t>
            </w:r>
            <w:r w:rsidRPr="008F2A16">
              <w:rPr>
                <w:highlight w:val="cyan"/>
              </w:rPr>
              <w:t xml:space="preserve">: </w:t>
            </w:r>
            <w:r w:rsidRPr="008F2A16" w:rsidR="004F6D20">
              <w:rPr>
                <w:highlight w:val="cyan"/>
              </w:rPr>
              <w:t>v</w:t>
            </w:r>
            <w:r w:rsidRPr="008F2A16">
              <w:rPr>
                <w:highlight w:val="cyan"/>
              </w:rPr>
              <w:t>ervoer (fiets, auto), geld, portemonnee, tas, het boodschappenlijstje zelf</w:t>
            </w:r>
          </w:p>
          <w:p w:rsidRPr="008F2A16" w:rsidR="005B12F5" w:rsidP="00304208" w:rsidRDefault="005B12F5" w14:paraId="1D8B046C" w14:textId="77777777">
            <w:pPr>
              <w:pStyle w:val="NoSpacing"/>
              <w:contextualSpacing/>
              <w:jc w:val="both"/>
              <w:rPr>
                <w:highlight w:val="cyan"/>
              </w:rPr>
            </w:pPr>
          </w:p>
          <w:p w:rsidRPr="008F2A16" w:rsidR="005B12F5" w:rsidP="00304208" w:rsidRDefault="005B12F5" w14:paraId="793567A4" w14:textId="7EF3258F">
            <w:pPr>
              <w:pStyle w:val="NoSpacing"/>
              <w:contextualSpacing/>
              <w:jc w:val="both"/>
              <w:rPr>
                <w:b/>
                <w:bCs/>
                <w:highlight w:val="cyan"/>
                <w:u w:val="single"/>
              </w:rPr>
            </w:pPr>
            <w:r w:rsidRPr="008F2A16">
              <w:rPr>
                <w:b/>
                <w:bCs/>
                <w:highlight w:val="cyan"/>
                <w:u w:val="single"/>
              </w:rPr>
              <w:t xml:space="preserve">Stap 5: Leg alles klaar </w:t>
            </w:r>
          </w:p>
          <w:p w:rsidRPr="008F2A16" w:rsidR="005B12F5" w:rsidP="00304208" w:rsidRDefault="005B12F5" w14:paraId="10D5F891" w14:textId="46711300">
            <w:pPr>
              <w:pStyle w:val="NoSpacing"/>
              <w:contextualSpacing/>
              <w:jc w:val="both"/>
              <w:rPr>
                <w:highlight w:val="cyan"/>
              </w:rPr>
            </w:pPr>
            <w:r w:rsidRPr="008F2A16">
              <w:rPr>
                <w:b/>
                <w:bCs/>
                <w:highlight w:val="cyan"/>
              </w:rPr>
              <w:t>Beschrijving</w:t>
            </w:r>
            <w:r w:rsidRPr="008F2A16">
              <w:rPr>
                <w:highlight w:val="cyan"/>
              </w:rPr>
              <w:t xml:space="preserve">: </w:t>
            </w:r>
            <w:r w:rsidRPr="008F2A16" w:rsidR="004F6D20">
              <w:rPr>
                <w:highlight w:val="cyan"/>
              </w:rPr>
              <w:t>l</w:t>
            </w:r>
            <w:r w:rsidRPr="008F2A16">
              <w:rPr>
                <w:highlight w:val="cyan"/>
              </w:rPr>
              <w:t>eg alles klaar en controleer met je lijstje of je alles hebt.</w:t>
            </w:r>
          </w:p>
          <w:p w:rsidRPr="008F2A16" w:rsidR="005B12F5" w:rsidP="00304208" w:rsidRDefault="005B12F5" w14:paraId="7BAD7B0F" w14:textId="77777777">
            <w:pPr>
              <w:pStyle w:val="NoSpacing"/>
              <w:contextualSpacing/>
              <w:jc w:val="both"/>
              <w:rPr>
                <w:highlight w:val="cyan"/>
              </w:rPr>
            </w:pPr>
            <w:r w:rsidRPr="008F2A16">
              <w:rPr>
                <w:b/>
                <w:bCs/>
                <w:highlight w:val="cyan"/>
              </w:rPr>
              <w:t>Tijd</w:t>
            </w:r>
            <w:r w:rsidRPr="008F2A16">
              <w:rPr>
                <w:highlight w:val="cyan"/>
              </w:rPr>
              <w:t>: 2 uur</w:t>
            </w:r>
          </w:p>
          <w:p w:rsidRPr="008F2A16" w:rsidR="005B12F5" w:rsidP="00304208" w:rsidRDefault="005B12F5" w14:paraId="4956EAFB" w14:textId="4B7B6532">
            <w:pPr>
              <w:pStyle w:val="NoSpacing"/>
              <w:contextualSpacing/>
              <w:jc w:val="both"/>
              <w:rPr>
                <w:highlight w:val="cyan"/>
              </w:rPr>
            </w:pPr>
            <w:r w:rsidRPr="008F2A16">
              <w:rPr>
                <w:b/>
                <w:bCs/>
                <w:highlight w:val="cyan"/>
              </w:rPr>
              <w:t xml:space="preserve">Materiaal: </w:t>
            </w:r>
            <w:r w:rsidRPr="008F2A16" w:rsidR="004F6D20">
              <w:rPr>
                <w:highlight w:val="cyan"/>
              </w:rPr>
              <w:t>a</w:t>
            </w:r>
            <w:r w:rsidRPr="008F2A16">
              <w:rPr>
                <w:highlight w:val="cyan"/>
              </w:rPr>
              <w:t xml:space="preserve">lle spullen die op je lijstje staan, het lijstje </w:t>
            </w:r>
          </w:p>
          <w:p w:rsidRPr="008F2A16" w:rsidR="005B12F5" w:rsidP="00304208" w:rsidRDefault="005B12F5" w14:paraId="268174D4" w14:textId="77777777">
            <w:pPr>
              <w:pStyle w:val="NoSpacing"/>
              <w:contextualSpacing/>
              <w:jc w:val="both"/>
              <w:rPr>
                <w:highlight w:val="cyan"/>
              </w:rPr>
            </w:pPr>
          </w:p>
          <w:p w:rsidRPr="008F2A16" w:rsidR="005B12F5" w:rsidP="00304208" w:rsidRDefault="005B12F5" w14:paraId="4F6BB418" w14:textId="50F4D6C2">
            <w:pPr>
              <w:pStyle w:val="NoSpacing"/>
              <w:contextualSpacing/>
              <w:jc w:val="both"/>
              <w:rPr>
                <w:b/>
                <w:bCs/>
                <w:highlight w:val="cyan"/>
                <w:u w:val="single"/>
              </w:rPr>
            </w:pPr>
            <w:r w:rsidRPr="008F2A16">
              <w:rPr>
                <w:b/>
                <w:bCs/>
                <w:highlight w:val="cyan"/>
                <w:u w:val="single"/>
              </w:rPr>
              <w:t xml:space="preserve">Stap 6: Je koffer inpakken </w:t>
            </w:r>
          </w:p>
          <w:p w:rsidRPr="008F2A16" w:rsidR="005B12F5" w:rsidP="00304208" w:rsidRDefault="005B12F5" w14:paraId="71E8D6B4" w14:textId="2D9B4C8E">
            <w:pPr>
              <w:pStyle w:val="NoSpacing"/>
              <w:contextualSpacing/>
              <w:jc w:val="both"/>
              <w:rPr>
                <w:highlight w:val="cyan"/>
              </w:rPr>
            </w:pPr>
            <w:r w:rsidRPr="008F2A16">
              <w:rPr>
                <w:b/>
                <w:bCs/>
                <w:highlight w:val="cyan"/>
              </w:rPr>
              <w:t xml:space="preserve">Beschrijving: </w:t>
            </w:r>
            <w:r w:rsidRPr="008F2A16" w:rsidR="004F6D20">
              <w:rPr>
                <w:highlight w:val="cyan"/>
              </w:rPr>
              <w:t>k</w:t>
            </w:r>
            <w:r w:rsidRPr="008F2A16">
              <w:rPr>
                <w:highlight w:val="cyan"/>
              </w:rPr>
              <w:t>offer zo efficiënt mogelijk inpakken</w:t>
            </w:r>
          </w:p>
          <w:p w:rsidRPr="008F2A16" w:rsidR="005B12F5" w:rsidP="00304208" w:rsidRDefault="005B12F5" w14:paraId="0C81BD5E" w14:textId="77777777">
            <w:pPr>
              <w:pStyle w:val="NoSpacing"/>
              <w:contextualSpacing/>
              <w:jc w:val="both"/>
              <w:rPr>
                <w:highlight w:val="cyan"/>
              </w:rPr>
            </w:pPr>
            <w:r w:rsidRPr="008F2A16">
              <w:rPr>
                <w:b/>
                <w:bCs/>
                <w:highlight w:val="cyan"/>
              </w:rPr>
              <w:t xml:space="preserve">Tijd: </w:t>
            </w:r>
            <w:r w:rsidRPr="008F2A16">
              <w:rPr>
                <w:highlight w:val="cyan"/>
              </w:rPr>
              <w:t>1 uur</w:t>
            </w:r>
          </w:p>
          <w:p w:rsidRPr="00476018" w:rsidR="005B12F5" w:rsidP="00304208" w:rsidRDefault="005B12F5" w14:paraId="684A69EE" w14:textId="06BD2AB8">
            <w:pPr>
              <w:pStyle w:val="NoSpacing"/>
              <w:contextualSpacing/>
              <w:jc w:val="both"/>
            </w:pPr>
            <w:r w:rsidRPr="008F2A16">
              <w:rPr>
                <w:b/>
                <w:bCs/>
                <w:highlight w:val="cyan"/>
              </w:rPr>
              <w:t xml:space="preserve">Materiaal: </w:t>
            </w:r>
            <w:r w:rsidRPr="008F2A16" w:rsidR="004F6D20">
              <w:rPr>
                <w:highlight w:val="cyan"/>
              </w:rPr>
              <w:t>ko</w:t>
            </w:r>
            <w:r w:rsidRPr="008F2A16">
              <w:rPr>
                <w:highlight w:val="cyan"/>
              </w:rPr>
              <w:t>ffer, spullen die op het lijstje staan, het lijstje</w:t>
            </w:r>
          </w:p>
          <w:p w:rsidRPr="00476018" w:rsidR="005B12F5" w:rsidP="00304208" w:rsidRDefault="005B12F5" w14:paraId="09CEC4CD" w14:textId="77777777">
            <w:pPr>
              <w:contextualSpacing/>
              <w:jc w:val="both"/>
            </w:pPr>
          </w:p>
        </w:tc>
      </w:tr>
    </w:tbl>
    <w:p w:rsidRPr="00476018" w:rsidR="005B12F5" w:rsidP="00304208" w:rsidRDefault="005B12F5" w14:paraId="047A2135" w14:textId="77777777">
      <w:pPr>
        <w:spacing w:after="0" w:line="240" w:lineRule="auto"/>
        <w:contextualSpacing/>
        <w:jc w:val="both"/>
      </w:pPr>
    </w:p>
    <w:p w:rsidRPr="00476018" w:rsidR="005B12F5" w:rsidP="13198577" w:rsidRDefault="5625691E" w14:paraId="3CFB6BC2" w14:textId="0B2DD390">
      <w:pPr>
        <w:spacing w:after="0" w:line="240" w:lineRule="auto"/>
        <w:contextualSpacing/>
      </w:pPr>
      <w:r w:rsidRPr="13198577">
        <w:rPr>
          <w:rFonts w:ascii="Calibri" w:hAnsi="Calibri" w:eastAsia="Calibri" w:cs="Calibri"/>
          <w:color w:val="000000" w:themeColor="text1"/>
          <w:highlight w:val="lightGray"/>
          <w:lang w:val="en-US"/>
        </w:rPr>
        <w:t>PERS_TH_CF_CH19_PG7</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476018" w:rsidR="005B12F5" w:rsidP="13198577" w:rsidRDefault="5047D792" w14:paraId="5C58AC85" w14:textId="7D7BB220">
      <w:pPr>
        <w:spacing w:after="0" w:line="240" w:lineRule="auto"/>
        <w:contextualSpacing/>
        <w:jc w:val="both"/>
        <w:rPr>
          <w:i/>
          <w:iCs/>
        </w:rPr>
      </w:pPr>
      <w:r w:rsidRPr="13198577">
        <w:rPr>
          <w:i/>
          <w:iCs/>
          <w:highlight w:val="green"/>
        </w:rPr>
        <w:t>Vraag</w:t>
      </w:r>
      <w:r w:rsidRPr="13198577" w:rsidR="0EF9C379">
        <w:rPr>
          <w:i/>
          <w:iCs/>
          <w:highlight w:val="green"/>
        </w:rPr>
        <w:t xml:space="preserve"> 33 – Vraag over jouw voorbeeld. </w:t>
      </w:r>
      <w:r w:rsidRPr="13198577" w:rsidR="43513457">
        <w:rPr>
          <w:i/>
          <w:iCs/>
          <w:highlight w:val="green"/>
        </w:rPr>
        <w:t>Wat zouden jouw tussenstappen kunnen zijn?</w:t>
      </w:r>
    </w:p>
    <w:tbl>
      <w:tblPr>
        <w:tblStyle w:val="TableGrid"/>
        <w:tblW w:w="0" w:type="auto"/>
        <w:tblLook w:val="04A0" w:firstRow="1" w:lastRow="0" w:firstColumn="1" w:lastColumn="0" w:noHBand="0" w:noVBand="1"/>
      </w:tblPr>
      <w:tblGrid>
        <w:gridCol w:w="9016"/>
      </w:tblGrid>
      <w:tr w:rsidRPr="00476018" w:rsidR="005B12F5" w:rsidTr="005D2AEA" w14:paraId="4E509973" w14:textId="77777777">
        <w:tc>
          <w:tcPr>
            <w:tcW w:w="9016" w:type="dxa"/>
          </w:tcPr>
          <w:p w:rsidRPr="00476018" w:rsidR="005B12F5" w:rsidP="00304208" w:rsidRDefault="005B12F5" w14:paraId="0413C9C2" w14:textId="05862111">
            <w:pPr>
              <w:contextualSpacing/>
              <w:jc w:val="both"/>
            </w:pPr>
          </w:p>
          <w:p w:rsidRPr="00476018" w:rsidR="003D0CAB" w:rsidP="00304208" w:rsidRDefault="003D0CAB" w14:paraId="05AF378F" w14:textId="77777777">
            <w:pPr>
              <w:contextualSpacing/>
              <w:jc w:val="both"/>
            </w:pPr>
          </w:p>
          <w:p w:rsidRPr="00476018" w:rsidR="005D2AEA" w:rsidP="00304208" w:rsidRDefault="005D2AEA" w14:paraId="7CA88CA1" w14:textId="6927FF63">
            <w:pPr>
              <w:contextualSpacing/>
              <w:jc w:val="both"/>
            </w:pPr>
          </w:p>
          <w:p w:rsidRPr="00476018" w:rsidR="005D2AEA" w:rsidP="00304208" w:rsidRDefault="005D2AEA" w14:paraId="3E7D5F64" w14:textId="77777777">
            <w:pPr>
              <w:contextualSpacing/>
              <w:jc w:val="both"/>
            </w:pPr>
          </w:p>
          <w:p w:rsidRPr="00476018" w:rsidR="00901664" w:rsidP="00304208" w:rsidRDefault="00901664" w14:paraId="7119D4DD" w14:textId="77777777">
            <w:pPr>
              <w:contextualSpacing/>
              <w:jc w:val="both"/>
            </w:pPr>
          </w:p>
          <w:p w:rsidRPr="00476018" w:rsidR="00901664" w:rsidP="00304208" w:rsidRDefault="00901664" w14:paraId="1FF327F5" w14:textId="062FC15E">
            <w:pPr>
              <w:contextualSpacing/>
              <w:jc w:val="both"/>
            </w:pPr>
          </w:p>
        </w:tc>
      </w:tr>
    </w:tbl>
    <w:p w:rsidRPr="00476018" w:rsidR="005B12F5" w:rsidP="00304208" w:rsidRDefault="005B12F5" w14:paraId="051BBA81" w14:textId="77777777">
      <w:pPr>
        <w:spacing w:after="0" w:line="240" w:lineRule="auto"/>
        <w:contextualSpacing/>
        <w:jc w:val="both"/>
      </w:pPr>
    </w:p>
    <w:p w:rsidRPr="00476018" w:rsidR="005B12F5" w:rsidP="00304208" w:rsidRDefault="0048643D" w14:paraId="506F6BAC" w14:textId="2586BF2A">
      <w:pPr>
        <w:spacing w:after="0" w:line="240" w:lineRule="auto"/>
        <w:contextualSpacing/>
        <w:jc w:val="both"/>
      </w:pPr>
      <w:r w:rsidRPr="008F2A16">
        <w:rPr>
          <w:highlight w:val="green"/>
        </w:rPr>
        <w:t>Tussentijds e</w:t>
      </w:r>
      <w:r w:rsidRPr="008F2A16" w:rsidR="00B30CCB">
        <w:rPr>
          <w:highlight w:val="green"/>
        </w:rPr>
        <w:t xml:space="preserve">valuatiemoment </w:t>
      </w:r>
      <w:r w:rsidRPr="008F2A16" w:rsidR="005B12F5">
        <w:rPr>
          <w:highlight w:val="green"/>
        </w:rPr>
        <w:t xml:space="preserve">: </w:t>
      </w:r>
      <w:r w:rsidRPr="008F2A16">
        <w:rPr>
          <w:highlight w:val="green"/>
        </w:rPr>
        <w:t>Is het gelukt tussen</w:t>
      </w:r>
      <w:r w:rsidRPr="008F2A16" w:rsidR="005B12F5">
        <w:rPr>
          <w:highlight w:val="green"/>
        </w:rPr>
        <w:t xml:space="preserve">stappen </w:t>
      </w:r>
      <w:r w:rsidRPr="008F2A16">
        <w:rPr>
          <w:highlight w:val="green"/>
        </w:rPr>
        <w:t xml:space="preserve">te </w:t>
      </w:r>
      <w:r w:rsidRPr="008F2A16" w:rsidR="005B12F5">
        <w:rPr>
          <w:highlight w:val="green"/>
        </w:rPr>
        <w:t>beschr</w:t>
      </w:r>
      <w:r w:rsidRPr="008F2A16">
        <w:rPr>
          <w:highlight w:val="green"/>
        </w:rPr>
        <w:t>ij</w:t>
      </w:r>
      <w:r w:rsidRPr="008F2A16" w:rsidR="005B12F5">
        <w:rPr>
          <w:highlight w:val="green"/>
        </w:rPr>
        <w:t>ven? Weet je bij iedere stap wat er moet gebeuren, hoe</w:t>
      </w:r>
      <w:r w:rsidRPr="008F2A16" w:rsidR="00A1276B">
        <w:rPr>
          <w:highlight w:val="green"/>
        </w:rPr>
        <w:t xml:space="preserve">veel tijd </w:t>
      </w:r>
      <w:r w:rsidRPr="008F2A16" w:rsidR="008232F8">
        <w:rPr>
          <w:highlight w:val="green"/>
        </w:rPr>
        <w:t xml:space="preserve">dit gaat kosten </w:t>
      </w:r>
      <w:r w:rsidRPr="008F2A16" w:rsidR="005B12F5">
        <w:rPr>
          <w:highlight w:val="green"/>
        </w:rPr>
        <w:t>en wat je ervoor nodig hebt?</w:t>
      </w:r>
      <w:r w:rsidRPr="008F2A16" w:rsidR="00280101">
        <w:rPr>
          <w:highlight w:val="green"/>
        </w:rPr>
        <w:t xml:space="preserve"> Nog niet gelukt?</w:t>
      </w:r>
      <w:r w:rsidRPr="008F2A16" w:rsidR="005B12F5">
        <w:rPr>
          <w:highlight w:val="green"/>
        </w:rPr>
        <w:t xml:space="preserve"> Lees je plan nogmaals door en </w:t>
      </w:r>
      <w:r w:rsidRPr="008F2A16" w:rsidR="00A54384">
        <w:rPr>
          <w:highlight w:val="green"/>
        </w:rPr>
        <w:t xml:space="preserve">probeer concreet te zijn in je </w:t>
      </w:r>
      <w:r w:rsidRPr="008F2A16" w:rsidR="00280101">
        <w:rPr>
          <w:highlight w:val="green"/>
        </w:rPr>
        <w:t>tussen</w:t>
      </w:r>
      <w:r w:rsidRPr="008F2A16" w:rsidR="00A54384">
        <w:rPr>
          <w:highlight w:val="green"/>
        </w:rPr>
        <w:t>stappen, want dat gaat je enorm helpen</w:t>
      </w:r>
      <w:r w:rsidRPr="008F2A16">
        <w:rPr>
          <w:highlight w:val="green"/>
        </w:rPr>
        <w:t xml:space="preserve">. </w:t>
      </w:r>
      <w:r w:rsidRPr="008F2A16" w:rsidR="00280101">
        <w:rPr>
          <w:highlight w:val="green"/>
        </w:rPr>
        <w:t>Voldoende gelukt</w:t>
      </w:r>
      <w:r w:rsidRPr="008F2A16" w:rsidR="005B12F5">
        <w:rPr>
          <w:highlight w:val="green"/>
        </w:rPr>
        <w:t xml:space="preserve">? </w:t>
      </w:r>
      <w:r w:rsidRPr="008F2A16" w:rsidR="00AD128A">
        <w:rPr>
          <w:highlight w:val="green"/>
        </w:rPr>
        <w:t xml:space="preserve">Ga dan </w:t>
      </w:r>
      <w:r w:rsidRPr="008F2A16" w:rsidR="005B12F5">
        <w:rPr>
          <w:highlight w:val="green"/>
        </w:rPr>
        <w:t xml:space="preserve">naar de </w:t>
      </w:r>
      <w:r w:rsidRPr="008F2A16">
        <w:rPr>
          <w:highlight w:val="green"/>
        </w:rPr>
        <w:t xml:space="preserve">volgende </w:t>
      </w:r>
      <w:r w:rsidRPr="008F2A16" w:rsidR="005B12F5">
        <w:rPr>
          <w:highlight w:val="green"/>
        </w:rPr>
        <w:t>stap</w:t>
      </w:r>
      <w:r w:rsidRPr="008F2A16">
        <w:rPr>
          <w:highlight w:val="green"/>
        </w:rPr>
        <w:t>.</w:t>
      </w:r>
    </w:p>
    <w:p w:rsidRPr="00476018" w:rsidR="005B12F5" w:rsidP="00304208" w:rsidRDefault="005B12F5" w14:paraId="5D8285EA" w14:textId="77777777">
      <w:pPr>
        <w:spacing w:after="0" w:line="240" w:lineRule="auto"/>
        <w:contextualSpacing/>
        <w:jc w:val="both"/>
        <w:rPr>
          <w:i/>
          <w:iCs/>
        </w:rPr>
      </w:pPr>
    </w:p>
    <w:p w:rsidRPr="00004E31" w:rsidR="005B12F5" w:rsidP="13198577" w:rsidRDefault="7C2DDFAB" w14:paraId="44DDBBE6" w14:textId="1BEEB647">
      <w:pPr>
        <w:spacing w:after="0" w:line="240" w:lineRule="auto"/>
        <w:contextualSpacing/>
      </w:pPr>
      <w:r w:rsidRPr="13198577">
        <w:rPr>
          <w:rFonts w:ascii="Calibri" w:hAnsi="Calibri" w:eastAsia="Calibri" w:cs="Calibri"/>
          <w:color w:val="000000" w:themeColor="text1"/>
          <w:highlight w:val="lightGray"/>
          <w:lang w:val="en-US"/>
        </w:rPr>
        <w:t>PERS_TH_CF_CH19_PG8</w:t>
      </w:r>
      <w:r w:rsidRPr="13198577">
        <w:rPr>
          <w:rFonts w:ascii="Calibri" w:hAnsi="Calibri" w:eastAsia="Calibri" w:cs="Calibri"/>
        </w:rPr>
        <w:t xml:space="preserve"> </w:t>
      </w:r>
    </w:p>
    <w:p w:rsidRPr="00004E31" w:rsidR="005B12F5" w:rsidP="00304208" w:rsidRDefault="0EF9C379" w14:paraId="71924525" w14:textId="1EF02B9F">
      <w:pPr>
        <w:spacing w:after="0" w:line="240" w:lineRule="auto"/>
        <w:contextualSpacing/>
        <w:jc w:val="both"/>
        <w:rPr>
          <w:highlight w:val="cyan"/>
          <w:u w:val="single"/>
        </w:rPr>
      </w:pPr>
      <w:r w:rsidRPr="13198577">
        <w:rPr>
          <w:highlight w:val="cyan"/>
          <w:u w:val="single"/>
        </w:rPr>
        <w:t xml:space="preserve">Stap </w:t>
      </w:r>
      <w:r w:rsidRPr="13198577" w:rsidR="5D00B5ED">
        <w:rPr>
          <w:highlight w:val="cyan"/>
          <w:u w:val="single"/>
        </w:rPr>
        <w:t xml:space="preserve">3 </w:t>
      </w:r>
      <w:r w:rsidRPr="13198577">
        <w:rPr>
          <w:highlight w:val="cyan"/>
          <w:u w:val="single"/>
        </w:rPr>
        <w:t xml:space="preserve">- </w:t>
      </w:r>
      <w:r w:rsidRPr="13198577" w:rsidR="5047D792">
        <w:rPr>
          <w:highlight w:val="cyan"/>
          <w:u w:val="single"/>
        </w:rPr>
        <w:t>Vooruitkijken</w:t>
      </w:r>
    </w:p>
    <w:p w:rsidRPr="00004E31" w:rsidR="005B12F5" w:rsidP="00304208" w:rsidRDefault="00AD128A" w14:paraId="137384D2" w14:textId="216BD0B6">
      <w:pPr>
        <w:spacing w:after="0" w:line="240" w:lineRule="auto"/>
        <w:contextualSpacing/>
        <w:jc w:val="both"/>
        <w:rPr>
          <w:highlight w:val="cyan"/>
        </w:rPr>
      </w:pPr>
      <w:r w:rsidRPr="00004E31">
        <w:rPr>
          <w:highlight w:val="cyan"/>
        </w:rPr>
        <w:t>H</w:t>
      </w:r>
      <w:r w:rsidRPr="00004E31" w:rsidR="00FB0FE8">
        <w:rPr>
          <w:highlight w:val="cyan"/>
        </w:rPr>
        <w:t xml:space="preserve">et is nu tijd om </w:t>
      </w:r>
      <w:r w:rsidRPr="00004E31" w:rsidR="005B12F5">
        <w:rPr>
          <w:highlight w:val="cyan"/>
        </w:rPr>
        <w:t>vooruit</w:t>
      </w:r>
      <w:r w:rsidRPr="00004E31" w:rsidR="00FB0FE8">
        <w:rPr>
          <w:highlight w:val="cyan"/>
        </w:rPr>
        <w:t xml:space="preserve"> te </w:t>
      </w:r>
      <w:r w:rsidRPr="00004E31" w:rsidR="005B12F5">
        <w:rPr>
          <w:highlight w:val="cyan"/>
        </w:rPr>
        <w:t>kijken</w:t>
      </w:r>
      <w:r w:rsidRPr="00004E31" w:rsidR="00FB0FE8">
        <w:rPr>
          <w:highlight w:val="cyan"/>
        </w:rPr>
        <w:t>.</w:t>
      </w:r>
      <w:r w:rsidRPr="00004E31" w:rsidR="005B12F5">
        <w:rPr>
          <w:highlight w:val="cyan"/>
        </w:rPr>
        <w:t xml:space="preserve"> </w:t>
      </w:r>
      <w:r w:rsidRPr="00004E31" w:rsidR="00411955">
        <w:rPr>
          <w:highlight w:val="cyan"/>
        </w:rPr>
        <w:t xml:space="preserve">Richt je aandacht op </w:t>
      </w:r>
      <w:r w:rsidRPr="00004E31" w:rsidR="005B12F5">
        <w:rPr>
          <w:highlight w:val="cyan"/>
        </w:rPr>
        <w:t xml:space="preserve">elke </w:t>
      </w:r>
      <w:r w:rsidRPr="00004E31" w:rsidR="003D2F34">
        <w:rPr>
          <w:highlight w:val="cyan"/>
        </w:rPr>
        <w:t>tussen</w:t>
      </w:r>
      <w:r w:rsidRPr="00004E31" w:rsidR="005B12F5">
        <w:rPr>
          <w:highlight w:val="cyan"/>
        </w:rPr>
        <w:t xml:space="preserve">stap die je </w:t>
      </w:r>
      <w:r w:rsidRPr="00004E31" w:rsidR="00411955">
        <w:rPr>
          <w:highlight w:val="cyan"/>
        </w:rPr>
        <w:t xml:space="preserve">eerder </w:t>
      </w:r>
      <w:r w:rsidRPr="00004E31" w:rsidR="005B12F5">
        <w:rPr>
          <w:highlight w:val="cyan"/>
        </w:rPr>
        <w:t xml:space="preserve">beschreef. Bedenk per </w:t>
      </w:r>
      <w:r w:rsidRPr="00004E31" w:rsidR="003D2F34">
        <w:rPr>
          <w:highlight w:val="cyan"/>
        </w:rPr>
        <w:t>tussen</w:t>
      </w:r>
      <w:r w:rsidRPr="00004E31" w:rsidR="005B12F5">
        <w:rPr>
          <w:highlight w:val="cyan"/>
        </w:rPr>
        <w:t>stap of je problemen verwacht</w:t>
      </w:r>
      <w:r w:rsidRPr="00004E31" w:rsidR="00411955">
        <w:rPr>
          <w:highlight w:val="cyan"/>
        </w:rPr>
        <w:t xml:space="preserve">, zo ja, welke, </w:t>
      </w:r>
      <w:r w:rsidRPr="00004E31" w:rsidR="005B12F5">
        <w:rPr>
          <w:highlight w:val="cyan"/>
        </w:rPr>
        <w:t xml:space="preserve">en denk </w:t>
      </w:r>
      <w:r w:rsidRPr="00004E31" w:rsidR="0061426D">
        <w:rPr>
          <w:highlight w:val="cyan"/>
        </w:rPr>
        <w:t xml:space="preserve">alvast </w:t>
      </w:r>
      <w:r w:rsidRPr="00004E31" w:rsidR="005B12F5">
        <w:rPr>
          <w:highlight w:val="cyan"/>
        </w:rPr>
        <w:t>na over mogelijke oplossingen voor d</w:t>
      </w:r>
      <w:r w:rsidRPr="00004E31" w:rsidR="0061426D">
        <w:rPr>
          <w:highlight w:val="cyan"/>
        </w:rPr>
        <w:t>i</w:t>
      </w:r>
      <w:r w:rsidRPr="00004E31" w:rsidR="005B12F5">
        <w:rPr>
          <w:highlight w:val="cyan"/>
        </w:rPr>
        <w:t>e problemen.</w:t>
      </w:r>
    </w:p>
    <w:p w:rsidRPr="00004E31" w:rsidR="005B12F5" w:rsidP="00304208" w:rsidRDefault="005B12F5" w14:paraId="51BB20D0" w14:textId="77777777">
      <w:pPr>
        <w:tabs>
          <w:tab w:val="left" w:pos="3723"/>
        </w:tabs>
        <w:spacing w:line="240" w:lineRule="auto"/>
        <w:contextualSpacing/>
        <w:jc w:val="both"/>
        <w:rPr>
          <w:b/>
          <w:bCs/>
          <w:highlight w:val="cyan"/>
        </w:rPr>
      </w:pPr>
    </w:p>
    <w:tbl>
      <w:tblPr>
        <w:tblStyle w:val="TableGrid"/>
        <w:tblW w:w="0" w:type="auto"/>
        <w:tblLook w:val="04A0" w:firstRow="1" w:lastRow="0" w:firstColumn="1" w:lastColumn="0" w:noHBand="0" w:noVBand="1"/>
      </w:tblPr>
      <w:tblGrid>
        <w:gridCol w:w="9016"/>
      </w:tblGrid>
      <w:tr w:rsidRPr="00476018" w:rsidR="005B12F5" w:rsidTr="009E2746" w14:paraId="6774E2B7" w14:textId="77777777">
        <w:tc>
          <w:tcPr>
            <w:tcW w:w="9056" w:type="dxa"/>
          </w:tcPr>
          <w:p w:rsidRPr="00004E31" w:rsidR="005B12F5" w:rsidP="00304208" w:rsidRDefault="005B12F5" w14:paraId="12E6B211" w14:textId="77777777">
            <w:pPr>
              <w:contextualSpacing/>
              <w:jc w:val="both"/>
              <w:rPr>
                <w:highlight w:val="cyan"/>
              </w:rPr>
            </w:pPr>
            <w:r w:rsidRPr="00004E31">
              <w:rPr>
                <w:highlight w:val="cyan"/>
              </w:rPr>
              <w:t>Ons voorbeeld:</w:t>
            </w:r>
          </w:p>
          <w:p w:rsidRPr="00004E31" w:rsidR="005B12F5" w:rsidP="00304208" w:rsidRDefault="005B12F5" w14:paraId="3749FC3C" w14:textId="7F93496E">
            <w:pPr>
              <w:pStyle w:val="NoSpacing"/>
              <w:contextualSpacing/>
              <w:jc w:val="both"/>
              <w:rPr>
                <w:b/>
                <w:bCs/>
                <w:highlight w:val="cyan"/>
                <w:u w:val="single"/>
              </w:rPr>
            </w:pPr>
            <w:r w:rsidRPr="00004E31">
              <w:rPr>
                <w:b/>
                <w:bCs/>
                <w:highlight w:val="cyan"/>
                <w:u w:val="single"/>
              </w:rPr>
              <w:t xml:space="preserve">Stap 1: </w:t>
            </w:r>
            <w:r w:rsidRPr="00004E31" w:rsidR="004F6D20">
              <w:rPr>
                <w:b/>
                <w:bCs/>
                <w:highlight w:val="cyan"/>
                <w:u w:val="single"/>
              </w:rPr>
              <w:t>e</w:t>
            </w:r>
            <w:r w:rsidRPr="00004E31">
              <w:rPr>
                <w:b/>
                <w:bCs/>
                <w:highlight w:val="cyan"/>
                <w:u w:val="single"/>
              </w:rPr>
              <w:t xml:space="preserve">en lijst maken </w:t>
            </w:r>
          </w:p>
          <w:p w:rsidRPr="00004E31" w:rsidR="005B12F5" w:rsidP="00304208" w:rsidRDefault="005B12F5" w14:paraId="2C5E5D45" w14:textId="06AB056D">
            <w:pPr>
              <w:pStyle w:val="NoSpacing"/>
              <w:contextualSpacing/>
              <w:jc w:val="both"/>
              <w:rPr>
                <w:highlight w:val="cyan"/>
              </w:rPr>
            </w:pPr>
            <w:r w:rsidRPr="00004E31">
              <w:rPr>
                <w:b/>
                <w:bCs/>
                <w:highlight w:val="cyan"/>
              </w:rPr>
              <w:t>Problemen</w:t>
            </w:r>
            <w:r w:rsidRPr="00004E31">
              <w:rPr>
                <w:highlight w:val="cyan"/>
              </w:rPr>
              <w:t xml:space="preserve">: </w:t>
            </w:r>
            <w:r w:rsidRPr="00004E31" w:rsidR="004F6D20">
              <w:rPr>
                <w:highlight w:val="cyan"/>
              </w:rPr>
              <w:t>g</w:t>
            </w:r>
            <w:r w:rsidRPr="00004E31">
              <w:rPr>
                <w:highlight w:val="cyan"/>
              </w:rPr>
              <w:t>een</w:t>
            </w:r>
          </w:p>
          <w:p w:rsidRPr="00004E31" w:rsidR="005B12F5" w:rsidP="00304208" w:rsidRDefault="005B12F5" w14:paraId="3B2CE0E1" w14:textId="77777777">
            <w:pPr>
              <w:pStyle w:val="NoSpacing"/>
              <w:contextualSpacing/>
              <w:jc w:val="both"/>
              <w:rPr>
                <w:highlight w:val="cyan"/>
              </w:rPr>
            </w:pPr>
          </w:p>
          <w:p w:rsidRPr="00004E31" w:rsidR="005B12F5" w:rsidP="00304208" w:rsidRDefault="005B12F5" w14:paraId="43BBF626" w14:textId="5294918F">
            <w:pPr>
              <w:pStyle w:val="NoSpacing"/>
              <w:contextualSpacing/>
              <w:jc w:val="both"/>
              <w:rPr>
                <w:b/>
                <w:bCs/>
                <w:highlight w:val="cyan"/>
                <w:u w:val="single"/>
              </w:rPr>
            </w:pPr>
            <w:r w:rsidRPr="00004E31">
              <w:rPr>
                <w:b/>
                <w:bCs/>
                <w:highlight w:val="cyan"/>
                <w:u w:val="single"/>
              </w:rPr>
              <w:t xml:space="preserve">Stap 2: Inventariseren </w:t>
            </w:r>
          </w:p>
          <w:p w:rsidRPr="00004E31" w:rsidR="005B12F5" w:rsidP="00304208" w:rsidRDefault="005B12F5" w14:paraId="1CDEE48D" w14:textId="3C8C791E">
            <w:pPr>
              <w:pStyle w:val="NoSpacing"/>
              <w:contextualSpacing/>
              <w:jc w:val="both"/>
              <w:rPr>
                <w:highlight w:val="cyan"/>
              </w:rPr>
            </w:pPr>
            <w:r w:rsidRPr="00004E31">
              <w:rPr>
                <w:b/>
                <w:bCs/>
                <w:highlight w:val="cyan"/>
              </w:rPr>
              <w:t>Problemen</w:t>
            </w:r>
            <w:r w:rsidRPr="00004E31">
              <w:rPr>
                <w:highlight w:val="cyan"/>
              </w:rPr>
              <w:t xml:space="preserve">: </w:t>
            </w:r>
            <w:r w:rsidRPr="00004E31" w:rsidR="004F6D20">
              <w:rPr>
                <w:highlight w:val="cyan"/>
              </w:rPr>
              <w:t>m</w:t>
            </w:r>
            <w:r w:rsidRPr="00004E31">
              <w:rPr>
                <w:highlight w:val="cyan"/>
              </w:rPr>
              <w:t xml:space="preserve">isschien kan ik sommige dingen niet vinden, vooral niet binnen 2 uur. Dan vind ik ze op een later moment. </w:t>
            </w:r>
          </w:p>
          <w:p w:rsidRPr="00004E31" w:rsidR="005B12F5" w:rsidP="00304208" w:rsidRDefault="005B12F5" w14:paraId="2DF2B969" w14:textId="4A242849">
            <w:pPr>
              <w:pStyle w:val="NoSpacing"/>
              <w:contextualSpacing/>
              <w:jc w:val="both"/>
              <w:rPr>
                <w:b/>
                <w:bCs/>
                <w:highlight w:val="cyan"/>
              </w:rPr>
            </w:pPr>
            <w:r w:rsidRPr="00004E31">
              <w:rPr>
                <w:b/>
                <w:bCs/>
                <w:highlight w:val="cyan"/>
              </w:rPr>
              <w:t>Oplossing</w:t>
            </w:r>
            <w:r w:rsidRPr="00004E31">
              <w:rPr>
                <w:highlight w:val="cyan"/>
              </w:rPr>
              <w:t xml:space="preserve">: </w:t>
            </w:r>
            <w:r w:rsidRPr="00004E31" w:rsidR="004F6D20">
              <w:rPr>
                <w:highlight w:val="cyan"/>
              </w:rPr>
              <w:t>a</w:t>
            </w:r>
            <w:r w:rsidRPr="00004E31">
              <w:rPr>
                <w:highlight w:val="cyan"/>
              </w:rPr>
              <w:t>ls ik denk dat ik sommige dingen wel heb maar ze even niet kan vinden</w:t>
            </w:r>
            <w:r w:rsidRPr="00004E31" w:rsidR="00E16E9A">
              <w:rPr>
                <w:highlight w:val="cyan"/>
              </w:rPr>
              <w:t>,</w:t>
            </w:r>
            <w:r w:rsidRPr="00004E31">
              <w:rPr>
                <w:highlight w:val="cyan"/>
              </w:rPr>
              <w:t xml:space="preserve"> schrijf ik dit op. Deze komen dan op een lijstje voor later. </w:t>
            </w:r>
          </w:p>
          <w:p w:rsidRPr="00004E31" w:rsidR="005B12F5" w:rsidP="00304208" w:rsidRDefault="005B12F5" w14:paraId="53BFAFDC" w14:textId="77777777">
            <w:pPr>
              <w:pStyle w:val="NoSpacing"/>
              <w:contextualSpacing/>
              <w:jc w:val="both"/>
              <w:rPr>
                <w:highlight w:val="cyan"/>
              </w:rPr>
            </w:pPr>
          </w:p>
          <w:p w:rsidRPr="00004E31" w:rsidR="005B12F5" w:rsidP="00304208" w:rsidRDefault="005B12F5" w14:paraId="7BCA6608" w14:textId="28A0F337">
            <w:pPr>
              <w:pStyle w:val="NoSpacing"/>
              <w:contextualSpacing/>
              <w:jc w:val="both"/>
              <w:rPr>
                <w:b/>
                <w:bCs/>
                <w:highlight w:val="cyan"/>
                <w:u w:val="single"/>
              </w:rPr>
            </w:pPr>
            <w:r w:rsidRPr="00004E31">
              <w:rPr>
                <w:b/>
                <w:bCs/>
                <w:highlight w:val="cyan"/>
                <w:u w:val="single"/>
              </w:rPr>
              <w:t>Stap 3: Boodschappenlijst</w:t>
            </w:r>
          </w:p>
          <w:p w:rsidRPr="00004E31" w:rsidR="005B12F5" w:rsidP="00304208" w:rsidRDefault="005B12F5" w14:paraId="1EB93C51" w14:textId="4CEE00CD">
            <w:pPr>
              <w:pStyle w:val="NoSpacing"/>
              <w:contextualSpacing/>
              <w:jc w:val="both"/>
              <w:rPr>
                <w:highlight w:val="cyan"/>
              </w:rPr>
            </w:pPr>
            <w:r w:rsidRPr="00004E31">
              <w:rPr>
                <w:b/>
                <w:bCs/>
                <w:highlight w:val="cyan"/>
              </w:rPr>
              <w:t>Problemen</w:t>
            </w:r>
            <w:r w:rsidRPr="00004E31">
              <w:rPr>
                <w:highlight w:val="cyan"/>
              </w:rPr>
              <w:t xml:space="preserve">: </w:t>
            </w:r>
            <w:r w:rsidRPr="00004E31" w:rsidR="00E16E9A">
              <w:rPr>
                <w:highlight w:val="cyan"/>
              </w:rPr>
              <w:t>g</w:t>
            </w:r>
            <w:r w:rsidRPr="00004E31">
              <w:rPr>
                <w:highlight w:val="cyan"/>
              </w:rPr>
              <w:t>een</w:t>
            </w:r>
          </w:p>
          <w:p w:rsidRPr="00004E31" w:rsidR="005B12F5" w:rsidP="00304208" w:rsidRDefault="005B12F5" w14:paraId="434BA932" w14:textId="77777777">
            <w:pPr>
              <w:pStyle w:val="NoSpacing"/>
              <w:contextualSpacing/>
              <w:jc w:val="both"/>
              <w:rPr>
                <w:highlight w:val="cyan"/>
              </w:rPr>
            </w:pPr>
          </w:p>
          <w:p w:rsidRPr="00004E31" w:rsidR="005B12F5" w:rsidP="00304208" w:rsidRDefault="005B12F5" w14:paraId="48A6BEBA" w14:textId="19DD31C6">
            <w:pPr>
              <w:pStyle w:val="NoSpacing"/>
              <w:contextualSpacing/>
              <w:jc w:val="both"/>
              <w:rPr>
                <w:b/>
                <w:bCs/>
                <w:highlight w:val="cyan"/>
                <w:u w:val="single"/>
              </w:rPr>
            </w:pPr>
            <w:r w:rsidRPr="00004E31">
              <w:rPr>
                <w:b/>
                <w:bCs/>
                <w:highlight w:val="cyan"/>
                <w:u w:val="single"/>
              </w:rPr>
              <w:t>Stap 4: Boodschappen doen</w:t>
            </w:r>
          </w:p>
          <w:p w:rsidRPr="00004E31" w:rsidR="005B12F5" w:rsidP="00304208" w:rsidRDefault="005B12F5" w14:paraId="3FEFBE10" w14:textId="075DD651">
            <w:pPr>
              <w:pStyle w:val="NoSpacing"/>
              <w:contextualSpacing/>
              <w:jc w:val="both"/>
              <w:rPr>
                <w:highlight w:val="cyan"/>
              </w:rPr>
            </w:pPr>
            <w:r w:rsidRPr="00004E31">
              <w:rPr>
                <w:b/>
                <w:bCs/>
                <w:highlight w:val="cyan"/>
              </w:rPr>
              <w:t>Problemen</w:t>
            </w:r>
            <w:r w:rsidRPr="00004E31">
              <w:rPr>
                <w:highlight w:val="cyan"/>
              </w:rPr>
              <w:t xml:space="preserve">: </w:t>
            </w:r>
            <w:r w:rsidRPr="00004E31" w:rsidR="004F6D20">
              <w:rPr>
                <w:highlight w:val="cyan"/>
              </w:rPr>
              <w:t>m</w:t>
            </w:r>
            <w:r w:rsidRPr="00004E31">
              <w:rPr>
                <w:highlight w:val="cyan"/>
              </w:rPr>
              <w:t>isschien hebben sommige winkel</w:t>
            </w:r>
            <w:r w:rsidRPr="00004E31" w:rsidR="000F1FE8">
              <w:rPr>
                <w:highlight w:val="cyan"/>
              </w:rPr>
              <w:t>s</w:t>
            </w:r>
            <w:r w:rsidRPr="00004E31">
              <w:rPr>
                <w:highlight w:val="cyan"/>
              </w:rPr>
              <w:t xml:space="preserve"> bepaalde spullen niet</w:t>
            </w:r>
          </w:p>
          <w:p w:rsidRPr="00004E31" w:rsidR="005B12F5" w:rsidP="00304208" w:rsidRDefault="005B12F5" w14:paraId="6B5B3324" w14:textId="78D122AA">
            <w:pPr>
              <w:pStyle w:val="NoSpacing"/>
              <w:contextualSpacing/>
              <w:jc w:val="both"/>
              <w:rPr>
                <w:b/>
                <w:bCs/>
                <w:highlight w:val="cyan"/>
              </w:rPr>
            </w:pPr>
            <w:r w:rsidRPr="00004E31">
              <w:rPr>
                <w:b/>
                <w:bCs/>
                <w:highlight w:val="cyan"/>
              </w:rPr>
              <w:t>Oplossing</w:t>
            </w:r>
            <w:r w:rsidRPr="00004E31">
              <w:rPr>
                <w:highlight w:val="cyan"/>
              </w:rPr>
              <w:t xml:space="preserve">: </w:t>
            </w:r>
            <w:r w:rsidRPr="00004E31" w:rsidR="004F6D20">
              <w:rPr>
                <w:highlight w:val="cyan"/>
              </w:rPr>
              <w:t>v</w:t>
            </w:r>
            <w:r w:rsidRPr="00004E31">
              <w:rPr>
                <w:highlight w:val="cyan"/>
              </w:rPr>
              <w:t>oor spullen waar</w:t>
            </w:r>
            <w:r w:rsidRPr="00004E31" w:rsidR="004F6D20">
              <w:rPr>
                <w:highlight w:val="cyan"/>
              </w:rPr>
              <w:t>van</w:t>
            </w:r>
            <w:r w:rsidRPr="00004E31">
              <w:rPr>
                <w:highlight w:val="cyan"/>
              </w:rPr>
              <w:t xml:space="preserve"> ik dat verwacht </w:t>
            </w:r>
            <w:r w:rsidRPr="00004E31" w:rsidR="004C1E72">
              <w:rPr>
                <w:highlight w:val="cyan"/>
              </w:rPr>
              <w:t xml:space="preserve">dat ze die niet hebben in een bepaalde winkel, </w:t>
            </w:r>
            <w:r w:rsidRPr="00004E31">
              <w:rPr>
                <w:highlight w:val="cyan"/>
              </w:rPr>
              <w:t>een back up</w:t>
            </w:r>
            <w:r w:rsidRPr="00004E31" w:rsidR="004F6D20">
              <w:rPr>
                <w:highlight w:val="cyan"/>
              </w:rPr>
              <w:t>-</w:t>
            </w:r>
            <w:r w:rsidRPr="00004E31">
              <w:rPr>
                <w:highlight w:val="cyan"/>
              </w:rPr>
              <w:t>winkel opschrijven</w:t>
            </w:r>
          </w:p>
          <w:p w:rsidRPr="00004E31" w:rsidR="005B12F5" w:rsidP="00304208" w:rsidRDefault="005B12F5" w14:paraId="24C5E949" w14:textId="77777777">
            <w:pPr>
              <w:pStyle w:val="NoSpacing"/>
              <w:contextualSpacing/>
              <w:jc w:val="both"/>
              <w:rPr>
                <w:highlight w:val="cyan"/>
              </w:rPr>
            </w:pPr>
          </w:p>
          <w:p w:rsidRPr="00004E31" w:rsidR="005B12F5" w:rsidP="00304208" w:rsidRDefault="005B12F5" w14:paraId="57935D13" w14:textId="7147C2DC">
            <w:pPr>
              <w:pStyle w:val="NoSpacing"/>
              <w:contextualSpacing/>
              <w:jc w:val="both"/>
              <w:rPr>
                <w:b/>
                <w:bCs/>
                <w:highlight w:val="cyan"/>
                <w:u w:val="single"/>
              </w:rPr>
            </w:pPr>
            <w:r w:rsidRPr="00004E31">
              <w:rPr>
                <w:b/>
                <w:bCs/>
                <w:highlight w:val="cyan"/>
                <w:u w:val="single"/>
              </w:rPr>
              <w:t>Stap 5: Leg alles klaar</w:t>
            </w:r>
          </w:p>
          <w:p w:rsidRPr="00004E31" w:rsidR="005B12F5" w:rsidP="00304208" w:rsidRDefault="005B12F5" w14:paraId="4B668DA6" w14:textId="29B796C4">
            <w:pPr>
              <w:pStyle w:val="NoSpacing"/>
              <w:contextualSpacing/>
              <w:jc w:val="both"/>
              <w:rPr>
                <w:highlight w:val="cyan"/>
              </w:rPr>
            </w:pPr>
            <w:r w:rsidRPr="00004E31">
              <w:rPr>
                <w:b/>
                <w:bCs/>
                <w:highlight w:val="cyan"/>
              </w:rPr>
              <w:t>Problemen</w:t>
            </w:r>
            <w:r w:rsidRPr="00004E31">
              <w:rPr>
                <w:highlight w:val="cyan"/>
              </w:rPr>
              <w:t xml:space="preserve">: </w:t>
            </w:r>
            <w:r w:rsidRPr="00004E31" w:rsidR="004F6D20">
              <w:rPr>
                <w:highlight w:val="cyan"/>
              </w:rPr>
              <w:t>g</w:t>
            </w:r>
            <w:r w:rsidRPr="00004E31">
              <w:rPr>
                <w:highlight w:val="cyan"/>
              </w:rPr>
              <w:t>een</w:t>
            </w:r>
          </w:p>
          <w:p w:rsidRPr="00004E31" w:rsidR="005B12F5" w:rsidP="00304208" w:rsidRDefault="005B12F5" w14:paraId="3854FACA" w14:textId="77777777">
            <w:pPr>
              <w:pStyle w:val="NoSpacing"/>
              <w:contextualSpacing/>
              <w:jc w:val="both"/>
              <w:rPr>
                <w:highlight w:val="cyan"/>
              </w:rPr>
            </w:pPr>
          </w:p>
          <w:p w:rsidRPr="00004E31" w:rsidR="005B12F5" w:rsidP="00304208" w:rsidRDefault="005B12F5" w14:paraId="2F25D6EC" w14:textId="690B6EFA">
            <w:pPr>
              <w:pStyle w:val="NoSpacing"/>
              <w:contextualSpacing/>
              <w:jc w:val="both"/>
              <w:rPr>
                <w:b/>
                <w:bCs/>
                <w:highlight w:val="cyan"/>
                <w:u w:val="single"/>
              </w:rPr>
            </w:pPr>
            <w:r w:rsidRPr="00004E31">
              <w:rPr>
                <w:b/>
                <w:bCs/>
                <w:highlight w:val="cyan"/>
                <w:u w:val="single"/>
              </w:rPr>
              <w:t xml:space="preserve">Stap 6: Je koffer inpakken </w:t>
            </w:r>
          </w:p>
          <w:p w:rsidRPr="00004E31" w:rsidR="005B12F5" w:rsidP="00304208" w:rsidRDefault="005B12F5" w14:paraId="59B2F6C5" w14:textId="6D996DE6">
            <w:pPr>
              <w:pStyle w:val="NoSpacing"/>
              <w:contextualSpacing/>
              <w:jc w:val="both"/>
              <w:rPr>
                <w:highlight w:val="cyan"/>
              </w:rPr>
            </w:pPr>
            <w:r w:rsidRPr="00004E31">
              <w:rPr>
                <w:b/>
                <w:bCs/>
                <w:highlight w:val="cyan"/>
              </w:rPr>
              <w:t>Problemen</w:t>
            </w:r>
            <w:r w:rsidRPr="00004E31">
              <w:rPr>
                <w:highlight w:val="cyan"/>
              </w:rPr>
              <w:t xml:space="preserve">: </w:t>
            </w:r>
            <w:r w:rsidRPr="00004E31" w:rsidR="004F6D20">
              <w:rPr>
                <w:highlight w:val="cyan"/>
              </w:rPr>
              <w:t>m</w:t>
            </w:r>
            <w:r w:rsidRPr="00004E31">
              <w:rPr>
                <w:highlight w:val="cyan"/>
              </w:rPr>
              <w:t>isschien past niet alles in de koffer</w:t>
            </w:r>
          </w:p>
          <w:p w:rsidRPr="00476018" w:rsidR="005B12F5" w:rsidP="00304208" w:rsidRDefault="005B12F5" w14:paraId="41B1D801" w14:textId="491C4664">
            <w:pPr>
              <w:pStyle w:val="NoSpacing"/>
              <w:contextualSpacing/>
              <w:jc w:val="both"/>
            </w:pPr>
            <w:r w:rsidRPr="00004E31">
              <w:rPr>
                <w:b/>
                <w:bCs/>
                <w:highlight w:val="cyan"/>
              </w:rPr>
              <w:t>Oplossing</w:t>
            </w:r>
            <w:r w:rsidRPr="00004E31">
              <w:rPr>
                <w:highlight w:val="cyan"/>
              </w:rPr>
              <w:t xml:space="preserve">: </w:t>
            </w:r>
            <w:r w:rsidRPr="00004E31" w:rsidR="004F6D20">
              <w:rPr>
                <w:highlight w:val="cyan"/>
              </w:rPr>
              <w:t>a</w:t>
            </w:r>
            <w:r w:rsidRPr="00004E31">
              <w:rPr>
                <w:highlight w:val="cyan"/>
              </w:rPr>
              <w:t>ls dit zo is</w:t>
            </w:r>
            <w:r w:rsidRPr="00004E31" w:rsidR="004C1E72">
              <w:rPr>
                <w:highlight w:val="cyan"/>
              </w:rPr>
              <w:t>,</w:t>
            </w:r>
            <w:r w:rsidRPr="00004E31">
              <w:rPr>
                <w:highlight w:val="cyan"/>
              </w:rPr>
              <w:t xml:space="preserve"> kijken of alles mee moet. </w:t>
            </w:r>
            <w:r w:rsidRPr="00004E31" w:rsidR="009F07D8">
              <w:rPr>
                <w:highlight w:val="cyan"/>
              </w:rPr>
              <w:t>Of dat je een extra koffer moet regelen en bijboeken.</w:t>
            </w:r>
            <w:r w:rsidRPr="00476018" w:rsidR="004C1E72">
              <w:t xml:space="preserve"> </w:t>
            </w:r>
          </w:p>
          <w:p w:rsidRPr="00476018" w:rsidR="005B12F5" w:rsidP="00304208" w:rsidRDefault="005B12F5" w14:paraId="5EB8828A" w14:textId="77777777">
            <w:pPr>
              <w:contextualSpacing/>
              <w:jc w:val="both"/>
            </w:pPr>
          </w:p>
        </w:tc>
      </w:tr>
    </w:tbl>
    <w:p w:rsidRPr="00476018" w:rsidR="005B12F5" w:rsidP="00304208" w:rsidRDefault="005B12F5" w14:paraId="0A2A669E" w14:textId="77777777">
      <w:pPr>
        <w:tabs>
          <w:tab w:val="left" w:pos="3723"/>
        </w:tabs>
        <w:spacing w:line="240" w:lineRule="auto"/>
        <w:contextualSpacing/>
        <w:jc w:val="both"/>
        <w:rPr>
          <w:b/>
          <w:bCs/>
        </w:rPr>
      </w:pPr>
    </w:p>
    <w:p w:rsidRPr="00476018" w:rsidR="005B12F5" w:rsidP="13198577" w:rsidRDefault="5E052B8E" w14:paraId="58DD2A94" w14:textId="7A5DA732">
      <w:pPr>
        <w:spacing w:after="0" w:line="240" w:lineRule="auto"/>
        <w:contextualSpacing/>
      </w:pPr>
      <w:r w:rsidRPr="13198577">
        <w:rPr>
          <w:rFonts w:ascii="Calibri" w:hAnsi="Calibri" w:eastAsia="Calibri" w:cs="Calibri"/>
          <w:color w:val="000000" w:themeColor="text1"/>
          <w:highlight w:val="lightGray"/>
          <w:lang w:val="en-US"/>
        </w:rPr>
        <w:t>PERS_TH_CF_CH19_PG9</w:t>
      </w:r>
      <w:r w:rsidRPr="13198577">
        <w:rPr>
          <w:rFonts w:ascii="Calibri" w:hAnsi="Calibri" w:eastAsia="Calibri" w:cs="Calibri"/>
        </w:rPr>
        <w:t xml:space="preserve"> </w:t>
      </w:r>
    </w:p>
    <w:p w:rsidRPr="00476018" w:rsidR="005B12F5" w:rsidP="13198577" w:rsidRDefault="0EF9C379" w14:paraId="17AF709A" w14:textId="1EC7F745">
      <w:pPr>
        <w:spacing w:after="0" w:line="240" w:lineRule="auto"/>
        <w:contextualSpacing/>
        <w:jc w:val="both"/>
        <w:rPr>
          <w:i/>
          <w:iCs/>
        </w:rPr>
      </w:pPr>
      <w:r w:rsidRPr="13198577">
        <w:rPr>
          <w:i/>
          <w:iCs/>
          <w:highlight w:val="green"/>
        </w:rPr>
        <w:t xml:space="preserve">Vraag 34 – Vraag over jouw voorbeeld. </w:t>
      </w:r>
      <w:r w:rsidRPr="13198577" w:rsidR="180B1291">
        <w:rPr>
          <w:i/>
          <w:iCs/>
          <w:highlight w:val="green"/>
        </w:rPr>
        <w:t xml:space="preserve">Kijk vooruit naar jouw </w:t>
      </w:r>
      <w:r w:rsidRPr="13198577" w:rsidR="5B661FC4">
        <w:rPr>
          <w:i/>
          <w:iCs/>
          <w:highlight w:val="green"/>
        </w:rPr>
        <w:t>tussen</w:t>
      </w:r>
      <w:r w:rsidRPr="13198577" w:rsidR="180B1291">
        <w:rPr>
          <w:i/>
          <w:iCs/>
          <w:highlight w:val="green"/>
        </w:rPr>
        <w:t>stappen. Verwacht je ergens problemen/moeilijkheden? Zo ja, waar?</w:t>
      </w:r>
      <w:r w:rsidRPr="13198577" w:rsidR="0DA948FC">
        <w:rPr>
          <w:i/>
          <w:iCs/>
          <w:highlight w:val="green"/>
        </w:rPr>
        <w:t xml:space="preserve"> En wat zou een oplossing kunnen zijn?</w:t>
      </w:r>
    </w:p>
    <w:tbl>
      <w:tblPr>
        <w:tblStyle w:val="TableGrid"/>
        <w:tblW w:w="0" w:type="auto"/>
        <w:tblLook w:val="04A0" w:firstRow="1" w:lastRow="0" w:firstColumn="1" w:lastColumn="0" w:noHBand="0" w:noVBand="1"/>
      </w:tblPr>
      <w:tblGrid>
        <w:gridCol w:w="9016"/>
      </w:tblGrid>
      <w:tr w:rsidRPr="00476018" w:rsidR="005B12F5" w:rsidTr="0061426D" w14:paraId="09B49AA4" w14:textId="77777777">
        <w:tc>
          <w:tcPr>
            <w:tcW w:w="9016" w:type="dxa"/>
          </w:tcPr>
          <w:p w:rsidRPr="00476018" w:rsidR="005B12F5" w:rsidP="00304208" w:rsidRDefault="005B12F5" w14:paraId="58308094" w14:textId="582F86C4">
            <w:pPr>
              <w:contextualSpacing/>
              <w:jc w:val="both"/>
            </w:pPr>
          </w:p>
          <w:p w:rsidRPr="00476018" w:rsidR="0061426D" w:rsidP="00304208" w:rsidRDefault="0061426D" w14:paraId="3251FC19" w14:textId="77777777">
            <w:pPr>
              <w:contextualSpacing/>
              <w:jc w:val="both"/>
            </w:pPr>
          </w:p>
          <w:p w:rsidRPr="00476018" w:rsidR="00AE7D12" w:rsidP="00304208" w:rsidRDefault="00AE7D12" w14:paraId="39843410" w14:textId="77777777">
            <w:pPr>
              <w:contextualSpacing/>
              <w:jc w:val="both"/>
            </w:pPr>
          </w:p>
          <w:p w:rsidRPr="00476018" w:rsidR="00AE7D12" w:rsidP="00304208" w:rsidRDefault="00AE7D12" w14:paraId="42239060" w14:textId="77777777">
            <w:pPr>
              <w:contextualSpacing/>
              <w:jc w:val="both"/>
            </w:pPr>
          </w:p>
          <w:p w:rsidRPr="00476018" w:rsidR="00AE7D12" w:rsidP="00304208" w:rsidRDefault="00AE7D12" w14:paraId="74E17E3B" w14:textId="1FCE230E">
            <w:pPr>
              <w:contextualSpacing/>
              <w:jc w:val="both"/>
            </w:pPr>
          </w:p>
        </w:tc>
      </w:tr>
    </w:tbl>
    <w:p w:rsidRPr="00476018" w:rsidR="005B12F5" w:rsidP="00304208" w:rsidRDefault="005B12F5" w14:paraId="709D4D22" w14:textId="77777777">
      <w:pPr>
        <w:tabs>
          <w:tab w:val="left" w:pos="3723"/>
        </w:tabs>
        <w:spacing w:line="240" w:lineRule="auto"/>
        <w:contextualSpacing/>
        <w:jc w:val="both"/>
        <w:rPr>
          <w:b/>
          <w:bCs/>
        </w:rPr>
      </w:pPr>
    </w:p>
    <w:p w:rsidRPr="00275E55" w:rsidR="003B4138" w:rsidP="13198577" w:rsidRDefault="2B3E2B40" w14:paraId="1F8D896A" w14:textId="153976CB">
      <w:pPr>
        <w:spacing w:line="240" w:lineRule="auto"/>
        <w:contextualSpacing/>
      </w:pPr>
      <w:r w:rsidRPr="13198577">
        <w:rPr>
          <w:rFonts w:ascii="Calibri" w:hAnsi="Calibri" w:eastAsia="Calibri" w:cs="Calibri"/>
          <w:color w:val="000000" w:themeColor="text1"/>
          <w:highlight w:val="lightGray"/>
          <w:lang w:val="en-US"/>
        </w:rPr>
        <w:t>PERS_TH_CF_CH19_PG10</w:t>
      </w:r>
      <w:r w:rsidRPr="13198577">
        <w:rPr>
          <w:rFonts w:ascii="Calibri" w:hAnsi="Calibri" w:eastAsia="Calibri" w:cs="Calibri"/>
        </w:rPr>
        <w:t xml:space="preserve"> </w:t>
      </w:r>
    </w:p>
    <w:p w:rsidRPr="00275E55" w:rsidR="003B4138" w:rsidP="00304208" w:rsidRDefault="795BA958" w14:paraId="66768A70" w14:textId="4BD54C69">
      <w:pPr>
        <w:tabs>
          <w:tab w:val="left" w:pos="3723"/>
        </w:tabs>
        <w:spacing w:line="240" w:lineRule="auto"/>
        <w:contextualSpacing/>
        <w:jc w:val="both"/>
        <w:rPr>
          <w:highlight w:val="cyan"/>
          <w:u w:val="single"/>
        </w:rPr>
      </w:pPr>
      <w:r w:rsidRPr="13198577">
        <w:rPr>
          <w:highlight w:val="cyan"/>
          <w:u w:val="single"/>
        </w:rPr>
        <w:t xml:space="preserve">Stap </w:t>
      </w:r>
      <w:r w:rsidRPr="13198577" w:rsidR="5D00B5ED">
        <w:rPr>
          <w:highlight w:val="cyan"/>
          <w:u w:val="single"/>
        </w:rPr>
        <w:t xml:space="preserve">4 </w:t>
      </w:r>
      <w:r w:rsidRPr="13198577">
        <w:rPr>
          <w:highlight w:val="cyan"/>
          <w:u w:val="single"/>
        </w:rPr>
        <w:t xml:space="preserve">- </w:t>
      </w:r>
      <w:r w:rsidRPr="13198577" w:rsidR="69DF660C">
        <w:rPr>
          <w:highlight w:val="cyan"/>
          <w:u w:val="single"/>
        </w:rPr>
        <w:t>Je plan uitvoeren</w:t>
      </w:r>
    </w:p>
    <w:p w:rsidRPr="00275E55" w:rsidR="005B12F5" w:rsidP="00304208" w:rsidRDefault="005B12F5" w14:paraId="1D8E89B7" w14:textId="54B24D41">
      <w:pPr>
        <w:tabs>
          <w:tab w:val="left" w:pos="3723"/>
        </w:tabs>
        <w:spacing w:line="240" w:lineRule="auto"/>
        <w:contextualSpacing/>
        <w:jc w:val="both"/>
        <w:rPr>
          <w:highlight w:val="cyan"/>
        </w:rPr>
      </w:pPr>
      <w:r w:rsidRPr="00275E55">
        <w:rPr>
          <w:highlight w:val="cyan"/>
        </w:rPr>
        <w:t xml:space="preserve">Als je </w:t>
      </w:r>
      <w:r w:rsidRPr="00275E55" w:rsidR="004C1E72">
        <w:rPr>
          <w:highlight w:val="cyan"/>
        </w:rPr>
        <w:t>duidelijk weet</w:t>
      </w:r>
      <w:r w:rsidRPr="00275E55">
        <w:rPr>
          <w:highlight w:val="cyan"/>
        </w:rPr>
        <w:t xml:space="preserve"> wat je doel is en je alle stappen en deelstappen hebt uitgewerkt om daar te komen</w:t>
      </w:r>
      <w:r w:rsidRPr="00275E55" w:rsidR="001F3E13">
        <w:rPr>
          <w:highlight w:val="cyan"/>
        </w:rPr>
        <w:t>,</w:t>
      </w:r>
      <w:r w:rsidRPr="00275E55">
        <w:rPr>
          <w:highlight w:val="cyan"/>
        </w:rPr>
        <w:t xml:space="preserve"> dan </w:t>
      </w:r>
      <w:r w:rsidRPr="00275E55" w:rsidR="002C31F1">
        <w:rPr>
          <w:highlight w:val="cyan"/>
        </w:rPr>
        <w:t xml:space="preserve">kan </w:t>
      </w:r>
      <w:r w:rsidRPr="00275E55">
        <w:rPr>
          <w:highlight w:val="cyan"/>
        </w:rPr>
        <w:t xml:space="preserve">je </w:t>
      </w:r>
      <w:r w:rsidRPr="00275E55" w:rsidR="002C31F1">
        <w:rPr>
          <w:highlight w:val="cyan"/>
        </w:rPr>
        <w:t xml:space="preserve">aan de slag met je </w:t>
      </w:r>
      <w:r w:rsidRPr="00275E55">
        <w:rPr>
          <w:highlight w:val="cyan"/>
        </w:rPr>
        <w:t xml:space="preserve">plan. </w:t>
      </w:r>
    </w:p>
    <w:p w:rsidRPr="00275E55" w:rsidR="00475210" w:rsidP="00304208" w:rsidRDefault="00475210" w14:paraId="4E3A05FC" w14:textId="77777777">
      <w:pPr>
        <w:spacing w:after="0" w:line="240" w:lineRule="auto"/>
        <w:contextualSpacing/>
        <w:jc w:val="both"/>
        <w:rPr>
          <w:highlight w:val="cyan"/>
        </w:rPr>
      </w:pPr>
    </w:p>
    <w:p w:rsidRPr="00275E55" w:rsidR="005B12F5" w:rsidP="00304208" w:rsidRDefault="005B12F5" w14:paraId="3BFABA4D" w14:textId="7E351093">
      <w:pPr>
        <w:spacing w:after="0" w:line="240" w:lineRule="auto"/>
        <w:contextualSpacing/>
        <w:jc w:val="both"/>
        <w:rPr>
          <w:highlight w:val="cyan"/>
        </w:rPr>
      </w:pPr>
      <w:r w:rsidRPr="00275E55">
        <w:rPr>
          <w:highlight w:val="cyan"/>
        </w:rPr>
        <w:t>Controle</w:t>
      </w:r>
      <w:r w:rsidRPr="00275E55" w:rsidR="00F21ED6">
        <w:rPr>
          <w:highlight w:val="cyan"/>
        </w:rPr>
        <w:t xml:space="preserve"> </w:t>
      </w:r>
      <w:r w:rsidRPr="00275E55">
        <w:rPr>
          <w:highlight w:val="cyan"/>
        </w:rPr>
        <w:t>moment: Controleer tijdens de uitvoering van je eigen plan na elke stap of je nog op schema ligt. Klopt je planning nog?</w:t>
      </w:r>
      <w:r w:rsidRPr="00275E55" w:rsidR="00475210">
        <w:rPr>
          <w:highlight w:val="cyan"/>
        </w:rPr>
        <w:t xml:space="preserve"> </w:t>
      </w:r>
      <w:r w:rsidRPr="00275E55">
        <w:rPr>
          <w:highlight w:val="cyan"/>
        </w:rPr>
        <w:t>Nee? Bedenk welke aanpassingen nodig zijn. Je gaat hierbij opnieuw je deelstappen beoordelen.</w:t>
      </w:r>
      <w:r w:rsidRPr="00275E55" w:rsidR="00475210">
        <w:rPr>
          <w:highlight w:val="cyan"/>
        </w:rPr>
        <w:t xml:space="preserve"> </w:t>
      </w:r>
      <w:r w:rsidRPr="00275E55">
        <w:rPr>
          <w:highlight w:val="cyan"/>
        </w:rPr>
        <w:t>Ja? Dan k</w:t>
      </w:r>
      <w:r w:rsidRPr="00275E55" w:rsidR="00A21853">
        <w:rPr>
          <w:highlight w:val="cyan"/>
        </w:rPr>
        <w:t>un je het plan</w:t>
      </w:r>
      <w:r w:rsidRPr="00275E55">
        <w:rPr>
          <w:highlight w:val="cyan"/>
        </w:rPr>
        <w:t xml:space="preserve"> stap voor stap verder uitvoeren</w:t>
      </w:r>
      <w:r w:rsidRPr="00275E55" w:rsidR="00A21853">
        <w:rPr>
          <w:highlight w:val="cyan"/>
        </w:rPr>
        <w:t>.</w:t>
      </w:r>
    </w:p>
    <w:p w:rsidRPr="00275E55" w:rsidR="005B12F5" w:rsidP="00304208" w:rsidRDefault="005B12F5" w14:paraId="1CC9E11D" w14:textId="77777777">
      <w:pPr>
        <w:tabs>
          <w:tab w:val="left" w:pos="3723"/>
        </w:tabs>
        <w:spacing w:line="240" w:lineRule="auto"/>
        <w:contextualSpacing/>
        <w:jc w:val="both"/>
        <w:rPr>
          <w:b/>
          <w:bCs/>
          <w:highlight w:val="cyan"/>
        </w:rPr>
      </w:pPr>
    </w:p>
    <w:p w:rsidRPr="00476018" w:rsidR="00094CDB" w:rsidP="13198577" w:rsidRDefault="01214621" w14:paraId="59104947" w14:textId="59369635">
      <w:pPr>
        <w:spacing w:line="240" w:lineRule="auto"/>
        <w:contextualSpacing/>
      </w:pPr>
      <w:r w:rsidRPr="13198577">
        <w:rPr>
          <w:rFonts w:ascii="Calibri" w:hAnsi="Calibri" w:eastAsia="Calibri" w:cs="Calibri"/>
          <w:color w:val="000000" w:themeColor="text1"/>
          <w:highlight w:val="lightGray"/>
          <w:lang w:val="en-US"/>
        </w:rPr>
        <w:t>PERS_TH_CF_CH19_PG11</w:t>
      </w:r>
      <w:r w:rsidRPr="13198577">
        <w:rPr>
          <w:rFonts w:ascii="Calibri" w:hAnsi="Calibri" w:eastAsia="Calibri" w:cs="Calibri"/>
        </w:rPr>
        <w:t xml:space="preserve"> </w:t>
      </w:r>
    </w:p>
    <w:p w:rsidRPr="00476018" w:rsidR="00094CDB" w:rsidP="00304208" w:rsidRDefault="5047D792" w14:paraId="5D1730B6" w14:textId="089D7B23">
      <w:pPr>
        <w:tabs>
          <w:tab w:val="left" w:pos="3723"/>
        </w:tabs>
        <w:spacing w:line="240" w:lineRule="auto"/>
        <w:contextualSpacing/>
        <w:jc w:val="both"/>
      </w:pPr>
      <w:r w:rsidRPr="13198577">
        <w:rPr>
          <w:i/>
          <w:iCs/>
          <w:highlight w:val="cyan"/>
        </w:rPr>
        <w:t>Vraag</w:t>
      </w:r>
      <w:r w:rsidRPr="13198577" w:rsidR="2FC1CC97">
        <w:rPr>
          <w:i/>
          <w:iCs/>
          <w:highlight w:val="cyan"/>
        </w:rPr>
        <w:t xml:space="preserve"> 35 -</w:t>
      </w:r>
      <w:r w:rsidRPr="13198577">
        <w:rPr>
          <w:i/>
          <w:iCs/>
          <w:highlight w:val="cyan"/>
        </w:rPr>
        <w:t xml:space="preserve"> Hoe ging het? Waar liep je tegenaan? Hoe </w:t>
      </w:r>
      <w:r w:rsidRPr="13198577" w:rsidR="298C60AD">
        <w:rPr>
          <w:i/>
          <w:iCs/>
          <w:highlight w:val="cyan"/>
        </w:rPr>
        <w:t>kun</w:t>
      </w:r>
      <w:r w:rsidRPr="13198577">
        <w:rPr>
          <w:i/>
          <w:iCs/>
          <w:highlight w:val="cyan"/>
        </w:rPr>
        <w:t xml:space="preserve"> je dit de volgende keer anders doen?</w:t>
      </w:r>
      <w:r w:rsidRPr="13198577" w:rsidR="22DA4892">
        <w:rPr>
          <w:i/>
          <w:iCs/>
          <w:highlight w:val="cyan"/>
        </w:rPr>
        <w:t xml:space="preserve"> Is dit een strategie die je vaker </w:t>
      </w:r>
      <w:r w:rsidRPr="13198577" w:rsidR="298C60AD">
        <w:rPr>
          <w:i/>
          <w:iCs/>
          <w:highlight w:val="cyan"/>
        </w:rPr>
        <w:t>kunt</w:t>
      </w:r>
      <w:r w:rsidRPr="13198577" w:rsidR="22DA4892">
        <w:rPr>
          <w:i/>
          <w:iCs/>
          <w:highlight w:val="cyan"/>
        </w:rPr>
        <w:t xml:space="preserve"> gebruiken? Waarom wel</w:t>
      </w:r>
      <w:r w:rsidRPr="13198577" w:rsidR="69DF660C">
        <w:rPr>
          <w:i/>
          <w:iCs/>
          <w:highlight w:val="cyan"/>
        </w:rPr>
        <w:t>/</w:t>
      </w:r>
      <w:r w:rsidRPr="13198577" w:rsidR="22DA4892">
        <w:rPr>
          <w:i/>
          <w:iCs/>
          <w:highlight w:val="cyan"/>
        </w:rPr>
        <w:t>niet?</w:t>
      </w:r>
    </w:p>
    <w:tbl>
      <w:tblPr>
        <w:tblStyle w:val="TableGrid"/>
        <w:tblW w:w="0" w:type="auto"/>
        <w:tblLook w:val="04A0" w:firstRow="1" w:lastRow="0" w:firstColumn="1" w:lastColumn="0" w:noHBand="0" w:noVBand="1"/>
      </w:tblPr>
      <w:tblGrid>
        <w:gridCol w:w="9016"/>
      </w:tblGrid>
      <w:tr w:rsidRPr="00476018" w:rsidR="00D35706" w:rsidTr="00D35706" w14:paraId="4C4B9A10" w14:textId="77777777">
        <w:tc>
          <w:tcPr>
            <w:tcW w:w="9016" w:type="dxa"/>
          </w:tcPr>
          <w:p w:rsidRPr="00476018" w:rsidR="00D35706" w:rsidP="00304208" w:rsidRDefault="00D35706" w14:paraId="53032F39" w14:textId="77777777">
            <w:pPr>
              <w:tabs>
                <w:tab w:val="left" w:pos="3723"/>
              </w:tabs>
              <w:contextualSpacing/>
              <w:jc w:val="both"/>
            </w:pPr>
          </w:p>
          <w:p w:rsidRPr="00476018" w:rsidR="00D35706" w:rsidP="00304208" w:rsidRDefault="00D35706" w14:paraId="3A813E89" w14:textId="77777777">
            <w:pPr>
              <w:tabs>
                <w:tab w:val="left" w:pos="3723"/>
              </w:tabs>
              <w:contextualSpacing/>
              <w:jc w:val="both"/>
            </w:pPr>
          </w:p>
          <w:p w:rsidRPr="00476018" w:rsidR="00D35706" w:rsidP="00304208" w:rsidRDefault="00D35706" w14:paraId="068B419E" w14:textId="77777777">
            <w:pPr>
              <w:tabs>
                <w:tab w:val="left" w:pos="3723"/>
              </w:tabs>
              <w:contextualSpacing/>
              <w:jc w:val="both"/>
            </w:pPr>
          </w:p>
          <w:p w:rsidRPr="00476018" w:rsidR="00D35706" w:rsidP="00304208" w:rsidRDefault="00D35706" w14:paraId="2FF7B0EF" w14:textId="0B48E524">
            <w:pPr>
              <w:tabs>
                <w:tab w:val="left" w:pos="3723"/>
              </w:tabs>
              <w:contextualSpacing/>
              <w:jc w:val="both"/>
            </w:pPr>
          </w:p>
        </w:tc>
      </w:tr>
    </w:tbl>
    <w:p w:rsidRPr="00476018" w:rsidR="00D35706" w:rsidP="00304208" w:rsidRDefault="00D35706" w14:paraId="1FC98523" w14:textId="42D573CC">
      <w:pPr>
        <w:tabs>
          <w:tab w:val="left" w:pos="3723"/>
        </w:tabs>
        <w:spacing w:line="240" w:lineRule="auto"/>
        <w:contextualSpacing/>
        <w:jc w:val="both"/>
      </w:pPr>
    </w:p>
    <w:p w:rsidRPr="00275E55" w:rsidR="00FB54EB" w:rsidP="13198577" w:rsidRDefault="785D70A2" w14:paraId="65DCFC5F" w14:textId="67A4BA05">
      <w:pPr>
        <w:spacing w:line="240" w:lineRule="auto"/>
        <w:contextualSpacing/>
      </w:pPr>
      <w:r w:rsidRPr="13198577">
        <w:rPr>
          <w:rFonts w:ascii="Calibri" w:hAnsi="Calibri" w:eastAsia="Calibri" w:cs="Calibri"/>
          <w:color w:val="000000" w:themeColor="text1"/>
          <w:highlight w:val="lightGray"/>
          <w:lang w:val="en-US"/>
        </w:rPr>
        <w:t>PERS_TH_CF_CH19_PG12</w:t>
      </w:r>
      <w:r w:rsidRPr="13198577">
        <w:rPr>
          <w:rFonts w:ascii="Calibri" w:hAnsi="Calibri" w:eastAsia="Calibri" w:cs="Calibri"/>
        </w:rPr>
        <w:t xml:space="preserve"> </w:t>
      </w:r>
    </w:p>
    <w:p w:rsidRPr="00275E55" w:rsidR="00FB54EB" w:rsidP="00304208" w:rsidRDefault="2FC1CC97" w14:paraId="11C8320D" w14:textId="03953E05">
      <w:pPr>
        <w:tabs>
          <w:tab w:val="left" w:pos="3723"/>
        </w:tabs>
        <w:spacing w:line="240" w:lineRule="auto"/>
        <w:contextualSpacing/>
        <w:jc w:val="both"/>
        <w:rPr>
          <w:highlight w:val="green"/>
          <w:u w:val="single"/>
        </w:rPr>
      </w:pPr>
      <w:commentRangeStart w:id="6"/>
      <w:commentRangeStart w:id="99296219"/>
      <w:r w:rsidRPr="5193F299" w:rsidR="32B6A42F">
        <w:rPr>
          <w:highlight w:val="green"/>
          <w:u w:val="single"/>
        </w:rPr>
        <w:t>Evaluatie</w:t>
      </w:r>
      <w:r w:rsidRPr="5193F299" w:rsidR="626961AD">
        <w:rPr>
          <w:highlight w:val="green"/>
          <w:u w:val="single"/>
        </w:rPr>
        <w:t xml:space="preserve"> methode</w:t>
      </w:r>
      <w:r w:rsidRPr="5193F299" w:rsidR="626961AD">
        <w:rPr>
          <w:highlight w:val="green"/>
          <w:u w:val="single"/>
        </w:rPr>
        <w:t xml:space="preserve"> ‘</w:t>
      </w:r>
      <w:r w:rsidRPr="5193F299" w:rsidR="1AE06169">
        <w:rPr>
          <w:highlight w:val="green"/>
          <w:u w:val="single"/>
        </w:rPr>
        <w:t>Algemene planningsaanpak’</w:t>
      </w:r>
      <w:commentRangeEnd w:id="6"/>
      <w:r>
        <w:rPr>
          <w:rStyle w:val="CommentReference"/>
        </w:rPr>
        <w:commentReference w:id="6"/>
      </w:r>
      <w:commentRangeEnd w:id="99296219"/>
      <w:r>
        <w:rPr>
          <w:rStyle w:val="CommentReference"/>
        </w:rPr>
        <w:commentReference w:id="99296219"/>
      </w:r>
    </w:p>
    <w:p w:rsidRPr="00275E55" w:rsidR="007B1BF9" w:rsidP="00304208" w:rsidRDefault="007B1BF9" w14:paraId="0D3C8604" w14:textId="77777777">
      <w:pPr>
        <w:tabs>
          <w:tab w:val="left" w:pos="3723"/>
        </w:tabs>
        <w:spacing w:line="240" w:lineRule="auto"/>
        <w:contextualSpacing/>
        <w:jc w:val="both"/>
        <w:rPr>
          <w:highlight w:val="green"/>
        </w:rPr>
      </w:pPr>
    </w:p>
    <w:p w:rsidRPr="00476018" w:rsidR="00FB54EB" w:rsidP="13198577" w:rsidRDefault="09B24D30" w14:paraId="4FFCEA70" w14:textId="79185639">
      <w:pPr>
        <w:spacing w:line="240" w:lineRule="auto"/>
        <w:contextualSpacing/>
      </w:pPr>
      <w:r w:rsidRPr="13198577">
        <w:rPr>
          <w:rFonts w:ascii="Calibri" w:hAnsi="Calibri" w:eastAsia="Calibri" w:cs="Calibri"/>
          <w:color w:val="000000" w:themeColor="text1"/>
          <w:highlight w:val="lightGray"/>
          <w:lang w:val="en-US"/>
        </w:rPr>
        <w:t>PERS_TH_CF_CH19_PG13</w:t>
      </w:r>
      <w:r w:rsidRPr="13198577">
        <w:rPr>
          <w:rFonts w:ascii="Calibri" w:hAnsi="Calibri" w:eastAsia="Calibri" w:cs="Calibri"/>
        </w:rPr>
        <w:t xml:space="preserve"> </w:t>
      </w:r>
    </w:p>
    <w:p w:rsidRPr="00476018" w:rsidR="00FB54EB" w:rsidP="13198577" w:rsidRDefault="43AF2258" w14:paraId="0BC60160" w14:textId="59C3B59B">
      <w:pPr>
        <w:tabs>
          <w:tab w:val="left" w:pos="3723"/>
        </w:tabs>
        <w:spacing w:line="240" w:lineRule="auto"/>
        <w:contextualSpacing/>
        <w:jc w:val="both"/>
        <w:rPr>
          <w:i/>
          <w:iCs/>
        </w:rPr>
      </w:pPr>
      <w:r w:rsidRPr="13198577">
        <w:rPr>
          <w:i/>
          <w:iCs/>
          <w:highlight w:val="green"/>
        </w:rPr>
        <w:t xml:space="preserve">Vraag 36 - </w:t>
      </w:r>
      <w:r w:rsidRPr="13198577" w:rsidR="2FC1CC97">
        <w:rPr>
          <w:i/>
          <w:iCs/>
          <w:highlight w:val="green"/>
        </w:rPr>
        <w:t xml:space="preserve">Is dit een methode die jou kan </w:t>
      </w:r>
      <w:r w:rsidRPr="13198577">
        <w:rPr>
          <w:i/>
          <w:iCs/>
          <w:highlight w:val="green"/>
        </w:rPr>
        <w:t>helpen? Waarom wel? Waarom niet?</w:t>
      </w:r>
    </w:p>
    <w:tbl>
      <w:tblPr>
        <w:tblStyle w:val="TableGrid"/>
        <w:tblW w:w="0" w:type="auto"/>
        <w:tblLook w:val="04A0" w:firstRow="1" w:lastRow="0" w:firstColumn="1" w:lastColumn="0" w:noHBand="0" w:noVBand="1"/>
      </w:tblPr>
      <w:tblGrid>
        <w:gridCol w:w="9016"/>
      </w:tblGrid>
      <w:tr w:rsidRPr="00476018" w:rsidR="007B1BF9" w:rsidTr="007B1BF9" w14:paraId="096DF917" w14:textId="77777777">
        <w:tc>
          <w:tcPr>
            <w:tcW w:w="9016" w:type="dxa"/>
          </w:tcPr>
          <w:p w:rsidRPr="00476018" w:rsidR="007B1BF9" w:rsidP="00304208" w:rsidRDefault="007B1BF9" w14:paraId="371FB33F" w14:textId="77777777">
            <w:pPr>
              <w:tabs>
                <w:tab w:val="left" w:pos="3723"/>
              </w:tabs>
              <w:contextualSpacing/>
              <w:jc w:val="both"/>
            </w:pPr>
          </w:p>
          <w:p w:rsidRPr="00476018" w:rsidR="007B1BF9" w:rsidP="00304208" w:rsidRDefault="007B1BF9" w14:paraId="7CAA055A" w14:textId="77777777">
            <w:pPr>
              <w:tabs>
                <w:tab w:val="left" w:pos="3723"/>
              </w:tabs>
              <w:contextualSpacing/>
              <w:jc w:val="both"/>
            </w:pPr>
          </w:p>
          <w:p w:rsidRPr="00476018" w:rsidR="007B1BF9" w:rsidP="00304208" w:rsidRDefault="007B1BF9" w14:paraId="03CCE93C" w14:textId="77777777">
            <w:pPr>
              <w:tabs>
                <w:tab w:val="left" w:pos="3723"/>
              </w:tabs>
              <w:contextualSpacing/>
              <w:jc w:val="both"/>
            </w:pPr>
          </w:p>
          <w:p w:rsidRPr="00476018" w:rsidR="007B1BF9" w:rsidP="00304208" w:rsidRDefault="007B1BF9" w14:paraId="5F6038C0" w14:textId="219C49EE">
            <w:pPr>
              <w:tabs>
                <w:tab w:val="left" w:pos="3723"/>
              </w:tabs>
              <w:contextualSpacing/>
              <w:jc w:val="both"/>
            </w:pPr>
          </w:p>
        </w:tc>
      </w:tr>
    </w:tbl>
    <w:p w:rsidRPr="00476018" w:rsidR="007B1BF9" w:rsidP="00304208" w:rsidRDefault="007B1BF9" w14:paraId="703EC709" w14:textId="77777777">
      <w:pPr>
        <w:tabs>
          <w:tab w:val="left" w:pos="3723"/>
        </w:tabs>
        <w:spacing w:line="240" w:lineRule="auto"/>
        <w:contextualSpacing/>
        <w:jc w:val="both"/>
      </w:pPr>
    </w:p>
    <w:p w:rsidRPr="00476018" w:rsidR="00094CDB" w:rsidP="00304208" w:rsidRDefault="00094CDB" w14:paraId="5B4A7849" w14:textId="77777777">
      <w:pPr>
        <w:tabs>
          <w:tab w:val="left" w:pos="3723"/>
        </w:tabs>
        <w:spacing w:line="240" w:lineRule="auto"/>
        <w:contextualSpacing/>
        <w:jc w:val="both"/>
      </w:pPr>
    </w:p>
    <w:p w:rsidRPr="00275E55" w:rsidR="005B12F5" w:rsidP="13198577" w:rsidRDefault="19A31DDC" w14:paraId="555505CC" w14:textId="21D4AD36">
      <w:pPr>
        <w:spacing w:after="120" w:line="240" w:lineRule="auto"/>
        <w:contextualSpacing/>
      </w:pPr>
      <w:r w:rsidRPr="13198577">
        <w:rPr>
          <w:rFonts w:ascii="Calibri" w:hAnsi="Calibri" w:eastAsia="Calibri" w:cs="Calibri"/>
          <w:color w:val="000000" w:themeColor="text1"/>
          <w:highlight w:val="yellow"/>
          <w:lang w:val="en-US"/>
        </w:rPr>
        <w:t xml:space="preserve">PERS_TH_CF_CH20 </w:t>
      </w:r>
      <w:r w:rsidRPr="13198577">
        <w:rPr>
          <w:rFonts w:ascii="Calibri" w:hAnsi="Calibri" w:eastAsia="Calibri" w:cs="Calibri"/>
        </w:rPr>
        <w:t xml:space="preserve"> </w:t>
      </w:r>
    </w:p>
    <w:p w:rsidRPr="00275E55" w:rsidR="005B12F5" w:rsidP="13198577" w:rsidRDefault="72069991" w14:paraId="1DAABD8A" w14:textId="1BC306EF">
      <w:pPr>
        <w:spacing w:after="120" w:line="240" w:lineRule="auto"/>
        <w:contextualSpacing/>
      </w:pPr>
      <w:r w:rsidRPr="13198577">
        <w:rPr>
          <w:rFonts w:ascii="Calibri" w:hAnsi="Calibri" w:eastAsia="Calibri" w:cs="Calibri"/>
          <w:color w:val="000000" w:themeColor="text1"/>
          <w:highlight w:val="lightGray"/>
          <w:lang w:val="en-US"/>
        </w:rPr>
        <w:t>PERS_TH_CF_CH20_PG1</w:t>
      </w:r>
      <w:r w:rsidRPr="13198577">
        <w:rPr>
          <w:rFonts w:ascii="Calibri" w:hAnsi="Calibri" w:eastAsia="Calibri" w:cs="Calibri"/>
        </w:rPr>
        <w:t xml:space="preserve"> </w:t>
      </w:r>
    </w:p>
    <w:p w:rsidRPr="00275E55" w:rsidR="005B12F5" w:rsidP="00304208" w:rsidRDefault="127BD196" w14:paraId="3EDF59E1" w14:textId="58B1B068">
      <w:pPr>
        <w:spacing w:after="120" w:line="240" w:lineRule="auto"/>
        <w:contextualSpacing/>
        <w:jc w:val="both"/>
        <w:rPr>
          <w:highlight w:val="cyan"/>
          <w:u w:val="single"/>
        </w:rPr>
      </w:pPr>
      <w:r w:rsidRPr="13198577">
        <w:rPr>
          <w:highlight w:val="cyan"/>
          <w:u w:val="single"/>
        </w:rPr>
        <w:t>Methode</w:t>
      </w:r>
      <w:r w:rsidRPr="13198577" w:rsidR="5047D792">
        <w:rPr>
          <w:highlight w:val="cyan"/>
          <w:u w:val="single"/>
        </w:rPr>
        <w:t xml:space="preserve"> 2: Agendagebruik </w:t>
      </w:r>
    </w:p>
    <w:p w:rsidRPr="00275E55" w:rsidR="005B12F5" w:rsidP="00304208" w:rsidRDefault="005B12F5" w14:paraId="1987D50C" w14:textId="726F6088">
      <w:pPr>
        <w:spacing w:after="120" w:line="240" w:lineRule="auto"/>
        <w:contextualSpacing/>
        <w:jc w:val="both"/>
        <w:rPr>
          <w:highlight w:val="cyan"/>
        </w:rPr>
      </w:pPr>
      <w:r w:rsidRPr="00275E55">
        <w:rPr>
          <w:highlight w:val="cyan"/>
        </w:rPr>
        <w:t xml:space="preserve">Deze </w:t>
      </w:r>
      <w:r w:rsidRPr="00275E55" w:rsidR="00A10530">
        <w:rPr>
          <w:highlight w:val="cyan"/>
        </w:rPr>
        <w:t>methode</w:t>
      </w:r>
      <w:r w:rsidRPr="00275E55">
        <w:rPr>
          <w:highlight w:val="cyan"/>
        </w:rPr>
        <w:t xml:space="preserve"> kan je helpen </w:t>
      </w:r>
      <w:r w:rsidRPr="00275E55" w:rsidR="004C1E72">
        <w:rPr>
          <w:highlight w:val="cyan"/>
        </w:rPr>
        <w:t xml:space="preserve">om </w:t>
      </w:r>
      <w:r w:rsidRPr="00275E55">
        <w:rPr>
          <w:highlight w:val="cyan"/>
        </w:rPr>
        <w:t>bewust te plannen en overzicht te</w:t>
      </w:r>
      <w:r w:rsidRPr="00275E55" w:rsidR="00181F8F">
        <w:rPr>
          <w:highlight w:val="cyan"/>
        </w:rPr>
        <w:t xml:space="preserve"> houden</w:t>
      </w:r>
      <w:r w:rsidRPr="00275E55">
        <w:rPr>
          <w:highlight w:val="cyan"/>
        </w:rPr>
        <w:t xml:space="preserve">. Voor deze </w:t>
      </w:r>
      <w:r w:rsidRPr="00275E55" w:rsidR="00A10530">
        <w:rPr>
          <w:highlight w:val="cyan"/>
        </w:rPr>
        <w:t>methode</w:t>
      </w:r>
      <w:r w:rsidRPr="00275E55">
        <w:rPr>
          <w:highlight w:val="cyan"/>
        </w:rPr>
        <w:t xml:space="preserve"> raden we je aan een </w:t>
      </w:r>
      <w:r w:rsidRPr="00275E55" w:rsidR="005A2111">
        <w:rPr>
          <w:highlight w:val="cyan"/>
        </w:rPr>
        <w:t xml:space="preserve">papieren of digitale </w:t>
      </w:r>
      <w:r w:rsidRPr="00275E55">
        <w:rPr>
          <w:highlight w:val="cyan"/>
        </w:rPr>
        <w:t xml:space="preserve">agenda bij te houden. </w:t>
      </w:r>
      <w:r w:rsidRPr="00275E55" w:rsidR="004D0CD7">
        <w:rPr>
          <w:highlight w:val="cyan"/>
        </w:rPr>
        <w:t xml:space="preserve">Deze </w:t>
      </w:r>
      <w:r w:rsidRPr="00275E55">
        <w:rPr>
          <w:highlight w:val="cyan"/>
        </w:rPr>
        <w:t>kan je helpen bij het onthouden en plannen van afspraken. Daarnaast biedt het structuur en helpt het je om overzicht te houden van je dag, week of maandplanning.</w:t>
      </w:r>
    </w:p>
    <w:p w:rsidRPr="00275E55" w:rsidR="005B12F5" w:rsidP="00304208" w:rsidRDefault="005B12F5" w14:paraId="0B04EBB4" w14:textId="77777777">
      <w:pPr>
        <w:spacing w:after="120" w:line="240" w:lineRule="auto"/>
        <w:contextualSpacing/>
        <w:jc w:val="both"/>
        <w:rPr>
          <w:highlight w:val="cyan"/>
        </w:rPr>
      </w:pPr>
    </w:p>
    <w:p w:rsidRPr="00275E55" w:rsidR="005B12F5" w:rsidP="00304208" w:rsidRDefault="005B12F5" w14:paraId="56D310A9" w14:textId="2453E8B6">
      <w:pPr>
        <w:spacing w:after="120" w:line="240" w:lineRule="auto"/>
        <w:contextualSpacing/>
        <w:jc w:val="both"/>
        <w:rPr>
          <w:highlight w:val="cyan"/>
        </w:rPr>
      </w:pPr>
      <w:r w:rsidRPr="00275E55">
        <w:rPr>
          <w:highlight w:val="cyan"/>
        </w:rPr>
        <w:t xml:space="preserve">Probeer </w:t>
      </w:r>
      <w:r w:rsidRPr="00275E55" w:rsidR="005144FC">
        <w:rPr>
          <w:highlight w:val="cyan"/>
        </w:rPr>
        <w:t>er een gewoonte van te maken om je agenda te gebruiken</w:t>
      </w:r>
      <w:r w:rsidRPr="00275E55">
        <w:rPr>
          <w:highlight w:val="cyan"/>
        </w:rPr>
        <w:t xml:space="preserve">. Een </w:t>
      </w:r>
      <w:r w:rsidRPr="00275E55" w:rsidR="00C007DB">
        <w:rPr>
          <w:highlight w:val="cyan"/>
        </w:rPr>
        <w:t>zes</w:t>
      </w:r>
      <w:r w:rsidRPr="00275E55">
        <w:rPr>
          <w:highlight w:val="cyan"/>
        </w:rPr>
        <w:t>tal tips voor het gebruik van je agenda.</w:t>
      </w:r>
    </w:p>
    <w:p w:rsidRPr="00275E55" w:rsidR="005B12F5" w:rsidP="00304208" w:rsidRDefault="005B12F5" w14:paraId="7A330D0A" w14:textId="77777777">
      <w:pPr>
        <w:pStyle w:val="ListParagraph"/>
        <w:numPr>
          <w:ilvl w:val="0"/>
          <w:numId w:val="23"/>
        </w:numPr>
        <w:spacing w:after="120" w:line="240" w:lineRule="auto"/>
        <w:jc w:val="both"/>
        <w:rPr>
          <w:highlight w:val="cyan"/>
        </w:rPr>
      </w:pPr>
      <w:r w:rsidRPr="00275E55">
        <w:rPr>
          <w:highlight w:val="cyan"/>
        </w:rPr>
        <w:t>Zorg dat je hem altijd bij je hebt</w:t>
      </w:r>
    </w:p>
    <w:p w:rsidRPr="00275E55" w:rsidR="005B12F5" w:rsidP="00304208" w:rsidRDefault="005B12F5" w14:paraId="13883D2F" w14:textId="77777777">
      <w:pPr>
        <w:pStyle w:val="ListParagraph"/>
        <w:numPr>
          <w:ilvl w:val="0"/>
          <w:numId w:val="23"/>
        </w:numPr>
        <w:spacing w:after="120" w:line="240" w:lineRule="auto"/>
        <w:jc w:val="both"/>
        <w:rPr>
          <w:highlight w:val="cyan"/>
        </w:rPr>
      </w:pPr>
      <w:r w:rsidRPr="00275E55">
        <w:rPr>
          <w:highlight w:val="cyan"/>
        </w:rPr>
        <w:t>Schrijf afspraken direct op</w:t>
      </w:r>
    </w:p>
    <w:p w:rsidRPr="00275E55" w:rsidR="005B12F5" w:rsidP="00304208" w:rsidRDefault="005B12F5" w14:paraId="6C9FF3FC" w14:textId="15C40EDC">
      <w:pPr>
        <w:pStyle w:val="ListParagraph"/>
        <w:numPr>
          <w:ilvl w:val="0"/>
          <w:numId w:val="23"/>
        </w:numPr>
        <w:spacing w:after="120" w:line="240" w:lineRule="auto"/>
        <w:jc w:val="both"/>
        <w:rPr>
          <w:highlight w:val="cyan"/>
        </w:rPr>
      </w:pPr>
      <w:r w:rsidRPr="00275E55">
        <w:rPr>
          <w:highlight w:val="cyan"/>
        </w:rPr>
        <w:t>Kijk op vaste tijden (b</w:t>
      </w:r>
      <w:r w:rsidRPr="00275E55" w:rsidR="00547BA0">
        <w:rPr>
          <w:highlight w:val="cyan"/>
        </w:rPr>
        <w:t>ijvoorbeeld</w:t>
      </w:r>
      <w:r w:rsidRPr="00275E55">
        <w:rPr>
          <w:highlight w:val="cyan"/>
        </w:rPr>
        <w:t xml:space="preserve"> ’s ochtends en na de lunch) wat er in je agenda staat</w:t>
      </w:r>
    </w:p>
    <w:p w:rsidRPr="00275E55" w:rsidR="005B12F5" w:rsidP="00304208" w:rsidRDefault="005B12F5" w14:paraId="4F60086D" w14:textId="77777777">
      <w:pPr>
        <w:pStyle w:val="ListParagraph"/>
        <w:numPr>
          <w:ilvl w:val="0"/>
          <w:numId w:val="23"/>
        </w:numPr>
        <w:spacing w:after="120" w:line="240" w:lineRule="auto"/>
        <w:jc w:val="both"/>
        <w:rPr>
          <w:highlight w:val="cyan"/>
        </w:rPr>
      </w:pPr>
      <w:r w:rsidRPr="00275E55">
        <w:rPr>
          <w:highlight w:val="cyan"/>
        </w:rPr>
        <w:t>Uit ervaring weten we dat een agenda met een weekoverzicht het beste werkt</w:t>
      </w:r>
    </w:p>
    <w:p w:rsidRPr="00275E55" w:rsidR="005B12F5" w:rsidP="00304208" w:rsidRDefault="005B12F5" w14:paraId="32301D6F" w14:textId="7AB9BACF">
      <w:pPr>
        <w:pStyle w:val="ListParagraph"/>
        <w:numPr>
          <w:ilvl w:val="0"/>
          <w:numId w:val="23"/>
        </w:numPr>
        <w:spacing w:after="120" w:line="240" w:lineRule="auto"/>
        <w:jc w:val="both"/>
        <w:rPr>
          <w:highlight w:val="cyan"/>
        </w:rPr>
      </w:pPr>
      <w:r w:rsidRPr="00275E55">
        <w:rPr>
          <w:highlight w:val="cyan"/>
        </w:rPr>
        <w:t xml:space="preserve">Zorg dat je genoeg ruimte hebt om </w:t>
      </w:r>
      <w:r w:rsidRPr="00275E55" w:rsidR="001F3E13">
        <w:rPr>
          <w:highlight w:val="cyan"/>
        </w:rPr>
        <w:t xml:space="preserve">je plannen </w:t>
      </w:r>
      <w:r w:rsidRPr="00275E55">
        <w:rPr>
          <w:highlight w:val="cyan"/>
        </w:rPr>
        <w:t>per (half) uur te beschrijven</w:t>
      </w:r>
    </w:p>
    <w:p w:rsidRPr="00275E55" w:rsidR="005B12F5" w:rsidP="00304208" w:rsidRDefault="005B12F5" w14:paraId="7AE5EB03" w14:textId="77777777">
      <w:pPr>
        <w:pStyle w:val="ListParagraph"/>
        <w:numPr>
          <w:ilvl w:val="0"/>
          <w:numId w:val="23"/>
        </w:numPr>
        <w:spacing w:after="120" w:line="240" w:lineRule="auto"/>
        <w:jc w:val="both"/>
        <w:rPr>
          <w:highlight w:val="cyan"/>
        </w:rPr>
      </w:pPr>
      <w:r w:rsidRPr="00275E55">
        <w:rPr>
          <w:highlight w:val="cyan"/>
        </w:rPr>
        <w:t>Plan naast afspraken ook ruimte in voor reistijd en persoonlijke activiteiten (bijvoorbeeld het huishouden of pauzemomenten). Zo zorg je dat je overzicht houdt en niet in tijdsnood komt door dubbele afspraken</w:t>
      </w:r>
    </w:p>
    <w:p w:rsidRPr="00476018" w:rsidR="005B12F5" w:rsidP="00304208" w:rsidRDefault="005B12F5" w14:paraId="6175BB10" w14:textId="77777777">
      <w:pPr>
        <w:spacing w:after="120" w:line="240" w:lineRule="auto"/>
        <w:contextualSpacing/>
        <w:jc w:val="both"/>
      </w:pPr>
    </w:p>
    <w:p w:rsidRPr="007517F9" w:rsidR="005B12F5" w:rsidP="13198577" w:rsidRDefault="3428EC95" w14:paraId="22011405" w14:textId="6BFC0357">
      <w:pPr>
        <w:spacing w:after="120" w:line="240" w:lineRule="auto"/>
        <w:contextualSpacing/>
      </w:pPr>
      <w:r w:rsidRPr="13198577">
        <w:rPr>
          <w:rFonts w:ascii="Calibri" w:hAnsi="Calibri" w:eastAsia="Calibri" w:cs="Calibri"/>
          <w:color w:val="000000" w:themeColor="text1"/>
          <w:highlight w:val="lightGray"/>
          <w:lang w:val="en-US"/>
        </w:rPr>
        <w:t>PERS_TH_CF_CH20_PG2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7517F9" w:rsidR="005B12F5" w:rsidP="00304208" w:rsidRDefault="5047D792" w14:paraId="7C964115" w14:textId="45DE6CC0">
      <w:pPr>
        <w:spacing w:after="120" w:line="240" w:lineRule="auto"/>
        <w:contextualSpacing/>
        <w:jc w:val="both"/>
        <w:rPr>
          <w:highlight w:val="green"/>
          <w:u w:val="single"/>
        </w:rPr>
      </w:pPr>
      <w:r w:rsidRPr="13198577">
        <w:rPr>
          <w:highlight w:val="green"/>
          <w:u w:val="single"/>
        </w:rPr>
        <w:t>De vier W’s van een afspraak</w:t>
      </w:r>
      <w:r w:rsidRPr="13198577" w:rsidR="5E85ABA4">
        <w:rPr>
          <w:highlight w:val="green"/>
          <w:u w:val="single"/>
        </w:rPr>
        <w:t xml:space="preserve"> </w:t>
      </w:r>
      <w:r w:rsidRPr="13198577" w:rsidR="03D0CAA3">
        <w:rPr>
          <w:highlight w:val="green"/>
          <w:u w:val="single"/>
        </w:rPr>
        <w:t xml:space="preserve"> </w:t>
      </w:r>
    </w:p>
    <w:p w:rsidRPr="00275E55" w:rsidR="002A547A" w:rsidP="00304208" w:rsidRDefault="002A547A" w14:paraId="5E804503" w14:textId="77777777">
      <w:pPr>
        <w:spacing w:after="120" w:line="240" w:lineRule="auto"/>
        <w:contextualSpacing/>
        <w:jc w:val="both"/>
        <w:rPr>
          <w:b/>
          <w:bCs/>
          <w:highlight w:val="green"/>
          <w:u w:val="single"/>
        </w:rPr>
      </w:pPr>
    </w:p>
    <w:p w:rsidRPr="00275E55" w:rsidR="005B12F5" w:rsidP="00304208" w:rsidRDefault="005B12F5" w14:paraId="2B4BAE87" w14:textId="3835312F">
      <w:pPr>
        <w:spacing w:after="120" w:line="240" w:lineRule="auto"/>
        <w:contextualSpacing/>
        <w:jc w:val="both"/>
        <w:rPr>
          <w:highlight w:val="green"/>
        </w:rPr>
      </w:pPr>
      <w:r w:rsidRPr="00275E55">
        <w:rPr>
          <w:highlight w:val="green"/>
        </w:rPr>
        <w:t xml:space="preserve">Het </w:t>
      </w:r>
      <w:r w:rsidRPr="00275E55" w:rsidR="00547BA0">
        <w:rPr>
          <w:highlight w:val="green"/>
        </w:rPr>
        <w:t xml:space="preserve">helpt </w:t>
      </w:r>
      <w:r w:rsidRPr="00275E55">
        <w:rPr>
          <w:highlight w:val="green"/>
        </w:rPr>
        <w:t xml:space="preserve">je geheugen als je bij het noteren </w:t>
      </w:r>
      <w:r w:rsidRPr="00275E55" w:rsidR="00C007DB">
        <w:rPr>
          <w:highlight w:val="green"/>
        </w:rPr>
        <w:t xml:space="preserve">van </w:t>
      </w:r>
      <w:r w:rsidRPr="00275E55">
        <w:rPr>
          <w:highlight w:val="green"/>
        </w:rPr>
        <w:t>een afspraak in je agenda altijd gebruik maakt van de 4 W’s, te weten:</w:t>
      </w:r>
      <w:r w:rsidRPr="00275E55" w:rsidR="00B1094E">
        <w:rPr>
          <w:highlight w:val="green"/>
        </w:rPr>
        <w:t xml:space="preserve"> </w:t>
      </w:r>
      <w:r w:rsidRPr="00275E55" w:rsidR="00D35CDB">
        <w:rPr>
          <w:highlight w:val="green"/>
        </w:rPr>
        <w:t xml:space="preserve"> </w:t>
      </w:r>
    </w:p>
    <w:p w:rsidRPr="00275E55" w:rsidR="005B12F5" w:rsidP="00304208" w:rsidRDefault="005B12F5" w14:paraId="11733A1A" w14:textId="1963095D">
      <w:pPr>
        <w:spacing w:after="120" w:line="240" w:lineRule="auto"/>
        <w:contextualSpacing/>
        <w:jc w:val="both"/>
        <w:rPr>
          <w:highlight w:val="green"/>
        </w:rPr>
      </w:pPr>
      <w:r w:rsidRPr="00275E55">
        <w:rPr>
          <w:highlight w:val="green"/>
        </w:rPr>
        <w:t xml:space="preserve">1. </w:t>
      </w:r>
      <w:r w:rsidRPr="00275E55">
        <w:rPr>
          <w:b/>
          <w:bCs/>
          <w:highlight w:val="green"/>
        </w:rPr>
        <w:t>Wanneer</w:t>
      </w:r>
      <w:r w:rsidRPr="00275E55">
        <w:rPr>
          <w:highlight w:val="green"/>
        </w:rPr>
        <w:t xml:space="preserve"> is de afspraak</w:t>
      </w:r>
      <w:r w:rsidRPr="00275E55" w:rsidR="004177BA">
        <w:rPr>
          <w:highlight w:val="green"/>
        </w:rPr>
        <w:t>?</w:t>
      </w:r>
    </w:p>
    <w:p w:rsidRPr="00275E55" w:rsidR="005B12F5" w:rsidP="00304208" w:rsidRDefault="005B12F5" w14:paraId="0C88AEBF" w14:textId="03D171DC">
      <w:pPr>
        <w:spacing w:after="120" w:line="240" w:lineRule="auto"/>
        <w:contextualSpacing/>
        <w:jc w:val="both"/>
        <w:rPr>
          <w:highlight w:val="green"/>
        </w:rPr>
      </w:pPr>
      <w:r w:rsidRPr="00275E55">
        <w:rPr>
          <w:highlight w:val="green"/>
        </w:rPr>
        <w:t xml:space="preserve">2. </w:t>
      </w:r>
      <w:r w:rsidRPr="00275E55">
        <w:rPr>
          <w:b/>
          <w:bCs/>
          <w:highlight w:val="green"/>
        </w:rPr>
        <w:t>Wat</w:t>
      </w:r>
      <w:r w:rsidRPr="00275E55">
        <w:rPr>
          <w:highlight w:val="green"/>
        </w:rPr>
        <w:t xml:space="preserve"> </w:t>
      </w:r>
      <w:r w:rsidRPr="00275E55" w:rsidR="00D209A8">
        <w:rPr>
          <w:highlight w:val="green"/>
        </w:rPr>
        <w:t>ga je doen</w:t>
      </w:r>
      <w:r w:rsidRPr="00275E55" w:rsidR="004177BA">
        <w:rPr>
          <w:highlight w:val="green"/>
        </w:rPr>
        <w:t>?</w:t>
      </w:r>
    </w:p>
    <w:p w:rsidRPr="00275E55" w:rsidR="005B12F5" w:rsidP="00304208" w:rsidRDefault="005B12F5" w14:paraId="72A48ACF" w14:textId="2BE9FDAD">
      <w:pPr>
        <w:spacing w:after="120" w:line="240" w:lineRule="auto"/>
        <w:contextualSpacing/>
        <w:jc w:val="both"/>
        <w:rPr>
          <w:highlight w:val="green"/>
        </w:rPr>
      </w:pPr>
      <w:r w:rsidRPr="00275E55">
        <w:rPr>
          <w:highlight w:val="green"/>
        </w:rPr>
        <w:t xml:space="preserve">3. </w:t>
      </w:r>
      <w:r w:rsidRPr="00275E55">
        <w:rPr>
          <w:b/>
          <w:bCs/>
          <w:highlight w:val="green"/>
        </w:rPr>
        <w:t>Wie</w:t>
      </w:r>
      <w:r w:rsidRPr="00275E55">
        <w:rPr>
          <w:highlight w:val="green"/>
        </w:rPr>
        <w:t xml:space="preserve"> is er naast jou bij aanwezig</w:t>
      </w:r>
      <w:r w:rsidRPr="00275E55" w:rsidR="004177BA">
        <w:rPr>
          <w:highlight w:val="green"/>
        </w:rPr>
        <w:t>?</w:t>
      </w:r>
      <w:r w:rsidRPr="00275E55">
        <w:rPr>
          <w:highlight w:val="green"/>
        </w:rPr>
        <w:t xml:space="preserve"> </w:t>
      </w:r>
    </w:p>
    <w:p w:rsidRPr="00476018" w:rsidR="005B12F5" w:rsidP="00304208" w:rsidRDefault="005B12F5" w14:paraId="2D6E1499" w14:textId="4AB5A51F">
      <w:pPr>
        <w:spacing w:after="120" w:line="240" w:lineRule="auto"/>
        <w:contextualSpacing/>
        <w:jc w:val="both"/>
      </w:pPr>
      <w:r w:rsidRPr="00275E55">
        <w:rPr>
          <w:highlight w:val="green"/>
        </w:rPr>
        <w:t xml:space="preserve">4. </w:t>
      </w:r>
      <w:r w:rsidRPr="00275E55">
        <w:rPr>
          <w:b/>
          <w:bCs/>
          <w:highlight w:val="green"/>
        </w:rPr>
        <w:t>Waar</w:t>
      </w:r>
      <w:r w:rsidRPr="00275E55">
        <w:rPr>
          <w:highlight w:val="green"/>
        </w:rPr>
        <w:t xml:space="preserve"> vindt de afspraak plaats</w:t>
      </w:r>
      <w:r w:rsidRPr="00275E55" w:rsidR="004177BA">
        <w:rPr>
          <w:highlight w:val="green"/>
        </w:rPr>
        <w:t>?</w:t>
      </w:r>
      <w:r w:rsidRPr="00476018">
        <w:t xml:space="preserve"> </w:t>
      </w:r>
    </w:p>
    <w:p w:rsidRPr="00476018" w:rsidR="005B12F5" w:rsidP="00304208" w:rsidRDefault="005B12F5" w14:paraId="7318EC8C" w14:textId="77777777">
      <w:pPr>
        <w:spacing w:after="120" w:line="240" w:lineRule="auto"/>
        <w:contextualSpacing/>
        <w:jc w:val="both"/>
      </w:pPr>
    </w:p>
    <w:p w:rsidRPr="00325B70" w:rsidR="005B12F5" w:rsidP="13198577" w:rsidRDefault="29513D52" w14:paraId="675E4D5B" w14:textId="45958357">
      <w:pPr>
        <w:spacing w:after="0" w:line="240" w:lineRule="auto"/>
        <w:contextualSpacing/>
      </w:pPr>
      <w:r w:rsidRPr="13198577">
        <w:rPr>
          <w:rFonts w:ascii="Calibri" w:hAnsi="Calibri" w:eastAsia="Calibri" w:cs="Calibri"/>
          <w:color w:val="000000" w:themeColor="text1"/>
          <w:highlight w:val="lightGray"/>
          <w:lang w:val="en-US"/>
        </w:rPr>
        <w:t>PERS_TH_CF_CH20_PG3</w:t>
      </w:r>
      <w:r w:rsidRPr="13198577">
        <w:rPr>
          <w:rFonts w:ascii="Calibri" w:hAnsi="Calibri" w:eastAsia="Calibri" w:cs="Calibri"/>
        </w:rPr>
        <w:t xml:space="preserve"> </w:t>
      </w:r>
    </w:p>
    <w:p w:rsidRPr="00325B70" w:rsidR="005B12F5" w:rsidP="00304208" w:rsidRDefault="7521DA46" w14:paraId="1E37B531" w14:textId="778B0F20">
      <w:pPr>
        <w:spacing w:after="0" w:line="240" w:lineRule="auto"/>
        <w:contextualSpacing/>
        <w:jc w:val="both"/>
        <w:rPr>
          <w:highlight w:val="cyan"/>
          <w:u w:val="single"/>
        </w:rPr>
      </w:pPr>
      <w:r w:rsidRPr="13198577">
        <w:rPr>
          <w:highlight w:val="cyan"/>
          <w:u w:val="single"/>
        </w:rPr>
        <w:t>Evaluatie methode ‘Agendagebruik’</w:t>
      </w:r>
    </w:p>
    <w:p w:rsidRPr="00325B70" w:rsidR="005B12F5" w:rsidP="00304208" w:rsidRDefault="005B12F5" w14:paraId="5A2ED5DE" w14:textId="3B9DAB72">
      <w:pPr>
        <w:spacing w:after="0" w:line="240" w:lineRule="auto"/>
        <w:contextualSpacing/>
        <w:jc w:val="both"/>
        <w:rPr>
          <w:highlight w:val="cyan"/>
        </w:rPr>
      </w:pPr>
      <w:r w:rsidRPr="00325B70">
        <w:rPr>
          <w:highlight w:val="cyan"/>
        </w:rPr>
        <w:t xml:space="preserve">Ga jij denk je (meer) gebruik maken van je agenda? </w:t>
      </w:r>
    </w:p>
    <w:p w:rsidRPr="00325B70" w:rsidR="00825AC3" w:rsidP="00304208" w:rsidRDefault="00825AC3" w14:paraId="2AC717EC" w14:textId="11B591B9">
      <w:pPr>
        <w:spacing w:after="0" w:line="240" w:lineRule="auto"/>
        <w:contextualSpacing/>
        <w:jc w:val="both"/>
        <w:rPr>
          <w:highlight w:val="cyan"/>
        </w:rPr>
      </w:pPr>
    </w:p>
    <w:p w:rsidRPr="00476018" w:rsidR="003E73B5" w:rsidP="13198577" w:rsidRDefault="3347364E" w14:paraId="477D95DB" w14:textId="01CF54D0">
      <w:pPr>
        <w:spacing w:line="240" w:lineRule="auto"/>
        <w:contextualSpacing/>
      </w:pPr>
      <w:r w:rsidRPr="13198577">
        <w:rPr>
          <w:rFonts w:ascii="Calibri" w:hAnsi="Calibri" w:eastAsia="Calibri" w:cs="Calibri"/>
          <w:color w:val="000000" w:themeColor="text1"/>
          <w:highlight w:val="lightGray"/>
          <w:lang w:val="en-US"/>
        </w:rPr>
        <w:t>PERS_TH_CF_CH20_PG4</w:t>
      </w:r>
      <w:r w:rsidRPr="13198577">
        <w:rPr>
          <w:rFonts w:ascii="Calibri" w:hAnsi="Calibri" w:eastAsia="Calibri" w:cs="Calibri"/>
        </w:rPr>
        <w:t xml:space="preserve"> </w:t>
      </w:r>
    </w:p>
    <w:p w:rsidRPr="00476018" w:rsidR="003E73B5" w:rsidP="13198577" w:rsidRDefault="7521DA46" w14:paraId="343DE9BC" w14:textId="288841DB">
      <w:pPr>
        <w:tabs>
          <w:tab w:val="left" w:pos="3723"/>
        </w:tabs>
        <w:spacing w:line="240" w:lineRule="auto"/>
        <w:contextualSpacing/>
        <w:jc w:val="both"/>
        <w:rPr>
          <w:i/>
          <w:iCs/>
        </w:rPr>
      </w:pPr>
      <w:r w:rsidRPr="13198577">
        <w:rPr>
          <w:i/>
          <w:iCs/>
          <w:highlight w:val="cyan"/>
        </w:rPr>
        <w:t>Vraag 37 - Is dit een methode die jou kan helpen? Waarom wel? Waarom niet?</w:t>
      </w:r>
    </w:p>
    <w:tbl>
      <w:tblPr>
        <w:tblStyle w:val="TableGrid"/>
        <w:tblW w:w="0" w:type="auto"/>
        <w:tblLook w:val="04A0" w:firstRow="1" w:lastRow="0" w:firstColumn="1" w:lastColumn="0" w:noHBand="0" w:noVBand="1"/>
      </w:tblPr>
      <w:tblGrid>
        <w:gridCol w:w="9016"/>
      </w:tblGrid>
      <w:tr w:rsidRPr="00476018" w:rsidR="003E73B5" w:rsidTr="003F022A" w14:paraId="3B0687B8" w14:textId="77777777">
        <w:tc>
          <w:tcPr>
            <w:tcW w:w="9016" w:type="dxa"/>
          </w:tcPr>
          <w:p w:rsidRPr="00476018" w:rsidR="003E73B5" w:rsidP="003F022A" w:rsidRDefault="003E73B5" w14:paraId="463C92DC" w14:textId="77777777">
            <w:pPr>
              <w:tabs>
                <w:tab w:val="left" w:pos="3723"/>
              </w:tabs>
              <w:contextualSpacing/>
              <w:jc w:val="both"/>
            </w:pPr>
          </w:p>
          <w:p w:rsidRPr="00476018" w:rsidR="003E73B5" w:rsidP="003F022A" w:rsidRDefault="003E73B5" w14:paraId="1CDAD94A" w14:textId="77777777">
            <w:pPr>
              <w:tabs>
                <w:tab w:val="left" w:pos="3723"/>
              </w:tabs>
              <w:contextualSpacing/>
              <w:jc w:val="both"/>
            </w:pPr>
          </w:p>
          <w:p w:rsidRPr="00476018" w:rsidR="003E73B5" w:rsidP="003F022A" w:rsidRDefault="003E73B5" w14:paraId="12CEBDC8" w14:textId="77777777">
            <w:pPr>
              <w:tabs>
                <w:tab w:val="left" w:pos="3723"/>
              </w:tabs>
              <w:contextualSpacing/>
              <w:jc w:val="both"/>
            </w:pPr>
          </w:p>
          <w:p w:rsidRPr="00476018" w:rsidR="003E73B5" w:rsidP="003F022A" w:rsidRDefault="003E73B5" w14:paraId="20536997" w14:textId="77777777">
            <w:pPr>
              <w:tabs>
                <w:tab w:val="left" w:pos="3723"/>
              </w:tabs>
              <w:contextualSpacing/>
              <w:jc w:val="both"/>
            </w:pPr>
          </w:p>
        </w:tc>
      </w:tr>
    </w:tbl>
    <w:p w:rsidRPr="00476018" w:rsidR="003E73B5" w:rsidP="003E73B5" w:rsidRDefault="003E73B5" w14:paraId="04916AB9" w14:textId="77777777">
      <w:pPr>
        <w:tabs>
          <w:tab w:val="left" w:pos="3723"/>
        </w:tabs>
        <w:spacing w:line="240" w:lineRule="auto"/>
        <w:contextualSpacing/>
        <w:jc w:val="both"/>
      </w:pPr>
    </w:p>
    <w:p w:rsidRPr="00476018" w:rsidR="005B12F5" w:rsidP="00304208" w:rsidRDefault="005B12F5" w14:paraId="20914DA1" w14:textId="77777777">
      <w:pPr>
        <w:spacing w:after="120" w:line="240" w:lineRule="auto"/>
        <w:contextualSpacing/>
        <w:jc w:val="both"/>
        <w:rPr>
          <w:u w:val="single"/>
        </w:rPr>
      </w:pPr>
    </w:p>
    <w:p w:rsidRPr="00325B70" w:rsidR="005B12F5" w:rsidP="13198577" w:rsidRDefault="3EDAC518" w14:paraId="717B61BF" w14:textId="556DF3BB">
      <w:pPr>
        <w:spacing w:after="120" w:line="240" w:lineRule="auto"/>
        <w:contextualSpacing/>
      </w:pPr>
      <w:r w:rsidRPr="13198577">
        <w:rPr>
          <w:rFonts w:ascii="Calibri" w:hAnsi="Calibri" w:eastAsia="Calibri" w:cs="Calibri"/>
          <w:color w:val="000000" w:themeColor="text1"/>
          <w:highlight w:val="yellow"/>
          <w:lang w:val="en-US"/>
        </w:rPr>
        <w:t>PERS_TH_CF_CH21</w:t>
      </w:r>
      <w:r w:rsidRPr="13198577">
        <w:rPr>
          <w:rFonts w:ascii="Calibri" w:hAnsi="Calibri" w:eastAsia="Calibri" w:cs="Calibri"/>
        </w:rPr>
        <w:t xml:space="preserve"> </w:t>
      </w:r>
    </w:p>
    <w:p w:rsidRPr="00325B70" w:rsidR="005B12F5" w:rsidP="13198577" w:rsidRDefault="3EDAC518" w14:paraId="0E7F3C99" w14:textId="50EAAF9D">
      <w:pPr>
        <w:spacing w:after="120" w:line="240" w:lineRule="auto"/>
        <w:contextualSpacing/>
      </w:pPr>
      <w:r w:rsidRPr="13198577">
        <w:rPr>
          <w:rFonts w:ascii="Calibri" w:hAnsi="Calibri" w:eastAsia="Calibri" w:cs="Calibri"/>
          <w:color w:val="000000" w:themeColor="text1"/>
          <w:highlight w:val="lightGray"/>
          <w:lang w:val="en-US"/>
        </w:rPr>
        <w:t>PERS_TH_CF_CH21_PG1</w:t>
      </w:r>
      <w:r w:rsidRPr="13198577">
        <w:rPr>
          <w:rFonts w:ascii="Calibri" w:hAnsi="Calibri" w:eastAsia="Calibri" w:cs="Calibri"/>
        </w:rPr>
        <w:t xml:space="preserve"> </w:t>
      </w:r>
    </w:p>
    <w:p w:rsidRPr="00325B70" w:rsidR="005B12F5" w:rsidP="00304208" w:rsidRDefault="127BD196" w14:paraId="015BCAF2" w14:textId="41645D96">
      <w:pPr>
        <w:spacing w:after="120" w:line="240" w:lineRule="auto"/>
        <w:contextualSpacing/>
        <w:jc w:val="both"/>
        <w:rPr>
          <w:highlight w:val="green"/>
          <w:u w:val="single"/>
        </w:rPr>
      </w:pPr>
      <w:r w:rsidRPr="13198577">
        <w:rPr>
          <w:highlight w:val="green"/>
          <w:u w:val="single"/>
        </w:rPr>
        <w:t>Methode</w:t>
      </w:r>
      <w:r w:rsidRPr="13198577" w:rsidR="5A732CAD">
        <w:rPr>
          <w:highlight w:val="green"/>
          <w:u w:val="single"/>
        </w:rPr>
        <w:t xml:space="preserve"> 3</w:t>
      </w:r>
      <w:r w:rsidRPr="13198577" w:rsidR="5047D792">
        <w:rPr>
          <w:highlight w:val="green"/>
          <w:u w:val="single"/>
        </w:rPr>
        <w:t xml:space="preserve">: Probleem oplossen </w:t>
      </w:r>
    </w:p>
    <w:p w:rsidRPr="00476018" w:rsidR="005B12F5" w:rsidP="00304208" w:rsidRDefault="005B12F5" w14:paraId="398554E5" w14:textId="246B2F17">
      <w:pPr>
        <w:spacing w:after="120" w:line="240" w:lineRule="auto"/>
        <w:contextualSpacing/>
        <w:jc w:val="both"/>
      </w:pPr>
      <w:r w:rsidRPr="00325B70">
        <w:rPr>
          <w:highlight w:val="green"/>
        </w:rPr>
        <w:t xml:space="preserve">Soms gaan de dingen niet zoals je </w:t>
      </w:r>
      <w:r w:rsidRPr="00325B70" w:rsidR="001F3E13">
        <w:rPr>
          <w:highlight w:val="green"/>
        </w:rPr>
        <w:t xml:space="preserve">hebt </w:t>
      </w:r>
      <w:r w:rsidRPr="00325B70">
        <w:rPr>
          <w:highlight w:val="green"/>
        </w:rPr>
        <w:t>gepland. Je band is lek terwijl je haast hebt</w:t>
      </w:r>
      <w:r w:rsidRPr="00325B70" w:rsidR="005E78CC">
        <w:rPr>
          <w:highlight w:val="green"/>
        </w:rPr>
        <w:t>. D</w:t>
      </w:r>
      <w:r w:rsidRPr="00325B70">
        <w:rPr>
          <w:highlight w:val="green"/>
        </w:rPr>
        <w:t>e trein rijdt niet of je computer gaat</w:t>
      </w:r>
      <w:r w:rsidRPr="00325B70" w:rsidR="00FA5318">
        <w:rPr>
          <w:highlight w:val="green"/>
        </w:rPr>
        <w:t xml:space="preserve"> stuk</w:t>
      </w:r>
      <w:r w:rsidRPr="00325B70">
        <w:rPr>
          <w:highlight w:val="green"/>
        </w:rPr>
        <w:t xml:space="preserve">. Je komt onverwacht voor een probleem te staan dat je moet oplossen. Het kan tot stress of misschien wel paniek leiden en je denkvermogen </w:t>
      </w:r>
      <w:r w:rsidRPr="00325B70" w:rsidR="00994E53">
        <w:rPr>
          <w:highlight w:val="green"/>
        </w:rPr>
        <w:t>in</w:t>
      </w:r>
      <w:r w:rsidRPr="00325B70">
        <w:rPr>
          <w:highlight w:val="green"/>
        </w:rPr>
        <w:t xml:space="preserve">perken. Met deze </w:t>
      </w:r>
      <w:r w:rsidRPr="00325B70" w:rsidR="00A10530">
        <w:rPr>
          <w:highlight w:val="green"/>
        </w:rPr>
        <w:t>methode</w:t>
      </w:r>
      <w:r w:rsidRPr="00325B70">
        <w:rPr>
          <w:highlight w:val="green"/>
        </w:rPr>
        <w:t xml:space="preserve"> leer je flexibel omgaan met onverwachte situaties en voorkom je dat je het overzicht kwijt</w:t>
      </w:r>
      <w:r w:rsidRPr="00325B70" w:rsidR="008826A8">
        <w:rPr>
          <w:highlight w:val="green"/>
        </w:rPr>
        <w:t xml:space="preserve"> </w:t>
      </w:r>
      <w:r w:rsidRPr="00325B70">
        <w:rPr>
          <w:highlight w:val="green"/>
        </w:rPr>
        <w:t xml:space="preserve">raakt. Het helpt je bij het nemen van beslissingen en het bedenken van nieuwe oplossingen. Deze </w:t>
      </w:r>
      <w:r w:rsidRPr="00325B70" w:rsidR="00A10530">
        <w:rPr>
          <w:highlight w:val="green"/>
        </w:rPr>
        <w:t>methode</w:t>
      </w:r>
      <w:r w:rsidRPr="00325B70">
        <w:rPr>
          <w:highlight w:val="green"/>
        </w:rPr>
        <w:t xml:space="preserve"> bestaat uit zes heldere stappen. Bij alles helpt het om eerst een paar keer diep adem te halen om wat rust te voelen</w:t>
      </w:r>
      <w:r w:rsidRPr="00325B70" w:rsidR="00A44002">
        <w:rPr>
          <w:highlight w:val="green"/>
        </w:rPr>
        <w:t>, want stress is een grote boosdoener.</w:t>
      </w:r>
    </w:p>
    <w:p w:rsidRPr="00476018" w:rsidR="005B12F5" w:rsidP="00304208" w:rsidRDefault="005B12F5" w14:paraId="4B16AAC3" w14:textId="77777777">
      <w:pPr>
        <w:spacing w:after="120" w:line="240" w:lineRule="auto"/>
        <w:contextualSpacing/>
        <w:jc w:val="both"/>
      </w:pPr>
    </w:p>
    <w:p w:rsidRPr="00476018" w:rsidR="005B12F5" w:rsidP="13198577" w:rsidRDefault="7B4A48F6" w14:paraId="3D2F5524" w14:textId="5EAA5709">
      <w:pPr>
        <w:spacing w:after="120" w:line="240" w:lineRule="auto"/>
        <w:contextualSpacing/>
      </w:pPr>
      <w:r w:rsidRPr="13198577">
        <w:rPr>
          <w:rFonts w:ascii="Calibri" w:hAnsi="Calibri" w:eastAsia="Calibri" w:cs="Calibri"/>
          <w:color w:val="000000" w:themeColor="text1"/>
          <w:highlight w:val="lightGray"/>
          <w:lang w:val="en-US"/>
        </w:rPr>
        <w:t>PERS_TH_CF_CH21_PG2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476018" w:rsidR="005B12F5" w:rsidP="00304208" w:rsidRDefault="5047D792" w14:paraId="3FA1CA6A" w14:textId="48F5C545">
      <w:pPr>
        <w:spacing w:after="120" w:line="240" w:lineRule="auto"/>
        <w:contextualSpacing/>
        <w:jc w:val="both"/>
      </w:pPr>
      <w:r w:rsidRPr="13198577">
        <w:rPr>
          <w:i/>
          <w:iCs/>
          <w:highlight w:val="cyan"/>
        </w:rPr>
        <w:t>Vraag</w:t>
      </w:r>
      <w:r w:rsidRPr="13198577" w:rsidR="0F7ADACE">
        <w:rPr>
          <w:i/>
          <w:iCs/>
          <w:highlight w:val="cyan"/>
        </w:rPr>
        <w:t xml:space="preserve"> 38 - </w:t>
      </w:r>
      <w:r w:rsidRPr="13198577" w:rsidR="298C60AD">
        <w:rPr>
          <w:i/>
          <w:iCs/>
          <w:highlight w:val="cyan"/>
        </w:rPr>
        <w:t xml:space="preserve">Neem </w:t>
      </w:r>
      <w:r w:rsidRPr="13198577">
        <w:rPr>
          <w:i/>
          <w:iCs/>
          <w:highlight w:val="cyan"/>
        </w:rPr>
        <w:t xml:space="preserve">voor deze </w:t>
      </w:r>
      <w:r w:rsidRPr="13198577" w:rsidR="127BD196">
        <w:rPr>
          <w:i/>
          <w:iCs/>
          <w:highlight w:val="cyan"/>
        </w:rPr>
        <w:t>methode</w:t>
      </w:r>
      <w:r w:rsidRPr="13198577">
        <w:rPr>
          <w:i/>
          <w:iCs/>
          <w:highlight w:val="cyan"/>
        </w:rPr>
        <w:t xml:space="preserve"> een situatie in gedachte</w:t>
      </w:r>
      <w:r w:rsidRPr="13198577" w:rsidR="298C60AD">
        <w:rPr>
          <w:i/>
          <w:iCs/>
          <w:highlight w:val="cyan"/>
        </w:rPr>
        <w:t xml:space="preserve">n </w:t>
      </w:r>
      <w:r w:rsidRPr="13198577" w:rsidR="13699A0F">
        <w:rPr>
          <w:i/>
          <w:iCs/>
          <w:highlight w:val="cyan"/>
        </w:rPr>
        <w:t xml:space="preserve">van afgelopen tijd </w:t>
      </w:r>
      <w:r w:rsidRPr="13198577">
        <w:rPr>
          <w:i/>
          <w:iCs/>
          <w:highlight w:val="cyan"/>
        </w:rPr>
        <w:t>waar</w:t>
      </w:r>
      <w:r w:rsidRPr="13198577" w:rsidR="298C60AD">
        <w:rPr>
          <w:i/>
          <w:iCs/>
          <w:highlight w:val="cyan"/>
        </w:rPr>
        <w:t>in</w:t>
      </w:r>
      <w:r w:rsidRPr="13198577">
        <w:rPr>
          <w:i/>
          <w:iCs/>
          <w:highlight w:val="cyan"/>
        </w:rPr>
        <w:t xml:space="preserve"> je onverwachts tegen een probleem aanliep. Wat was die situatie?</w:t>
      </w:r>
      <w:r w:rsidRPr="13198577" w:rsidR="76AD0A45">
        <w:rPr>
          <w:i/>
          <w:iCs/>
          <w:highlight w:val="cyan"/>
        </w:rPr>
        <w:t xml:space="preserve"> En hoe ging je ermee om?</w:t>
      </w:r>
    </w:p>
    <w:tbl>
      <w:tblPr>
        <w:tblStyle w:val="TableGrid"/>
        <w:tblW w:w="0" w:type="auto"/>
        <w:tblLook w:val="04A0" w:firstRow="1" w:lastRow="0" w:firstColumn="1" w:lastColumn="0" w:noHBand="0" w:noVBand="1"/>
      </w:tblPr>
      <w:tblGrid>
        <w:gridCol w:w="9016"/>
      </w:tblGrid>
      <w:tr w:rsidRPr="00476018" w:rsidR="00B77CE6" w:rsidTr="00B77CE6" w14:paraId="759C7D30" w14:textId="77777777">
        <w:tc>
          <w:tcPr>
            <w:tcW w:w="9016" w:type="dxa"/>
          </w:tcPr>
          <w:p w:rsidRPr="00476018" w:rsidR="00B77CE6" w:rsidP="00304208" w:rsidRDefault="00B77CE6" w14:paraId="126448B6" w14:textId="77777777">
            <w:pPr>
              <w:spacing w:after="120"/>
              <w:contextualSpacing/>
              <w:jc w:val="both"/>
            </w:pPr>
          </w:p>
          <w:p w:rsidRPr="00476018" w:rsidR="00B77CE6" w:rsidP="00304208" w:rsidRDefault="00B77CE6" w14:paraId="1C55156F" w14:textId="77777777">
            <w:pPr>
              <w:spacing w:after="120"/>
              <w:contextualSpacing/>
              <w:jc w:val="both"/>
            </w:pPr>
          </w:p>
          <w:p w:rsidRPr="00476018" w:rsidR="00B77CE6" w:rsidP="00304208" w:rsidRDefault="00B77CE6" w14:paraId="09E54678" w14:textId="77777777">
            <w:pPr>
              <w:spacing w:after="120"/>
              <w:contextualSpacing/>
              <w:jc w:val="both"/>
            </w:pPr>
          </w:p>
          <w:p w:rsidRPr="00476018" w:rsidR="00B77CE6" w:rsidP="00304208" w:rsidRDefault="00B77CE6" w14:paraId="59538EDC" w14:textId="0723F7C7">
            <w:pPr>
              <w:spacing w:after="120"/>
              <w:contextualSpacing/>
              <w:jc w:val="both"/>
            </w:pPr>
          </w:p>
        </w:tc>
      </w:tr>
    </w:tbl>
    <w:p w:rsidRPr="00476018" w:rsidR="005B12F5" w:rsidP="00304208" w:rsidRDefault="005B12F5" w14:paraId="3CDF1A9A" w14:textId="77777777">
      <w:pPr>
        <w:spacing w:after="120" w:line="240" w:lineRule="auto"/>
        <w:contextualSpacing/>
        <w:jc w:val="both"/>
        <w:rPr>
          <w:u w:val="single"/>
        </w:rPr>
      </w:pPr>
    </w:p>
    <w:p w:rsidRPr="00325B70" w:rsidR="005B12F5" w:rsidP="13198577" w:rsidRDefault="02D2196E" w14:paraId="6CF8DDC8" w14:textId="7B568C0D">
      <w:pPr>
        <w:spacing w:after="120" w:line="240" w:lineRule="auto"/>
        <w:contextualSpacing/>
      </w:pPr>
      <w:r w:rsidRPr="13198577">
        <w:rPr>
          <w:rFonts w:ascii="Calibri" w:hAnsi="Calibri" w:eastAsia="Calibri" w:cs="Calibri"/>
          <w:color w:val="000000" w:themeColor="text1"/>
          <w:highlight w:val="lightGray"/>
          <w:lang w:val="en-US"/>
        </w:rPr>
        <w:t>PERS_TH_CF_CH21_PG3</w:t>
      </w:r>
      <w:r w:rsidRPr="13198577">
        <w:rPr>
          <w:rFonts w:ascii="Calibri" w:hAnsi="Calibri" w:eastAsia="Calibri" w:cs="Calibri"/>
        </w:rPr>
        <w:t xml:space="preserve"> </w:t>
      </w:r>
    </w:p>
    <w:p w:rsidRPr="00325B70" w:rsidR="005B12F5" w:rsidP="00304208" w:rsidRDefault="5047D792" w14:paraId="560C5478" w14:textId="468FB1E7">
      <w:pPr>
        <w:spacing w:after="120" w:line="240" w:lineRule="auto"/>
        <w:contextualSpacing/>
        <w:jc w:val="both"/>
        <w:rPr>
          <w:highlight w:val="green"/>
          <w:u w:val="single"/>
        </w:rPr>
      </w:pPr>
      <w:r w:rsidRPr="13198577">
        <w:rPr>
          <w:highlight w:val="green"/>
          <w:u w:val="single"/>
        </w:rPr>
        <w:t xml:space="preserve">Stap 1: Wat is het probleem </w:t>
      </w:r>
    </w:p>
    <w:p w:rsidRPr="00325B70" w:rsidR="005B12F5" w:rsidP="00304208" w:rsidRDefault="005B12F5" w14:paraId="32116739" w14:textId="77777777">
      <w:pPr>
        <w:spacing w:after="120" w:line="240" w:lineRule="auto"/>
        <w:contextualSpacing/>
        <w:jc w:val="both"/>
        <w:rPr>
          <w:highlight w:val="green"/>
        </w:rPr>
      </w:pPr>
      <w:r w:rsidRPr="00325B70">
        <w:rPr>
          <w:highlight w:val="green"/>
        </w:rPr>
        <w:t>Beschrijf zo goed mogelijk wat het probleem is en welke gevolgen er zijn.</w:t>
      </w:r>
    </w:p>
    <w:p w:rsidRPr="00325B70" w:rsidR="005B12F5" w:rsidP="00304208" w:rsidRDefault="005B12F5" w14:paraId="60B1B133" w14:textId="77777777">
      <w:pPr>
        <w:spacing w:after="120" w:line="240" w:lineRule="auto"/>
        <w:contextualSpacing/>
        <w:jc w:val="both"/>
        <w:rPr>
          <w:i/>
          <w:iCs/>
          <w:highlight w:val="green"/>
          <w:u w:val="single"/>
        </w:rPr>
      </w:pPr>
    </w:p>
    <w:p w:rsidRPr="00476018" w:rsidR="005B12F5" w:rsidP="13198577" w:rsidRDefault="113CBE18" w14:paraId="4B9A52BF" w14:textId="752B876E">
      <w:pPr>
        <w:spacing w:after="120" w:line="240" w:lineRule="auto"/>
        <w:contextualSpacing/>
      </w:pPr>
      <w:r w:rsidRPr="13198577">
        <w:rPr>
          <w:rFonts w:ascii="Calibri" w:hAnsi="Calibri" w:eastAsia="Calibri" w:cs="Calibri"/>
          <w:color w:val="000000" w:themeColor="text1"/>
          <w:highlight w:val="lightGray"/>
          <w:lang w:val="en-US"/>
        </w:rPr>
        <w:t>PERS_TH_CF_CH21_PG4</w:t>
      </w:r>
      <w:r w:rsidRPr="13198577">
        <w:rPr>
          <w:rFonts w:ascii="Calibri" w:hAnsi="Calibri" w:eastAsia="Calibri" w:cs="Calibri"/>
        </w:rPr>
        <w:t xml:space="preserve"> </w:t>
      </w:r>
    </w:p>
    <w:p w:rsidRPr="00476018" w:rsidR="005B12F5" w:rsidP="13198577" w:rsidRDefault="5047D792" w14:paraId="1BE7D3E9" w14:textId="36F51DDE">
      <w:pPr>
        <w:spacing w:after="120" w:line="240" w:lineRule="auto"/>
        <w:contextualSpacing/>
        <w:jc w:val="both"/>
        <w:rPr>
          <w:i/>
          <w:iCs/>
        </w:rPr>
      </w:pPr>
      <w:r w:rsidRPr="13198577">
        <w:rPr>
          <w:i/>
          <w:iCs/>
          <w:highlight w:val="green"/>
        </w:rPr>
        <w:t>Vraag</w:t>
      </w:r>
      <w:r w:rsidRPr="13198577" w:rsidR="0F7ADACE">
        <w:rPr>
          <w:i/>
          <w:iCs/>
          <w:highlight w:val="green"/>
        </w:rPr>
        <w:t xml:space="preserve"> 39 - </w:t>
      </w:r>
      <w:r w:rsidRPr="13198577">
        <w:rPr>
          <w:i/>
          <w:iCs/>
          <w:highlight w:val="green"/>
        </w:rPr>
        <w:t>Wat was het probleem in jouw geval? En wat waren de gevolgen?</w:t>
      </w:r>
    </w:p>
    <w:tbl>
      <w:tblPr>
        <w:tblStyle w:val="TableGrid"/>
        <w:tblW w:w="0" w:type="auto"/>
        <w:tblLook w:val="04A0" w:firstRow="1" w:lastRow="0" w:firstColumn="1" w:lastColumn="0" w:noHBand="0" w:noVBand="1"/>
      </w:tblPr>
      <w:tblGrid>
        <w:gridCol w:w="9016"/>
      </w:tblGrid>
      <w:tr w:rsidRPr="00476018" w:rsidR="00347692" w:rsidTr="00347692" w14:paraId="544A9AD4" w14:textId="77777777">
        <w:tc>
          <w:tcPr>
            <w:tcW w:w="9016" w:type="dxa"/>
          </w:tcPr>
          <w:p w:rsidRPr="00476018" w:rsidR="00347692" w:rsidP="00304208" w:rsidRDefault="00347692" w14:paraId="4418BC57" w14:textId="77777777">
            <w:pPr>
              <w:spacing w:after="120"/>
              <w:contextualSpacing/>
              <w:jc w:val="both"/>
              <w:rPr>
                <w:u w:val="single"/>
              </w:rPr>
            </w:pPr>
          </w:p>
          <w:p w:rsidRPr="00476018" w:rsidR="00347692" w:rsidP="00304208" w:rsidRDefault="00347692" w14:paraId="49499BC4" w14:textId="77777777">
            <w:pPr>
              <w:spacing w:after="120"/>
              <w:contextualSpacing/>
              <w:jc w:val="both"/>
              <w:rPr>
                <w:u w:val="single"/>
              </w:rPr>
            </w:pPr>
          </w:p>
          <w:p w:rsidRPr="00476018" w:rsidR="00347692" w:rsidP="00304208" w:rsidRDefault="00347692" w14:paraId="474B2631" w14:textId="77777777">
            <w:pPr>
              <w:spacing w:after="120"/>
              <w:contextualSpacing/>
              <w:jc w:val="both"/>
              <w:rPr>
                <w:u w:val="single"/>
              </w:rPr>
            </w:pPr>
          </w:p>
          <w:p w:rsidRPr="00476018" w:rsidR="00347692" w:rsidP="00304208" w:rsidRDefault="00347692" w14:paraId="05EC461E" w14:textId="27E996CE">
            <w:pPr>
              <w:spacing w:after="120"/>
              <w:contextualSpacing/>
              <w:jc w:val="both"/>
              <w:rPr>
                <w:u w:val="single"/>
              </w:rPr>
            </w:pPr>
          </w:p>
        </w:tc>
      </w:tr>
    </w:tbl>
    <w:p w:rsidRPr="00476018" w:rsidR="005B12F5" w:rsidP="00304208" w:rsidRDefault="005B12F5" w14:paraId="27B95814" w14:textId="77777777">
      <w:pPr>
        <w:spacing w:after="120" w:line="240" w:lineRule="auto"/>
        <w:contextualSpacing/>
        <w:jc w:val="both"/>
        <w:rPr>
          <w:u w:val="single"/>
        </w:rPr>
      </w:pPr>
    </w:p>
    <w:p w:rsidRPr="00325B70" w:rsidR="005B12F5" w:rsidP="13198577" w:rsidRDefault="16D46914" w14:paraId="26C500A7" w14:textId="5CBF5E5A">
      <w:pPr>
        <w:spacing w:after="120" w:line="240" w:lineRule="auto"/>
        <w:contextualSpacing/>
      </w:pPr>
      <w:r w:rsidRPr="13198577">
        <w:rPr>
          <w:rFonts w:ascii="Calibri" w:hAnsi="Calibri" w:eastAsia="Calibri" w:cs="Calibri"/>
          <w:color w:val="000000" w:themeColor="text1"/>
          <w:highlight w:val="lightGray"/>
          <w:lang w:val="en-US"/>
        </w:rPr>
        <w:t>PERS_TH_CF_CH21_PG5</w:t>
      </w:r>
      <w:r w:rsidRPr="13198577">
        <w:rPr>
          <w:rFonts w:ascii="Calibri" w:hAnsi="Calibri" w:eastAsia="Calibri" w:cs="Calibri"/>
        </w:rPr>
        <w:t xml:space="preserve"> </w:t>
      </w:r>
    </w:p>
    <w:p w:rsidRPr="00325B70" w:rsidR="005B12F5" w:rsidP="00304208" w:rsidRDefault="5047D792" w14:paraId="0C74C738" w14:textId="276444FD">
      <w:pPr>
        <w:spacing w:after="120" w:line="240" w:lineRule="auto"/>
        <w:contextualSpacing/>
        <w:jc w:val="both"/>
        <w:rPr>
          <w:highlight w:val="cyan"/>
          <w:u w:val="single"/>
        </w:rPr>
      </w:pPr>
      <w:r w:rsidRPr="13198577">
        <w:rPr>
          <w:highlight w:val="cyan"/>
          <w:u w:val="single"/>
        </w:rPr>
        <w:t>Stap 2</w:t>
      </w:r>
      <w:r w:rsidRPr="13198577" w:rsidR="4A25CDF0">
        <w:rPr>
          <w:highlight w:val="cyan"/>
          <w:u w:val="single"/>
        </w:rPr>
        <w:t xml:space="preserve"> -</w:t>
      </w:r>
      <w:r w:rsidRPr="13198577">
        <w:rPr>
          <w:highlight w:val="cyan"/>
          <w:u w:val="single"/>
        </w:rPr>
        <w:t xml:space="preserve"> Brainstormen</w:t>
      </w:r>
    </w:p>
    <w:p w:rsidRPr="00325B70" w:rsidR="005B12F5" w:rsidP="00304208" w:rsidRDefault="005B12F5" w14:paraId="770B5B8C" w14:textId="713D8AF1">
      <w:pPr>
        <w:spacing w:after="120" w:line="240" w:lineRule="auto"/>
        <w:contextualSpacing/>
        <w:jc w:val="both"/>
        <w:rPr>
          <w:highlight w:val="cyan"/>
        </w:rPr>
      </w:pPr>
      <w:r w:rsidRPr="00325B70">
        <w:rPr>
          <w:highlight w:val="cyan"/>
        </w:rPr>
        <w:t>Bedenk zoveel mogelijk oplossingen</w:t>
      </w:r>
      <w:r w:rsidRPr="00325B70" w:rsidR="001F3E13">
        <w:rPr>
          <w:highlight w:val="cyan"/>
        </w:rPr>
        <w:t xml:space="preserve">, zonder dat je </w:t>
      </w:r>
      <w:r w:rsidRPr="00325B70">
        <w:rPr>
          <w:highlight w:val="cyan"/>
        </w:rPr>
        <w:t>al een oplossing kiest. Wees flexibel en creatief en gebruik zoveel mogelijk kennis van eerdere ervaringen.</w:t>
      </w:r>
    </w:p>
    <w:p w:rsidRPr="00325B70" w:rsidR="005B12F5" w:rsidP="00304208" w:rsidRDefault="005B12F5" w14:paraId="09C41082" w14:textId="77777777">
      <w:pPr>
        <w:spacing w:after="120" w:line="240" w:lineRule="auto"/>
        <w:contextualSpacing/>
        <w:jc w:val="both"/>
        <w:rPr>
          <w:highlight w:val="cyan"/>
        </w:rPr>
      </w:pPr>
    </w:p>
    <w:p w:rsidRPr="00476018" w:rsidR="005B12F5" w:rsidP="13198577" w:rsidRDefault="6210332F" w14:paraId="0A4AB578" w14:textId="6D442E03">
      <w:pPr>
        <w:spacing w:after="120" w:line="240" w:lineRule="auto"/>
        <w:contextualSpacing/>
      </w:pPr>
      <w:r w:rsidRPr="13198577">
        <w:rPr>
          <w:rFonts w:ascii="Calibri" w:hAnsi="Calibri" w:eastAsia="Calibri" w:cs="Calibri"/>
          <w:color w:val="000000" w:themeColor="text1"/>
          <w:highlight w:val="lightGray"/>
          <w:lang w:val="en-US"/>
        </w:rPr>
        <w:t>PERS_TH_CF_CH21_PG6</w:t>
      </w:r>
      <w:r w:rsidRPr="13198577">
        <w:rPr>
          <w:rFonts w:ascii="Calibri" w:hAnsi="Calibri" w:eastAsia="Calibri" w:cs="Calibri"/>
        </w:rPr>
        <w:t xml:space="preserve"> </w:t>
      </w:r>
    </w:p>
    <w:p w:rsidRPr="00476018" w:rsidR="005B12F5" w:rsidP="13198577" w:rsidRDefault="5047D792" w14:paraId="41BA0E70" w14:textId="1F6B4F54">
      <w:pPr>
        <w:spacing w:after="120" w:line="240" w:lineRule="auto"/>
        <w:contextualSpacing/>
        <w:jc w:val="both"/>
        <w:rPr>
          <w:i/>
          <w:iCs/>
        </w:rPr>
      </w:pPr>
      <w:r w:rsidRPr="13198577">
        <w:rPr>
          <w:i/>
          <w:iCs/>
          <w:highlight w:val="cyan"/>
        </w:rPr>
        <w:t>Vraag</w:t>
      </w:r>
      <w:r w:rsidRPr="13198577" w:rsidR="0F7ADACE">
        <w:rPr>
          <w:i/>
          <w:iCs/>
          <w:highlight w:val="cyan"/>
        </w:rPr>
        <w:t xml:space="preserve"> 40 -</w:t>
      </w:r>
      <w:r w:rsidRPr="13198577">
        <w:rPr>
          <w:i/>
          <w:iCs/>
          <w:highlight w:val="cyan"/>
        </w:rPr>
        <w:t xml:space="preserve"> Wat waren mogelijke oplossingen geweest?</w:t>
      </w:r>
      <w:r w:rsidRPr="13198577" w:rsidR="5E85ABA4">
        <w:rPr>
          <w:i/>
          <w:iCs/>
        </w:rPr>
        <w:t xml:space="preserve"> </w:t>
      </w:r>
      <w:r w:rsidRPr="13198577" w:rsidR="03D0CAA3">
        <w:rPr>
          <w:i/>
          <w:iCs/>
        </w:rPr>
        <w:t xml:space="preserve"> </w:t>
      </w:r>
    </w:p>
    <w:tbl>
      <w:tblPr>
        <w:tblStyle w:val="TableGrid"/>
        <w:tblW w:w="0" w:type="auto"/>
        <w:tblLook w:val="04A0" w:firstRow="1" w:lastRow="0" w:firstColumn="1" w:lastColumn="0" w:noHBand="0" w:noVBand="1"/>
      </w:tblPr>
      <w:tblGrid>
        <w:gridCol w:w="9016"/>
      </w:tblGrid>
      <w:tr w:rsidRPr="00476018" w:rsidR="00347692" w:rsidTr="00347692" w14:paraId="7937DEA5" w14:textId="77777777">
        <w:tc>
          <w:tcPr>
            <w:tcW w:w="9016" w:type="dxa"/>
          </w:tcPr>
          <w:p w:rsidRPr="00476018" w:rsidR="00347692" w:rsidP="00304208" w:rsidRDefault="00347692" w14:paraId="1F263D31" w14:textId="77777777">
            <w:pPr>
              <w:spacing w:after="120"/>
              <w:contextualSpacing/>
              <w:jc w:val="both"/>
              <w:rPr>
                <w:u w:val="single"/>
              </w:rPr>
            </w:pPr>
          </w:p>
          <w:p w:rsidRPr="00476018" w:rsidR="00347692" w:rsidP="00304208" w:rsidRDefault="00347692" w14:paraId="1F0D4E16" w14:textId="77777777">
            <w:pPr>
              <w:spacing w:after="120"/>
              <w:contextualSpacing/>
              <w:jc w:val="both"/>
              <w:rPr>
                <w:u w:val="single"/>
              </w:rPr>
            </w:pPr>
          </w:p>
          <w:p w:rsidRPr="00476018" w:rsidR="00347692" w:rsidP="00304208" w:rsidRDefault="00347692" w14:paraId="38E44AD5" w14:textId="77777777">
            <w:pPr>
              <w:spacing w:after="120"/>
              <w:contextualSpacing/>
              <w:jc w:val="both"/>
              <w:rPr>
                <w:u w:val="single"/>
              </w:rPr>
            </w:pPr>
          </w:p>
          <w:p w:rsidRPr="00476018" w:rsidR="00347692" w:rsidP="00304208" w:rsidRDefault="00347692" w14:paraId="6EF2F1EC" w14:textId="5C7969FF">
            <w:pPr>
              <w:spacing w:after="120"/>
              <w:contextualSpacing/>
              <w:jc w:val="both"/>
              <w:rPr>
                <w:u w:val="single"/>
              </w:rPr>
            </w:pPr>
          </w:p>
        </w:tc>
      </w:tr>
    </w:tbl>
    <w:p w:rsidRPr="00476018" w:rsidR="005B12F5" w:rsidP="00304208" w:rsidRDefault="005B12F5" w14:paraId="19C8B5E8" w14:textId="77777777">
      <w:pPr>
        <w:spacing w:after="120" w:line="240" w:lineRule="auto"/>
        <w:contextualSpacing/>
        <w:jc w:val="both"/>
        <w:rPr>
          <w:u w:val="single"/>
        </w:rPr>
      </w:pPr>
    </w:p>
    <w:p w:rsidRPr="00325B70" w:rsidR="005B12F5" w:rsidP="13198577" w:rsidRDefault="1AE49415" w14:paraId="6E95CD36" w14:textId="208160B5">
      <w:pPr>
        <w:spacing w:after="120" w:line="240" w:lineRule="auto"/>
        <w:contextualSpacing/>
      </w:pPr>
      <w:r w:rsidRPr="13198577">
        <w:rPr>
          <w:rFonts w:ascii="Calibri" w:hAnsi="Calibri" w:eastAsia="Calibri" w:cs="Calibri"/>
          <w:color w:val="000000" w:themeColor="text1"/>
          <w:highlight w:val="lightGray"/>
          <w:lang w:val="en-US"/>
        </w:rPr>
        <w:t>PERS_TH_CF_CH21_PG7</w:t>
      </w:r>
      <w:r w:rsidRPr="13198577">
        <w:rPr>
          <w:rFonts w:ascii="Calibri" w:hAnsi="Calibri" w:eastAsia="Calibri" w:cs="Calibri"/>
        </w:rPr>
        <w:t xml:space="preserve"> </w:t>
      </w:r>
    </w:p>
    <w:p w:rsidRPr="00325B70" w:rsidR="005B12F5" w:rsidP="00304208" w:rsidRDefault="5047D792" w14:paraId="43F7493E" w14:textId="08B92987">
      <w:pPr>
        <w:spacing w:after="120" w:line="240" w:lineRule="auto"/>
        <w:contextualSpacing/>
        <w:jc w:val="both"/>
        <w:rPr>
          <w:highlight w:val="green"/>
          <w:u w:val="single"/>
        </w:rPr>
      </w:pPr>
      <w:r w:rsidRPr="13198577">
        <w:rPr>
          <w:highlight w:val="green"/>
          <w:u w:val="single"/>
        </w:rPr>
        <w:t>Stap 3: Beoordelen</w:t>
      </w:r>
    </w:p>
    <w:p w:rsidRPr="00325B70" w:rsidR="005B12F5" w:rsidP="00304208" w:rsidRDefault="005B12F5" w14:paraId="00C19FB3" w14:textId="08A55093">
      <w:pPr>
        <w:spacing w:after="120" w:line="240" w:lineRule="auto"/>
        <w:contextualSpacing/>
        <w:jc w:val="both"/>
        <w:rPr>
          <w:highlight w:val="green"/>
        </w:rPr>
      </w:pPr>
      <w:r w:rsidRPr="00325B70">
        <w:rPr>
          <w:highlight w:val="green"/>
        </w:rPr>
        <w:t xml:space="preserve">In deze stap </w:t>
      </w:r>
      <w:r w:rsidRPr="00325B70" w:rsidR="00141D67">
        <w:rPr>
          <w:highlight w:val="green"/>
        </w:rPr>
        <w:t>beoordeel je</w:t>
      </w:r>
      <w:r w:rsidRPr="00325B70">
        <w:rPr>
          <w:highlight w:val="green"/>
        </w:rPr>
        <w:t xml:space="preserve"> alle oplossingen die je bedacht. Wat zijn de voor- en nadelen van de oplossing</w:t>
      </w:r>
      <w:r w:rsidRPr="00325B70" w:rsidR="000B6847">
        <w:rPr>
          <w:highlight w:val="green"/>
        </w:rPr>
        <w:t>en</w:t>
      </w:r>
      <w:r w:rsidRPr="00325B70" w:rsidR="005D1880">
        <w:rPr>
          <w:highlight w:val="green"/>
        </w:rPr>
        <w:t xml:space="preserve"> voor jouw probleem</w:t>
      </w:r>
      <w:r w:rsidRPr="00325B70">
        <w:rPr>
          <w:highlight w:val="green"/>
        </w:rPr>
        <w:t xml:space="preserve">? </w:t>
      </w:r>
      <w:r w:rsidRPr="00325B70" w:rsidR="000B6847">
        <w:rPr>
          <w:highlight w:val="green"/>
        </w:rPr>
        <w:t xml:space="preserve">Zijn </w:t>
      </w:r>
      <w:r w:rsidRPr="00325B70">
        <w:rPr>
          <w:highlight w:val="green"/>
        </w:rPr>
        <w:t>de oplossing</w:t>
      </w:r>
      <w:r w:rsidRPr="00325B70" w:rsidR="000B6847">
        <w:rPr>
          <w:highlight w:val="green"/>
        </w:rPr>
        <w:t>en</w:t>
      </w:r>
      <w:r w:rsidRPr="00325B70">
        <w:rPr>
          <w:highlight w:val="green"/>
        </w:rPr>
        <w:t xml:space="preserve"> haalbaar? </w:t>
      </w:r>
    </w:p>
    <w:p w:rsidRPr="00325B70" w:rsidR="000B6847" w:rsidP="00304208" w:rsidRDefault="000B6847" w14:paraId="377AADE6" w14:textId="77777777">
      <w:pPr>
        <w:spacing w:after="120" w:line="240" w:lineRule="auto"/>
        <w:contextualSpacing/>
        <w:jc w:val="both"/>
        <w:rPr>
          <w:highlight w:val="green"/>
        </w:rPr>
      </w:pPr>
    </w:p>
    <w:p w:rsidRPr="00476018" w:rsidR="005B12F5" w:rsidP="13198577" w:rsidRDefault="38F860D6" w14:paraId="7E433D25" w14:textId="6F46D728">
      <w:pPr>
        <w:spacing w:after="120" w:line="240" w:lineRule="auto"/>
        <w:contextualSpacing/>
      </w:pPr>
      <w:r w:rsidRPr="13198577">
        <w:rPr>
          <w:rFonts w:ascii="Calibri" w:hAnsi="Calibri" w:eastAsia="Calibri" w:cs="Calibri"/>
          <w:color w:val="000000" w:themeColor="text1"/>
          <w:highlight w:val="lightGray"/>
          <w:lang w:val="en-US"/>
        </w:rPr>
        <w:t>PERS_TH_CF_CH21_PG8</w:t>
      </w:r>
      <w:r w:rsidRPr="13198577">
        <w:rPr>
          <w:rFonts w:ascii="Calibri" w:hAnsi="Calibri" w:eastAsia="Calibri" w:cs="Calibri"/>
        </w:rPr>
        <w:t xml:space="preserve"> </w:t>
      </w:r>
    </w:p>
    <w:p w:rsidRPr="00476018" w:rsidR="005B12F5" w:rsidP="13198577" w:rsidRDefault="5047D792" w14:paraId="1F185724" w14:textId="0E9B9BF1">
      <w:pPr>
        <w:spacing w:after="120" w:line="240" w:lineRule="auto"/>
        <w:contextualSpacing/>
        <w:jc w:val="both"/>
        <w:rPr>
          <w:i/>
          <w:iCs/>
        </w:rPr>
      </w:pPr>
      <w:r w:rsidRPr="13198577">
        <w:rPr>
          <w:i/>
          <w:iCs/>
          <w:highlight w:val="green"/>
        </w:rPr>
        <w:t>Vraag</w:t>
      </w:r>
      <w:r w:rsidRPr="13198577" w:rsidR="0F7ADACE">
        <w:rPr>
          <w:i/>
          <w:iCs/>
          <w:highlight w:val="green"/>
        </w:rPr>
        <w:t xml:space="preserve"> 41 -</w:t>
      </w:r>
      <w:r w:rsidRPr="13198577">
        <w:rPr>
          <w:i/>
          <w:iCs/>
          <w:highlight w:val="green"/>
        </w:rPr>
        <w:t xml:space="preserve"> Kijk nog eens </w:t>
      </w:r>
      <w:r w:rsidRPr="13198577" w:rsidR="2FD971F9">
        <w:rPr>
          <w:i/>
          <w:iCs/>
          <w:highlight w:val="green"/>
        </w:rPr>
        <w:t xml:space="preserve">goed </w:t>
      </w:r>
      <w:r w:rsidRPr="13198577">
        <w:rPr>
          <w:i/>
          <w:iCs/>
          <w:highlight w:val="green"/>
        </w:rPr>
        <w:t xml:space="preserve">naar de oplossingen die je net hebt </w:t>
      </w:r>
      <w:r w:rsidRPr="13198577" w:rsidR="2FD971F9">
        <w:rPr>
          <w:i/>
          <w:iCs/>
          <w:highlight w:val="green"/>
        </w:rPr>
        <w:t>bedacht/</w:t>
      </w:r>
      <w:r w:rsidRPr="13198577">
        <w:rPr>
          <w:i/>
          <w:iCs/>
          <w:highlight w:val="green"/>
        </w:rPr>
        <w:t xml:space="preserve">opgeschreven en </w:t>
      </w:r>
      <w:r w:rsidRPr="13198577" w:rsidR="2FD971F9">
        <w:rPr>
          <w:i/>
          <w:iCs/>
          <w:highlight w:val="green"/>
        </w:rPr>
        <w:t xml:space="preserve">noteer </w:t>
      </w:r>
      <w:r w:rsidRPr="13198577">
        <w:rPr>
          <w:i/>
          <w:iCs/>
          <w:highlight w:val="green"/>
        </w:rPr>
        <w:t>de voor-en nadelen en haalbaarheid.</w:t>
      </w:r>
      <w:r w:rsidRPr="13198577">
        <w:rPr>
          <w:i/>
          <w:iCs/>
        </w:rPr>
        <w:t xml:space="preserve"> </w:t>
      </w:r>
    </w:p>
    <w:tbl>
      <w:tblPr>
        <w:tblStyle w:val="TableGrid"/>
        <w:tblW w:w="0" w:type="auto"/>
        <w:tblLook w:val="04A0" w:firstRow="1" w:lastRow="0" w:firstColumn="1" w:lastColumn="0" w:noHBand="0" w:noVBand="1"/>
      </w:tblPr>
      <w:tblGrid>
        <w:gridCol w:w="9016"/>
      </w:tblGrid>
      <w:tr w:rsidRPr="00476018" w:rsidR="00347692" w:rsidTr="00347692" w14:paraId="543F5903" w14:textId="77777777">
        <w:tc>
          <w:tcPr>
            <w:tcW w:w="9016" w:type="dxa"/>
          </w:tcPr>
          <w:p w:rsidRPr="00476018" w:rsidR="00347692" w:rsidP="00304208" w:rsidRDefault="00347692" w14:paraId="386EA844" w14:textId="77777777">
            <w:pPr>
              <w:spacing w:after="120"/>
              <w:contextualSpacing/>
              <w:jc w:val="both"/>
              <w:rPr>
                <w:u w:val="single"/>
              </w:rPr>
            </w:pPr>
          </w:p>
          <w:p w:rsidRPr="00476018" w:rsidR="00347692" w:rsidP="00304208" w:rsidRDefault="00347692" w14:paraId="3459AD87" w14:textId="77777777">
            <w:pPr>
              <w:spacing w:after="120"/>
              <w:contextualSpacing/>
              <w:jc w:val="both"/>
              <w:rPr>
                <w:u w:val="single"/>
              </w:rPr>
            </w:pPr>
          </w:p>
          <w:p w:rsidRPr="00476018" w:rsidR="00347692" w:rsidP="00304208" w:rsidRDefault="00347692" w14:paraId="3DB2124A" w14:textId="77777777">
            <w:pPr>
              <w:spacing w:after="120"/>
              <w:contextualSpacing/>
              <w:jc w:val="both"/>
              <w:rPr>
                <w:u w:val="single"/>
              </w:rPr>
            </w:pPr>
          </w:p>
          <w:p w:rsidRPr="00476018" w:rsidR="00347692" w:rsidP="00304208" w:rsidRDefault="00347692" w14:paraId="457929A4" w14:textId="6F62D5D4">
            <w:pPr>
              <w:spacing w:after="120"/>
              <w:contextualSpacing/>
              <w:jc w:val="both"/>
              <w:rPr>
                <w:u w:val="single"/>
              </w:rPr>
            </w:pPr>
          </w:p>
        </w:tc>
      </w:tr>
    </w:tbl>
    <w:p w:rsidRPr="00476018" w:rsidR="005B12F5" w:rsidP="00304208" w:rsidRDefault="005B12F5" w14:paraId="03D3D401" w14:textId="77777777">
      <w:pPr>
        <w:spacing w:after="120" w:line="240" w:lineRule="auto"/>
        <w:contextualSpacing/>
        <w:jc w:val="both"/>
        <w:rPr>
          <w:u w:val="single"/>
        </w:rPr>
      </w:pPr>
    </w:p>
    <w:p w:rsidRPr="00325B70" w:rsidR="005B12F5" w:rsidP="13198577" w:rsidRDefault="5305A889" w14:paraId="6A8322B7" w14:textId="44C93A60">
      <w:pPr>
        <w:spacing w:after="120" w:line="240" w:lineRule="auto"/>
        <w:contextualSpacing/>
      </w:pPr>
      <w:r w:rsidRPr="13198577">
        <w:rPr>
          <w:rFonts w:ascii="Calibri" w:hAnsi="Calibri" w:eastAsia="Calibri" w:cs="Calibri"/>
          <w:color w:val="000000" w:themeColor="text1"/>
          <w:highlight w:val="lightGray"/>
          <w:lang w:val="en-US"/>
        </w:rPr>
        <w:t>PERS_TH_CF_CH21_PG9</w:t>
      </w:r>
      <w:r w:rsidRPr="13198577">
        <w:rPr>
          <w:rFonts w:ascii="Calibri" w:hAnsi="Calibri" w:eastAsia="Calibri" w:cs="Calibri"/>
        </w:rPr>
        <w:t xml:space="preserve"> </w:t>
      </w:r>
    </w:p>
    <w:p w:rsidRPr="00325B70" w:rsidR="005B12F5" w:rsidP="00304208" w:rsidRDefault="5047D792" w14:paraId="7078D3C2" w14:textId="36CD94AA">
      <w:pPr>
        <w:spacing w:after="120" w:line="240" w:lineRule="auto"/>
        <w:contextualSpacing/>
        <w:jc w:val="both"/>
        <w:rPr>
          <w:highlight w:val="cyan"/>
          <w:u w:val="single"/>
        </w:rPr>
      </w:pPr>
      <w:r w:rsidRPr="13198577">
        <w:rPr>
          <w:highlight w:val="cyan"/>
          <w:u w:val="single"/>
        </w:rPr>
        <w:t>Stap 4</w:t>
      </w:r>
      <w:r w:rsidRPr="13198577" w:rsidR="2A544C57">
        <w:rPr>
          <w:highlight w:val="cyan"/>
          <w:u w:val="single"/>
        </w:rPr>
        <w:t>:</w:t>
      </w:r>
      <w:r w:rsidRPr="13198577">
        <w:rPr>
          <w:highlight w:val="cyan"/>
          <w:u w:val="single"/>
        </w:rPr>
        <w:t xml:space="preserve"> Maak een keuze </w:t>
      </w:r>
    </w:p>
    <w:p w:rsidRPr="00325B70" w:rsidR="005B12F5" w:rsidP="00304208" w:rsidRDefault="005B12F5" w14:paraId="6660B42B" w14:textId="4910C64F">
      <w:pPr>
        <w:spacing w:after="120" w:line="240" w:lineRule="auto"/>
        <w:contextualSpacing/>
        <w:jc w:val="both"/>
        <w:rPr>
          <w:highlight w:val="cyan"/>
        </w:rPr>
      </w:pPr>
      <w:r w:rsidRPr="00325B70">
        <w:rPr>
          <w:highlight w:val="cyan"/>
        </w:rPr>
        <w:t xml:space="preserve">Nadat je alle oplossingen </w:t>
      </w:r>
      <w:r w:rsidRPr="00325B70" w:rsidR="007C3464">
        <w:rPr>
          <w:highlight w:val="cyan"/>
        </w:rPr>
        <w:t xml:space="preserve">goed </w:t>
      </w:r>
      <w:r w:rsidRPr="00325B70">
        <w:rPr>
          <w:highlight w:val="cyan"/>
        </w:rPr>
        <w:t>hebt beoordeeld</w:t>
      </w:r>
      <w:r w:rsidRPr="00325B70" w:rsidR="00141D67">
        <w:rPr>
          <w:highlight w:val="cyan"/>
        </w:rPr>
        <w:t>,</w:t>
      </w:r>
      <w:r w:rsidRPr="00325B70">
        <w:rPr>
          <w:highlight w:val="cyan"/>
        </w:rPr>
        <w:t xml:space="preserve"> kun je een keuze maken welke oplossing op dit moment het beste past.</w:t>
      </w:r>
    </w:p>
    <w:p w:rsidRPr="00325B70" w:rsidR="00344F88" w:rsidP="00304208" w:rsidRDefault="00344F88" w14:paraId="4BD86880" w14:textId="77777777">
      <w:pPr>
        <w:spacing w:after="120" w:line="240" w:lineRule="auto"/>
        <w:contextualSpacing/>
        <w:jc w:val="both"/>
        <w:rPr>
          <w:i/>
          <w:iCs/>
          <w:highlight w:val="cyan"/>
        </w:rPr>
      </w:pPr>
    </w:p>
    <w:p w:rsidRPr="00476018" w:rsidR="005B12F5" w:rsidP="13198577" w:rsidRDefault="7ED042A2" w14:paraId="6B25CF5A" w14:textId="2029D9D5">
      <w:pPr>
        <w:spacing w:after="120" w:line="240" w:lineRule="auto"/>
        <w:contextualSpacing/>
      </w:pPr>
      <w:r w:rsidRPr="13198577">
        <w:rPr>
          <w:rFonts w:ascii="Calibri" w:hAnsi="Calibri" w:eastAsia="Calibri" w:cs="Calibri"/>
          <w:color w:val="000000" w:themeColor="text1"/>
          <w:highlight w:val="lightGray"/>
          <w:lang w:val="en-US"/>
        </w:rPr>
        <w:t>PERS_TH_CF_CH21_PG10</w:t>
      </w:r>
      <w:r w:rsidRPr="13198577">
        <w:rPr>
          <w:rFonts w:ascii="Calibri" w:hAnsi="Calibri" w:eastAsia="Calibri" w:cs="Calibri"/>
        </w:rPr>
        <w:t xml:space="preserve"> </w:t>
      </w:r>
    </w:p>
    <w:p w:rsidRPr="00476018" w:rsidR="005B12F5" w:rsidP="13198577" w:rsidRDefault="5047D792" w14:paraId="26ECD36D" w14:textId="524A8314">
      <w:pPr>
        <w:spacing w:after="120" w:line="240" w:lineRule="auto"/>
        <w:contextualSpacing/>
        <w:jc w:val="both"/>
        <w:rPr>
          <w:i/>
          <w:iCs/>
        </w:rPr>
      </w:pPr>
      <w:r w:rsidRPr="13198577">
        <w:rPr>
          <w:i/>
          <w:iCs/>
          <w:highlight w:val="cyan"/>
        </w:rPr>
        <w:t>Vraag</w:t>
      </w:r>
      <w:r w:rsidRPr="13198577" w:rsidR="0F7ADACE">
        <w:rPr>
          <w:i/>
          <w:iCs/>
          <w:highlight w:val="cyan"/>
        </w:rPr>
        <w:t xml:space="preserve"> 42 -</w:t>
      </w:r>
      <w:r w:rsidRPr="13198577">
        <w:rPr>
          <w:i/>
          <w:iCs/>
          <w:highlight w:val="cyan"/>
        </w:rPr>
        <w:t xml:space="preserve"> Nu je hier uitgebreid naar hebt gekeken, wat was denk je de juiste oplossing geweest?</w:t>
      </w:r>
      <w:r w:rsidRPr="13198577">
        <w:rPr>
          <w:i/>
          <w:iCs/>
        </w:rPr>
        <w:t xml:space="preserve"> </w:t>
      </w:r>
    </w:p>
    <w:tbl>
      <w:tblPr>
        <w:tblStyle w:val="TableGrid"/>
        <w:tblW w:w="0" w:type="auto"/>
        <w:tblLook w:val="04A0" w:firstRow="1" w:lastRow="0" w:firstColumn="1" w:lastColumn="0" w:noHBand="0" w:noVBand="1"/>
      </w:tblPr>
      <w:tblGrid>
        <w:gridCol w:w="9016"/>
      </w:tblGrid>
      <w:tr w:rsidRPr="00476018" w:rsidR="00347692" w:rsidTr="00347692" w14:paraId="4DF120C8" w14:textId="77777777">
        <w:tc>
          <w:tcPr>
            <w:tcW w:w="9016" w:type="dxa"/>
          </w:tcPr>
          <w:p w:rsidRPr="00476018" w:rsidR="00347692" w:rsidP="00304208" w:rsidRDefault="00347692" w14:paraId="6DCBECC9" w14:textId="77777777">
            <w:pPr>
              <w:spacing w:after="120"/>
              <w:contextualSpacing/>
              <w:jc w:val="both"/>
              <w:rPr>
                <w:u w:val="single"/>
              </w:rPr>
            </w:pPr>
          </w:p>
          <w:p w:rsidRPr="00476018" w:rsidR="00347692" w:rsidP="00304208" w:rsidRDefault="00347692" w14:paraId="35EE7440" w14:textId="77777777">
            <w:pPr>
              <w:spacing w:after="120"/>
              <w:contextualSpacing/>
              <w:jc w:val="both"/>
              <w:rPr>
                <w:u w:val="single"/>
              </w:rPr>
            </w:pPr>
          </w:p>
          <w:p w:rsidRPr="00476018" w:rsidR="00347692" w:rsidP="00304208" w:rsidRDefault="00347692" w14:paraId="33D527D1" w14:textId="77777777">
            <w:pPr>
              <w:spacing w:after="120"/>
              <w:contextualSpacing/>
              <w:jc w:val="both"/>
              <w:rPr>
                <w:u w:val="single"/>
              </w:rPr>
            </w:pPr>
          </w:p>
          <w:p w:rsidRPr="00476018" w:rsidR="00347692" w:rsidP="00304208" w:rsidRDefault="00347692" w14:paraId="2E8C0D90" w14:textId="17EE80F0">
            <w:pPr>
              <w:spacing w:after="120"/>
              <w:contextualSpacing/>
              <w:jc w:val="both"/>
              <w:rPr>
                <w:u w:val="single"/>
              </w:rPr>
            </w:pPr>
          </w:p>
        </w:tc>
      </w:tr>
    </w:tbl>
    <w:p w:rsidRPr="00476018" w:rsidR="005B12F5" w:rsidP="00304208" w:rsidRDefault="005B12F5" w14:paraId="6677D576" w14:textId="77777777">
      <w:pPr>
        <w:spacing w:after="120" w:line="240" w:lineRule="auto"/>
        <w:contextualSpacing/>
        <w:jc w:val="both"/>
        <w:rPr>
          <w:u w:val="single"/>
        </w:rPr>
      </w:pPr>
    </w:p>
    <w:p w:rsidRPr="00325B70" w:rsidR="005B12F5" w:rsidP="13198577" w:rsidRDefault="11756022" w14:paraId="6B373A03" w14:textId="6E02998C">
      <w:pPr>
        <w:spacing w:after="120" w:line="240" w:lineRule="auto"/>
        <w:contextualSpacing/>
      </w:pPr>
      <w:r w:rsidRPr="13198577">
        <w:rPr>
          <w:rFonts w:ascii="Calibri" w:hAnsi="Calibri" w:eastAsia="Calibri" w:cs="Calibri"/>
          <w:color w:val="000000" w:themeColor="text1"/>
          <w:highlight w:val="lightGray"/>
          <w:lang w:val="en-US"/>
        </w:rPr>
        <w:t>PERS_TH_CF_CH21_PG11</w:t>
      </w:r>
      <w:r w:rsidRPr="13198577">
        <w:rPr>
          <w:rFonts w:ascii="Calibri" w:hAnsi="Calibri" w:eastAsia="Calibri" w:cs="Calibri"/>
        </w:rPr>
        <w:t xml:space="preserve"> </w:t>
      </w:r>
    </w:p>
    <w:p w:rsidRPr="00325B70" w:rsidR="005B12F5" w:rsidP="00304208" w:rsidRDefault="5047D792" w14:paraId="1E44FA0B" w14:textId="31E263FC">
      <w:pPr>
        <w:spacing w:after="120" w:line="240" w:lineRule="auto"/>
        <w:contextualSpacing/>
        <w:jc w:val="both"/>
        <w:rPr>
          <w:highlight w:val="green"/>
          <w:u w:val="single"/>
        </w:rPr>
      </w:pPr>
      <w:r w:rsidRPr="13198577">
        <w:rPr>
          <w:highlight w:val="green"/>
          <w:u w:val="single"/>
        </w:rPr>
        <w:t>Stap 5: Maak een plan</w:t>
      </w:r>
    </w:p>
    <w:p w:rsidRPr="00325B70" w:rsidR="005B12F5" w:rsidP="00304208" w:rsidRDefault="005B12F5" w14:paraId="57393A3B" w14:textId="15E3B935">
      <w:pPr>
        <w:spacing w:after="120" w:line="240" w:lineRule="auto"/>
        <w:contextualSpacing/>
        <w:jc w:val="both"/>
        <w:rPr>
          <w:highlight w:val="green"/>
        </w:rPr>
      </w:pPr>
      <w:r w:rsidRPr="00325B70">
        <w:rPr>
          <w:highlight w:val="green"/>
        </w:rPr>
        <w:t xml:space="preserve">Nu je weet welke oplossing je wil inzetten, maak je een plan. Welke stappen moet je </w:t>
      </w:r>
      <w:r w:rsidRPr="00325B70" w:rsidR="00344F88">
        <w:rPr>
          <w:highlight w:val="green"/>
        </w:rPr>
        <w:t xml:space="preserve">zetten </w:t>
      </w:r>
      <w:r w:rsidRPr="00325B70">
        <w:rPr>
          <w:highlight w:val="green"/>
        </w:rPr>
        <w:t>om je plan uit te kunnen voeren</w:t>
      </w:r>
      <w:r w:rsidRPr="00325B70" w:rsidR="00141D67">
        <w:rPr>
          <w:highlight w:val="green"/>
        </w:rPr>
        <w:t>?</w:t>
      </w:r>
    </w:p>
    <w:p w:rsidRPr="00325B70" w:rsidR="00344F88" w:rsidP="00304208" w:rsidRDefault="00344F88" w14:paraId="218460EF" w14:textId="77777777">
      <w:pPr>
        <w:spacing w:after="120" w:line="240" w:lineRule="auto"/>
        <w:contextualSpacing/>
        <w:jc w:val="both"/>
        <w:rPr>
          <w:highlight w:val="green"/>
        </w:rPr>
      </w:pPr>
    </w:p>
    <w:p w:rsidRPr="00476018" w:rsidR="005B12F5" w:rsidP="13198577" w:rsidRDefault="68D46A34" w14:paraId="43AD2D88" w14:textId="6FE2A1A7">
      <w:pPr>
        <w:spacing w:after="120" w:line="240" w:lineRule="auto"/>
        <w:contextualSpacing/>
      </w:pPr>
      <w:r w:rsidRPr="13198577">
        <w:rPr>
          <w:rFonts w:ascii="Calibri" w:hAnsi="Calibri" w:eastAsia="Calibri" w:cs="Calibri"/>
          <w:color w:val="000000" w:themeColor="text1"/>
          <w:highlight w:val="lightGray"/>
          <w:lang w:val="en-US"/>
        </w:rPr>
        <w:t>PERS_TH_CF_CH21_PG12</w:t>
      </w:r>
      <w:r w:rsidRPr="13198577">
        <w:rPr>
          <w:rFonts w:ascii="Calibri" w:hAnsi="Calibri" w:eastAsia="Calibri" w:cs="Calibri"/>
        </w:rPr>
        <w:t xml:space="preserve"> </w:t>
      </w:r>
    </w:p>
    <w:p w:rsidRPr="00476018" w:rsidR="005B12F5" w:rsidP="13198577" w:rsidRDefault="5047D792" w14:paraId="497BD927" w14:textId="6FC7870B">
      <w:pPr>
        <w:spacing w:after="120" w:line="240" w:lineRule="auto"/>
        <w:contextualSpacing/>
        <w:jc w:val="both"/>
        <w:rPr>
          <w:i/>
          <w:iCs/>
        </w:rPr>
      </w:pPr>
      <w:r w:rsidRPr="13198577">
        <w:rPr>
          <w:i/>
          <w:iCs/>
          <w:highlight w:val="green"/>
        </w:rPr>
        <w:t>Vraag</w:t>
      </w:r>
      <w:r w:rsidRPr="13198577" w:rsidR="0F7ADACE">
        <w:rPr>
          <w:i/>
          <w:iCs/>
          <w:highlight w:val="green"/>
        </w:rPr>
        <w:t xml:space="preserve"> 43 -</w:t>
      </w:r>
      <w:r w:rsidRPr="13198577">
        <w:rPr>
          <w:i/>
          <w:iCs/>
          <w:highlight w:val="green"/>
        </w:rPr>
        <w:t xml:space="preserve"> </w:t>
      </w:r>
      <w:r w:rsidRPr="13198577" w:rsidR="4C0C3443">
        <w:rPr>
          <w:i/>
          <w:iCs/>
          <w:highlight w:val="green"/>
        </w:rPr>
        <w:t>H</w:t>
      </w:r>
      <w:r w:rsidRPr="13198577">
        <w:rPr>
          <w:i/>
          <w:iCs/>
          <w:highlight w:val="green"/>
        </w:rPr>
        <w:t xml:space="preserve">oe </w:t>
      </w:r>
      <w:r w:rsidRPr="13198577" w:rsidR="4C0C3443">
        <w:rPr>
          <w:i/>
          <w:iCs/>
          <w:highlight w:val="green"/>
        </w:rPr>
        <w:t xml:space="preserve">ga </w:t>
      </w:r>
      <w:r w:rsidRPr="13198577">
        <w:rPr>
          <w:i/>
          <w:iCs/>
          <w:highlight w:val="green"/>
        </w:rPr>
        <w:t>je deze oplossing inzetten</w:t>
      </w:r>
      <w:r w:rsidRPr="13198577" w:rsidR="4C0C3443">
        <w:rPr>
          <w:i/>
          <w:iCs/>
          <w:highlight w:val="green"/>
        </w:rPr>
        <w:t>?</w:t>
      </w:r>
    </w:p>
    <w:tbl>
      <w:tblPr>
        <w:tblStyle w:val="TableGrid"/>
        <w:tblW w:w="0" w:type="auto"/>
        <w:tblLook w:val="04A0" w:firstRow="1" w:lastRow="0" w:firstColumn="1" w:lastColumn="0" w:noHBand="0" w:noVBand="1"/>
      </w:tblPr>
      <w:tblGrid>
        <w:gridCol w:w="9016"/>
      </w:tblGrid>
      <w:tr w:rsidRPr="00476018" w:rsidR="00347692" w:rsidTr="00347692" w14:paraId="47AD6B01" w14:textId="77777777">
        <w:tc>
          <w:tcPr>
            <w:tcW w:w="9016" w:type="dxa"/>
          </w:tcPr>
          <w:p w:rsidRPr="00476018" w:rsidR="00347692" w:rsidP="00304208" w:rsidRDefault="00347692" w14:paraId="7EE7973A" w14:textId="77777777">
            <w:pPr>
              <w:spacing w:after="120"/>
              <w:contextualSpacing/>
              <w:jc w:val="both"/>
              <w:rPr>
                <w:u w:val="single"/>
              </w:rPr>
            </w:pPr>
          </w:p>
          <w:p w:rsidRPr="00476018" w:rsidR="00347692" w:rsidP="00304208" w:rsidRDefault="00347692" w14:paraId="6F86E2A8" w14:textId="77777777">
            <w:pPr>
              <w:spacing w:after="120"/>
              <w:contextualSpacing/>
              <w:jc w:val="both"/>
              <w:rPr>
                <w:u w:val="single"/>
              </w:rPr>
            </w:pPr>
          </w:p>
          <w:p w:rsidRPr="00476018" w:rsidR="00347692" w:rsidP="00304208" w:rsidRDefault="00347692" w14:paraId="6535C832" w14:textId="77777777">
            <w:pPr>
              <w:spacing w:after="120"/>
              <w:contextualSpacing/>
              <w:jc w:val="both"/>
              <w:rPr>
                <w:u w:val="single"/>
              </w:rPr>
            </w:pPr>
          </w:p>
          <w:p w:rsidRPr="00476018" w:rsidR="00347692" w:rsidP="00304208" w:rsidRDefault="00347692" w14:paraId="5CC68A1D" w14:textId="24B23F5E">
            <w:pPr>
              <w:spacing w:after="120"/>
              <w:contextualSpacing/>
              <w:jc w:val="both"/>
              <w:rPr>
                <w:u w:val="single"/>
              </w:rPr>
            </w:pPr>
          </w:p>
        </w:tc>
      </w:tr>
    </w:tbl>
    <w:p w:rsidRPr="00476018" w:rsidR="005B12F5" w:rsidP="00304208" w:rsidRDefault="005B12F5" w14:paraId="2F468057" w14:textId="77777777">
      <w:pPr>
        <w:spacing w:after="120" w:line="240" w:lineRule="auto"/>
        <w:contextualSpacing/>
        <w:jc w:val="both"/>
        <w:rPr>
          <w:u w:val="single"/>
        </w:rPr>
      </w:pPr>
    </w:p>
    <w:p w:rsidRPr="00325B70" w:rsidR="005B12F5" w:rsidP="13198577" w:rsidRDefault="7E76B6BD" w14:paraId="6E3A859F" w14:textId="4980BACD">
      <w:pPr>
        <w:spacing w:after="120" w:line="240" w:lineRule="auto"/>
        <w:contextualSpacing/>
      </w:pPr>
      <w:r w:rsidRPr="13198577">
        <w:rPr>
          <w:rFonts w:ascii="Calibri" w:hAnsi="Calibri" w:eastAsia="Calibri" w:cs="Calibri"/>
          <w:color w:val="000000" w:themeColor="text1"/>
          <w:highlight w:val="lightGray"/>
          <w:lang w:val="en-US"/>
        </w:rPr>
        <w:t>PERS_TH_CF_CH21_PG13</w:t>
      </w:r>
      <w:r w:rsidRPr="13198577">
        <w:rPr>
          <w:rFonts w:ascii="Calibri" w:hAnsi="Calibri" w:eastAsia="Calibri" w:cs="Calibri"/>
        </w:rPr>
        <w:t xml:space="preserve"> </w:t>
      </w:r>
    </w:p>
    <w:p w:rsidRPr="00325B70" w:rsidR="005B12F5" w:rsidP="00304208" w:rsidRDefault="5047D792" w14:paraId="3EB654E9" w14:textId="41EA9F5E">
      <w:pPr>
        <w:spacing w:after="120" w:line="240" w:lineRule="auto"/>
        <w:contextualSpacing/>
        <w:jc w:val="both"/>
        <w:rPr>
          <w:highlight w:val="cyan"/>
          <w:u w:val="single"/>
        </w:rPr>
      </w:pPr>
      <w:r w:rsidRPr="13198577">
        <w:rPr>
          <w:highlight w:val="cyan"/>
          <w:u w:val="single"/>
        </w:rPr>
        <w:t>Stap 6: Uitvoeren en controleren</w:t>
      </w:r>
    </w:p>
    <w:p w:rsidRPr="00325B70" w:rsidR="005B12F5" w:rsidP="00304208" w:rsidRDefault="005B12F5" w14:paraId="73E4372C" w14:textId="77777777">
      <w:pPr>
        <w:spacing w:after="120" w:line="240" w:lineRule="auto"/>
        <w:contextualSpacing/>
        <w:jc w:val="both"/>
        <w:rPr>
          <w:highlight w:val="cyan"/>
        </w:rPr>
      </w:pPr>
      <w:r w:rsidRPr="00325B70">
        <w:rPr>
          <w:highlight w:val="cyan"/>
        </w:rPr>
        <w:t>Pas nu je oplossing toe volgens je plan. Bedenk bij elke stap of je gekozen oplossing nog steeds de beste keuze is om je doel te bereiken.</w:t>
      </w:r>
    </w:p>
    <w:p w:rsidRPr="00325B70" w:rsidR="005B12F5" w:rsidP="00304208" w:rsidRDefault="005B12F5" w14:paraId="15258C99" w14:textId="0A389128">
      <w:pPr>
        <w:spacing w:after="120" w:line="240" w:lineRule="auto"/>
        <w:contextualSpacing/>
        <w:jc w:val="both"/>
        <w:rPr>
          <w:highlight w:val="cyan"/>
        </w:rPr>
      </w:pPr>
    </w:p>
    <w:p w:rsidRPr="00325B70" w:rsidR="00FE361B" w:rsidP="13198577" w:rsidRDefault="7D7FAA49" w14:paraId="16A30EC3" w14:textId="691B0FE9">
      <w:pPr>
        <w:spacing w:after="0" w:line="240" w:lineRule="auto"/>
        <w:contextualSpacing/>
      </w:pPr>
      <w:r w:rsidRPr="13198577">
        <w:rPr>
          <w:rFonts w:ascii="Calibri" w:hAnsi="Calibri" w:eastAsia="Calibri" w:cs="Calibri"/>
          <w:color w:val="000000" w:themeColor="text1"/>
          <w:highlight w:val="lightGray"/>
          <w:lang w:val="en-US"/>
        </w:rPr>
        <w:t>PERS_TH_CF_CH21_PG14</w:t>
      </w:r>
      <w:r w:rsidRPr="13198577">
        <w:rPr>
          <w:rFonts w:ascii="Calibri" w:hAnsi="Calibri" w:eastAsia="Calibri" w:cs="Calibri"/>
        </w:rPr>
        <w:t xml:space="preserve"> </w:t>
      </w:r>
    </w:p>
    <w:p w:rsidRPr="00325B70" w:rsidR="00FE361B" w:rsidP="00FE361B" w:rsidRDefault="4C0C3443" w14:paraId="2EEE8A95" w14:textId="300DE92A">
      <w:pPr>
        <w:spacing w:after="0" w:line="240" w:lineRule="auto"/>
        <w:contextualSpacing/>
        <w:jc w:val="both"/>
        <w:rPr>
          <w:highlight w:val="cyan"/>
          <w:u w:val="single"/>
        </w:rPr>
      </w:pPr>
      <w:commentRangeStart w:id="7"/>
      <w:commentRangeStart w:id="16766912"/>
      <w:r w:rsidRPr="5193F299" w:rsidR="4862B7D5">
        <w:rPr>
          <w:highlight w:val="cyan"/>
          <w:u w:val="single"/>
        </w:rPr>
        <w:t>Evaluatie methode</w:t>
      </w:r>
      <w:r w:rsidRPr="5193F299" w:rsidR="4862B7D5">
        <w:rPr>
          <w:highlight w:val="cyan"/>
          <w:u w:val="single"/>
        </w:rPr>
        <w:t xml:space="preserve"> ‘Problemen oplossen’</w:t>
      </w:r>
      <w:commentRangeEnd w:id="7"/>
      <w:r>
        <w:rPr>
          <w:rStyle w:val="CommentReference"/>
        </w:rPr>
        <w:commentReference w:id="7"/>
      </w:r>
      <w:commentRangeEnd w:id="16766912"/>
      <w:r>
        <w:rPr>
          <w:rStyle w:val="CommentReference"/>
        </w:rPr>
        <w:commentReference w:id="16766912"/>
      </w:r>
    </w:p>
    <w:p w:rsidRPr="00325B70" w:rsidR="00FE361B" w:rsidP="00FE361B" w:rsidRDefault="00FE361B" w14:paraId="189D683F" w14:textId="77777777">
      <w:pPr>
        <w:spacing w:after="0" w:line="240" w:lineRule="auto"/>
        <w:contextualSpacing/>
        <w:jc w:val="both"/>
        <w:rPr>
          <w:highlight w:val="cyan"/>
        </w:rPr>
      </w:pPr>
    </w:p>
    <w:p w:rsidRPr="00476018" w:rsidR="00FE361B" w:rsidP="13198577" w:rsidRDefault="5F78EE9C" w14:paraId="038A72B4" w14:textId="04045354">
      <w:pPr>
        <w:spacing w:line="240" w:lineRule="auto"/>
        <w:contextualSpacing/>
      </w:pPr>
      <w:r w:rsidRPr="13198577">
        <w:rPr>
          <w:rFonts w:ascii="Calibri" w:hAnsi="Calibri" w:eastAsia="Calibri" w:cs="Calibri"/>
          <w:color w:val="000000" w:themeColor="text1"/>
          <w:highlight w:val="lightGray"/>
          <w:lang w:val="en-US"/>
        </w:rPr>
        <w:t>PERS_TH_CF_CH21_PG15</w:t>
      </w:r>
      <w:r w:rsidRPr="13198577">
        <w:rPr>
          <w:rFonts w:ascii="Calibri" w:hAnsi="Calibri" w:eastAsia="Calibri" w:cs="Calibri"/>
        </w:rPr>
        <w:t xml:space="preserve"> </w:t>
      </w:r>
    </w:p>
    <w:p w:rsidRPr="00476018" w:rsidR="00FE361B" w:rsidP="13198577" w:rsidRDefault="4C0C3443" w14:paraId="69B4F221" w14:textId="5A1749F7">
      <w:pPr>
        <w:tabs>
          <w:tab w:val="left" w:pos="3723"/>
        </w:tabs>
        <w:spacing w:line="240" w:lineRule="auto"/>
        <w:contextualSpacing/>
        <w:jc w:val="both"/>
        <w:rPr>
          <w:i/>
          <w:iCs/>
        </w:rPr>
      </w:pPr>
      <w:r w:rsidRPr="13198577">
        <w:rPr>
          <w:i/>
          <w:iCs/>
          <w:highlight w:val="cyan"/>
        </w:rPr>
        <w:t xml:space="preserve">Vraag </w:t>
      </w:r>
      <w:r w:rsidRPr="13198577" w:rsidR="32E63D2A">
        <w:rPr>
          <w:i/>
          <w:iCs/>
          <w:highlight w:val="cyan"/>
        </w:rPr>
        <w:t>44</w:t>
      </w:r>
      <w:r w:rsidRPr="13198577">
        <w:rPr>
          <w:i/>
          <w:iCs/>
          <w:highlight w:val="cyan"/>
        </w:rPr>
        <w:t xml:space="preserve"> - Is dit een methode die jou kan helpen? Waarom wel? Waarom niet?</w:t>
      </w:r>
    </w:p>
    <w:tbl>
      <w:tblPr>
        <w:tblStyle w:val="TableGrid"/>
        <w:tblW w:w="0" w:type="auto"/>
        <w:tblLook w:val="04A0" w:firstRow="1" w:lastRow="0" w:firstColumn="1" w:lastColumn="0" w:noHBand="0" w:noVBand="1"/>
      </w:tblPr>
      <w:tblGrid>
        <w:gridCol w:w="9016"/>
      </w:tblGrid>
      <w:tr w:rsidRPr="00476018" w:rsidR="00FE361B" w:rsidTr="003F022A" w14:paraId="226732E6" w14:textId="77777777">
        <w:tc>
          <w:tcPr>
            <w:tcW w:w="9016" w:type="dxa"/>
          </w:tcPr>
          <w:p w:rsidRPr="00476018" w:rsidR="00FE361B" w:rsidP="003F022A" w:rsidRDefault="00FE361B" w14:paraId="5DB9D37F" w14:textId="77777777">
            <w:pPr>
              <w:tabs>
                <w:tab w:val="left" w:pos="3723"/>
              </w:tabs>
              <w:contextualSpacing/>
              <w:jc w:val="both"/>
            </w:pPr>
          </w:p>
          <w:p w:rsidRPr="00476018" w:rsidR="00FE361B" w:rsidP="003F022A" w:rsidRDefault="00FE361B" w14:paraId="3CF3A47A" w14:textId="77777777">
            <w:pPr>
              <w:tabs>
                <w:tab w:val="left" w:pos="3723"/>
              </w:tabs>
              <w:contextualSpacing/>
              <w:jc w:val="both"/>
            </w:pPr>
          </w:p>
          <w:p w:rsidRPr="00476018" w:rsidR="00FE361B" w:rsidP="003F022A" w:rsidRDefault="00FE361B" w14:paraId="69F9A107" w14:textId="77777777">
            <w:pPr>
              <w:tabs>
                <w:tab w:val="left" w:pos="3723"/>
              </w:tabs>
              <w:contextualSpacing/>
              <w:jc w:val="both"/>
            </w:pPr>
          </w:p>
          <w:p w:rsidRPr="00476018" w:rsidR="00FE361B" w:rsidP="003F022A" w:rsidRDefault="00FE361B" w14:paraId="28A3790A" w14:textId="77777777">
            <w:pPr>
              <w:tabs>
                <w:tab w:val="left" w:pos="3723"/>
              </w:tabs>
              <w:contextualSpacing/>
              <w:jc w:val="both"/>
            </w:pPr>
          </w:p>
        </w:tc>
      </w:tr>
    </w:tbl>
    <w:p w:rsidRPr="00476018" w:rsidR="00FE361B" w:rsidP="00FE361B" w:rsidRDefault="00FE361B" w14:paraId="6C187938" w14:textId="77777777">
      <w:pPr>
        <w:tabs>
          <w:tab w:val="left" w:pos="3723"/>
        </w:tabs>
        <w:spacing w:line="240" w:lineRule="auto"/>
        <w:contextualSpacing/>
        <w:jc w:val="both"/>
      </w:pPr>
    </w:p>
    <w:p w:rsidRPr="00B16ACE" w:rsidR="005B12F5" w:rsidP="13198577" w:rsidRDefault="7D748164" w14:paraId="738F72FF" w14:textId="45D201B9">
      <w:pPr>
        <w:spacing w:after="0" w:line="240" w:lineRule="auto"/>
        <w:contextualSpacing/>
      </w:pPr>
      <w:r w:rsidRPr="13198577">
        <w:rPr>
          <w:rFonts w:ascii="Calibri" w:hAnsi="Calibri" w:eastAsia="Calibri" w:cs="Calibri"/>
          <w:color w:val="000000" w:themeColor="text1"/>
          <w:highlight w:val="yellow"/>
          <w:lang w:val="en-US"/>
        </w:rPr>
        <w:t>PERS_TH_CF_CH22</w:t>
      </w:r>
      <w:r w:rsidRPr="13198577">
        <w:rPr>
          <w:rFonts w:ascii="Calibri" w:hAnsi="Calibri" w:eastAsia="Calibri" w:cs="Calibri"/>
        </w:rPr>
        <w:t xml:space="preserve"> </w:t>
      </w:r>
    </w:p>
    <w:p w:rsidRPr="00B16ACE" w:rsidR="005B12F5" w:rsidP="13198577" w:rsidRDefault="7D748164" w14:paraId="009E6C19" w14:textId="5B7BA9F9">
      <w:pPr>
        <w:spacing w:after="0" w:line="240" w:lineRule="auto"/>
        <w:contextualSpacing/>
      </w:pPr>
      <w:r w:rsidRPr="13198577">
        <w:rPr>
          <w:rFonts w:ascii="Calibri" w:hAnsi="Calibri" w:eastAsia="Calibri" w:cs="Calibri"/>
          <w:color w:val="000000" w:themeColor="text1"/>
          <w:highlight w:val="lightGray"/>
          <w:lang w:val="en-US"/>
        </w:rPr>
        <w:t>PERS_TH_CF_CH22_PG1</w:t>
      </w:r>
      <w:r w:rsidRPr="13198577">
        <w:rPr>
          <w:rFonts w:ascii="Calibri" w:hAnsi="Calibri" w:eastAsia="Calibri" w:cs="Calibri"/>
        </w:rPr>
        <w:t xml:space="preserve"> </w:t>
      </w:r>
    </w:p>
    <w:p w:rsidRPr="00B16ACE" w:rsidR="005B12F5" w:rsidP="00304208" w:rsidRDefault="6BD3D815" w14:paraId="75499D3F" w14:textId="63A819F1">
      <w:pPr>
        <w:spacing w:after="0" w:line="240" w:lineRule="auto"/>
        <w:contextualSpacing/>
        <w:jc w:val="both"/>
        <w:rPr>
          <w:highlight w:val="cyan"/>
          <w:u w:val="single"/>
        </w:rPr>
      </w:pPr>
      <w:r w:rsidRPr="13198577">
        <w:rPr>
          <w:highlight w:val="cyan"/>
          <w:u w:val="single"/>
        </w:rPr>
        <w:t>Methodes opslaan</w:t>
      </w:r>
    </w:p>
    <w:p w:rsidRPr="00476018" w:rsidR="005B12F5" w:rsidP="00304208" w:rsidRDefault="005B12F5" w14:paraId="24225F44" w14:textId="1BC53360">
      <w:pPr>
        <w:spacing w:after="0" w:line="240" w:lineRule="auto"/>
        <w:contextualSpacing/>
        <w:jc w:val="both"/>
      </w:pPr>
      <w:r w:rsidRPr="282F6F88">
        <w:rPr>
          <w:highlight w:val="cyan"/>
        </w:rPr>
        <w:t xml:space="preserve">Je hebt nu </w:t>
      </w:r>
      <w:r w:rsidRPr="282F6F88" w:rsidR="008B070F">
        <w:rPr>
          <w:highlight w:val="cyan"/>
        </w:rPr>
        <w:t xml:space="preserve">de drie </w:t>
      </w:r>
      <w:r w:rsidRPr="282F6F88" w:rsidR="00A10530">
        <w:rPr>
          <w:highlight w:val="cyan"/>
        </w:rPr>
        <w:t>methodes</w:t>
      </w:r>
      <w:r w:rsidRPr="282F6F88" w:rsidR="007C3CAA">
        <w:rPr>
          <w:highlight w:val="cyan"/>
        </w:rPr>
        <w:t xml:space="preserve"> doorgenomen</w:t>
      </w:r>
      <w:r w:rsidRPr="282F6F88">
        <w:rPr>
          <w:highlight w:val="cyan"/>
        </w:rPr>
        <w:t xml:space="preserve">! Of misschien heb je de </w:t>
      </w:r>
      <w:r w:rsidRPr="282F6F88" w:rsidR="00A10530">
        <w:rPr>
          <w:highlight w:val="cyan"/>
        </w:rPr>
        <w:t>methodes</w:t>
      </w:r>
      <w:r w:rsidRPr="282F6F88">
        <w:rPr>
          <w:highlight w:val="cyan"/>
        </w:rPr>
        <w:t xml:space="preserve"> </w:t>
      </w:r>
      <w:r w:rsidRPr="282F6F88" w:rsidR="007C3CAA">
        <w:rPr>
          <w:highlight w:val="cyan"/>
        </w:rPr>
        <w:t xml:space="preserve">alleen </w:t>
      </w:r>
      <w:r w:rsidRPr="282F6F88">
        <w:rPr>
          <w:highlight w:val="cyan"/>
        </w:rPr>
        <w:t>doorgekeken en wil je dit op een later moment uitgebreider doen?</w:t>
      </w:r>
      <w:r>
        <w:t xml:space="preserve"> </w:t>
      </w:r>
      <w:r w:rsidRPr="282F6F88" w:rsidR="0057330A">
        <w:rPr>
          <w:highlight w:val="yellow"/>
        </w:rPr>
        <w:t>Je kunt</w:t>
      </w:r>
      <w:r w:rsidRPr="282F6F88">
        <w:rPr>
          <w:highlight w:val="yellow"/>
        </w:rPr>
        <w:t xml:space="preserve"> </w:t>
      </w:r>
      <w:r w:rsidRPr="282F6F88" w:rsidR="00141D67">
        <w:rPr>
          <w:highlight w:val="yellow"/>
        </w:rPr>
        <w:t xml:space="preserve">de </w:t>
      </w:r>
      <w:r w:rsidRPr="282F6F88" w:rsidR="00A10530">
        <w:rPr>
          <w:highlight w:val="yellow"/>
        </w:rPr>
        <w:t>methode</w:t>
      </w:r>
      <w:r w:rsidRPr="282F6F88">
        <w:rPr>
          <w:highlight w:val="yellow"/>
        </w:rPr>
        <w:t xml:space="preserve"> algemene planningsaanpak, agenda gebruik en probleem oplossen </w:t>
      </w:r>
      <w:r w:rsidRPr="282F6F88" w:rsidR="00141D67">
        <w:rPr>
          <w:highlight w:val="yellow"/>
        </w:rPr>
        <w:t xml:space="preserve">nu </w:t>
      </w:r>
      <w:r w:rsidRPr="282F6F88">
        <w:rPr>
          <w:highlight w:val="yellow"/>
        </w:rPr>
        <w:t>opslaan</w:t>
      </w:r>
      <w:r w:rsidRPr="282F6F88" w:rsidR="00085914">
        <w:rPr>
          <w:highlight w:val="yellow"/>
        </w:rPr>
        <w:t xml:space="preserve"> &lt;OPSLAAN &gt;</w:t>
      </w:r>
    </w:p>
    <w:p w:rsidRPr="00476018" w:rsidR="005B12F5" w:rsidP="00304208" w:rsidRDefault="005B12F5" w14:paraId="55AD8466" w14:textId="77777777">
      <w:pPr>
        <w:spacing w:after="120" w:line="240" w:lineRule="auto"/>
        <w:contextualSpacing/>
        <w:jc w:val="both"/>
        <w:rPr>
          <w:b/>
          <w:bCs/>
        </w:rPr>
      </w:pPr>
    </w:p>
    <w:p w:rsidRPr="00476018" w:rsidR="005B12F5" w:rsidP="13198577" w:rsidRDefault="7CF3F3A6" w14:paraId="29C48BD6" w14:textId="761AB384">
      <w:pPr>
        <w:spacing w:line="240" w:lineRule="auto"/>
        <w:contextualSpacing/>
      </w:pPr>
      <w:r w:rsidRPr="13198577">
        <w:rPr>
          <w:rFonts w:ascii="Calibri" w:hAnsi="Calibri" w:eastAsia="Calibri" w:cs="Calibri"/>
          <w:color w:val="000000" w:themeColor="text1"/>
          <w:highlight w:val="yellow"/>
          <w:lang w:val="en-US"/>
        </w:rPr>
        <w:t>PERS_TH_CF_CH23</w:t>
      </w:r>
      <w:r w:rsidRPr="13198577">
        <w:rPr>
          <w:rFonts w:ascii="Calibri" w:hAnsi="Calibri" w:eastAsia="Calibri" w:cs="Calibri"/>
        </w:rPr>
        <w:t xml:space="preserve"> </w:t>
      </w:r>
    </w:p>
    <w:p w:rsidRPr="00476018" w:rsidR="005B12F5" w:rsidP="13198577" w:rsidRDefault="7CF3F3A6" w14:paraId="767112AB" w14:textId="7759BBE6">
      <w:pPr>
        <w:spacing w:line="240" w:lineRule="auto"/>
        <w:contextualSpacing/>
      </w:pPr>
      <w:r w:rsidRPr="13198577">
        <w:rPr>
          <w:rFonts w:ascii="Calibri" w:hAnsi="Calibri" w:eastAsia="Calibri" w:cs="Calibri"/>
          <w:color w:val="000000" w:themeColor="text1"/>
          <w:highlight w:val="lightGray"/>
          <w:lang w:val="en-US"/>
        </w:rPr>
        <w:t>PERS_TH_CF_CH23_PG1</w:t>
      </w:r>
      <w:r w:rsidRPr="13198577">
        <w:rPr>
          <w:rFonts w:ascii="Calibri" w:hAnsi="Calibri" w:eastAsia="Calibri" w:cs="Calibri"/>
        </w:rPr>
        <w:t xml:space="preserve"> </w:t>
      </w:r>
    </w:p>
    <w:p w:rsidRPr="00476018" w:rsidR="005B12F5" w:rsidP="282F6F88" w:rsidRDefault="5047D792" w14:paraId="7CBD2EF1" w14:textId="35B60467">
      <w:pPr>
        <w:pStyle w:val="NoSpacing"/>
        <w:contextualSpacing/>
        <w:jc w:val="both"/>
        <w:rPr>
          <w:highlight w:val="cyan"/>
          <w:u w:val="single"/>
        </w:rPr>
      </w:pPr>
      <w:r w:rsidRPr="13198577">
        <w:rPr>
          <w:highlight w:val="cyan"/>
          <w:u w:val="single"/>
        </w:rPr>
        <w:t>Afsluiting</w:t>
      </w:r>
      <w:r w:rsidRPr="13198577" w:rsidR="6BD3D815">
        <w:rPr>
          <w:highlight w:val="cyan"/>
          <w:u w:val="single"/>
        </w:rPr>
        <w:t xml:space="preserve"> – 5 tips</w:t>
      </w:r>
    </w:p>
    <w:p w:rsidRPr="00476018" w:rsidR="005B12F5" w:rsidP="282F6F88" w:rsidRDefault="005B12F5" w14:paraId="00BED75B" w14:textId="677F5A7C">
      <w:pPr>
        <w:spacing w:after="120" w:line="240" w:lineRule="auto"/>
        <w:contextualSpacing/>
        <w:jc w:val="both"/>
        <w:rPr>
          <w:highlight w:val="cyan"/>
        </w:rPr>
      </w:pPr>
      <w:r w:rsidRPr="282F6F88">
        <w:rPr>
          <w:highlight w:val="cyan"/>
        </w:rPr>
        <w:t xml:space="preserve">We zijn aangekomen bij het laatste deel van het thema </w:t>
      </w:r>
      <w:r w:rsidRPr="282F6F88" w:rsidR="00085914">
        <w:rPr>
          <w:highlight w:val="cyan"/>
        </w:rPr>
        <w:t>over je denkvermogen</w:t>
      </w:r>
      <w:r w:rsidRPr="282F6F88">
        <w:rPr>
          <w:highlight w:val="cyan"/>
        </w:rPr>
        <w:t xml:space="preserve">. Naast </w:t>
      </w:r>
      <w:r w:rsidRPr="282F6F88" w:rsidR="00747FB8">
        <w:rPr>
          <w:highlight w:val="cyan"/>
        </w:rPr>
        <w:t xml:space="preserve">alle </w:t>
      </w:r>
      <w:r w:rsidRPr="282F6F88" w:rsidR="00A10530">
        <w:rPr>
          <w:highlight w:val="cyan"/>
        </w:rPr>
        <w:t>methodes</w:t>
      </w:r>
      <w:r w:rsidRPr="282F6F88">
        <w:rPr>
          <w:highlight w:val="cyan"/>
        </w:rPr>
        <w:t xml:space="preserve"> die we hebben besproken </w:t>
      </w:r>
      <w:r w:rsidRPr="282F6F88" w:rsidR="00747FB8">
        <w:rPr>
          <w:highlight w:val="cyan"/>
        </w:rPr>
        <w:t xml:space="preserve">om problemen met je denkvermogen </w:t>
      </w:r>
      <w:r w:rsidRPr="282F6F88" w:rsidR="00A655D4">
        <w:rPr>
          <w:highlight w:val="cyan"/>
        </w:rPr>
        <w:t>op te vangen</w:t>
      </w:r>
      <w:r w:rsidRPr="282F6F88" w:rsidR="00141D67">
        <w:rPr>
          <w:highlight w:val="cyan"/>
        </w:rPr>
        <w:t>,</w:t>
      </w:r>
      <w:r w:rsidRPr="282F6F88" w:rsidR="00A655D4">
        <w:rPr>
          <w:highlight w:val="cyan"/>
        </w:rPr>
        <w:t xml:space="preserve"> </w:t>
      </w:r>
      <w:r w:rsidRPr="282F6F88">
        <w:rPr>
          <w:highlight w:val="cyan"/>
        </w:rPr>
        <w:t xml:space="preserve">hebben we nog </w:t>
      </w:r>
      <w:r w:rsidRPr="282F6F88" w:rsidR="004074FC">
        <w:rPr>
          <w:highlight w:val="cyan"/>
        </w:rPr>
        <w:t xml:space="preserve">vijf </w:t>
      </w:r>
      <w:r w:rsidRPr="282F6F88">
        <w:rPr>
          <w:highlight w:val="cyan"/>
        </w:rPr>
        <w:t>afsluitende tips.</w:t>
      </w:r>
      <w:r>
        <w:t xml:space="preserve"> </w:t>
      </w:r>
    </w:p>
    <w:p w:rsidRPr="00476018" w:rsidR="005B12F5" w:rsidP="00304208" w:rsidRDefault="005B12F5" w14:paraId="34585EA7" w14:textId="77777777">
      <w:pPr>
        <w:spacing w:after="120" w:line="240" w:lineRule="auto"/>
        <w:contextualSpacing/>
        <w:jc w:val="both"/>
      </w:pPr>
    </w:p>
    <w:p w:rsidRPr="00B16ACE" w:rsidR="005B12F5" w:rsidP="13198577" w:rsidRDefault="5CD21CE2" w14:paraId="5DC8F331" w14:textId="753B0CA9">
      <w:pPr>
        <w:spacing w:after="120" w:line="240" w:lineRule="auto"/>
        <w:contextualSpacing/>
      </w:pPr>
      <w:r w:rsidRPr="13198577">
        <w:rPr>
          <w:rFonts w:ascii="Calibri" w:hAnsi="Calibri" w:eastAsia="Calibri" w:cs="Calibri"/>
          <w:color w:val="000000" w:themeColor="text1"/>
          <w:highlight w:val="lightGray"/>
          <w:lang w:val="en-US"/>
        </w:rPr>
        <w:t>PERS_TH_CF_CH23_PG2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B16ACE" w:rsidR="005B12F5" w:rsidP="13198577" w:rsidRDefault="5047D792" w14:paraId="371FC45E" w14:textId="6A56E024">
      <w:pPr>
        <w:spacing w:after="120" w:line="240" w:lineRule="auto"/>
        <w:contextualSpacing/>
        <w:jc w:val="both"/>
        <w:rPr>
          <w:rFonts w:ascii="Calibri" w:hAnsi="Calibri" w:eastAsia="Calibri" w:cs="Times New Roman"/>
          <w:i/>
          <w:iCs/>
          <w:highlight w:val="green"/>
        </w:rPr>
      </w:pPr>
      <w:r w:rsidRPr="13198577">
        <w:rPr>
          <w:rFonts w:ascii="Calibri" w:hAnsi="Calibri" w:eastAsia="Calibri" w:cs="Times New Roman"/>
          <w:i/>
          <w:iCs/>
          <w:highlight w:val="green"/>
        </w:rPr>
        <w:t>In conditie blijven</w:t>
      </w:r>
      <w:r w:rsidRPr="13198577" w:rsidR="21FBCF94">
        <w:rPr>
          <w:rFonts w:ascii="Calibri" w:hAnsi="Calibri" w:eastAsia="Calibri" w:cs="Times New Roman"/>
          <w:i/>
          <w:iCs/>
          <w:highlight w:val="green"/>
        </w:rPr>
        <w:t xml:space="preserve"> – 2 tips</w:t>
      </w:r>
    </w:p>
    <w:p w:rsidRPr="00B16ACE" w:rsidR="005B12F5" w:rsidP="00304208" w:rsidRDefault="005B12F5" w14:paraId="58BD0BB6" w14:textId="77AD384B">
      <w:pPr>
        <w:pStyle w:val="ListParagraph"/>
        <w:numPr>
          <w:ilvl w:val="0"/>
          <w:numId w:val="24"/>
        </w:numPr>
        <w:spacing w:after="120" w:line="240" w:lineRule="auto"/>
        <w:jc w:val="both"/>
        <w:rPr>
          <w:rFonts w:ascii="Calibri" w:hAnsi="Calibri" w:eastAsia="Calibri" w:cs="Times New Roman"/>
          <w:highlight w:val="green"/>
        </w:rPr>
      </w:pPr>
      <w:r w:rsidRPr="00B16ACE">
        <w:rPr>
          <w:rFonts w:ascii="Calibri" w:hAnsi="Calibri" w:eastAsia="Calibri" w:cs="Times New Roman"/>
          <w:highlight w:val="green"/>
        </w:rPr>
        <w:t xml:space="preserve">Het is </w:t>
      </w:r>
      <w:r w:rsidRPr="00B16ACE" w:rsidR="00243C22">
        <w:rPr>
          <w:rFonts w:ascii="Calibri" w:hAnsi="Calibri" w:eastAsia="Calibri" w:cs="Times New Roman"/>
          <w:highlight w:val="green"/>
        </w:rPr>
        <w:t xml:space="preserve">van belang </w:t>
      </w:r>
      <w:r w:rsidRPr="00B16ACE">
        <w:rPr>
          <w:rFonts w:ascii="Calibri" w:hAnsi="Calibri" w:eastAsia="Calibri" w:cs="Times New Roman"/>
          <w:highlight w:val="green"/>
        </w:rPr>
        <w:t xml:space="preserve">je hersenen zoveel mogelijk in conditie te houden door ze regelmatig uit te dagen. Dat kan door af en toe </w:t>
      </w:r>
      <w:r w:rsidRPr="00B16ACE">
        <w:rPr>
          <w:rFonts w:ascii="Calibri" w:hAnsi="Calibri" w:eastAsia="Calibri" w:cs="Times New Roman"/>
          <w:b/>
          <w:bCs/>
          <w:highlight w:val="green"/>
        </w:rPr>
        <w:t>automatismen te doorbreken en nieuwe dingen te doen</w:t>
      </w:r>
      <w:r w:rsidRPr="00B16ACE">
        <w:rPr>
          <w:rFonts w:ascii="Calibri" w:hAnsi="Calibri" w:eastAsia="Calibri" w:cs="Times New Roman"/>
          <w:highlight w:val="green"/>
        </w:rPr>
        <w:t xml:space="preserve">. Neem bijvoorbeeld een keer een andere weg naar de winkel, doe eens een andere puzzel, speel een nieuw spel, volg een (eenvoudige) cursus, leer iets nieuws (muziekinstrument bespelen, dansen, een sport </w:t>
      </w:r>
      <w:r w:rsidRPr="00B16ACE" w:rsidR="00141D67">
        <w:rPr>
          <w:rFonts w:ascii="Calibri" w:hAnsi="Calibri" w:eastAsia="Calibri" w:cs="Times New Roman"/>
          <w:highlight w:val="green"/>
        </w:rPr>
        <w:t>of iets anders</w:t>
      </w:r>
      <w:r w:rsidRPr="00B16ACE">
        <w:rPr>
          <w:rFonts w:ascii="Calibri" w:hAnsi="Calibri" w:eastAsia="Calibri" w:cs="Times New Roman"/>
          <w:highlight w:val="green"/>
        </w:rPr>
        <w:t>).</w:t>
      </w:r>
    </w:p>
    <w:p w:rsidRPr="00B16ACE" w:rsidR="005B12F5" w:rsidP="00304208" w:rsidRDefault="5849054A" w14:paraId="67771C7B" w14:textId="5CB35E59">
      <w:pPr>
        <w:pStyle w:val="ListParagraph"/>
        <w:numPr>
          <w:ilvl w:val="0"/>
          <w:numId w:val="24"/>
        </w:numPr>
        <w:spacing w:line="240" w:lineRule="auto"/>
        <w:jc w:val="both"/>
        <w:rPr>
          <w:highlight w:val="green"/>
        </w:rPr>
      </w:pPr>
      <w:r w:rsidRPr="13198577">
        <w:rPr>
          <w:highlight w:val="green"/>
        </w:rPr>
        <w:t>Houd o</w:t>
      </w:r>
      <w:r w:rsidRPr="13198577" w:rsidR="13D54FC8">
        <w:rPr>
          <w:highlight w:val="green"/>
        </w:rPr>
        <w:t xml:space="preserve">ok de rest van je lichaam je in conditie. </w:t>
      </w:r>
      <w:r w:rsidRPr="13198577" w:rsidR="1CE06C77">
        <w:rPr>
          <w:b/>
          <w:bCs/>
          <w:highlight w:val="green"/>
        </w:rPr>
        <w:t>Be</w:t>
      </w:r>
      <w:r w:rsidRPr="13198577" w:rsidR="5047D792">
        <w:rPr>
          <w:b/>
          <w:bCs/>
          <w:highlight w:val="green"/>
        </w:rPr>
        <w:t>wegen is goed voor je lijf en leden, dus óók voor je hersenen</w:t>
      </w:r>
      <w:r w:rsidRPr="13198577" w:rsidR="5047D792">
        <w:rPr>
          <w:highlight w:val="green"/>
        </w:rPr>
        <w:t xml:space="preserve">. Maar liefst driekwart van al onze hersencellen zijn betrokken bij beweging. Sommige hersengebieden die een belangrijke rol spelen bij je denkvermogen zijn extra gevoelig voor de positieve effecten van bewegen en zorgen zo voor een beter denkvermogen. Regelmatig bewegen kan positieve invloed hebben op je slaap, stemming, stressniveau en algemene weerstand. </w:t>
      </w:r>
      <w:r w:rsidRPr="13198577" w:rsidR="77073FDE">
        <w:rPr>
          <w:highlight w:val="green"/>
        </w:rPr>
        <w:t xml:space="preserve">Maak </w:t>
      </w:r>
      <w:r w:rsidRPr="13198577" w:rsidR="5047D792">
        <w:rPr>
          <w:highlight w:val="green"/>
        </w:rPr>
        <w:t xml:space="preserve">daarom </w:t>
      </w:r>
      <w:r w:rsidRPr="13198577" w:rsidR="77073FDE">
        <w:rPr>
          <w:highlight w:val="green"/>
        </w:rPr>
        <w:t xml:space="preserve">gebruik van </w:t>
      </w:r>
      <w:r w:rsidRPr="13198577" w:rsidR="5047D792">
        <w:rPr>
          <w:highlight w:val="green"/>
        </w:rPr>
        <w:t xml:space="preserve">de </w:t>
      </w:r>
      <w:r w:rsidRPr="13198577" w:rsidR="6979E875">
        <w:rPr>
          <w:highlight w:val="green"/>
        </w:rPr>
        <w:t xml:space="preserve">bewegingsprogramma </w:t>
      </w:r>
      <w:r w:rsidRPr="13198577" w:rsidR="77073FDE">
        <w:rPr>
          <w:highlight w:val="green"/>
        </w:rPr>
        <w:t xml:space="preserve">in </w:t>
      </w:r>
      <w:r w:rsidRPr="13198577" w:rsidR="5047D792">
        <w:rPr>
          <w:highlight w:val="green"/>
        </w:rPr>
        <w:t>Untire.</w:t>
      </w:r>
      <w:r w:rsidRPr="13198577" w:rsidR="13CC3AAC">
        <w:rPr>
          <w:highlight w:val="green"/>
        </w:rPr>
        <w:t xml:space="preserve"> Die zijn gericht op het vergroten van je fysieke kracht en je conditie.</w:t>
      </w:r>
    </w:p>
    <w:p w:rsidRPr="00B16ACE" w:rsidR="005B12F5" w:rsidP="13198577" w:rsidRDefault="0EB43744" w14:paraId="5CC2D921" w14:textId="7D3E906F">
      <w:pPr>
        <w:spacing w:line="240" w:lineRule="auto"/>
        <w:contextualSpacing/>
      </w:pPr>
      <w:r w:rsidRPr="13198577">
        <w:rPr>
          <w:rFonts w:ascii="Calibri" w:hAnsi="Calibri" w:eastAsia="Calibri" w:cs="Calibri"/>
          <w:color w:val="000000" w:themeColor="text1"/>
          <w:highlight w:val="lightGray"/>
          <w:lang w:val="en-US"/>
        </w:rPr>
        <w:t>PERS_TH_CF_CH23_PG3</w:t>
      </w:r>
      <w:r w:rsidRPr="13198577">
        <w:rPr>
          <w:rFonts w:ascii="Calibri" w:hAnsi="Calibri" w:eastAsia="Calibri" w:cs="Calibri"/>
        </w:rPr>
        <w:t xml:space="preserve"> </w:t>
      </w:r>
    </w:p>
    <w:p w:rsidRPr="00B16ACE" w:rsidR="005B12F5" w:rsidP="13198577" w:rsidRDefault="5047D792" w14:paraId="5F8C92F1" w14:textId="1A4CA0F6">
      <w:pPr>
        <w:spacing w:line="240" w:lineRule="auto"/>
        <w:contextualSpacing/>
        <w:jc w:val="both"/>
        <w:rPr>
          <w:i/>
          <w:iCs/>
          <w:highlight w:val="cyan"/>
        </w:rPr>
      </w:pPr>
      <w:r w:rsidRPr="13198577">
        <w:rPr>
          <w:i/>
          <w:iCs/>
          <w:highlight w:val="cyan"/>
        </w:rPr>
        <w:t>Stemming en stress</w:t>
      </w:r>
      <w:r w:rsidRPr="13198577" w:rsidR="21FBCF94">
        <w:rPr>
          <w:i/>
          <w:iCs/>
          <w:highlight w:val="cyan"/>
        </w:rPr>
        <w:t xml:space="preserve"> – 3 tips</w:t>
      </w:r>
    </w:p>
    <w:p w:rsidRPr="00B16ACE" w:rsidR="005B12F5" w:rsidP="00F03D07" w:rsidRDefault="005B12F5" w14:paraId="2EEE15D9" w14:textId="4242D435">
      <w:pPr>
        <w:pStyle w:val="ListParagraph"/>
        <w:numPr>
          <w:ilvl w:val="0"/>
          <w:numId w:val="25"/>
        </w:numPr>
        <w:spacing w:after="120" w:line="240" w:lineRule="auto"/>
        <w:jc w:val="both"/>
        <w:rPr>
          <w:rFonts w:ascii="Calibri" w:hAnsi="Calibri" w:eastAsia="Calibri" w:cs="Times New Roman"/>
          <w:highlight w:val="cyan"/>
        </w:rPr>
      </w:pPr>
      <w:r w:rsidRPr="00B16ACE">
        <w:rPr>
          <w:rFonts w:ascii="Calibri" w:hAnsi="Calibri" w:eastAsia="Calibri" w:cs="Times New Roman"/>
          <w:highlight w:val="cyan"/>
        </w:rPr>
        <w:t xml:space="preserve">Problemen met het denken hangen vaak samen met vermoeidheid en/of stemmingsklachten. </w:t>
      </w:r>
      <w:r w:rsidRPr="00B16ACE" w:rsidR="00CD2A19">
        <w:rPr>
          <w:rFonts w:ascii="Calibri" w:hAnsi="Calibri" w:eastAsia="Calibri" w:cs="Times New Roman"/>
          <w:highlight w:val="cyan"/>
        </w:rPr>
        <w:t xml:space="preserve">Ze </w:t>
      </w:r>
      <w:r w:rsidRPr="00B16ACE">
        <w:rPr>
          <w:rFonts w:ascii="Calibri" w:hAnsi="Calibri" w:eastAsia="Calibri" w:cs="Times New Roman"/>
          <w:highlight w:val="cyan"/>
        </w:rPr>
        <w:t xml:space="preserve">kunnen je denken blokkeren. Als je </w:t>
      </w:r>
      <w:r w:rsidRPr="00B16ACE">
        <w:rPr>
          <w:rFonts w:ascii="Calibri" w:hAnsi="Calibri" w:eastAsia="Calibri" w:cs="Times New Roman"/>
          <w:b/>
          <w:bCs/>
          <w:highlight w:val="cyan"/>
        </w:rPr>
        <w:t xml:space="preserve">werkt </w:t>
      </w:r>
      <w:r w:rsidRPr="00B16ACE" w:rsidR="005405CA">
        <w:rPr>
          <w:rFonts w:ascii="Calibri" w:hAnsi="Calibri" w:eastAsia="Calibri" w:cs="Times New Roman"/>
          <w:b/>
          <w:bCs/>
          <w:highlight w:val="cyan"/>
        </w:rPr>
        <w:t xml:space="preserve">aan </w:t>
      </w:r>
      <w:r w:rsidRPr="00B16ACE" w:rsidR="00F03D07">
        <w:rPr>
          <w:rFonts w:ascii="Calibri" w:hAnsi="Calibri" w:eastAsia="Calibri" w:cs="Times New Roman"/>
          <w:b/>
          <w:bCs/>
          <w:highlight w:val="cyan"/>
        </w:rPr>
        <w:t xml:space="preserve">je </w:t>
      </w:r>
      <w:r w:rsidRPr="00B16ACE" w:rsidR="005405CA">
        <w:rPr>
          <w:rFonts w:ascii="Calibri" w:hAnsi="Calibri" w:eastAsia="Calibri" w:cs="Times New Roman"/>
          <w:b/>
          <w:bCs/>
          <w:highlight w:val="cyan"/>
        </w:rPr>
        <w:t>vermoeidheid en stemming</w:t>
      </w:r>
      <w:r w:rsidRPr="00B16ACE" w:rsidR="005405CA">
        <w:rPr>
          <w:rFonts w:ascii="Calibri" w:hAnsi="Calibri" w:eastAsia="Calibri" w:cs="Times New Roman"/>
          <w:highlight w:val="cyan"/>
        </w:rPr>
        <w:t xml:space="preserve"> </w:t>
      </w:r>
      <w:r w:rsidRPr="00B16ACE" w:rsidR="00E76B04">
        <w:rPr>
          <w:rFonts w:ascii="Calibri" w:hAnsi="Calibri" w:eastAsia="Calibri" w:cs="Times New Roman"/>
          <w:highlight w:val="cyan"/>
        </w:rPr>
        <w:t xml:space="preserve">zal </w:t>
      </w:r>
      <w:r w:rsidRPr="00B16ACE">
        <w:rPr>
          <w:rFonts w:ascii="Calibri" w:hAnsi="Calibri" w:eastAsia="Calibri" w:cs="Times New Roman"/>
          <w:highlight w:val="cyan"/>
        </w:rPr>
        <w:t xml:space="preserve">dat een gunstig effect hebben op je denken. </w:t>
      </w:r>
    </w:p>
    <w:p w:rsidRPr="00B16ACE" w:rsidR="00F03D07" w:rsidP="00F03D07" w:rsidRDefault="007E2E45" w14:paraId="78A64AB5" w14:textId="1A8641E5">
      <w:pPr>
        <w:pStyle w:val="ListParagraph"/>
        <w:numPr>
          <w:ilvl w:val="0"/>
          <w:numId w:val="25"/>
        </w:numPr>
        <w:spacing w:after="120" w:line="240" w:lineRule="auto"/>
        <w:jc w:val="both"/>
        <w:rPr>
          <w:highlight w:val="cyan"/>
        </w:rPr>
      </w:pPr>
      <w:r w:rsidRPr="00B16ACE">
        <w:rPr>
          <w:b/>
          <w:bCs/>
          <w:highlight w:val="cyan"/>
        </w:rPr>
        <w:t>Stress verminderen is goed voor je denkvermogen</w:t>
      </w:r>
      <w:r w:rsidRPr="00B16ACE">
        <w:rPr>
          <w:highlight w:val="cyan"/>
          <w:u w:val="single"/>
        </w:rPr>
        <w:t>.</w:t>
      </w:r>
      <w:r w:rsidRPr="00B16ACE">
        <w:rPr>
          <w:highlight w:val="cyan"/>
        </w:rPr>
        <w:t xml:space="preserve"> </w:t>
      </w:r>
      <w:r w:rsidRPr="00B16ACE" w:rsidR="005B12F5">
        <w:rPr>
          <w:highlight w:val="cyan"/>
        </w:rPr>
        <w:t>Veel mensen die kanker hebben (gehad) ervaren langdurig veel stress. Hierdoor krijgen je hersenen te weinig ontspanning, waardoor het stresssysteem in je hersenen constant op ‘aan’ staat. Je lichaam kan niet goed herstellen en je hersenen gaan slechter functioneren. Je hersenen raken overwerkt</w:t>
      </w:r>
      <w:r w:rsidRPr="00B16ACE" w:rsidR="00224FED">
        <w:rPr>
          <w:highlight w:val="cyan"/>
        </w:rPr>
        <w:t>. H</w:t>
      </w:r>
      <w:r w:rsidRPr="00B16ACE" w:rsidR="005B12F5">
        <w:rPr>
          <w:highlight w:val="cyan"/>
        </w:rPr>
        <w:t>et signaal om te stoppen met het aanmaken van de stresshormonen werkt niet meer. Dit heeft als gevolg dat je meer moeite k</w:t>
      </w:r>
      <w:r w:rsidRPr="00B16ACE" w:rsidR="00C43C87">
        <w:rPr>
          <w:highlight w:val="cyan"/>
        </w:rPr>
        <w:t>unt</w:t>
      </w:r>
      <w:r w:rsidRPr="00B16ACE" w:rsidR="005B12F5">
        <w:rPr>
          <w:highlight w:val="cyan"/>
        </w:rPr>
        <w:t xml:space="preserve"> krijgen met dingen onthouden of met nieuwe dingen leren.</w:t>
      </w:r>
      <w:r w:rsidRPr="00B16ACE" w:rsidR="00CA3A35">
        <w:rPr>
          <w:highlight w:val="cyan"/>
        </w:rPr>
        <w:t xml:space="preserve"> Herken je dat</w:t>
      </w:r>
      <w:r w:rsidRPr="00B16ACE" w:rsidR="005B12F5">
        <w:rPr>
          <w:highlight w:val="cyan"/>
        </w:rPr>
        <w:t>?</w:t>
      </w:r>
      <w:r w:rsidRPr="00B16ACE" w:rsidR="001B35A9">
        <w:rPr>
          <w:highlight w:val="cyan"/>
        </w:rPr>
        <w:t xml:space="preserve"> </w:t>
      </w:r>
    </w:p>
    <w:p w:rsidRPr="00B16ACE" w:rsidR="005B12F5" w:rsidP="00F03D07" w:rsidRDefault="7F8E35B2" w14:paraId="7C6D648A" w14:textId="22117E7D">
      <w:pPr>
        <w:pStyle w:val="ListParagraph"/>
        <w:numPr>
          <w:ilvl w:val="0"/>
          <w:numId w:val="25"/>
        </w:numPr>
        <w:spacing w:line="240" w:lineRule="auto"/>
        <w:jc w:val="both"/>
        <w:rPr>
          <w:highlight w:val="cyan"/>
        </w:rPr>
      </w:pPr>
      <w:r w:rsidRPr="13198577">
        <w:rPr>
          <w:b/>
          <w:bCs/>
          <w:highlight w:val="cyan"/>
        </w:rPr>
        <w:t xml:space="preserve">Geef je hersenen voldoende rust en ontspanning. </w:t>
      </w:r>
      <w:r w:rsidRPr="13198577" w:rsidR="5047D792">
        <w:rPr>
          <w:highlight w:val="cyan"/>
        </w:rPr>
        <w:t>Ook de gebieden in de hersenen die uitvoerende functies aansturen, zoals aandacht, plannen en beslissen</w:t>
      </w:r>
      <w:r w:rsidRPr="13198577" w:rsidR="461AAC9E">
        <w:rPr>
          <w:highlight w:val="cyan"/>
        </w:rPr>
        <w:t>,</w:t>
      </w:r>
      <w:r w:rsidRPr="13198577" w:rsidR="5047D792">
        <w:rPr>
          <w:highlight w:val="cyan"/>
        </w:rPr>
        <w:t xml:space="preserve"> lijden onder stress. </w:t>
      </w:r>
      <w:r w:rsidRPr="13198577" w:rsidR="23833A52">
        <w:rPr>
          <w:highlight w:val="cyan"/>
        </w:rPr>
        <w:t>Je kunt</w:t>
      </w:r>
      <w:r w:rsidRPr="13198577" w:rsidR="5047D792">
        <w:rPr>
          <w:highlight w:val="cyan"/>
        </w:rPr>
        <w:t xml:space="preserve"> sneller afgeleid zijn en bent gevoeliger voor negatieve emoties. Daarnaast kun je ook last krijgen van lichamelijke klachten, zoals hoofdpijn of hartkloppingen. Gebruik daarvoor onder </w:t>
      </w:r>
      <w:r w:rsidRPr="13198577" w:rsidR="04C94F91">
        <w:rPr>
          <w:highlight w:val="cyan"/>
        </w:rPr>
        <w:t>meer</w:t>
      </w:r>
      <w:r w:rsidRPr="13198577" w:rsidR="5047D792">
        <w:rPr>
          <w:highlight w:val="cyan"/>
        </w:rPr>
        <w:t xml:space="preserve"> de ontspanningsoefeningen in Untire</w:t>
      </w:r>
      <w:r w:rsidRPr="13198577" w:rsidR="684A13BF">
        <w:rPr>
          <w:highlight w:val="cyan"/>
        </w:rPr>
        <w:t>.</w:t>
      </w:r>
      <w:r w:rsidRPr="13198577" w:rsidR="5047D792">
        <w:rPr>
          <w:highlight w:val="cyan"/>
        </w:rPr>
        <w:t xml:space="preserve"> </w:t>
      </w:r>
    </w:p>
    <w:p w:rsidRPr="00B16ACE" w:rsidR="005B12F5" w:rsidP="13198577" w:rsidRDefault="347154B0" w14:paraId="3D6A6E4E" w14:textId="0C2D827B">
      <w:pPr>
        <w:spacing w:line="240" w:lineRule="auto"/>
        <w:contextualSpacing/>
      </w:pPr>
      <w:r w:rsidRPr="13198577">
        <w:rPr>
          <w:rFonts w:ascii="Calibri" w:hAnsi="Calibri" w:eastAsia="Calibri" w:cs="Calibri"/>
          <w:color w:val="000000" w:themeColor="text1"/>
          <w:highlight w:val="yellow"/>
          <w:lang w:val="en-US"/>
        </w:rPr>
        <w:t>PERS_TH_CF_CH24</w:t>
      </w:r>
      <w:r w:rsidRPr="13198577">
        <w:rPr>
          <w:rFonts w:ascii="Calibri" w:hAnsi="Calibri" w:eastAsia="Calibri" w:cs="Calibri"/>
        </w:rPr>
        <w:t xml:space="preserve"> </w:t>
      </w:r>
    </w:p>
    <w:p w:rsidRPr="00B16ACE" w:rsidR="005B12F5" w:rsidP="13198577" w:rsidRDefault="347154B0" w14:paraId="4DF52CCE" w14:textId="4A176B57">
      <w:pPr>
        <w:spacing w:line="240" w:lineRule="auto"/>
        <w:contextualSpacing/>
      </w:pPr>
      <w:r w:rsidRPr="13198577">
        <w:rPr>
          <w:rFonts w:ascii="Calibri" w:hAnsi="Calibri" w:eastAsia="Calibri" w:cs="Calibri"/>
          <w:color w:val="000000" w:themeColor="text1"/>
          <w:highlight w:val="lightGray"/>
          <w:lang w:val="en-US"/>
        </w:rPr>
        <w:t>PERS_TH_CF_CH24_PG1</w:t>
      </w:r>
      <w:r w:rsidRPr="13198577">
        <w:rPr>
          <w:rFonts w:ascii="Calibri" w:hAnsi="Calibri" w:eastAsia="Calibri" w:cs="Calibri"/>
        </w:rPr>
        <w:t xml:space="preserve"> </w:t>
      </w:r>
    </w:p>
    <w:p w:rsidRPr="00B16ACE" w:rsidR="005B12F5" w:rsidP="00304208" w:rsidRDefault="4036D9D6" w14:paraId="41265F7A" w14:textId="1A2B308A">
      <w:pPr>
        <w:pStyle w:val="NoSpacing"/>
        <w:contextualSpacing/>
        <w:jc w:val="both"/>
        <w:rPr>
          <w:highlight w:val="green"/>
          <w:u w:val="single"/>
        </w:rPr>
      </w:pPr>
      <w:r w:rsidRPr="13198577">
        <w:rPr>
          <w:highlight w:val="green"/>
          <w:u w:val="single"/>
        </w:rPr>
        <w:t xml:space="preserve">Alles </w:t>
      </w:r>
      <w:r w:rsidRPr="13198577" w:rsidR="5047D792">
        <w:rPr>
          <w:highlight w:val="green"/>
          <w:u w:val="single"/>
        </w:rPr>
        <w:t>op een rijtje</w:t>
      </w:r>
    </w:p>
    <w:p w:rsidRPr="00B16ACE" w:rsidR="005B12F5" w:rsidP="00304208" w:rsidRDefault="005B12F5" w14:paraId="7829A48D" w14:textId="0E1C3AFB">
      <w:pPr>
        <w:pStyle w:val="NoSpacing"/>
        <w:contextualSpacing/>
        <w:jc w:val="both"/>
        <w:rPr>
          <w:highlight w:val="green"/>
        </w:rPr>
      </w:pPr>
      <w:r w:rsidRPr="282F6F88">
        <w:rPr>
          <w:highlight w:val="green"/>
        </w:rPr>
        <w:t>We zijn aan het einde gekomen van het thema</w:t>
      </w:r>
      <w:r w:rsidRPr="282F6F88" w:rsidR="00E367DB">
        <w:rPr>
          <w:highlight w:val="green"/>
        </w:rPr>
        <w:t xml:space="preserve"> over je denkvermogen.</w:t>
      </w:r>
      <w:r w:rsidRPr="282F6F88" w:rsidR="00ED53F2">
        <w:rPr>
          <w:highlight w:val="green"/>
        </w:rPr>
        <w:t xml:space="preserve"> </w:t>
      </w:r>
    </w:p>
    <w:p w:rsidRPr="00B16ACE" w:rsidR="005B12F5" w:rsidP="00304208" w:rsidRDefault="005B12F5" w14:paraId="709AB1FA" w14:textId="2401A86A">
      <w:pPr>
        <w:pStyle w:val="NoSpacing"/>
        <w:contextualSpacing/>
        <w:jc w:val="both"/>
        <w:rPr>
          <w:highlight w:val="green"/>
        </w:rPr>
      </w:pPr>
      <w:r w:rsidRPr="00B16ACE">
        <w:rPr>
          <w:highlight w:val="green"/>
        </w:rPr>
        <w:t xml:space="preserve">We zetten </w:t>
      </w:r>
      <w:r w:rsidRPr="00B16ACE" w:rsidR="00EF26D4">
        <w:rPr>
          <w:highlight w:val="green"/>
        </w:rPr>
        <w:t xml:space="preserve">het </w:t>
      </w:r>
      <w:r w:rsidRPr="00B16ACE">
        <w:rPr>
          <w:highlight w:val="green"/>
        </w:rPr>
        <w:t xml:space="preserve">nog even </w:t>
      </w:r>
      <w:r w:rsidRPr="00B16ACE" w:rsidR="00EF26D4">
        <w:rPr>
          <w:highlight w:val="green"/>
        </w:rPr>
        <w:t xml:space="preserve">kort </w:t>
      </w:r>
      <w:r w:rsidRPr="00B16ACE">
        <w:rPr>
          <w:highlight w:val="green"/>
        </w:rPr>
        <w:t>op een rijtje:</w:t>
      </w:r>
    </w:p>
    <w:p w:rsidRPr="00B16ACE" w:rsidR="005B12F5" w:rsidP="00304208" w:rsidRDefault="005B12F5" w14:paraId="79AAAE4A" w14:textId="4F6C3990">
      <w:pPr>
        <w:pStyle w:val="NoSpacing"/>
        <w:numPr>
          <w:ilvl w:val="0"/>
          <w:numId w:val="26"/>
        </w:numPr>
        <w:contextualSpacing/>
        <w:jc w:val="both"/>
        <w:rPr>
          <w:highlight w:val="green"/>
        </w:rPr>
      </w:pPr>
      <w:r w:rsidRPr="00B16ACE">
        <w:rPr>
          <w:highlight w:val="green"/>
        </w:rPr>
        <w:t xml:space="preserve">We </w:t>
      </w:r>
      <w:r w:rsidRPr="00B16ACE" w:rsidR="000A29B7">
        <w:rPr>
          <w:highlight w:val="green"/>
        </w:rPr>
        <w:t xml:space="preserve">beschreven </w:t>
      </w:r>
      <w:r w:rsidRPr="00B16ACE">
        <w:rPr>
          <w:highlight w:val="green"/>
        </w:rPr>
        <w:t xml:space="preserve">wat </w:t>
      </w:r>
      <w:r w:rsidRPr="00B16ACE" w:rsidR="000A29B7">
        <w:rPr>
          <w:highlight w:val="green"/>
        </w:rPr>
        <w:t>je denkvermogen inhoudt</w:t>
      </w:r>
      <w:r w:rsidRPr="00B16ACE">
        <w:rPr>
          <w:highlight w:val="green"/>
        </w:rPr>
        <w:t xml:space="preserve"> en </w:t>
      </w:r>
      <w:r w:rsidRPr="00B16ACE" w:rsidR="00743F3B">
        <w:rPr>
          <w:highlight w:val="green"/>
        </w:rPr>
        <w:t xml:space="preserve">dat </w:t>
      </w:r>
      <w:r w:rsidRPr="00B16ACE">
        <w:rPr>
          <w:highlight w:val="green"/>
        </w:rPr>
        <w:t xml:space="preserve">de kanker(behandeling) en niet-medische factoren (zoals stress en verdriet) </w:t>
      </w:r>
      <w:r w:rsidRPr="00B16ACE" w:rsidR="002A0C31">
        <w:rPr>
          <w:highlight w:val="green"/>
        </w:rPr>
        <w:t xml:space="preserve">het </w:t>
      </w:r>
      <w:r w:rsidRPr="00B16ACE" w:rsidR="00743F3B">
        <w:rPr>
          <w:highlight w:val="green"/>
        </w:rPr>
        <w:t xml:space="preserve">op </w:t>
      </w:r>
      <w:r w:rsidRPr="00B16ACE">
        <w:rPr>
          <w:highlight w:val="green"/>
        </w:rPr>
        <w:t>verschillende manieren kunnen beïnvloeden.</w:t>
      </w:r>
    </w:p>
    <w:p w:rsidRPr="00B16ACE" w:rsidR="005B12F5" w:rsidP="00304208" w:rsidRDefault="005B12F5" w14:paraId="23ED516F" w14:textId="52A454DF">
      <w:pPr>
        <w:pStyle w:val="NoSpacing"/>
        <w:numPr>
          <w:ilvl w:val="0"/>
          <w:numId w:val="26"/>
        </w:numPr>
        <w:contextualSpacing/>
        <w:jc w:val="both"/>
        <w:rPr>
          <w:highlight w:val="green"/>
        </w:rPr>
      </w:pPr>
      <w:r w:rsidRPr="00B16ACE">
        <w:rPr>
          <w:highlight w:val="green"/>
        </w:rPr>
        <w:t>We hebben de ‘piramide’ van ons denken besproken</w:t>
      </w:r>
      <w:r w:rsidRPr="00B16ACE" w:rsidR="002630B9">
        <w:rPr>
          <w:highlight w:val="green"/>
        </w:rPr>
        <w:t>, laag voor laag, van onder naar boven</w:t>
      </w:r>
      <w:r w:rsidRPr="00B16ACE">
        <w:rPr>
          <w:highlight w:val="green"/>
        </w:rPr>
        <w:t xml:space="preserve">: </w:t>
      </w:r>
      <w:r w:rsidRPr="00B16ACE" w:rsidR="002630B9">
        <w:rPr>
          <w:highlight w:val="green"/>
        </w:rPr>
        <w:t xml:space="preserve">(1) </w:t>
      </w:r>
      <w:r w:rsidRPr="00B16ACE">
        <w:rPr>
          <w:highlight w:val="green"/>
        </w:rPr>
        <w:t xml:space="preserve">informatieverwerking, </w:t>
      </w:r>
      <w:r w:rsidRPr="00B16ACE" w:rsidR="002630B9">
        <w:rPr>
          <w:highlight w:val="green"/>
        </w:rPr>
        <w:t xml:space="preserve">(2) </w:t>
      </w:r>
      <w:r w:rsidRPr="00B16ACE">
        <w:rPr>
          <w:highlight w:val="green"/>
        </w:rPr>
        <w:t xml:space="preserve">aandacht, </w:t>
      </w:r>
      <w:r w:rsidRPr="00B16ACE" w:rsidR="002630B9">
        <w:rPr>
          <w:highlight w:val="green"/>
        </w:rPr>
        <w:t xml:space="preserve">(3) </w:t>
      </w:r>
      <w:r w:rsidRPr="00B16ACE">
        <w:rPr>
          <w:highlight w:val="green"/>
        </w:rPr>
        <w:t xml:space="preserve">geheugen en </w:t>
      </w:r>
      <w:r w:rsidRPr="00B16ACE" w:rsidR="002630B9">
        <w:rPr>
          <w:highlight w:val="green"/>
        </w:rPr>
        <w:t>(4) uitvoerende functies.</w:t>
      </w:r>
    </w:p>
    <w:p w:rsidRPr="00B16ACE" w:rsidR="005B12F5" w:rsidP="00304208" w:rsidRDefault="005B12F5" w14:paraId="6259CF3C" w14:textId="7E560429">
      <w:pPr>
        <w:pStyle w:val="NoSpacing"/>
        <w:numPr>
          <w:ilvl w:val="0"/>
          <w:numId w:val="26"/>
        </w:numPr>
        <w:contextualSpacing/>
        <w:jc w:val="both"/>
        <w:rPr>
          <w:highlight w:val="green"/>
        </w:rPr>
      </w:pPr>
      <w:r w:rsidRPr="00B16ACE">
        <w:rPr>
          <w:highlight w:val="green"/>
        </w:rPr>
        <w:t xml:space="preserve">Voor elke laag hebben we besproken welke problemen hierbij kunnen optreden en welke </w:t>
      </w:r>
      <w:r w:rsidRPr="00B16ACE" w:rsidR="00A10530">
        <w:rPr>
          <w:highlight w:val="green"/>
        </w:rPr>
        <w:t>methodes</w:t>
      </w:r>
      <w:r w:rsidRPr="00B16ACE">
        <w:rPr>
          <w:highlight w:val="green"/>
        </w:rPr>
        <w:t xml:space="preserve"> </w:t>
      </w:r>
      <w:r w:rsidRPr="00B16ACE" w:rsidR="0057330A">
        <w:rPr>
          <w:highlight w:val="green"/>
        </w:rPr>
        <w:t>je kunt</w:t>
      </w:r>
      <w:r w:rsidRPr="00B16ACE">
        <w:rPr>
          <w:highlight w:val="green"/>
        </w:rPr>
        <w:t xml:space="preserve"> toepassen om </w:t>
      </w:r>
      <w:r w:rsidRPr="00B16ACE" w:rsidR="00715237">
        <w:rPr>
          <w:highlight w:val="green"/>
        </w:rPr>
        <w:t xml:space="preserve">daar </w:t>
      </w:r>
      <w:r w:rsidRPr="00B16ACE">
        <w:rPr>
          <w:highlight w:val="green"/>
        </w:rPr>
        <w:t>minder last van te hebben</w:t>
      </w:r>
      <w:r w:rsidRPr="00B16ACE" w:rsidR="00715237">
        <w:rPr>
          <w:highlight w:val="green"/>
        </w:rPr>
        <w:t>.</w:t>
      </w:r>
    </w:p>
    <w:p w:rsidRPr="00B16ACE" w:rsidR="005B12F5" w:rsidP="00304208" w:rsidRDefault="005B12F5" w14:paraId="2A702EAE" w14:textId="6E92677E">
      <w:pPr>
        <w:pStyle w:val="NoSpacing"/>
        <w:numPr>
          <w:ilvl w:val="0"/>
          <w:numId w:val="26"/>
        </w:numPr>
        <w:contextualSpacing/>
        <w:jc w:val="both"/>
        <w:rPr>
          <w:highlight w:val="green"/>
        </w:rPr>
      </w:pPr>
      <w:r w:rsidRPr="00B16ACE">
        <w:rPr>
          <w:highlight w:val="green"/>
        </w:rPr>
        <w:t xml:space="preserve">We hebben tenslotte een aantal algemene tips </w:t>
      </w:r>
      <w:r w:rsidRPr="00B16ACE" w:rsidR="00715237">
        <w:rPr>
          <w:highlight w:val="green"/>
        </w:rPr>
        <w:t xml:space="preserve">gegeven </w:t>
      </w:r>
      <w:r w:rsidRPr="00B16ACE">
        <w:rPr>
          <w:highlight w:val="green"/>
        </w:rPr>
        <w:t xml:space="preserve">die je ook kunnen helpen bij het verbeteren van je </w:t>
      </w:r>
      <w:r w:rsidRPr="00B16ACE" w:rsidR="00141D67">
        <w:rPr>
          <w:highlight w:val="green"/>
        </w:rPr>
        <w:t>denkvermogen</w:t>
      </w:r>
      <w:r w:rsidRPr="00B16ACE" w:rsidR="00FD3DE1">
        <w:rPr>
          <w:highlight w:val="green"/>
        </w:rPr>
        <w:t>.</w:t>
      </w:r>
    </w:p>
    <w:p w:rsidRPr="00476018" w:rsidR="00111A98" w:rsidP="00304208" w:rsidRDefault="00111A98" w14:paraId="57043CB5" w14:textId="5899CA9D">
      <w:pPr>
        <w:pStyle w:val="paragraph"/>
        <w:spacing w:before="0" w:beforeAutospacing="0" w:after="0" w:afterAutospacing="0"/>
        <w:contextualSpacing/>
        <w:jc w:val="both"/>
        <w:textAlignment w:val="baseline"/>
        <w:rPr>
          <w:rFonts w:ascii="Segoe UI" w:hAnsi="Segoe UI" w:cs="Segoe UI"/>
          <w:sz w:val="18"/>
          <w:szCs w:val="18"/>
        </w:rPr>
      </w:pPr>
    </w:p>
    <w:p w:rsidRPr="00B16ACE" w:rsidR="00111A98" w:rsidP="13198577" w:rsidRDefault="3C248F7B" w14:paraId="762AE30D" w14:textId="530B354B">
      <w:pPr>
        <w:spacing w:line="240" w:lineRule="auto"/>
        <w:contextualSpacing/>
      </w:pPr>
      <w:r w:rsidRPr="13198577">
        <w:rPr>
          <w:rFonts w:ascii="Calibri" w:hAnsi="Calibri" w:eastAsia="Calibri" w:cs="Calibri"/>
          <w:color w:val="000000" w:themeColor="text1"/>
          <w:highlight w:val="yellow"/>
          <w:lang w:val="en-US"/>
        </w:rPr>
        <w:t>PERS_TH_CF_CH25</w:t>
      </w:r>
      <w:r w:rsidRPr="13198577">
        <w:rPr>
          <w:rFonts w:ascii="Calibri" w:hAnsi="Calibri" w:eastAsia="Calibri" w:cs="Calibri"/>
        </w:rPr>
        <w:t xml:space="preserve"> </w:t>
      </w:r>
    </w:p>
    <w:p w:rsidRPr="00B16ACE" w:rsidR="00111A98" w:rsidP="13198577" w:rsidRDefault="3C248F7B" w14:paraId="7D14CA28" w14:textId="31E0D635">
      <w:pPr>
        <w:spacing w:line="240" w:lineRule="auto"/>
        <w:contextualSpacing/>
      </w:pPr>
      <w:r w:rsidRPr="13198577">
        <w:rPr>
          <w:rFonts w:ascii="Calibri" w:hAnsi="Calibri" w:eastAsia="Calibri" w:cs="Calibri"/>
          <w:color w:val="000000" w:themeColor="text1"/>
          <w:highlight w:val="lightGray"/>
          <w:lang w:val="en-US"/>
        </w:rPr>
        <w:t>PERS_TH_CF_CH25_PG1</w:t>
      </w:r>
      <w:r w:rsidRPr="13198577">
        <w:rPr>
          <w:rFonts w:ascii="Calibri" w:hAnsi="Calibri" w:eastAsia="Calibri" w:cs="Calibri"/>
        </w:rPr>
        <w:t xml:space="preserve"> </w:t>
      </w:r>
    </w:p>
    <w:p w:rsidRPr="00B16ACE" w:rsidR="00111A98" w:rsidP="00111A98" w:rsidRDefault="647EB08B" w14:paraId="58ACD591" w14:textId="1566C2E2">
      <w:pPr>
        <w:pStyle w:val="NoSpacing"/>
        <w:contextualSpacing/>
        <w:jc w:val="both"/>
        <w:rPr>
          <w:highlight w:val="cyan"/>
          <w:u w:val="single"/>
        </w:rPr>
      </w:pPr>
      <w:r w:rsidRPr="13198577">
        <w:rPr>
          <w:highlight w:val="cyan"/>
          <w:u w:val="single"/>
        </w:rPr>
        <w:t>Tenslotte</w:t>
      </w:r>
    </w:p>
    <w:p w:rsidRPr="00B16ACE" w:rsidR="004B27F1" w:rsidP="004B27F1" w:rsidRDefault="004B27F1" w14:paraId="308FF498" w14:textId="68376CF2">
      <w:pPr>
        <w:shd w:val="clear" w:color="auto" w:fill="FFFFFF"/>
        <w:spacing w:after="0" w:line="240" w:lineRule="auto"/>
        <w:contextualSpacing/>
        <w:jc w:val="both"/>
        <w:rPr>
          <w:rFonts w:eastAsia="Times New Roman" w:cstheme="minorHAnsi"/>
          <w:highlight w:val="cyan"/>
          <w:lang w:eastAsia="nl-NL"/>
        </w:rPr>
      </w:pPr>
      <w:r w:rsidRPr="00B16ACE">
        <w:rPr>
          <w:rFonts w:eastAsia="Times New Roman" w:cstheme="minorHAnsi"/>
          <w:highlight w:val="cyan"/>
          <w:lang w:eastAsia="nl-NL"/>
        </w:rPr>
        <w:t xml:space="preserve">We zijn aan het einde gekomen van het thema over je denkvermogen. We hopen dat het je voldoende informatie, tips en oefeningen heeft gegeven om minder last te hebben van </w:t>
      </w:r>
      <w:r w:rsidRPr="00B16ACE" w:rsidR="00ED3344">
        <w:rPr>
          <w:rFonts w:eastAsia="Times New Roman" w:cstheme="minorHAnsi"/>
          <w:highlight w:val="cyan"/>
          <w:lang w:eastAsia="nl-NL"/>
        </w:rPr>
        <w:t xml:space="preserve">problemen met je denkvermogen. </w:t>
      </w:r>
      <w:r w:rsidRPr="00B16ACE">
        <w:rPr>
          <w:rFonts w:eastAsia="Times New Roman" w:cstheme="minorHAnsi"/>
          <w:highlight w:val="cyan"/>
          <w:lang w:eastAsia="nl-NL"/>
        </w:rPr>
        <w:t>Denk nog eens aan alles wat</w:t>
      </w:r>
      <w:r w:rsidRPr="00B16ACE" w:rsidR="00D54630">
        <w:rPr>
          <w:rFonts w:eastAsia="Times New Roman" w:cstheme="minorHAnsi"/>
          <w:highlight w:val="cyan"/>
          <w:lang w:eastAsia="nl-NL"/>
        </w:rPr>
        <w:t xml:space="preserve"> je</w:t>
      </w:r>
      <w:r w:rsidRPr="00B16ACE">
        <w:rPr>
          <w:rFonts w:eastAsia="Times New Roman" w:cstheme="minorHAnsi"/>
          <w:highlight w:val="cyan"/>
          <w:lang w:eastAsia="nl-NL"/>
        </w:rPr>
        <w:t xml:space="preserve"> gelezen en gedaan hebt. En noteer wat jij ervan hebt geleerd en </w:t>
      </w:r>
      <w:r w:rsidRPr="00B16ACE" w:rsidR="008E5916">
        <w:rPr>
          <w:rFonts w:eastAsia="Times New Roman" w:cstheme="minorHAnsi"/>
          <w:highlight w:val="cyan"/>
          <w:lang w:eastAsia="nl-NL"/>
        </w:rPr>
        <w:t xml:space="preserve">vooral </w:t>
      </w:r>
      <w:r w:rsidRPr="00B16ACE">
        <w:rPr>
          <w:rFonts w:eastAsia="Times New Roman" w:cstheme="minorHAnsi"/>
          <w:highlight w:val="cyan"/>
          <w:lang w:eastAsia="nl-NL"/>
        </w:rPr>
        <w:t>wat jou kan helpen in de toekomst</w:t>
      </w:r>
      <w:r w:rsidRPr="00B16ACE" w:rsidR="00ED3344">
        <w:rPr>
          <w:rFonts w:eastAsia="Times New Roman" w:cstheme="minorHAnsi"/>
          <w:highlight w:val="cyan"/>
          <w:lang w:eastAsia="nl-NL"/>
        </w:rPr>
        <w:t>.</w:t>
      </w:r>
      <w:r w:rsidRPr="00B16ACE">
        <w:rPr>
          <w:rFonts w:eastAsia="Times New Roman" w:cstheme="minorHAnsi"/>
          <w:highlight w:val="cyan"/>
          <w:lang w:eastAsia="nl-NL"/>
        </w:rPr>
        <w:t xml:space="preserve"> </w:t>
      </w:r>
    </w:p>
    <w:p w:rsidRPr="00B16ACE" w:rsidR="004B27F1" w:rsidP="004B27F1" w:rsidRDefault="004B27F1" w14:paraId="1DA74536" w14:textId="77777777">
      <w:pPr>
        <w:shd w:val="clear" w:color="auto" w:fill="FFFFFF"/>
        <w:spacing w:after="0" w:line="240" w:lineRule="auto"/>
        <w:contextualSpacing/>
        <w:jc w:val="both"/>
        <w:rPr>
          <w:rFonts w:eastAsia="Times New Roman" w:cstheme="minorHAnsi"/>
          <w:highlight w:val="cyan"/>
          <w:lang w:eastAsia="nl-NL"/>
        </w:rPr>
      </w:pPr>
    </w:p>
    <w:p w:rsidRPr="00476018" w:rsidR="004B27F1" w:rsidP="13198577" w:rsidRDefault="6A82315D" w14:paraId="23DA846B" w14:textId="1214476B">
      <w:pPr>
        <w:spacing w:after="0" w:line="240" w:lineRule="auto"/>
        <w:contextualSpacing/>
      </w:pPr>
      <w:r w:rsidRPr="13198577">
        <w:rPr>
          <w:rFonts w:ascii="Calibri" w:hAnsi="Calibri" w:eastAsia="Calibri" w:cs="Calibri"/>
          <w:color w:val="000000" w:themeColor="text1"/>
          <w:highlight w:val="lightGray"/>
          <w:lang w:val="en-US"/>
        </w:rPr>
        <w:t>PERS_TH_CF_CH25_PG2</w:t>
      </w:r>
      <w:r w:rsidRPr="13198577">
        <w:rPr>
          <w:rFonts w:ascii="Calibri" w:hAnsi="Calibri" w:eastAsia="Calibri" w:cs="Calibri"/>
          <w:color w:val="000000" w:themeColor="text1"/>
        </w:rPr>
        <w:t xml:space="preserve"> </w:t>
      </w:r>
      <w:r w:rsidRPr="13198577">
        <w:rPr>
          <w:rFonts w:ascii="Calibri" w:hAnsi="Calibri" w:eastAsia="Calibri" w:cs="Calibri"/>
        </w:rPr>
        <w:t xml:space="preserve"> </w:t>
      </w:r>
    </w:p>
    <w:p w:rsidRPr="00476018" w:rsidR="004B27F1" w:rsidP="13198577" w:rsidRDefault="6B6E27FB" w14:paraId="3516E1DD" w14:textId="54DAE0D6">
      <w:pPr>
        <w:shd w:val="clear" w:color="auto" w:fill="FFFFFF" w:themeFill="background1"/>
        <w:spacing w:after="0" w:line="240" w:lineRule="auto"/>
        <w:contextualSpacing/>
        <w:jc w:val="both"/>
        <w:rPr>
          <w:rFonts w:eastAsia="Times New Roman"/>
          <w:i/>
          <w:iCs/>
          <w:lang w:eastAsia="nl-NL"/>
        </w:rPr>
      </w:pPr>
      <w:r w:rsidRPr="13198577">
        <w:rPr>
          <w:rFonts w:eastAsia="Times New Roman"/>
          <w:i/>
          <w:iCs/>
          <w:highlight w:val="cyan"/>
          <w:lang w:eastAsia="nl-NL"/>
        </w:rPr>
        <w:t xml:space="preserve">Vraag </w:t>
      </w:r>
      <w:r w:rsidRPr="13198577" w:rsidR="667E4D3E">
        <w:rPr>
          <w:rFonts w:eastAsia="Times New Roman"/>
          <w:i/>
          <w:iCs/>
          <w:highlight w:val="cyan"/>
          <w:lang w:eastAsia="nl-NL"/>
        </w:rPr>
        <w:t>45</w:t>
      </w:r>
      <w:r w:rsidRPr="13198577">
        <w:rPr>
          <w:rFonts w:eastAsia="Times New Roman"/>
          <w:i/>
          <w:iCs/>
          <w:highlight w:val="cyan"/>
          <w:lang w:eastAsia="nl-NL"/>
        </w:rPr>
        <w:t xml:space="preserve"> - Wat heb je geleerd over </w:t>
      </w:r>
      <w:r w:rsidRPr="13198577" w:rsidR="667E4D3E">
        <w:rPr>
          <w:rFonts w:eastAsia="Times New Roman"/>
          <w:i/>
          <w:iCs/>
          <w:highlight w:val="cyan"/>
          <w:lang w:eastAsia="nl-NL"/>
        </w:rPr>
        <w:t xml:space="preserve">je denkvermogen </w:t>
      </w:r>
      <w:r w:rsidRPr="13198577">
        <w:rPr>
          <w:rFonts w:eastAsia="Times New Roman"/>
          <w:i/>
          <w:iCs/>
          <w:highlight w:val="cyan"/>
          <w:lang w:eastAsia="nl-NL"/>
        </w:rPr>
        <w:t xml:space="preserve">en wat gaat jou helpen </w:t>
      </w:r>
      <w:r w:rsidRPr="13198577" w:rsidR="7FD7B14E">
        <w:rPr>
          <w:rFonts w:eastAsia="Times New Roman"/>
          <w:i/>
          <w:iCs/>
          <w:highlight w:val="cyan"/>
          <w:lang w:eastAsia="nl-NL"/>
        </w:rPr>
        <w:t xml:space="preserve">om er </w:t>
      </w:r>
      <w:r w:rsidRPr="13198577">
        <w:rPr>
          <w:rFonts w:eastAsia="Times New Roman"/>
          <w:i/>
          <w:iCs/>
          <w:highlight w:val="cyan"/>
          <w:lang w:eastAsia="nl-NL"/>
        </w:rPr>
        <w:t>minder</w:t>
      </w:r>
      <w:r w:rsidRPr="13198577" w:rsidR="7FD7B14E">
        <w:rPr>
          <w:rFonts w:eastAsia="Times New Roman"/>
          <w:i/>
          <w:iCs/>
          <w:highlight w:val="cyan"/>
          <w:lang w:eastAsia="nl-NL"/>
        </w:rPr>
        <w:t xml:space="preserve"> problemen mee te hebben</w:t>
      </w:r>
      <w:r w:rsidRPr="13198577">
        <w:rPr>
          <w:rFonts w:eastAsia="Times New Roman"/>
          <w:i/>
          <w:iCs/>
          <w:highlight w:val="cyan"/>
          <w:lang w:eastAsia="nl-NL"/>
        </w:rPr>
        <w:t>?</w:t>
      </w:r>
    </w:p>
    <w:tbl>
      <w:tblPr>
        <w:tblStyle w:val="TableGrid"/>
        <w:tblW w:w="0" w:type="auto"/>
        <w:tblLook w:val="04A0" w:firstRow="1" w:lastRow="0" w:firstColumn="1" w:lastColumn="0" w:noHBand="0" w:noVBand="1"/>
      </w:tblPr>
      <w:tblGrid>
        <w:gridCol w:w="9016"/>
      </w:tblGrid>
      <w:tr w:rsidRPr="00476018" w:rsidR="004B27F1" w:rsidTr="003F022A" w14:paraId="44397705" w14:textId="77777777">
        <w:tc>
          <w:tcPr>
            <w:tcW w:w="9062" w:type="dxa"/>
          </w:tcPr>
          <w:p w:rsidRPr="00476018" w:rsidR="004B27F1" w:rsidP="003F022A" w:rsidRDefault="004B27F1" w14:paraId="49E3AC6F" w14:textId="77777777">
            <w:pPr>
              <w:contextualSpacing/>
              <w:jc w:val="both"/>
              <w:rPr>
                <w:rFonts w:eastAsia="Times New Roman" w:cstheme="minorHAnsi"/>
                <w:lang w:eastAsia="nl-NL"/>
              </w:rPr>
            </w:pPr>
          </w:p>
          <w:p w:rsidRPr="00476018" w:rsidR="004B27F1" w:rsidP="003F022A" w:rsidRDefault="004B27F1" w14:paraId="414E67AF" w14:textId="77777777">
            <w:pPr>
              <w:contextualSpacing/>
              <w:jc w:val="both"/>
              <w:rPr>
                <w:rFonts w:eastAsia="Times New Roman" w:cstheme="minorHAnsi"/>
                <w:lang w:eastAsia="nl-NL"/>
              </w:rPr>
            </w:pPr>
          </w:p>
          <w:p w:rsidRPr="00476018" w:rsidR="004B27F1" w:rsidP="003F022A" w:rsidRDefault="004B27F1" w14:paraId="77EC6DB3" w14:textId="77777777">
            <w:pPr>
              <w:contextualSpacing/>
              <w:jc w:val="both"/>
              <w:rPr>
                <w:rFonts w:eastAsia="Times New Roman" w:cstheme="minorHAnsi"/>
                <w:lang w:eastAsia="nl-NL"/>
              </w:rPr>
            </w:pPr>
          </w:p>
        </w:tc>
      </w:tr>
      <w:bookmarkEnd w:id="0"/>
    </w:tbl>
    <w:p w:rsidRPr="00476018" w:rsidR="00454155" w:rsidP="00304208" w:rsidRDefault="00454155" w14:paraId="63897461" w14:textId="0009F6A5">
      <w:pPr>
        <w:pStyle w:val="paragraph"/>
        <w:spacing w:before="0" w:beforeAutospacing="0" w:after="0" w:afterAutospacing="0"/>
        <w:contextualSpacing/>
        <w:jc w:val="both"/>
        <w:textAlignment w:val="baseline"/>
        <w:rPr>
          <w:rFonts w:ascii="Segoe UI" w:hAnsi="Segoe UI" w:cs="Segoe UI"/>
          <w:sz w:val="18"/>
          <w:szCs w:val="18"/>
        </w:rPr>
      </w:pPr>
    </w:p>
    <w:sectPr w:rsidRPr="00476018" w:rsidR="00454155">
      <w:footerReference w:type="default" r:id="rId1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M" w:author="Janne Marinus" w:date="2023-06-21T11:44:00Z" w:id="6">
    <w:p w:rsidR="282F6F88" w:rsidRDefault="282F6F88" w14:paraId="31A8763F" w14:textId="636DF5EE">
      <w:r>
        <w:t>3. In the table of content I found this title but no content, could you please check what content is the user expected to see on this page?</w:t>
      </w:r>
      <w:r>
        <w:annotationRef/>
      </w:r>
      <w:r>
        <w:rPr>
          <w:rStyle w:val="CommentReference"/>
        </w:rPr>
        <w:annotationRef/>
      </w:r>
    </w:p>
  </w:comment>
  <w:comment w:initials="JM" w:author="Janne Marinus" w:date="2023-06-21T11:45:00Z" w:id="7">
    <w:p w:rsidR="282F6F88" w:rsidRDefault="282F6F88" w14:paraId="0ECF9D00" w14:textId="2BDDC81C">
      <w:r>
        <w:t>4. In the table of content I found this title but no content, could you please check what content is the user expected to see on this page?</w:t>
      </w:r>
      <w:r>
        <w:annotationRef/>
      </w:r>
      <w:r>
        <w:rPr>
          <w:rStyle w:val="CommentReference"/>
        </w:rPr>
        <w:annotationRef/>
      </w:r>
    </w:p>
  </w:comment>
  <w:comment w:initials="FF" w:author="Francisco Ferrero" w:date="2023-11-30T16:04:35" w:id="99296219">
    <w:p w:rsidR="5193F299" w:rsidRDefault="5193F299" w14:paraId="021A18A3" w14:textId="6B168980">
      <w:pPr>
        <w:pStyle w:val="CommentText"/>
      </w:pPr>
      <w:r>
        <w:fldChar w:fldCharType="begin"/>
      </w:r>
      <w:r>
        <w:instrText xml:space="preserve"> HYPERLINK "mailto:bram@tiredofcancerapp.com"</w:instrText>
      </w:r>
      <w:bookmarkStart w:name="_@_C9DA119EA82249EF86213DCE69D04EF7Z" w:id="644721033"/>
      <w:r>
        <w:fldChar w:fldCharType="separate"/>
      </w:r>
      <w:bookmarkEnd w:id="644721033"/>
      <w:r w:rsidRPr="5193F299" w:rsidR="5193F299">
        <w:rPr>
          <w:rStyle w:val="Mention"/>
          <w:noProof/>
        </w:rPr>
        <w:t>@Dr. Bram Kuiper</w:t>
      </w:r>
      <w:r>
        <w:fldChar w:fldCharType="end"/>
      </w:r>
      <w:r w:rsidR="5193F299">
        <w:rPr/>
        <w:t xml:space="preserve"> </w:t>
      </w:r>
      <w:r>
        <w:rPr>
          <w:rStyle w:val="CommentReference"/>
        </w:rPr>
        <w:annotationRef/>
      </w:r>
    </w:p>
  </w:comment>
  <w:comment w:initials="FF" w:author="Francisco Ferrero" w:date="2023-11-30T16:05:07" w:id="16766912">
    <w:p w:rsidR="5193F299" w:rsidRDefault="5193F299" w14:paraId="43EE97E1" w14:textId="1B1A56D8">
      <w:pPr>
        <w:pStyle w:val="CommentText"/>
      </w:pPr>
      <w:r>
        <w:fldChar w:fldCharType="begin"/>
      </w:r>
      <w:r>
        <w:instrText xml:space="preserve"> HYPERLINK "mailto:bram@tiredofcancerapp.com"</w:instrText>
      </w:r>
      <w:bookmarkStart w:name="_@_11EF115B2DB04100808180BD3DAFA982Z" w:id="1273976853"/>
      <w:r>
        <w:fldChar w:fldCharType="separate"/>
      </w:r>
      <w:bookmarkEnd w:id="1273976853"/>
      <w:r w:rsidRPr="5193F299" w:rsidR="5193F299">
        <w:rPr>
          <w:rStyle w:val="Mention"/>
          <w:noProof/>
        </w:rPr>
        <w:t>@Dr. Bram Kuiper</w:t>
      </w:r>
      <w:r>
        <w:fldChar w:fldCharType="end"/>
      </w:r>
      <w:r w:rsidR="5193F299">
        <w:rPr/>
        <w:t xml:space="preserv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1A8763F"/>
  <w15:commentEx w15:done="0" w15:paraId="0ECF9D00"/>
  <w15:commentEx w15:done="0" w15:paraId="021A18A3" w15:paraIdParent="31A8763F"/>
  <w15:commentEx w15:done="0" w15:paraId="43EE97E1" w15:paraIdParent="0ECF9D0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4173C0" w16cex:dateUtc="2023-11-30T15:05:07.375Z"/>
  <w16cex:commentExtensible w16cex:durableId="2598B193" w16cex:dateUtc="2023-06-21T09:44:00Z"/>
  <w16cex:commentExtensible w16cex:durableId="28D687C3" w16cex:dateUtc="2023-06-21T09:45:00Z"/>
  <w16cex:commentExtensible w16cex:durableId="56FE43A5" w16cex:dateUtc="2023-11-30T15:04:35.96Z"/>
</w16cex:commentsExtensible>
</file>

<file path=word/commentsIds.xml><?xml version="1.0" encoding="utf-8"?>
<w16cid:commentsIds xmlns:mc="http://schemas.openxmlformats.org/markup-compatibility/2006" xmlns:w16cid="http://schemas.microsoft.com/office/word/2016/wordml/cid" mc:Ignorable="w16cid">
  <w16cid:commentId w16cid:paraId="31A8763F" w16cid:durableId="2598B193"/>
  <w16cid:commentId w16cid:paraId="0ECF9D00" w16cid:durableId="28D687C3"/>
  <w16cid:commentId w16cid:paraId="021A18A3" w16cid:durableId="56FE43A5"/>
  <w16cid:commentId w16cid:paraId="43EE97E1" w16cid:durableId="334173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666E" w:rsidP="000242C2" w:rsidRDefault="00B4666E" w14:paraId="5C4BFFF2" w14:textId="77777777">
      <w:pPr>
        <w:spacing w:after="0" w:line="240" w:lineRule="auto"/>
      </w:pPr>
      <w:r>
        <w:separator/>
      </w:r>
    </w:p>
  </w:endnote>
  <w:endnote w:type="continuationSeparator" w:id="0">
    <w:p w:rsidR="00B4666E" w:rsidP="000242C2" w:rsidRDefault="00B4666E" w14:paraId="1E0912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373841"/>
      <w:docPartObj>
        <w:docPartGallery w:val="Page Numbers (Bottom of Page)"/>
        <w:docPartUnique/>
      </w:docPartObj>
    </w:sdtPr>
    <w:sdtEndPr>
      <w:rPr>
        <w:sz w:val="20"/>
        <w:szCs w:val="20"/>
      </w:rPr>
    </w:sdtEndPr>
    <w:sdtContent>
      <w:p w:rsidRPr="000242C2" w:rsidR="004042D9" w:rsidRDefault="004042D9" w14:paraId="5792F954" w14:textId="479415C7">
        <w:pPr>
          <w:pStyle w:val="Footer"/>
          <w:jc w:val="center"/>
          <w:rPr>
            <w:sz w:val="20"/>
            <w:szCs w:val="20"/>
          </w:rPr>
        </w:pPr>
        <w:r w:rsidRPr="000242C2">
          <w:rPr>
            <w:sz w:val="20"/>
            <w:szCs w:val="20"/>
          </w:rPr>
          <w:fldChar w:fldCharType="begin"/>
        </w:r>
        <w:r w:rsidRPr="000242C2">
          <w:rPr>
            <w:sz w:val="20"/>
            <w:szCs w:val="20"/>
          </w:rPr>
          <w:instrText>PAGE   \* MERGEFORMAT</w:instrText>
        </w:r>
        <w:r w:rsidRPr="000242C2">
          <w:rPr>
            <w:sz w:val="20"/>
            <w:szCs w:val="20"/>
          </w:rPr>
          <w:fldChar w:fldCharType="separate"/>
        </w:r>
        <w:r w:rsidRPr="000242C2">
          <w:rPr>
            <w:sz w:val="20"/>
            <w:szCs w:val="20"/>
          </w:rPr>
          <w:t>2</w:t>
        </w:r>
        <w:r w:rsidRPr="000242C2">
          <w:rPr>
            <w:sz w:val="20"/>
            <w:szCs w:val="20"/>
          </w:rPr>
          <w:fldChar w:fldCharType="end"/>
        </w:r>
      </w:p>
    </w:sdtContent>
  </w:sdt>
  <w:p w:rsidR="004042D9" w:rsidRDefault="004042D9" w14:paraId="6B4B848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666E" w:rsidP="000242C2" w:rsidRDefault="00B4666E" w14:paraId="56C3BF7E" w14:textId="77777777">
      <w:pPr>
        <w:spacing w:after="0" w:line="240" w:lineRule="auto"/>
      </w:pPr>
      <w:r>
        <w:separator/>
      </w:r>
    </w:p>
  </w:footnote>
  <w:footnote w:type="continuationSeparator" w:id="0">
    <w:p w:rsidR="00B4666E" w:rsidP="000242C2" w:rsidRDefault="00B4666E" w14:paraId="5215683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CDC"/>
    <w:multiLevelType w:val="multilevel"/>
    <w:tmpl w:val="9356B7D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621535C"/>
    <w:multiLevelType w:val="hybridMultilevel"/>
    <w:tmpl w:val="8F927B7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cs="Wingdings"/>
      </w:rPr>
    </w:lvl>
    <w:lvl w:ilvl="3" w:tplc="04130001" w:tentative="1">
      <w:start w:val="1"/>
      <w:numFmt w:val="bullet"/>
      <w:lvlText w:val=""/>
      <w:lvlJc w:val="left"/>
      <w:pPr>
        <w:ind w:left="2880" w:hanging="360"/>
      </w:pPr>
      <w:rPr>
        <w:rFonts w:hint="default" w:ascii="Symbol" w:hAnsi="Symbol" w:cs="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cs="Wingdings"/>
      </w:rPr>
    </w:lvl>
    <w:lvl w:ilvl="6" w:tplc="04130001" w:tentative="1">
      <w:start w:val="1"/>
      <w:numFmt w:val="bullet"/>
      <w:lvlText w:val=""/>
      <w:lvlJc w:val="left"/>
      <w:pPr>
        <w:ind w:left="5040" w:hanging="360"/>
      </w:pPr>
      <w:rPr>
        <w:rFonts w:hint="default" w:ascii="Symbol" w:hAnsi="Symbol" w:cs="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cs="Wingdings"/>
      </w:rPr>
    </w:lvl>
  </w:abstractNum>
  <w:abstractNum w:abstractNumId="2" w15:restartNumberingAfterBreak="0">
    <w:nsid w:val="0ACE379F"/>
    <w:multiLevelType w:val="hybridMultilevel"/>
    <w:tmpl w:val="06D4475C"/>
    <w:lvl w:ilvl="0" w:tplc="0413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0B074E0A"/>
    <w:multiLevelType w:val="hybridMultilevel"/>
    <w:tmpl w:val="426485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DCC0C02"/>
    <w:multiLevelType w:val="hybridMultilevel"/>
    <w:tmpl w:val="2FA2E8C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10554301"/>
    <w:multiLevelType w:val="hybridMultilevel"/>
    <w:tmpl w:val="A31E45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3936F0F"/>
    <w:multiLevelType w:val="hybridMultilevel"/>
    <w:tmpl w:val="194E07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4226DFD"/>
    <w:multiLevelType w:val="hybridMultilevel"/>
    <w:tmpl w:val="ED88FC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7E0010E"/>
    <w:multiLevelType w:val="hybridMultilevel"/>
    <w:tmpl w:val="244E3E54"/>
    <w:lvl w:ilvl="0" w:tplc="1C6CD6FC">
      <w:numFmt w:val="bullet"/>
      <w:lvlText w:val="-"/>
      <w:lvlJc w:val="left"/>
      <w:pPr>
        <w:ind w:left="2136" w:hanging="360"/>
      </w:pPr>
      <w:rPr>
        <w:rFonts w:hint="default" w:ascii="Calibri" w:hAnsi="Calibri" w:cs="Calibri" w:eastAsiaTheme="minorHAnsi"/>
      </w:rPr>
    </w:lvl>
    <w:lvl w:ilvl="1" w:tplc="04130003" w:tentative="1">
      <w:start w:val="1"/>
      <w:numFmt w:val="bullet"/>
      <w:lvlText w:val="o"/>
      <w:lvlJc w:val="left"/>
      <w:pPr>
        <w:ind w:left="2856" w:hanging="360"/>
      </w:pPr>
      <w:rPr>
        <w:rFonts w:hint="default" w:ascii="Courier New" w:hAnsi="Courier New" w:cs="Courier New"/>
      </w:rPr>
    </w:lvl>
    <w:lvl w:ilvl="2" w:tplc="04130005" w:tentative="1">
      <w:start w:val="1"/>
      <w:numFmt w:val="bullet"/>
      <w:lvlText w:val=""/>
      <w:lvlJc w:val="left"/>
      <w:pPr>
        <w:ind w:left="3576" w:hanging="360"/>
      </w:pPr>
      <w:rPr>
        <w:rFonts w:hint="default" w:ascii="Wingdings" w:hAnsi="Wingdings"/>
      </w:rPr>
    </w:lvl>
    <w:lvl w:ilvl="3" w:tplc="04130001" w:tentative="1">
      <w:start w:val="1"/>
      <w:numFmt w:val="bullet"/>
      <w:lvlText w:val=""/>
      <w:lvlJc w:val="left"/>
      <w:pPr>
        <w:ind w:left="4296" w:hanging="360"/>
      </w:pPr>
      <w:rPr>
        <w:rFonts w:hint="default" w:ascii="Symbol" w:hAnsi="Symbol"/>
      </w:rPr>
    </w:lvl>
    <w:lvl w:ilvl="4" w:tplc="04130003" w:tentative="1">
      <w:start w:val="1"/>
      <w:numFmt w:val="bullet"/>
      <w:lvlText w:val="o"/>
      <w:lvlJc w:val="left"/>
      <w:pPr>
        <w:ind w:left="5016" w:hanging="360"/>
      </w:pPr>
      <w:rPr>
        <w:rFonts w:hint="default" w:ascii="Courier New" w:hAnsi="Courier New" w:cs="Courier New"/>
      </w:rPr>
    </w:lvl>
    <w:lvl w:ilvl="5" w:tplc="04130005" w:tentative="1">
      <w:start w:val="1"/>
      <w:numFmt w:val="bullet"/>
      <w:lvlText w:val=""/>
      <w:lvlJc w:val="left"/>
      <w:pPr>
        <w:ind w:left="5736" w:hanging="360"/>
      </w:pPr>
      <w:rPr>
        <w:rFonts w:hint="default" w:ascii="Wingdings" w:hAnsi="Wingdings"/>
      </w:rPr>
    </w:lvl>
    <w:lvl w:ilvl="6" w:tplc="04130001" w:tentative="1">
      <w:start w:val="1"/>
      <w:numFmt w:val="bullet"/>
      <w:lvlText w:val=""/>
      <w:lvlJc w:val="left"/>
      <w:pPr>
        <w:ind w:left="6456" w:hanging="360"/>
      </w:pPr>
      <w:rPr>
        <w:rFonts w:hint="default" w:ascii="Symbol" w:hAnsi="Symbol"/>
      </w:rPr>
    </w:lvl>
    <w:lvl w:ilvl="7" w:tplc="04130003" w:tentative="1">
      <w:start w:val="1"/>
      <w:numFmt w:val="bullet"/>
      <w:lvlText w:val="o"/>
      <w:lvlJc w:val="left"/>
      <w:pPr>
        <w:ind w:left="7176" w:hanging="360"/>
      </w:pPr>
      <w:rPr>
        <w:rFonts w:hint="default" w:ascii="Courier New" w:hAnsi="Courier New" w:cs="Courier New"/>
      </w:rPr>
    </w:lvl>
    <w:lvl w:ilvl="8" w:tplc="04130005" w:tentative="1">
      <w:start w:val="1"/>
      <w:numFmt w:val="bullet"/>
      <w:lvlText w:val=""/>
      <w:lvlJc w:val="left"/>
      <w:pPr>
        <w:ind w:left="7896" w:hanging="360"/>
      </w:pPr>
      <w:rPr>
        <w:rFonts w:hint="default" w:ascii="Wingdings" w:hAnsi="Wingdings"/>
      </w:rPr>
    </w:lvl>
  </w:abstractNum>
  <w:abstractNum w:abstractNumId="9" w15:restartNumberingAfterBreak="0">
    <w:nsid w:val="2A610D84"/>
    <w:multiLevelType w:val="hybridMultilevel"/>
    <w:tmpl w:val="599E8808"/>
    <w:lvl w:ilvl="0" w:tplc="89DAEAD8">
      <w:start w:val="2"/>
      <w:numFmt w:val="bullet"/>
      <w:lvlText w:val="-"/>
      <w:lvlJc w:val="left"/>
      <w:pPr>
        <w:ind w:left="1373" w:hanging="360"/>
      </w:pPr>
      <w:rPr>
        <w:rFonts w:hint="default" w:ascii="Calibri" w:hAnsi="Calibri" w:cs="Calibri" w:eastAsiaTheme="minorHAnsi"/>
      </w:rPr>
    </w:lvl>
    <w:lvl w:ilvl="1" w:tplc="04130003" w:tentative="1">
      <w:start w:val="1"/>
      <w:numFmt w:val="bullet"/>
      <w:lvlText w:val="o"/>
      <w:lvlJc w:val="left"/>
      <w:pPr>
        <w:ind w:left="2093" w:hanging="360"/>
      </w:pPr>
      <w:rPr>
        <w:rFonts w:hint="default" w:ascii="Courier New" w:hAnsi="Courier New" w:cs="Courier New"/>
      </w:rPr>
    </w:lvl>
    <w:lvl w:ilvl="2" w:tplc="04130005" w:tentative="1">
      <w:start w:val="1"/>
      <w:numFmt w:val="bullet"/>
      <w:lvlText w:val=""/>
      <w:lvlJc w:val="left"/>
      <w:pPr>
        <w:ind w:left="2813" w:hanging="360"/>
      </w:pPr>
      <w:rPr>
        <w:rFonts w:hint="default" w:ascii="Wingdings" w:hAnsi="Wingdings" w:cs="Wingdings"/>
      </w:rPr>
    </w:lvl>
    <w:lvl w:ilvl="3" w:tplc="04130001" w:tentative="1">
      <w:start w:val="1"/>
      <w:numFmt w:val="bullet"/>
      <w:lvlText w:val=""/>
      <w:lvlJc w:val="left"/>
      <w:pPr>
        <w:ind w:left="3533" w:hanging="360"/>
      </w:pPr>
      <w:rPr>
        <w:rFonts w:hint="default" w:ascii="Symbol" w:hAnsi="Symbol" w:cs="Symbol"/>
      </w:rPr>
    </w:lvl>
    <w:lvl w:ilvl="4" w:tplc="04130003" w:tentative="1">
      <w:start w:val="1"/>
      <w:numFmt w:val="bullet"/>
      <w:lvlText w:val="o"/>
      <w:lvlJc w:val="left"/>
      <w:pPr>
        <w:ind w:left="4253" w:hanging="360"/>
      </w:pPr>
      <w:rPr>
        <w:rFonts w:hint="default" w:ascii="Courier New" w:hAnsi="Courier New" w:cs="Courier New"/>
      </w:rPr>
    </w:lvl>
    <w:lvl w:ilvl="5" w:tplc="04130005" w:tentative="1">
      <w:start w:val="1"/>
      <w:numFmt w:val="bullet"/>
      <w:lvlText w:val=""/>
      <w:lvlJc w:val="left"/>
      <w:pPr>
        <w:ind w:left="4973" w:hanging="360"/>
      </w:pPr>
      <w:rPr>
        <w:rFonts w:hint="default" w:ascii="Wingdings" w:hAnsi="Wingdings" w:cs="Wingdings"/>
      </w:rPr>
    </w:lvl>
    <w:lvl w:ilvl="6" w:tplc="04130001" w:tentative="1">
      <w:start w:val="1"/>
      <w:numFmt w:val="bullet"/>
      <w:lvlText w:val=""/>
      <w:lvlJc w:val="left"/>
      <w:pPr>
        <w:ind w:left="5693" w:hanging="360"/>
      </w:pPr>
      <w:rPr>
        <w:rFonts w:hint="default" w:ascii="Symbol" w:hAnsi="Symbol" w:cs="Symbol"/>
      </w:rPr>
    </w:lvl>
    <w:lvl w:ilvl="7" w:tplc="04130003" w:tentative="1">
      <w:start w:val="1"/>
      <w:numFmt w:val="bullet"/>
      <w:lvlText w:val="o"/>
      <w:lvlJc w:val="left"/>
      <w:pPr>
        <w:ind w:left="6413" w:hanging="360"/>
      </w:pPr>
      <w:rPr>
        <w:rFonts w:hint="default" w:ascii="Courier New" w:hAnsi="Courier New" w:cs="Courier New"/>
      </w:rPr>
    </w:lvl>
    <w:lvl w:ilvl="8" w:tplc="04130005" w:tentative="1">
      <w:start w:val="1"/>
      <w:numFmt w:val="bullet"/>
      <w:lvlText w:val=""/>
      <w:lvlJc w:val="left"/>
      <w:pPr>
        <w:ind w:left="7133" w:hanging="360"/>
      </w:pPr>
      <w:rPr>
        <w:rFonts w:hint="default" w:ascii="Wingdings" w:hAnsi="Wingdings" w:cs="Wingdings"/>
      </w:rPr>
    </w:lvl>
  </w:abstractNum>
  <w:abstractNum w:abstractNumId="10" w15:restartNumberingAfterBreak="0">
    <w:nsid w:val="2EE11B30"/>
    <w:multiLevelType w:val="hybridMultilevel"/>
    <w:tmpl w:val="BEDC84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1B22EB2"/>
    <w:multiLevelType w:val="hybridMultilevel"/>
    <w:tmpl w:val="539AC19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320F30E5"/>
    <w:multiLevelType w:val="hybridMultilevel"/>
    <w:tmpl w:val="EEB4F87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8CD3ECF"/>
    <w:multiLevelType w:val="hybridMultilevel"/>
    <w:tmpl w:val="994443E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3BA31312"/>
    <w:multiLevelType w:val="hybridMultilevel"/>
    <w:tmpl w:val="B26425CA"/>
    <w:lvl w:ilvl="0" w:tplc="4394031C">
      <w:start w:val="6"/>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FB95DFE"/>
    <w:multiLevelType w:val="hybridMultilevel"/>
    <w:tmpl w:val="3A2281D6"/>
    <w:lvl w:ilvl="0" w:tplc="89DAEAD8">
      <w:start w:val="2"/>
      <w:numFmt w:val="bullet"/>
      <w:lvlText w:val="-"/>
      <w:lvlJc w:val="left"/>
      <w:pPr>
        <w:ind w:left="2139" w:hanging="360"/>
      </w:pPr>
      <w:rPr>
        <w:rFonts w:hint="default" w:ascii="Calibri" w:hAnsi="Calibri" w:cs="Calibri" w:eastAsiaTheme="minorHAnsi"/>
      </w:rPr>
    </w:lvl>
    <w:lvl w:ilvl="1" w:tplc="04130003" w:tentative="1">
      <w:start w:val="1"/>
      <w:numFmt w:val="bullet"/>
      <w:lvlText w:val="o"/>
      <w:lvlJc w:val="left"/>
      <w:pPr>
        <w:ind w:left="2859" w:hanging="360"/>
      </w:pPr>
      <w:rPr>
        <w:rFonts w:hint="default" w:ascii="Courier New" w:hAnsi="Courier New" w:cs="Courier New"/>
      </w:rPr>
    </w:lvl>
    <w:lvl w:ilvl="2" w:tplc="04130005" w:tentative="1">
      <w:start w:val="1"/>
      <w:numFmt w:val="bullet"/>
      <w:lvlText w:val=""/>
      <w:lvlJc w:val="left"/>
      <w:pPr>
        <w:ind w:left="3579" w:hanging="360"/>
      </w:pPr>
      <w:rPr>
        <w:rFonts w:hint="default" w:ascii="Wingdings" w:hAnsi="Wingdings" w:cs="Wingdings"/>
      </w:rPr>
    </w:lvl>
    <w:lvl w:ilvl="3" w:tplc="04130001" w:tentative="1">
      <w:start w:val="1"/>
      <w:numFmt w:val="bullet"/>
      <w:lvlText w:val=""/>
      <w:lvlJc w:val="left"/>
      <w:pPr>
        <w:ind w:left="4299" w:hanging="360"/>
      </w:pPr>
      <w:rPr>
        <w:rFonts w:hint="default" w:ascii="Symbol" w:hAnsi="Symbol" w:cs="Symbol"/>
      </w:rPr>
    </w:lvl>
    <w:lvl w:ilvl="4" w:tplc="04130003" w:tentative="1">
      <w:start w:val="1"/>
      <w:numFmt w:val="bullet"/>
      <w:lvlText w:val="o"/>
      <w:lvlJc w:val="left"/>
      <w:pPr>
        <w:ind w:left="5019" w:hanging="360"/>
      </w:pPr>
      <w:rPr>
        <w:rFonts w:hint="default" w:ascii="Courier New" w:hAnsi="Courier New" w:cs="Courier New"/>
      </w:rPr>
    </w:lvl>
    <w:lvl w:ilvl="5" w:tplc="04130005" w:tentative="1">
      <w:start w:val="1"/>
      <w:numFmt w:val="bullet"/>
      <w:lvlText w:val=""/>
      <w:lvlJc w:val="left"/>
      <w:pPr>
        <w:ind w:left="5739" w:hanging="360"/>
      </w:pPr>
      <w:rPr>
        <w:rFonts w:hint="default" w:ascii="Wingdings" w:hAnsi="Wingdings" w:cs="Wingdings"/>
      </w:rPr>
    </w:lvl>
    <w:lvl w:ilvl="6" w:tplc="04130001" w:tentative="1">
      <w:start w:val="1"/>
      <w:numFmt w:val="bullet"/>
      <w:lvlText w:val=""/>
      <w:lvlJc w:val="left"/>
      <w:pPr>
        <w:ind w:left="6459" w:hanging="360"/>
      </w:pPr>
      <w:rPr>
        <w:rFonts w:hint="default" w:ascii="Symbol" w:hAnsi="Symbol" w:cs="Symbol"/>
      </w:rPr>
    </w:lvl>
    <w:lvl w:ilvl="7" w:tplc="04130003" w:tentative="1">
      <w:start w:val="1"/>
      <w:numFmt w:val="bullet"/>
      <w:lvlText w:val="o"/>
      <w:lvlJc w:val="left"/>
      <w:pPr>
        <w:ind w:left="7179" w:hanging="360"/>
      </w:pPr>
      <w:rPr>
        <w:rFonts w:hint="default" w:ascii="Courier New" w:hAnsi="Courier New" w:cs="Courier New"/>
      </w:rPr>
    </w:lvl>
    <w:lvl w:ilvl="8" w:tplc="04130005" w:tentative="1">
      <w:start w:val="1"/>
      <w:numFmt w:val="bullet"/>
      <w:lvlText w:val=""/>
      <w:lvlJc w:val="left"/>
      <w:pPr>
        <w:ind w:left="7899" w:hanging="360"/>
      </w:pPr>
      <w:rPr>
        <w:rFonts w:hint="default" w:ascii="Wingdings" w:hAnsi="Wingdings" w:cs="Wingdings"/>
      </w:rPr>
    </w:lvl>
  </w:abstractNum>
  <w:abstractNum w:abstractNumId="16" w15:restartNumberingAfterBreak="0">
    <w:nsid w:val="40ED74C0"/>
    <w:multiLevelType w:val="hybridMultilevel"/>
    <w:tmpl w:val="8C0AEB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2D356C8"/>
    <w:multiLevelType w:val="hybridMultilevel"/>
    <w:tmpl w:val="D78482C0"/>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436D0075"/>
    <w:multiLevelType w:val="hybridMultilevel"/>
    <w:tmpl w:val="80BE923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46920211"/>
    <w:multiLevelType w:val="multilevel"/>
    <w:tmpl w:val="83700166"/>
    <w:lvl w:ilvl="0">
      <w:start w:val="1"/>
      <w:numFmt w:val="decimal"/>
      <w:lvlText w:val="%1."/>
      <w:lvlJc w:val="left"/>
      <w:pPr>
        <w:ind w:left="360" w:hanging="360"/>
      </w:p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46DC2EF7"/>
    <w:multiLevelType w:val="hybridMultilevel"/>
    <w:tmpl w:val="59F464F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4B780875"/>
    <w:multiLevelType w:val="hybridMultilevel"/>
    <w:tmpl w:val="AF90DAAE"/>
    <w:lvl w:ilvl="0" w:tplc="04130003">
      <w:start w:val="1"/>
      <w:numFmt w:val="bullet"/>
      <w:lvlText w:val="o"/>
      <w:lvlJc w:val="left"/>
      <w:pPr>
        <w:ind w:left="720" w:hanging="360"/>
      </w:pPr>
      <w:rPr>
        <w:rFonts w:hint="default" w:ascii="Courier New" w:hAnsi="Courier New" w:cs="Courier New"/>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cs="Wingdings"/>
      </w:rPr>
    </w:lvl>
    <w:lvl w:ilvl="3" w:tplc="04130001" w:tentative="1">
      <w:start w:val="1"/>
      <w:numFmt w:val="bullet"/>
      <w:lvlText w:val=""/>
      <w:lvlJc w:val="left"/>
      <w:pPr>
        <w:ind w:left="2880" w:hanging="360"/>
      </w:pPr>
      <w:rPr>
        <w:rFonts w:hint="default" w:ascii="Symbol" w:hAnsi="Symbol" w:cs="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cs="Wingdings"/>
      </w:rPr>
    </w:lvl>
    <w:lvl w:ilvl="6" w:tplc="04130001" w:tentative="1">
      <w:start w:val="1"/>
      <w:numFmt w:val="bullet"/>
      <w:lvlText w:val=""/>
      <w:lvlJc w:val="left"/>
      <w:pPr>
        <w:ind w:left="5040" w:hanging="360"/>
      </w:pPr>
      <w:rPr>
        <w:rFonts w:hint="default" w:ascii="Symbol" w:hAnsi="Symbol" w:cs="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cs="Wingdings"/>
      </w:rPr>
    </w:lvl>
  </w:abstractNum>
  <w:abstractNum w:abstractNumId="22" w15:restartNumberingAfterBreak="0">
    <w:nsid w:val="4C0C27BA"/>
    <w:multiLevelType w:val="hybridMultilevel"/>
    <w:tmpl w:val="904C21CA"/>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DF90451"/>
    <w:multiLevelType w:val="hybridMultilevel"/>
    <w:tmpl w:val="625AA67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5BAC2902"/>
    <w:multiLevelType w:val="hybridMultilevel"/>
    <w:tmpl w:val="C68A164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5C404C84"/>
    <w:multiLevelType w:val="hybridMultilevel"/>
    <w:tmpl w:val="19646754"/>
    <w:lvl w:ilvl="0" w:tplc="1C6CD6FC">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cs="Wingdings"/>
      </w:rPr>
    </w:lvl>
    <w:lvl w:ilvl="3" w:tplc="04130001" w:tentative="1">
      <w:start w:val="1"/>
      <w:numFmt w:val="bullet"/>
      <w:lvlText w:val=""/>
      <w:lvlJc w:val="left"/>
      <w:pPr>
        <w:ind w:left="2880" w:hanging="360"/>
      </w:pPr>
      <w:rPr>
        <w:rFonts w:hint="default" w:ascii="Symbol" w:hAnsi="Symbol" w:cs="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cs="Wingdings"/>
      </w:rPr>
    </w:lvl>
    <w:lvl w:ilvl="6" w:tplc="04130001" w:tentative="1">
      <w:start w:val="1"/>
      <w:numFmt w:val="bullet"/>
      <w:lvlText w:val=""/>
      <w:lvlJc w:val="left"/>
      <w:pPr>
        <w:ind w:left="5040" w:hanging="360"/>
      </w:pPr>
      <w:rPr>
        <w:rFonts w:hint="default" w:ascii="Symbol" w:hAnsi="Symbol" w:cs="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cs="Wingdings"/>
      </w:rPr>
    </w:lvl>
  </w:abstractNum>
  <w:abstractNum w:abstractNumId="26" w15:restartNumberingAfterBreak="0">
    <w:nsid w:val="5E483A37"/>
    <w:multiLevelType w:val="hybridMultilevel"/>
    <w:tmpl w:val="210C0CC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65AB18D4"/>
    <w:multiLevelType w:val="hybridMultilevel"/>
    <w:tmpl w:val="15C693E0"/>
    <w:lvl w:ilvl="0" w:tplc="EA6A9288">
      <w:start w:val="3"/>
      <w:numFmt w:val="bullet"/>
      <w:lvlText w:val=""/>
      <w:lvlJc w:val="left"/>
      <w:pPr>
        <w:ind w:left="720" w:hanging="360"/>
      </w:pPr>
      <w:rPr>
        <w:rFonts w:hint="default" w:ascii="Wingdings" w:hAnsi="Wingdings"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8" w15:restartNumberingAfterBreak="0">
    <w:nsid w:val="70F11A7D"/>
    <w:multiLevelType w:val="hybridMultilevel"/>
    <w:tmpl w:val="DDFA517C"/>
    <w:lvl w:ilvl="0" w:tplc="04130001">
      <w:start w:val="1"/>
      <w:numFmt w:val="bullet"/>
      <w:lvlText w:val=""/>
      <w:lvlJc w:val="left"/>
      <w:pPr>
        <w:ind w:left="773" w:hanging="360"/>
      </w:pPr>
      <w:rPr>
        <w:rFonts w:hint="default" w:ascii="Symbol" w:hAnsi="Symbol"/>
      </w:rPr>
    </w:lvl>
    <w:lvl w:ilvl="1" w:tplc="04130003" w:tentative="1">
      <w:start w:val="1"/>
      <w:numFmt w:val="bullet"/>
      <w:lvlText w:val="o"/>
      <w:lvlJc w:val="left"/>
      <w:pPr>
        <w:ind w:left="1493" w:hanging="360"/>
      </w:pPr>
      <w:rPr>
        <w:rFonts w:hint="default" w:ascii="Courier New" w:hAnsi="Courier New" w:cs="Courier New"/>
      </w:rPr>
    </w:lvl>
    <w:lvl w:ilvl="2" w:tplc="04130005" w:tentative="1">
      <w:start w:val="1"/>
      <w:numFmt w:val="bullet"/>
      <w:lvlText w:val=""/>
      <w:lvlJc w:val="left"/>
      <w:pPr>
        <w:ind w:left="2213" w:hanging="360"/>
      </w:pPr>
      <w:rPr>
        <w:rFonts w:hint="default" w:ascii="Wingdings" w:hAnsi="Wingdings"/>
      </w:rPr>
    </w:lvl>
    <w:lvl w:ilvl="3" w:tplc="04130001" w:tentative="1">
      <w:start w:val="1"/>
      <w:numFmt w:val="bullet"/>
      <w:lvlText w:val=""/>
      <w:lvlJc w:val="left"/>
      <w:pPr>
        <w:ind w:left="2933" w:hanging="360"/>
      </w:pPr>
      <w:rPr>
        <w:rFonts w:hint="default" w:ascii="Symbol" w:hAnsi="Symbol"/>
      </w:rPr>
    </w:lvl>
    <w:lvl w:ilvl="4" w:tplc="04130003" w:tentative="1">
      <w:start w:val="1"/>
      <w:numFmt w:val="bullet"/>
      <w:lvlText w:val="o"/>
      <w:lvlJc w:val="left"/>
      <w:pPr>
        <w:ind w:left="3653" w:hanging="360"/>
      </w:pPr>
      <w:rPr>
        <w:rFonts w:hint="default" w:ascii="Courier New" w:hAnsi="Courier New" w:cs="Courier New"/>
      </w:rPr>
    </w:lvl>
    <w:lvl w:ilvl="5" w:tplc="04130005" w:tentative="1">
      <w:start w:val="1"/>
      <w:numFmt w:val="bullet"/>
      <w:lvlText w:val=""/>
      <w:lvlJc w:val="left"/>
      <w:pPr>
        <w:ind w:left="4373" w:hanging="360"/>
      </w:pPr>
      <w:rPr>
        <w:rFonts w:hint="default" w:ascii="Wingdings" w:hAnsi="Wingdings"/>
      </w:rPr>
    </w:lvl>
    <w:lvl w:ilvl="6" w:tplc="04130001" w:tentative="1">
      <w:start w:val="1"/>
      <w:numFmt w:val="bullet"/>
      <w:lvlText w:val=""/>
      <w:lvlJc w:val="left"/>
      <w:pPr>
        <w:ind w:left="5093" w:hanging="360"/>
      </w:pPr>
      <w:rPr>
        <w:rFonts w:hint="default" w:ascii="Symbol" w:hAnsi="Symbol"/>
      </w:rPr>
    </w:lvl>
    <w:lvl w:ilvl="7" w:tplc="04130003" w:tentative="1">
      <w:start w:val="1"/>
      <w:numFmt w:val="bullet"/>
      <w:lvlText w:val="o"/>
      <w:lvlJc w:val="left"/>
      <w:pPr>
        <w:ind w:left="5813" w:hanging="360"/>
      </w:pPr>
      <w:rPr>
        <w:rFonts w:hint="default" w:ascii="Courier New" w:hAnsi="Courier New" w:cs="Courier New"/>
      </w:rPr>
    </w:lvl>
    <w:lvl w:ilvl="8" w:tplc="04130005" w:tentative="1">
      <w:start w:val="1"/>
      <w:numFmt w:val="bullet"/>
      <w:lvlText w:val=""/>
      <w:lvlJc w:val="left"/>
      <w:pPr>
        <w:ind w:left="6533" w:hanging="360"/>
      </w:pPr>
      <w:rPr>
        <w:rFonts w:hint="default" w:ascii="Wingdings" w:hAnsi="Wingdings"/>
      </w:rPr>
    </w:lvl>
  </w:abstractNum>
  <w:abstractNum w:abstractNumId="29" w15:restartNumberingAfterBreak="0">
    <w:nsid w:val="71FD45FE"/>
    <w:multiLevelType w:val="hybridMultilevel"/>
    <w:tmpl w:val="A662A31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72964308"/>
    <w:multiLevelType w:val="multilevel"/>
    <w:tmpl w:val="B01EFE92"/>
    <w:lvl w:ilvl="0">
      <w:start w:val="1"/>
      <w:numFmt w:val="bullet"/>
      <w:lvlText w:val=""/>
      <w:lvlJc w:val="left"/>
      <w:pPr>
        <w:ind w:left="720" w:hanging="360"/>
      </w:pPr>
      <w:rPr>
        <w:rFonts w:hint="default"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5CB4661"/>
    <w:multiLevelType w:val="hybridMultilevel"/>
    <w:tmpl w:val="6FAED60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247884732">
    <w:abstractNumId w:val="27"/>
  </w:num>
  <w:num w:numId="2" w16cid:durableId="447285536">
    <w:abstractNumId w:val="13"/>
  </w:num>
  <w:num w:numId="3" w16cid:durableId="1862469697">
    <w:abstractNumId w:val="17"/>
  </w:num>
  <w:num w:numId="4" w16cid:durableId="965354761">
    <w:abstractNumId w:val="29"/>
  </w:num>
  <w:num w:numId="5" w16cid:durableId="1093352919">
    <w:abstractNumId w:val="23"/>
  </w:num>
  <w:num w:numId="6" w16cid:durableId="806165927">
    <w:abstractNumId w:val="22"/>
  </w:num>
  <w:num w:numId="7" w16cid:durableId="2117169019">
    <w:abstractNumId w:val="20"/>
  </w:num>
  <w:num w:numId="8" w16cid:durableId="182865470">
    <w:abstractNumId w:val="25"/>
  </w:num>
  <w:num w:numId="9" w16cid:durableId="1563902950">
    <w:abstractNumId w:val="19"/>
  </w:num>
  <w:num w:numId="10" w16cid:durableId="189874843">
    <w:abstractNumId w:val="26"/>
  </w:num>
  <w:num w:numId="11" w16cid:durableId="1957826662">
    <w:abstractNumId w:val="21"/>
  </w:num>
  <w:num w:numId="12" w16cid:durableId="943146509">
    <w:abstractNumId w:val="15"/>
  </w:num>
  <w:num w:numId="13" w16cid:durableId="1534224221">
    <w:abstractNumId w:val="9"/>
  </w:num>
  <w:num w:numId="14" w16cid:durableId="1269387540">
    <w:abstractNumId w:val="6"/>
  </w:num>
  <w:num w:numId="15" w16cid:durableId="1456364245">
    <w:abstractNumId w:val="4"/>
  </w:num>
  <w:num w:numId="16" w16cid:durableId="772242557">
    <w:abstractNumId w:val="3"/>
  </w:num>
  <w:num w:numId="17" w16cid:durableId="302077393">
    <w:abstractNumId w:val="7"/>
  </w:num>
  <w:num w:numId="18" w16cid:durableId="1056859660">
    <w:abstractNumId w:val="24"/>
  </w:num>
  <w:num w:numId="19" w16cid:durableId="1640452503">
    <w:abstractNumId w:val="28"/>
  </w:num>
  <w:num w:numId="20" w16cid:durableId="1580292676">
    <w:abstractNumId w:val="10"/>
  </w:num>
  <w:num w:numId="21" w16cid:durableId="467016488">
    <w:abstractNumId w:val="12"/>
  </w:num>
  <w:num w:numId="22" w16cid:durableId="865673459">
    <w:abstractNumId w:val="16"/>
  </w:num>
  <w:num w:numId="23" w16cid:durableId="1240023943">
    <w:abstractNumId w:val="11"/>
  </w:num>
  <w:num w:numId="24" w16cid:durableId="1512062736">
    <w:abstractNumId w:val="18"/>
  </w:num>
  <w:num w:numId="25" w16cid:durableId="398015614">
    <w:abstractNumId w:val="31"/>
  </w:num>
  <w:num w:numId="26" w16cid:durableId="2006130516">
    <w:abstractNumId w:val="2"/>
  </w:num>
  <w:num w:numId="27" w16cid:durableId="241722032">
    <w:abstractNumId w:val="0"/>
  </w:num>
  <w:num w:numId="28" w16cid:durableId="1453596221">
    <w:abstractNumId w:val="30"/>
  </w:num>
  <w:num w:numId="29" w16cid:durableId="634258681">
    <w:abstractNumId w:val="1"/>
  </w:num>
  <w:num w:numId="30" w16cid:durableId="1343316849">
    <w:abstractNumId w:val="5"/>
  </w:num>
  <w:num w:numId="31" w16cid:durableId="1144933535">
    <w:abstractNumId w:val="8"/>
  </w:num>
  <w:num w:numId="32" w16cid:durableId="1666860905">
    <w:abstractNumId w:val="14"/>
  </w:num>
  <w:numIdMacAtCleanup w:val="30"/>
</w:numbering>
</file>

<file path=word/people.xml><?xml version="1.0" encoding="utf-8"?>
<w15:people xmlns:mc="http://schemas.openxmlformats.org/markup-compatibility/2006" xmlns:w15="http://schemas.microsoft.com/office/word/2012/wordml" mc:Ignorable="w15">
  <w15:person w15:author="Janne Marinus">
    <w15:presenceInfo w15:providerId="AD" w15:userId="S::janne@tiredofcancerapp.com::40262929-1ef6-4570-906e-8e65fbafee47"/>
  </w15:person>
  <w15:person w15:author="Francisco Ferrero">
    <w15:presenceInfo w15:providerId="AD" w15:userId="S::francisco@tiredofcancerapp.com::b28800da-35e3-4338-8fe2-0aad3f851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13216F"/>
    <w:rsid w:val="0000086F"/>
    <w:rsid w:val="00002781"/>
    <w:rsid w:val="00004C5D"/>
    <w:rsid w:val="00004E31"/>
    <w:rsid w:val="0000741F"/>
    <w:rsid w:val="0000781D"/>
    <w:rsid w:val="00010693"/>
    <w:rsid w:val="00011E5A"/>
    <w:rsid w:val="000139BB"/>
    <w:rsid w:val="00017266"/>
    <w:rsid w:val="00022A06"/>
    <w:rsid w:val="00023DFC"/>
    <w:rsid w:val="000242C2"/>
    <w:rsid w:val="0002443C"/>
    <w:rsid w:val="00024CFB"/>
    <w:rsid w:val="00025A16"/>
    <w:rsid w:val="00025FC1"/>
    <w:rsid w:val="00026AE1"/>
    <w:rsid w:val="000306BA"/>
    <w:rsid w:val="000333CC"/>
    <w:rsid w:val="000336A5"/>
    <w:rsid w:val="000402CF"/>
    <w:rsid w:val="00040EC1"/>
    <w:rsid w:val="0004462E"/>
    <w:rsid w:val="00051AE3"/>
    <w:rsid w:val="000615CD"/>
    <w:rsid w:val="00062AEF"/>
    <w:rsid w:val="00067840"/>
    <w:rsid w:val="00072CF0"/>
    <w:rsid w:val="000730C0"/>
    <w:rsid w:val="0007402C"/>
    <w:rsid w:val="00074F30"/>
    <w:rsid w:val="0007773A"/>
    <w:rsid w:val="00077C90"/>
    <w:rsid w:val="00080E5C"/>
    <w:rsid w:val="00081F25"/>
    <w:rsid w:val="00085914"/>
    <w:rsid w:val="00085ADF"/>
    <w:rsid w:val="00086FAF"/>
    <w:rsid w:val="000911CA"/>
    <w:rsid w:val="0009487C"/>
    <w:rsid w:val="00094CDB"/>
    <w:rsid w:val="00096345"/>
    <w:rsid w:val="000A015B"/>
    <w:rsid w:val="000A1958"/>
    <w:rsid w:val="000A29B7"/>
    <w:rsid w:val="000A4BBA"/>
    <w:rsid w:val="000A56CE"/>
    <w:rsid w:val="000B2791"/>
    <w:rsid w:val="000B28DF"/>
    <w:rsid w:val="000B45AB"/>
    <w:rsid w:val="000B65D1"/>
    <w:rsid w:val="000B6847"/>
    <w:rsid w:val="000B7BCC"/>
    <w:rsid w:val="000C2B77"/>
    <w:rsid w:val="000C3F1D"/>
    <w:rsid w:val="000C464E"/>
    <w:rsid w:val="000C4872"/>
    <w:rsid w:val="000C533F"/>
    <w:rsid w:val="000D0A82"/>
    <w:rsid w:val="000D2765"/>
    <w:rsid w:val="000D279F"/>
    <w:rsid w:val="000D459D"/>
    <w:rsid w:val="000D522D"/>
    <w:rsid w:val="000D6F6E"/>
    <w:rsid w:val="000E6081"/>
    <w:rsid w:val="000E7018"/>
    <w:rsid w:val="000F161D"/>
    <w:rsid w:val="000F1FE8"/>
    <w:rsid w:val="000F4EB1"/>
    <w:rsid w:val="000F736A"/>
    <w:rsid w:val="000F7E20"/>
    <w:rsid w:val="001033BB"/>
    <w:rsid w:val="00103A57"/>
    <w:rsid w:val="00107137"/>
    <w:rsid w:val="00111A98"/>
    <w:rsid w:val="00111B0E"/>
    <w:rsid w:val="00111EB2"/>
    <w:rsid w:val="00112F0E"/>
    <w:rsid w:val="00113E6A"/>
    <w:rsid w:val="001157DE"/>
    <w:rsid w:val="0011751C"/>
    <w:rsid w:val="00120485"/>
    <w:rsid w:val="00120CEF"/>
    <w:rsid w:val="001228B1"/>
    <w:rsid w:val="00123C67"/>
    <w:rsid w:val="00123CED"/>
    <w:rsid w:val="00124AC6"/>
    <w:rsid w:val="00133406"/>
    <w:rsid w:val="00133F6A"/>
    <w:rsid w:val="00137C30"/>
    <w:rsid w:val="00140731"/>
    <w:rsid w:val="00141D67"/>
    <w:rsid w:val="00142CF6"/>
    <w:rsid w:val="00144063"/>
    <w:rsid w:val="00145B17"/>
    <w:rsid w:val="00145B5D"/>
    <w:rsid w:val="00151B4D"/>
    <w:rsid w:val="00151FEE"/>
    <w:rsid w:val="00157273"/>
    <w:rsid w:val="001603E1"/>
    <w:rsid w:val="00163273"/>
    <w:rsid w:val="0016479A"/>
    <w:rsid w:val="001659BF"/>
    <w:rsid w:val="00170E93"/>
    <w:rsid w:val="00170FF7"/>
    <w:rsid w:val="00171785"/>
    <w:rsid w:val="00175983"/>
    <w:rsid w:val="00176341"/>
    <w:rsid w:val="00176422"/>
    <w:rsid w:val="00176A7C"/>
    <w:rsid w:val="0017701C"/>
    <w:rsid w:val="00177FA4"/>
    <w:rsid w:val="00181162"/>
    <w:rsid w:val="00181758"/>
    <w:rsid w:val="00181F8F"/>
    <w:rsid w:val="00186761"/>
    <w:rsid w:val="0018696A"/>
    <w:rsid w:val="00192B12"/>
    <w:rsid w:val="00194638"/>
    <w:rsid w:val="00196657"/>
    <w:rsid w:val="00196C4C"/>
    <w:rsid w:val="001A1680"/>
    <w:rsid w:val="001A23DF"/>
    <w:rsid w:val="001A3226"/>
    <w:rsid w:val="001A5247"/>
    <w:rsid w:val="001A6F5C"/>
    <w:rsid w:val="001B227D"/>
    <w:rsid w:val="001B250B"/>
    <w:rsid w:val="001B35A9"/>
    <w:rsid w:val="001C1805"/>
    <w:rsid w:val="001C278B"/>
    <w:rsid w:val="001C3A6C"/>
    <w:rsid w:val="001C5700"/>
    <w:rsid w:val="001D1567"/>
    <w:rsid w:val="001D1598"/>
    <w:rsid w:val="001D759B"/>
    <w:rsid w:val="001E5BCD"/>
    <w:rsid w:val="001F0E84"/>
    <w:rsid w:val="001F1CB2"/>
    <w:rsid w:val="001F3E13"/>
    <w:rsid w:val="001F3E4E"/>
    <w:rsid w:val="001F582C"/>
    <w:rsid w:val="00200B5E"/>
    <w:rsid w:val="0020100C"/>
    <w:rsid w:val="002042A5"/>
    <w:rsid w:val="00204E37"/>
    <w:rsid w:val="0020505E"/>
    <w:rsid w:val="0020562F"/>
    <w:rsid w:val="00205EC1"/>
    <w:rsid w:val="00210BCE"/>
    <w:rsid w:val="00211040"/>
    <w:rsid w:val="0021510F"/>
    <w:rsid w:val="002155D0"/>
    <w:rsid w:val="00217BB5"/>
    <w:rsid w:val="00217E8D"/>
    <w:rsid w:val="00220EC9"/>
    <w:rsid w:val="00224FED"/>
    <w:rsid w:val="00227402"/>
    <w:rsid w:val="00230498"/>
    <w:rsid w:val="002339E0"/>
    <w:rsid w:val="00235621"/>
    <w:rsid w:val="00240751"/>
    <w:rsid w:val="00243C22"/>
    <w:rsid w:val="0024481E"/>
    <w:rsid w:val="00246471"/>
    <w:rsid w:val="00246D09"/>
    <w:rsid w:val="00247151"/>
    <w:rsid w:val="00254BBE"/>
    <w:rsid w:val="00255432"/>
    <w:rsid w:val="00255FE2"/>
    <w:rsid w:val="00257E32"/>
    <w:rsid w:val="00257FDC"/>
    <w:rsid w:val="00261FDC"/>
    <w:rsid w:val="002630B9"/>
    <w:rsid w:val="00265B75"/>
    <w:rsid w:val="00267B0A"/>
    <w:rsid w:val="00271473"/>
    <w:rsid w:val="0027300E"/>
    <w:rsid w:val="00274058"/>
    <w:rsid w:val="002749C9"/>
    <w:rsid w:val="00275E55"/>
    <w:rsid w:val="00280101"/>
    <w:rsid w:val="00282E02"/>
    <w:rsid w:val="0028450F"/>
    <w:rsid w:val="0028512F"/>
    <w:rsid w:val="00287B7B"/>
    <w:rsid w:val="00290782"/>
    <w:rsid w:val="002917D9"/>
    <w:rsid w:val="002939DA"/>
    <w:rsid w:val="002A0417"/>
    <w:rsid w:val="002A0C31"/>
    <w:rsid w:val="002A547A"/>
    <w:rsid w:val="002A585F"/>
    <w:rsid w:val="002B1084"/>
    <w:rsid w:val="002B42F1"/>
    <w:rsid w:val="002B59C6"/>
    <w:rsid w:val="002B77B6"/>
    <w:rsid w:val="002C253D"/>
    <w:rsid w:val="002C31F1"/>
    <w:rsid w:val="002D5FCE"/>
    <w:rsid w:val="002E0661"/>
    <w:rsid w:val="002E156E"/>
    <w:rsid w:val="002E602E"/>
    <w:rsid w:val="002E666B"/>
    <w:rsid w:val="002F4291"/>
    <w:rsid w:val="002F6976"/>
    <w:rsid w:val="002F7475"/>
    <w:rsid w:val="002F765C"/>
    <w:rsid w:val="002F791E"/>
    <w:rsid w:val="00303145"/>
    <w:rsid w:val="00303514"/>
    <w:rsid w:val="00304208"/>
    <w:rsid w:val="0030435D"/>
    <w:rsid w:val="00305383"/>
    <w:rsid w:val="00305526"/>
    <w:rsid w:val="00306CC1"/>
    <w:rsid w:val="003134DB"/>
    <w:rsid w:val="00315C8A"/>
    <w:rsid w:val="0031649B"/>
    <w:rsid w:val="0031694E"/>
    <w:rsid w:val="00316F3A"/>
    <w:rsid w:val="00317823"/>
    <w:rsid w:val="00322FFE"/>
    <w:rsid w:val="00325B70"/>
    <w:rsid w:val="0032737F"/>
    <w:rsid w:val="00327BFC"/>
    <w:rsid w:val="0033417A"/>
    <w:rsid w:val="00337509"/>
    <w:rsid w:val="00337AEB"/>
    <w:rsid w:val="00337E52"/>
    <w:rsid w:val="00344F88"/>
    <w:rsid w:val="00346C5E"/>
    <w:rsid w:val="00347692"/>
    <w:rsid w:val="00351985"/>
    <w:rsid w:val="00352293"/>
    <w:rsid w:val="0035262A"/>
    <w:rsid w:val="00353627"/>
    <w:rsid w:val="00353639"/>
    <w:rsid w:val="00355CAC"/>
    <w:rsid w:val="00356974"/>
    <w:rsid w:val="00356A7B"/>
    <w:rsid w:val="00356F08"/>
    <w:rsid w:val="00360C30"/>
    <w:rsid w:val="003612F0"/>
    <w:rsid w:val="00362801"/>
    <w:rsid w:val="00365598"/>
    <w:rsid w:val="00367204"/>
    <w:rsid w:val="00372188"/>
    <w:rsid w:val="0038094B"/>
    <w:rsid w:val="0038366F"/>
    <w:rsid w:val="003844C6"/>
    <w:rsid w:val="00385620"/>
    <w:rsid w:val="003856FB"/>
    <w:rsid w:val="00392A52"/>
    <w:rsid w:val="0039338F"/>
    <w:rsid w:val="00395FF2"/>
    <w:rsid w:val="003969E7"/>
    <w:rsid w:val="00396FB3"/>
    <w:rsid w:val="0039719A"/>
    <w:rsid w:val="00397E9C"/>
    <w:rsid w:val="003A2709"/>
    <w:rsid w:val="003A31B8"/>
    <w:rsid w:val="003A3FDF"/>
    <w:rsid w:val="003A4730"/>
    <w:rsid w:val="003A5944"/>
    <w:rsid w:val="003B2997"/>
    <w:rsid w:val="003B4138"/>
    <w:rsid w:val="003B54FB"/>
    <w:rsid w:val="003B5F8F"/>
    <w:rsid w:val="003B7F1F"/>
    <w:rsid w:val="003C1E78"/>
    <w:rsid w:val="003C371D"/>
    <w:rsid w:val="003C3E13"/>
    <w:rsid w:val="003C7CB6"/>
    <w:rsid w:val="003D0CAB"/>
    <w:rsid w:val="003D2F34"/>
    <w:rsid w:val="003D39DB"/>
    <w:rsid w:val="003D559C"/>
    <w:rsid w:val="003D7843"/>
    <w:rsid w:val="003E06FD"/>
    <w:rsid w:val="003E0B22"/>
    <w:rsid w:val="003E0EB3"/>
    <w:rsid w:val="003E0F14"/>
    <w:rsid w:val="003E3BAE"/>
    <w:rsid w:val="003E654B"/>
    <w:rsid w:val="003E73B5"/>
    <w:rsid w:val="003F022A"/>
    <w:rsid w:val="003F1273"/>
    <w:rsid w:val="003F2886"/>
    <w:rsid w:val="003F6CA6"/>
    <w:rsid w:val="0040049B"/>
    <w:rsid w:val="0040084E"/>
    <w:rsid w:val="0040203B"/>
    <w:rsid w:val="004042D9"/>
    <w:rsid w:val="00405854"/>
    <w:rsid w:val="004074FC"/>
    <w:rsid w:val="00411955"/>
    <w:rsid w:val="00411D0F"/>
    <w:rsid w:val="00415E89"/>
    <w:rsid w:val="004177BA"/>
    <w:rsid w:val="00422910"/>
    <w:rsid w:val="00422F5A"/>
    <w:rsid w:val="00423E0D"/>
    <w:rsid w:val="00424672"/>
    <w:rsid w:val="0042546C"/>
    <w:rsid w:val="00425576"/>
    <w:rsid w:val="004326FB"/>
    <w:rsid w:val="00433CEE"/>
    <w:rsid w:val="00435C81"/>
    <w:rsid w:val="0044019D"/>
    <w:rsid w:val="00440D8F"/>
    <w:rsid w:val="00443930"/>
    <w:rsid w:val="00445642"/>
    <w:rsid w:val="00454155"/>
    <w:rsid w:val="0045501F"/>
    <w:rsid w:val="00460C56"/>
    <w:rsid w:val="00460E3D"/>
    <w:rsid w:val="00464260"/>
    <w:rsid w:val="00464359"/>
    <w:rsid w:val="00466D52"/>
    <w:rsid w:val="00467566"/>
    <w:rsid w:val="0046762E"/>
    <w:rsid w:val="004703EE"/>
    <w:rsid w:val="00475210"/>
    <w:rsid w:val="00475B5C"/>
    <w:rsid w:val="00476018"/>
    <w:rsid w:val="004776EB"/>
    <w:rsid w:val="0048358C"/>
    <w:rsid w:val="0048388B"/>
    <w:rsid w:val="0048643D"/>
    <w:rsid w:val="00486AB3"/>
    <w:rsid w:val="004938EC"/>
    <w:rsid w:val="00494315"/>
    <w:rsid w:val="0049486C"/>
    <w:rsid w:val="00496AE6"/>
    <w:rsid w:val="00497F22"/>
    <w:rsid w:val="004A0E12"/>
    <w:rsid w:val="004A3475"/>
    <w:rsid w:val="004A47B4"/>
    <w:rsid w:val="004A4850"/>
    <w:rsid w:val="004A7C52"/>
    <w:rsid w:val="004B27F1"/>
    <w:rsid w:val="004B608C"/>
    <w:rsid w:val="004B6565"/>
    <w:rsid w:val="004C039F"/>
    <w:rsid w:val="004C1E72"/>
    <w:rsid w:val="004C29BB"/>
    <w:rsid w:val="004C413D"/>
    <w:rsid w:val="004D0B40"/>
    <w:rsid w:val="004D0CD7"/>
    <w:rsid w:val="004D12F7"/>
    <w:rsid w:val="004D4D43"/>
    <w:rsid w:val="004D5B34"/>
    <w:rsid w:val="004D7D32"/>
    <w:rsid w:val="004E1E65"/>
    <w:rsid w:val="004E5A3F"/>
    <w:rsid w:val="004E77CD"/>
    <w:rsid w:val="004F2860"/>
    <w:rsid w:val="004F457E"/>
    <w:rsid w:val="004F68C9"/>
    <w:rsid w:val="004F6D20"/>
    <w:rsid w:val="00502F8D"/>
    <w:rsid w:val="005056DD"/>
    <w:rsid w:val="00507C79"/>
    <w:rsid w:val="00512BF9"/>
    <w:rsid w:val="005144FC"/>
    <w:rsid w:val="00515865"/>
    <w:rsid w:val="0052101C"/>
    <w:rsid w:val="00521708"/>
    <w:rsid w:val="00521E3C"/>
    <w:rsid w:val="00524C74"/>
    <w:rsid w:val="00527557"/>
    <w:rsid w:val="00530BAD"/>
    <w:rsid w:val="0053480C"/>
    <w:rsid w:val="00535C69"/>
    <w:rsid w:val="005405CA"/>
    <w:rsid w:val="00541893"/>
    <w:rsid w:val="00541BBF"/>
    <w:rsid w:val="00544B12"/>
    <w:rsid w:val="00545F60"/>
    <w:rsid w:val="00546184"/>
    <w:rsid w:val="00547BA0"/>
    <w:rsid w:val="00557C31"/>
    <w:rsid w:val="00557F71"/>
    <w:rsid w:val="00559ADC"/>
    <w:rsid w:val="00563B36"/>
    <w:rsid w:val="005654DE"/>
    <w:rsid w:val="00566016"/>
    <w:rsid w:val="005718A8"/>
    <w:rsid w:val="0057330A"/>
    <w:rsid w:val="005746F5"/>
    <w:rsid w:val="005770C9"/>
    <w:rsid w:val="00582314"/>
    <w:rsid w:val="00587DB3"/>
    <w:rsid w:val="005922B5"/>
    <w:rsid w:val="00593CBB"/>
    <w:rsid w:val="005A1271"/>
    <w:rsid w:val="005A1327"/>
    <w:rsid w:val="005A2111"/>
    <w:rsid w:val="005A21C4"/>
    <w:rsid w:val="005A403F"/>
    <w:rsid w:val="005A5263"/>
    <w:rsid w:val="005A64BE"/>
    <w:rsid w:val="005A788A"/>
    <w:rsid w:val="005AA572"/>
    <w:rsid w:val="005B12F5"/>
    <w:rsid w:val="005B13DA"/>
    <w:rsid w:val="005B164A"/>
    <w:rsid w:val="005B2268"/>
    <w:rsid w:val="005B3C3D"/>
    <w:rsid w:val="005B3D59"/>
    <w:rsid w:val="005B52E1"/>
    <w:rsid w:val="005C0DD7"/>
    <w:rsid w:val="005C6E66"/>
    <w:rsid w:val="005C75C6"/>
    <w:rsid w:val="005D1880"/>
    <w:rsid w:val="005D262E"/>
    <w:rsid w:val="005D27D6"/>
    <w:rsid w:val="005D2AEA"/>
    <w:rsid w:val="005D33F5"/>
    <w:rsid w:val="005D3FB6"/>
    <w:rsid w:val="005D425F"/>
    <w:rsid w:val="005D52B5"/>
    <w:rsid w:val="005D5C49"/>
    <w:rsid w:val="005D68AA"/>
    <w:rsid w:val="005D68AC"/>
    <w:rsid w:val="005E1F26"/>
    <w:rsid w:val="005E62A8"/>
    <w:rsid w:val="005E6ACA"/>
    <w:rsid w:val="005E78CC"/>
    <w:rsid w:val="005F094A"/>
    <w:rsid w:val="005F5207"/>
    <w:rsid w:val="005F6F07"/>
    <w:rsid w:val="00607618"/>
    <w:rsid w:val="00610B8B"/>
    <w:rsid w:val="0061121D"/>
    <w:rsid w:val="006118DE"/>
    <w:rsid w:val="006137AB"/>
    <w:rsid w:val="0061426D"/>
    <w:rsid w:val="006157AF"/>
    <w:rsid w:val="00616043"/>
    <w:rsid w:val="00617249"/>
    <w:rsid w:val="00620DBF"/>
    <w:rsid w:val="00621C9D"/>
    <w:rsid w:val="006259AF"/>
    <w:rsid w:val="00625AF2"/>
    <w:rsid w:val="00627C0C"/>
    <w:rsid w:val="00634A7F"/>
    <w:rsid w:val="006359FF"/>
    <w:rsid w:val="006363B1"/>
    <w:rsid w:val="006377C7"/>
    <w:rsid w:val="00637EE3"/>
    <w:rsid w:val="00640B6F"/>
    <w:rsid w:val="0064109A"/>
    <w:rsid w:val="00646AD7"/>
    <w:rsid w:val="0065097E"/>
    <w:rsid w:val="0065390B"/>
    <w:rsid w:val="006576AB"/>
    <w:rsid w:val="0066141B"/>
    <w:rsid w:val="00662165"/>
    <w:rsid w:val="00662E1D"/>
    <w:rsid w:val="00663950"/>
    <w:rsid w:val="00664A50"/>
    <w:rsid w:val="00687294"/>
    <w:rsid w:val="00692114"/>
    <w:rsid w:val="006A06B3"/>
    <w:rsid w:val="006A0D3E"/>
    <w:rsid w:val="006A1515"/>
    <w:rsid w:val="006A416E"/>
    <w:rsid w:val="006A530A"/>
    <w:rsid w:val="006B0743"/>
    <w:rsid w:val="006B2C2E"/>
    <w:rsid w:val="006B2FFF"/>
    <w:rsid w:val="006B3472"/>
    <w:rsid w:val="006B351A"/>
    <w:rsid w:val="006B35D8"/>
    <w:rsid w:val="006C0EFB"/>
    <w:rsid w:val="006C147E"/>
    <w:rsid w:val="006C5603"/>
    <w:rsid w:val="006C73B2"/>
    <w:rsid w:val="006C7584"/>
    <w:rsid w:val="006D59FB"/>
    <w:rsid w:val="006D74B9"/>
    <w:rsid w:val="006E36FA"/>
    <w:rsid w:val="006E3AFC"/>
    <w:rsid w:val="006E6A68"/>
    <w:rsid w:val="006F3E13"/>
    <w:rsid w:val="006F5466"/>
    <w:rsid w:val="006F7B41"/>
    <w:rsid w:val="007001A3"/>
    <w:rsid w:val="007010DF"/>
    <w:rsid w:val="0070380F"/>
    <w:rsid w:val="00704AE3"/>
    <w:rsid w:val="00705E0B"/>
    <w:rsid w:val="0070757C"/>
    <w:rsid w:val="0071305B"/>
    <w:rsid w:val="007146A6"/>
    <w:rsid w:val="00715237"/>
    <w:rsid w:val="007226A3"/>
    <w:rsid w:val="00722820"/>
    <w:rsid w:val="00727757"/>
    <w:rsid w:val="00727917"/>
    <w:rsid w:val="00734D61"/>
    <w:rsid w:val="00736938"/>
    <w:rsid w:val="007369A1"/>
    <w:rsid w:val="00737580"/>
    <w:rsid w:val="00740FAF"/>
    <w:rsid w:val="00741C0B"/>
    <w:rsid w:val="00741CB2"/>
    <w:rsid w:val="007430D7"/>
    <w:rsid w:val="00743F3B"/>
    <w:rsid w:val="00745001"/>
    <w:rsid w:val="00747FB8"/>
    <w:rsid w:val="007517F9"/>
    <w:rsid w:val="00752149"/>
    <w:rsid w:val="0075366B"/>
    <w:rsid w:val="00753AFE"/>
    <w:rsid w:val="007557CD"/>
    <w:rsid w:val="0076011C"/>
    <w:rsid w:val="00763958"/>
    <w:rsid w:val="00764929"/>
    <w:rsid w:val="00766E18"/>
    <w:rsid w:val="007677FA"/>
    <w:rsid w:val="00771B2F"/>
    <w:rsid w:val="007740AA"/>
    <w:rsid w:val="00774B34"/>
    <w:rsid w:val="0078197D"/>
    <w:rsid w:val="00784328"/>
    <w:rsid w:val="0079043C"/>
    <w:rsid w:val="00792AC6"/>
    <w:rsid w:val="00792FC1"/>
    <w:rsid w:val="007A1E96"/>
    <w:rsid w:val="007A28D4"/>
    <w:rsid w:val="007A3193"/>
    <w:rsid w:val="007A728F"/>
    <w:rsid w:val="007A7C80"/>
    <w:rsid w:val="007B0F36"/>
    <w:rsid w:val="007B1BF9"/>
    <w:rsid w:val="007C3464"/>
    <w:rsid w:val="007C3CAA"/>
    <w:rsid w:val="007C48F4"/>
    <w:rsid w:val="007C6CE8"/>
    <w:rsid w:val="007C7E0A"/>
    <w:rsid w:val="007D0528"/>
    <w:rsid w:val="007D2523"/>
    <w:rsid w:val="007D4E23"/>
    <w:rsid w:val="007E0A04"/>
    <w:rsid w:val="007E2E45"/>
    <w:rsid w:val="007E47B1"/>
    <w:rsid w:val="007E4895"/>
    <w:rsid w:val="007E5242"/>
    <w:rsid w:val="007F1947"/>
    <w:rsid w:val="007F2E71"/>
    <w:rsid w:val="007F2F76"/>
    <w:rsid w:val="007F6AE9"/>
    <w:rsid w:val="007F7B17"/>
    <w:rsid w:val="008000C4"/>
    <w:rsid w:val="00801BDE"/>
    <w:rsid w:val="0080395A"/>
    <w:rsid w:val="00812650"/>
    <w:rsid w:val="008131BB"/>
    <w:rsid w:val="00816A29"/>
    <w:rsid w:val="00816B7B"/>
    <w:rsid w:val="00821857"/>
    <w:rsid w:val="008232F8"/>
    <w:rsid w:val="008236A1"/>
    <w:rsid w:val="00823D9B"/>
    <w:rsid w:val="00825A32"/>
    <w:rsid w:val="00825AC3"/>
    <w:rsid w:val="00827A52"/>
    <w:rsid w:val="0083004D"/>
    <w:rsid w:val="00835032"/>
    <w:rsid w:val="0083631C"/>
    <w:rsid w:val="00837636"/>
    <w:rsid w:val="00840624"/>
    <w:rsid w:val="00843D06"/>
    <w:rsid w:val="0084635A"/>
    <w:rsid w:val="008518D7"/>
    <w:rsid w:val="0085551B"/>
    <w:rsid w:val="008604CB"/>
    <w:rsid w:val="00861207"/>
    <w:rsid w:val="00864AD8"/>
    <w:rsid w:val="00864BFF"/>
    <w:rsid w:val="00864DE9"/>
    <w:rsid w:val="00871321"/>
    <w:rsid w:val="0087549B"/>
    <w:rsid w:val="00880D7B"/>
    <w:rsid w:val="008826A8"/>
    <w:rsid w:val="00884BB5"/>
    <w:rsid w:val="00885C99"/>
    <w:rsid w:val="00885FC0"/>
    <w:rsid w:val="00891776"/>
    <w:rsid w:val="00891DDE"/>
    <w:rsid w:val="00896FDD"/>
    <w:rsid w:val="008B070F"/>
    <w:rsid w:val="008B53D4"/>
    <w:rsid w:val="008B5BA8"/>
    <w:rsid w:val="008C5141"/>
    <w:rsid w:val="008C71FA"/>
    <w:rsid w:val="008D02DC"/>
    <w:rsid w:val="008D051D"/>
    <w:rsid w:val="008D07E0"/>
    <w:rsid w:val="008D3FDC"/>
    <w:rsid w:val="008D5982"/>
    <w:rsid w:val="008D5BCB"/>
    <w:rsid w:val="008D6D04"/>
    <w:rsid w:val="008D6F35"/>
    <w:rsid w:val="008E2740"/>
    <w:rsid w:val="008E43CD"/>
    <w:rsid w:val="008E5859"/>
    <w:rsid w:val="008E5916"/>
    <w:rsid w:val="008E6B0B"/>
    <w:rsid w:val="008E6D00"/>
    <w:rsid w:val="008F04C8"/>
    <w:rsid w:val="008F16EC"/>
    <w:rsid w:val="008F2468"/>
    <w:rsid w:val="008F2954"/>
    <w:rsid w:val="008F2A16"/>
    <w:rsid w:val="008F53C1"/>
    <w:rsid w:val="00900140"/>
    <w:rsid w:val="00901664"/>
    <w:rsid w:val="00905F5B"/>
    <w:rsid w:val="00906716"/>
    <w:rsid w:val="0090751B"/>
    <w:rsid w:val="009114C4"/>
    <w:rsid w:val="00911749"/>
    <w:rsid w:val="00913B26"/>
    <w:rsid w:val="00923633"/>
    <w:rsid w:val="00925316"/>
    <w:rsid w:val="009258ED"/>
    <w:rsid w:val="009269EE"/>
    <w:rsid w:val="009320B4"/>
    <w:rsid w:val="00936845"/>
    <w:rsid w:val="009477D7"/>
    <w:rsid w:val="00952A3A"/>
    <w:rsid w:val="00953A67"/>
    <w:rsid w:val="0096378F"/>
    <w:rsid w:val="00963950"/>
    <w:rsid w:val="00964CE1"/>
    <w:rsid w:val="009650A8"/>
    <w:rsid w:val="00967A5D"/>
    <w:rsid w:val="00967E26"/>
    <w:rsid w:val="00971F2B"/>
    <w:rsid w:val="0097223A"/>
    <w:rsid w:val="00983D53"/>
    <w:rsid w:val="00984FF9"/>
    <w:rsid w:val="00985CAB"/>
    <w:rsid w:val="009877D3"/>
    <w:rsid w:val="0099033B"/>
    <w:rsid w:val="00992FF9"/>
    <w:rsid w:val="00994E53"/>
    <w:rsid w:val="009A0EE5"/>
    <w:rsid w:val="009A4344"/>
    <w:rsid w:val="009A7849"/>
    <w:rsid w:val="009B3878"/>
    <w:rsid w:val="009C0561"/>
    <w:rsid w:val="009C0D42"/>
    <w:rsid w:val="009C2EA6"/>
    <w:rsid w:val="009C3860"/>
    <w:rsid w:val="009C40E2"/>
    <w:rsid w:val="009C4268"/>
    <w:rsid w:val="009C6257"/>
    <w:rsid w:val="009D027E"/>
    <w:rsid w:val="009D14D4"/>
    <w:rsid w:val="009D423B"/>
    <w:rsid w:val="009D451B"/>
    <w:rsid w:val="009D65FD"/>
    <w:rsid w:val="009E1D05"/>
    <w:rsid w:val="009E2102"/>
    <w:rsid w:val="009E2746"/>
    <w:rsid w:val="009E4733"/>
    <w:rsid w:val="009E554A"/>
    <w:rsid w:val="009F07D8"/>
    <w:rsid w:val="009F3500"/>
    <w:rsid w:val="009F5885"/>
    <w:rsid w:val="009F73BA"/>
    <w:rsid w:val="00A03C51"/>
    <w:rsid w:val="00A10530"/>
    <w:rsid w:val="00A1077D"/>
    <w:rsid w:val="00A10F43"/>
    <w:rsid w:val="00A114E9"/>
    <w:rsid w:val="00A115E6"/>
    <w:rsid w:val="00A1201D"/>
    <w:rsid w:val="00A1276B"/>
    <w:rsid w:val="00A12FAB"/>
    <w:rsid w:val="00A2043F"/>
    <w:rsid w:val="00A20BD3"/>
    <w:rsid w:val="00A21853"/>
    <w:rsid w:val="00A218DB"/>
    <w:rsid w:val="00A227D8"/>
    <w:rsid w:val="00A230D9"/>
    <w:rsid w:val="00A24BF5"/>
    <w:rsid w:val="00A258EC"/>
    <w:rsid w:val="00A26570"/>
    <w:rsid w:val="00A27513"/>
    <w:rsid w:val="00A27EA3"/>
    <w:rsid w:val="00A339EE"/>
    <w:rsid w:val="00A352AE"/>
    <w:rsid w:val="00A352BA"/>
    <w:rsid w:val="00A36026"/>
    <w:rsid w:val="00A40B34"/>
    <w:rsid w:val="00A40D23"/>
    <w:rsid w:val="00A40E89"/>
    <w:rsid w:val="00A44002"/>
    <w:rsid w:val="00A45BBC"/>
    <w:rsid w:val="00A46FD3"/>
    <w:rsid w:val="00A508A4"/>
    <w:rsid w:val="00A515AA"/>
    <w:rsid w:val="00A54384"/>
    <w:rsid w:val="00A550AD"/>
    <w:rsid w:val="00A64824"/>
    <w:rsid w:val="00A64905"/>
    <w:rsid w:val="00A655D4"/>
    <w:rsid w:val="00A6758D"/>
    <w:rsid w:val="00A67978"/>
    <w:rsid w:val="00A70A80"/>
    <w:rsid w:val="00A76438"/>
    <w:rsid w:val="00A76541"/>
    <w:rsid w:val="00A766C1"/>
    <w:rsid w:val="00A806FA"/>
    <w:rsid w:val="00A81CCD"/>
    <w:rsid w:val="00A82ED5"/>
    <w:rsid w:val="00A8780D"/>
    <w:rsid w:val="00A91678"/>
    <w:rsid w:val="00A92388"/>
    <w:rsid w:val="00A92CA8"/>
    <w:rsid w:val="00A97865"/>
    <w:rsid w:val="00AA28AE"/>
    <w:rsid w:val="00AA3C8D"/>
    <w:rsid w:val="00AB18C6"/>
    <w:rsid w:val="00AB29AE"/>
    <w:rsid w:val="00AC12B1"/>
    <w:rsid w:val="00AC586F"/>
    <w:rsid w:val="00AD128A"/>
    <w:rsid w:val="00AD14C0"/>
    <w:rsid w:val="00AD5675"/>
    <w:rsid w:val="00AD63C3"/>
    <w:rsid w:val="00AE13D8"/>
    <w:rsid w:val="00AE1EF9"/>
    <w:rsid w:val="00AE43D2"/>
    <w:rsid w:val="00AE7D12"/>
    <w:rsid w:val="00AF278A"/>
    <w:rsid w:val="00AF2D80"/>
    <w:rsid w:val="00AF7896"/>
    <w:rsid w:val="00B0117D"/>
    <w:rsid w:val="00B069C2"/>
    <w:rsid w:val="00B1094E"/>
    <w:rsid w:val="00B126E0"/>
    <w:rsid w:val="00B13D0F"/>
    <w:rsid w:val="00B16ACE"/>
    <w:rsid w:val="00B17563"/>
    <w:rsid w:val="00B22D7F"/>
    <w:rsid w:val="00B22D8B"/>
    <w:rsid w:val="00B22DDF"/>
    <w:rsid w:val="00B239E8"/>
    <w:rsid w:val="00B30CCB"/>
    <w:rsid w:val="00B33743"/>
    <w:rsid w:val="00B33E24"/>
    <w:rsid w:val="00B37BE5"/>
    <w:rsid w:val="00B436BD"/>
    <w:rsid w:val="00B4526F"/>
    <w:rsid w:val="00B46252"/>
    <w:rsid w:val="00B4666E"/>
    <w:rsid w:val="00B469A1"/>
    <w:rsid w:val="00B46F00"/>
    <w:rsid w:val="00B46F1E"/>
    <w:rsid w:val="00B47957"/>
    <w:rsid w:val="00B47BC3"/>
    <w:rsid w:val="00B53069"/>
    <w:rsid w:val="00B533B1"/>
    <w:rsid w:val="00B564D2"/>
    <w:rsid w:val="00B57134"/>
    <w:rsid w:val="00B64FBF"/>
    <w:rsid w:val="00B65D69"/>
    <w:rsid w:val="00B66059"/>
    <w:rsid w:val="00B667B3"/>
    <w:rsid w:val="00B66A3E"/>
    <w:rsid w:val="00B72174"/>
    <w:rsid w:val="00B7224D"/>
    <w:rsid w:val="00B725F2"/>
    <w:rsid w:val="00B735C8"/>
    <w:rsid w:val="00B77CE6"/>
    <w:rsid w:val="00B81E6E"/>
    <w:rsid w:val="00B83780"/>
    <w:rsid w:val="00B85C86"/>
    <w:rsid w:val="00B87E44"/>
    <w:rsid w:val="00B90B4B"/>
    <w:rsid w:val="00B91A76"/>
    <w:rsid w:val="00B97DC0"/>
    <w:rsid w:val="00BA2271"/>
    <w:rsid w:val="00BA579A"/>
    <w:rsid w:val="00BA584B"/>
    <w:rsid w:val="00BA5C7F"/>
    <w:rsid w:val="00BA75DE"/>
    <w:rsid w:val="00BB12E1"/>
    <w:rsid w:val="00BB3503"/>
    <w:rsid w:val="00BB5D6D"/>
    <w:rsid w:val="00BB71D7"/>
    <w:rsid w:val="00BB7AEE"/>
    <w:rsid w:val="00BC0751"/>
    <w:rsid w:val="00BC1705"/>
    <w:rsid w:val="00BC6965"/>
    <w:rsid w:val="00BC7582"/>
    <w:rsid w:val="00BC7A34"/>
    <w:rsid w:val="00BD1035"/>
    <w:rsid w:val="00BD2003"/>
    <w:rsid w:val="00BD5043"/>
    <w:rsid w:val="00BD5413"/>
    <w:rsid w:val="00BD6407"/>
    <w:rsid w:val="00BE0922"/>
    <w:rsid w:val="00BE25C6"/>
    <w:rsid w:val="00BE6229"/>
    <w:rsid w:val="00BE79B2"/>
    <w:rsid w:val="00BF036D"/>
    <w:rsid w:val="00BF2467"/>
    <w:rsid w:val="00BF55E3"/>
    <w:rsid w:val="00C007DB"/>
    <w:rsid w:val="00C05F0F"/>
    <w:rsid w:val="00C07F3B"/>
    <w:rsid w:val="00C14C69"/>
    <w:rsid w:val="00C222F3"/>
    <w:rsid w:val="00C2339C"/>
    <w:rsid w:val="00C300F6"/>
    <w:rsid w:val="00C322B0"/>
    <w:rsid w:val="00C33C41"/>
    <w:rsid w:val="00C342A3"/>
    <w:rsid w:val="00C348A9"/>
    <w:rsid w:val="00C3765C"/>
    <w:rsid w:val="00C37B65"/>
    <w:rsid w:val="00C410B1"/>
    <w:rsid w:val="00C41D95"/>
    <w:rsid w:val="00C43C87"/>
    <w:rsid w:val="00C4458F"/>
    <w:rsid w:val="00C447B3"/>
    <w:rsid w:val="00C46D1B"/>
    <w:rsid w:val="00C50007"/>
    <w:rsid w:val="00C54C12"/>
    <w:rsid w:val="00C61DDF"/>
    <w:rsid w:val="00C62B28"/>
    <w:rsid w:val="00C644B6"/>
    <w:rsid w:val="00C658E1"/>
    <w:rsid w:val="00C66C58"/>
    <w:rsid w:val="00C66E45"/>
    <w:rsid w:val="00C676EE"/>
    <w:rsid w:val="00C67FB7"/>
    <w:rsid w:val="00C70820"/>
    <w:rsid w:val="00C73661"/>
    <w:rsid w:val="00C739DA"/>
    <w:rsid w:val="00C75295"/>
    <w:rsid w:val="00C850BB"/>
    <w:rsid w:val="00C9047E"/>
    <w:rsid w:val="00C949ED"/>
    <w:rsid w:val="00C94F17"/>
    <w:rsid w:val="00C97A08"/>
    <w:rsid w:val="00CA3A35"/>
    <w:rsid w:val="00CA4E56"/>
    <w:rsid w:val="00CA5452"/>
    <w:rsid w:val="00CB0ECB"/>
    <w:rsid w:val="00CB26E0"/>
    <w:rsid w:val="00CB2AA5"/>
    <w:rsid w:val="00CB4983"/>
    <w:rsid w:val="00CB4F44"/>
    <w:rsid w:val="00CC16AD"/>
    <w:rsid w:val="00CC4EC1"/>
    <w:rsid w:val="00CC7CEC"/>
    <w:rsid w:val="00CD24AA"/>
    <w:rsid w:val="00CD2A19"/>
    <w:rsid w:val="00CD2CD3"/>
    <w:rsid w:val="00CD4139"/>
    <w:rsid w:val="00CD63ED"/>
    <w:rsid w:val="00CD73F8"/>
    <w:rsid w:val="00CE0B85"/>
    <w:rsid w:val="00CE233D"/>
    <w:rsid w:val="00CE73AB"/>
    <w:rsid w:val="00CE7E28"/>
    <w:rsid w:val="00CF0BD3"/>
    <w:rsid w:val="00CF7173"/>
    <w:rsid w:val="00CF7EAD"/>
    <w:rsid w:val="00D0098A"/>
    <w:rsid w:val="00D00A23"/>
    <w:rsid w:val="00D02269"/>
    <w:rsid w:val="00D03B11"/>
    <w:rsid w:val="00D06AE5"/>
    <w:rsid w:val="00D07855"/>
    <w:rsid w:val="00D12242"/>
    <w:rsid w:val="00D209A8"/>
    <w:rsid w:val="00D21D64"/>
    <w:rsid w:val="00D225A8"/>
    <w:rsid w:val="00D22EEA"/>
    <w:rsid w:val="00D243EF"/>
    <w:rsid w:val="00D25656"/>
    <w:rsid w:val="00D305F3"/>
    <w:rsid w:val="00D3075C"/>
    <w:rsid w:val="00D35706"/>
    <w:rsid w:val="00D35CDB"/>
    <w:rsid w:val="00D40E48"/>
    <w:rsid w:val="00D44612"/>
    <w:rsid w:val="00D465EA"/>
    <w:rsid w:val="00D5052A"/>
    <w:rsid w:val="00D510E1"/>
    <w:rsid w:val="00D54630"/>
    <w:rsid w:val="00D62237"/>
    <w:rsid w:val="00D62D83"/>
    <w:rsid w:val="00D63525"/>
    <w:rsid w:val="00D64FDD"/>
    <w:rsid w:val="00D665E8"/>
    <w:rsid w:val="00D70A6D"/>
    <w:rsid w:val="00D74AAF"/>
    <w:rsid w:val="00D74FAE"/>
    <w:rsid w:val="00D82910"/>
    <w:rsid w:val="00D84519"/>
    <w:rsid w:val="00D84EF4"/>
    <w:rsid w:val="00D92B5F"/>
    <w:rsid w:val="00D92FE0"/>
    <w:rsid w:val="00D94EA0"/>
    <w:rsid w:val="00D95046"/>
    <w:rsid w:val="00D97607"/>
    <w:rsid w:val="00D97996"/>
    <w:rsid w:val="00DA04B2"/>
    <w:rsid w:val="00DA348E"/>
    <w:rsid w:val="00DA3B35"/>
    <w:rsid w:val="00DA56F3"/>
    <w:rsid w:val="00DB3F1C"/>
    <w:rsid w:val="00DB4B2A"/>
    <w:rsid w:val="00DB61D9"/>
    <w:rsid w:val="00DC00DF"/>
    <w:rsid w:val="00DC02A8"/>
    <w:rsid w:val="00DC05A4"/>
    <w:rsid w:val="00DC0734"/>
    <w:rsid w:val="00DC677F"/>
    <w:rsid w:val="00DD19A1"/>
    <w:rsid w:val="00DD266C"/>
    <w:rsid w:val="00DD6395"/>
    <w:rsid w:val="00DE172D"/>
    <w:rsid w:val="00DE2686"/>
    <w:rsid w:val="00DE4895"/>
    <w:rsid w:val="00DE5BB7"/>
    <w:rsid w:val="00DE7383"/>
    <w:rsid w:val="00DF15EF"/>
    <w:rsid w:val="00DF19F5"/>
    <w:rsid w:val="00E00C84"/>
    <w:rsid w:val="00E06E0A"/>
    <w:rsid w:val="00E06EFB"/>
    <w:rsid w:val="00E11301"/>
    <w:rsid w:val="00E1669F"/>
    <w:rsid w:val="00E16E9A"/>
    <w:rsid w:val="00E23E56"/>
    <w:rsid w:val="00E24DC5"/>
    <w:rsid w:val="00E25535"/>
    <w:rsid w:val="00E25C88"/>
    <w:rsid w:val="00E262B4"/>
    <w:rsid w:val="00E31BD3"/>
    <w:rsid w:val="00E32DE8"/>
    <w:rsid w:val="00E367DB"/>
    <w:rsid w:val="00E36F6D"/>
    <w:rsid w:val="00E4454E"/>
    <w:rsid w:val="00E44C39"/>
    <w:rsid w:val="00E4716A"/>
    <w:rsid w:val="00E500ED"/>
    <w:rsid w:val="00E51E0F"/>
    <w:rsid w:val="00E54382"/>
    <w:rsid w:val="00E54C2F"/>
    <w:rsid w:val="00E54E27"/>
    <w:rsid w:val="00E55979"/>
    <w:rsid w:val="00E55EF4"/>
    <w:rsid w:val="00E6158B"/>
    <w:rsid w:val="00E633DD"/>
    <w:rsid w:val="00E65AAE"/>
    <w:rsid w:val="00E71DE5"/>
    <w:rsid w:val="00E74500"/>
    <w:rsid w:val="00E75B0F"/>
    <w:rsid w:val="00E7693A"/>
    <w:rsid w:val="00E76B04"/>
    <w:rsid w:val="00E813EC"/>
    <w:rsid w:val="00E83C62"/>
    <w:rsid w:val="00E87852"/>
    <w:rsid w:val="00E9078C"/>
    <w:rsid w:val="00E90A84"/>
    <w:rsid w:val="00E90AE9"/>
    <w:rsid w:val="00E946E5"/>
    <w:rsid w:val="00E95B7F"/>
    <w:rsid w:val="00EA605C"/>
    <w:rsid w:val="00EB05CD"/>
    <w:rsid w:val="00EB0AD5"/>
    <w:rsid w:val="00EB0CEF"/>
    <w:rsid w:val="00EB1155"/>
    <w:rsid w:val="00EB2837"/>
    <w:rsid w:val="00EB3C52"/>
    <w:rsid w:val="00EB3DF7"/>
    <w:rsid w:val="00EB54E7"/>
    <w:rsid w:val="00EC1F50"/>
    <w:rsid w:val="00EC7E4B"/>
    <w:rsid w:val="00ED1707"/>
    <w:rsid w:val="00ED1C39"/>
    <w:rsid w:val="00ED24CE"/>
    <w:rsid w:val="00ED30B8"/>
    <w:rsid w:val="00ED3344"/>
    <w:rsid w:val="00ED53F2"/>
    <w:rsid w:val="00ED5525"/>
    <w:rsid w:val="00ED59A7"/>
    <w:rsid w:val="00EE445C"/>
    <w:rsid w:val="00EE4FD1"/>
    <w:rsid w:val="00EE5B6C"/>
    <w:rsid w:val="00EE5D98"/>
    <w:rsid w:val="00EE6B75"/>
    <w:rsid w:val="00EE74F3"/>
    <w:rsid w:val="00EF26D4"/>
    <w:rsid w:val="00EF393A"/>
    <w:rsid w:val="00EF3B4C"/>
    <w:rsid w:val="00F0034E"/>
    <w:rsid w:val="00F03D07"/>
    <w:rsid w:val="00F0656E"/>
    <w:rsid w:val="00F1147E"/>
    <w:rsid w:val="00F12F5A"/>
    <w:rsid w:val="00F13362"/>
    <w:rsid w:val="00F14E83"/>
    <w:rsid w:val="00F15241"/>
    <w:rsid w:val="00F157FA"/>
    <w:rsid w:val="00F15B70"/>
    <w:rsid w:val="00F17367"/>
    <w:rsid w:val="00F17413"/>
    <w:rsid w:val="00F1749A"/>
    <w:rsid w:val="00F20B10"/>
    <w:rsid w:val="00F21ED6"/>
    <w:rsid w:val="00F24AE7"/>
    <w:rsid w:val="00F251E5"/>
    <w:rsid w:val="00F26B20"/>
    <w:rsid w:val="00F30B44"/>
    <w:rsid w:val="00F314FC"/>
    <w:rsid w:val="00F3375B"/>
    <w:rsid w:val="00F40B4A"/>
    <w:rsid w:val="00F42395"/>
    <w:rsid w:val="00F43A51"/>
    <w:rsid w:val="00F476AA"/>
    <w:rsid w:val="00F50C38"/>
    <w:rsid w:val="00F52EA6"/>
    <w:rsid w:val="00F533C5"/>
    <w:rsid w:val="00F564AA"/>
    <w:rsid w:val="00F63471"/>
    <w:rsid w:val="00F67B2B"/>
    <w:rsid w:val="00F67F78"/>
    <w:rsid w:val="00F70F54"/>
    <w:rsid w:val="00F77416"/>
    <w:rsid w:val="00F77473"/>
    <w:rsid w:val="00F8233E"/>
    <w:rsid w:val="00F8409C"/>
    <w:rsid w:val="00F868D1"/>
    <w:rsid w:val="00F9053F"/>
    <w:rsid w:val="00F91E0D"/>
    <w:rsid w:val="00F95D35"/>
    <w:rsid w:val="00FA00D1"/>
    <w:rsid w:val="00FA223C"/>
    <w:rsid w:val="00FA2A08"/>
    <w:rsid w:val="00FA5318"/>
    <w:rsid w:val="00FA5938"/>
    <w:rsid w:val="00FA709E"/>
    <w:rsid w:val="00FB08CF"/>
    <w:rsid w:val="00FB0FE8"/>
    <w:rsid w:val="00FB37B5"/>
    <w:rsid w:val="00FB3F2A"/>
    <w:rsid w:val="00FB54EB"/>
    <w:rsid w:val="00FB60C2"/>
    <w:rsid w:val="00FB78DF"/>
    <w:rsid w:val="00FC1A4D"/>
    <w:rsid w:val="00FC288A"/>
    <w:rsid w:val="00FC6122"/>
    <w:rsid w:val="00FC6BDF"/>
    <w:rsid w:val="00FC71C2"/>
    <w:rsid w:val="00FC73E4"/>
    <w:rsid w:val="00FD3DBD"/>
    <w:rsid w:val="00FD3DE1"/>
    <w:rsid w:val="00FD5CE3"/>
    <w:rsid w:val="00FD71D5"/>
    <w:rsid w:val="00FE174E"/>
    <w:rsid w:val="00FE176C"/>
    <w:rsid w:val="00FE2A1F"/>
    <w:rsid w:val="00FE361B"/>
    <w:rsid w:val="00FE42F5"/>
    <w:rsid w:val="00FE456B"/>
    <w:rsid w:val="00FE51E1"/>
    <w:rsid w:val="00FE52C9"/>
    <w:rsid w:val="00FE5F90"/>
    <w:rsid w:val="00FF08C1"/>
    <w:rsid w:val="00FF1E28"/>
    <w:rsid w:val="00FF42C6"/>
    <w:rsid w:val="00FF4402"/>
    <w:rsid w:val="00FF4800"/>
    <w:rsid w:val="00FF6F31"/>
    <w:rsid w:val="01214621"/>
    <w:rsid w:val="012DDFB1"/>
    <w:rsid w:val="016D8AB9"/>
    <w:rsid w:val="01713D17"/>
    <w:rsid w:val="01A80770"/>
    <w:rsid w:val="01E512AE"/>
    <w:rsid w:val="01EB2F10"/>
    <w:rsid w:val="021F3A2C"/>
    <w:rsid w:val="0235ABF8"/>
    <w:rsid w:val="02B12AF4"/>
    <w:rsid w:val="02C105B5"/>
    <w:rsid w:val="02D2196E"/>
    <w:rsid w:val="02E4224E"/>
    <w:rsid w:val="02EAE9E5"/>
    <w:rsid w:val="02F01FD2"/>
    <w:rsid w:val="0341E302"/>
    <w:rsid w:val="03D0CAA3"/>
    <w:rsid w:val="03ED8D27"/>
    <w:rsid w:val="041500DB"/>
    <w:rsid w:val="044A8311"/>
    <w:rsid w:val="044AE20E"/>
    <w:rsid w:val="049ACB1E"/>
    <w:rsid w:val="04BEC1EE"/>
    <w:rsid w:val="04C5EF95"/>
    <w:rsid w:val="04C94F91"/>
    <w:rsid w:val="04E0B585"/>
    <w:rsid w:val="05157B67"/>
    <w:rsid w:val="05606761"/>
    <w:rsid w:val="05814044"/>
    <w:rsid w:val="0627310A"/>
    <w:rsid w:val="0637FF1E"/>
    <w:rsid w:val="06B14BC8"/>
    <w:rsid w:val="06DF8455"/>
    <w:rsid w:val="06F407F8"/>
    <w:rsid w:val="07083E70"/>
    <w:rsid w:val="07646F34"/>
    <w:rsid w:val="0783F8D8"/>
    <w:rsid w:val="078FBB6A"/>
    <w:rsid w:val="082ABF54"/>
    <w:rsid w:val="088FD859"/>
    <w:rsid w:val="09B24D30"/>
    <w:rsid w:val="09E8EC8A"/>
    <w:rsid w:val="0A2353FB"/>
    <w:rsid w:val="0A2E4685"/>
    <w:rsid w:val="0C068A72"/>
    <w:rsid w:val="0C55B7B7"/>
    <w:rsid w:val="0CDF571A"/>
    <w:rsid w:val="0CF11775"/>
    <w:rsid w:val="0DA948FC"/>
    <w:rsid w:val="0DA9F074"/>
    <w:rsid w:val="0E2213C0"/>
    <w:rsid w:val="0E28A739"/>
    <w:rsid w:val="0E952E01"/>
    <w:rsid w:val="0EB43744"/>
    <w:rsid w:val="0EF9C379"/>
    <w:rsid w:val="0EFCCD93"/>
    <w:rsid w:val="0EFEE880"/>
    <w:rsid w:val="0F0B9DD7"/>
    <w:rsid w:val="0F78589C"/>
    <w:rsid w:val="0F7ADACE"/>
    <w:rsid w:val="1042A0C8"/>
    <w:rsid w:val="1064716F"/>
    <w:rsid w:val="1077B7CA"/>
    <w:rsid w:val="10823A6A"/>
    <w:rsid w:val="1094DCE9"/>
    <w:rsid w:val="10D5A6E6"/>
    <w:rsid w:val="10F8F77D"/>
    <w:rsid w:val="113CBE18"/>
    <w:rsid w:val="11756022"/>
    <w:rsid w:val="11C636A6"/>
    <w:rsid w:val="11DEDA4E"/>
    <w:rsid w:val="122B7BF6"/>
    <w:rsid w:val="127BD196"/>
    <w:rsid w:val="12C6AB7F"/>
    <w:rsid w:val="13198577"/>
    <w:rsid w:val="133FA5D4"/>
    <w:rsid w:val="134B1286"/>
    <w:rsid w:val="13699A0F"/>
    <w:rsid w:val="136D5C31"/>
    <w:rsid w:val="13B015DC"/>
    <w:rsid w:val="13CC3AAC"/>
    <w:rsid w:val="13CF44A8"/>
    <w:rsid w:val="13D54FC8"/>
    <w:rsid w:val="13D5C1DE"/>
    <w:rsid w:val="13EBEEBE"/>
    <w:rsid w:val="140815EC"/>
    <w:rsid w:val="140880DC"/>
    <w:rsid w:val="146A6966"/>
    <w:rsid w:val="14B6A6B3"/>
    <w:rsid w:val="14D34A21"/>
    <w:rsid w:val="14ED0FCB"/>
    <w:rsid w:val="14FC295A"/>
    <w:rsid w:val="1515FE8C"/>
    <w:rsid w:val="1526D5F2"/>
    <w:rsid w:val="15553304"/>
    <w:rsid w:val="155FD6D0"/>
    <w:rsid w:val="15D7C03D"/>
    <w:rsid w:val="15E4D9E1"/>
    <w:rsid w:val="15FC5793"/>
    <w:rsid w:val="1606F82C"/>
    <w:rsid w:val="1626FAEE"/>
    <w:rsid w:val="1640C176"/>
    <w:rsid w:val="1655FEEF"/>
    <w:rsid w:val="16C96F60"/>
    <w:rsid w:val="16D46914"/>
    <w:rsid w:val="171DDC2D"/>
    <w:rsid w:val="173DBC00"/>
    <w:rsid w:val="176AA6CB"/>
    <w:rsid w:val="1773BE82"/>
    <w:rsid w:val="180B1291"/>
    <w:rsid w:val="186E8E63"/>
    <w:rsid w:val="186EDF28"/>
    <w:rsid w:val="19681D9C"/>
    <w:rsid w:val="19A31DDC"/>
    <w:rsid w:val="19F4F949"/>
    <w:rsid w:val="1A46710B"/>
    <w:rsid w:val="1AA5760A"/>
    <w:rsid w:val="1AD01DC3"/>
    <w:rsid w:val="1AE06169"/>
    <w:rsid w:val="1AE49415"/>
    <w:rsid w:val="1B17B072"/>
    <w:rsid w:val="1B4B6798"/>
    <w:rsid w:val="1B5AE0FC"/>
    <w:rsid w:val="1B8E288D"/>
    <w:rsid w:val="1B97080D"/>
    <w:rsid w:val="1BAE99B0"/>
    <w:rsid w:val="1C58A7E7"/>
    <w:rsid w:val="1C70FA6D"/>
    <w:rsid w:val="1CE06C77"/>
    <w:rsid w:val="1D7380BF"/>
    <w:rsid w:val="1D9962E6"/>
    <w:rsid w:val="1DBB2016"/>
    <w:rsid w:val="1DE6051D"/>
    <w:rsid w:val="1DED7356"/>
    <w:rsid w:val="1E15E64B"/>
    <w:rsid w:val="1E23B244"/>
    <w:rsid w:val="1EB8D5CB"/>
    <w:rsid w:val="1EC22AFF"/>
    <w:rsid w:val="1EE97DCA"/>
    <w:rsid w:val="1EEFAEA0"/>
    <w:rsid w:val="1FC7FA00"/>
    <w:rsid w:val="20BA90B5"/>
    <w:rsid w:val="20F548D2"/>
    <w:rsid w:val="212BCFB2"/>
    <w:rsid w:val="212FC411"/>
    <w:rsid w:val="21354502"/>
    <w:rsid w:val="215815D7"/>
    <w:rsid w:val="21BA093A"/>
    <w:rsid w:val="21FBCF94"/>
    <w:rsid w:val="22433A0D"/>
    <w:rsid w:val="228893D3"/>
    <w:rsid w:val="228F838D"/>
    <w:rsid w:val="22DA4892"/>
    <w:rsid w:val="230A5544"/>
    <w:rsid w:val="23833A52"/>
    <w:rsid w:val="23B2D229"/>
    <w:rsid w:val="23D6174A"/>
    <w:rsid w:val="2457FE57"/>
    <w:rsid w:val="24CA5A56"/>
    <w:rsid w:val="24D794DC"/>
    <w:rsid w:val="250171A4"/>
    <w:rsid w:val="2559323D"/>
    <w:rsid w:val="25A0ABA3"/>
    <w:rsid w:val="26226F3E"/>
    <w:rsid w:val="2658B50D"/>
    <w:rsid w:val="2754C8E0"/>
    <w:rsid w:val="2788B81B"/>
    <w:rsid w:val="2788D859"/>
    <w:rsid w:val="27ED171A"/>
    <w:rsid w:val="28031F25"/>
    <w:rsid w:val="282F6F88"/>
    <w:rsid w:val="28547056"/>
    <w:rsid w:val="28724650"/>
    <w:rsid w:val="291EBACE"/>
    <w:rsid w:val="292423D5"/>
    <w:rsid w:val="294C2929"/>
    <w:rsid w:val="29513D52"/>
    <w:rsid w:val="29842303"/>
    <w:rsid w:val="298C60AD"/>
    <w:rsid w:val="299E1DAA"/>
    <w:rsid w:val="29A546A2"/>
    <w:rsid w:val="29B820DC"/>
    <w:rsid w:val="2A544C57"/>
    <w:rsid w:val="2AA5759B"/>
    <w:rsid w:val="2AC058DD"/>
    <w:rsid w:val="2AE80DE3"/>
    <w:rsid w:val="2AEA0D06"/>
    <w:rsid w:val="2B3E2B40"/>
    <w:rsid w:val="2B62B633"/>
    <w:rsid w:val="2B9BC344"/>
    <w:rsid w:val="2BD5DB62"/>
    <w:rsid w:val="2C2DA92A"/>
    <w:rsid w:val="2C31A411"/>
    <w:rsid w:val="2CB231B9"/>
    <w:rsid w:val="2CE70C0C"/>
    <w:rsid w:val="2CE8165D"/>
    <w:rsid w:val="2D903FDA"/>
    <w:rsid w:val="2DE289DF"/>
    <w:rsid w:val="2DF794F8"/>
    <w:rsid w:val="2E116EF2"/>
    <w:rsid w:val="2EEA12F4"/>
    <w:rsid w:val="2FC1CC97"/>
    <w:rsid w:val="2FD971F9"/>
    <w:rsid w:val="2FDE4A5D"/>
    <w:rsid w:val="2FF36487"/>
    <w:rsid w:val="301EB740"/>
    <w:rsid w:val="305C445D"/>
    <w:rsid w:val="30AF3217"/>
    <w:rsid w:val="30BE8490"/>
    <w:rsid w:val="310551AB"/>
    <w:rsid w:val="318F34E8"/>
    <w:rsid w:val="31CB4BE2"/>
    <w:rsid w:val="322C67A2"/>
    <w:rsid w:val="325290FF"/>
    <w:rsid w:val="327572C4"/>
    <w:rsid w:val="32B6A42F"/>
    <w:rsid w:val="32E63D2A"/>
    <w:rsid w:val="32E9A5C2"/>
    <w:rsid w:val="3347364E"/>
    <w:rsid w:val="33528B68"/>
    <w:rsid w:val="336A3934"/>
    <w:rsid w:val="338EB77F"/>
    <w:rsid w:val="33D9BD72"/>
    <w:rsid w:val="3428EC95"/>
    <w:rsid w:val="346E98F5"/>
    <w:rsid w:val="347154B0"/>
    <w:rsid w:val="34B46F1F"/>
    <w:rsid w:val="3585C964"/>
    <w:rsid w:val="35C662CB"/>
    <w:rsid w:val="35CFFAF2"/>
    <w:rsid w:val="36006F30"/>
    <w:rsid w:val="365236FC"/>
    <w:rsid w:val="36919659"/>
    <w:rsid w:val="36AED58A"/>
    <w:rsid w:val="37B32C31"/>
    <w:rsid w:val="37FCE103"/>
    <w:rsid w:val="37FE766C"/>
    <w:rsid w:val="385884E5"/>
    <w:rsid w:val="3890FE0E"/>
    <w:rsid w:val="38A0A8B1"/>
    <w:rsid w:val="38C214AF"/>
    <w:rsid w:val="38F860D6"/>
    <w:rsid w:val="39619554"/>
    <w:rsid w:val="39A03265"/>
    <w:rsid w:val="39A0B3C1"/>
    <w:rsid w:val="39C5D814"/>
    <w:rsid w:val="39CD506F"/>
    <w:rsid w:val="3A08B573"/>
    <w:rsid w:val="3A33BE06"/>
    <w:rsid w:val="3A598F31"/>
    <w:rsid w:val="3AC36559"/>
    <w:rsid w:val="3AF4B7A7"/>
    <w:rsid w:val="3B1CCDB5"/>
    <w:rsid w:val="3C248F7B"/>
    <w:rsid w:val="3C266D8B"/>
    <w:rsid w:val="3CC8F9CD"/>
    <w:rsid w:val="3CCE8D90"/>
    <w:rsid w:val="3D42D654"/>
    <w:rsid w:val="3D9F665E"/>
    <w:rsid w:val="3DB78B22"/>
    <w:rsid w:val="3EC026F3"/>
    <w:rsid w:val="3EDAC518"/>
    <w:rsid w:val="3F0BA5C7"/>
    <w:rsid w:val="3F0E3835"/>
    <w:rsid w:val="3F182DD6"/>
    <w:rsid w:val="3F6B07CE"/>
    <w:rsid w:val="3FE50C32"/>
    <w:rsid w:val="3FF05FF4"/>
    <w:rsid w:val="40074A25"/>
    <w:rsid w:val="4036D9D6"/>
    <w:rsid w:val="409A546A"/>
    <w:rsid w:val="40AA0896"/>
    <w:rsid w:val="410CDFB4"/>
    <w:rsid w:val="416058EA"/>
    <w:rsid w:val="417759F9"/>
    <w:rsid w:val="41A1CE99"/>
    <w:rsid w:val="41B0B5AA"/>
    <w:rsid w:val="41E79633"/>
    <w:rsid w:val="422D490D"/>
    <w:rsid w:val="423DEB81"/>
    <w:rsid w:val="4245D8F7"/>
    <w:rsid w:val="426B5E9D"/>
    <w:rsid w:val="42ACEBB8"/>
    <w:rsid w:val="434DCCA2"/>
    <w:rsid w:val="43513457"/>
    <w:rsid w:val="43AF2258"/>
    <w:rsid w:val="43FFE5F2"/>
    <w:rsid w:val="448F92B6"/>
    <w:rsid w:val="44B0C0F6"/>
    <w:rsid w:val="44B677D5"/>
    <w:rsid w:val="45058BBE"/>
    <w:rsid w:val="461AAC9E"/>
    <w:rsid w:val="4620D291"/>
    <w:rsid w:val="47DFAAE4"/>
    <w:rsid w:val="4862B7D5"/>
    <w:rsid w:val="48845956"/>
    <w:rsid w:val="48A2212F"/>
    <w:rsid w:val="48D32BB6"/>
    <w:rsid w:val="48F8C1B7"/>
    <w:rsid w:val="4944813D"/>
    <w:rsid w:val="49AFA05F"/>
    <w:rsid w:val="4A25CDF0"/>
    <w:rsid w:val="4A52D409"/>
    <w:rsid w:val="4AF94BDE"/>
    <w:rsid w:val="4B1FFC97"/>
    <w:rsid w:val="4B80D856"/>
    <w:rsid w:val="4BAF3AA5"/>
    <w:rsid w:val="4BD70004"/>
    <w:rsid w:val="4C0C3443"/>
    <w:rsid w:val="4C13216F"/>
    <w:rsid w:val="4C1CDB97"/>
    <w:rsid w:val="4C26D58E"/>
    <w:rsid w:val="4C4E927B"/>
    <w:rsid w:val="4CB47BC4"/>
    <w:rsid w:val="4D2989C0"/>
    <w:rsid w:val="4D40C23A"/>
    <w:rsid w:val="4DAAD07C"/>
    <w:rsid w:val="4DC670B3"/>
    <w:rsid w:val="4E71139A"/>
    <w:rsid w:val="4EC4193C"/>
    <w:rsid w:val="4ECCD1EC"/>
    <w:rsid w:val="4EDD4AEE"/>
    <w:rsid w:val="4FAEB51A"/>
    <w:rsid w:val="5047D792"/>
    <w:rsid w:val="507CB7F5"/>
    <w:rsid w:val="50B5ECB6"/>
    <w:rsid w:val="5183A6DB"/>
    <w:rsid w:val="5193F299"/>
    <w:rsid w:val="51EE09A4"/>
    <w:rsid w:val="524BB266"/>
    <w:rsid w:val="5305A889"/>
    <w:rsid w:val="535666D1"/>
    <w:rsid w:val="538E9F62"/>
    <w:rsid w:val="539C7705"/>
    <w:rsid w:val="53C54AB7"/>
    <w:rsid w:val="53DD0D6D"/>
    <w:rsid w:val="540CEEA0"/>
    <w:rsid w:val="551AC72A"/>
    <w:rsid w:val="557512C9"/>
    <w:rsid w:val="5615486B"/>
    <w:rsid w:val="5625691E"/>
    <w:rsid w:val="565B8A2A"/>
    <w:rsid w:val="56684DCF"/>
    <w:rsid w:val="5739CEFB"/>
    <w:rsid w:val="57965232"/>
    <w:rsid w:val="5849054A"/>
    <w:rsid w:val="5869E9C8"/>
    <w:rsid w:val="5962928D"/>
    <w:rsid w:val="59A8B9C6"/>
    <w:rsid w:val="59C3C402"/>
    <w:rsid w:val="5A029E82"/>
    <w:rsid w:val="5A1E492F"/>
    <w:rsid w:val="5A648A64"/>
    <w:rsid w:val="5A732CAD"/>
    <w:rsid w:val="5A83D74B"/>
    <w:rsid w:val="5AEB5273"/>
    <w:rsid w:val="5B52E547"/>
    <w:rsid w:val="5B661FC4"/>
    <w:rsid w:val="5B7966E8"/>
    <w:rsid w:val="5B9D622F"/>
    <w:rsid w:val="5BE27174"/>
    <w:rsid w:val="5BF09D79"/>
    <w:rsid w:val="5C3F90EA"/>
    <w:rsid w:val="5C9A334F"/>
    <w:rsid w:val="5CA4863E"/>
    <w:rsid w:val="5CD21CE2"/>
    <w:rsid w:val="5D00B5ED"/>
    <w:rsid w:val="5D0CD49E"/>
    <w:rsid w:val="5D28BA23"/>
    <w:rsid w:val="5D6399F8"/>
    <w:rsid w:val="5E052B8E"/>
    <w:rsid w:val="5E1E2EA9"/>
    <w:rsid w:val="5E2F2981"/>
    <w:rsid w:val="5E6995EE"/>
    <w:rsid w:val="5E85ABA4"/>
    <w:rsid w:val="5F681EE2"/>
    <w:rsid w:val="5F78EE9C"/>
    <w:rsid w:val="601B0DED"/>
    <w:rsid w:val="6210332F"/>
    <w:rsid w:val="626961AD"/>
    <w:rsid w:val="62FB93D4"/>
    <w:rsid w:val="62FCE388"/>
    <w:rsid w:val="633C29F1"/>
    <w:rsid w:val="63FB7346"/>
    <w:rsid w:val="644FF8C3"/>
    <w:rsid w:val="647EB08B"/>
    <w:rsid w:val="64D89BA8"/>
    <w:rsid w:val="64F08086"/>
    <w:rsid w:val="65E3E572"/>
    <w:rsid w:val="66396A43"/>
    <w:rsid w:val="66532B46"/>
    <w:rsid w:val="667E4D3E"/>
    <w:rsid w:val="6699E074"/>
    <w:rsid w:val="672BB9D7"/>
    <w:rsid w:val="67504634"/>
    <w:rsid w:val="67843F86"/>
    <w:rsid w:val="67879985"/>
    <w:rsid w:val="67AEDAFF"/>
    <w:rsid w:val="6839EAA8"/>
    <w:rsid w:val="684A13BF"/>
    <w:rsid w:val="688AD1F9"/>
    <w:rsid w:val="68B5F824"/>
    <w:rsid w:val="68D46A34"/>
    <w:rsid w:val="68F53537"/>
    <w:rsid w:val="6979E875"/>
    <w:rsid w:val="69DF660C"/>
    <w:rsid w:val="69F327C3"/>
    <w:rsid w:val="6A038C0D"/>
    <w:rsid w:val="6A479445"/>
    <w:rsid w:val="6A6D8012"/>
    <w:rsid w:val="6A82315D"/>
    <w:rsid w:val="6A878025"/>
    <w:rsid w:val="6B006170"/>
    <w:rsid w:val="6B0A9412"/>
    <w:rsid w:val="6B5716EA"/>
    <w:rsid w:val="6B6E27FB"/>
    <w:rsid w:val="6BA607A9"/>
    <w:rsid w:val="6BD3D815"/>
    <w:rsid w:val="6C710452"/>
    <w:rsid w:val="6C7767A7"/>
    <w:rsid w:val="6C9DAB95"/>
    <w:rsid w:val="6CA6F9CE"/>
    <w:rsid w:val="6CB3F07E"/>
    <w:rsid w:val="6CB9C1AA"/>
    <w:rsid w:val="6E1D8FCB"/>
    <w:rsid w:val="6E2B0796"/>
    <w:rsid w:val="6E3F5888"/>
    <w:rsid w:val="6E406849"/>
    <w:rsid w:val="6E4E3B15"/>
    <w:rsid w:val="6E9460A7"/>
    <w:rsid w:val="6EA18D35"/>
    <w:rsid w:val="6EDDA86B"/>
    <w:rsid w:val="6FD973BA"/>
    <w:rsid w:val="700DAB79"/>
    <w:rsid w:val="707978CC"/>
    <w:rsid w:val="708C050D"/>
    <w:rsid w:val="70BEAB72"/>
    <w:rsid w:val="70ED5118"/>
    <w:rsid w:val="7142EE81"/>
    <w:rsid w:val="718FC6E7"/>
    <w:rsid w:val="7191AABE"/>
    <w:rsid w:val="71BDAD4E"/>
    <w:rsid w:val="72069991"/>
    <w:rsid w:val="7215492D"/>
    <w:rsid w:val="726FC448"/>
    <w:rsid w:val="72F1547B"/>
    <w:rsid w:val="7320901A"/>
    <w:rsid w:val="7428B727"/>
    <w:rsid w:val="74580998"/>
    <w:rsid w:val="74745984"/>
    <w:rsid w:val="7521DA46"/>
    <w:rsid w:val="75304B39"/>
    <w:rsid w:val="758E3CAD"/>
    <w:rsid w:val="75AC7492"/>
    <w:rsid w:val="7629F555"/>
    <w:rsid w:val="76933A77"/>
    <w:rsid w:val="76A7AB71"/>
    <w:rsid w:val="76AD0A45"/>
    <w:rsid w:val="76F02AD3"/>
    <w:rsid w:val="77073FDE"/>
    <w:rsid w:val="7712908A"/>
    <w:rsid w:val="7728676E"/>
    <w:rsid w:val="773FAEA2"/>
    <w:rsid w:val="776F848F"/>
    <w:rsid w:val="7785F19B"/>
    <w:rsid w:val="780EBEF1"/>
    <w:rsid w:val="782A2819"/>
    <w:rsid w:val="783EF486"/>
    <w:rsid w:val="784B51D6"/>
    <w:rsid w:val="785D70A2"/>
    <w:rsid w:val="788C4A5B"/>
    <w:rsid w:val="795BA958"/>
    <w:rsid w:val="7A360D28"/>
    <w:rsid w:val="7A48DFEB"/>
    <w:rsid w:val="7A81E1A3"/>
    <w:rsid w:val="7ADC38C3"/>
    <w:rsid w:val="7B2D86A2"/>
    <w:rsid w:val="7B4A48F6"/>
    <w:rsid w:val="7B51ECBB"/>
    <w:rsid w:val="7BBA511F"/>
    <w:rsid w:val="7BD9A98B"/>
    <w:rsid w:val="7C2DDFAB"/>
    <w:rsid w:val="7C465F0F"/>
    <w:rsid w:val="7CA880F7"/>
    <w:rsid w:val="7CD01985"/>
    <w:rsid w:val="7CD2A17D"/>
    <w:rsid w:val="7CE1DDED"/>
    <w:rsid w:val="7CF3F3A6"/>
    <w:rsid w:val="7D748164"/>
    <w:rsid w:val="7D7FAA49"/>
    <w:rsid w:val="7E6E71DE"/>
    <w:rsid w:val="7E76B6BD"/>
    <w:rsid w:val="7EB8BD4E"/>
    <w:rsid w:val="7EC4A4F6"/>
    <w:rsid w:val="7ED042A2"/>
    <w:rsid w:val="7EE67FC4"/>
    <w:rsid w:val="7F1652AE"/>
    <w:rsid w:val="7F16BE6F"/>
    <w:rsid w:val="7F3F4817"/>
    <w:rsid w:val="7F507807"/>
    <w:rsid w:val="7F8E35B2"/>
    <w:rsid w:val="7FA18741"/>
    <w:rsid w:val="7FD7B14E"/>
    <w:rsid w:val="7FE021B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216F"/>
  <w15:chartTrackingRefBased/>
  <w15:docId w15:val="{CB7C367B-CDF8-4830-96D0-2E00224C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696A"/>
  </w:style>
  <w:style w:type="paragraph" w:styleId="Heading2">
    <w:name w:val="heading 2"/>
    <w:basedOn w:val="Normal"/>
    <w:next w:val="Normal"/>
    <w:link w:val="Heading2Char"/>
    <w:uiPriority w:val="9"/>
    <w:unhideWhenUsed/>
    <w:qFormat/>
    <w:rsid w:val="005B12F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B12F5"/>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5B12F5"/>
    <w:pPr>
      <w:ind w:left="720"/>
      <w:contextualSpacing/>
    </w:pPr>
  </w:style>
  <w:style w:type="paragraph" w:styleId="BalloonText">
    <w:name w:val="Balloon Text"/>
    <w:basedOn w:val="Normal"/>
    <w:link w:val="BalloonTextChar"/>
    <w:uiPriority w:val="99"/>
    <w:semiHidden/>
    <w:unhideWhenUsed/>
    <w:rsid w:val="005B12F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12F5"/>
    <w:rPr>
      <w:rFonts w:ascii="Segoe UI" w:hAnsi="Segoe UI" w:cs="Segoe UI"/>
      <w:sz w:val="18"/>
      <w:szCs w:val="18"/>
    </w:rPr>
  </w:style>
  <w:style w:type="character" w:styleId="normaltextrun" w:customStyle="1">
    <w:name w:val="normaltextrun"/>
    <w:basedOn w:val="DefaultParagraphFont"/>
    <w:rsid w:val="005B12F5"/>
  </w:style>
  <w:style w:type="paragraph" w:styleId="paragraph" w:customStyle="1">
    <w:name w:val="paragraph"/>
    <w:basedOn w:val="Normal"/>
    <w:rsid w:val="005B12F5"/>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spellingerror" w:customStyle="1">
    <w:name w:val="spellingerror"/>
    <w:basedOn w:val="DefaultParagraphFont"/>
    <w:rsid w:val="005B12F5"/>
  </w:style>
  <w:style w:type="character" w:styleId="eop" w:customStyle="1">
    <w:name w:val="eop"/>
    <w:basedOn w:val="DefaultParagraphFont"/>
    <w:rsid w:val="005B12F5"/>
  </w:style>
  <w:style w:type="table" w:styleId="PlainTable5">
    <w:name w:val="Plain Table 5"/>
    <w:basedOn w:val="TableNormal"/>
    <w:uiPriority w:val="45"/>
    <w:rsid w:val="005B12F5"/>
    <w:pPr>
      <w:spacing w:after="0" w:line="240" w:lineRule="auto"/>
    </w:pPr>
    <w:tblPr>
      <w:tblStyleRowBandSize w:val="1"/>
      <w:tblStyleColBandSize w:val="1"/>
      <w:tblInd w:w="0" w:type="nil"/>
    </w:tblPr>
    <w:tblStylePr w:type="firstRow">
      <w:rPr>
        <w:rFonts w:hint="default" w:asciiTheme="majorHAnsi" w:hAnsiTheme="majorHAnsi" w:eastAsiaTheme="majorEastAsia" w:cstheme="majorBidi"/>
        <w:i/>
        <w:iCs/>
        <w:sz w:val="26"/>
        <w:szCs w:val="26"/>
      </w:rPr>
      <w:tblPr/>
      <w:tcPr>
        <w:tcBorders>
          <w:bottom w:val="single" w:color="7F7F7F"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blPr/>
      <w:tcPr>
        <w:tcBorders>
          <w:top w:val="single" w:color="7F7F7F"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blPr/>
      <w:tcPr>
        <w:tcBorders>
          <w:right w:val="single" w:color="7F7F7F"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B12F5"/>
    <w:pPr>
      <w:spacing w:after="0" w:line="240" w:lineRule="auto"/>
    </w:pPr>
  </w:style>
  <w:style w:type="character" w:styleId="CommentReference">
    <w:name w:val="annotation reference"/>
    <w:basedOn w:val="DefaultParagraphFont"/>
    <w:uiPriority w:val="99"/>
    <w:semiHidden/>
    <w:unhideWhenUsed/>
    <w:rsid w:val="005B12F5"/>
    <w:rPr>
      <w:sz w:val="16"/>
      <w:szCs w:val="16"/>
    </w:rPr>
  </w:style>
  <w:style w:type="paragraph" w:styleId="CommentText">
    <w:name w:val="annotation text"/>
    <w:basedOn w:val="Normal"/>
    <w:link w:val="CommentTextChar"/>
    <w:uiPriority w:val="99"/>
    <w:unhideWhenUsed/>
    <w:rsid w:val="005B12F5"/>
    <w:pPr>
      <w:spacing w:line="240" w:lineRule="auto"/>
    </w:pPr>
    <w:rPr>
      <w:sz w:val="20"/>
      <w:szCs w:val="20"/>
    </w:rPr>
  </w:style>
  <w:style w:type="character" w:styleId="CommentTextChar" w:customStyle="1">
    <w:name w:val="Comment Text Char"/>
    <w:basedOn w:val="DefaultParagraphFont"/>
    <w:link w:val="CommentText"/>
    <w:uiPriority w:val="99"/>
    <w:rsid w:val="005B12F5"/>
    <w:rPr>
      <w:sz w:val="20"/>
      <w:szCs w:val="20"/>
    </w:rPr>
  </w:style>
  <w:style w:type="table" w:styleId="TableGrid">
    <w:name w:val="Table Grid"/>
    <w:basedOn w:val="TableNormal"/>
    <w:uiPriority w:val="39"/>
    <w:rsid w:val="005B12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IntenseReference">
    <w:name w:val="Intense Reference"/>
    <w:basedOn w:val="DefaultParagraphFont"/>
    <w:uiPriority w:val="32"/>
    <w:qFormat/>
    <w:rsid w:val="005B12F5"/>
    <w:rPr>
      <w:b/>
      <w:bCs/>
      <w:smallCaps/>
      <w:color w:val="4472C4" w:themeColor="accent1"/>
      <w:spacing w:val="5"/>
    </w:rPr>
  </w:style>
  <w:style w:type="paragraph" w:styleId="CommentSubject">
    <w:name w:val="annotation subject"/>
    <w:basedOn w:val="CommentText"/>
    <w:next w:val="CommentText"/>
    <w:link w:val="CommentSubjectChar"/>
    <w:uiPriority w:val="99"/>
    <w:semiHidden/>
    <w:unhideWhenUsed/>
    <w:rsid w:val="005B12F5"/>
    <w:rPr>
      <w:b/>
      <w:bCs/>
    </w:rPr>
  </w:style>
  <w:style w:type="character" w:styleId="CommentSubjectChar" w:customStyle="1">
    <w:name w:val="Comment Subject Char"/>
    <w:basedOn w:val="CommentTextChar"/>
    <w:link w:val="CommentSubject"/>
    <w:uiPriority w:val="99"/>
    <w:semiHidden/>
    <w:rsid w:val="005B12F5"/>
    <w:rPr>
      <w:b/>
      <w:bCs/>
      <w:sz w:val="20"/>
      <w:szCs w:val="20"/>
    </w:rPr>
  </w:style>
  <w:style w:type="paragraph" w:styleId="Header">
    <w:name w:val="header"/>
    <w:basedOn w:val="Normal"/>
    <w:link w:val="HeaderChar"/>
    <w:uiPriority w:val="99"/>
    <w:unhideWhenUsed/>
    <w:rsid w:val="005B12F5"/>
    <w:pPr>
      <w:tabs>
        <w:tab w:val="center" w:pos="4536"/>
        <w:tab w:val="right" w:pos="9072"/>
      </w:tabs>
      <w:spacing w:after="0" w:line="240" w:lineRule="auto"/>
    </w:pPr>
  </w:style>
  <w:style w:type="character" w:styleId="HeaderChar" w:customStyle="1">
    <w:name w:val="Header Char"/>
    <w:basedOn w:val="DefaultParagraphFont"/>
    <w:link w:val="Header"/>
    <w:uiPriority w:val="99"/>
    <w:rsid w:val="005B12F5"/>
  </w:style>
  <w:style w:type="paragraph" w:styleId="Footer">
    <w:name w:val="footer"/>
    <w:basedOn w:val="Normal"/>
    <w:link w:val="FooterChar"/>
    <w:uiPriority w:val="99"/>
    <w:unhideWhenUsed/>
    <w:rsid w:val="005B12F5"/>
    <w:pPr>
      <w:tabs>
        <w:tab w:val="center" w:pos="4536"/>
        <w:tab w:val="right" w:pos="9072"/>
      </w:tabs>
      <w:spacing w:after="0" w:line="240" w:lineRule="auto"/>
    </w:pPr>
  </w:style>
  <w:style w:type="character" w:styleId="FooterChar" w:customStyle="1">
    <w:name w:val="Footer Char"/>
    <w:basedOn w:val="DefaultParagraphFont"/>
    <w:link w:val="Footer"/>
    <w:uiPriority w:val="99"/>
    <w:rsid w:val="005B12F5"/>
  </w:style>
  <w:style w:type="character" w:styleId="Hyperlink">
    <w:name w:val="Hyperlink"/>
    <w:basedOn w:val="DefaultParagraphFont"/>
    <w:uiPriority w:val="99"/>
    <w:unhideWhenUsed/>
    <w:rsid w:val="005B12F5"/>
    <w:rPr>
      <w:color w:val="0563C1" w:themeColor="hyperlink"/>
      <w:u w:val="single"/>
    </w:rPr>
  </w:style>
  <w:style w:type="character" w:styleId="UnresolvedMention">
    <w:name w:val="Unresolved Mention"/>
    <w:basedOn w:val="DefaultParagraphFont"/>
    <w:uiPriority w:val="99"/>
    <w:semiHidden/>
    <w:unhideWhenUsed/>
    <w:rsid w:val="005B12F5"/>
    <w:rPr>
      <w:color w:val="605E5C"/>
      <w:shd w:val="clear" w:color="auto" w:fill="E1DFDD"/>
    </w:rPr>
  </w:style>
  <w:style w:type="paragraph" w:styleId="Revision">
    <w:name w:val="Revision"/>
    <w:hidden/>
    <w:uiPriority w:val="99"/>
    <w:semiHidden/>
    <w:rsid w:val="005B12F5"/>
    <w:pPr>
      <w:spacing w:after="0" w:line="240" w:lineRule="auto"/>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3354">
      <w:bodyDiv w:val="1"/>
      <w:marLeft w:val="0"/>
      <w:marRight w:val="0"/>
      <w:marTop w:val="0"/>
      <w:marBottom w:val="0"/>
      <w:divBdr>
        <w:top w:val="none" w:sz="0" w:space="0" w:color="auto"/>
        <w:left w:val="none" w:sz="0" w:space="0" w:color="auto"/>
        <w:bottom w:val="none" w:sz="0" w:space="0" w:color="auto"/>
        <w:right w:val="none" w:sz="0" w:space="0" w:color="auto"/>
      </w:divBdr>
    </w:div>
    <w:div w:id="430246796">
      <w:bodyDiv w:val="1"/>
      <w:marLeft w:val="0"/>
      <w:marRight w:val="0"/>
      <w:marTop w:val="0"/>
      <w:marBottom w:val="0"/>
      <w:divBdr>
        <w:top w:val="none" w:sz="0" w:space="0" w:color="auto"/>
        <w:left w:val="none" w:sz="0" w:space="0" w:color="auto"/>
        <w:bottom w:val="none" w:sz="0" w:space="0" w:color="auto"/>
        <w:right w:val="none" w:sz="0" w:space="0" w:color="auto"/>
      </w:divBdr>
    </w:div>
    <w:div w:id="560097911">
      <w:bodyDiv w:val="1"/>
      <w:marLeft w:val="0"/>
      <w:marRight w:val="0"/>
      <w:marTop w:val="0"/>
      <w:marBottom w:val="0"/>
      <w:divBdr>
        <w:top w:val="none" w:sz="0" w:space="0" w:color="auto"/>
        <w:left w:val="none" w:sz="0" w:space="0" w:color="auto"/>
        <w:bottom w:val="none" w:sz="0" w:space="0" w:color="auto"/>
        <w:right w:val="none" w:sz="0" w:space="0" w:color="auto"/>
      </w:divBdr>
    </w:div>
    <w:div w:id="974455309">
      <w:bodyDiv w:val="1"/>
      <w:marLeft w:val="0"/>
      <w:marRight w:val="0"/>
      <w:marTop w:val="0"/>
      <w:marBottom w:val="0"/>
      <w:divBdr>
        <w:top w:val="none" w:sz="0" w:space="0" w:color="auto"/>
        <w:left w:val="none" w:sz="0" w:space="0" w:color="auto"/>
        <w:bottom w:val="none" w:sz="0" w:space="0" w:color="auto"/>
        <w:right w:val="none" w:sz="0" w:space="0" w:color="auto"/>
      </w:divBdr>
    </w:div>
    <w:div w:id="1044869620">
      <w:bodyDiv w:val="1"/>
      <w:marLeft w:val="0"/>
      <w:marRight w:val="0"/>
      <w:marTop w:val="0"/>
      <w:marBottom w:val="0"/>
      <w:divBdr>
        <w:top w:val="none" w:sz="0" w:space="0" w:color="auto"/>
        <w:left w:val="none" w:sz="0" w:space="0" w:color="auto"/>
        <w:bottom w:val="none" w:sz="0" w:space="0" w:color="auto"/>
        <w:right w:val="none" w:sz="0" w:space="0" w:color="auto"/>
      </w:divBdr>
    </w:div>
    <w:div w:id="1145463956">
      <w:bodyDiv w:val="1"/>
      <w:marLeft w:val="0"/>
      <w:marRight w:val="0"/>
      <w:marTop w:val="0"/>
      <w:marBottom w:val="0"/>
      <w:divBdr>
        <w:top w:val="none" w:sz="0" w:space="0" w:color="auto"/>
        <w:left w:val="none" w:sz="0" w:space="0" w:color="auto"/>
        <w:bottom w:val="none" w:sz="0" w:space="0" w:color="auto"/>
        <w:right w:val="none" w:sz="0" w:space="0" w:color="auto"/>
      </w:divBdr>
    </w:div>
    <w:div w:id="200265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D81D8D1E-423A-484C-A9F0-C2C294813125}"/>
</file>

<file path=customXml/itemProps2.xml><?xml version="1.0" encoding="utf-8"?>
<ds:datastoreItem xmlns:ds="http://schemas.openxmlformats.org/officeDocument/2006/customXml" ds:itemID="{279DDD49-861D-49D9-8C54-0520D22B4B7D}">
  <ds:schemaRefs>
    <ds:schemaRef ds:uri="http://schemas.microsoft.com/sharepoint/v3/contenttype/forms"/>
  </ds:schemaRefs>
</ds:datastoreItem>
</file>

<file path=customXml/itemProps3.xml><?xml version="1.0" encoding="utf-8"?>
<ds:datastoreItem xmlns:ds="http://schemas.openxmlformats.org/officeDocument/2006/customXml" ds:itemID="{848707E1-207E-44C3-A67A-16EF6B02F3AD}">
  <ds:schemaRefs>
    <ds:schemaRef ds:uri="http://schemas.microsoft.com/office/2006/metadata/properties"/>
    <ds:schemaRef ds:uri="http://schemas.microsoft.com/office/infopath/2007/PartnerControls"/>
    <ds:schemaRef ds:uri="cc9e5d82-7209-42ed-b7d3-3435f517ae49"/>
    <ds:schemaRef ds:uri="eb7a13c5-3090-4e98-bd5b-af2c93225cae"/>
    <ds:schemaRef ds:uri="4401df13-33ff-4a77-9339-7190462739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Raela Zorlu</dc:creator>
  <cp:keywords/>
  <dc:description/>
  <cp:lastModifiedBy>Francisco Ferrero</cp:lastModifiedBy>
  <cp:revision>6</cp:revision>
  <dcterms:created xsi:type="dcterms:W3CDTF">2023-10-17T09:08:00Z</dcterms:created>
  <dcterms:modified xsi:type="dcterms:W3CDTF">2023-11-30T15:05:16Z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