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C448C" w:rsidR="00B83258" w:rsidP="0D38A89C" w:rsidRDefault="00A96914" w14:paraId="1A407ED2" w14:textId="50B6A0EB">
      <w:pPr>
        <w:spacing w:line="240" w:lineRule="auto"/>
        <w:contextualSpacing/>
        <w:jc w:val="both"/>
        <w:rPr>
          <w:b/>
          <w:bCs/>
          <w:highlight w:val="green"/>
        </w:rPr>
      </w:pPr>
      <w:r w:rsidRPr="67F78569">
        <w:rPr>
          <w:b/>
          <w:bCs/>
          <w:highlight w:val="green"/>
        </w:rPr>
        <w:t>Stres</w:t>
      </w:r>
      <w:r w:rsidRPr="67F78569" w:rsidR="00C40810">
        <w:rPr>
          <w:b/>
          <w:bCs/>
          <w:highlight w:val="green"/>
        </w:rPr>
        <w:t>s</w:t>
      </w:r>
    </w:p>
    <w:p w:rsidR="00B83258" w:rsidP="67F78569" w:rsidRDefault="00B83258" w14:paraId="437D522C" w14:textId="1C36C6DB">
      <w:pPr>
        <w:spacing w:line="240" w:lineRule="auto"/>
        <w:contextualSpacing/>
        <w:jc w:val="both"/>
        <w:rPr>
          <w:highlight w:val="green"/>
        </w:rPr>
      </w:pPr>
    </w:p>
    <w:p w:rsidRPr="008E436C" w:rsidR="008E436C" w:rsidP="77275AD6" w:rsidRDefault="008E436C" w14:paraId="51B05F69" w14:textId="14FC4C8F">
      <w:pPr>
        <w:spacing w:line="240" w:lineRule="auto"/>
        <w:contextualSpacing/>
        <w:jc w:val="both"/>
        <w:rPr>
          <w:highlight w:val="green"/>
          <w:u w:val="single"/>
        </w:rPr>
      </w:pPr>
      <w:r w:rsidRPr="67F78569">
        <w:rPr>
          <w:highlight w:val="green"/>
          <w:u w:val="single"/>
        </w:rPr>
        <w:t>Citaat</w:t>
      </w:r>
    </w:p>
    <w:p w:rsidRPr="00EE27AF" w:rsidR="00987B6D" w:rsidP="67F78569" w:rsidRDefault="002961E8" w14:paraId="7C77714F" w14:textId="24E6A9DF">
      <w:pPr>
        <w:spacing w:line="240" w:lineRule="auto"/>
        <w:contextualSpacing/>
        <w:jc w:val="both"/>
        <w:rPr>
          <w:i/>
          <w:iCs/>
        </w:rPr>
      </w:pPr>
      <w:r w:rsidRPr="67F78569">
        <w:rPr>
          <w:i/>
          <w:iCs/>
          <w:highlight w:val="green"/>
        </w:rPr>
        <w:t xml:space="preserve">‘Ik kan soms </w:t>
      </w:r>
      <w:r w:rsidRPr="67F78569" w:rsidR="009A6752">
        <w:rPr>
          <w:i/>
          <w:iCs/>
          <w:highlight w:val="green"/>
        </w:rPr>
        <w:t>dag</w:t>
      </w:r>
      <w:r w:rsidRPr="67F78569" w:rsidR="00E0042A">
        <w:rPr>
          <w:i/>
          <w:iCs/>
          <w:highlight w:val="green"/>
        </w:rPr>
        <w:t>en</w:t>
      </w:r>
      <w:r w:rsidRPr="67F78569" w:rsidR="009A6752">
        <w:rPr>
          <w:i/>
          <w:iCs/>
          <w:highlight w:val="green"/>
        </w:rPr>
        <w:t xml:space="preserve"> </w:t>
      </w:r>
      <w:r w:rsidRPr="67F78569" w:rsidR="00E0042A">
        <w:rPr>
          <w:i/>
          <w:iCs/>
          <w:highlight w:val="green"/>
        </w:rPr>
        <w:t xml:space="preserve">achter elkaar </w:t>
      </w:r>
      <w:r w:rsidRPr="67F78569" w:rsidR="009A6752">
        <w:rPr>
          <w:i/>
          <w:iCs/>
          <w:highlight w:val="green"/>
        </w:rPr>
        <w:t>stress voelen, al vanaf het wakker worden. Dan voel ik me gejaagd</w:t>
      </w:r>
      <w:r w:rsidRPr="67F78569" w:rsidR="0052091C">
        <w:rPr>
          <w:i/>
          <w:iCs/>
          <w:highlight w:val="green"/>
        </w:rPr>
        <w:t xml:space="preserve"> en schrikachtig. </w:t>
      </w:r>
      <w:r w:rsidRPr="67F78569" w:rsidR="00EE27AF">
        <w:rPr>
          <w:i/>
          <w:iCs/>
          <w:highlight w:val="green"/>
        </w:rPr>
        <w:t>Meestal weet ik waardoor het komt, maar soms ook niet. Of denk ik</w:t>
      </w:r>
      <w:r w:rsidRPr="67F78569" w:rsidR="00782242">
        <w:rPr>
          <w:i/>
          <w:iCs/>
          <w:highlight w:val="green"/>
        </w:rPr>
        <w:t>: “K</w:t>
      </w:r>
      <w:r w:rsidRPr="67F78569" w:rsidR="00EE27AF">
        <w:rPr>
          <w:i/>
          <w:iCs/>
          <w:highlight w:val="green"/>
        </w:rPr>
        <w:t>om op zeg, daar hoef je toch niet zo gespannen door te zijn</w:t>
      </w:r>
      <w:r w:rsidRPr="67F78569" w:rsidR="00782242">
        <w:rPr>
          <w:i/>
          <w:iCs/>
          <w:highlight w:val="green"/>
        </w:rPr>
        <w:t>”</w:t>
      </w:r>
      <w:r w:rsidRPr="67F78569" w:rsidR="00EE27AF">
        <w:rPr>
          <w:i/>
          <w:iCs/>
          <w:highlight w:val="green"/>
        </w:rPr>
        <w:t>’.</w:t>
      </w:r>
    </w:p>
    <w:p w:rsidRPr="009A6752" w:rsidR="00987B6D" w:rsidP="67F78569" w:rsidRDefault="00987B6D" w14:paraId="57EF0087" w14:textId="06F42DFD">
      <w:pPr>
        <w:spacing w:line="240" w:lineRule="auto"/>
        <w:contextualSpacing/>
        <w:jc w:val="both"/>
      </w:pPr>
    </w:p>
    <w:p w:rsidRPr="000C448C" w:rsidR="00FA3A02" w:rsidP="77275AD6" w:rsidRDefault="1A8C95AA" w14:paraId="03BC1F08" w14:textId="409F6632">
      <w:pPr>
        <w:spacing w:line="240" w:lineRule="auto"/>
        <w:contextualSpacing/>
      </w:pPr>
      <w:r w:rsidRPr="67F78569">
        <w:rPr>
          <w:rFonts w:ascii="Calibri" w:hAnsi="Calibri" w:eastAsia="Calibri" w:cs="Calibri"/>
          <w:color w:val="000000" w:themeColor="text1"/>
          <w:highlight w:val="yellow"/>
        </w:rPr>
        <w:t>PERS_TH_STR_CH2</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0C448C" w:rsidR="00FA3A02" w:rsidP="77275AD6" w:rsidRDefault="00FA3A02" w14:paraId="5B1AAB37" w14:textId="1565E838">
      <w:pPr>
        <w:spacing w:line="240" w:lineRule="auto"/>
        <w:contextualSpacing/>
        <w:jc w:val="both"/>
        <w:rPr>
          <w:highlight w:val="cyan"/>
          <w:u w:val="single"/>
        </w:rPr>
      </w:pPr>
      <w:r w:rsidRPr="67F78569">
        <w:rPr>
          <w:highlight w:val="cyan"/>
          <w:u w:val="single"/>
        </w:rPr>
        <w:t>Doel van dit thema</w:t>
      </w:r>
    </w:p>
    <w:p w:rsidRPr="000C448C" w:rsidR="00FA3A02" w:rsidP="77275AD6" w:rsidRDefault="1765D22D" w14:paraId="4219E708" w14:textId="4C3105A1">
      <w:pPr>
        <w:spacing w:line="240" w:lineRule="auto"/>
        <w:contextualSpacing/>
      </w:pPr>
      <w:r w:rsidRPr="67F78569">
        <w:rPr>
          <w:rFonts w:ascii="Calibri" w:hAnsi="Calibri" w:eastAsia="Calibri" w:cs="Calibri"/>
          <w:color w:val="000000" w:themeColor="text1"/>
          <w:highlight w:val="lightGray"/>
        </w:rPr>
        <w:t>PERS_TH_STR_CH2_PG1</w:t>
      </w:r>
      <w:r w:rsidRPr="67F78569">
        <w:rPr>
          <w:rFonts w:ascii="Calibri" w:hAnsi="Calibri" w:eastAsia="Calibri" w:cs="Calibri"/>
        </w:rPr>
        <w:t xml:space="preserve"> </w:t>
      </w:r>
    </w:p>
    <w:p w:rsidR="00FA3A02" w:rsidP="67F78569" w:rsidRDefault="00FA3A02" w14:paraId="62F2CAFD" w14:textId="6E4E9E64">
      <w:pPr>
        <w:spacing w:line="240" w:lineRule="auto"/>
        <w:contextualSpacing/>
        <w:jc w:val="both"/>
      </w:pPr>
      <w:r w:rsidRPr="3BE18E1B">
        <w:rPr>
          <w:highlight w:val="cyan"/>
        </w:rPr>
        <w:t>Dit thema biedt inzicht in stress. Wat is het? Waardoor komt het? Hoe kan je ermee omgaan?</w:t>
      </w:r>
      <w:r w:rsidRPr="3BE18E1B" w:rsidR="00527B2A">
        <w:rPr>
          <w:highlight w:val="cyan"/>
        </w:rPr>
        <w:t xml:space="preserve"> </w:t>
      </w:r>
      <w:r w:rsidRPr="3BE18E1B">
        <w:rPr>
          <w:highlight w:val="cyan"/>
        </w:rPr>
        <w:t>Wij geven uitleg en tips hoe je stress kan beperken.</w:t>
      </w:r>
    </w:p>
    <w:p w:rsidR="3BE18E1B" w:rsidP="3BE18E1B" w:rsidRDefault="3BE18E1B" w14:paraId="5373D596" w14:textId="66713655">
      <w:pPr>
        <w:spacing w:line="240" w:lineRule="auto"/>
        <w:contextualSpacing/>
        <w:jc w:val="both"/>
        <w:rPr>
          <w:highlight w:val="cyan"/>
        </w:rPr>
      </w:pPr>
    </w:p>
    <w:p w:rsidRPr="0076603D" w:rsidR="006C4FD0" w:rsidP="77275AD6" w:rsidRDefault="410FAF30" w14:paraId="7D192A77" w14:textId="242D885A">
      <w:pPr>
        <w:spacing w:line="240" w:lineRule="auto"/>
        <w:contextualSpacing/>
        <w:rPr>
          <w:lang w:val="en-US"/>
        </w:rPr>
      </w:pPr>
      <w:r w:rsidRPr="002C3901">
        <w:rPr>
          <w:rFonts w:ascii="Calibri" w:hAnsi="Calibri" w:eastAsia="Calibri" w:cs="Calibri"/>
          <w:color w:val="000000" w:themeColor="text1"/>
          <w:highlight w:val="yellow"/>
          <w:lang w:val="en-US"/>
        </w:rPr>
        <w:t>PERS_TH_STR_CH3</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Pr="0076603D" w:rsidR="006C4FD0" w:rsidP="77275AD6" w:rsidRDefault="006C4FD0" w14:paraId="5495D9E3" w14:textId="6F491440">
      <w:pPr>
        <w:spacing w:line="240" w:lineRule="auto"/>
        <w:contextualSpacing/>
        <w:jc w:val="both"/>
        <w:rPr>
          <w:highlight w:val="green"/>
          <w:u w:val="single"/>
          <w:lang w:val="en-US"/>
        </w:rPr>
      </w:pPr>
      <w:proofErr w:type="spellStart"/>
      <w:r w:rsidRPr="002C3901">
        <w:rPr>
          <w:highlight w:val="green"/>
          <w:u w:val="single"/>
          <w:lang w:val="en-US"/>
        </w:rPr>
        <w:t>Inleiding</w:t>
      </w:r>
      <w:proofErr w:type="spellEnd"/>
    </w:p>
    <w:p w:rsidR="4F263638" w:rsidP="28CF3754" w:rsidRDefault="4F263638" w14:paraId="7296851E" w14:textId="339C3256">
      <w:pPr>
        <w:spacing w:line="240" w:lineRule="auto"/>
        <w:contextualSpacing/>
        <w:rPr>
          <w:lang w:val="en-US"/>
        </w:rPr>
      </w:pPr>
      <w:r w:rsidRPr="002C3901">
        <w:rPr>
          <w:rFonts w:ascii="Calibri" w:hAnsi="Calibri" w:eastAsia="Calibri" w:cs="Calibri"/>
          <w:color w:val="000000" w:themeColor="text1"/>
          <w:highlight w:val="lightGray"/>
          <w:lang w:val="en-US"/>
        </w:rPr>
        <w:t>PERS_TH_STR_CH3_PG1</w:t>
      </w:r>
      <w:r w:rsidRPr="002C3901">
        <w:rPr>
          <w:rFonts w:ascii="Calibri" w:hAnsi="Calibri" w:eastAsia="Calibri" w:cs="Calibri"/>
          <w:lang w:val="en-US"/>
        </w:rPr>
        <w:t xml:space="preserve"> </w:t>
      </w:r>
    </w:p>
    <w:p w:rsidR="00772275" w:rsidP="77275AD6" w:rsidRDefault="00764BCA" w14:paraId="79B44A9E" w14:textId="77777777">
      <w:pPr>
        <w:spacing w:line="240" w:lineRule="auto"/>
        <w:contextualSpacing/>
        <w:jc w:val="both"/>
        <w:rPr>
          <w:highlight w:val="green"/>
        </w:rPr>
      </w:pPr>
      <w:r w:rsidRPr="67F78569">
        <w:rPr>
          <w:highlight w:val="green"/>
        </w:rPr>
        <w:t>Heb jij wel eens last van stress? Vast wel, want</w:t>
      </w:r>
      <w:r w:rsidRPr="67F78569" w:rsidR="00987B6D">
        <w:rPr>
          <w:highlight w:val="green"/>
        </w:rPr>
        <w:t xml:space="preserve"> </w:t>
      </w:r>
      <w:r w:rsidRPr="67F78569" w:rsidR="00687C7E">
        <w:rPr>
          <w:highlight w:val="green"/>
        </w:rPr>
        <w:t>het hoort bij ons leven</w:t>
      </w:r>
      <w:r w:rsidRPr="67F78569">
        <w:rPr>
          <w:highlight w:val="green"/>
        </w:rPr>
        <w:t>.</w:t>
      </w:r>
      <w:r w:rsidRPr="67F78569" w:rsidR="006F739D">
        <w:rPr>
          <w:highlight w:val="green"/>
        </w:rPr>
        <w:t xml:space="preserve"> I</w:t>
      </w:r>
      <w:r w:rsidRPr="67F78569" w:rsidR="008A39CB">
        <w:rPr>
          <w:highlight w:val="green"/>
        </w:rPr>
        <w:t xml:space="preserve">eder mens heeft </w:t>
      </w:r>
      <w:r w:rsidRPr="67F78569">
        <w:rPr>
          <w:highlight w:val="green"/>
        </w:rPr>
        <w:t xml:space="preserve">er </w:t>
      </w:r>
      <w:r w:rsidRPr="67F78569" w:rsidR="00A12C06">
        <w:rPr>
          <w:highlight w:val="green"/>
        </w:rPr>
        <w:t xml:space="preserve">last van. </w:t>
      </w:r>
      <w:r w:rsidRPr="67F78569" w:rsidR="000A001F">
        <w:rPr>
          <w:highlight w:val="green"/>
        </w:rPr>
        <w:t>Soms heel</w:t>
      </w:r>
      <w:r w:rsidRPr="67F78569" w:rsidR="004119B3">
        <w:rPr>
          <w:highlight w:val="green"/>
        </w:rPr>
        <w:t xml:space="preserve"> erg</w:t>
      </w:r>
      <w:r w:rsidRPr="67F78569" w:rsidR="000A001F">
        <w:rPr>
          <w:highlight w:val="green"/>
        </w:rPr>
        <w:t>, soms</w:t>
      </w:r>
      <w:r w:rsidRPr="67F78569" w:rsidR="004119B3">
        <w:rPr>
          <w:highlight w:val="green"/>
        </w:rPr>
        <w:t xml:space="preserve"> een beetje</w:t>
      </w:r>
      <w:r w:rsidRPr="67F78569" w:rsidR="00475959">
        <w:rPr>
          <w:highlight w:val="green"/>
        </w:rPr>
        <w:t xml:space="preserve">, soms kort </w:t>
      </w:r>
      <w:r w:rsidRPr="67F78569" w:rsidR="004119B3">
        <w:rPr>
          <w:highlight w:val="green"/>
        </w:rPr>
        <w:t xml:space="preserve">en </w:t>
      </w:r>
      <w:r w:rsidRPr="67F78569" w:rsidR="00475959">
        <w:rPr>
          <w:highlight w:val="green"/>
        </w:rPr>
        <w:t xml:space="preserve">soms lang. </w:t>
      </w:r>
      <w:r w:rsidRPr="67F78569" w:rsidR="00D2390E">
        <w:rPr>
          <w:b/>
          <w:bCs/>
          <w:highlight w:val="green"/>
        </w:rPr>
        <w:t>Een leven zonder stress bestaat niet</w:t>
      </w:r>
      <w:r w:rsidRPr="67F78569" w:rsidR="00D2390E">
        <w:rPr>
          <w:highlight w:val="green"/>
        </w:rPr>
        <w:t xml:space="preserve">. </w:t>
      </w:r>
      <w:r w:rsidRPr="67F78569" w:rsidR="000A001F">
        <w:rPr>
          <w:highlight w:val="green"/>
        </w:rPr>
        <w:t>I</w:t>
      </w:r>
      <w:r w:rsidRPr="67F78569" w:rsidR="00CB0F43">
        <w:rPr>
          <w:highlight w:val="green"/>
        </w:rPr>
        <w:t xml:space="preserve">ngrijpende </w:t>
      </w:r>
      <w:r w:rsidRPr="67F78569" w:rsidR="00475959">
        <w:rPr>
          <w:highlight w:val="green"/>
        </w:rPr>
        <w:t xml:space="preserve">gebeurtenissen </w:t>
      </w:r>
      <w:r w:rsidRPr="67F78569" w:rsidR="00DE344C">
        <w:rPr>
          <w:highlight w:val="green"/>
        </w:rPr>
        <w:t xml:space="preserve">leiden </w:t>
      </w:r>
      <w:r w:rsidRPr="67F78569" w:rsidR="00D009F2">
        <w:rPr>
          <w:highlight w:val="green"/>
        </w:rPr>
        <w:t xml:space="preserve">bij iedereen altijd </w:t>
      </w:r>
      <w:r w:rsidRPr="67F78569" w:rsidR="00DE344C">
        <w:rPr>
          <w:highlight w:val="green"/>
        </w:rPr>
        <w:t xml:space="preserve">tot </w:t>
      </w:r>
      <w:r w:rsidRPr="67F78569" w:rsidR="00A12C06">
        <w:rPr>
          <w:highlight w:val="green"/>
        </w:rPr>
        <w:t xml:space="preserve">stress. </w:t>
      </w:r>
      <w:r w:rsidRPr="67F78569" w:rsidR="00073FE1">
        <w:rPr>
          <w:highlight w:val="green"/>
        </w:rPr>
        <w:t xml:space="preserve">Dat </w:t>
      </w:r>
      <w:r w:rsidRPr="67F78569" w:rsidR="00A12C06">
        <w:rPr>
          <w:highlight w:val="green"/>
        </w:rPr>
        <w:t xml:space="preserve">kan </w:t>
      </w:r>
      <w:r w:rsidRPr="67F78569" w:rsidR="002E44BD">
        <w:rPr>
          <w:highlight w:val="green"/>
        </w:rPr>
        <w:t xml:space="preserve">je </w:t>
      </w:r>
      <w:r w:rsidRPr="67F78569" w:rsidR="00A12C06">
        <w:rPr>
          <w:highlight w:val="green"/>
        </w:rPr>
        <w:t xml:space="preserve">lichamelijk </w:t>
      </w:r>
      <w:r w:rsidRPr="67F78569" w:rsidR="00FA1C0B">
        <w:rPr>
          <w:highlight w:val="green"/>
        </w:rPr>
        <w:t xml:space="preserve">én </w:t>
      </w:r>
      <w:r w:rsidRPr="67F78569" w:rsidR="002E44BD">
        <w:rPr>
          <w:highlight w:val="green"/>
        </w:rPr>
        <w:t>geestelijk voelen</w:t>
      </w:r>
      <w:r w:rsidRPr="67F78569" w:rsidR="00A12C06">
        <w:rPr>
          <w:highlight w:val="green"/>
        </w:rPr>
        <w:t xml:space="preserve">. </w:t>
      </w:r>
    </w:p>
    <w:p w:rsidR="00772275" w:rsidP="77275AD6" w:rsidRDefault="00772275" w14:paraId="490710AC" w14:textId="77777777">
      <w:pPr>
        <w:spacing w:line="240" w:lineRule="auto"/>
        <w:contextualSpacing/>
        <w:jc w:val="both"/>
        <w:rPr>
          <w:highlight w:val="green"/>
        </w:rPr>
      </w:pPr>
    </w:p>
    <w:p w:rsidR="007D64FB" w:rsidP="00772275" w:rsidRDefault="00A12C06" w14:paraId="35C2161E" w14:textId="77777777">
      <w:pPr>
        <w:spacing w:line="240" w:lineRule="auto"/>
        <w:contextualSpacing/>
        <w:jc w:val="both"/>
        <w:rPr>
          <w:highlight w:val="green"/>
        </w:rPr>
      </w:pPr>
      <w:r w:rsidRPr="67F78569">
        <w:rPr>
          <w:highlight w:val="green"/>
        </w:rPr>
        <w:t>Als je kanker hebt, of hebt gehad</w:t>
      </w:r>
      <w:r w:rsidRPr="67F78569" w:rsidR="00073FE1">
        <w:rPr>
          <w:highlight w:val="green"/>
        </w:rPr>
        <w:t>,</w:t>
      </w:r>
      <w:r w:rsidRPr="67F78569">
        <w:rPr>
          <w:highlight w:val="green"/>
        </w:rPr>
        <w:t xml:space="preserve"> weet je als geen ander </w:t>
      </w:r>
      <w:r w:rsidRPr="67F78569" w:rsidR="009F39F8">
        <w:rPr>
          <w:highlight w:val="green"/>
        </w:rPr>
        <w:t xml:space="preserve">wat voor </w:t>
      </w:r>
      <w:r w:rsidRPr="67F78569">
        <w:rPr>
          <w:highlight w:val="green"/>
        </w:rPr>
        <w:t>ingrijpende gebeurtenis</w:t>
      </w:r>
      <w:r w:rsidRPr="67F78569" w:rsidR="00073FE1">
        <w:rPr>
          <w:highlight w:val="green"/>
        </w:rPr>
        <w:t xml:space="preserve"> dat is</w:t>
      </w:r>
      <w:r w:rsidRPr="67F78569" w:rsidR="008D3131">
        <w:rPr>
          <w:highlight w:val="green"/>
        </w:rPr>
        <w:t xml:space="preserve"> en hoe dat tot stress</w:t>
      </w:r>
      <w:r w:rsidRPr="67F78569" w:rsidR="00B934CA">
        <w:rPr>
          <w:highlight w:val="green"/>
        </w:rPr>
        <w:t>reacties</w:t>
      </w:r>
      <w:r w:rsidRPr="67F78569" w:rsidR="008D3131">
        <w:rPr>
          <w:highlight w:val="green"/>
        </w:rPr>
        <w:t xml:space="preserve"> leidt</w:t>
      </w:r>
      <w:r w:rsidRPr="67F78569">
        <w:rPr>
          <w:highlight w:val="green"/>
        </w:rPr>
        <w:t xml:space="preserve">. </w:t>
      </w:r>
      <w:r w:rsidRPr="67F78569" w:rsidR="003B1345">
        <w:rPr>
          <w:highlight w:val="green"/>
        </w:rPr>
        <w:t>Wat er ook op je pad komt, het is de</w:t>
      </w:r>
      <w:r w:rsidRPr="67F78569" w:rsidR="0039623B">
        <w:rPr>
          <w:highlight w:val="green"/>
        </w:rPr>
        <w:t xml:space="preserve"> kunst om stress </w:t>
      </w:r>
      <w:r w:rsidRPr="67F78569" w:rsidR="0012603D">
        <w:rPr>
          <w:highlight w:val="green"/>
        </w:rPr>
        <w:t xml:space="preserve">zo laag mogelijk te houden, want het </w:t>
      </w:r>
      <w:r w:rsidRPr="67F78569" w:rsidR="003B1345">
        <w:rPr>
          <w:highlight w:val="green"/>
        </w:rPr>
        <w:t xml:space="preserve">voelt naar en </w:t>
      </w:r>
      <w:r w:rsidRPr="67F78569">
        <w:rPr>
          <w:highlight w:val="green"/>
        </w:rPr>
        <w:t xml:space="preserve">vreet energie. </w:t>
      </w:r>
      <w:r w:rsidRPr="67F78569" w:rsidR="0012603D">
        <w:rPr>
          <w:highlight w:val="green"/>
        </w:rPr>
        <w:t>Maar hoe doe je dat</w:t>
      </w:r>
      <w:r w:rsidRPr="67F78569" w:rsidR="00B83258">
        <w:rPr>
          <w:highlight w:val="green"/>
        </w:rPr>
        <w:t>?</w:t>
      </w:r>
      <w:r w:rsidR="007D64FB">
        <w:rPr>
          <w:highlight w:val="green"/>
        </w:rPr>
        <w:t xml:space="preserve"> </w:t>
      </w:r>
    </w:p>
    <w:p w:rsidR="007D64FB" w:rsidP="00772275" w:rsidRDefault="007D64FB" w14:paraId="6A308479" w14:textId="77777777">
      <w:pPr>
        <w:spacing w:line="240" w:lineRule="auto"/>
        <w:contextualSpacing/>
        <w:jc w:val="both"/>
        <w:rPr>
          <w:highlight w:val="green"/>
        </w:rPr>
      </w:pPr>
    </w:p>
    <w:p w:rsidRPr="000C448C" w:rsidR="00772275" w:rsidP="00772275" w:rsidRDefault="00772275" w14:paraId="35BB33DC" w14:textId="71D742F4">
      <w:pPr>
        <w:spacing w:line="240" w:lineRule="auto"/>
        <w:contextualSpacing/>
        <w:jc w:val="both"/>
        <w:rPr>
          <w:highlight w:val="cyan"/>
        </w:rPr>
      </w:pPr>
      <w:r w:rsidRPr="007D64FB">
        <w:rPr>
          <w:highlight w:val="green"/>
        </w:rPr>
        <w:t xml:space="preserve">We beginnen met een denkoefening. </w:t>
      </w:r>
    </w:p>
    <w:p w:rsidRPr="005F3782" w:rsidR="00A12C06" w:rsidP="77275AD6" w:rsidRDefault="00A12C06" w14:paraId="4937D2E0" w14:textId="69C15ED4">
      <w:pPr>
        <w:spacing w:line="240" w:lineRule="auto"/>
        <w:contextualSpacing/>
        <w:jc w:val="both"/>
      </w:pPr>
    </w:p>
    <w:p w:rsidR="006C4FD0" w:rsidP="67F78569" w:rsidRDefault="006C4FD0" w14:paraId="2FDABBDB" w14:textId="77777777">
      <w:pPr>
        <w:spacing w:line="240" w:lineRule="auto"/>
        <w:contextualSpacing/>
        <w:jc w:val="both"/>
        <w:rPr>
          <w:u w:val="single"/>
        </w:rPr>
      </w:pPr>
    </w:p>
    <w:p w:rsidRPr="005F3782" w:rsidR="00F82697" w:rsidP="77275AD6" w:rsidRDefault="32F9010C" w14:paraId="3F7F8A33" w14:textId="20E2431C">
      <w:pPr>
        <w:spacing w:line="240" w:lineRule="auto"/>
        <w:contextualSpacing/>
      </w:pPr>
      <w:r w:rsidRPr="67F78569">
        <w:rPr>
          <w:rFonts w:ascii="Calibri" w:hAnsi="Calibri" w:eastAsia="Calibri" w:cs="Calibri"/>
          <w:color w:val="000000" w:themeColor="text1"/>
          <w:highlight w:val="yellow"/>
        </w:rPr>
        <w:t>PERS_TH_STR_CH4</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5F3782" w:rsidR="00F82697" w:rsidP="77275AD6" w:rsidRDefault="3794BB21" w14:paraId="3E2AB371" w14:textId="481C4864">
      <w:pPr>
        <w:spacing w:line="240" w:lineRule="auto"/>
        <w:contextualSpacing/>
        <w:jc w:val="both"/>
        <w:rPr>
          <w:u w:val="single"/>
        </w:rPr>
      </w:pPr>
      <w:r w:rsidRPr="67F78569">
        <w:rPr>
          <w:highlight w:val="cyan"/>
          <w:u w:val="single"/>
        </w:rPr>
        <w:t>Stress</w:t>
      </w:r>
      <w:r w:rsidRPr="67F78569" w:rsidR="153E2BCF">
        <w:rPr>
          <w:highlight w:val="cyan"/>
          <w:u w:val="single"/>
        </w:rPr>
        <w:t xml:space="preserve"> </w:t>
      </w:r>
      <w:r w:rsidR="005B54DE">
        <w:rPr>
          <w:highlight w:val="cyan"/>
          <w:u w:val="single"/>
        </w:rPr>
        <w:t>–</w:t>
      </w:r>
      <w:r w:rsidRPr="67F78569" w:rsidR="153E2BCF">
        <w:rPr>
          <w:highlight w:val="cyan"/>
          <w:u w:val="single"/>
        </w:rPr>
        <w:t xml:space="preserve"> </w:t>
      </w:r>
      <w:r w:rsidRPr="67F78569" w:rsidR="19F2A169">
        <w:rPr>
          <w:highlight w:val="cyan"/>
          <w:u w:val="single"/>
        </w:rPr>
        <w:t>E</w:t>
      </w:r>
      <w:r w:rsidRPr="67F78569" w:rsidR="153E2BCF">
        <w:rPr>
          <w:highlight w:val="cyan"/>
          <w:u w:val="single"/>
        </w:rPr>
        <w:t>en eerste verkenning</w:t>
      </w:r>
    </w:p>
    <w:p w:rsidRPr="002C3901" w:rsidR="00762EF0" w:rsidP="77275AD6" w:rsidRDefault="6F532C1A" w14:paraId="4A53D651" w14:textId="3638A1A7">
      <w:pPr>
        <w:spacing w:line="240" w:lineRule="auto"/>
        <w:contextualSpacing/>
      </w:pPr>
      <w:r w:rsidRPr="67F78569">
        <w:rPr>
          <w:rFonts w:ascii="Calibri" w:hAnsi="Calibri" w:eastAsia="Calibri" w:cs="Calibri"/>
          <w:color w:val="000000" w:themeColor="text1"/>
          <w:highlight w:val="lightGray"/>
        </w:rPr>
        <w:t>PERS_TH_STR_CH4_PG1</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0C448C" w:rsidR="00762EF0" w:rsidP="77275AD6" w:rsidRDefault="00D1348E" w14:paraId="794A0552" w14:textId="6AACA236">
      <w:pPr>
        <w:spacing w:line="240" w:lineRule="auto"/>
        <w:contextualSpacing/>
        <w:jc w:val="both"/>
        <w:rPr>
          <w:highlight w:val="cyan"/>
          <w:u w:val="single"/>
        </w:rPr>
      </w:pPr>
      <w:r w:rsidRPr="67F78569">
        <w:rPr>
          <w:highlight w:val="cyan"/>
          <w:u w:val="single"/>
        </w:rPr>
        <w:t>Katten en beren</w:t>
      </w:r>
    </w:p>
    <w:p w:rsidR="00469D00" w:rsidP="359C656A" w:rsidRDefault="00469D00" w14:paraId="3526D1AE" w14:textId="39DE5367">
      <w:pPr>
        <w:pStyle w:val="Normal"/>
        <w:spacing w:line="240" w:lineRule="auto"/>
        <w:contextualSpacing/>
        <w:rPr>
          <w:rFonts w:ascii="Calibri" w:hAnsi="Calibri" w:eastAsia="Calibri" w:cs="Calibri"/>
          <w:noProof w:val="0"/>
          <w:sz w:val="22"/>
          <w:szCs w:val="22"/>
          <w:lang w:val="en-US"/>
        </w:rPr>
      </w:pPr>
      <w:r w:rsidRPr="359C656A" w:rsidR="00469D00">
        <w:rPr>
          <w:rFonts w:ascii="Calibri" w:hAnsi="Calibri" w:eastAsia="Calibri" w:cs="Calibri"/>
          <w:color w:val="000000" w:themeColor="text1" w:themeTint="FF" w:themeShade="FF"/>
          <w:highlight w:val="red"/>
          <w:lang w:val="en-US"/>
        </w:rPr>
        <w:t>PERS_TH_STR_CH4_PG1_P1</w:t>
      </w:r>
      <w:r w:rsidRPr="359C656A" w:rsidR="00469D00">
        <w:rPr>
          <w:rFonts w:ascii="Calibri" w:hAnsi="Calibri" w:eastAsia="Calibri" w:cs="Calibri"/>
          <w:color w:val="000000" w:themeColor="text1" w:themeTint="FF" w:themeShade="FF"/>
          <w:lang w:val="en-US"/>
        </w:rPr>
        <w:t xml:space="preserve"> </w:t>
      </w:r>
      <w:r w:rsidRPr="359C656A" w:rsidR="00469D00">
        <w:rPr>
          <w:rFonts w:ascii="Calibri" w:hAnsi="Calibri" w:eastAsia="Calibri" w:cs="Calibri"/>
          <w:lang w:val="en-US"/>
        </w:rPr>
        <w:t xml:space="preserve"> </w:t>
      </w:r>
      <w:r w:rsidRPr="359C656A" w:rsidR="1FD364F7">
        <w:rPr>
          <w:rFonts w:ascii="Segoe UI" w:hAnsi="Segoe UI" w:eastAsia="Segoe UI" w:cs="Segoe UI"/>
          <w:b w:val="0"/>
          <w:bCs w:val="0"/>
          <w:i w:val="0"/>
          <w:iCs w:val="0"/>
          <w:caps w:val="0"/>
          <w:smallCaps w:val="0"/>
          <w:noProof w:val="0"/>
          <w:color w:val="1A1918"/>
          <w:sz w:val="24"/>
          <w:szCs w:val="24"/>
          <w:lang w:val="en-US"/>
        </w:rPr>
        <w:t>PERS_TH_STR_CH4_PG1_P1_cat-bear</w:t>
      </w:r>
    </w:p>
    <w:p w:rsidRPr="00A16E11" w:rsidR="004D3048" w:rsidP="67F78569" w:rsidRDefault="004D3048" w14:paraId="4345DC56" w14:textId="77777777">
      <w:pPr>
        <w:spacing w:line="240" w:lineRule="auto"/>
        <w:contextualSpacing/>
        <w:jc w:val="both"/>
        <w:rPr>
          <w:highlight w:val="cyan"/>
          <w:lang w:val="en-US"/>
        </w:rPr>
      </w:pPr>
    </w:p>
    <w:p w:rsidRPr="00C40810" w:rsidR="009F7601" w:rsidP="67F78569" w:rsidRDefault="009F7601" w14:paraId="2E030D31" w14:textId="79F28194">
      <w:pPr>
        <w:spacing w:line="240" w:lineRule="auto"/>
        <w:contextualSpacing/>
        <w:jc w:val="both"/>
        <w:rPr>
          <w:b/>
          <w:bCs/>
          <w:highlight w:val="lightGray"/>
        </w:rPr>
      </w:pPr>
      <w:r w:rsidRPr="67F78569">
        <w:rPr>
          <w:b/>
          <w:bCs/>
          <w:highlight w:val="lightGray"/>
        </w:rPr>
        <w:t xml:space="preserve">HIER EEN </w:t>
      </w:r>
      <w:r w:rsidR="00A16E11">
        <w:rPr>
          <w:b/>
          <w:bCs/>
          <w:highlight w:val="lightGray"/>
        </w:rPr>
        <w:t xml:space="preserve">BLAUW </w:t>
      </w:r>
      <w:r w:rsidRPr="67F78569">
        <w:rPr>
          <w:b/>
          <w:bCs/>
          <w:highlight w:val="lightGray"/>
        </w:rPr>
        <w:t>TEKSTVAK</w:t>
      </w:r>
    </w:p>
    <w:tbl>
      <w:tblPr>
        <w:tblStyle w:val="TableGrid"/>
        <w:tblW w:w="0" w:type="auto"/>
        <w:tblLook w:val="04A0" w:firstRow="1" w:lastRow="0" w:firstColumn="1" w:lastColumn="0" w:noHBand="0" w:noVBand="1"/>
      </w:tblPr>
      <w:tblGrid>
        <w:gridCol w:w="9062"/>
      </w:tblGrid>
      <w:tr w:rsidR="009F7601" w:rsidTr="28ED44D9" w14:paraId="68151D0D" w14:textId="77777777">
        <w:tc>
          <w:tcPr>
            <w:tcW w:w="9062" w:type="dxa"/>
          </w:tcPr>
          <w:p w:rsidR="007E1478" w:rsidP="67F78569" w:rsidRDefault="009F7601" w14:paraId="00FBA732" w14:textId="44EAD674">
            <w:pPr>
              <w:contextualSpacing/>
              <w:jc w:val="both"/>
              <w:rPr>
                <w:highlight w:val="cyan"/>
              </w:rPr>
            </w:pPr>
            <w:r w:rsidRPr="67F78569">
              <w:rPr>
                <w:highlight w:val="cyan"/>
              </w:rPr>
              <w:t xml:space="preserve">Stel je voor: je loopt buiten en plotseling schiet uit een zijstraat een kat tevoorschijn. Hoe zou je daarop reageren? Zou je schrikken? </w:t>
            </w:r>
          </w:p>
          <w:p w:rsidR="007E1478" w:rsidP="67F78569" w:rsidRDefault="007E1478" w14:paraId="434A7AD1" w14:textId="77777777">
            <w:pPr>
              <w:contextualSpacing/>
              <w:jc w:val="both"/>
              <w:rPr>
                <w:highlight w:val="cyan"/>
              </w:rPr>
            </w:pPr>
          </w:p>
          <w:p w:rsidRPr="000C448C" w:rsidR="009F7601" w:rsidP="67F78569" w:rsidRDefault="009F7601" w14:paraId="15C146E1" w14:textId="4D6C000B">
            <w:pPr>
              <w:contextualSpacing/>
              <w:jc w:val="both"/>
              <w:rPr>
                <w:highlight w:val="cyan"/>
              </w:rPr>
            </w:pPr>
            <w:r w:rsidRPr="67F78569">
              <w:rPr>
                <w:highlight w:val="cyan"/>
              </w:rPr>
              <w:t xml:space="preserve">Misschien als die plots voor je voeten weg schiet en lawaai maakt, maar waarschijnlijk doet het je weinig. Je loopt verder. </w:t>
            </w:r>
          </w:p>
          <w:p w:rsidRPr="000C448C" w:rsidR="009F7601" w:rsidP="67F78569" w:rsidRDefault="009F7601" w14:paraId="32C8D7CB" w14:textId="77777777">
            <w:pPr>
              <w:contextualSpacing/>
              <w:jc w:val="both"/>
              <w:rPr>
                <w:highlight w:val="cyan"/>
              </w:rPr>
            </w:pPr>
          </w:p>
          <w:p w:rsidR="009F7601" w:rsidP="002C3901" w:rsidRDefault="009F7601" w14:paraId="41EACF07" w14:textId="0DA0B666">
            <w:pPr>
              <w:contextualSpacing/>
              <w:jc w:val="both"/>
              <w:rPr>
                <w:highlight w:val="cyan"/>
              </w:rPr>
            </w:pPr>
            <w:r w:rsidRPr="28ED44D9">
              <w:rPr>
                <w:highlight w:val="cyan"/>
              </w:rPr>
              <w:t>Maar stel nu dat het geen kat is, maar een grote beer. Hoe zou je dan reageren?</w:t>
            </w:r>
          </w:p>
        </w:tc>
      </w:tr>
    </w:tbl>
    <w:p w:rsidRPr="000C448C" w:rsidR="009F7601" w:rsidP="67F78569" w:rsidRDefault="009F7601" w14:paraId="6D5B4D9C" w14:textId="77777777">
      <w:pPr>
        <w:spacing w:line="240" w:lineRule="auto"/>
        <w:contextualSpacing/>
        <w:jc w:val="both"/>
        <w:rPr>
          <w:highlight w:val="cyan"/>
        </w:rPr>
      </w:pPr>
    </w:p>
    <w:p w:rsidR="42294ADB" w:rsidP="10D0B28B" w:rsidRDefault="42294ADB" w14:paraId="6F775619" w14:textId="441C4114">
      <w:pPr>
        <w:spacing w:line="240" w:lineRule="auto"/>
        <w:contextualSpacing/>
        <w:rPr>
          <w:rFonts w:ascii="Calibri" w:hAnsi="Calibri" w:eastAsia="Calibri" w:cs="Calibri"/>
          <w:lang w:val="en-US"/>
        </w:rPr>
      </w:pPr>
      <w:r w:rsidRPr="10D0B28B">
        <w:rPr>
          <w:rFonts w:ascii="Calibri" w:hAnsi="Calibri" w:eastAsia="Calibri" w:cs="Calibri"/>
          <w:color w:val="000000" w:themeColor="text1"/>
          <w:highlight w:val="red"/>
          <w:lang w:val="en-US"/>
        </w:rPr>
        <w:t>PERS_TH_STR_CH4_PG1_P2</w:t>
      </w:r>
    </w:p>
    <w:p w:rsidR="10D0B28B" w:rsidP="10D0B28B" w:rsidRDefault="10D0B28B" w14:paraId="20907A9F" w14:textId="4F6862B0">
      <w:pPr>
        <w:spacing w:line="240" w:lineRule="auto"/>
        <w:contextualSpacing/>
        <w:rPr>
          <w:rFonts w:ascii="Calibri" w:hAnsi="Calibri" w:eastAsia="Calibri" w:cs="Calibri"/>
          <w:color w:val="000000" w:themeColor="text1"/>
          <w:highlight w:val="red"/>
          <w:lang w:val="en-US"/>
        </w:rPr>
      </w:pPr>
    </w:p>
    <w:p w:rsidR="002C3901" w:rsidP="262851FE" w:rsidRDefault="00DE337E" w14:paraId="3ED929BC" w14:textId="77777777">
      <w:pPr>
        <w:spacing w:line="240" w:lineRule="auto"/>
        <w:contextualSpacing/>
        <w:jc w:val="both"/>
        <w:rPr>
          <w:highlight w:val="yellow"/>
        </w:rPr>
      </w:pPr>
      <w:r w:rsidRPr="00FE724A">
        <w:rPr>
          <w:b/>
          <w:bCs/>
          <w:highlight w:val="yellow"/>
        </w:rPr>
        <w:t xml:space="preserve">Waarschijnlijk </w:t>
      </w:r>
      <w:r w:rsidRPr="00FE724A" w:rsidR="00E55D26">
        <w:rPr>
          <w:b/>
          <w:bCs/>
          <w:highlight w:val="yellow"/>
        </w:rPr>
        <w:t xml:space="preserve">sta je direct stil, </w:t>
      </w:r>
      <w:r w:rsidRPr="00FE724A">
        <w:rPr>
          <w:b/>
          <w:bCs/>
          <w:highlight w:val="yellow"/>
        </w:rPr>
        <w:t xml:space="preserve">vol schrik </w:t>
      </w:r>
      <w:r w:rsidRPr="00FE724A" w:rsidR="008072DE">
        <w:rPr>
          <w:b/>
          <w:bCs/>
          <w:highlight w:val="yellow"/>
        </w:rPr>
        <w:t xml:space="preserve">en ongeloof, </w:t>
      </w:r>
      <w:r w:rsidRPr="00FE724A">
        <w:rPr>
          <w:b/>
          <w:bCs/>
          <w:highlight w:val="yellow"/>
        </w:rPr>
        <w:t xml:space="preserve">en </w:t>
      </w:r>
      <w:r w:rsidRPr="00FE724A" w:rsidR="00165100">
        <w:rPr>
          <w:b/>
          <w:bCs/>
          <w:highlight w:val="yellow"/>
        </w:rPr>
        <w:t xml:space="preserve">misschien ook wel </w:t>
      </w:r>
      <w:r w:rsidRPr="00FE724A" w:rsidR="0053009B">
        <w:rPr>
          <w:b/>
          <w:bCs/>
          <w:highlight w:val="yellow"/>
        </w:rPr>
        <w:t>paniek</w:t>
      </w:r>
      <w:r w:rsidRPr="002C3901" w:rsidR="0053009B">
        <w:rPr>
          <w:highlight w:val="yellow"/>
        </w:rPr>
        <w:t xml:space="preserve">. </w:t>
      </w:r>
      <w:r w:rsidRPr="002C3901" w:rsidR="00E55D26">
        <w:rPr>
          <w:highlight w:val="yellow"/>
        </w:rPr>
        <w:t xml:space="preserve">Je gedachten </w:t>
      </w:r>
      <w:r w:rsidRPr="002C3901" w:rsidR="00D122F3">
        <w:rPr>
          <w:highlight w:val="yellow"/>
        </w:rPr>
        <w:t>gaan alle kanten op</w:t>
      </w:r>
      <w:r w:rsidRPr="002C3901" w:rsidR="00371E87">
        <w:rPr>
          <w:highlight w:val="yellow"/>
        </w:rPr>
        <w:t xml:space="preserve">, </w:t>
      </w:r>
      <w:r w:rsidRPr="002C3901" w:rsidR="008C520F">
        <w:rPr>
          <w:highlight w:val="yellow"/>
        </w:rPr>
        <w:t xml:space="preserve">je </w:t>
      </w:r>
      <w:r w:rsidRPr="002C3901" w:rsidR="00371E87">
        <w:rPr>
          <w:highlight w:val="yellow"/>
        </w:rPr>
        <w:t xml:space="preserve">zenuwen gieren door je keel, </w:t>
      </w:r>
      <w:r w:rsidRPr="002C3901" w:rsidR="009C545C">
        <w:rPr>
          <w:highlight w:val="yellow"/>
        </w:rPr>
        <w:t xml:space="preserve">je hart slaat over, </w:t>
      </w:r>
      <w:r w:rsidRPr="002C3901" w:rsidR="00371E87">
        <w:rPr>
          <w:highlight w:val="yellow"/>
        </w:rPr>
        <w:t>je wil</w:t>
      </w:r>
      <w:r w:rsidRPr="002C3901" w:rsidR="0064789C">
        <w:rPr>
          <w:highlight w:val="yellow"/>
        </w:rPr>
        <w:t>t</w:t>
      </w:r>
      <w:r w:rsidRPr="002C3901" w:rsidR="00371E87">
        <w:rPr>
          <w:highlight w:val="yellow"/>
        </w:rPr>
        <w:t xml:space="preserve"> </w:t>
      </w:r>
      <w:r w:rsidRPr="002C3901" w:rsidR="72D0330B">
        <w:rPr>
          <w:highlight w:val="yellow"/>
        </w:rPr>
        <w:t>wegrennen</w:t>
      </w:r>
      <w:r w:rsidRPr="002C3901" w:rsidR="00371E87">
        <w:rPr>
          <w:highlight w:val="yellow"/>
        </w:rPr>
        <w:t>, maar misschien</w:t>
      </w:r>
      <w:r w:rsidRPr="002C3901" w:rsidR="00E4356A">
        <w:rPr>
          <w:highlight w:val="yellow"/>
        </w:rPr>
        <w:t xml:space="preserve"> ben je zo verschrikt dat je benen niet willen. </w:t>
      </w:r>
    </w:p>
    <w:p w:rsidR="002C3901" w:rsidP="262851FE" w:rsidRDefault="002C3901" w14:paraId="51CEB8F5" w14:textId="77777777">
      <w:pPr>
        <w:spacing w:line="240" w:lineRule="auto"/>
        <w:contextualSpacing/>
        <w:jc w:val="both"/>
        <w:rPr>
          <w:highlight w:val="yellow"/>
        </w:rPr>
      </w:pPr>
    </w:p>
    <w:p w:rsidR="00D17AB5" w:rsidP="262851FE" w:rsidRDefault="00E4356A" w14:paraId="5A1CE316" w14:textId="2C22E598">
      <w:pPr>
        <w:spacing w:line="240" w:lineRule="auto"/>
        <w:contextualSpacing/>
        <w:jc w:val="both"/>
      </w:pPr>
      <w:r w:rsidRPr="002C3901">
        <w:rPr>
          <w:highlight w:val="yellow"/>
        </w:rPr>
        <w:t>H</w:t>
      </w:r>
      <w:r w:rsidRPr="002C3901" w:rsidR="00293E07">
        <w:rPr>
          <w:highlight w:val="yellow"/>
        </w:rPr>
        <w:t>et maakt uit hoe ver d</w:t>
      </w:r>
      <w:r w:rsidRPr="002C3901">
        <w:rPr>
          <w:highlight w:val="yellow"/>
        </w:rPr>
        <w:t xml:space="preserve">e </w:t>
      </w:r>
      <w:r w:rsidRPr="002C3901" w:rsidR="00DE4DDF">
        <w:rPr>
          <w:highlight w:val="yellow"/>
        </w:rPr>
        <w:t xml:space="preserve">beer </w:t>
      </w:r>
      <w:r w:rsidRPr="002C3901" w:rsidR="00293E07">
        <w:rPr>
          <w:highlight w:val="yellow"/>
        </w:rPr>
        <w:t>van je vandaan is en h</w:t>
      </w:r>
      <w:r w:rsidRPr="002C3901" w:rsidR="005F60C0">
        <w:rPr>
          <w:highlight w:val="yellow"/>
        </w:rPr>
        <w:t>o</w:t>
      </w:r>
      <w:r w:rsidRPr="002C3901" w:rsidR="00293E07">
        <w:rPr>
          <w:highlight w:val="yellow"/>
        </w:rPr>
        <w:t xml:space="preserve">e makkelijk je </w:t>
      </w:r>
      <w:r w:rsidRPr="002C3901" w:rsidR="002D54BF">
        <w:rPr>
          <w:highlight w:val="yellow"/>
        </w:rPr>
        <w:t xml:space="preserve">weg </w:t>
      </w:r>
      <w:r w:rsidRPr="002C3901" w:rsidR="00782242">
        <w:rPr>
          <w:highlight w:val="yellow"/>
        </w:rPr>
        <w:t xml:space="preserve">kan </w:t>
      </w:r>
      <w:r w:rsidRPr="002C3901" w:rsidR="00293E07">
        <w:rPr>
          <w:highlight w:val="yellow"/>
        </w:rPr>
        <w:t xml:space="preserve">komen. </w:t>
      </w:r>
      <w:r w:rsidRPr="002C3901" w:rsidR="003B542A">
        <w:rPr>
          <w:highlight w:val="yellow"/>
        </w:rPr>
        <w:t>Dichtbij en zonder vluchtwegen zal veel dreigender zijn dan op afstand en een winkel</w:t>
      </w:r>
      <w:r w:rsidRPr="002C3901" w:rsidR="0038460C">
        <w:rPr>
          <w:highlight w:val="yellow"/>
        </w:rPr>
        <w:t xml:space="preserve"> </w:t>
      </w:r>
      <w:r w:rsidRPr="002C3901">
        <w:rPr>
          <w:highlight w:val="yellow"/>
        </w:rPr>
        <w:t xml:space="preserve">dichtbij </w:t>
      </w:r>
      <w:r w:rsidRPr="002C3901" w:rsidR="0038460C">
        <w:rPr>
          <w:highlight w:val="yellow"/>
        </w:rPr>
        <w:t xml:space="preserve">waarin je </w:t>
      </w:r>
      <w:r w:rsidRPr="002C3901" w:rsidR="002F315D">
        <w:rPr>
          <w:highlight w:val="yellow"/>
        </w:rPr>
        <w:t>kan schuilen</w:t>
      </w:r>
      <w:r w:rsidRPr="002C3901" w:rsidR="0038460C">
        <w:rPr>
          <w:highlight w:val="yellow"/>
        </w:rPr>
        <w:t>.</w:t>
      </w:r>
      <w:r w:rsidR="0038460C">
        <w:t xml:space="preserve"> </w:t>
      </w:r>
    </w:p>
    <w:p w:rsidR="00D17AB5" w:rsidP="67F78569" w:rsidRDefault="00D17AB5" w14:paraId="45FB927E" w14:textId="77777777">
      <w:pPr>
        <w:spacing w:line="240" w:lineRule="auto"/>
        <w:contextualSpacing/>
        <w:jc w:val="both"/>
      </w:pPr>
    </w:p>
    <w:p w:rsidRPr="00A16E11" w:rsidR="00195B36" w:rsidP="77275AD6" w:rsidRDefault="00195B36" w14:paraId="5EC7105A" w14:textId="77777777">
      <w:pPr>
        <w:spacing w:line="240" w:lineRule="auto"/>
        <w:contextualSpacing/>
        <w:rPr>
          <w:rFonts w:ascii="Calibri" w:hAnsi="Calibri" w:eastAsia="Calibri" w:cs="Calibri"/>
          <w:color w:val="000000" w:themeColor="text1"/>
          <w:highlight w:val="red"/>
        </w:rPr>
      </w:pPr>
    </w:p>
    <w:p w:rsidRPr="00A16E11" w:rsidR="00195B36" w:rsidP="77275AD6" w:rsidRDefault="00195B36" w14:paraId="30E5012A" w14:textId="77777777">
      <w:pPr>
        <w:spacing w:line="240" w:lineRule="auto"/>
        <w:contextualSpacing/>
        <w:rPr>
          <w:rFonts w:ascii="Calibri" w:hAnsi="Calibri" w:eastAsia="Calibri" w:cs="Calibri"/>
          <w:color w:val="000000" w:themeColor="text1"/>
          <w:highlight w:val="red"/>
        </w:rPr>
      </w:pPr>
    </w:p>
    <w:p w:rsidRPr="0076603D" w:rsidR="008938B0" w:rsidP="10D0B28B" w:rsidRDefault="5B09D277" w14:paraId="5F406264" w14:textId="399E9993">
      <w:pPr>
        <w:spacing w:line="240" w:lineRule="auto"/>
        <w:contextualSpacing/>
        <w:rPr>
          <w:rFonts w:ascii="Calibri" w:hAnsi="Calibri" w:eastAsia="Calibri" w:cs="Calibri"/>
          <w:lang w:val="en-US"/>
        </w:rPr>
      </w:pPr>
      <w:r w:rsidRPr="10D0B28B">
        <w:rPr>
          <w:rFonts w:ascii="Calibri" w:hAnsi="Calibri" w:eastAsia="Calibri" w:cs="Calibri"/>
          <w:color w:val="000000" w:themeColor="text1"/>
          <w:highlight w:val="red"/>
          <w:lang w:val="en-US"/>
        </w:rPr>
        <w:t>PERS_TH_STR_CH4_PG1_P</w:t>
      </w:r>
      <w:r w:rsidRPr="10D0B28B" w:rsidR="1C9E501E">
        <w:rPr>
          <w:rFonts w:ascii="Calibri" w:hAnsi="Calibri" w:eastAsia="Calibri" w:cs="Calibri"/>
          <w:color w:val="000000" w:themeColor="text1"/>
          <w:highlight w:val="red"/>
          <w:lang w:val="en-US"/>
        </w:rPr>
        <w:t>3</w:t>
      </w:r>
    </w:p>
    <w:p w:rsidR="00AE66C0" w:rsidP="77275AD6" w:rsidRDefault="0038460C" w14:paraId="6A811D9B" w14:textId="07D495D6">
      <w:pPr>
        <w:spacing w:line="240" w:lineRule="auto"/>
        <w:contextualSpacing/>
        <w:jc w:val="both"/>
        <w:rPr>
          <w:highlight w:val="green"/>
        </w:rPr>
      </w:pPr>
      <w:r w:rsidRPr="67F78569">
        <w:rPr>
          <w:highlight w:val="green"/>
        </w:rPr>
        <w:t xml:space="preserve">Bij het zien van de kat </w:t>
      </w:r>
      <w:r w:rsidRPr="67F78569" w:rsidR="00CE2D16">
        <w:rPr>
          <w:highlight w:val="green"/>
        </w:rPr>
        <w:t xml:space="preserve">denk je niet </w:t>
      </w:r>
      <w:r w:rsidRPr="67F78569" w:rsidR="002F315D">
        <w:rPr>
          <w:highlight w:val="green"/>
        </w:rPr>
        <w:t xml:space="preserve">meteen </w:t>
      </w:r>
      <w:r w:rsidRPr="67F78569" w:rsidR="00CE2D16">
        <w:rPr>
          <w:highlight w:val="green"/>
        </w:rPr>
        <w:t>aan gevaar, gaat er geen rode lamp branden</w:t>
      </w:r>
      <w:r w:rsidRPr="67F78569" w:rsidR="00EF580C">
        <w:rPr>
          <w:highlight w:val="green"/>
        </w:rPr>
        <w:t xml:space="preserve">. Bij het zien van de </w:t>
      </w:r>
      <w:r w:rsidRPr="67F78569" w:rsidR="00C47005">
        <w:rPr>
          <w:highlight w:val="green"/>
        </w:rPr>
        <w:t xml:space="preserve">beer </w:t>
      </w:r>
      <w:r w:rsidRPr="67F78569" w:rsidR="00EF580C">
        <w:rPr>
          <w:highlight w:val="green"/>
        </w:rPr>
        <w:t xml:space="preserve">zullen </w:t>
      </w:r>
      <w:r w:rsidRPr="67F78569" w:rsidR="002F315D">
        <w:rPr>
          <w:highlight w:val="green"/>
        </w:rPr>
        <w:t xml:space="preserve">wel </w:t>
      </w:r>
      <w:r w:rsidRPr="67F78569" w:rsidR="00EF580C">
        <w:rPr>
          <w:b/>
          <w:bCs/>
          <w:highlight w:val="green"/>
        </w:rPr>
        <w:t>alarmbellen</w:t>
      </w:r>
      <w:r w:rsidRPr="67F78569" w:rsidR="001F1DC2">
        <w:rPr>
          <w:b/>
          <w:bCs/>
          <w:highlight w:val="green"/>
        </w:rPr>
        <w:t xml:space="preserve"> rinkelen en rode lampen aangaan</w:t>
      </w:r>
      <w:r w:rsidRPr="67F78569" w:rsidR="001F1DC2">
        <w:rPr>
          <w:highlight w:val="green"/>
        </w:rPr>
        <w:t>.</w:t>
      </w:r>
      <w:r w:rsidRPr="67F78569" w:rsidR="00137922">
        <w:rPr>
          <w:highlight w:val="green"/>
        </w:rPr>
        <w:t xml:space="preserve"> Want dit is gevaar, je wordt bedreigd door iets </w:t>
      </w:r>
      <w:r w:rsidRPr="67F78569" w:rsidR="00ED20CD">
        <w:rPr>
          <w:highlight w:val="green"/>
        </w:rPr>
        <w:t>dat groter is dan wat jij aan kan.</w:t>
      </w:r>
      <w:r w:rsidRPr="67F78569" w:rsidR="008558B1">
        <w:rPr>
          <w:highlight w:val="green"/>
        </w:rPr>
        <w:t xml:space="preserve"> </w:t>
      </w:r>
    </w:p>
    <w:p w:rsidR="00AE66C0" w:rsidP="77275AD6" w:rsidRDefault="00AE66C0" w14:paraId="6F31FBD6" w14:textId="77777777">
      <w:pPr>
        <w:spacing w:line="240" w:lineRule="auto"/>
        <w:contextualSpacing/>
        <w:jc w:val="both"/>
        <w:rPr>
          <w:highlight w:val="green"/>
        </w:rPr>
      </w:pPr>
    </w:p>
    <w:p w:rsidRPr="00C40810" w:rsidR="00575B0F" w:rsidP="77275AD6" w:rsidRDefault="00D409D8" w14:paraId="00C3AB3B" w14:textId="77777777">
      <w:pPr>
        <w:spacing w:line="240" w:lineRule="auto"/>
        <w:contextualSpacing/>
        <w:jc w:val="both"/>
        <w:rPr>
          <w:b/>
          <w:bCs/>
          <w:highlight w:val="green"/>
        </w:rPr>
      </w:pPr>
      <w:r w:rsidRPr="67F78569">
        <w:rPr>
          <w:b/>
          <w:bCs/>
          <w:highlight w:val="green"/>
        </w:rPr>
        <w:t xml:space="preserve">In hele korte tijd gebeurt er van alles </w:t>
      </w:r>
      <w:r w:rsidRPr="67F78569" w:rsidR="00264A77">
        <w:rPr>
          <w:b/>
          <w:bCs/>
          <w:highlight w:val="green"/>
        </w:rPr>
        <w:t>in je</w:t>
      </w:r>
      <w:r w:rsidRPr="67F78569">
        <w:rPr>
          <w:b/>
          <w:bCs/>
          <w:highlight w:val="green"/>
        </w:rPr>
        <w:t xml:space="preserve"> </w:t>
      </w:r>
      <w:r w:rsidRPr="67F78569" w:rsidR="00264A77">
        <w:rPr>
          <w:b/>
          <w:bCs/>
          <w:highlight w:val="green"/>
        </w:rPr>
        <w:t>lichaam</w:t>
      </w:r>
      <w:r w:rsidRPr="67F78569" w:rsidR="003C1D13">
        <w:rPr>
          <w:b/>
          <w:bCs/>
          <w:highlight w:val="green"/>
        </w:rPr>
        <w:t>, met je</w:t>
      </w:r>
      <w:r w:rsidRPr="67F78569" w:rsidR="00264A77">
        <w:rPr>
          <w:b/>
          <w:bCs/>
          <w:highlight w:val="green"/>
        </w:rPr>
        <w:t xml:space="preserve"> </w:t>
      </w:r>
      <w:r w:rsidRPr="67F78569">
        <w:rPr>
          <w:b/>
          <w:bCs/>
          <w:highlight w:val="green"/>
        </w:rPr>
        <w:t>gedachte</w:t>
      </w:r>
      <w:r w:rsidRPr="67F78569" w:rsidR="00264A77">
        <w:rPr>
          <w:b/>
          <w:bCs/>
          <w:highlight w:val="green"/>
        </w:rPr>
        <w:t>n</w:t>
      </w:r>
      <w:r w:rsidRPr="67F78569" w:rsidR="003C1D13">
        <w:rPr>
          <w:b/>
          <w:bCs/>
          <w:highlight w:val="green"/>
        </w:rPr>
        <w:t>, je emoties en hoe je je gedraagt.</w:t>
      </w:r>
      <w:r w:rsidRPr="67F78569" w:rsidR="006E27A7">
        <w:rPr>
          <w:b/>
          <w:bCs/>
          <w:highlight w:val="green"/>
        </w:rPr>
        <w:t xml:space="preserve"> </w:t>
      </w:r>
    </w:p>
    <w:p w:rsidR="00575B0F" w:rsidP="77275AD6" w:rsidRDefault="00575B0F" w14:paraId="21A6116D" w14:textId="77777777">
      <w:pPr>
        <w:spacing w:line="240" w:lineRule="auto"/>
        <w:contextualSpacing/>
        <w:jc w:val="both"/>
        <w:rPr>
          <w:highlight w:val="green"/>
        </w:rPr>
      </w:pPr>
    </w:p>
    <w:p w:rsidR="7202B757" w:rsidP="10D0B28B" w:rsidRDefault="7202B757" w14:paraId="3858D728" w14:textId="4AE691EA">
      <w:pPr>
        <w:spacing w:line="240" w:lineRule="auto"/>
        <w:contextualSpacing/>
        <w:rPr>
          <w:rFonts w:ascii="Calibri" w:hAnsi="Calibri" w:eastAsia="Calibri" w:cs="Calibri"/>
          <w:lang w:val="en-US"/>
        </w:rPr>
      </w:pPr>
      <w:r w:rsidRPr="10D0B28B">
        <w:rPr>
          <w:rFonts w:ascii="Calibri" w:hAnsi="Calibri" w:eastAsia="Calibri" w:cs="Calibri"/>
          <w:color w:val="000000" w:themeColor="text1"/>
          <w:highlight w:val="red"/>
          <w:lang w:val="en-US"/>
        </w:rPr>
        <w:t>PERS_TH_STR_CH4_PG1_P4</w:t>
      </w:r>
    </w:p>
    <w:p w:rsidRPr="002C3901" w:rsidR="005A0596" w:rsidP="77275AD6" w:rsidRDefault="00D95C9E" w14:paraId="3BC04D80" w14:textId="420541B6">
      <w:pPr>
        <w:spacing w:line="240" w:lineRule="auto"/>
        <w:contextualSpacing/>
        <w:jc w:val="both"/>
        <w:rPr>
          <w:highlight w:val="cyan"/>
        </w:rPr>
      </w:pPr>
      <w:r w:rsidRPr="002C3901">
        <w:rPr>
          <w:highlight w:val="cyan"/>
        </w:rPr>
        <w:t xml:space="preserve">Direct bij het zien van de </w:t>
      </w:r>
      <w:r w:rsidRPr="002C3901" w:rsidR="00744F0E">
        <w:rPr>
          <w:highlight w:val="cyan"/>
        </w:rPr>
        <w:t xml:space="preserve">beer </w:t>
      </w:r>
      <w:r w:rsidRPr="002C3901">
        <w:rPr>
          <w:highlight w:val="cyan"/>
        </w:rPr>
        <w:t>schat je de situatie</w:t>
      </w:r>
      <w:r w:rsidRPr="002C3901" w:rsidR="00E33985">
        <w:rPr>
          <w:highlight w:val="cyan"/>
        </w:rPr>
        <w:t xml:space="preserve"> in</w:t>
      </w:r>
      <w:r w:rsidRPr="002C3901" w:rsidR="00AF3654">
        <w:rPr>
          <w:highlight w:val="cyan"/>
        </w:rPr>
        <w:t>:</w:t>
      </w:r>
    </w:p>
    <w:p w:rsidRPr="002C3901" w:rsidR="005A0596" w:rsidP="00C40810" w:rsidRDefault="5760B36E" w14:paraId="72A5BD1F" w14:textId="2F3D08F7">
      <w:pPr>
        <w:pStyle w:val="ListParagraph"/>
        <w:numPr>
          <w:ilvl w:val="0"/>
          <w:numId w:val="25"/>
        </w:numPr>
        <w:spacing w:line="240" w:lineRule="auto"/>
        <w:jc w:val="both"/>
        <w:rPr>
          <w:highlight w:val="cyan"/>
        </w:rPr>
      </w:pPr>
      <w:r w:rsidRPr="002C3901">
        <w:rPr>
          <w:highlight w:val="cyan"/>
        </w:rPr>
        <w:t>Hoe</w:t>
      </w:r>
      <w:r w:rsidRPr="002C3901" w:rsidR="00E33985">
        <w:rPr>
          <w:highlight w:val="cyan"/>
        </w:rPr>
        <w:t xml:space="preserve"> groot is de</w:t>
      </w:r>
      <w:r w:rsidRPr="002C3901" w:rsidR="00065EBE">
        <w:rPr>
          <w:highlight w:val="cyan"/>
        </w:rPr>
        <w:t xml:space="preserve"> beer</w:t>
      </w:r>
      <w:r w:rsidRPr="002C3901" w:rsidR="00AF3654">
        <w:rPr>
          <w:highlight w:val="cyan"/>
        </w:rPr>
        <w:t>?</w:t>
      </w:r>
    </w:p>
    <w:p w:rsidRPr="002C3901" w:rsidR="005A0596" w:rsidP="00C40810" w:rsidRDefault="2533A9E5" w14:paraId="0CCBF23B" w14:textId="0EF117C3">
      <w:pPr>
        <w:pStyle w:val="ListParagraph"/>
        <w:numPr>
          <w:ilvl w:val="0"/>
          <w:numId w:val="25"/>
        </w:numPr>
        <w:spacing w:line="240" w:lineRule="auto"/>
        <w:jc w:val="both"/>
        <w:rPr>
          <w:highlight w:val="cyan"/>
        </w:rPr>
      </w:pPr>
      <w:r w:rsidRPr="002C3901">
        <w:rPr>
          <w:highlight w:val="cyan"/>
        </w:rPr>
        <w:t>Hoever</w:t>
      </w:r>
      <w:r w:rsidRPr="002C3901" w:rsidR="00E33985">
        <w:rPr>
          <w:highlight w:val="cyan"/>
        </w:rPr>
        <w:t xml:space="preserve"> weg</w:t>
      </w:r>
      <w:r w:rsidRPr="002C3901" w:rsidR="00AF3654">
        <w:rPr>
          <w:highlight w:val="cyan"/>
        </w:rPr>
        <w:t>?</w:t>
      </w:r>
    </w:p>
    <w:p w:rsidRPr="002C3901" w:rsidR="005A0596" w:rsidP="00C40810" w:rsidRDefault="537A87B3" w14:paraId="6082FAB8" w14:textId="344553AC">
      <w:pPr>
        <w:pStyle w:val="ListParagraph"/>
        <w:numPr>
          <w:ilvl w:val="0"/>
          <w:numId w:val="25"/>
        </w:numPr>
        <w:spacing w:line="240" w:lineRule="auto"/>
        <w:jc w:val="both"/>
        <w:rPr>
          <w:highlight w:val="cyan"/>
        </w:rPr>
      </w:pPr>
      <w:r w:rsidRPr="002C3901">
        <w:rPr>
          <w:highlight w:val="cyan"/>
        </w:rPr>
        <w:t>Lijkt</w:t>
      </w:r>
      <w:r w:rsidRPr="002C3901" w:rsidR="00E33985">
        <w:rPr>
          <w:highlight w:val="cyan"/>
        </w:rPr>
        <w:t xml:space="preserve"> die agressief</w:t>
      </w:r>
      <w:r w:rsidRPr="002C3901" w:rsidR="00AF3654">
        <w:rPr>
          <w:highlight w:val="cyan"/>
        </w:rPr>
        <w:t>?</w:t>
      </w:r>
    </w:p>
    <w:p w:rsidRPr="002C3901" w:rsidR="005A0596" w:rsidP="00C40810" w:rsidRDefault="14AB914B" w14:paraId="7F6C7D6C" w14:textId="39DC1CAF">
      <w:pPr>
        <w:pStyle w:val="ListParagraph"/>
        <w:numPr>
          <w:ilvl w:val="0"/>
          <w:numId w:val="25"/>
        </w:numPr>
        <w:spacing w:line="240" w:lineRule="auto"/>
        <w:jc w:val="both"/>
        <w:rPr>
          <w:highlight w:val="cyan"/>
        </w:rPr>
      </w:pPr>
      <w:r w:rsidRPr="002C3901">
        <w:rPr>
          <w:highlight w:val="cyan"/>
        </w:rPr>
        <w:t>Komt</w:t>
      </w:r>
      <w:r w:rsidRPr="002C3901" w:rsidR="00E33985">
        <w:rPr>
          <w:highlight w:val="cyan"/>
        </w:rPr>
        <w:t xml:space="preserve"> die mijn kant op</w:t>
      </w:r>
      <w:r w:rsidRPr="002C3901" w:rsidR="00AF3654">
        <w:rPr>
          <w:highlight w:val="cyan"/>
        </w:rPr>
        <w:t>?</w:t>
      </w:r>
    </w:p>
    <w:p w:rsidRPr="002C3901" w:rsidR="0016018D" w:rsidP="00C40810" w:rsidRDefault="59D08F2F" w14:paraId="40707693" w14:textId="12085DD9">
      <w:pPr>
        <w:pStyle w:val="ListParagraph"/>
        <w:numPr>
          <w:ilvl w:val="0"/>
          <w:numId w:val="25"/>
        </w:numPr>
        <w:spacing w:line="240" w:lineRule="auto"/>
        <w:jc w:val="both"/>
        <w:rPr>
          <w:highlight w:val="cyan"/>
        </w:rPr>
      </w:pPr>
      <w:r w:rsidRPr="002C3901">
        <w:rPr>
          <w:highlight w:val="cyan"/>
        </w:rPr>
        <w:t>Zijn</w:t>
      </w:r>
      <w:r w:rsidRPr="002C3901" w:rsidR="0080340D">
        <w:rPr>
          <w:highlight w:val="cyan"/>
        </w:rPr>
        <w:t xml:space="preserve"> er nog andere mensen in de buurt</w:t>
      </w:r>
      <w:r w:rsidRPr="002C3901" w:rsidR="0016018D">
        <w:rPr>
          <w:highlight w:val="cyan"/>
        </w:rPr>
        <w:t>?</w:t>
      </w:r>
    </w:p>
    <w:p w:rsidRPr="002C3901" w:rsidR="005A0596" w:rsidP="00C40810" w:rsidRDefault="0EBEC716" w14:paraId="34D1499E" w14:textId="32975523">
      <w:pPr>
        <w:pStyle w:val="ListParagraph"/>
        <w:numPr>
          <w:ilvl w:val="0"/>
          <w:numId w:val="25"/>
        </w:numPr>
        <w:spacing w:line="240" w:lineRule="auto"/>
        <w:jc w:val="both"/>
        <w:rPr>
          <w:highlight w:val="cyan"/>
        </w:rPr>
      </w:pPr>
      <w:r w:rsidRPr="002C3901">
        <w:rPr>
          <w:highlight w:val="cyan"/>
        </w:rPr>
        <w:t>Zo</w:t>
      </w:r>
      <w:r w:rsidRPr="002C3901" w:rsidR="00DB44EF">
        <w:rPr>
          <w:highlight w:val="cyan"/>
        </w:rPr>
        <w:t xml:space="preserve"> ja, zijn die rustig of in</w:t>
      </w:r>
      <w:r w:rsidRPr="002C3901" w:rsidR="00751215">
        <w:rPr>
          <w:highlight w:val="cyan"/>
        </w:rPr>
        <w:t xml:space="preserve"> paniek</w:t>
      </w:r>
      <w:r w:rsidRPr="002C3901" w:rsidR="0016018D">
        <w:rPr>
          <w:highlight w:val="cyan"/>
        </w:rPr>
        <w:t>?</w:t>
      </w:r>
      <w:r w:rsidRPr="002C3901" w:rsidR="00DB44EF">
        <w:rPr>
          <w:highlight w:val="cyan"/>
        </w:rPr>
        <w:t xml:space="preserve"> </w:t>
      </w:r>
    </w:p>
    <w:p w:rsidRPr="002C3901" w:rsidR="005A0596" w:rsidP="00C40810" w:rsidRDefault="45175A59" w14:paraId="406E241F" w14:textId="7A9A1E51">
      <w:pPr>
        <w:pStyle w:val="ListParagraph"/>
        <w:numPr>
          <w:ilvl w:val="0"/>
          <w:numId w:val="25"/>
        </w:numPr>
        <w:spacing w:line="240" w:lineRule="auto"/>
        <w:jc w:val="both"/>
        <w:rPr>
          <w:highlight w:val="cyan"/>
        </w:rPr>
      </w:pPr>
      <w:r w:rsidRPr="002C3901">
        <w:rPr>
          <w:highlight w:val="cyan"/>
        </w:rPr>
        <w:t>Heeft</w:t>
      </w:r>
      <w:r w:rsidRPr="002C3901" w:rsidR="0080340D">
        <w:rPr>
          <w:highlight w:val="cyan"/>
        </w:rPr>
        <w:t xml:space="preserve"> die het op mij gemunt</w:t>
      </w:r>
      <w:r w:rsidRPr="002C3901" w:rsidR="0016018D">
        <w:rPr>
          <w:highlight w:val="cyan"/>
        </w:rPr>
        <w:t>?</w:t>
      </w:r>
      <w:r w:rsidRPr="002C3901" w:rsidR="0080340D">
        <w:rPr>
          <w:highlight w:val="cyan"/>
        </w:rPr>
        <w:t xml:space="preserve"> </w:t>
      </w:r>
    </w:p>
    <w:p w:rsidRPr="002C3901" w:rsidR="005A0596" w:rsidP="00C40810" w:rsidRDefault="4E50CCAA" w14:paraId="1CE80E8F" w14:textId="4D5855CB">
      <w:pPr>
        <w:pStyle w:val="ListParagraph"/>
        <w:numPr>
          <w:ilvl w:val="0"/>
          <w:numId w:val="25"/>
        </w:numPr>
        <w:spacing w:line="240" w:lineRule="auto"/>
        <w:jc w:val="both"/>
        <w:rPr>
          <w:highlight w:val="cyan"/>
        </w:rPr>
      </w:pPr>
      <w:r w:rsidRPr="002C3901">
        <w:rPr>
          <w:highlight w:val="cyan"/>
        </w:rPr>
        <w:t>Wat</w:t>
      </w:r>
      <w:r w:rsidRPr="002C3901" w:rsidR="0080340D">
        <w:rPr>
          <w:highlight w:val="cyan"/>
        </w:rPr>
        <w:t xml:space="preserve"> weet ik van</w:t>
      </w:r>
      <w:r w:rsidRPr="002C3901" w:rsidR="00A4327D">
        <w:rPr>
          <w:highlight w:val="cyan"/>
        </w:rPr>
        <w:t xml:space="preserve"> beren</w:t>
      </w:r>
      <w:r w:rsidRPr="002C3901" w:rsidR="0016018D">
        <w:rPr>
          <w:highlight w:val="cyan"/>
        </w:rPr>
        <w:t>?</w:t>
      </w:r>
      <w:r w:rsidRPr="002C3901" w:rsidR="0080340D">
        <w:rPr>
          <w:highlight w:val="cyan"/>
        </w:rPr>
        <w:t xml:space="preserve"> </w:t>
      </w:r>
    </w:p>
    <w:p w:rsidRPr="002C3901" w:rsidR="005A0596" w:rsidP="00C40810" w:rsidRDefault="2F0C5DF2" w14:paraId="7FBCF6D8" w14:textId="3E11E2B9">
      <w:pPr>
        <w:pStyle w:val="ListParagraph"/>
        <w:numPr>
          <w:ilvl w:val="0"/>
          <w:numId w:val="25"/>
        </w:numPr>
        <w:spacing w:line="240" w:lineRule="auto"/>
        <w:jc w:val="both"/>
        <w:rPr>
          <w:highlight w:val="cyan"/>
        </w:rPr>
      </w:pPr>
      <w:r w:rsidRPr="002C3901">
        <w:rPr>
          <w:highlight w:val="cyan"/>
        </w:rPr>
        <w:t>Wat</w:t>
      </w:r>
      <w:r w:rsidRPr="002C3901" w:rsidR="0080340D">
        <w:rPr>
          <w:highlight w:val="cyan"/>
        </w:rPr>
        <w:t xml:space="preserve"> moet ik doen als die eraan komt</w:t>
      </w:r>
      <w:r w:rsidRPr="002C3901" w:rsidR="0016018D">
        <w:rPr>
          <w:highlight w:val="cyan"/>
        </w:rPr>
        <w:t>?</w:t>
      </w:r>
      <w:r w:rsidRPr="002C3901" w:rsidR="0080340D">
        <w:rPr>
          <w:highlight w:val="cyan"/>
        </w:rPr>
        <w:t xml:space="preserve"> </w:t>
      </w:r>
    </w:p>
    <w:p w:rsidRPr="002C3901" w:rsidR="005A0596" w:rsidP="00C40810" w:rsidRDefault="3B805162" w14:paraId="1E9DC8EB" w14:textId="6BA031C3">
      <w:pPr>
        <w:pStyle w:val="ListParagraph"/>
        <w:numPr>
          <w:ilvl w:val="0"/>
          <w:numId w:val="25"/>
        </w:numPr>
        <w:spacing w:line="240" w:lineRule="auto"/>
        <w:jc w:val="both"/>
        <w:rPr>
          <w:highlight w:val="cyan"/>
        </w:rPr>
      </w:pPr>
      <w:r w:rsidRPr="002C3901">
        <w:rPr>
          <w:highlight w:val="cyan"/>
        </w:rPr>
        <w:t>Kan</w:t>
      </w:r>
      <w:r w:rsidRPr="002C3901" w:rsidR="0080340D">
        <w:rPr>
          <w:highlight w:val="cyan"/>
        </w:rPr>
        <w:t xml:space="preserve"> ik het aan</w:t>
      </w:r>
      <w:r w:rsidRPr="002C3901" w:rsidR="00C05722">
        <w:rPr>
          <w:highlight w:val="cyan"/>
        </w:rPr>
        <w:t>?</w:t>
      </w:r>
      <w:r w:rsidRPr="002C3901" w:rsidR="0080340D">
        <w:rPr>
          <w:highlight w:val="cyan"/>
        </w:rPr>
        <w:t xml:space="preserve"> </w:t>
      </w:r>
    </w:p>
    <w:p w:rsidRPr="002C3901" w:rsidR="005A0596" w:rsidP="00C40810" w:rsidRDefault="201289DD" w14:paraId="39C37018" w14:textId="277C2F08">
      <w:pPr>
        <w:pStyle w:val="ListParagraph"/>
        <w:numPr>
          <w:ilvl w:val="0"/>
          <w:numId w:val="25"/>
        </w:numPr>
        <w:spacing w:line="240" w:lineRule="auto"/>
        <w:jc w:val="both"/>
        <w:rPr>
          <w:highlight w:val="cyan"/>
        </w:rPr>
      </w:pPr>
      <w:r w:rsidRPr="002C3901">
        <w:rPr>
          <w:highlight w:val="cyan"/>
        </w:rPr>
        <w:t>Moet</w:t>
      </w:r>
      <w:r w:rsidRPr="002C3901" w:rsidR="0080340D">
        <w:rPr>
          <w:highlight w:val="cyan"/>
        </w:rPr>
        <w:t xml:space="preserve"> ik vluchten of</w:t>
      </w:r>
      <w:r w:rsidRPr="002C3901" w:rsidR="004A13B4">
        <w:rPr>
          <w:highlight w:val="cyan"/>
        </w:rPr>
        <w:t xml:space="preserve"> vechten</w:t>
      </w:r>
      <w:r w:rsidRPr="002C3901" w:rsidR="00C05722">
        <w:rPr>
          <w:highlight w:val="cyan"/>
        </w:rPr>
        <w:t>?</w:t>
      </w:r>
      <w:r w:rsidRPr="002C3901" w:rsidR="000562A3">
        <w:rPr>
          <w:highlight w:val="cyan"/>
        </w:rPr>
        <w:t xml:space="preserve"> </w:t>
      </w:r>
    </w:p>
    <w:p w:rsidRPr="002C3901" w:rsidR="005A0596" w:rsidP="00C40810" w:rsidRDefault="6AB148A3" w14:paraId="3F15FFE1" w14:textId="33D19DF2">
      <w:pPr>
        <w:pStyle w:val="ListParagraph"/>
        <w:numPr>
          <w:ilvl w:val="0"/>
          <w:numId w:val="25"/>
        </w:numPr>
        <w:spacing w:line="240" w:lineRule="auto"/>
        <w:jc w:val="both"/>
        <w:rPr>
          <w:highlight w:val="cyan"/>
        </w:rPr>
      </w:pPr>
      <w:r w:rsidRPr="002C3901">
        <w:rPr>
          <w:highlight w:val="cyan"/>
        </w:rPr>
        <w:t>Kan</w:t>
      </w:r>
      <w:r w:rsidRPr="002C3901" w:rsidR="000562A3">
        <w:rPr>
          <w:highlight w:val="cyan"/>
        </w:rPr>
        <w:t xml:space="preserve"> ik ergens naar toe vluchten</w:t>
      </w:r>
      <w:r w:rsidRPr="002C3901" w:rsidR="00C05722">
        <w:rPr>
          <w:highlight w:val="cyan"/>
        </w:rPr>
        <w:t>?</w:t>
      </w:r>
      <w:r w:rsidRPr="002C3901" w:rsidR="004A13B4">
        <w:rPr>
          <w:highlight w:val="cyan"/>
        </w:rPr>
        <w:t xml:space="preserve"> </w:t>
      </w:r>
    </w:p>
    <w:p w:rsidRPr="002C3901" w:rsidR="00575B0F" w:rsidP="00C40810" w:rsidRDefault="47906C8A" w14:paraId="3C7A79C6" w14:textId="32076D7E">
      <w:pPr>
        <w:pStyle w:val="ListParagraph"/>
        <w:numPr>
          <w:ilvl w:val="0"/>
          <w:numId w:val="25"/>
        </w:numPr>
        <w:spacing w:line="240" w:lineRule="auto"/>
        <w:jc w:val="both"/>
        <w:rPr>
          <w:highlight w:val="cyan"/>
        </w:rPr>
      </w:pPr>
      <w:r w:rsidRPr="002C3901">
        <w:rPr>
          <w:highlight w:val="cyan"/>
        </w:rPr>
        <w:t>Heb</w:t>
      </w:r>
      <w:r w:rsidRPr="002C3901" w:rsidR="00782C7E">
        <w:rPr>
          <w:highlight w:val="cyan"/>
        </w:rPr>
        <w:t xml:space="preserve"> ik de kracht en snelheid om naar een veilige plek te gaan</w:t>
      </w:r>
      <w:r w:rsidRPr="002C3901" w:rsidR="00C05722">
        <w:rPr>
          <w:highlight w:val="cyan"/>
        </w:rPr>
        <w:t>?</w:t>
      </w:r>
      <w:r w:rsidRPr="002C3901" w:rsidR="00872EE4">
        <w:rPr>
          <w:highlight w:val="cyan"/>
        </w:rPr>
        <w:t xml:space="preserve"> </w:t>
      </w:r>
    </w:p>
    <w:p w:rsidRPr="002C3901" w:rsidR="6E1A3A19" w:rsidP="28ED44D9" w:rsidRDefault="6E1A3A19" w14:paraId="28F2BD7D" w14:textId="4E42D3AE">
      <w:pPr>
        <w:pStyle w:val="ListParagraph"/>
        <w:numPr>
          <w:ilvl w:val="0"/>
          <w:numId w:val="25"/>
        </w:numPr>
        <w:spacing w:line="240" w:lineRule="auto"/>
        <w:jc w:val="both"/>
        <w:rPr>
          <w:highlight w:val="cyan"/>
        </w:rPr>
      </w:pPr>
      <w:r w:rsidRPr="002C3901">
        <w:rPr>
          <w:highlight w:val="cyan"/>
        </w:rPr>
        <w:t>Enzovoort</w:t>
      </w:r>
    </w:p>
    <w:p w:rsidR="00575B0F" w:rsidP="77275AD6" w:rsidRDefault="00575B0F" w14:paraId="31896D65" w14:textId="77777777">
      <w:pPr>
        <w:spacing w:line="240" w:lineRule="auto"/>
        <w:contextualSpacing/>
        <w:jc w:val="both"/>
        <w:rPr>
          <w:highlight w:val="green"/>
        </w:rPr>
      </w:pPr>
    </w:p>
    <w:p w:rsidRPr="002C3901" w:rsidR="008D75C0" w:rsidP="10D0B28B" w:rsidRDefault="53A23C92" w14:paraId="30BA83B5" w14:textId="3D2EE613">
      <w:pPr>
        <w:spacing w:line="240" w:lineRule="auto"/>
        <w:contextualSpacing/>
        <w:jc w:val="both"/>
        <w:rPr>
          <w:rFonts w:ascii="Calibri" w:hAnsi="Calibri" w:eastAsia="Calibri" w:cs="Calibri"/>
          <w:color w:val="000000" w:themeColor="text1"/>
          <w:lang w:val="en-US"/>
        </w:rPr>
      </w:pPr>
      <w:r w:rsidRPr="10D0B28B">
        <w:rPr>
          <w:rFonts w:ascii="Calibri" w:hAnsi="Calibri" w:eastAsia="Calibri" w:cs="Calibri"/>
          <w:color w:val="000000" w:themeColor="text1"/>
          <w:highlight w:val="red"/>
          <w:lang w:val="en-US"/>
        </w:rPr>
        <w:t>PERS_TH_STR_CH4_PG1_P</w:t>
      </w:r>
      <w:r w:rsidRPr="10D0B28B" w:rsidR="6CD6471B">
        <w:rPr>
          <w:rFonts w:ascii="Calibri" w:hAnsi="Calibri" w:eastAsia="Calibri" w:cs="Calibri"/>
          <w:color w:val="000000" w:themeColor="text1"/>
          <w:highlight w:val="red"/>
          <w:lang w:val="en-US"/>
        </w:rPr>
        <w:t>5</w:t>
      </w:r>
    </w:p>
    <w:p w:rsidR="00A114E6" w:rsidP="77275AD6" w:rsidRDefault="00164F5D" w14:paraId="67932394" w14:textId="77777777">
      <w:pPr>
        <w:spacing w:line="240" w:lineRule="auto"/>
        <w:contextualSpacing/>
        <w:jc w:val="both"/>
        <w:rPr>
          <w:b/>
          <w:bCs/>
          <w:highlight w:val="yellow"/>
        </w:rPr>
      </w:pPr>
      <w:r w:rsidRPr="67F78569">
        <w:rPr>
          <w:highlight w:val="yellow"/>
        </w:rPr>
        <w:t>D</w:t>
      </w:r>
      <w:r w:rsidRPr="67F78569" w:rsidR="00872EE4">
        <w:rPr>
          <w:highlight w:val="yellow"/>
        </w:rPr>
        <w:t xml:space="preserve">e eerste reactie van je lichaam zal zijn </w:t>
      </w:r>
      <w:r w:rsidRPr="67F78569" w:rsidR="00612891">
        <w:rPr>
          <w:highlight w:val="yellow"/>
        </w:rPr>
        <w:t>om zich voor te bereiden op een reactie</w:t>
      </w:r>
      <w:r w:rsidRPr="67F78569" w:rsidR="00A60899">
        <w:rPr>
          <w:highlight w:val="yellow"/>
        </w:rPr>
        <w:t xml:space="preserve">, </w:t>
      </w:r>
      <w:r w:rsidRPr="67F78569" w:rsidR="002A4F91">
        <w:rPr>
          <w:highlight w:val="yellow"/>
        </w:rPr>
        <w:t>welke dan ook</w:t>
      </w:r>
      <w:r w:rsidRPr="67F78569" w:rsidR="006F2137">
        <w:rPr>
          <w:highlight w:val="yellow"/>
        </w:rPr>
        <w:t>.</w:t>
      </w:r>
      <w:r w:rsidRPr="67F78569" w:rsidR="002A4F91">
        <w:rPr>
          <w:highlight w:val="yellow"/>
        </w:rPr>
        <w:t xml:space="preserve"> </w:t>
      </w:r>
      <w:r w:rsidRPr="67F78569" w:rsidR="006F2137">
        <w:rPr>
          <w:highlight w:val="yellow"/>
        </w:rPr>
        <w:t>W</w:t>
      </w:r>
      <w:r w:rsidRPr="67F78569" w:rsidR="00A60899">
        <w:rPr>
          <w:highlight w:val="yellow"/>
        </w:rPr>
        <w:t xml:space="preserve">ant </w:t>
      </w:r>
      <w:r w:rsidRPr="67F78569" w:rsidR="009260F4">
        <w:rPr>
          <w:highlight w:val="yellow"/>
        </w:rPr>
        <w:t xml:space="preserve">door </w:t>
      </w:r>
      <w:r w:rsidRPr="67F78569" w:rsidR="00A60899">
        <w:rPr>
          <w:highlight w:val="yellow"/>
        </w:rPr>
        <w:t>je</w:t>
      </w:r>
      <w:r w:rsidRPr="67F78569" w:rsidR="009260F4">
        <w:rPr>
          <w:highlight w:val="yellow"/>
        </w:rPr>
        <w:t xml:space="preserve"> eerste gedachte</w:t>
      </w:r>
      <w:r w:rsidRPr="67F78569" w:rsidR="00396D93">
        <w:rPr>
          <w:highlight w:val="yellow"/>
        </w:rPr>
        <w:t>n</w:t>
      </w:r>
      <w:r w:rsidRPr="67F78569" w:rsidR="009260F4">
        <w:rPr>
          <w:highlight w:val="yellow"/>
        </w:rPr>
        <w:t xml:space="preserve"> </w:t>
      </w:r>
      <w:r w:rsidRPr="67F78569" w:rsidR="003F6499">
        <w:rPr>
          <w:highlight w:val="yellow"/>
        </w:rPr>
        <w:t xml:space="preserve">dat er </w:t>
      </w:r>
      <w:r w:rsidRPr="67F78569" w:rsidR="00877956">
        <w:rPr>
          <w:highlight w:val="yellow"/>
        </w:rPr>
        <w:t>g</w:t>
      </w:r>
      <w:r w:rsidRPr="67F78569" w:rsidR="009260F4">
        <w:rPr>
          <w:highlight w:val="yellow"/>
        </w:rPr>
        <w:t xml:space="preserve">evaar </w:t>
      </w:r>
      <w:r w:rsidRPr="67F78569" w:rsidR="00E20BD2">
        <w:rPr>
          <w:highlight w:val="yellow"/>
        </w:rPr>
        <w:t xml:space="preserve">dreigt </w:t>
      </w:r>
      <w:r w:rsidRPr="67F78569" w:rsidR="009260F4">
        <w:rPr>
          <w:b/>
          <w:bCs/>
          <w:highlight w:val="yellow"/>
        </w:rPr>
        <w:t>gaa</w:t>
      </w:r>
      <w:r w:rsidRPr="67F78569" w:rsidR="00051A9E">
        <w:rPr>
          <w:b/>
          <w:bCs/>
          <w:highlight w:val="yellow"/>
        </w:rPr>
        <w:t>n</w:t>
      </w:r>
      <w:r w:rsidRPr="67F78569" w:rsidR="009260F4">
        <w:rPr>
          <w:b/>
          <w:bCs/>
          <w:highlight w:val="yellow"/>
        </w:rPr>
        <w:t xml:space="preserve"> er </w:t>
      </w:r>
      <w:r w:rsidRPr="67F78569" w:rsidR="00E20BD2">
        <w:rPr>
          <w:b/>
          <w:bCs/>
          <w:highlight w:val="yellow"/>
        </w:rPr>
        <w:t xml:space="preserve">automatisch </w:t>
      </w:r>
      <w:r w:rsidRPr="67F78569" w:rsidR="009260F4">
        <w:rPr>
          <w:b/>
          <w:bCs/>
          <w:highlight w:val="yellow"/>
        </w:rPr>
        <w:t>vanuit je hersenen signa</w:t>
      </w:r>
      <w:r w:rsidRPr="67F78569" w:rsidR="00C72FE5">
        <w:rPr>
          <w:b/>
          <w:bCs/>
          <w:highlight w:val="yellow"/>
        </w:rPr>
        <w:t xml:space="preserve">len </w:t>
      </w:r>
      <w:r w:rsidRPr="67F78569" w:rsidR="009260F4">
        <w:rPr>
          <w:b/>
          <w:bCs/>
          <w:highlight w:val="yellow"/>
        </w:rPr>
        <w:t xml:space="preserve">naar je lichaam </w:t>
      </w:r>
      <w:r w:rsidRPr="67F78569" w:rsidR="00723791">
        <w:rPr>
          <w:b/>
          <w:bCs/>
          <w:highlight w:val="yellow"/>
        </w:rPr>
        <w:t xml:space="preserve">om je </w:t>
      </w:r>
      <w:r w:rsidRPr="67F78569" w:rsidR="006F2137">
        <w:rPr>
          <w:b/>
          <w:bCs/>
          <w:highlight w:val="yellow"/>
        </w:rPr>
        <w:t xml:space="preserve">voor te bereiden op actie. </w:t>
      </w:r>
    </w:p>
    <w:p w:rsidR="00A114E6" w:rsidP="77275AD6" w:rsidRDefault="00A114E6" w14:paraId="3AC38C4A" w14:textId="77777777">
      <w:pPr>
        <w:spacing w:line="240" w:lineRule="auto"/>
        <w:contextualSpacing/>
        <w:jc w:val="both"/>
        <w:rPr>
          <w:b/>
          <w:bCs/>
          <w:highlight w:val="yellow"/>
        </w:rPr>
      </w:pPr>
    </w:p>
    <w:p w:rsidRPr="005F3782" w:rsidR="008938B0" w:rsidP="77275AD6" w:rsidRDefault="00905146" w14:paraId="683151F9" w14:textId="7080D005">
      <w:pPr>
        <w:spacing w:line="240" w:lineRule="auto"/>
        <w:contextualSpacing/>
        <w:jc w:val="both"/>
      </w:pPr>
      <w:r w:rsidRPr="0519816F">
        <w:rPr>
          <w:highlight w:val="yellow"/>
        </w:rPr>
        <w:t xml:space="preserve">Zo komen er bijvoorbeeld </w:t>
      </w:r>
      <w:r w:rsidRPr="0519816F">
        <w:rPr>
          <w:b/>
          <w:bCs/>
          <w:highlight w:val="yellow"/>
        </w:rPr>
        <w:t>s</w:t>
      </w:r>
      <w:r w:rsidRPr="0519816F" w:rsidR="00FF5DFA">
        <w:rPr>
          <w:b/>
          <w:bCs/>
          <w:highlight w:val="yellow"/>
        </w:rPr>
        <w:t>tresshormonen</w:t>
      </w:r>
      <w:r w:rsidRPr="0519816F" w:rsidR="004F0C54">
        <w:rPr>
          <w:highlight w:val="yellow"/>
        </w:rPr>
        <w:t xml:space="preserve"> vrij en </w:t>
      </w:r>
      <w:r w:rsidRPr="0519816F">
        <w:rPr>
          <w:highlight w:val="yellow"/>
        </w:rPr>
        <w:t xml:space="preserve">gaat </w:t>
      </w:r>
      <w:r w:rsidRPr="0519816F" w:rsidR="004F0C54">
        <w:rPr>
          <w:highlight w:val="yellow"/>
        </w:rPr>
        <w:t xml:space="preserve">je </w:t>
      </w:r>
      <w:r w:rsidRPr="0519816F" w:rsidR="00295802">
        <w:rPr>
          <w:highlight w:val="yellow"/>
        </w:rPr>
        <w:t xml:space="preserve">hartslag omhoog om ervoor te zorgen dat </w:t>
      </w:r>
      <w:r w:rsidRPr="0519816F" w:rsidR="00D56B16">
        <w:rPr>
          <w:highlight w:val="yellow"/>
        </w:rPr>
        <w:t xml:space="preserve">je spieren </w:t>
      </w:r>
      <w:r w:rsidRPr="0519816F" w:rsidR="00295802">
        <w:rPr>
          <w:highlight w:val="yellow"/>
        </w:rPr>
        <w:t xml:space="preserve">voldoende </w:t>
      </w:r>
      <w:r w:rsidRPr="0519816F" w:rsidR="00DB1F45">
        <w:rPr>
          <w:highlight w:val="yellow"/>
        </w:rPr>
        <w:t xml:space="preserve">zuurstof </w:t>
      </w:r>
      <w:r w:rsidRPr="0519816F" w:rsidR="00D56B16">
        <w:rPr>
          <w:highlight w:val="yellow"/>
        </w:rPr>
        <w:t xml:space="preserve">hebben </w:t>
      </w:r>
      <w:r w:rsidRPr="0519816F" w:rsidR="00FF5DFA">
        <w:rPr>
          <w:highlight w:val="yellow"/>
        </w:rPr>
        <w:t>om tot actie te kunnen</w:t>
      </w:r>
      <w:r w:rsidRPr="0519816F" w:rsidR="004F0C54">
        <w:rPr>
          <w:highlight w:val="yellow"/>
        </w:rPr>
        <w:t xml:space="preserve"> overgaan</w:t>
      </w:r>
      <w:r w:rsidRPr="0519816F" w:rsidR="00FF5DFA">
        <w:rPr>
          <w:highlight w:val="yellow"/>
        </w:rPr>
        <w:t>.</w:t>
      </w:r>
      <w:r w:rsidRPr="0519816F" w:rsidR="00295802">
        <w:rPr>
          <w:highlight w:val="yellow"/>
        </w:rPr>
        <w:t xml:space="preserve"> </w:t>
      </w:r>
      <w:r w:rsidRPr="0519816F" w:rsidR="00C1589D">
        <w:rPr>
          <w:b/>
          <w:bCs/>
          <w:highlight w:val="yellow"/>
        </w:rPr>
        <w:t xml:space="preserve">En dat allemaal in een fractie van </w:t>
      </w:r>
      <w:r w:rsidRPr="0519816F" w:rsidR="00782242">
        <w:rPr>
          <w:b/>
          <w:bCs/>
          <w:highlight w:val="yellow"/>
        </w:rPr>
        <w:t xml:space="preserve">een </w:t>
      </w:r>
      <w:r w:rsidRPr="0519816F" w:rsidR="00C1589D">
        <w:rPr>
          <w:b/>
          <w:bCs/>
          <w:highlight w:val="yellow"/>
        </w:rPr>
        <w:t>seconde</w:t>
      </w:r>
      <w:r w:rsidRPr="0519816F" w:rsidR="00C1589D">
        <w:rPr>
          <w:highlight w:val="yellow"/>
        </w:rPr>
        <w:t>.</w:t>
      </w:r>
      <w:r w:rsidR="00361FB6">
        <w:t xml:space="preserve"> </w:t>
      </w:r>
    </w:p>
    <w:p w:rsidRPr="005F3782" w:rsidR="00CB2D75" w:rsidP="0519816F" w:rsidRDefault="00CB2D75" w14:paraId="384AFA64" w14:textId="565340FC">
      <w:pPr>
        <w:spacing w:line="240" w:lineRule="auto"/>
        <w:contextualSpacing/>
        <w:jc w:val="both"/>
      </w:pPr>
    </w:p>
    <w:p w:rsidRPr="005F3782" w:rsidR="00CB2D75" w:rsidP="0519816F" w:rsidRDefault="00CB2D75" w14:paraId="5D405473" w14:textId="463CB725">
      <w:pPr>
        <w:spacing w:line="240" w:lineRule="auto"/>
        <w:contextualSpacing/>
        <w:jc w:val="both"/>
      </w:pPr>
    </w:p>
    <w:p w:rsidRPr="005F3782" w:rsidR="00CB2D75" w:rsidP="0519816F" w:rsidRDefault="698E61B3" w14:paraId="20938D4B" w14:textId="00295734">
      <w:pPr>
        <w:spacing w:line="240" w:lineRule="auto"/>
        <w:contextualSpacing/>
      </w:pPr>
      <w:r w:rsidRPr="0519816F">
        <w:rPr>
          <w:rFonts w:ascii="Calibri" w:hAnsi="Calibri" w:eastAsia="Calibri" w:cs="Calibri"/>
          <w:color w:val="000000" w:themeColor="text1"/>
          <w:highlight w:val="lightGray"/>
        </w:rPr>
        <w:t>PERS_TH_STR_CH4_PG1.5</w:t>
      </w:r>
      <w:r w:rsidRPr="0519816F">
        <w:rPr>
          <w:rFonts w:ascii="Calibri" w:hAnsi="Calibri" w:eastAsia="Calibri" w:cs="Calibri"/>
          <w:color w:val="000000" w:themeColor="text1"/>
        </w:rPr>
        <w:t xml:space="preserve"> </w:t>
      </w:r>
      <w:r w:rsidRPr="0519816F">
        <w:rPr>
          <w:rFonts w:ascii="Calibri" w:hAnsi="Calibri" w:eastAsia="Calibri" w:cs="Calibri"/>
        </w:rPr>
        <w:t xml:space="preserve"> </w:t>
      </w:r>
    </w:p>
    <w:p w:rsidRPr="00D0667F" w:rsidR="00CB2D75" w:rsidP="0519816F" w:rsidRDefault="698E61B3" w14:paraId="0F1C0156" w14:textId="09828CC3">
      <w:pPr>
        <w:spacing w:line="240" w:lineRule="auto"/>
        <w:contextualSpacing/>
        <w:rPr>
          <w:lang w:val="en-US"/>
        </w:rPr>
      </w:pPr>
      <w:r w:rsidRPr="00D0667F">
        <w:rPr>
          <w:rFonts w:ascii="Calibri" w:hAnsi="Calibri" w:eastAsia="Calibri" w:cs="Calibri"/>
          <w:color w:val="000000" w:themeColor="text1"/>
          <w:highlight w:val="lightGray"/>
          <w:lang w:val="en-US"/>
        </w:rPr>
        <w:t>PERS_TH_STR_CH4_PG1.5</w:t>
      </w:r>
      <w:r w:rsidRPr="0519816F">
        <w:rPr>
          <w:rFonts w:ascii="Calibri" w:hAnsi="Calibri" w:eastAsia="Calibri" w:cs="Calibri"/>
          <w:color w:val="000000" w:themeColor="text1"/>
          <w:highlight w:val="lightGray"/>
          <w:lang w:val="en-US"/>
        </w:rPr>
        <w:t>_P1</w:t>
      </w:r>
    </w:p>
    <w:p w:rsidRPr="00D0667F" w:rsidR="00CB2D75" w:rsidP="0519816F" w:rsidRDefault="00CB2D75" w14:paraId="49057D4C" w14:textId="659B1FA0">
      <w:pPr>
        <w:spacing w:line="240" w:lineRule="auto"/>
        <w:contextualSpacing/>
        <w:jc w:val="both"/>
        <w:rPr>
          <w:lang w:val="en-US"/>
        </w:rPr>
      </w:pPr>
    </w:p>
    <w:p w:rsidR="1FC25E06" w:rsidP="0519816F" w:rsidRDefault="1FC25E06" w14:paraId="3DF4D17F" w14:textId="30DC838E">
      <w:pPr>
        <w:spacing w:line="240" w:lineRule="auto"/>
        <w:contextualSpacing/>
        <w:jc w:val="both"/>
        <w:rPr>
          <w:b w:val="1"/>
          <w:bCs w:val="1"/>
          <w:sz w:val="36"/>
          <w:szCs w:val="36"/>
        </w:rPr>
      </w:pPr>
      <w:r w:rsidRPr="6CCBD661" w:rsidR="1FC25E06">
        <w:rPr>
          <w:b w:val="1"/>
          <w:bCs w:val="1"/>
          <w:sz w:val="36"/>
          <w:szCs w:val="36"/>
          <w:highlight w:val="magenta"/>
        </w:rPr>
        <w:t>STRESS</w:t>
      </w:r>
    </w:p>
    <w:p w:rsidR="0519816F" w:rsidP="0519816F" w:rsidRDefault="0519816F" w14:paraId="3EC8DFB3" w14:textId="6B7879F4">
      <w:pPr>
        <w:spacing w:line="240" w:lineRule="auto"/>
        <w:contextualSpacing/>
        <w:jc w:val="both"/>
      </w:pPr>
    </w:p>
    <w:p w:rsidRPr="00D0667F" w:rsidR="00F54CC3" w:rsidP="77275AD6" w:rsidRDefault="241CB5DE" w14:paraId="22CC8E1D" w14:textId="1D12EE9E">
      <w:pPr>
        <w:spacing w:line="240" w:lineRule="auto"/>
        <w:contextualSpacing/>
        <w:rPr>
          <w:lang w:val="en-US"/>
        </w:rPr>
      </w:pPr>
      <w:r w:rsidRPr="00D0667F">
        <w:rPr>
          <w:rFonts w:ascii="Calibri" w:hAnsi="Calibri" w:eastAsia="Calibri" w:cs="Calibri"/>
          <w:color w:val="000000" w:themeColor="text1"/>
          <w:highlight w:val="lightGray"/>
          <w:lang w:val="en-US"/>
        </w:rPr>
        <w:t>PERS_TH_STR_CH4_PG2</w:t>
      </w:r>
      <w:r w:rsidRPr="00D0667F">
        <w:rPr>
          <w:rFonts w:ascii="Calibri" w:hAnsi="Calibri" w:eastAsia="Calibri" w:cs="Calibri"/>
          <w:color w:val="000000" w:themeColor="text1"/>
          <w:lang w:val="en-US"/>
        </w:rPr>
        <w:t xml:space="preserve"> </w:t>
      </w:r>
      <w:r w:rsidRPr="00D0667F">
        <w:rPr>
          <w:rFonts w:ascii="Calibri" w:hAnsi="Calibri" w:eastAsia="Calibri" w:cs="Calibri"/>
          <w:lang w:val="en-US"/>
        </w:rPr>
        <w:t xml:space="preserve"> </w:t>
      </w:r>
    </w:p>
    <w:p w:rsidRPr="0076603D" w:rsidR="00F54CC3" w:rsidP="77275AD6" w:rsidRDefault="241CB5DE" w14:paraId="2992BF51" w14:textId="6D91FBAE">
      <w:pPr>
        <w:spacing w:line="240" w:lineRule="auto"/>
        <w:contextualSpacing/>
        <w:rPr>
          <w:lang w:val="en-US"/>
        </w:rPr>
      </w:pPr>
      <w:r w:rsidRPr="002C3901">
        <w:rPr>
          <w:rFonts w:ascii="Calibri" w:hAnsi="Calibri" w:eastAsia="Calibri" w:cs="Calibri"/>
          <w:color w:val="000000" w:themeColor="text1"/>
          <w:highlight w:val="red"/>
          <w:lang w:val="en-US"/>
        </w:rPr>
        <w:t>PERS_TH_STR_CH4_PG2_P1</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Pr="003D1C49" w:rsidR="00F54CC3" w:rsidP="77275AD6" w:rsidRDefault="005B76A9" w14:paraId="40B46707" w14:textId="353152B6">
      <w:pPr>
        <w:spacing w:line="240" w:lineRule="auto"/>
        <w:contextualSpacing/>
        <w:jc w:val="both"/>
        <w:rPr>
          <w:highlight w:val="cyan"/>
          <w:u w:val="single"/>
        </w:rPr>
      </w:pPr>
      <w:r w:rsidRPr="67F78569">
        <w:rPr>
          <w:highlight w:val="cyan"/>
          <w:u w:val="single"/>
        </w:rPr>
        <w:t>Veel soorten stress</w:t>
      </w:r>
    </w:p>
    <w:p w:rsidRPr="00C40810" w:rsidR="00106D55" w:rsidP="67F78569" w:rsidRDefault="00106D55" w14:paraId="65B7602F" w14:textId="78492230">
      <w:pPr>
        <w:spacing w:line="240" w:lineRule="auto"/>
        <w:contextualSpacing/>
        <w:jc w:val="both"/>
        <w:rPr>
          <w:b/>
          <w:bCs/>
          <w:highlight w:val="lightGray"/>
        </w:rPr>
      </w:pPr>
      <w:r w:rsidRPr="67F78569">
        <w:rPr>
          <w:b/>
          <w:bCs/>
          <w:highlight w:val="lightGray"/>
        </w:rPr>
        <w:t>HIER EEN BLAUW TEKSTVAK</w:t>
      </w:r>
    </w:p>
    <w:tbl>
      <w:tblPr>
        <w:tblStyle w:val="TableGrid"/>
        <w:tblW w:w="0" w:type="auto"/>
        <w:tblLook w:val="04A0" w:firstRow="1" w:lastRow="0" w:firstColumn="1" w:lastColumn="0" w:noHBand="0" w:noVBand="1"/>
      </w:tblPr>
      <w:tblGrid>
        <w:gridCol w:w="9062"/>
      </w:tblGrid>
      <w:tr w:rsidR="00106D55" w:rsidTr="67F78569" w14:paraId="0D2731A1" w14:textId="77777777">
        <w:tc>
          <w:tcPr>
            <w:tcW w:w="9062" w:type="dxa"/>
          </w:tcPr>
          <w:p w:rsidR="00106D55" w:rsidP="67F78569" w:rsidRDefault="00106D55" w14:paraId="01C7BC3E" w14:textId="111DE451">
            <w:pPr>
              <w:contextualSpacing/>
              <w:jc w:val="both"/>
              <w:rPr>
                <w:highlight w:val="cyan"/>
              </w:rPr>
            </w:pPr>
            <w:r w:rsidRPr="67F78569">
              <w:rPr>
                <w:highlight w:val="cyan"/>
              </w:rPr>
              <w:t xml:space="preserve">In ons dagelijks leven komen er kleine en grote katten en beren op ons pad. De ene gebeurtenis is bedreigender dan de ander. </w:t>
            </w:r>
          </w:p>
          <w:p w:rsidR="00106D55" w:rsidP="67F78569" w:rsidRDefault="00106D55" w14:paraId="668D59BB" w14:textId="77777777">
            <w:pPr>
              <w:contextualSpacing/>
              <w:jc w:val="both"/>
              <w:rPr>
                <w:highlight w:val="cyan"/>
              </w:rPr>
            </w:pPr>
          </w:p>
          <w:p w:rsidR="007925EA" w:rsidP="007C43D1" w:rsidRDefault="00106D55" w14:paraId="049841A8" w14:textId="77777777">
            <w:pPr>
              <w:contextualSpacing/>
              <w:jc w:val="both"/>
              <w:rPr>
                <w:b/>
                <w:bCs/>
                <w:highlight w:val="cyan"/>
              </w:rPr>
            </w:pPr>
            <w:r w:rsidRPr="67F78569">
              <w:rPr>
                <w:highlight w:val="cyan"/>
              </w:rPr>
              <w:t xml:space="preserve">Soms gaat het niet om </w:t>
            </w:r>
            <w:r w:rsidRPr="67F78569">
              <w:rPr>
                <w:b/>
                <w:bCs/>
                <w:highlight w:val="cyan"/>
              </w:rPr>
              <w:t>concrete gebeurtenissen</w:t>
            </w:r>
            <w:r w:rsidRPr="67F78569">
              <w:rPr>
                <w:highlight w:val="cyan"/>
              </w:rPr>
              <w:t xml:space="preserve"> die plaatsvinden, maar zijn het </w:t>
            </w:r>
            <w:r w:rsidRPr="67F78569">
              <w:rPr>
                <w:b/>
                <w:bCs/>
                <w:highlight w:val="cyan"/>
              </w:rPr>
              <w:t xml:space="preserve">onze gedachten aan gebeurtenissen die plaatsvonden óf gaan plaats vinden óf waarvan we denken dat die gaan plaatsvinden die ons stress geven. </w:t>
            </w:r>
          </w:p>
          <w:p w:rsidR="007925EA" w:rsidP="007C43D1" w:rsidRDefault="007925EA" w14:paraId="1868C463" w14:textId="77777777">
            <w:pPr>
              <w:contextualSpacing/>
              <w:jc w:val="both"/>
              <w:rPr>
                <w:b/>
                <w:bCs/>
                <w:highlight w:val="cyan"/>
              </w:rPr>
            </w:pPr>
          </w:p>
          <w:p w:rsidR="00106D55" w:rsidP="007C43D1" w:rsidRDefault="00106D55" w14:paraId="6AF9D32C" w14:textId="601B751D">
            <w:pPr>
              <w:contextualSpacing/>
              <w:jc w:val="both"/>
              <w:rPr>
                <w:highlight w:val="cyan"/>
              </w:rPr>
            </w:pPr>
            <w:r w:rsidRPr="67F78569">
              <w:rPr>
                <w:highlight w:val="cyan"/>
              </w:rPr>
              <w:t>Ieder mens heeft eigen redenen om gestrest te zijn.</w:t>
            </w:r>
            <w:r w:rsidRPr="67F78569">
              <w:t xml:space="preserve"> </w:t>
            </w:r>
          </w:p>
        </w:tc>
      </w:tr>
    </w:tbl>
    <w:p w:rsidR="00106D55" w:rsidP="67F78569" w:rsidRDefault="00106D55" w14:paraId="383BD94B" w14:textId="77777777">
      <w:pPr>
        <w:spacing w:line="240" w:lineRule="auto"/>
        <w:contextualSpacing/>
        <w:jc w:val="both"/>
        <w:rPr>
          <w:highlight w:val="cyan"/>
        </w:rPr>
      </w:pPr>
    </w:p>
    <w:p w:rsidRPr="00D05684" w:rsidR="002C3901" w:rsidP="3E5A8AFC" w:rsidRDefault="002C3901" w14:paraId="451E92A0" w14:textId="397AB21F">
      <w:pPr>
        <w:spacing w:line="240" w:lineRule="auto"/>
        <w:contextualSpacing/>
        <w:jc w:val="both"/>
      </w:pPr>
    </w:p>
    <w:p w:rsidR="3E5A8AFC" w:rsidP="3E5A8AFC" w:rsidRDefault="3E5A8AFC" w14:paraId="4C08E57B" w14:textId="305BD730">
      <w:pPr>
        <w:spacing w:line="240" w:lineRule="auto"/>
        <w:contextualSpacing/>
        <w:jc w:val="both"/>
      </w:pPr>
    </w:p>
    <w:p w:rsidR="007957FF" w:rsidP="3E5A8AFC" w:rsidRDefault="007957FF" w14:paraId="20750E28" w14:textId="77777777">
      <w:pPr>
        <w:spacing w:line="240" w:lineRule="auto"/>
        <w:contextualSpacing/>
        <w:jc w:val="both"/>
      </w:pPr>
    </w:p>
    <w:p w:rsidR="007957FF" w:rsidP="3E5A8AFC" w:rsidRDefault="007957FF" w14:paraId="1527D0DC" w14:textId="77777777">
      <w:pPr>
        <w:spacing w:line="240" w:lineRule="auto"/>
        <w:contextualSpacing/>
        <w:jc w:val="both"/>
      </w:pPr>
    </w:p>
    <w:p w:rsidRPr="00A16E11" w:rsidR="00195B36" w:rsidP="3E5A8AFC" w:rsidRDefault="33A15605" w14:paraId="21CBACB8" w14:textId="606712B6">
      <w:pPr>
        <w:spacing w:line="240" w:lineRule="auto"/>
        <w:contextualSpacing/>
        <w:rPr>
          <w:highlight w:val="green"/>
          <w:lang w:val="en-US"/>
        </w:rPr>
      </w:pPr>
      <w:r w:rsidRPr="3E5A8AFC">
        <w:rPr>
          <w:rFonts w:ascii="Calibri" w:hAnsi="Calibri" w:eastAsia="Calibri" w:cs="Calibri"/>
          <w:color w:val="000000" w:themeColor="text1"/>
          <w:highlight w:val="red"/>
          <w:lang w:val="en-US"/>
        </w:rPr>
        <w:t>PERS_TH_STR_CH4_PG2_P2</w:t>
      </w:r>
      <w:r w:rsidRPr="3E5A8AFC">
        <w:rPr>
          <w:rFonts w:ascii="Calibri" w:hAnsi="Calibri" w:eastAsia="Calibri" w:cs="Calibri"/>
          <w:color w:val="000000" w:themeColor="text1"/>
          <w:lang w:val="en-US"/>
        </w:rPr>
        <w:t xml:space="preserve"> </w:t>
      </w:r>
      <w:r w:rsidRPr="3E5A8AFC">
        <w:rPr>
          <w:rFonts w:ascii="Calibri" w:hAnsi="Calibri" w:eastAsia="Calibri" w:cs="Calibri"/>
          <w:lang w:val="en-US"/>
        </w:rPr>
        <w:t xml:space="preserve"> </w:t>
      </w:r>
    </w:p>
    <w:p w:rsidR="00195B36" w:rsidP="3E5A8AFC" w:rsidRDefault="002E498E" w14:paraId="6B169A37" w14:textId="1AA4C7BB">
      <w:pPr>
        <w:spacing w:line="240" w:lineRule="auto"/>
        <w:contextualSpacing/>
        <w:rPr>
          <w:highlight w:val="green"/>
        </w:rPr>
      </w:pPr>
      <w:r w:rsidRPr="3E5A8AFC">
        <w:rPr>
          <w:highlight w:val="green"/>
        </w:rPr>
        <w:t xml:space="preserve">We bepalen </w:t>
      </w:r>
      <w:r w:rsidRPr="3E5A8AFC" w:rsidR="00AE29EB">
        <w:rPr>
          <w:highlight w:val="green"/>
        </w:rPr>
        <w:t xml:space="preserve">grotendeels </w:t>
      </w:r>
      <w:r w:rsidRPr="3E5A8AFC" w:rsidR="002E3907">
        <w:rPr>
          <w:highlight w:val="green"/>
        </w:rPr>
        <w:t xml:space="preserve">zelf </w:t>
      </w:r>
      <w:r w:rsidRPr="3E5A8AFC" w:rsidR="00BD73DC">
        <w:rPr>
          <w:highlight w:val="green"/>
        </w:rPr>
        <w:t xml:space="preserve">of en </w:t>
      </w:r>
      <w:r w:rsidRPr="3E5A8AFC">
        <w:rPr>
          <w:highlight w:val="green"/>
        </w:rPr>
        <w:t>hoeveel stress we</w:t>
      </w:r>
      <w:r w:rsidRPr="3E5A8AFC" w:rsidR="001E320E">
        <w:rPr>
          <w:highlight w:val="green"/>
        </w:rPr>
        <w:t xml:space="preserve"> ervaren door situaties </w:t>
      </w:r>
      <w:r w:rsidRPr="3E5A8AFC" w:rsidR="00E949FF">
        <w:rPr>
          <w:highlight w:val="green"/>
        </w:rPr>
        <w:t xml:space="preserve">te wikken en te wegen </w:t>
      </w:r>
      <w:r w:rsidRPr="3E5A8AFC" w:rsidR="00382E94">
        <w:rPr>
          <w:highlight w:val="green"/>
        </w:rPr>
        <w:t xml:space="preserve">die we meemaken </w:t>
      </w:r>
      <w:r w:rsidRPr="3E5A8AFC" w:rsidR="00E949FF">
        <w:rPr>
          <w:highlight w:val="green"/>
        </w:rPr>
        <w:t xml:space="preserve">of </w:t>
      </w:r>
      <w:r w:rsidRPr="3E5A8AFC" w:rsidR="00CD6DC4">
        <w:rPr>
          <w:highlight w:val="green"/>
        </w:rPr>
        <w:t xml:space="preserve">die </w:t>
      </w:r>
      <w:r w:rsidRPr="3E5A8AFC" w:rsidR="00E949FF">
        <w:rPr>
          <w:highlight w:val="green"/>
        </w:rPr>
        <w:t xml:space="preserve">zich </w:t>
      </w:r>
      <w:r w:rsidRPr="3E5A8AFC" w:rsidR="00382E94">
        <w:rPr>
          <w:highlight w:val="green"/>
        </w:rPr>
        <w:t>in ons hoofd</w:t>
      </w:r>
      <w:r w:rsidRPr="3E5A8AFC" w:rsidR="00E949FF">
        <w:rPr>
          <w:highlight w:val="green"/>
        </w:rPr>
        <w:t xml:space="preserve"> afspelen</w:t>
      </w:r>
      <w:r w:rsidRPr="3E5A8AFC" w:rsidR="00BD73DC">
        <w:rPr>
          <w:highlight w:val="green"/>
        </w:rPr>
        <w:t>.</w:t>
      </w:r>
      <w:r w:rsidRPr="3E5A8AFC" w:rsidR="001E320E">
        <w:rPr>
          <w:highlight w:val="green"/>
        </w:rPr>
        <w:t xml:space="preserve"> </w:t>
      </w:r>
      <w:r w:rsidRPr="3E5A8AFC" w:rsidR="009F2539">
        <w:rPr>
          <w:highlight w:val="green"/>
        </w:rPr>
        <w:t xml:space="preserve">Sommige situaties </w:t>
      </w:r>
      <w:r w:rsidRPr="3E5A8AFC" w:rsidR="00552947">
        <w:rPr>
          <w:highlight w:val="green"/>
        </w:rPr>
        <w:t xml:space="preserve">zijn </w:t>
      </w:r>
      <w:r w:rsidRPr="3E5A8AFC" w:rsidR="009F2539">
        <w:rPr>
          <w:highlight w:val="green"/>
        </w:rPr>
        <w:t xml:space="preserve">voor </w:t>
      </w:r>
      <w:r w:rsidRPr="3E5A8AFC" w:rsidR="00E949FF">
        <w:rPr>
          <w:highlight w:val="green"/>
        </w:rPr>
        <w:t xml:space="preserve">elk mens </w:t>
      </w:r>
      <w:r w:rsidRPr="3E5A8AFC" w:rsidR="009F2539">
        <w:rPr>
          <w:highlight w:val="green"/>
        </w:rPr>
        <w:t xml:space="preserve">bedreigend, zoals een </w:t>
      </w:r>
      <w:r w:rsidRPr="3E5A8AFC" w:rsidR="00AE29EB">
        <w:rPr>
          <w:highlight w:val="green"/>
        </w:rPr>
        <w:t xml:space="preserve">beer </w:t>
      </w:r>
      <w:r w:rsidRPr="3E5A8AFC" w:rsidR="009F2539">
        <w:rPr>
          <w:highlight w:val="green"/>
        </w:rPr>
        <w:t>op je pad</w:t>
      </w:r>
      <w:r w:rsidRPr="3E5A8AFC" w:rsidR="006453E5">
        <w:rPr>
          <w:highlight w:val="green"/>
        </w:rPr>
        <w:t xml:space="preserve">, </w:t>
      </w:r>
      <w:r w:rsidRPr="3E5A8AFC" w:rsidR="000C071E">
        <w:rPr>
          <w:highlight w:val="green"/>
        </w:rPr>
        <w:t>een heftig verkeersongeval</w:t>
      </w:r>
      <w:r w:rsidRPr="3E5A8AFC" w:rsidR="006453E5">
        <w:rPr>
          <w:highlight w:val="green"/>
        </w:rPr>
        <w:t xml:space="preserve"> meemaken</w:t>
      </w:r>
      <w:r w:rsidRPr="3E5A8AFC" w:rsidR="000C071E">
        <w:rPr>
          <w:highlight w:val="green"/>
        </w:rPr>
        <w:t>,</w:t>
      </w:r>
      <w:r w:rsidRPr="3E5A8AFC" w:rsidR="006453E5">
        <w:rPr>
          <w:highlight w:val="green"/>
        </w:rPr>
        <w:t xml:space="preserve"> </w:t>
      </w:r>
      <w:r w:rsidRPr="3E5A8AFC" w:rsidR="00B04310">
        <w:rPr>
          <w:highlight w:val="green"/>
        </w:rPr>
        <w:t xml:space="preserve">gepest worden, </w:t>
      </w:r>
      <w:r w:rsidRPr="3E5A8AFC" w:rsidR="00D34D27">
        <w:rPr>
          <w:highlight w:val="green"/>
        </w:rPr>
        <w:t xml:space="preserve">een geliefde verliezen, </w:t>
      </w:r>
      <w:r w:rsidRPr="3E5A8AFC" w:rsidR="003374DC">
        <w:rPr>
          <w:highlight w:val="green"/>
        </w:rPr>
        <w:t>ontslag te krijgen</w:t>
      </w:r>
      <w:r w:rsidRPr="3E5A8AFC" w:rsidR="0094237C">
        <w:rPr>
          <w:highlight w:val="green"/>
        </w:rPr>
        <w:t xml:space="preserve"> of ernstig</w:t>
      </w:r>
      <w:r w:rsidRPr="3E5A8AFC" w:rsidR="00762C72">
        <w:rPr>
          <w:highlight w:val="green"/>
        </w:rPr>
        <w:t xml:space="preserve"> ziek te zijn</w:t>
      </w:r>
      <w:r w:rsidRPr="3E5A8AFC" w:rsidR="0094237C">
        <w:rPr>
          <w:highlight w:val="green"/>
        </w:rPr>
        <w:t>.</w:t>
      </w:r>
      <w:r w:rsidRPr="3E5A8AFC" w:rsidR="003374DC">
        <w:rPr>
          <w:highlight w:val="green"/>
        </w:rPr>
        <w:t xml:space="preserve"> </w:t>
      </w:r>
    </w:p>
    <w:p w:rsidR="00195B36" w:rsidP="262851FE" w:rsidRDefault="00195B36" w14:paraId="4264F8EC" w14:textId="77777777">
      <w:pPr>
        <w:spacing w:line="240" w:lineRule="auto"/>
        <w:contextualSpacing/>
        <w:jc w:val="both"/>
        <w:rPr>
          <w:highlight w:val="green"/>
        </w:rPr>
      </w:pPr>
    </w:p>
    <w:p w:rsidRPr="007C43D1" w:rsidR="00121C20" w:rsidP="262851FE" w:rsidRDefault="00120C31" w14:paraId="771D835F" w14:textId="65FD50B8">
      <w:pPr>
        <w:spacing w:line="240" w:lineRule="auto"/>
        <w:contextualSpacing/>
        <w:jc w:val="both"/>
        <w:rPr>
          <w:highlight w:val="green"/>
        </w:rPr>
      </w:pPr>
      <w:r w:rsidRPr="67F78569">
        <w:rPr>
          <w:b/>
          <w:bCs/>
          <w:highlight w:val="green"/>
        </w:rPr>
        <w:t xml:space="preserve">Hoe je erop reageert </w:t>
      </w:r>
      <w:r w:rsidRPr="67F78569" w:rsidR="00552947">
        <w:rPr>
          <w:b/>
          <w:bCs/>
          <w:highlight w:val="green"/>
        </w:rPr>
        <w:t xml:space="preserve">bepaalt de mate van stress die je ervaart. </w:t>
      </w:r>
      <w:r w:rsidRPr="007C43D1" w:rsidR="00B108CE">
        <w:rPr>
          <w:highlight w:val="green"/>
        </w:rPr>
        <w:t xml:space="preserve">Het hangt onder andere af van </w:t>
      </w:r>
      <w:r w:rsidRPr="007C43D1" w:rsidR="00FD1BA0">
        <w:rPr>
          <w:highlight w:val="green"/>
        </w:rPr>
        <w:t xml:space="preserve">eerdere </w:t>
      </w:r>
      <w:r w:rsidRPr="007C43D1" w:rsidR="00A96914">
        <w:rPr>
          <w:highlight w:val="green"/>
        </w:rPr>
        <w:t>er</w:t>
      </w:r>
      <w:r w:rsidRPr="007C43D1" w:rsidR="00FD1BA0">
        <w:rPr>
          <w:highlight w:val="green"/>
        </w:rPr>
        <w:t>varingen</w:t>
      </w:r>
      <w:r w:rsidRPr="007C43D1" w:rsidR="00A96914">
        <w:rPr>
          <w:highlight w:val="green"/>
        </w:rPr>
        <w:t xml:space="preserve"> </w:t>
      </w:r>
      <w:r w:rsidRPr="007C43D1" w:rsidR="007B11D8">
        <w:rPr>
          <w:highlight w:val="green"/>
        </w:rPr>
        <w:t xml:space="preserve">die je hebt gehad </w:t>
      </w:r>
      <w:r w:rsidRPr="007C43D1" w:rsidR="00A96914">
        <w:rPr>
          <w:highlight w:val="green"/>
        </w:rPr>
        <w:t xml:space="preserve">en </w:t>
      </w:r>
      <w:r w:rsidRPr="007C43D1" w:rsidR="004D6B56">
        <w:rPr>
          <w:highlight w:val="green"/>
        </w:rPr>
        <w:t xml:space="preserve">hoe je als persoon </w:t>
      </w:r>
      <w:r w:rsidRPr="007C43D1">
        <w:rPr>
          <w:highlight w:val="green"/>
        </w:rPr>
        <w:t xml:space="preserve">bent, </w:t>
      </w:r>
      <w:r w:rsidRPr="007C43D1" w:rsidR="00B51B54">
        <w:rPr>
          <w:highlight w:val="green"/>
        </w:rPr>
        <w:t>bijvoorbeeld optimistisch of pessimistisch</w:t>
      </w:r>
      <w:r w:rsidRPr="007C43D1" w:rsidR="004D316A">
        <w:rPr>
          <w:highlight w:val="green"/>
        </w:rPr>
        <w:t>. En of je</w:t>
      </w:r>
      <w:r w:rsidRPr="007C43D1" w:rsidR="00B51B54">
        <w:rPr>
          <w:highlight w:val="green"/>
        </w:rPr>
        <w:t xml:space="preserve"> </w:t>
      </w:r>
      <w:r w:rsidRPr="007C43D1" w:rsidR="00BB18F4">
        <w:rPr>
          <w:highlight w:val="green"/>
        </w:rPr>
        <w:t xml:space="preserve">geloof hebt in </w:t>
      </w:r>
      <w:r w:rsidRPr="007C43D1" w:rsidR="004D316A">
        <w:rPr>
          <w:highlight w:val="green"/>
        </w:rPr>
        <w:t xml:space="preserve">je </w:t>
      </w:r>
      <w:r w:rsidRPr="007C43D1" w:rsidR="00BB18F4">
        <w:rPr>
          <w:highlight w:val="green"/>
        </w:rPr>
        <w:t xml:space="preserve">eigen kunnen, </w:t>
      </w:r>
      <w:r w:rsidRPr="007C43D1" w:rsidR="00B51B54">
        <w:rPr>
          <w:highlight w:val="green"/>
        </w:rPr>
        <w:t xml:space="preserve">of je sociale steun hebt, </w:t>
      </w:r>
      <w:r w:rsidRPr="007C43D1" w:rsidR="00B50D8E">
        <w:rPr>
          <w:highlight w:val="green"/>
        </w:rPr>
        <w:t>hoe flexibel je bent in het bedenken van oplossingen</w:t>
      </w:r>
      <w:r w:rsidRPr="007C43D1" w:rsidR="003B2FF8">
        <w:rPr>
          <w:highlight w:val="green"/>
        </w:rPr>
        <w:t xml:space="preserve">, </w:t>
      </w:r>
      <w:r w:rsidRPr="007C43D1" w:rsidR="008447BC">
        <w:rPr>
          <w:highlight w:val="green"/>
        </w:rPr>
        <w:t xml:space="preserve">en </w:t>
      </w:r>
      <w:r w:rsidRPr="007C43D1" w:rsidR="003B2FF8">
        <w:rPr>
          <w:highlight w:val="green"/>
        </w:rPr>
        <w:t>hoe je lichamelijke en geestelijke conditie is</w:t>
      </w:r>
      <w:r w:rsidRPr="007C43D1" w:rsidR="008D0710">
        <w:rPr>
          <w:highlight w:val="green"/>
        </w:rPr>
        <w:t xml:space="preserve">. </w:t>
      </w:r>
    </w:p>
    <w:p w:rsidRPr="002C3901" w:rsidR="00121C20" w:rsidP="262851FE" w:rsidRDefault="00121C20" w14:paraId="5CC30707" w14:textId="77777777">
      <w:pPr>
        <w:spacing w:line="240" w:lineRule="auto"/>
        <w:contextualSpacing/>
        <w:jc w:val="both"/>
        <w:rPr>
          <w:highlight w:val="yellow"/>
        </w:rPr>
      </w:pPr>
    </w:p>
    <w:p w:rsidRPr="00C40810" w:rsidR="0049009A" w:rsidP="262851FE" w:rsidRDefault="00DD1B37" w14:paraId="67DE9E9D" w14:textId="782B7D85">
      <w:pPr>
        <w:spacing w:line="240" w:lineRule="auto"/>
        <w:contextualSpacing/>
        <w:jc w:val="both"/>
        <w:rPr>
          <w:b/>
          <w:bCs/>
          <w:highlight w:val="lightGray"/>
        </w:rPr>
      </w:pPr>
      <w:r w:rsidRPr="67F78569">
        <w:rPr>
          <w:b/>
          <w:bCs/>
          <w:highlight w:val="lightGray"/>
        </w:rPr>
        <w:t>HIER EEN BLAUW TEKSTVAK</w:t>
      </w:r>
    </w:p>
    <w:tbl>
      <w:tblPr>
        <w:tblStyle w:val="TableGrid"/>
        <w:tblW w:w="0" w:type="auto"/>
        <w:tblLook w:val="04A0" w:firstRow="1" w:lastRow="0" w:firstColumn="1" w:lastColumn="0" w:noHBand="0" w:noVBand="1"/>
      </w:tblPr>
      <w:tblGrid>
        <w:gridCol w:w="9062"/>
      </w:tblGrid>
      <w:tr w:rsidR="0049009A" w:rsidTr="67F78569" w14:paraId="3DD693A3" w14:textId="77777777">
        <w:tc>
          <w:tcPr>
            <w:tcW w:w="9062" w:type="dxa"/>
          </w:tcPr>
          <w:p w:rsidR="0049009A" w:rsidP="002C3901" w:rsidRDefault="3A3C2488" w14:paraId="00EDCCCD" w14:textId="14FD99D1">
            <w:pPr>
              <w:contextualSpacing/>
              <w:jc w:val="both"/>
              <w:rPr>
                <w:highlight w:val="green"/>
              </w:rPr>
            </w:pPr>
            <w:r w:rsidRPr="007C43D1">
              <w:rPr>
                <w:highlight w:val="green"/>
              </w:rPr>
              <w:t>Hoeveel stress je ervaart en hoelang het duurt bepalen uiteindelijk ook of je last krijgt en houdt van klachten als angst, somberheid, slaapproblemen of piekeren.</w:t>
            </w:r>
          </w:p>
        </w:tc>
      </w:tr>
    </w:tbl>
    <w:p w:rsidR="0049009A" w:rsidP="262851FE" w:rsidRDefault="0049009A" w14:paraId="34641259" w14:textId="77777777">
      <w:pPr>
        <w:spacing w:line="240" w:lineRule="auto"/>
        <w:contextualSpacing/>
        <w:jc w:val="both"/>
        <w:rPr>
          <w:highlight w:val="green"/>
        </w:rPr>
      </w:pPr>
    </w:p>
    <w:p w:rsidR="00B370B0" w:rsidP="67F78569" w:rsidRDefault="00B370B0" w14:paraId="5F4C75CD" w14:textId="68B415DA">
      <w:pPr>
        <w:spacing w:line="240" w:lineRule="auto"/>
        <w:contextualSpacing/>
        <w:jc w:val="both"/>
      </w:pPr>
    </w:p>
    <w:p w:rsidRPr="005016E5" w:rsidR="00A5319C" w:rsidP="359C656A" w:rsidRDefault="50B50683" w14:paraId="46E5F65B" w14:textId="4B8CEF5F">
      <w:pPr>
        <w:pStyle w:val="Normal"/>
        <w:spacing w:line="240" w:lineRule="auto"/>
        <w:contextualSpacing/>
        <w:rPr>
          <w:rFonts w:ascii="Calibri" w:hAnsi="Calibri" w:eastAsia="Calibri" w:cs="Calibri"/>
          <w:noProof w:val="0"/>
          <w:sz w:val="22"/>
          <w:szCs w:val="22"/>
          <w:lang w:val="nl-NL"/>
        </w:rPr>
      </w:pPr>
      <w:r w:rsidRPr="359C656A" w:rsidR="50B50683">
        <w:rPr>
          <w:rFonts w:ascii="Calibri" w:hAnsi="Calibri" w:eastAsia="Calibri" w:cs="Calibri"/>
          <w:color w:val="000000" w:themeColor="text1" w:themeTint="FF" w:themeShade="FF"/>
          <w:highlight w:val="lightGray"/>
        </w:rPr>
        <w:t>PERS_TH_STR_CH4_PG3</w:t>
      </w:r>
      <w:r w:rsidRPr="359C656A" w:rsidR="50B50683">
        <w:rPr>
          <w:rFonts w:ascii="Calibri" w:hAnsi="Calibri" w:eastAsia="Calibri" w:cs="Calibri"/>
          <w:color w:val="000000" w:themeColor="text1" w:themeTint="FF" w:themeShade="FF"/>
        </w:rPr>
        <w:t xml:space="preserve"> </w:t>
      </w:r>
      <w:r w:rsidRPr="359C656A" w:rsidR="50B50683">
        <w:rPr>
          <w:rFonts w:ascii="Calibri" w:hAnsi="Calibri" w:eastAsia="Calibri" w:cs="Calibri"/>
        </w:rPr>
        <w:t xml:space="preserve"> </w:t>
      </w:r>
      <w:r w:rsidRPr="359C656A" w:rsidR="38B59254">
        <w:rPr>
          <w:rFonts w:ascii="Segoe UI" w:hAnsi="Segoe UI" w:eastAsia="Segoe UI" w:cs="Segoe UI"/>
          <w:b w:val="0"/>
          <w:bCs w:val="0"/>
          <w:i w:val="0"/>
          <w:iCs w:val="0"/>
          <w:caps w:val="0"/>
          <w:smallCaps w:val="0"/>
          <w:noProof w:val="0"/>
          <w:color w:val="1A1918"/>
          <w:sz w:val="24"/>
          <w:szCs w:val="24"/>
          <w:lang w:val="nl-NL"/>
        </w:rPr>
        <w:t>PERS_TH_STR_CH4_PG3_P1_pain-suffer_NL-NL</w:t>
      </w:r>
    </w:p>
    <w:p w:rsidR="00A5319C" w:rsidP="77275AD6" w:rsidRDefault="00A5319C" w14:paraId="5FB73DEF" w14:textId="30E9CBD8">
      <w:pPr>
        <w:spacing w:line="240" w:lineRule="auto"/>
        <w:contextualSpacing/>
        <w:jc w:val="both"/>
        <w:rPr>
          <w:highlight w:val="cyan"/>
          <w:u w:val="single"/>
        </w:rPr>
      </w:pPr>
      <w:r w:rsidRPr="67F78569">
        <w:rPr>
          <w:highlight w:val="cyan"/>
          <w:u w:val="single"/>
        </w:rPr>
        <w:t>Pijn en lijden</w:t>
      </w:r>
    </w:p>
    <w:p w:rsidR="003D7DBA" w:rsidP="77275AD6" w:rsidRDefault="003D7DBA" w14:paraId="4B36D4E7" w14:textId="47530C9F">
      <w:pPr>
        <w:spacing w:line="240" w:lineRule="auto"/>
        <w:contextualSpacing/>
        <w:jc w:val="both"/>
        <w:rPr>
          <w:highlight w:val="cyan"/>
          <w:u w:val="single"/>
        </w:rPr>
      </w:pPr>
      <w:r>
        <w:rPr>
          <w:noProof/>
        </w:rPr>
        <w:drawing>
          <wp:inline distT="0" distB="0" distL="0" distR="0" wp14:anchorId="581802A2" wp14:editId="6575658B">
            <wp:extent cx="1456661" cy="1456661"/>
            <wp:effectExtent l="0" t="0" r="0" b="0"/>
            <wp:docPr id="24664729" name="Afbeelding 24664729" descr="Afbeelding met schermopname, cirkel, Lettertype, schet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4664729"/>
                    <pic:cNvPicPr/>
                  </pic:nvPicPr>
                  <pic:blipFill>
                    <a:blip r:embed="rId11">
                      <a:extLst>
                        <a:ext uri="{28A0092B-C50C-407E-A947-70E740481C1C}">
                          <a14:useLocalDpi xmlns:a14="http://schemas.microsoft.com/office/drawing/2010/main" val="0"/>
                        </a:ext>
                      </a:extLst>
                    </a:blip>
                    <a:stretch>
                      <a:fillRect/>
                    </a:stretch>
                  </pic:blipFill>
                  <pic:spPr>
                    <a:xfrm>
                      <a:off x="0" y="0"/>
                      <a:ext cx="1457441" cy="1457441"/>
                    </a:xfrm>
                    <a:prstGeom prst="rect">
                      <a:avLst/>
                    </a:prstGeom>
                  </pic:spPr>
                </pic:pic>
              </a:graphicData>
            </a:graphic>
          </wp:inline>
        </w:drawing>
      </w:r>
    </w:p>
    <w:p w:rsidRPr="005016E5" w:rsidR="003D7DBA" w:rsidP="77275AD6" w:rsidRDefault="003D7DBA" w14:paraId="7D7EED7A" w14:textId="77777777">
      <w:pPr>
        <w:spacing w:line="240" w:lineRule="auto"/>
        <w:contextualSpacing/>
        <w:jc w:val="both"/>
        <w:rPr>
          <w:highlight w:val="cyan"/>
          <w:u w:val="single"/>
        </w:rPr>
      </w:pPr>
    </w:p>
    <w:p w:rsidR="001D4798" w:rsidP="262851FE" w:rsidRDefault="008656B1" w14:paraId="45F18E14" w14:textId="0BD2EDBF">
      <w:pPr>
        <w:spacing w:line="240" w:lineRule="auto"/>
        <w:contextualSpacing/>
        <w:jc w:val="both"/>
        <w:rPr>
          <w:highlight w:val="cyan"/>
        </w:rPr>
      </w:pPr>
      <w:bookmarkStart w:name="_Hlk80087895" w:id="0"/>
      <w:r w:rsidRPr="67F78569">
        <w:rPr>
          <w:highlight w:val="cyan"/>
        </w:rPr>
        <w:t xml:space="preserve">Soms </w:t>
      </w:r>
      <w:r w:rsidRPr="67F78569" w:rsidR="008703F3">
        <w:rPr>
          <w:highlight w:val="cyan"/>
        </w:rPr>
        <w:t xml:space="preserve">komen </w:t>
      </w:r>
      <w:r w:rsidRPr="67F78569" w:rsidR="002934BF">
        <w:rPr>
          <w:highlight w:val="cyan"/>
        </w:rPr>
        <w:t xml:space="preserve">er </w:t>
      </w:r>
      <w:r w:rsidRPr="67F78569" w:rsidR="00262CFC">
        <w:rPr>
          <w:highlight w:val="cyan"/>
        </w:rPr>
        <w:t>beren</w:t>
      </w:r>
      <w:r w:rsidRPr="67F78569" w:rsidR="002934BF">
        <w:rPr>
          <w:highlight w:val="cyan"/>
        </w:rPr>
        <w:t xml:space="preserve"> op ons pad</w:t>
      </w:r>
      <w:r w:rsidRPr="67F78569" w:rsidR="003505B6">
        <w:rPr>
          <w:highlight w:val="cyan"/>
        </w:rPr>
        <w:t>, dat is onvermijdelijk</w:t>
      </w:r>
      <w:r w:rsidRPr="67F78569" w:rsidR="002934BF">
        <w:rPr>
          <w:highlight w:val="cyan"/>
        </w:rPr>
        <w:t xml:space="preserve">. </w:t>
      </w:r>
      <w:r w:rsidRPr="002C3901" w:rsidR="002934BF">
        <w:rPr>
          <w:highlight w:val="cyan"/>
        </w:rPr>
        <w:t xml:space="preserve">Maar soms </w:t>
      </w:r>
      <w:r w:rsidRPr="002C3901" w:rsidR="008F321D">
        <w:rPr>
          <w:highlight w:val="cyan"/>
        </w:rPr>
        <w:t xml:space="preserve">beschouwen we </w:t>
      </w:r>
      <w:r w:rsidRPr="003B3563" w:rsidR="008F321D">
        <w:rPr>
          <w:b/>
          <w:bCs/>
          <w:highlight w:val="cyan"/>
        </w:rPr>
        <w:t>een kat als een</w:t>
      </w:r>
      <w:r w:rsidRPr="003B3563" w:rsidR="001972C2">
        <w:rPr>
          <w:b/>
          <w:bCs/>
          <w:highlight w:val="cyan"/>
        </w:rPr>
        <w:t xml:space="preserve"> beer</w:t>
      </w:r>
      <w:r w:rsidRPr="002C3901" w:rsidR="008F321D">
        <w:rPr>
          <w:highlight w:val="cyan"/>
        </w:rPr>
        <w:t xml:space="preserve"> of </w:t>
      </w:r>
      <w:r w:rsidRPr="002C3901">
        <w:rPr>
          <w:highlight w:val="cyan"/>
        </w:rPr>
        <w:t xml:space="preserve">zijn er </w:t>
      </w:r>
      <w:r w:rsidRPr="002C3901" w:rsidR="00F342F5">
        <w:rPr>
          <w:highlight w:val="cyan"/>
        </w:rPr>
        <w:t xml:space="preserve">in het echt </w:t>
      </w:r>
      <w:r w:rsidRPr="003B3563">
        <w:rPr>
          <w:b/>
          <w:bCs/>
          <w:highlight w:val="cyan"/>
        </w:rPr>
        <w:t xml:space="preserve">helemaal geen </w:t>
      </w:r>
      <w:r w:rsidRPr="003B3563" w:rsidR="00E50E12">
        <w:rPr>
          <w:b/>
          <w:bCs/>
          <w:highlight w:val="cyan"/>
        </w:rPr>
        <w:t>katten of</w:t>
      </w:r>
      <w:r w:rsidRPr="003B3563" w:rsidR="001972C2">
        <w:rPr>
          <w:b/>
          <w:bCs/>
          <w:highlight w:val="cyan"/>
        </w:rPr>
        <w:t xml:space="preserve"> beren</w:t>
      </w:r>
      <w:r w:rsidRPr="002C3901">
        <w:rPr>
          <w:highlight w:val="cyan"/>
        </w:rPr>
        <w:t xml:space="preserve">, maar </w:t>
      </w:r>
      <w:r w:rsidRPr="003B3563" w:rsidR="001A41B5">
        <w:rPr>
          <w:b/>
          <w:bCs/>
          <w:highlight w:val="cyan"/>
        </w:rPr>
        <w:t xml:space="preserve">verzinnen </w:t>
      </w:r>
      <w:r w:rsidRPr="003B3563">
        <w:rPr>
          <w:b/>
          <w:bCs/>
          <w:highlight w:val="cyan"/>
        </w:rPr>
        <w:t>we die</w:t>
      </w:r>
      <w:r w:rsidRPr="002C3901">
        <w:rPr>
          <w:highlight w:val="cyan"/>
        </w:rPr>
        <w:t xml:space="preserve"> zelf</w:t>
      </w:r>
      <w:r w:rsidRPr="003B3563">
        <w:rPr>
          <w:highlight w:val="cyan"/>
        </w:rPr>
        <w:t>.</w:t>
      </w:r>
      <w:r w:rsidRPr="003B3563" w:rsidR="00AA2524">
        <w:rPr>
          <w:highlight w:val="cyan"/>
        </w:rPr>
        <w:t xml:space="preserve"> </w:t>
      </w:r>
      <w:r w:rsidRPr="67F78569" w:rsidR="00C90EEB">
        <w:rPr>
          <w:highlight w:val="cyan"/>
        </w:rPr>
        <w:t xml:space="preserve">We kunnen dit ook </w:t>
      </w:r>
      <w:r w:rsidRPr="67F78569" w:rsidR="00043146">
        <w:rPr>
          <w:highlight w:val="cyan"/>
        </w:rPr>
        <w:t>zien als het verschil tussen ergens</w:t>
      </w:r>
      <w:r w:rsidRPr="002C3901" w:rsidR="00043146">
        <w:rPr>
          <w:b/>
          <w:bCs/>
          <w:highlight w:val="cyan"/>
        </w:rPr>
        <w:t xml:space="preserve"> pijn</w:t>
      </w:r>
      <w:r w:rsidRPr="67F78569" w:rsidR="00043146">
        <w:rPr>
          <w:highlight w:val="cyan"/>
        </w:rPr>
        <w:t xml:space="preserve"> door hebben</w:t>
      </w:r>
      <w:r w:rsidRPr="67F78569" w:rsidR="00321278">
        <w:rPr>
          <w:highlight w:val="cyan"/>
        </w:rPr>
        <w:t xml:space="preserve"> (lichamelijk en/of emotioneel)</w:t>
      </w:r>
      <w:r w:rsidRPr="67F78569" w:rsidR="00AA2524">
        <w:rPr>
          <w:highlight w:val="cyan"/>
        </w:rPr>
        <w:t xml:space="preserve"> </w:t>
      </w:r>
      <w:r w:rsidRPr="67F78569" w:rsidR="00811A3B">
        <w:rPr>
          <w:highlight w:val="cyan"/>
        </w:rPr>
        <w:t>of er</w:t>
      </w:r>
      <w:r w:rsidRPr="67F78569" w:rsidR="00C41B87">
        <w:rPr>
          <w:highlight w:val="cyan"/>
        </w:rPr>
        <w:t>gens</w:t>
      </w:r>
      <w:r w:rsidRPr="67F78569" w:rsidR="004E5B68">
        <w:rPr>
          <w:highlight w:val="cyan"/>
        </w:rPr>
        <w:t xml:space="preserve"> </w:t>
      </w:r>
      <w:r w:rsidRPr="67F78569" w:rsidR="00811A3B">
        <w:rPr>
          <w:highlight w:val="cyan"/>
        </w:rPr>
        <w:t xml:space="preserve">onder te </w:t>
      </w:r>
      <w:r w:rsidRPr="002C3901" w:rsidR="00811A3B">
        <w:rPr>
          <w:b/>
          <w:bCs/>
          <w:highlight w:val="cyan"/>
        </w:rPr>
        <w:t>lijden</w:t>
      </w:r>
      <w:r w:rsidRPr="67F78569" w:rsidR="00321278">
        <w:rPr>
          <w:highlight w:val="cyan"/>
        </w:rPr>
        <w:t xml:space="preserve"> (lichamelijk en/of emotioneel)</w:t>
      </w:r>
      <w:r w:rsidRPr="67F78569" w:rsidR="00811A3B">
        <w:rPr>
          <w:highlight w:val="cyan"/>
        </w:rPr>
        <w:t xml:space="preserve">. </w:t>
      </w:r>
    </w:p>
    <w:p w:rsidR="001D4798" w:rsidP="262851FE" w:rsidRDefault="001D4798" w14:paraId="61E7569E" w14:textId="77777777">
      <w:pPr>
        <w:spacing w:line="240" w:lineRule="auto"/>
        <w:contextualSpacing/>
        <w:jc w:val="both"/>
        <w:rPr>
          <w:highlight w:val="cyan"/>
        </w:rPr>
      </w:pPr>
    </w:p>
    <w:p w:rsidRPr="002C3901" w:rsidR="00C35C9E" w:rsidP="262851FE" w:rsidRDefault="00C35C9E" w14:paraId="089039E3" w14:textId="200E9306">
      <w:pPr>
        <w:spacing w:line="240" w:lineRule="auto"/>
        <w:contextualSpacing/>
        <w:jc w:val="both"/>
        <w:rPr>
          <w:b/>
          <w:bCs/>
          <w:highlight w:val="lightGray"/>
        </w:rPr>
      </w:pPr>
      <w:r w:rsidRPr="002C3901">
        <w:rPr>
          <w:b/>
          <w:bCs/>
          <w:highlight w:val="lightGray"/>
        </w:rPr>
        <w:t>HIER EEN BLAUW TEKSTVAK</w:t>
      </w:r>
    </w:p>
    <w:tbl>
      <w:tblPr>
        <w:tblStyle w:val="TableGrid"/>
        <w:tblW w:w="0" w:type="auto"/>
        <w:tblLook w:val="04A0" w:firstRow="1" w:lastRow="0" w:firstColumn="1" w:lastColumn="0" w:noHBand="0" w:noVBand="1"/>
      </w:tblPr>
      <w:tblGrid>
        <w:gridCol w:w="9062"/>
      </w:tblGrid>
      <w:tr w:rsidR="001E0658" w:rsidTr="001E0658" w14:paraId="474CE63C" w14:textId="77777777">
        <w:tc>
          <w:tcPr>
            <w:tcW w:w="9062" w:type="dxa"/>
          </w:tcPr>
          <w:p w:rsidRPr="00E944A0" w:rsidR="001E0658" w:rsidP="001E0658" w:rsidRDefault="00870661" w14:paraId="3FA2FB1E" w14:textId="76FE8848">
            <w:pPr>
              <w:contextualSpacing/>
              <w:jc w:val="both"/>
              <w:rPr>
                <w:highlight w:val="cyan"/>
              </w:rPr>
            </w:pPr>
            <w:r w:rsidRPr="67F78569">
              <w:rPr>
                <w:highlight w:val="cyan"/>
              </w:rPr>
              <w:t>Pijn kan je hebben als eerste reactie op een echte of denkbeeldige kat of beer.</w:t>
            </w:r>
            <w:r>
              <w:rPr>
                <w:highlight w:val="cyan"/>
              </w:rPr>
              <w:t xml:space="preserve"> </w:t>
            </w:r>
            <w:r w:rsidRPr="00E944A0" w:rsidR="001E0658">
              <w:rPr>
                <w:highlight w:val="cyan"/>
              </w:rPr>
              <w:t xml:space="preserve">Pijn kan overgaan in lijden door alle gedachten die je boven op de pijn hebt en je nog meer last hebt van de situatie (dus meer stress ervaart) (zie illustratie). </w:t>
            </w:r>
          </w:p>
          <w:p w:rsidR="001E0658" w:rsidP="001E0658" w:rsidRDefault="001E0658" w14:paraId="6A887DD8" w14:textId="77777777">
            <w:pPr>
              <w:contextualSpacing/>
              <w:jc w:val="both"/>
              <w:rPr>
                <w:highlight w:val="cyan"/>
              </w:rPr>
            </w:pPr>
          </w:p>
          <w:p w:rsidR="001E0658" w:rsidP="001A1CFB" w:rsidRDefault="001E0658" w14:paraId="6C31A326" w14:textId="7831D121">
            <w:pPr>
              <w:contextualSpacing/>
              <w:jc w:val="both"/>
              <w:rPr>
                <w:highlight w:val="cyan"/>
              </w:rPr>
            </w:pPr>
            <w:r w:rsidRPr="67F78569">
              <w:rPr>
                <w:highlight w:val="cyan"/>
              </w:rPr>
              <w:t>Als het je lukt minder of niet te lijden, maar alleen pijn te ervaren dan heb je al heel veel bereikt.</w:t>
            </w:r>
          </w:p>
        </w:tc>
      </w:tr>
      <w:bookmarkEnd w:id="0"/>
    </w:tbl>
    <w:p w:rsidRPr="00A16E11" w:rsidR="00B03B98" w:rsidP="10D0B28B" w:rsidRDefault="00B03B98" w14:paraId="1BB365C5" w14:textId="77777777">
      <w:pPr>
        <w:spacing w:line="240" w:lineRule="auto"/>
        <w:contextualSpacing/>
        <w:jc w:val="both"/>
        <w:rPr>
          <w:highlight w:val="cyan"/>
        </w:rPr>
      </w:pPr>
    </w:p>
    <w:p w:rsidRPr="0076603D" w:rsidR="000C6E8A" w:rsidP="10D0B28B" w:rsidRDefault="2A129162" w14:paraId="76B2D51A" w14:textId="027EDA67">
      <w:pPr>
        <w:spacing w:line="240" w:lineRule="auto"/>
        <w:contextualSpacing/>
        <w:rPr>
          <w:rFonts w:ascii="Calibri" w:hAnsi="Calibri" w:eastAsia="Calibri" w:cs="Calibri"/>
          <w:lang w:val="en-US"/>
        </w:rPr>
      </w:pPr>
      <w:r w:rsidRPr="10D0B28B">
        <w:rPr>
          <w:rFonts w:ascii="Calibri" w:hAnsi="Calibri" w:eastAsia="Calibri" w:cs="Calibri"/>
          <w:color w:val="000000" w:themeColor="text1"/>
          <w:highlight w:val="yellow"/>
          <w:lang w:val="en-US"/>
        </w:rPr>
        <w:t>PERS_TH_STR_CH5</w:t>
      </w:r>
    </w:p>
    <w:p w:rsidRPr="0076603D" w:rsidR="000C6E8A" w:rsidP="77275AD6" w:rsidRDefault="000C6E8A" w14:paraId="2E57CC7B" w14:textId="314ACDAC">
      <w:pPr>
        <w:spacing w:line="240" w:lineRule="auto"/>
        <w:contextualSpacing/>
        <w:jc w:val="both"/>
        <w:rPr>
          <w:highlight w:val="green"/>
          <w:u w:val="single"/>
          <w:lang w:val="en-US"/>
        </w:rPr>
      </w:pPr>
      <w:r w:rsidRPr="002C3901">
        <w:rPr>
          <w:highlight w:val="green"/>
          <w:u w:val="single"/>
          <w:lang w:val="en-US"/>
        </w:rPr>
        <w:t xml:space="preserve">Hoe we met stress </w:t>
      </w:r>
      <w:proofErr w:type="spellStart"/>
      <w:r w:rsidRPr="002C3901">
        <w:rPr>
          <w:highlight w:val="green"/>
          <w:u w:val="single"/>
          <w:lang w:val="en-US"/>
        </w:rPr>
        <w:t>omgaan</w:t>
      </w:r>
      <w:proofErr w:type="spellEnd"/>
    </w:p>
    <w:p w:rsidRPr="0076603D" w:rsidR="00B23BDD" w:rsidP="359C656A" w:rsidRDefault="4F460FF4" w14:paraId="0D3DBD24" w14:textId="5BD3269E">
      <w:pPr>
        <w:pStyle w:val="Normal"/>
        <w:spacing w:line="240" w:lineRule="auto"/>
        <w:contextualSpacing/>
        <w:rPr>
          <w:rFonts w:ascii="Calibri" w:hAnsi="Calibri" w:eastAsia="Calibri" w:cs="Calibri"/>
          <w:noProof w:val="0"/>
          <w:sz w:val="22"/>
          <w:szCs w:val="22"/>
          <w:lang w:val="en-US"/>
        </w:rPr>
      </w:pPr>
      <w:r w:rsidRPr="359C656A" w:rsidR="4F460FF4">
        <w:rPr>
          <w:rFonts w:ascii="Calibri" w:hAnsi="Calibri" w:eastAsia="Calibri" w:cs="Calibri"/>
          <w:color w:val="000000" w:themeColor="text1" w:themeTint="FF" w:themeShade="FF"/>
          <w:highlight w:val="lightGray"/>
          <w:lang w:val="en-US"/>
        </w:rPr>
        <w:t>PERS_TH_STR_CH5_PG1</w:t>
      </w:r>
      <w:r w:rsidRPr="359C656A" w:rsidR="4F460FF4">
        <w:rPr>
          <w:rFonts w:ascii="Calibri" w:hAnsi="Calibri" w:eastAsia="Calibri" w:cs="Calibri"/>
          <w:color w:val="000000" w:themeColor="text1" w:themeTint="FF" w:themeShade="FF"/>
          <w:lang w:val="en-US"/>
        </w:rPr>
        <w:t xml:space="preserve"> </w:t>
      </w:r>
      <w:r w:rsidRPr="359C656A" w:rsidR="4F460FF4">
        <w:rPr>
          <w:rFonts w:ascii="Calibri" w:hAnsi="Calibri" w:eastAsia="Calibri" w:cs="Calibri"/>
          <w:lang w:val="en-US"/>
        </w:rPr>
        <w:t xml:space="preserve"> </w:t>
      </w:r>
      <w:r w:rsidRPr="359C656A" w:rsidR="11CB8823">
        <w:rPr>
          <w:rFonts w:ascii="Segoe UI" w:hAnsi="Segoe UI" w:eastAsia="Segoe UI" w:cs="Segoe UI"/>
          <w:b w:val="0"/>
          <w:bCs w:val="0"/>
          <w:i w:val="0"/>
          <w:iCs w:val="0"/>
          <w:caps w:val="0"/>
          <w:smallCaps w:val="0"/>
          <w:noProof w:val="0"/>
          <w:color w:val="1A1918"/>
          <w:sz w:val="24"/>
          <w:szCs w:val="24"/>
          <w:lang w:val="en-US"/>
        </w:rPr>
        <w:t>PERS_TH_STR_CH5_PG1_P1_flight-fight-freeze</w:t>
      </w:r>
    </w:p>
    <w:p w:rsidRPr="005016E5" w:rsidR="00B23BDD" w:rsidP="77275AD6" w:rsidRDefault="00B23BDD" w14:paraId="141013B8" w14:textId="638CF224">
      <w:pPr>
        <w:spacing w:line="240" w:lineRule="auto"/>
        <w:contextualSpacing/>
        <w:jc w:val="both"/>
        <w:rPr>
          <w:highlight w:val="green"/>
          <w:u w:val="single"/>
        </w:rPr>
      </w:pPr>
      <w:r w:rsidRPr="67F78569">
        <w:rPr>
          <w:highlight w:val="green"/>
          <w:u w:val="single"/>
        </w:rPr>
        <w:t xml:space="preserve">Vluchten, vechten of </w:t>
      </w:r>
      <w:r w:rsidRPr="67F78569" w:rsidR="00C83F24">
        <w:rPr>
          <w:highlight w:val="green"/>
          <w:u w:val="single"/>
        </w:rPr>
        <w:t>verstijven</w:t>
      </w:r>
    </w:p>
    <w:p w:rsidR="00F461D3" w:rsidP="67F78569" w:rsidRDefault="00F461D3" w14:paraId="3651420A" w14:textId="77777777">
      <w:pPr>
        <w:spacing w:line="240" w:lineRule="auto"/>
        <w:contextualSpacing/>
        <w:jc w:val="both"/>
        <w:rPr>
          <w:highlight w:val="green"/>
        </w:rPr>
      </w:pPr>
    </w:p>
    <w:p w:rsidRPr="002C3901" w:rsidR="00F461D3" w:rsidP="67F78569" w:rsidRDefault="00F461D3" w14:paraId="1E8E387A" w14:textId="36AC0B62">
      <w:pPr>
        <w:spacing w:line="240" w:lineRule="auto"/>
        <w:contextualSpacing/>
        <w:jc w:val="both"/>
        <w:rPr>
          <w:b/>
          <w:bCs/>
          <w:highlight w:val="lightGray"/>
        </w:rPr>
      </w:pPr>
      <w:r w:rsidRPr="002C3901">
        <w:rPr>
          <w:b/>
          <w:bCs/>
          <w:highlight w:val="lightGray"/>
        </w:rPr>
        <w:t>HIER EEN BLAUW TEKSTVAK</w:t>
      </w:r>
    </w:p>
    <w:tbl>
      <w:tblPr>
        <w:tblStyle w:val="TableGrid"/>
        <w:tblW w:w="0" w:type="auto"/>
        <w:tblLook w:val="04A0" w:firstRow="1" w:lastRow="0" w:firstColumn="1" w:lastColumn="0" w:noHBand="0" w:noVBand="1"/>
      </w:tblPr>
      <w:tblGrid>
        <w:gridCol w:w="9062"/>
      </w:tblGrid>
      <w:tr w:rsidR="00F461D3" w:rsidTr="3F6A4D64" w14:paraId="7C645EE6" w14:textId="77777777">
        <w:tc>
          <w:tcPr>
            <w:tcW w:w="9062" w:type="dxa"/>
          </w:tcPr>
          <w:p w:rsidR="00F461D3" w:rsidP="00F461D3" w:rsidRDefault="00F461D3" w14:paraId="00FF7527" w14:textId="6C14F140">
            <w:pPr>
              <w:contextualSpacing/>
              <w:jc w:val="both"/>
              <w:rPr>
                <w:highlight w:val="green"/>
              </w:rPr>
            </w:pPr>
            <w:r w:rsidRPr="3F6A4D64">
              <w:rPr>
                <w:highlight w:val="green"/>
              </w:rPr>
              <w:t xml:space="preserve">Er zijn drie verschillende manieren (de 3 V’s) waarop </w:t>
            </w:r>
            <w:r w:rsidRPr="3F6A4D64" w:rsidR="002E5AD1">
              <w:rPr>
                <w:highlight w:val="green"/>
              </w:rPr>
              <w:t xml:space="preserve">we </w:t>
            </w:r>
            <w:r w:rsidRPr="3F6A4D64">
              <w:rPr>
                <w:highlight w:val="green"/>
              </w:rPr>
              <w:t xml:space="preserve">in het algemeen op een stressvolle situatie </w:t>
            </w:r>
            <w:r w:rsidRPr="3F6A4D64" w:rsidR="003F4589">
              <w:rPr>
                <w:highlight w:val="green"/>
              </w:rPr>
              <w:t xml:space="preserve">kunnen </w:t>
            </w:r>
            <w:r w:rsidRPr="3F6A4D64">
              <w:rPr>
                <w:highlight w:val="green"/>
              </w:rPr>
              <w:t xml:space="preserve">reageren: </w:t>
            </w:r>
          </w:p>
          <w:p w:rsidR="00F461D3" w:rsidP="00F461D3" w:rsidRDefault="00F461D3" w14:paraId="4498ACA2" w14:textId="77777777">
            <w:pPr>
              <w:contextualSpacing/>
              <w:jc w:val="both"/>
              <w:rPr>
                <w:highlight w:val="green"/>
              </w:rPr>
            </w:pPr>
          </w:p>
          <w:p w:rsidRPr="003D7DBA" w:rsidR="00F461D3" w:rsidP="00F461D3" w:rsidRDefault="00F461D3" w14:paraId="633E0D8B" w14:textId="77777777">
            <w:pPr>
              <w:pStyle w:val="ListParagraph"/>
              <w:numPr>
                <w:ilvl w:val="0"/>
                <w:numId w:val="27"/>
              </w:numPr>
              <w:jc w:val="both"/>
              <w:rPr>
                <w:highlight w:val="green"/>
              </w:rPr>
            </w:pPr>
            <w:r w:rsidRPr="67F78569">
              <w:rPr>
                <w:highlight w:val="green"/>
              </w:rPr>
              <w:t>Vluchten</w:t>
            </w:r>
          </w:p>
          <w:p w:rsidR="00F461D3" w:rsidP="002C3901" w:rsidRDefault="00F461D3" w14:paraId="0B2D4A42" w14:textId="77777777">
            <w:pPr>
              <w:pStyle w:val="ListParagraph"/>
              <w:jc w:val="both"/>
              <w:rPr>
                <w:highlight w:val="green"/>
              </w:rPr>
            </w:pPr>
          </w:p>
          <w:p w:rsidRPr="003D7DBA" w:rsidR="00F461D3" w:rsidP="00F461D3" w:rsidRDefault="00F461D3" w14:paraId="5E9A6610" w14:textId="3A9F452B">
            <w:pPr>
              <w:pStyle w:val="ListParagraph"/>
              <w:numPr>
                <w:ilvl w:val="0"/>
                <w:numId w:val="27"/>
              </w:numPr>
              <w:jc w:val="both"/>
              <w:rPr>
                <w:highlight w:val="green"/>
              </w:rPr>
            </w:pPr>
            <w:r w:rsidRPr="67F78569">
              <w:rPr>
                <w:highlight w:val="green"/>
              </w:rPr>
              <w:t xml:space="preserve">Vechten </w:t>
            </w:r>
          </w:p>
          <w:p w:rsidR="00F461D3" w:rsidP="002C3901" w:rsidRDefault="00F461D3" w14:paraId="02821943" w14:textId="77777777">
            <w:pPr>
              <w:pStyle w:val="ListParagraph"/>
              <w:jc w:val="both"/>
              <w:rPr>
                <w:highlight w:val="green"/>
              </w:rPr>
            </w:pPr>
          </w:p>
          <w:p w:rsidRPr="00B03B98" w:rsidR="00F461D3" w:rsidP="67F78569" w:rsidRDefault="00F461D3" w14:paraId="7CF2744B" w14:textId="258AE8BA">
            <w:pPr>
              <w:pStyle w:val="ListParagraph"/>
              <w:numPr>
                <w:ilvl w:val="0"/>
                <w:numId w:val="27"/>
              </w:numPr>
              <w:jc w:val="both"/>
              <w:rPr>
                <w:highlight w:val="green"/>
              </w:rPr>
            </w:pPr>
            <w:r w:rsidRPr="67F78569">
              <w:rPr>
                <w:highlight w:val="green"/>
              </w:rPr>
              <w:t>Verstijven</w:t>
            </w:r>
          </w:p>
        </w:tc>
      </w:tr>
    </w:tbl>
    <w:p w:rsidR="00F461D3" w:rsidP="67F78569" w:rsidRDefault="00F461D3" w14:paraId="6B74799E" w14:textId="77777777">
      <w:pPr>
        <w:spacing w:line="240" w:lineRule="auto"/>
        <w:contextualSpacing/>
        <w:jc w:val="both"/>
        <w:rPr>
          <w:highlight w:val="green"/>
        </w:rPr>
      </w:pPr>
    </w:p>
    <w:p w:rsidR="003D7DBA" w:rsidP="67F78569" w:rsidRDefault="003D7DBA" w14:paraId="6AC058BD" w14:textId="77777777">
      <w:pPr>
        <w:spacing w:line="240" w:lineRule="auto"/>
        <w:contextualSpacing/>
        <w:jc w:val="both"/>
        <w:rPr>
          <w:highlight w:val="green"/>
        </w:rPr>
      </w:pPr>
    </w:p>
    <w:p w:rsidR="00281E9B" w:rsidP="67F78569" w:rsidRDefault="00F27F92" w14:paraId="3CFA88AF" w14:textId="3208C952">
      <w:pPr>
        <w:spacing w:line="240" w:lineRule="auto"/>
        <w:contextualSpacing/>
        <w:jc w:val="both"/>
        <w:rPr>
          <w:highlight w:val="green"/>
        </w:rPr>
      </w:pPr>
      <w:r w:rsidRPr="67F78569">
        <w:rPr>
          <w:highlight w:val="green"/>
        </w:rPr>
        <w:t xml:space="preserve">Stel je staat tegenover een </w:t>
      </w:r>
      <w:r w:rsidRPr="67F78569" w:rsidR="007A0D1B">
        <w:rPr>
          <w:highlight w:val="green"/>
        </w:rPr>
        <w:t xml:space="preserve">echte </w:t>
      </w:r>
      <w:r w:rsidRPr="67F78569">
        <w:rPr>
          <w:highlight w:val="green"/>
        </w:rPr>
        <w:t>beer. Is dan jouw eerste neiging om weg te rennen? Niet geheel onverstandig. Of ga je het gevecht aan en gooi je iets naar de kop van de beer?</w:t>
      </w:r>
      <w:r w:rsidRPr="67F78569" w:rsidR="00E2300A">
        <w:rPr>
          <w:highlight w:val="green"/>
        </w:rPr>
        <w:t xml:space="preserve"> </w:t>
      </w:r>
      <w:r w:rsidRPr="67F78569">
        <w:rPr>
          <w:highlight w:val="green"/>
        </w:rPr>
        <w:t xml:space="preserve">Misschien sta je wel </w:t>
      </w:r>
      <w:r w:rsidRPr="67F78569" w:rsidR="00A71D89">
        <w:rPr>
          <w:highlight w:val="green"/>
        </w:rPr>
        <w:t>ver</w:t>
      </w:r>
      <w:r w:rsidRPr="67F78569">
        <w:rPr>
          <w:highlight w:val="green"/>
        </w:rPr>
        <w:t>stijf</w:t>
      </w:r>
      <w:r w:rsidRPr="67F78569" w:rsidR="00A71D89">
        <w:rPr>
          <w:highlight w:val="green"/>
        </w:rPr>
        <w:t>d</w:t>
      </w:r>
      <w:r w:rsidRPr="67F78569" w:rsidR="009808EE">
        <w:rPr>
          <w:highlight w:val="green"/>
        </w:rPr>
        <w:t xml:space="preserve"> </w:t>
      </w:r>
      <w:r w:rsidRPr="67F78569">
        <w:rPr>
          <w:highlight w:val="green"/>
        </w:rPr>
        <w:t xml:space="preserve">stil en beweeg je geen millimeter meer. Je houdt je adem in en </w:t>
      </w:r>
      <w:r w:rsidRPr="67F78569" w:rsidR="00F64A37">
        <w:rPr>
          <w:highlight w:val="green"/>
        </w:rPr>
        <w:t>verstijft</w:t>
      </w:r>
      <w:r w:rsidRPr="67F78569">
        <w:rPr>
          <w:highlight w:val="green"/>
        </w:rPr>
        <w:t>. Tegenover een grote beer ook helemaal niet</w:t>
      </w:r>
      <w:r w:rsidRPr="67F78569" w:rsidR="004E7BE0">
        <w:rPr>
          <w:highlight w:val="green"/>
        </w:rPr>
        <w:t xml:space="preserve"> onbegrijpelijk</w:t>
      </w:r>
      <w:r w:rsidRPr="67F78569">
        <w:rPr>
          <w:highlight w:val="green"/>
        </w:rPr>
        <w:t xml:space="preserve">. </w:t>
      </w:r>
    </w:p>
    <w:p w:rsidR="00281E9B" w:rsidP="67F78569" w:rsidRDefault="00281E9B" w14:paraId="7FEEB1E7" w14:textId="77777777">
      <w:pPr>
        <w:spacing w:line="240" w:lineRule="auto"/>
        <w:contextualSpacing/>
        <w:jc w:val="both"/>
        <w:rPr>
          <w:highlight w:val="green"/>
        </w:rPr>
      </w:pPr>
    </w:p>
    <w:p w:rsidR="00F27F92" w:rsidP="67F78569" w:rsidRDefault="00F27F92" w14:paraId="5582BBDD" w14:textId="4FDD82C5">
      <w:pPr>
        <w:spacing w:line="240" w:lineRule="auto"/>
        <w:contextualSpacing/>
        <w:jc w:val="both"/>
      </w:pPr>
      <w:r w:rsidRPr="67F78569">
        <w:rPr>
          <w:highlight w:val="green"/>
        </w:rPr>
        <w:t xml:space="preserve">Deze manieren </w:t>
      </w:r>
      <w:r w:rsidRPr="67F78569" w:rsidR="004C4D84">
        <w:rPr>
          <w:highlight w:val="green"/>
        </w:rPr>
        <w:t xml:space="preserve">laten </w:t>
      </w:r>
      <w:r w:rsidRPr="67F78569">
        <w:rPr>
          <w:highlight w:val="green"/>
        </w:rPr>
        <w:t xml:space="preserve">je </w:t>
      </w:r>
      <w:r w:rsidRPr="67F78569" w:rsidR="004C4D84">
        <w:rPr>
          <w:highlight w:val="green"/>
        </w:rPr>
        <w:t xml:space="preserve">zien </w:t>
      </w:r>
      <w:r w:rsidRPr="67F78569">
        <w:rPr>
          <w:highlight w:val="green"/>
        </w:rPr>
        <w:t>hoe j</w:t>
      </w:r>
      <w:r w:rsidRPr="67F78569" w:rsidR="004C4D84">
        <w:rPr>
          <w:highlight w:val="green"/>
        </w:rPr>
        <w:t>ij</w:t>
      </w:r>
      <w:r w:rsidRPr="67F78569">
        <w:rPr>
          <w:highlight w:val="green"/>
        </w:rPr>
        <w:t xml:space="preserve"> omgaat met stress.</w:t>
      </w:r>
      <w:r w:rsidRPr="67F78569" w:rsidR="006205DF">
        <w:t xml:space="preserve"> </w:t>
      </w:r>
    </w:p>
    <w:p w:rsidR="00B23BDD" w:rsidP="67F78569" w:rsidRDefault="00B23BDD" w14:paraId="551D8D0A" w14:textId="77777777">
      <w:pPr>
        <w:spacing w:line="240" w:lineRule="auto"/>
        <w:contextualSpacing/>
        <w:jc w:val="both"/>
      </w:pPr>
    </w:p>
    <w:p w:rsidRPr="0020248A" w:rsidR="00912C83" w:rsidP="77275AD6" w:rsidRDefault="74697A6D" w14:paraId="0DC359B4" w14:textId="6C2815DA">
      <w:pPr>
        <w:spacing w:line="240" w:lineRule="auto"/>
        <w:contextualSpacing/>
      </w:pPr>
      <w:r w:rsidRPr="67F78569">
        <w:rPr>
          <w:rFonts w:ascii="Calibri" w:hAnsi="Calibri" w:eastAsia="Calibri" w:cs="Calibri"/>
          <w:color w:val="000000" w:themeColor="text1"/>
          <w:highlight w:val="lightGray"/>
        </w:rPr>
        <w:t>PERS_TH_STR_CH5_PG2</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20248A" w:rsidR="00912C83" w:rsidP="77275AD6" w:rsidRDefault="00A07DFF" w14:paraId="17E92F84" w14:textId="648953CA">
      <w:pPr>
        <w:spacing w:line="240" w:lineRule="auto"/>
        <w:contextualSpacing/>
        <w:jc w:val="both"/>
        <w:rPr>
          <w:highlight w:val="cyan"/>
          <w:u w:val="single"/>
        </w:rPr>
      </w:pPr>
      <w:r w:rsidRPr="67F78569">
        <w:rPr>
          <w:highlight w:val="cyan"/>
          <w:u w:val="single"/>
        </w:rPr>
        <w:t>E</w:t>
      </w:r>
      <w:r w:rsidRPr="67F78569" w:rsidR="00912C83">
        <w:rPr>
          <w:highlight w:val="cyan"/>
          <w:u w:val="single"/>
        </w:rPr>
        <w:t>en eerste</w:t>
      </w:r>
      <w:r w:rsidRPr="67F78569" w:rsidR="00C759D6">
        <w:rPr>
          <w:highlight w:val="cyan"/>
          <w:u w:val="single"/>
        </w:rPr>
        <w:t xml:space="preserve"> verkenning</w:t>
      </w:r>
      <w:r w:rsidRPr="67F78569" w:rsidR="00912C83">
        <w:rPr>
          <w:highlight w:val="cyan"/>
          <w:u w:val="single"/>
        </w:rPr>
        <w:t xml:space="preserve"> </w:t>
      </w:r>
      <w:r w:rsidRPr="67F78569" w:rsidR="00537733">
        <w:rPr>
          <w:highlight w:val="cyan"/>
          <w:u w:val="single"/>
        </w:rPr>
        <w:t>van jouw manier van reageren</w:t>
      </w:r>
      <w:r w:rsidRPr="67F78569" w:rsidR="009024E0">
        <w:rPr>
          <w:highlight w:val="cyan"/>
          <w:u w:val="single"/>
        </w:rPr>
        <w:t xml:space="preserve"> op stress</w:t>
      </w:r>
    </w:p>
    <w:p w:rsidRPr="0020248A" w:rsidR="00763146" w:rsidP="67F78569" w:rsidRDefault="00925C5C" w14:paraId="6BBDF7A2" w14:textId="4C08A896">
      <w:pPr>
        <w:spacing w:line="240" w:lineRule="auto"/>
        <w:contextualSpacing/>
        <w:jc w:val="both"/>
        <w:rPr>
          <w:highlight w:val="cyan"/>
        </w:rPr>
      </w:pPr>
      <w:r w:rsidRPr="67F78569">
        <w:rPr>
          <w:highlight w:val="cyan"/>
        </w:rPr>
        <w:t>Denk</w:t>
      </w:r>
      <w:r w:rsidRPr="67F78569" w:rsidR="00AA2524">
        <w:rPr>
          <w:highlight w:val="cyan"/>
        </w:rPr>
        <w:t xml:space="preserve"> </w:t>
      </w:r>
      <w:r w:rsidRPr="67F78569">
        <w:rPr>
          <w:highlight w:val="cyan"/>
        </w:rPr>
        <w:t>nu eens aan</w:t>
      </w:r>
      <w:r w:rsidRPr="67F78569" w:rsidR="0086006B">
        <w:rPr>
          <w:highlight w:val="cyan"/>
        </w:rPr>
        <w:t xml:space="preserve"> het moment dat je de diagnose kanker te horen kreeg.</w:t>
      </w:r>
      <w:r w:rsidR="00B03B98">
        <w:rPr>
          <w:highlight w:val="cyan"/>
        </w:rPr>
        <w:t xml:space="preserve"> </w:t>
      </w:r>
      <w:r w:rsidR="00F479DC">
        <w:rPr>
          <w:highlight w:val="cyan"/>
        </w:rPr>
        <w:t>En beantwoord dan de volgende vier vragen</w:t>
      </w:r>
      <w:r w:rsidR="00D14953">
        <w:rPr>
          <w:highlight w:val="cyan"/>
        </w:rPr>
        <w:t>.</w:t>
      </w:r>
      <w:r w:rsidRPr="67F78569" w:rsidR="0086006B">
        <w:rPr>
          <w:highlight w:val="cyan"/>
        </w:rPr>
        <w:t xml:space="preserve"> </w:t>
      </w:r>
    </w:p>
    <w:p w:rsidRPr="0020248A" w:rsidR="00763146" w:rsidP="67F78569" w:rsidRDefault="00763146" w14:paraId="1BC05D39" w14:textId="77777777">
      <w:pPr>
        <w:spacing w:line="240" w:lineRule="auto"/>
        <w:contextualSpacing/>
        <w:jc w:val="both"/>
        <w:rPr>
          <w:highlight w:val="cyan"/>
        </w:rPr>
      </w:pPr>
    </w:p>
    <w:p w:rsidR="004714E8" w:rsidP="77275AD6" w:rsidRDefault="72F53FF6" w14:paraId="0F93465B" w14:textId="77777777">
      <w:pPr>
        <w:spacing w:line="240" w:lineRule="auto"/>
        <w:contextualSpacing/>
        <w:rPr>
          <w:rFonts w:ascii="Calibri" w:hAnsi="Calibri" w:eastAsia="Calibri" w:cs="Calibri"/>
          <w:color w:val="000000" w:themeColor="text1"/>
        </w:rPr>
      </w:pPr>
      <w:r w:rsidRPr="67F78569">
        <w:rPr>
          <w:rFonts w:ascii="Calibri" w:hAnsi="Calibri" w:eastAsia="Calibri" w:cs="Calibri"/>
          <w:color w:val="000000" w:themeColor="text1"/>
          <w:highlight w:val="lightGray"/>
        </w:rPr>
        <w:t>PERS_TH_STR_CH5_PG3</w:t>
      </w:r>
    </w:p>
    <w:p w:rsidRPr="00B03B98" w:rsidR="004714E8" w:rsidP="77275AD6" w:rsidRDefault="004714E8" w14:paraId="79DA5133" w14:textId="2CFCFD10">
      <w:pPr>
        <w:spacing w:line="240" w:lineRule="auto"/>
        <w:contextualSpacing/>
        <w:rPr>
          <w:rFonts w:ascii="Calibri" w:hAnsi="Calibri" w:eastAsia="Calibri" w:cs="Calibri"/>
          <w:color w:val="000000" w:themeColor="text1"/>
          <w:highlight w:val="green"/>
          <w:u w:val="single"/>
        </w:rPr>
      </w:pPr>
      <w:r w:rsidRPr="00B03B98">
        <w:rPr>
          <w:rFonts w:ascii="Calibri" w:hAnsi="Calibri" w:eastAsia="Calibri" w:cs="Calibri"/>
          <w:color w:val="000000" w:themeColor="text1"/>
          <w:highlight w:val="green"/>
          <w:u w:val="single"/>
        </w:rPr>
        <w:t xml:space="preserve">Vraag 1 </w:t>
      </w:r>
      <w:r w:rsidRPr="00B03B98" w:rsidR="00144066">
        <w:rPr>
          <w:rFonts w:ascii="Calibri" w:hAnsi="Calibri" w:eastAsia="Calibri" w:cs="Calibri"/>
          <w:color w:val="000000" w:themeColor="text1"/>
          <w:highlight w:val="green"/>
          <w:u w:val="single"/>
        </w:rPr>
        <w:t>–</w:t>
      </w:r>
      <w:r w:rsidRPr="00B03B98">
        <w:rPr>
          <w:rFonts w:ascii="Calibri" w:hAnsi="Calibri" w:eastAsia="Calibri" w:cs="Calibri"/>
          <w:color w:val="000000" w:themeColor="text1"/>
          <w:highlight w:val="green"/>
          <w:u w:val="single"/>
        </w:rPr>
        <w:t xml:space="preserve"> </w:t>
      </w:r>
      <w:r w:rsidRPr="00B03B98" w:rsidR="00144066">
        <w:rPr>
          <w:rFonts w:ascii="Calibri" w:hAnsi="Calibri" w:eastAsia="Calibri" w:cs="Calibri"/>
          <w:color w:val="000000" w:themeColor="text1"/>
          <w:highlight w:val="green"/>
          <w:u w:val="single"/>
        </w:rPr>
        <w:t>Jouw reactie</w:t>
      </w:r>
    </w:p>
    <w:p w:rsidRPr="00B03B98" w:rsidR="00912C83" w:rsidP="77275AD6" w:rsidRDefault="72F53FF6" w14:paraId="74ADC655" w14:textId="63D191FC">
      <w:pPr>
        <w:spacing w:line="240" w:lineRule="auto"/>
        <w:contextualSpacing/>
        <w:rPr>
          <w:highlight w:val="green"/>
        </w:rPr>
      </w:pPr>
      <w:r w:rsidRPr="00B03B98">
        <w:rPr>
          <w:rFonts w:ascii="Calibri" w:hAnsi="Calibri" w:eastAsia="Calibri" w:cs="Calibri"/>
          <w:color w:val="000000" w:themeColor="text1"/>
          <w:highlight w:val="green"/>
        </w:rPr>
        <w:t xml:space="preserve"> </w:t>
      </w:r>
      <w:r w:rsidRPr="00B03B98">
        <w:rPr>
          <w:rFonts w:ascii="Calibri" w:hAnsi="Calibri" w:eastAsia="Calibri" w:cs="Calibri"/>
          <w:highlight w:val="green"/>
        </w:rPr>
        <w:t xml:space="preserve"> </w:t>
      </w:r>
    </w:p>
    <w:p w:rsidRPr="00B03B98" w:rsidR="00836ED3" w:rsidP="67F78569" w:rsidRDefault="00763146" w14:paraId="35FB66EC" w14:textId="77777777">
      <w:pPr>
        <w:spacing w:line="240" w:lineRule="auto"/>
        <w:contextualSpacing/>
        <w:jc w:val="both"/>
        <w:rPr>
          <w:i/>
          <w:iCs/>
          <w:highlight w:val="green"/>
        </w:rPr>
      </w:pPr>
      <w:r w:rsidRPr="00B03B98">
        <w:rPr>
          <w:i/>
          <w:iCs/>
          <w:highlight w:val="green"/>
        </w:rPr>
        <w:t xml:space="preserve">Vraag 1 </w:t>
      </w:r>
      <w:r w:rsidRPr="00B03B98" w:rsidR="00935AF4">
        <w:rPr>
          <w:i/>
          <w:iCs/>
          <w:highlight w:val="green"/>
        </w:rPr>
        <w:t>–</w:t>
      </w:r>
      <w:r w:rsidRPr="00B03B98">
        <w:rPr>
          <w:i/>
          <w:iCs/>
          <w:highlight w:val="green"/>
        </w:rPr>
        <w:t xml:space="preserve"> </w:t>
      </w:r>
      <w:r w:rsidRPr="00B03B98" w:rsidR="0086006B">
        <w:rPr>
          <w:i/>
          <w:iCs/>
          <w:highlight w:val="green"/>
        </w:rPr>
        <w:t>Was dat voor jou een kat of een</w:t>
      </w:r>
      <w:r w:rsidRPr="00B03B98" w:rsidR="00A4327D">
        <w:rPr>
          <w:i/>
          <w:iCs/>
          <w:highlight w:val="green"/>
        </w:rPr>
        <w:t xml:space="preserve"> beer</w:t>
      </w:r>
      <w:r w:rsidRPr="00B03B98" w:rsidR="0086006B">
        <w:rPr>
          <w:i/>
          <w:iCs/>
          <w:highlight w:val="green"/>
        </w:rPr>
        <w:t xml:space="preserve">? </w:t>
      </w:r>
    </w:p>
    <w:p w:rsidRPr="00B03B98" w:rsidR="00836ED3" w:rsidP="67F78569" w:rsidRDefault="00E238D7" w14:paraId="7E632189" w14:textId="77777777">
      <w:pPr>
        <w:spacing w:line="240" w:lineRule="auto"/>
        <w:contextualSpacing/>
        <w:jc w:val="both"/>
        <w:rPr>
          <w:i/>
          <w:iCs/>
          <w:highlight w:val="green"/>
        </w:rPr>
      </w:pPr>
      <w:r w:rsidRPr="00B03B98">
        <w:rPr>
          <w:i/>
          <w:iCs/>
          <w:highlight w:val="green"/>
        </w:rPr>
        <w:t>Kwam het als een klap of had je het verwacht?</w:t>
      </w:r>
      <w:r w:rsidRPr="00B03B98" w:rsidR="00AA2524">
        <w:rPr>
          <w:i/>
          <w:iCs/>
          <w:highlight w:val="green"/>
        </w:rPr>
        <w:t xml:space="preserve"> </w:t>
      </w:r>
    </w:p>
    <w:p w:rsidRPr="00B03B98" w:rsidR="00912C83" w:rsidP="67F78569" w:rsidRDefault="0086006B" w14:paraId="66F61A42" w14:textId="0CDFBD05">
      <w:pPr>
        <w:spacing w:line="240" w:lineRule="auto"/>
        <w:contextualSpacing/>
        <w:jc w:val="both"/>
        <w:rPr>
          <w:i/>
          <w:iCs/>
          <w:highlight w:val="green"/>
        </w:rPr>
      </w:pPr>
      <w:r w:rsidRPr="00B03B98">
        <w:rPr>
          <w:i/>
          <w:iCs/>
          <w:highlight w:val="green"/>
        </w:rPr>
        <w:t>Weet je nog hoe je</w:t>
      </w:r>
      <w:r w:rsidRPr="00B03B98" w:rsidR="00D5079B">
        <w:rPr>
          <w:i/>
          <w:iCs/>
          <w:highlight w:val="green"/>
        </w:rPr>
        <w:t xml:space="preserve"> reageerde</w:t>
      </w:r>
      <w:r w:rsidRPr="00B03B98" w:rsidR="00442EC8">
        <w:rPr>
          <w:i/>
          <w:iCs/>
          <w:highlight w:val="green"/>
        </w:rPr>
        <w:t xml:space="preserve">, lichamelijk en emotioneel? </w:t>
      </w:r>
    </w:p>
    <w:tbl>
      <w:tblPr>
        <w:tblStyle w:val="TableGrid"/>
        <w:tblW w:w="0" w:type="auto"/>
        <w:tblLook w:val="04A0" w:firstRow="1" w:lastRow="0" w:firstColumn="1" w:lastColumn="0" w:noHBand="0" w:noVBand="1"/>
      </w:tblPr>
      <w:tblGrid>
        <w:gridCol w:w="9062"/>
      </w:tblGrid>
      <w:tr w:rsidRPr="0020248A" w:rsidR="0055056C" w:rsidTr="67F78569" w14:paraId="210D10FC" w14:textId="77777777">
        <w:tc>
          <w:tcPr>
            <w:tcW w:w="9062" w:type="dxa"/>
          </w:tcPr>
          <w:p w:rsidRPr="0020248A" w:rsidR="00E238D7" w:rsidP="67F78569" w:rsidRDefault="00E238D7" w14:paraId="1DF677EA" w14:textId="28416601">
            <w:pPr>
              <w:contextualSpacing/>
              <w:jc w:val="both"/>
              <w:rPr>
                <w:highlight w:val="cyan"/>
              </w:rPr>
            </w:pPr>
          </w:p>
          <w:p w:rsidRPr="0020248A" w:rsidR="009024E0" w:rsidP="67F78569" w:rsidRDefault="009024E0" w14:paraId="6FF30AE7" w14:textId="59F63840">
            <w:pPr>
              <w:contextualSpacing/>
              <w:jc w:val="both"/>
              <w:rPr>
                <w:highlight w:val="cyan"/>
              </w:rPr>
            </w:pPr>
          </w:p>
          <w:p w:rsidRPr="0020248A" w:rsidR="0055056C" w:rsidP="67F78569" w:rsidRDefault="0055056C" w14:paraId="345BFFC7" w14:textId="77777777">
            <w:pPr>
              <w:contextualSpacing/>
              <w:jc w:val="both"/>
              <w:rPr>
                <w:highlight w:val="cyan"/>
              </w:rPr>
            </w:pPr>
          </w:p>
          <w:p w:rsidRPr="0020248A" w:rsidR="0055056C" w:rsidP="67F78569" w:rsidRDefault="0055056C" w14:paraId="0403CE46" w14:textId="04FB363A">
            <w:pPr>
              <w:contextualSpacing/>
              <w:jc w:val="both"/>
              <w:rPr>
                <w:highlight w:val="cyan"/>
              </w:rPr>
            </w:pPr>
          </w:p>
        </w:tc>
      </w:tr>
    </w:tbl>
    <w:p w:rsidRPr="0020248A" w:rsidR="0055056C" w:rsidP="67F78569" w:rsidRDefault="0055056C" w14:paraId="05233533" w14:textId="77777777">
      <w:pPr>
        <w:spacing w:line="240" w:lineRule="auto"/>
        <w:contextualSpacing/>
        <w:jc w:val="both"/>
        <w:rPr>
          <w:highlight w:val="cyan"/>
        </w:rPr>
      </w:pPr>
    </w:p>
    <w:p w:rsidR="00783F02" w:rsidP="77275AD6" w:rsidRDefault="076F9522" w14:paraId="5A453A51" w14:textId="77777777">
      <w:pPr>
        <w:spacing w:line="240" w:lineRule="auto"/>
        <w:contextualSpacing/>
        <w:rPr>
          <w:rFonts w:ascii="Calibri" w:hAnsi="Calibri" w:eastAsia="Calibri" w:cs="Calibri"/>
          <w:color w:val="000000" w:themeColor="text1"/>
        </w:rPr>
      </w:pPr>
      <w:r w:rsidRPr="67F78569">
        <w:rPr>
          <w:rFonts w:ascii="Calibri" w:hAnsi="Calibri" w:eastAsia="Calibri" w:cs="Calibri"/>
          <w:color w:val="000000" w:themeColor="text1"/>
          <w:highlight w:val="lightGray"/>
        </w:rPr>
        <w:t>PERS_TH_STR_CH5_PG4</w:t>
      </w:r>
      <w:r w:rsidRPr="67F78569">
        <w:rPr>
          <w:rFonts w:ascii="Calibri" w:hAnsi="Calibri" w:eastAsia="Calibri" w:cs="Calibri"/>
          <w:color w:val="000000" w:themeColor="text1"/>
        </w:rPr>
        <w:t xml:space="preserve"> </w:t>
      </w:r>
    </w:p>
    <w:p w:rsidR="00C43F83" w:rsidP="77275AD6" w:rsidRDefault="00783F02" w14:paraId="22AFDF7D" w14:textId="16440744">
      <w:pPr>
        <w:spacing w:line="240" w:lineRule="auto"/>
        <w:contextualSpacing/>
        <w:rPr>
          <w:rFonts w:ascii="Calibri" w:hAnsi="Calibri" w:eastAsia="Calibri" w:cs="Calibri"/>
          <w:highlight w:val="yellow"/>
          <w:u w:val="single"/>
        </w:rPr>
      </w:pPr>
      <w:r w:rsidRPr="67F78569">
        <w:rPr>
          <w:rFonts w:ascii="Calibri" w:hAnsi="Calibri" w:eastAsia="Calibri" w:cs="Calibri"/>
          <w:color w:val="000000" w:themeColor="text1"/>
          <w:highlight w:val="yellow"/>
          <w:u w:val="single"/>
        </w:rPr>
        <w:t>Vraag 2 – Controle afspraak</w:t>
      </w:r>
      <w:r w:rsidRPr="67F78569" w:rsidR="076F9522">
        <w:rPr>
          <w:rFonts w:ascii="Calibri" w:hAnsi="Calibri" w:eastAsia="Calibri" w:cs="Calibri"/>
          <w:highlight w:val="yellow"/>
          <w:u w:val="single"/>
        </w:rPr>
        <w:t xml:space="preserve"> </w:t>
      </w:r>
    </w:p>
    <w:p w:rsidRPr="00C40810" w:rsidR="00091D71" w:rsidP="77275AD6" w:rsidRDefault="00091D71" w14:paraId="28C668F6" w14:textId="77777777">
      <w:pPr>
        <w:spacing w:line="240" w:lineRule="auto"/>
        <w:contextualSpacing/>
        <w:rPr>
          <w:highlight w:val="yellow"/>
          <w:u w:val="single"/>
        </w:rPr>
      </w:pPr>
    </w:p>
    <w:p w:rsidRPr="00C068DF" w:rsidR="00C43F83" w:rsidP="67F78569" w:rsidRDefault="00C068DF" w14:paraId="5B7C9142" w14:textId="2A30ECB5">
      <w:pPr>
        <w:spacing w:line="240" w:lineRule="auto"/>
        <w:contextualSpacing/>
        <w:jc w:val="both"/>
        <w:rPr>
          <w:i/>
          <w:iCs/>
        </w:rPr>
      </w:pPr>
      <w:r w:rsidRPr="67F78569">
        <w:rPr>
          <w:i/>
          <w:iCs/>
          <w:highlight w:val="yellow"/>
        </w:rPr>
        <w:t xml:space="preserve">Vraag 2 </w:t>
      </w:r>
      <w:r w:rsidRPr="67F78569" w:rsidR="00935AF4">
        <w:rPr>
          <w:i/>
          <w:iCs/>
          <w:highlight w:val="yellow"/>
        </w:rPr>
        <w:t>–</w:t>
      </w:r>
      <w:r w:rsidRPr="67F78569">
        <w:rPr>
          <w:i/>
          <w:iCs/>
          <w:highlight w:val="yellow"/>
        </w:rPr>
        <w:t xml:space="preserve"> </w:t>
      </w:r>
      <w:r w:rsidRPr="67F78569" w:rsidR="00D5079B">
        <w:rPr>
          <w:i/>
          <w:iCs/>
          <w:highlight w:val="yellow"/>
        </w:rPr>
        <w:t xml:space="preserve">En hoe is dat als je </w:t>
      </w:r>
      <w:r w:rsidRPr="67F78569" w:rsidR="00100FC0">
        <w:rPr>
          <w:i/>
          <w:iCs/>
          <w:highlight w:val="yellow"/>
        </w:rPr>
        <w:t xml:space="preserve">een </w:t>
      </w:r>
      <w:r w:rsidRPr="67F78569" w:rsidR="00D5079B">
        <w:rPr>
          <w:i/>
          <w:iCs/>
          <w:highlight w:val="yellow"/>
        </w:rPr>
        <w:t xml:space="preserve">controle </w:t>
      </w:r>
      <w:r w:rsidRPr="67F78569" w:rsidR="00100FC0">
        <w:rPr>
          <w:i/>
          <w:iCs/>
          <w:highlight w:val="yellow"/>
        </w:rPr>
        <w:t>afspraak hebt</w:t>
      </w:r>
      <w:r w:rsidRPr="67F78569" w:rsidR="00D5079B">
        <w:rPr>
          <w:i/>
          <w:iCs/>
          <w:highlight w:val="yellow"/>
        </w:rPr>
        <w:t>?</w:t>
      </w:r>
      <w:r w:rsidRPr="67F78569" w:rsidR="00D5079B">
        <w:rPr>
          <w:i/>
          <w:iCs/>
        </w:rPr>
        <w:t xml:space="preserve"> </w:t>
      </w:r>
    </w:p>
    <w:tbl>
      <w:tblPr>
        <w:tblStyle w:val="TableGrid"/>
        <w:tblW w:w="0" w:type="auto"/>
        <w:tblLook w:val="04A0" w:firstRow="1" w:lastRow="0" w:firstColumn="1" w:lastColumn="0" w:noHBand="0" w:noVBand="1"/>
      </w:tblPr>
      <w:tblGrid>
        <w:gridCol w:w="9062"/>
      </w:tblGrid>
      <w:tr w:rsidRPr="005F3782" w:rsidR="0055056C" w:rsidTr="67F78569" w14:paraId="4060A0F3" w14:textId="77777777">
        <w:tc>
          <w:tcPr>
            <w:tcW w:w="9062" w:type="dxa"/>
          </w:tcPr>
          <w:p w:rsidRPr="005F3782" w:rsidR="00A53210" w:rsidP="67F78569" w:rsidRDefault="00A53210" w14:paraId="65875730" w14:textId="789A89FF">
            <w:pPr>
              <w:contextualSpacing/>
              <w:jc w:val="both"/>
            </w:pPr>
          </w:p>
          <w:p w:rsidRPr="005F3782" w:rsidR="00A53210" w:rsidP="67F78569" w:rsidRDefault="00A53210" w14:paraId="1428AFDF" w14:textId="77777777">
            <w:pPr>
              <w:contextualSpacing/>
              <w:jc w:val="both"/>
            </w:pPr>
          </w:p>
          <w:p w:rsidRPr="005F3782" w:rsidR="00A53210" w:rsidP="67F78569" w:rsidRDefault="00A53210" w14:paraId="77EFB2E8" w14:textId="2E83D700">
            <w:pPr>
              <w:contextualSpacing/>
              <w:jc w:val="both"/>
            </w:pPr>
          </w:p>
          <w:p w:rsidRPr="005F3782" w:rsidR="0055056C" w:rsidP="67F78569" w:rsidRDefault="0055056C" w14:paraId="3E358E61" w14:textId="77777777">
            <w:pPr>
              <w:contextualSpacing/>
              <w:jc w:val="both"/>
            </w:pPr>
          </w:p>
          <w:p w:rsidRPr="005F3782" w:rsidR="0055056C" w:rsidP="67F78569" w:rsidRDefault="0055056C" w14:paraId="360030E5" w14:textId="3D5342C7">
            <w:pPr>
              <w:contextualSpacing/>
              <w:jc w:val="both"/>
            </w:pPr>
          </w:p>
        </w:tc>
      </w:tr>
    </w:tbl>
    <w:p w:rsidRPr="005F3782" w:rsidR="0055056C" w:rsidP="67F78569" w:rsidRDefault="0055056C" w14:paraId="1B810984" w14:textId="4056D8C8">
      <w:pPr>
        <w:spacing w:line="240" w:lineRule="auto"/>
        <w:contextualSpacing/>
        <w:jc w:val="both"/>
      </w:pPr>
    </w:p>
    <w:p w:rsidR="002C2394" w:rsidP="77275AD6" w:rsidRDefault="002C2394" w14:paraId="6F4C71C4" w14:textId="77777777">
      <w:pPr>
        <w:spacing w:line="240" w:lineRule="auto"/>
        <w:contextualSpacing/>
        <w:rPr>
          <w:rFonts w:ascii="Calibri" w:hAnsi="Calibri" w:eastAsia="Calibri" w:cs="Calibri"/>
          <w:color w:val="000000" w:themeColor="text1"/>
          <w:highlight w:val="lightGray"/>
        </w:rPr>
      </w:pPr>
    </w:p>
    <w:p w:rsidR="00783F02" w:rsidP="77275AD6" w:rsidRDefault="0FD793B3" w14:paraId="0A00DCA3" w14:textId="6665ED46">
      <w:pPr>
        <w:spacing w:line="240" w:lineRule="auto"/>
        <w:contextualSpacing/>
        <w:rPr>
          <w:rFonts w:ascii="Calibri" w:hAnsi="Calibri" w:eastAsia="Calibri" w:cs="Calibri"/>
          <w:color w:val="000000" w:themeColor="text1"/>
        </w:rPr>
      </w:pPr>
      <w:r w:rsidRPr="67F78569">
        <w:rPr>
          <w:rFonts w:ascii="Calibri" w:hAnsi="Calibri" w:eastAsia="Calibri" w:cs="Calibri"/>
          <w:color w:val="000000" w:themeColor="text1"/>
          <w:highlight w:val="lightGray"/>
        </w:rPr>
        <w:t>PERS_TH_STR_CH5_PG5</w:t>
      </w:r>
      <w:r w:rsidRPr="67F78569">
        <w:rPr>
          <w:rFonts w:ascii="Calibri" w:hAnsi="Calibri" w:eastAsia="Calibri" w:cs="Calibri"/>
          <w:color w:val="000000" w:themeColor="text1"/>
        </w:rPr>
        <w:t xml:space="preserve"> </w:t>
      </w:r>
    </w:p>
    <w:p w:rsidRPr="00C40810" w:rsidR="00783F02" w:rsidP="77275AD6" w:rsidRDefault="00783F02" w14:paraId="0F4139BB" w14:textId="64EE40D1">
      <w:pPr>
        <w:spacing w:line="240" w:lineRule="auto"/>
        <w:contextualSpacing/>
        <w:rPr>
          <w:rFonts w:ascii="Calibri" w:hAnsi="Calibri" w:eastAsia="Calibri" w:cs="Calibri"/>
          <w:color w:val="000000" w:themeColor="text1"/>
          <w:u w:val="single"/>
        </w:rPr>
      </w:pPr>
      <w:r w:rsidRPr="67F78569">
        <w:rPr>
          <w:rFonts w:ascii="Calibri" w:hAnsi="Calibri" w:eastAsia="Calibri" w:cs="Calibri"/>
          <w:color w:val="000000" w:themeColor="text1"/>
          <w:highlight w:val="green"/>
          <w:u w:val="single"/>
        </w:rPr>
        <w:t xml:space="preserve">Vraag 3 </w:t>
      </w:r>
      <w:r w:rsidRPr="67F78569" w:rsidR="0079230B">
        <w:rPr>
          <w:rFonts w:ascii="Calibri" w:hAnsi="Calibri" w:eastAsia="Calibri" w:cs="Calibri"/>
          <w:color w:val="000000" w:themeColor="text1"/>
          <w:highlight w:val="green"/>
          <w:u w:val="single"/>
        </w:rPr>
        <w:t>–</w:t>
      </w:r>
      <w:r w:rsidRPr="67F78569">
        <w:rPr>
          <w:rFonts w:ascii="Calibri" w:hAnsi="Calibri" w:eastAsia="Calibri" w:cs="Calibri"/>
          <w:color w:val="000000" w:themeColor="text1"/>
          <w:highlight w:val="green"/>
          <w:u w:val="single"/>
        </w:rPr>
        <w:t xml:space="preserve"> </w:t>
      </w:r>
      <w:r w:rsidRPr="67F78569" w:rsidR="0079230B">
        <w:rPr>
          <w:rFonts w:ascii="Calibri" w:hAnsi="Calibri" w:eastAsia="Calibri" w:cs="Calibri"/>
          <w:color w:val="000000" w:themeColor="text1"/>
          <w:highlight w:val="green"/>
          <w:u w:val="single"/>
        </w:rPr>
        <w:t>Vermoeidheid</w:t>
      </w:r>
      <w:r w:rsidRPr="67F78569" w:rsidR="0079230B">
        <w:rPr>
          <w:rFonts w:ascii="Calibri" w:hAnsi="Calibri" w:eastAsia="Calibri" w:cs="Calibri"/>
          <w:color w:val="000000" w:themeColor="text1"/>
          <w:u w:val="single"/>
        </w:rPr>
        <w:t xml:space="preserve"> </w:t>
      </w:r>
    </w:p>
    <w:p w:rsidRPr="0020248A" w:rsidR="00925C5C" w:rsidP="77275AD6" w:rsidRDefault="0FD793B3" w14:paraId="00874432" w14:textId="5FEFD813">
      <w:pPr>
        <w:spacing w:line="240" w:lineRule="auto"/>
        <w:contextualSpacing/>
      </w:pPr>
      <w:r w:rsidRPr="67F78569">
        <w:rPr>
          <w:rFonts w:ascii="Calibri" w:hAnsi="Calibri" w:eastAsia="Calibri" w:cs="Calibri"/>
        </w:rPr>
        <w:t xml:space="preserve"> </w:t>
      </w:r>
    </w:p>
    <w:p w:rsidR="00D14953" w:rsidP="67F78569" w:rsidRDefault="00C068DF" w14:paraId="1E9549A7" w14:textId="77777777">
      <w:pPr>
        <w:spacing w:line="240" w:lineRule="auto"/>
        <w:contextualSpacing/>
        <w:jc w:val="both"/>
        <w:rPr>
          <w:i/>
          <w:iCs/>
          <w:highlight w:val="green"/>
        </w:rPr>
      </w:pPr>
      <w:r w:rsidRPr="67F78569">
        <w:rPr>
          <w:i/>
          <w:iCs/>
          <w:highlight w:val="green"/>
        </w:rPr>
        <w:t xml:space="preserve">Vraag 3 </w:t>
      </w:r>
      <w:r w:rsidRPr="67F78569" w:rsidR="00935AF4">
        <w:rPr>
          <w:i/>
          <w:iCs/>
          <w:highlight w:val="green"/>
        </w:rPr>
        <w:t>–</w:t>
      </w:r>
      <w:r w:rsidRPr="67F78569">
        <w:rPr>
          <w:i/>
          <w:iCs/>
          <w:highlight w:val="green"/>
        </w:rPr>
        <w:t xml:space="preserve"> </w:t>
      </w:r>
      <w:r w:rsidRPr="67F78569" w:rsidR="00935AF4">
        <w:rPr>
          <w:i/>
          <w:iCs/>
          <w:highlight w:val="green"/>
        </w:rPr>
        <w:t>En h</w:t>
      </w:r>
      <w:r w:rsidRPr="67F78569" w:rsidR="009F3880">
        <w:rPr>
          <w:i/>
          <w:iCs/>
          <w:highlight w:val="green"/>
        </w:rPr>
        <w:t xml:space="preserve">oe </w:t>
      </w:r>
      <w:r w:rsidRPr="67F78569" w:rsidR="00D35E78">
        <w:rPr>
          <w:i/>
          <w:iCs/>
          <w:highlight w:val="green"/>
        </w:rPr>
        <w:t xml:space="preserve">stressvol </w:t>
      </w:r>
      <w:r w:rsidRPr="67F78569" w:rsidR="009F3880">
        <w:rPr>
          <w:i/>
          <w:iCs/>
          <w:highlight w:val="green"/>
        </w:rPr>
        <w:t>is vermoeidheid</w:t>
      </w:r>
      <w:r w:rsidRPr="67F78569" w:rsidR="00762EF0">
        <w:rPr>
          <w:i/>
          <w:iCs/>
          <w:highlight w:val="green"/>
        </w:rPr>
        <w:t xml:space="preserve"> voor je</w:t>
      </w:r>
      <w:r w:rsidRPr="67F78569" w:rsidR="009F3880">
        <w:rPr>
          <w:i/>
          <w:iCs/>
          <w:highlight w:val="green"/>
        </w:rPr>
        <w:t>?</w:t>
      </w:r>
      <w:r w:rsidRPr="67F78569" w:rsidR="00C43F83">
        <w:rPr>
          <w:i/>
          <w:iCs/>
          <w:highlight w:val="green"/>
        </w:rPr>
        <w:t xml:space="preserve"> </w:t>
      </w:r>
    </w:p>
    <w:p w:rsidR="00D14953" w:rsidP="67F78569" w:rsidRDefault="00C43F83" w14:paraId="42D963AA" w14:textId="77777777">
      <w:pPr>
        <w:spacing w:line="240" w:lineRule="auto"/>
        <w:contextualSpacing/>
        <w:jc w:val="both"/>
        <w:rPr>
          <w:i/>
          <w:iCs/>
          <w:highlight w:val="green"/>
        </w:rPr>
      </w:pPr>
      <w:r w:rsidRPr="67F78569">
        <w:rPr>
          <w:i/>
          <w:iCs/>
          <w:highlight w:val="green"/>
        </w:rPr>
        <w:t xml:space="preserve">Weet je nog wanneer je voor het eerst vermoeidheid voelde? </w:t>
      </w:r>
    </w:p>
    <w:p w:rsidR="00D14953" w:rsidP="67F78569" w:rsidRDefault="00C43F83" w14:paraId="53B0F57A" w14:textId="77777777">
      <w:pPr>
        <w:spacing w:line="240" w:lineRule="auto"/>
        <w:contextualSpacing/>
        <w:jc w:val="both"/>
        <w:rPr>
          <w:i/>
          <w:iCs/>
          <w:highlight w:val="green"/>
        </w:rPr>
      </w:pPr>
      <w:r w:rsidRPr="67F78569">
        <w:rPr>
          <w:i/>
          <w:iCs/>
          <w:highlight w:val="green"/>
        </w:rPr>
        <w:t xml:space="preserve">Was dat voor of na je diagnose? </w:t>
      </w:r>
    </w:p>
    <w:p w:rsidR="00836ED3" w:rsidP="67F78569" w:rsidRDefault="00C43F83" w14:paraId="72350AE8" w14:textId="77777777">
      <w:pPr>
        <w:spacing w:line="240" w:lineRule="auto"/>
        <w:contextualSpacing/>
        <w:jc w:val="both"/>
        <w:rPr>
          <w:i/>
          <w:iCs/>
          <w:highlight w:val="green"/>
        </w:rPr>
      </w:pPr>
      <w:r w:rsidRPr="67F78569">
        <w:rPr>
          <w:i/>
          <w:iCs/>
          <w:highlight w:val="green"/>
        </w:rPr>
        <w:t>We</w:t>
      </w:r>
      <w:r w:rsidRPr="67F78569" w:rsidR="00590F19">
        <w:rPr>
          <w:i/>
          <w:iCs/>
          <w:highlight w:val="green"/>
        </w:rPr>
        <w:t>e</w:t>
      </w:r>
      <w:r w:rsidRPr="67F78569">
        <w:rPr>
          <w:i/>
          <w:iCs/>
          <w:highlight w:val="green"/>
        </w:rPr>
        <w:t xml:space="preserve">t je nog wat je toen dacht? </w:t>
      </w:r>
      <w:r w:rsidRPr="67F78569" w:rsidR="009E3DF0">
        <w:rPr>
          <w:i/>
          <w:iCs/>
          <w:highlight w:val="green"/>
        </w:rPr>
        <w:t>Dacht je</w:t>
      </w:r>
      <w:r w:rsidRPr="67F78569" w:rsidR="00782242">
        <w:rPr>
          <w:i/>
          <w:iCs/>
          <w:highlight w:val="green"/>
        </w:rPr>
        <w:t>:</w:t>
      </w:r>
      <w:r w:rsidRPr="67F78569" w:rsidR="009E3DF0">
        <w:rPr>
          <w:i/>
          <w:iCs/>
          <w:highlight w:val="green"/>
        </w:rPr>
        <w:t xml:space="preserve"> ‘</w:t>
      </w:r>
      <w:r w:rsidRPr="67F78569">
        <w:rPr>
          <w:i/>
          <w:iCs/>
          <w:highlight w:val="green"/>
        </w:rPr>
        <w:t>Ach, het hoort erbij, het gaat wel over?</w:t>
      </w:r>
      <w:r w:rsidRPr="67F78569" w:rsidR="009E3DF0">
        <w:rPr>
          <w:i/>
          <w:iCs/>
          <w:highlight w:val="green"/>
        </w:rPr>
        <w:t>’</w:t>
      </w:r>
      <w:r w:rsidRPr="67F78569">
        <w:rPr>
          <w:i/>
          <w:iCs/>
          <w:highlight w:val="green"/>
        </w:rPr>
        <w:t xml:space="preserve"> Of </w:t>
      </w:r>
      <w:r w:rsidRPr="67F78569" w:rsidR="009E3DF0">
        <w:rPr>
          <w:i/>
          <w:iCs/>
          <w:highlight w:val="green"/>
        </w:rPr>
        <w:t>‘D</w:t>
      </w:r>
      <w:r w:rsidRPr="67F78569">
        <w:rPr>
          <w:i/>
          <w:iCs/>
          <w:highlight w:val="green"/>
        </w:rPr>
        <w:t>it wil ik niet, ik laat het niet toe?</w:t>
      </w:r>
      <w:r w:rsidRPr="67F78569" w:rsidR="009E3DF0">
        <w:rPr>
          <w:i/>
          <w:iCs/>
          <w:highlight w:val="green"/>
        </w:rPr>
        <w:t>’</w:t>
      </w:r>
      <w:r w:rsidRPr="67F78569" w:rsidR="00C176A2">
        <w:rPr>
          <w:i/>
          <w:iCs/>
          <w:highlight w:val="green"/>
        </w:rPr>
        <w:t xml:space="preserve"> </w:t>
      </w:r>
    </w:p>
    <w:p w:rsidRPr="0020248A" w:rsidR="00925C5C" w:rsidP="67F78569" w:rsidRDefault="001B7C44" w14:paraId="2FEFA84B" w14:textId="57B5BD89">
      <w:pPr>
        <w:spacing w:line="240" w:lineRule="auto"/>
        <w:contextualSpacing/>
        <w:jc w:val="both"/>
        <w:rPr>
          <w:i/>
          <w:iCs/>
          <w:highlight w:val="green"/>
        </w:rPr>
      </w:pPr>
      <w:r w:rsidRPr="67F78569">
        <w:rPr>
          <w:i/>
          <w:iCs/>
          <w:highlight w:val="green"/>
        </w:rPr>
        <w:t xml:space="preserve">Hoeveel </w:t>
      </w:r>
      <w:r w:rsidRPr="67F78569" w:rsidR="00C176A2">
        <w:rPr>
          <w:i/>
          <w:iCs/>
          <w:highlight w:val="green"/>
        </w:rPr>
        <w:t>energie</w:t>
      </w:r>
      <w:r w:rsidRPr="67F78569">
        <w:rPr>
          <w:i/>
          <w:iCs/>
          <w:highlight w:val="green"/>
        </w:rPr>
        <w:t xml:space="preserve"> kost stress jou</w:t>
      </w:r>
      <w:r w:rsidRPr="67F78569" w:rsidR="00C176A2">
        <w:rPr>
          <w:i/>
          <w:iCs/>
          <w:highlight w:val="green"/>
        </w:rPr>
        <w:t>?</w:t>
      </w:r>
    </w:p>
    <w:tbl>
      <w:tblPr>
        <w:tblStyle w:val="TableGrid"/>
        <w:tblW w:w="0" w:type="auto"/>
        <w:tblLook w:val="04A0" w:firstRow="1" w:lastRow="0" w:firstColumn="1" w:lastColumn="0" w:noHBand="0" w:noVBand="1"/>
      </w:tblPr>
      <w:tblGrid>
        <w:gridCol w:w="9062"/>
      </w:tblGrid>
      <w:tr w:rsidRPr="0020248A" w:rsidR="007D50FB" w:rsidTr="67F78569" w14:paraId="472EE785" w14:textId="77777777">
        <w:tc>
          <w:tcPr>
            <w:tcW w:w="9062" w:type="dxa"/>
          </w:tcPr>
          <w:p w:rsidRPr="0020248A" w:rsidR="007D50FB" w:rsidP="67F78569" w:rsidRDefault="007D50FB" w14:paraId="75A5BBEE" w14:textId="6BD214F4">
            <w:pPr>
              <w:contextualSpacing/>
              <w:jc w:val="both"/>
              <w:rPr>
                <w:highlight w:val="green"/>
              </w:rPr>
            </w:pPr>
          </w:p>
          <w:p w:rsidRPr="0020248A" w:rsidR="00796A99" w:rsidP="67F78569" w:rsidRDefault="00796A99" w14:paraId="757ABBF7" w14:textId="0089DF28">
            <w:pPr>
              <w:contextualSpacing/>
              <w:jc w:val="both"/>
              <w:rPr>
                <w:highlight w:val="green"/>
              </w:rPr>
            </w:pPr>
          </w:p>
          <w:p w:rsidRPr="0020248A" w:rsidR="00796A99" w:rsidP="67F78569" w:rsidRDefault="00796A99" w14:paraId="4442AEB7" w14:textId="77777777">
            <w:pPr>
              <w:contextualSpacing/>
              <w:jc w:val="both"/>
              <w:rPr>
                <w:highlight w:val="green"/>
              </w:rPr>
            </w:pPr>
          </w:p>
          <w:p w:rsidRPr="0020248A" w:rsidR="007D50FB" w:rsidP="67F78569" w:rsidRDefault="007D50FB" w14:paraId="4BE9109B" w14:textId="113692AD">
            <w:pPr>
              <w:contextualSpacing/>
              <w:jc w:val="both"/>
              <w:rPr>
                <w:highlight w:val="green"/>
              </w:rPr>
            </w:pPr>
          </w:p>
        </w:tc>
      </w:tr>
    </w:tbl>
    <w:p w:rsidRPr="0020248A" w:rsidR="007D50FB" w:rsidP="67F78569" w:rsidRDefault="007D50FB" w14:paraId="219392CF" w14:textId="0B1D2181">
      <w:pPr>
        <w:spacing w:line="240" w:lineRule="auto"/>
        <w:contextualSpacing/>
        <w:jc w:val="both"/>
        <w:rPr>
          <w:highlight w:val="green"/>
        </w:rPr>
      </w:pPr>
    </w:p>
    <w:p w:rsidR="009E777F" w:rsidP="77275AD6" w:rsidRDefault="7C2DEDF5" w14:paraId="6D7559E2" w14:textId="05831F4A">
      <w:pPr>
        <w:spacing w:line="240" w:lineRule="auto"/>
        <w:contextualSpacing/>
        <w:rPr>
          <w:rFonts w:ascii="Calibri" w:hAnsi="Calibri" w:eastAsia="Calibri" w:cs="Calibri"/>
        </w:rPr>
      </w:pPr>
      <w:r w:rsidRPr="67F78569">
        <w:rPr>
          <w:rFonts w:ascii="Calibri" w:hAnsi="Calibri" w:eastAsia="Calibri" w:cs="Calibri"/>
          <w:color w:val="000000" w:themeColor="text1"/>
          <w:highlight w:val="lightGray"/>
        </w:rPr>
        <w:t>PERS_TH_STR_CH5_PG6</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C40810" w:rsidR="0079230B" w:rsidP="77275AD6" w:rsidRDefault="000A6F41" w14:paraId="3EAD7D79" w14:textId="68E849E3">
      <w:pPr>
        <w:spacing w:line="240" w:lineRule="auto"/>
        <w:contextualSpacing/>
        <w:rPr>
          <w:rFonts w:ascii="Calibri" w:hAnsi="Calibri" w:eastAsia="Calibri" w:cs="Calibri"/>
          <w:highlight w:val="yellow"/>
          <w:u w:val="single"/>
        </w:rPr>
      </w:pPr>
      <w:r w:rsidRPr="67F78569">
        <w:rPr>
          <w:rFonts w:ascii="Calibri" w:hAnsi="Calibri" w:eastAsia="Calibri" w:cs="Calibri"/>
          <w:highlight w:val="yellow"/>
          <w:u w:val="single"/>
        </w:rPr>
        <w:t>Vraag 4 – Wat geleerd?</w:t>
      </w:r>
    </w:p>
    <w:p w:rsidRPr="00C40810" w:rsidR="0079230B" w:rsidP="77275AD6" w:rsidRDefault="0079230B" w14:paraId="2C941C3A" w14:textId="77777777">
      <w:pPr>
        <w:spacing w:line="240" w:lineRule="auto"/>
        <w:contextualSpacing/>
        <w:rPr>
          <w:highlight w:val="yellow"/>
        </w:rPr>
      </w:pPr>
    </w:p>
    <w:p w:rsidRPr="00EC0C55" w:rsidR="009E777F" w:rsidP="67F78569" w:rsidRDefault="009E777F" w14:paraId="779B1705" w14:textId="5F8E7697">
      <w:pPr>
        <w:spacing w:line="240" w:lineRule="auto"/>
        <w:contextualSpacing/>
        <w:jc w:val="both"/>
        <w:rPr>
          <w:i/>
          <w:iCs/>
        </w:rPr>
      </w:pPr>
      <w:r w:rsidRPr="67F78569">
        <w:rPr>
          <w:i/>
          <w:iCs/>
          <w:highlight w:val="yellow"/>
        </w:rPr>
        <w:t>Vraag 4 – Wat heb je geleerd van je antwoorden op</w:t>
      </w:r>
      <w:r w:rsidRPr="67F78569" w:rsidR="00CC01F4">
        <w:rPr>
          <w:i/>
          <w:iCs/>
          <w:highlight w:val="yellow"/>
        </w:rPr>
        <w:t xml:space="preserve"> vraag 3</w:t>
      </w:r>
      <w:r w:rsidRPr="67F78569" w:rsidR="00EC0C55">
        <w:rPr>
          <w:i/>
          <w:iCs/>
          <w:highlight w:val="yellow"/>
        </w:rPr>
        <w:t>?</w:t>
      </w:r>
    </w:p>
    <w:tbl>
      <w:tblPr>
        <w:tblStyle w:val="TableGrid"/>
        <w:tblW w:w="0" w:type="auto"/>
        <w:tblLook w:val="04A0" w:firstRow="1" w:lastRow="0" w:firstColumn="1" w:lastColumn="0" w:noHBand="0" w:noVBand="1"/>
      </w:tblPr>
      <w:tblGrid>
        <w:gridCol w:w="9062"/>
      </w:tblGrid>
      <w:tr w:rsidR="00EC0C55" w:rsidTr="67F78569" w14:paraId="4C473D14" w14:textId="77777777">
        <w:tc>
          <w:tcPr>
            <w:tcW w:w="9062" w:type="dxa"/>
          </w:tcPr>
          <w:p w:rsidR="00EC0C55" w:rsidP="67F78569" w:rsidRDefault="00EC0C55" w14:paraId="4AEF013C" w14:textId="77777777">
            <w:pPr>
              <w:contextualSpacing/>
              <w:jc w:val="both"/>
            </w:pPr>
          </w:p>
          <w:p w:rsidR="00EC0C55" w:rsidP="67F78569" w:rsidRDefault="00EC0C55" w14:paraId="3B544101" w14:textId="77777777">
            <w:pPr>
              <w:contextualSpacing/>
              <w:jc w:val="both"/>
            </w:pPr>
          </w:p>
          <w:p w:rsidR="00EC0C55" w:rsidP="67F78569" w:rsidRDefault="00EC0C55" w14:paraId="240BAFE9" w14:textId="77777777">
            <w:pPr>
              <w:contextualSpacing/>
              <w:jc w:val="both"/>
            </w:pPr>
          </w:p>
          <w:p w:rsidR="00EC0C55" w:rsidP="67F78569" w:rsidRDefault="00EC0C55" w14:paraId="7A0927C2" w14:textId="2A4E9736">
            <w:pPr>
              <w:contextualSpacing/>
              <w:jc w:val="both"/>
            </w:pPr>
          </w:p>
        </w:tc>
      </w:tr>
    </w:tbl>
    <w:p w:rsidR="00EC0C55" w:rsidP="67F78569" w:rsidRDefault="00EC0C55" w14:paraId="61BA0DE2" w14:textId="39B393A2">
      <w:pPr>
        <w:spacing w:line="240" w:lineRule="auto"/>
        <w:contextualSpacing/>
        <w:jc w:val="both"/>
      </w:pPr>
    </w:p>
    <w:p w:rsidRPr="00B03B98" w:rsidR="008938B0" w:rsidP="10D0B28B" w:rsidRDefault="25F7B24F" w14:paraId="293E8029" w14:textId="668E1B38">
      <w:pPr>
        <w:spacing w:line="240" w:lineRule="auto"/>
        <w:contextualSpacing/>
        <w:rPr>
          <w:rFonts w:ascii="Calibri" w:hAnsi="Calibri" w:eastAsia="Calibri" w:cs="Calibri"/>
          <w:color w:val="000000" w:themeColor="text1"/>
          <w:highlight w:val="cyan"/>
          <w:lang w:val="en-US"/>
        </w:rPr>
      </w:pPr>
      <w:r w:rsidRPr="10D0B28B">
        <w:rPr>
          <w:rFonts w:ascii="Calibri" w:hAnsi="Calibri" w:eastAsia="Calibri" w:cs="Calibri"/>
          <w:color w:val="000000" w:themeColor="text1"/>
          <w:highlight w:val="yellow"/>
          <w:lang w:val="en-US"/>
        </w:rPr>
        <w:t>PERS_TH_STR_CH6</w:t>
      </w:r>
    </w:p>
    <w:p w:rsidR="10B58934" w:rsidP="359C656A" w:rsidRDefault="10B58934" w14:paraId="4E36BEA9" w14:textId="56936D5D">
      <w:pPr>
        <w:pStyle w:val="Normal"/>
        <w:spacing w:line="240" w:lineRule="auto"/>
        <w:contextualSpacing/>
        <w:rPr>
          <w:rFonts w:ascii="Segoe UI" w:hAnsi="Segoe UI" w:eastAsia="Segoe UI" w:cs="Segoe UI"/>
          <w:b w:val="0"/>
          <w:bCs w:val="0"/>
          <w:i w:val="0"/>
          <w:iCs w:val="0"/>
          <w:caps w:val="0"/>
          <w:smallCaps w:val="0"/>
          <w:noProof w:val="0"/>
          <w:color w:val="1A1918"/>
          <w:sz w:val="24"/>
          <w:szCs w:val="24"/>
          <w:lang w:val="en-US"/>
        </w:rPr>
      </w:pPr>
      <w:r w:rsidRPr="359C656A" w:rsidR="10B58934">
        <w:rPr>
          <w:rFonts w:ascii="Calibri" w:hAnsi="Calibri" w:eastAsia="Calibri" w:cs="Calibri"/>
          <w:color w:val="000000" w:themeColor="text1" w:themeTint="FF" w:themeShade="FF"/>
          <w:highlight w:val="lightGray"/>
          <w:lang w:val="en-US"/>
        </w:rPr>
        <w:t>PERS_TH_STR_CH6_PG1</w:t>
      </w:r>
      <w:r w:rsidRPr="359C656A" w:rsidR="48B2C836">
        <w:rPr>
          <w:rFonts w:ascii="Calibri" w:hAnsi="Calibri" w:eastAsia="Calibri" w:cs="Calibri"/>
          <w:color w:val="000000" w:themeColor="text1" w:themeTint="FF" w:themeShade="FF"/>
          <w:highlight w:val="lightGray"/>
          <w:lang w:val="en-US"/>
        </w:rPr>
        <w:t xml:space="preserve">  </w:t>
      </w:r>
      <w:r w:rsidRPr="359C656A" w:rsidR="48B2C836">
        <w:rPr>
          <w:rFonts w:ascii="Calibri" w:hAnsi="Calibri" w:eastAsia="Calibri" w:cs="Calibri"/>
          <w:color w:val="000000" w:themeColor="text1" w:themeTint="FF" w:themeShade="FF"/>
          <w:lang w:val="en-US"/>
        </w:rPr>
        <w:t xml:space="preserve"> </w:t>
      </w:r>
    </w:p>
    <w:p w:rsidRPr="00FE724A" w:rsidR="008938B0" w:rsidP="77275AD6" w:rsidRDefault="55627A08" w14:paraId="5116FB25" w14:textId="0D93D48C">
      <w:pPr>
        <w:spacing w:line="240" w:lineRule="auto"/>
        <w:contextualSpacing/>
        <w:jc w:val="both"/>
        <w:rPr>
          <w:highlight w:val="cyan"/>
          <w:u w:val="single"/>
        </w:rPr>
      </w:pPr>
      <w:r w:rsidRPr="00FE724A">
        <w:rPr>
          <w:highlight w:val="cyan"/>
          <w:u w:val="single"/>
        </w:rPr>
        <w:t xml:space="preserve">Stress </w:t>
      </w:r>
      <w:r w:rsidRPr="00FE724A" w:rsidR="001D4798">
        <w:rPr>
          <w:highlight w:val="cyan"/>
          <w:u w:val="single"/>
        </w:rPr>
        <w:t>–</w:t>
      </w:r>
      <w:r w:rsidRPr="00FE724A" w:rsidR="43A109DF">
        <w:rPr>
          <w:highlight w:val="cyan"/>
          <w:u w:val="single"/>
        </w:rPr>
        <w:t xml:space="preserve"> een</w:t>
      </w:r>
      <w:r w:rsidRPr="00FE724A" w:rsidR="2A89180A">
        <w:rPr>
          <w:highlight w:val="cyan"/>
          <w:u w:val="single"/>
        </w:rPr>
        <w:t xml:space="preserve"> </w:t>
      </w:r>
      <w:proofErr w:type="spellStart"/>
      <w:r w:rsidRPr="00FE724A" w:rsidR="3115D3ED">
        <w:rPr>
          <w:highlight w:val="cyan"/>
          <w:u w:val="single"/>
        </w:rPr>
        <w:t>oer-</w:t>
      </w:r>
      <w:r w:rsidRPr="00FE724A">
        <w:rPr>
          <w:highlight w:val="cyan"/>
          <w:u w:val="single"/>
        </w:rPr>
        <w:t>reactie</w:t>
      </w:r>
      <w:proofErr w:type="spellEnd"/>
      <w:r w:rsidRPr="00FE724A">
        <w:rPr>
          <w:highlight w:val="cyan"/>
          <w:u w:val="single"/>
        </w:rPr>
        <w:t xml:space="preserve"> </w:t>
      </w:r>
    </w:p>
    <w:p w:rsidRPr="00FE724A" w:rsidR="32E595AC" w:rsidP="359C656A" w:rsidRDefault="32E595AC" w14:paraId="1FEF85DC" w14:textId="52F1449F">
      <w:pPr>
        <w:pStyle w:val="Normal"/>
        <w:spacing w:line="240" w:lineRule="auto"/>
        <w:contextualSpacing/>
        <w:rPr>
          <w:rFonts w:ascii="Calibri" w:hAnsi="Calibri" w:eastAsia="Calibri" w:cs="Calibri"/>
          <w:noProof w:val="0"/>
          <w:sz w:val="22"/>
          <w:szCs w:val="22"/>
          <w:lang w:val="en-US"/>
        </w:rPr>
      </w:pPr>
      <w:r w:rsidRPr="359C656A" w:rsidR="32E595AC">
        <w:rPr>
          <w:rFonts w:ascii="Calibri" w:hAnsi="Calibri" w:eastAsia="Calibri" w:cs="Calibri"/>
          <w:color w:val="000000" w:themeColor="text1" w:themeTint="FF" w:themeShade="FF"/>
          <w:highlight w:val="red"/>
        </w:rPr>
        <w:t>PERS_TH_STR_CH6_PG1_P1</w:t>
      </w:r>
      <w:r w:rsidRPr="359C656A" w:rsidR="3729EF6A">
        <w:rPr>
          <w:rFonts w:ascii="Calibri" w:hAnsi="Calibri" w:eastAsia="Calibri" w:cs="Calibri"/>
          <w:color w:val="000000" w:themeColor="text1" w:themeTint="FF" w:themeShade="FF"/>
          <w:highlight w:val="red"/>
        </w:rPr>
        <w:t xml:space="preserve"> </w:t>
      </w:r>
      <w:r w:rsidRPr="359C656A" w:rsidR="3729EF6A">
        <w:rPr>
          <w:rFonts w:ascii="Calibri" w:hAnsi="Calibri" w:eastAsia="Calibri" w:cs="Calibri"/>
          <w:color w:val="000000" w:themeColor="text1" w:themeTint="FF" w:themeShade="FF"/>
        </w:rPr>
        <w:t xml:space="preserve"> </w:t>
      </w:r>
      <w:r w:rsidRPr="359C656A" w:rsidR="3729EF6A">
        <w:rPr>
          <w:rFonts w:ascii="Segoe UI" w:hAnsi="Segoe UI" w:eastAsia="Segoe UI" w:cs="Segoe UI"/>
          <w:b w:val="0"/>
          <w:bCs w:val="0"/>
          <w:i w:val="0"/>
          <w:iCs w:val="0"/>
          <w:caps w:val="0"/>
          <w:smallCaps w:val="0"/>
          <w:noProof w:val="0"/>
          <w:color w:val="1A1918"/>
          <w:sz w:val="24"/>
          <w:szCs w:val="24"/>
          <w:lang w:val="en-US"/>
        </w:rPr>
        <w:t>PERS_TH_STR_CH6_PG1_P1_primal-reaction</w:t>
      </w:r>
    </w:p>
    <w:p w:rsidR="008B627E" w:rsidP="77275AD6" w:rsidRDefault="00FE6BBB" w14:paraId="763DBF15" w14:textId="6AAAF300">
      <w:pPr>
        <w:spacing w:line="240" w:lineRule="auto"/>
        <w:contextualSpacing/>
        <w:jc w:val="both"/>
        <w:rPr>
          <w:highlight w:val="cyan"/>
        </w:rPr>
      </w:pPr>
      <w:r w:rsidRPr="67F78569">
        <w:rPr>
          <w:highlight w:val="cyan"/>
        </w:rPr>
        <w:t>Stress is een term</w:t>
      </w:r>
      <w:r w:rsidRPr="67F78569" w:rsidR="00B253ED">
        <w:rPr>
          <w:highlight w:val="cyan"/>
        </w:rPr>
        <w:t xml:space="preserve"> </w:t>
      </w:r>
      <w:r w:rsidRPr="67F78569" w:rsidR="00C172E1">
        <w:rPr>
          <w:highlight w:val="cyan"/>
        </w:rPr>
        <w:t xml:space="preserve">die </w:t>
      </w:r>
      <w:r w:rsidRPr="67F78569" w:rsidR="001B7C44">
        <w:rPr>
          <w:highlight w:val="cyan"/>
        </w:rPr>
        <w:t xml:space="preserve">we </w:t>
      </w:r>
      <w:r w:rsidRPr="67F78569" w:rsidR="002B4D2C">
        <w:rPr>
          <w:highlight w:val="cyan"/>
        </w:rPr>
        <w:t xml:space="preserve">in het algemeen </w:t>
      </w:r>
      <w:r w:rsidRPr="67F78569" w:rsidR="00B253ED">
        <w:rPr>
          <w:highlight w:val="cyan"/>
        </w:rPr>
        <w:t xml:space="preserve">gebruiken om aan te geven dat er </w:t>
      </w:r>
      <w:r w:rsidRPr="67F78569" w:rsidR="00A278BF">
        <w:rPr>
          <w:highlight w:val="cyan"/>
        </w:rPr>
        <w:t xml:space="preserve">een situatie bestaat die </w:t>
      </w:r>
      <w:r w:rsidRPr="67F78569" w:rsidR="00B253ED">
        <w:rPr>
          <w:b/>
          <w:bCs/>
          <w:highlight w:val="cyan"/>
        </w:rPr>
        <w:t>spanning</w:t>
      </w:r>
      <w:r w:rsidRPr="67F78569" w:rsidR="00A278BF">
        <w:rPr>
          <w:b/>
          <w:bCs/>
          <w:highlight w:val="cyan"/>
        </w:rPr>
        <w:t xml:space="preserve"> </w:t>
      </w:r>
      <w:r w:rsidRPr="67F78569" w:rsidR="00A278BF">
        <w:rPr>
          <w:highlight w:val="cyan"/>
        </w:rPr>
        <w:t>geeft</w:t>
      </w:r>
      <w:r w:rsidRPr="67F78569" w:rsidR="00B253ED">
        <w:rPr>
          <w:highlight w:val="cyan"/>
        </w:rPr>
        <w:t>.</w:t>
      </w:r>
      <w:r w:rsidRPr="67F78569" w:rsidR="006F0DAE">
        <w:rPr>
          <w:highlight w:val="cyan"/>
        </w:rPr>
        <w:t xml:space="preserve"> </w:t>
      </w:r>
      <w:r w:rsidRPr="67F78569" w:rsidR="00D10D2F">
        <w:rPr>
          <w:highlight w:val="cyan"/>
        </w:rPr>
        <w:t xml:space="preserve">Zo heeft men het </w:t>
      </w:r>
      <w:r w:rsidRPr="67F78569" w:rsidR="008B627E">
        <w:rPr>
          <w:highlight w:val="cyan"/>
        </w:rPr>
        <w:t xml:space="preserve">bijvoorbeeld </w:t>
      </w:r>
      <w:r w:rsidRPr="67F78569" w:rsidR="00D10D2F">
        <w:rPr>
          <w:highlight w:val="cyan"/>
        </w:rPr>
        <w:t>over</w:t>
      </w:r>
      <w:r w:rsidRPr="67F78569" w:rsidR="008B627E">
        <w:rPr>
          <w:highlight w:val="cyan"/>
        </w:rPr>
        <w:t>:</w:t>
      </w:r>
      <w:r w:rsidRPr="67F78569" w:rsidR="00D10D2F">
        <w:rPr>
          <w:highlight w:val="cyan"/>
        </w:rPr>
        <w:t xml:space="preserve"> </w:t>
      </w:r>
    </w:p>
    <w:p w:rsidRPr="00CC6AE3" w:rsidR="008B627E" w:rsidP="00C40810" w:rsidRDefault="49F5B1AD" w14:paraId="1201FA8E" w14:textId="6DA6CB3C">
      <w:pPr>
        <w:pStyle w:val="ListParagraph"/>
        <w:numPr>
          <w:ilvl w:val="0"/>
          <w:numId w:val="28"/>
        </w:numPr>
        <w:spacing w:line="240" w:lineRule="auto"/>
        <w:jc w:val="both"/>
        <w:rPr>
          <w:highlight w:val="cyan"/>
        </w:rPr>
      </w:pPr>
      <w:r w:rsidRPr="67F78569">
        <w:rPr>
          <w:highlight w:val="cyan"/>
        </w:rPr>
        <w:t>Stress</w:t>
      </w:r>
      <w:r w:rsidRPr="67F78569" w:rsidR="00D10D2F">
        <w:rPr>
          <w:highlight w:val="cyan"/>
        </w:rPr>
        <w:t xml:space="preserve"> op het werk</w:t>
      </w:r>
    </w:p>
    <w:p w:rsidRPr="00CC6AE3" w:rsidR="008B627E" w:rsidP="00C40810" w:rsidRDefault="41077B0F" w14:paraId="0FB2DA59" w14:textId="5C1839F5">
      <w:pPr>
        <w:pStyle w:val="ListParagraph"/>
        <w:numPr>
          <w:ilvl w:val="0"/>
          <w:numId w:val="28"/>
        </w:numPr>
        <w:spacing w:line="240" w:lineRule="auto"/>
        <w:jc w:val="both"/>
        <w:rPr>
          <w:highlight w:val="cyan"/>
        </w:rPr>
      </w:pPr>
      <w:r w:rsidRPr="67F78569">
        <w:rPr>
          <w:highlight w:val="cyan"/>
        </w:rPr>
        <w:t>Stress</w:t>
      </w:r>
      <w:r w:rsidRPr="67F78569" w:rsidR="00D10D2F">
        <w:rPr>
          <w:highlight w:val="cyan"/>
        </w:rPr>
        <w:t xml:space="preserve"> in het verkeer</w:t>
      </w:r>
    </w:p>
    <w:p w:rsidRPr="00CC6AE3" w:rsidR="008B627E" w:rsidP="00C40810" w:rsidRDefault="52A6D2E9" w14:paraId="3164B6C0" w14:textId="76D476E5">
      <w:pPr>
        <w:pStyle w:val="ListParagraph"/>
        <w:numPr>
          <w:ilvl w:val="0"/>
          <w:numId w:val="28"/>
        </w:numPr>
        <w:spacing w:line="240" w:lineRule="auto"/>
        <w:jc w:val="both"/>
        <w:rPr>
          <w:highlight w:val="cyan"/>
        </w:rPr>
      </w:pPr>
      <w:r w:rsidRPr="67F78569">
        <w:rPr>
          <w:highlight w:val="cyan"/>
        </w:rPr>
        <w:t>Stress</w:t>
      </w:r>
      <w:r w:rsidRPr="67F78569" w:rsidR="000117C0">
        <w:rPr>
          <w:highlight w:val="cyan"/>
        </w:rPr>
        <w:t xml:space="preserve"> om een deadline te halen</w:t>
      </w:r>
    </w:p>
    <w:p w:rsidRPr="00CC6AE3" w:rsidR="008B627E" w:rsidP="00C40810" w:rsidRDefault="2AC28B3E" w14:paraId="4B9FDFCE" w14:textId="2E5B3B4B">
      <w:pPr>
        <w:pStyle w:val="ListParagraph"/>
        <w:numPr>
          <w:ilvl w:val="0"/>
          <w:numId w:val="28"/>
        </w:numPr>
        <w:spacing w:line="240" w:lineRule="auto"/>
        <w:jc w:val="both"/>
        <w:rPr>
          <w:highlight w:val="cyan"/>
        </w:rPr>
      </w:pPr>
      <w:r w:rsidRPr="67F78569">
        <w:rPr>
          <w:highlight w:val="cyan"/>
        </w:rPr>
        <w:t>Stress</w:t>
      </w:r>
      <w:r w:rsidRPr="67F78569" w:rsidR="000117C0">
        <w:rPr>
          <w:highlight w:val="cyan"/>
        </w:rPr>
        <w:t xml:space="preserve"> voor een examen</w:t>
      </w:r>
    </w:p>
    <w:p w:rsidRPr="00CC6AE3" w:rsidR="008B627E" w:rsidP="00C40810" w:rsidRDefault="19AADAC7" w14:paraId="799EDFC6" w14:textId="5FE6B35D">
      <w:pPr>
        <w:pStyle w:val="ListParagraph"/>
        <w:numPr>
          <w:ilvl w:val="0"/>
          <w:numId w:val="28"/>
        </w:numPr>
        <w:spacing w:line="240" w:lineRule="auto"/>
        <w:jc w:val="both"/>
        <w:rPr>
          <w:highlight w:val="cyan"/>
        </w:rPr>
      </w:pPr>
      <w:r w:rsidRPr="67F78569">
        <w:rPr>
          <w:highlight w:val="cyan"/>
        </w:rPr>
        <w:t>Stress</w:t>
      </w:r>
      <w:r w:rsidRPr="67F78569" w:rsidR="00FA5246">
        <w:rPr>
          <w:highlight w:val="cyan"/>
        </w:rPr>
        <w:t xml:space="preserve"> voor uitslag van een medisch onderzoek</w:t>
      </w:r>
    </w:p>
    <w:p w:rsidRPr="00CC6AE3" w:rsidR="008B627E" w:rsidP="00C40810" w:rsidRDefault="48161D91" w14:paraId="0660CD35" w14:textId="69ADD291">
      <w:pPr>
        <w:pStyle w:val="ListParagraph"/>
        <w:numPr>
          <w:ilvl w:val="0"/>
          <w:numId w:val="28"/>
        </w:numPr>
        <w:spacing w:line="240" w:lineRule="auto"/>
        <w:jc w:val="both"/>
        <w:rPr>
          <w:highlight w:val="cyan"/>
        </w:rPr>
      </w:pPr>
      <w:r w:rsidRPr="67F78569">
        <w:rPr>
          <w:highlight w:val="cyan"/>
        </w:rPr>
        <w:t>Stress</w:t>
      </w:r>
      <w:r w:rsidRPr="67F78569" w:rsidR="00441715">
        <w:rPr>
          <w:highlight w:val="cyan"/>
        </w:rPr>
        <w:t xml:space="preserve"> bij</w:t>
      </w:r>
      <w:r w:rsidRPr="67F78569" w:rsidR="008B6492">
        <w:rPr>
          <w:highlight w:val="cyan"/>
        </w:rPr>
        <w:t xml:space="preserve"> een</w:t>
      </w:r>
      <w:r w:rsidRPr="67F78569" w:rsidR="00C10FF8">
        <w:rPr>
          <w:highlight w:val="cyan"/>
        </w:rPr>
        <w:t xml:space="preserve"> spreekbeurt</w:t>
      </w:r>
    </w:p>
    <w:p w:rsidRPr="00CC6AE3" w:rsidR="008B627E" w:rsidP="00C40810" w:rsidRDefault="0D198332" w14:paraId="4FF2D9E8" w14:textId="3668EA3C">
      <w:pPr>
        <w:pStyle w:val="ListParagraph"/>
        <w:numPr>
          <w:ilvl w:val="0"/>
          <w:numId w:val="28"/>
        </w:numPr>
        <w:spacing w:line="240" w:lineRule="auto"/>
        <w:jc w:val="both"/>
        <w:rPr>
          <w:highlight w:val="cyan"/>
        </w:rPr>
      </w:pPr>
      <w:r w:rsidRPr="67F78569">
        <w:rPr>
          <w:highlight w:val="cyan"/>
        </w:rPr>
        <w:t>Stress</w:t>
      </w:r>
      <w:r w:rsidRPr="67F78569" w:rsidR="00E763E8">
        <w:rPr>
          <w:highlight w:val="cyan"/>
        </w:rPr>
        <w:t xml:space="preserve"> bij een eerste date</w:t>
      </w:r>
    </w:p>
    <w:p w:rsidRPr="00CC6AE3" w:rsidR="00515AA2" w:rsidP="00C40810" w:rsidRDefault="32648552" w14:paraId="490191E4" w14:textId="12734BA0">
      <w:pPr>
        <w:pStyle w:val="ListParagraph"/>
        <w:numPr>
          <w:ilvl w:val="0"/>
          <w:numId w:val="28"/>
        </w:numPr>
        <w:spacing w:line="240" w:lineRule="auto"/>
        <w:jc w:val="both"/>
        <w:rPr>
          <w:highlight w:val="cyan"/>
        </w:rPr>
      </w:pPr>
      <w:r w:rsidRPr="10D0B28B">
        <w:rPr>
          <w:highlight w:val="cyan"/>
        </w:rPr>
        <w:t>Enzovoort</w:t>
      </w:r>
      <w:r w:rsidRPr="10D0B28B" w:rsidR="00C172E1">
        <w:rPr>
          <w:highlight w:val="cyan"/>
        </w:rPr>
        <w:t xml:space="preserve"> </w:t>
      </w:r>
    </w:p>
    <w:p w:rsidR="00515AA2" w:rsidP="10D0B28B" w:rsidRDefault="0AD324F2" w14:paraId="20768F26" w14:textId="5203FC5A">
      <w:pPr>
        <w:spacing w:line="240" w:lineRule="auto"/>
        <w:contextualSpacing/>
        <w:rPr>
          <w:rFonts w:ascii="Calibri" w:hAnsi="Calibri" w:eastAsia="Calibri" w:cs="Calibri"/>
          <w:highlight w:val="red"/>
          <w:lang w:val="en-US"/>
        </w:rPr>
      </w:pPr>
      <w:r w:rsidRPr="10D0B28B">
        <w:rPr>
          <w:rFonts w:ascii="Calibri" w:hAnsi="Calibri" w:eastAsia="Calibri" w:cs="Calibri"/>
          <w:color w:val="000000" w:themeColor="text1"/>
          <w:highlight w:val="red"/>
          <w:lang w:val="en-US"/>
        </w:rPr>
        <w:t>PERS_TH_STR_CH6_PG1_P2</w:t>
      </w:r>
    </w:p>
    <w:p w:rsidRPr="00C40810" w:rsidR="006B617B" w:rsidP="67F78569" w:rsidRDefault="006B617B" w14:paraId="3CEFD78A" w14:textId="757708A3">
      <w:pPr>
        <w:spacing w:line="240" w:lineRule="auto"/>
        <w:contextualSpacing/>
        <w:jc w:val="both"/>
        <w:rPr>
          <w:b/>
          <w:bCs/>
          <w:highlight w:val="lightGray"/>
        </w:rPr>
      </w:pPr>
      <w:r w:rsidRPr="67F78569">
        <w:rPr>
          <w:b/>
          <w:bCs/>
          <w:highlight w:val="lightGray"/>
        </w:rPr>
        <w:t>HIER EEN BLAUW TEKSTVAK</w:t>
      </w:r>
    </w:p>
    <w:tbl>
      <w:tblPr>
        <w:tblStyle w:val="TableGrid"/>
        <w:tblW w:w="0" w:type="auto"/>
        <w:tblLook w:val="04A0" w:firstRow="1" w:lastRow="0" w:firstColumn="1" w:lastColumn="0" w:noHBand="0" w:noVBand="1"/>
      </w:tblPr>
      <w:tblGrid>
        <w:gridCol w:w="9062"/>
      </w:tblGrid>
      <w:tr w:rsidR="006B617B" w:rsidTr="743B4B34" w14:paraId="69E01C1A" w14:textId="77777777">
        <w:tc>
          <w:tcPr>
            <w:tcW w:w="9062" w:type="dxa"/>
          </w:tcPr>
          <w:p w:rsidRPr="002C3901" w:rsidR="006B617B" w:rsidP="67F78569" w:rsidRDefault="006B617B" w14:paraId="1B9CA1C4" w14:textId="3CBB569B">
            <w:pPr>
              <w:contextualSpacing/>
              <w:jc w:val="both"/>
              <w:rPr>
                <w:highlight w:val="yellow"/>
              </w:rPr>
            </w:pPr>
            <w:r w:rsidRPr="002C3901">
              <w:rPr>
                <w:highlight w:val="yellow"/>
              </w:rPr>
              <w:t xml:space="preserve">In de kern verstaan we onder stress de spanning die je voelt als er een eis of verwachting aan jou wordt gesteld, of die je aan jezelf stelt, en je </w:t>
            </w:r>
            <w:r w:rsidRPr="002C3901">
              <w:rPr>
                <w:b/>
                <w:bCs/>
                <w:highlight w:val="yellow"/>
              </w:rPr>
              <w:t xml:space="preserve">daaraan niet voldoet of denkt er niet aan te kunnen voldoen. </w:t>
            </w:r>
            <w:r w:rsidRPr="002C3901">
              <w:rPr>
                <w:highlight w:val="yellow"/>
              </w:rPr>
              <w:t xml:space="preserve">Dat er dus gevaar dreigt. </w:t>
            </w:r>
          </w:p>
          <w:p w:rsidRPr="002C3901" w:rsidR="006B617B" w:rsidP="67F78569" w:rsidRDefault="006B617B" w14:paraId="62F6A03C" w14:textId="77777777">
            <w:pPr>
              <w:contextualSpacing/>
              <w:jc w:val="both"/>
              <w:rPr>
                <w:highlight w:val="yellow"/>
              </w:rPr>
            </w:pPr>
          </w:p>
          <w:p w:rsidR="006B617B" w:rsidP="00FB1619" w:rsidRDefault="006B617B" w14:paraId="0C3BB6CA" w14:textId="00D2C7A7">
            <w:pPr>
              <w:contextualSpacing/>
              <w:jc w:val="both"/>
              <w:rPr>
                <w:highlight w:val="cyan"/>
              </w:rPr>
            </w:pPr>
            <w:r w:rsidRPr="002C3901">
              <w:rPr>
                <w:b/>
                <w:bCs/>
                <w:highlight w:val="yellow"/>
              </w:rPr>
              <w:t>Stress is een vervelend gevoel, maar heeft ook een nuttige functie.</w:t>
            </w:r>
            <w:r w:rsidRPr="002C3901">
              <w:rPr>
                <w:highlight w:val="yellow"/>
              </w:rPr>
              <w:t xml:space="preserve"> Het waarschuwt, maakt waakzaam en heeft ervoor gezorgd dat de mensheid wist te overleven vanaf de oertijd 550 miljoen jaar geleden. Een stressreactie is een reactie om jou te beschermen tegen gevaar</w:t>
            </w:r>
            <w:r w:rsidRPr="002C3901" w:rsidR="5E01C777">
              <w:rPr>
                <w:highlight w:val="yellow"/>
              </w:rPr>
              <w:t>.</w:t>
            </w:r>
          </w:p>
        </w:tc>
      </w:tr>
    </w:tbl>
    <w:p w:rsidRPr="0020248A" w:rsidR="006B617B" w:rsidP="67F78569" w:rsidRDefault="006B617B" w14:paraId="5DC90A42" w14:textId="77777777">
      <w:pPr>
        <w:spacing w:line="240" w:lineRule="auto"/>
        <w:contextualSpacing/>
        <w:jc w:val="both"/>
        <w:rPr>
          <w:highlight w:val="cyan"/>
        </w:rPr>
      </w:pPr>
    </w:p>
    <w:p w:rsidRPr="00D05684" w:rsidR="00130C3A" w:rsidP="67F78569" w:rsidRDefault="00FB2FCD" w14:paraId="2B9A029F" w14:textId="5C0256CE">
      <w:pPr>
        <w:spacing w:line="240" w:lineRule="auto"/>
        <w:contextualSpacing/>
        <w:jc w:val="both"/>
      </w:pPr>
      <w:r>
        <w:t xml:space="preserve"> </w:t>
      </w:r>
    </w:p>
    <w:p w:rsidRPr="0076603D" w:rsidR="00970663" w:rsidP="3E5A8AFC" w:rsidRDefault="3A2E538C" w14:paraId="746B6E45" w14:textId="1F6891D2">
      <w:pPr>
        <w:spacing w:line="240" w:lineRule="auto"/>
        <w:contextualSpacing/>
        <w:rPr>
          <w:lang w:val="en-US"/>
        </w:rPr>
      </w:pPr>
      <w:r w:rsidRPr="3E5A8AFC">
        <w:rPr>
          <w:rFonts w:ascii="Calibri" w:hAnsi="Calibri" w:eastAsia="Calibri" w:cs="Calibri"/>
          <w:color w:val="000000" w:themeColor="text1"/>
          <w:highlight w:val="green"/>
          <w:lang w:val="en-US"/>
        </w:rPr>
        <w:t>PERS_TH_STR_CH7</w:t>
      </w:r>
      <w:r w:rsidRPr="3E5A8AFC">
        <w:rPr>
          <w:rFonts w:ascii="Calibri" w:hAnsi="Calibri" w:eastAsia="Calibri" w:cs="Calibri"/>
          <w:color w:val="000000" w:themeColor="text1"/>
          <w:lang w:val="en-US"/>
        </w:rPr>
        <w:t xml:space="preserve"> </w:t>
      </w:r>
      <w:r w:rsidRPr="3E5A8AFC">
        <w:rPr>
          <w:rFonts w:ascii="Calibri" w:hAnsi="Calibri" w:eastAsia="Calibri" w:cs="Calibri"/>
          <w:lang w:val="en-US"/>
        </w:rPr>
        <w:t xml:space="preserve"> </w:t>
      </w:r>
    </w:p>
    <w:p w:rsidRPr="0076603D" w:rsidR="00970663" w:rsidP="77275AD6" w:rsidRDefault="001D2839" w14:paraId="7EC3BE47" w14:textId="76DA3966">
      <w:pPr>
        <w:spacing w:line="240" w:lineRule="auto"/>
        <w:contextualSpacing/>
        <w:jc w:val="both"/>
        <w:rPr>
          <w:highlight w:val="green"/>
          <w:u w:val="single"/>
          <w:lang w:val="en-US"/>
        </w:rPr>
      </w:pPr>
      <w:r w:rsidRPr="002C3901">
        <w:rPr>
          <w:highlight w:val="green"/>
          <w:u w:val="single"/>
          <w:lang w:val="en-US"/>
        </w:rPr>
        <w:t>E</w:t>
      </w:r>
      <w:r w:rsidRPr="002C3901" w:rsidR="00CC01F4">
        <w:rPr>
          <w:highlight w:val="green"/>
          <w:u w:val="single"/>
          <w:lang w:val="en-US"/>
        </w:rPr>
        <w:t>en t</w:t>
      </w:r>
      <w:r w:rsidRPr="002C3901" w:rsidR="00970663">
        <w:rPr>
          <w:highlight w:val="green"/>
          <w:u w:val="single"/>
          <w:lang w:val="en-US"/>
        </w:rPr>
        <w:t>e oud stress-</w:t>
      </w:r>
      <w:proofErr w:type="spellStart"/>
      <w:r w:rsidRPr="002C3901" w:rsidR="00970663">
        <w:rPr>
          <w:highlight w:val="green"/>
          <w:u w:val="single"/>
          <w:lang w:val="en-US"/>
        </w:rPr>
        <w:t>systeem</w:t>
      </w:r>
      <w:proofErr w:type="spellEnd"/>
    </w:p>
    <w:p w:rsidRPr="0076603D" w:rsidR="00041EE3" w:rsidP="77275AD6" w:rsidRDefault="10C67156" w14:paraId="3CC2E346" w14:textId="324B4516">
      <w:pPr>
        <w:spacing w:line="240" w:lineRule="auto"/>
        <w:contextualSpacing/>
        <w:rPr>
          <w:lang w:val="en-US"/>
        </w:rPr>
      </w:pPr>
      <w:r w:rsidRPr="002C3901">
        <w:rPr>
          <w:rFonts w:ascii="Calibri" w:hAnsi="Calibri" w:eastAsia="Calibri" w:cs="Calibri"/>
          <w:color w:val="000000" w:themeColor="text1"/>
          <w:highlight w:val="lightGray"/>
          <w:lang w:val="en-US"/>
        </w:rPr>
        <w:t>PERS_TH_STR_CH7_PG1</w:t>
      </w:r>
      <w:r w:rsidRPr="002C3901">
        <w:rPr>
          <w:rFonts w:ascii="Calibri" w:hAnsi="Calibri" w:eastAsia="Calibri" w:cs="Calibri"/>
          <w:lang w:val="en-US"/>
        </w:rPr>
        <w:t xml:space="preserve"> </w:t>
      </w:r>
    </w:p>
    <w:p w:rsidRPr="002C3901" w:rsidR="005C5928" w:rsidP="359C656A" w:rsidRDefault="04445A34" w14:paraId="6B2EAB31" w14:textId="1AF54ED9">
      <w:pPr>
        <w:pStyle w:val="Normal"/>
        <w:spacing w:line="240" w:lineRule="auto"/>
        <w:contextualSpacing/>
        <w:jc w:val="both"/>
        <w:rPr>
          <w:rFonts w:ascii="Calibri" w:hAnsi="Calibri" w:eastAsia="Calibri" w:cs="Calibri"/>
          <w:noProof w:val="0"/>
          <w:sz w:val="22"/>
          <w:szCs w:val="22"/>
          <w:lang w:val="en-US"/>
        </w:rPr>
      </w:pPr>
      <w:r w:rsidRPr="359C656A" w:rsidR="04445A34">
        <w:rPr>
          <w:rFonts w:ascii="Calibri" w:hAnsi="Calibri" w:eastAsia="Calibri" w:cs="Calibri"/>
          <w:color w:val="000000" w:themeColor="text1" w:themeTint="FF" w:themeShade="FF"/>
          <w:highlight w:val="red"/>
          <w:lang w:val="en-US"/>
        </w:rPr>
        <w:t>PERS_TH_STR_CH7_PG1_P1</w:t>
      </w:r>
      <w:r w:rsidRPr="359C656A" w:rsidR="68E0B746">
        <w:rPr>
          <w:rFonts w:ascii="Calibri" w:hAnsi="Calibri" w:eastAsia="Calibri" w:cs="Calibri"/>
          <w:color w:val="000000" w:themeColor="text1" w:themeTint="FF" w:themeShade="FF"/>
          <w:highlight w:val="red"/>
          <w:lang w:val="en-US"/>
        </w:rPr>
        <w:t xml:space="preserve"> </w:t>
      </w:r>
      <w:r w:rsidRPr="359C656A" w:rsidR="68E0B746">
        <w:rPr>
          <w:rFonts w:ascii="Calibri" w:hAnsi="Calibri" w:eastAsia="Calibri" w:cs="Calibri"/>
          <w:color w:val="000000" w:themeColor="text1" w:themeTint="FF" w:themeShade="FF"/>
          <w:lang w:val="en-US"/>
        </w:rPr>
        <w:t xml:space="preserve">  </w:t>
      </w:r>
      <w:r w:rsidRPr="359C656A" w:rsidR="68E0B746">
        <w:rPr>
          <w:rFonts w:ascii="Segoe UI" w:hAnsi="Segoe UI" w:eastAsia="Segoe UI" w:cs="Segoe UI"/>
          <w:b w:val="0"/>
          <w:bCs w:val="0"/>
          <w:i w:val="0"/>
          <w:iCs w:val="0"/>
          <w:caps w:val="0"/>
          <w:smallCaps w:val="0"/>
          <w:noProof w:val="0"/>
          <w:color w:val="1A1918"/>
          <w:sz w:val="24"/>
          <w:szCs w:val="24"/>
          <w:lang w:val="en-US"/>
        </w:rPr>
        <w:t>PERS_TH_STR_CH7_PG1_P1_brainstem</w:t>
      </w:r>
    </w:p>
    <w:p w:rsidR="00FB1619" w:rsidP="77275AD6" w:rsidRDefault="00130C3A" w14:paraId="4AE38419" w14:textId="448C70D9">
      <w:pPr>
        <w:spacing w:line="240" w:lineRule="auto"/>
        <w:contextualSpacing/>
        <w:jc w:val="both"/>
        <w:rPr>
          <w:highlight w:val="green"/>
        </w:rPr>
      </w:pPr>
      <w:r w:rsidRPr="67F78569">
        <w:rPr>
          <w:highlight w:val="green"/>
        </w:rPr>
        <w:t xml:space="preserve">Hoe werkt dat in ons lichaam? </w:t>
      </w:r>
      <w:r w:rsidRPr="67F78569" w:rsidR="00A42F4A">
        <w:rPr>
          <w:b/>
          <w:bCs/>
          <w:highlight w:val="green"/>
        </w:rPr>
        <w:t>Onze hersenstam</w:t>
      </w:r>
      <w:r w:rsidRPr="67F78569" w:rsidR="00A42F4A">
        <w:rPr>
          <w:highlight w:val="green"/>
        </w:rPr>
        <w:t xml:space="preserve">, het </w:t>
      </w:r>
      <w:r w:rsidRPr="67F78569" w:rsidR="00337779">
        <w:rPr>
          <w:highlight w:val="green"/>
        </w:rPr>
        <w:t>deel van onze hersenen dat nog uit de oertijd</w:t>
      </w:r>
      <w:r w:rsidRPr="67F78569" w:rsidR="00C15EA6">
        <w:rPr>
          <w:highlight w:val="green"/>
        </w:rPr>
        <w:t xml:space="preserve"> dateert</w:t>
      </w:r>
      <w:r w:rsidRPr="67F78569" w:rsidR="007B4DB2">
        <w:rPr>
          <w:highlight w:val="green"/>
        </w:rPr>
        <w:t xml:space="preserve">, bevat nog steeds </w:t>
      </w:r>
      <w:r w:rsidRPr="67F78569" w:rsidR="001E494D">
        <w:rPr>
          <w:b/>
          <w:bCs/>
          <w:highlight w:val="green"/>
        </w:rPr>
        <w:t>oer-</w:t>
      </w:r>
      <w:r w:rsidRPr="67F78569" w:rsidR="00DD0BD8">
        <w:rPr>
          <w:b/>
          <w:bCs/>
          <w:highlight w:val="green"/>
        </w:rPr>
        <w:t xml:space="preserve">reflexen </w:t>
      </w:r>
      <w:r w:rsidRPr="67F78569" w:rsidR="000373C7">
        <w:rPr>
          <w:highlight w:val="green"/>
        </w:rPr>
        <w:t xml:space="preserve">die wij hanteren </w:t>
      </w:r>
      <w:r w:rsidRPr="67F78569" w:rsidR="000477D6">
        <w:rPr>
          <w:highlight w:val="green"/>
        </w:rPr>
        <w:t>tegen</w:t>
      </w:r>
      <w:r w:rsidRPr="67F78569" w:rsidR="00DD0BD8">
        <w:rPr>
          <w:highlight w:val="green"/>
        </w:rPr>
        <w:t xml:space="preserve"> gevaar</w:t>
      </w:r>
      <w:r w:rsidRPr="67F78569" w:rsidR="005867C6">
        <w:rPr>
          <w:highlight w:val="green"/>
        </w:rPr>
        <w:t>, gek maar waar.</w:t>
      </w:r>
      <w:r w:rsidRPr="67F78569" w:rsidR="005B378F">
        <w:rPr>
          <w:highlight w:val="green"/>
        </w:rPr>
        <w:t xml:space="preserve"> Toen </w:t>
      </w:r>
      <w:r w:rsidRPr="67F78569" w:rsidR="00CF2C5E">
        <w:rPr>
          <w:highlight w:val="green"/>
        </w:rPr>
        <w:t xml:space="preserve">ging het vooral om </w:t>
      </w:r>
      <w:r w:rsidRPr="67F78569" w:rsidR="00236369">
        <w:rPr>
          <w:highlight w:val="green"/>
        </w:rPr>
        <w:t xml:space="preserve">concrete </w:t>
      </w:r>
      <w:r w:rsidRPr="67F78569" w:rsidR="00CF2C5E">
        <w:rPr>
          <w:highlight w:val="green"/>
        </w:rPr>
        <w:t>bedreiging</w:t>
      </w:r>
      <w:r w:rsidRPr="67F78569" w:rsidR="004005A7">
        <w:rPr>
          <w:highlight w:val="green"/>
        </w:rPr>
        <w:t>en</w:t>
      </w:r>
      <w:r w:rsidRPr="67F78569" w:rsidR="00CF2C5E">
        <w:rPr>
          <w:highlight w:val="green"/>
        </w:rPr>
        <w:t xml:space="preserve"> door wilde dieren</w:t>
      </w:r>
      <w:r w:rsidRPr="67F78569" w:rsidR="00E85A43">
        <w:rPr>
          <w:highlight w:val="green"/>
        </w:rPr>
        <w:t>.</w:t>
      </w:r>
      <w:r w:rsidRPr="67F78569" w:rsidR="00CF2C5E">
        <w:rPr>
          <w:highlight w:val="green"/>
        </w:rPr>
        <w:t xml:space="preserve"> </w:t>
      </w:r>
      <w:r w:rsidRPr="67F78569" w:rsidR="009C396E">
        <w:rPr>
          <w:highlight w:val="green"/>
        </w:rPr>
        <w:t>O</w:t>
      </w:r>
      <w:r w:rsidRPr="67F78569" w:rsidR="00E85A43">
        <w:rPr>
          <w:highlight w:val="green"/>
        </w:rPr>
        <w:t xml:space="preserve">ns huidige </w:t>
      </w:r>
      <w:r w:rsidRPr="67F78569" w:rsidR="00CF2C5E">
        <w:rPr>
          <w:highlight w:val="green"/>
        </w:rPr>
        <w:t xml:space="preserve">leven </w:t>
      </w:r>
      <w:r w:rsidRPr="67F78569" w:rsidR="009C396E">
        <w:rPr>
          <w:highlight w:val="green"/>
        </w:rPr>
        <w:t xml:space="preserve">is veel complexer dan dat van de oermensen. </w:t>
      </w:r>
      <w:r w:rsidRPr="67F78569" w:rsidR="00DF3859">
        <w:rPr>
          <w:highlight w:val="green"/>
        </w:rPr>
        <w:t>B</w:t>
      </w:r>
      <w:r w:rsidRPr="67F78569" w:rsidR="00CF2C5E">
        <w:rPr>
          <w:highlight w:val="green"/>
        </w:rPr>
        <w:t xml:space="preserve">edreigingen </w:t>
      </w:r>
      <w:r w:rsidRPr="67F78569" w:rsidR="009C396E">
        <w:rPr>
          <w:highlight w:val="green"/>
        </w:rPr>
        <w:t xml:space="preserve">komen </w:t>
      </w:r>
      <w:r w:rsidRPr="67F78569" w:rsidR="00D14ECD">
        <w:rPr>
          <w:highlight w:val="green"/>
        </w:rPr>
        <w:t xml:space="preserve">van </w:t>
      </w:r>
      <w:r w:rsidRPr="67F78569" w:rsidR="00CF2C5E">
        <w:rPr>
          <w:highlight w:val="green"/>
        </w:rPr>
        <w:t>veel meer kanten.</w:t>
      </w:r>
      <w:r w:rsidRPr="67F78569" w:rsidR="009573F6">
        <w:rPr>
          <w:highlight w:val="green"/>
        </w:rPr>
        <w:t xml:space="preserve"> </w:t>
      </w:r>
    </w:p>
    <w:p w:rsidR="00FB1619" w:rsidP="77275AD6" w:rsidRDefault="00FB1619" w14:paraId="2B07370A" w14:textId="77777777">
      <w:pPr>
        <w:spacing w:line="240" w:lineRule="auto"/>
        <w:contextualSpacing/>
        <w:jc w:val="both"/>
        <w:rPr>
          <w:highlight w:val="green"/>
        </w:rPr>
      </w:pPr>
    </w:p>
    <w:p w:rsidR="005C5928" w:rsidP="77275AD6" w:rsidRDefault="008A4816" w14:paraId="70031AD1" w14:textId="154FA204">
      <w:pPr>
        <w:spacing w:line="240" w:lineRule="auto"/>
        <w:contextualSpacing/>
        <w:jc w:val="both"/>
        <w:rPr>
          <w:highlight w:val="green"/>
        </w:rPr>
      </w:pPr>
      <w:r w:rsidRPr="67F78569">
        <w:rPr>
          <w:highlight w:val="green"/>
        </w:rPr>
        <w:t>En daarmee stuiten we op een groot probleem.</w:t>
      </w:r>
      <w:r w:rsidRPr="67F78569" w:rsidR="000D3ADF">
        <w:rPr>
          <w:highlight w:val="green"/>
        </w:rPr>
        <w:t xml:space="preserve"> </w:t>
      </w:r>
      <w:r w:rsidRPr="67F78569" w:rsidR="001724C3">
        <w:rPr>
          <w:highlight w:val="green"/>
        </w:rPr>
        <w:t xml:space="preserve">Namelijk dat </w:t>
      </w:r>
      <w:r w:rsidRPr="67F78569">
        <w:rPr>
          <w:highlight w:val="green"/>
        </w:rPr>
        <w:t xml:space="preserve">ons stress-systeem </w:t>
      </w:r>
      <w:r w:rsidRPr="67F78569" w:rsidR="001724C3">
        <w:rPr>
          <w:highlight w:val="green"/>
        </w:rPr>
        <w:t xml:space="preserve">onvoldoende is mee ontwikkeld </w:t>
      </w:r>
      <w:r w:rsidRPr="67F78569" w:rsidR="004005A7">
        <w:rPr>
          <w:highlight w:val="green"/>
        </w:rPr>
        <w:t>sinds de oertijd</w:t>
      </w:r>
      <w:r w:rsidRPr="67F78569" w:rsidR="00DC1956">
        <w:rPr>
          <w:highlight w:val="green"/>
        </w:rPr>
        <w:t>.</w:t>
      </w:r>
      <w:r w:rsidRPr="67F78569" w:rsidR="004005A7">
        <w:rPr>
          <w:highlight w:val="green"/>
        </w:rPr>
        <w:t xml:space="preserve"> </w:t>
      </w:r>
      <w:r w:rsidRPr="67F78569" w:rsidR="00DC1956">
        <w:rPr>
          <w:highlight w:val="green"/>
        </w:rPr>
        <w:t xml:space="preserve">Het is </w:t>
      </w:r>
      <w:r w:rsidRPr="67F78569" w:rsidR="00DC1956">
        <w:rPr>
          <w:b/>
          <w:bCs/>
          <w:highlight w:val="green"/>
        </w:rPr>
        <w:t xml:space="preserve">eigenlijk </w:t>
      </w:r>
      <w:r w:rsidRPr="67F78569" w:rsidR="00CF199C">
        <w:rPr>
          <w:b/>
          <w:bCs/>
          <w:highlight w:val="green"/>
        </w:rPr>
        <w:t>te primitief</w:t>
      </w:r>
      <w:r w:rsidRPr="67F78569" w:rsidR="00CF199C">
        <w:rPr>
          <w:highlight w:val="green"/>
        </w:rPr>
        <w:t xml:space="preserve"> om </w:t>
      </w:r>
      <w:r w:rsidRPr="67F78569" w:rsidR="00AF3570">
        <w:rPr>
          <w:highlight w:val="green"/>
        </w:rPr>
        <w:t xml:space="preserve">goed te kunnen reageren </w:t>
      </w:r>
      <w:r w:rsidRPr="67F78569" w:rsidR="00CF199C">
        <w:rPr>
          <w:highlight w:val="green"/>
        </w:rPr>
        <w:t>op de eindeloze</w:t>
      </w:r>
      <w:r w:rsidRPr="67F78569" w:rsidR="00AF3570">
        <w:rPr>
          <w:highlight w:val="green"/>
        </w:rPr>
        <w:t xml:space="preserve"> hoeveelheid prikkels die </w:t>
      </w:r>
      <w:r w:rsidRPr="67F78569" w:rsidR="00595538">
        <w:rPr>
          <w:highlight w:val="green"/>
        </w:rPr>
        <w:t xml:space="preserve">wij als </w:t>
      </w:r>
      <w:r w:rsidRPr="67F78569" w:rsidR="00AF3570">
        <w:rPr>
          <w:highlight w:val="green"/>
        </w:rPr>
        <w:t xml:space="preserve">moderne mens </w:t>
      </w:r>
      <w:r w:rsidRPr="67F78569" w:rsidR="00595538">
        <w:rPr>
          <w:highlight w:val="green"/>
        </w:rPr>
        <w:t xml:space="preserve">hebben </w:t>
      </w:r>
      <w:r w:rsidRPr="67F78569" w:rsidR="00AF3570">
        <w:rPr>
          <w:highlight w:val="green"/>
        </w:rPr>
        <w:t>te verduren.</w:t>
      </w:r>
      <w:r w:rsidRPr="67F78569" w:rsidR="0046226A">
        <w:rPr>
          <w:highlight w:val="green"/>
        </w:rPr>
        <w:t xml:space="preserve"> </w:t>
      </w:r>
    </w:p>
    <w:p w:rsidR="005C5928" w:rsidP="77275AD6" w:rsidRDefault="005C5928" w14:paraId="2E3CFFAC" w14:textId="77777777">
      <w:pPr>
        <w:spacing w:line="240" w:lineRule="auto"/>
        <w:contextualSpacing/>
        <w:jc w:val="both"/>
        <w:rPr>
          <w:highlight w:val="green"/>
        </w:rPr>
      </w:pPr>
    </w:p>
    <w:p w:rsidRPr="002C3901" w:rsidR="00D04262" w:rsidP="359C656A" w:rsidRDefault="37CA52C5" w14:paraId="39964E20" w14:textId="338CF315">
      <w:pPr>
        <w:pStyle w:val="Normal"/>
        <w:spacing w:line="240" w:lineRule="auto"/>
        <w:contextualSpacing/>
        <w:jc w:val="both"/>
        <w:rPr>
          <w:rFonts w:ascii="Calibri" w:hAnsi="Calibri" w:eastAsia="Calibri" w:cs="Calibri"/>
          <w:noProof w:val="0"/>
          <w:sz w:val="22"/>
          <w:szCs w:val="22"/>
          <w:lang w:val="en-US"/>
        </w:rPr>
      </w:pPr>
      <w:r w:rsidRPr="359C656A" w:rsidR="37CA52C5">
        <w:rPr>
          <w:rFonts w:ascii="Calibri" w:hAnsi="Calibri" w:eastAsia="Calibri" w:cs="Calibri"/>
          <w:color w:val="000000" w:themeColor="text1" w:themeTint="FF" w:themeShade="FF"/>
          <w:highlight w:val="red"/>
          <w:lang w:val="en-US"/>
        </w:rPr>
        <w:t>PERS_TH_STR_CH7_PG1_P2</w:t>
      </w:r>
      <w:r w:rsidRPr="359C656A" w:rsidR="6CC41DA0">
        <w:rPr>
          <w:rFonts w:ascii="Calibri" w:hAnsi="Calibri" w:eastAsia="Calibri" w:cs="Calibri"/>
          <w:color w:val="000000" w:themeColor="text1" w:themeTint="FF" w:themeShade="FF"/>
          <w:lang w:val="en-US"/>
        </w:rPr>
        <w:t xml:space="preserve"> </w:t>
      </w:r>
      <w:r w:rsidRPr="359C656A" w:rsidR="4B23956D">
        <w:rPr>
          <w:rFonts w:ascii="Segoe UI" w:hAnsi="Segoe UI" w:eastAsia="Segoe UI" w:cs="Segoe UI"/>
          <w:b w:val="0"/>
          <w:bCs w:val="0"/>
          <w:i w:val="0"/>
          <w:iCs w:val="0"/>
          <w:caps w:val="0"/>
          <w:smallCaps w:val="0"/>
          <w:noProof w:val="0"/>
          <w:color w:val="1A1918"/>
          <w:sz w:val="24"/>
          <w:szCs w:val="24"/>
          <w:lang w:val="en-US"/>
        </w:rPr>
        <w:t>PERS_TH_STR_CH7_PG1_P2_P1_flashing-light</w:t>
      </w:r>
    </w:p>
    <w:p w:rsidR="001222A9" w:rsidP="77275AD6" w:rsidRDefault="0046226A" w14:paraId="073B04E2" w14:textId="77777777">
      <w:pPr>
        <w:spacing w:line="240" w:lineRule="auto"/>
        <w:contextualSpacing/>
        <w:jc w:val="both"/>
        <w:rPr>
          <w:highlight w:val="yellow"/>
        </w:rPr>
      </w:pPr>
      <w:r w:rsidRPr="67F78569">
        <w:rPr>
          <w:highlight w:val="yellow"/>
        </w:rPr>
        <w:t>Ons</w:t>
      </w:r>
      <w:r w:rsidRPr="67F78569" w:rsidR="004C4D3C">
        <w:rPr>
          <w:highlight w:val="yellow"/>
        </w:rPr>
        <w:t xml:space="preserve"> </w:t>
      </w:r>
      <w:r w:rsidRPr="67F78569" w:rsidR="00992D5F">
        <w:rPr>
          <w:highlight w:val="yellow"/>
        </w:rPr>
        <w:t>stress-</w:t>
      </w:r>
      <w:r w:rsidRPr="67F78569" w:rsidR="00F544B6">
        <w:rPr>
          <w:highlight w:val="yellow"/>
        </w:rPr>
        <w:t xml:space="preserve">regelend </w:t>
      </w:r>
      <w:r w:rsidRPr="67F78569" w:rsidR="004C4D3C">
        <w:rPr>
          <w:highlight w:val="yellow"/>
        </w:rPr>
        <w:t xml:space="preserve">systeem is niet </w:t>
      </w:r>
      <w:r w:rsidRPr="67F78569" w:rsidR="00446382">
        <w:rPr>
          <w:highlight w:val="yellow"/>
        </w:rPr>
        <w:t xml:space="preserve">opgewassen tegen alle dagelijkse prikkels </w:t>
      </w:r>
      <w:r w:rsidRPr="67F78569" w:rsidR="00D04262">
        <w:rPr>
          <w:highlight w:val="yellow"/>
        </w:rPr>
        <w:t xml:space="preserve">van ons huidige leven </w:t>
      </w:r>
      <w:r w:rsidRPr="67F78569" w:rsidR="007957FC">
        <w:rPr>
          <w:highlight w:val="yellow"/>
        </w:rPr>
        <w:t>en reageert dan ook vaak niet</w:t>
      </w:r>
      <w:r w:rsidRPr="67F78569" w:rsidR="00782242">
        <w:rPr>
          <w:highlight w:val="yellow"/>
        </w:rPr>
        <w:t xml:space="preserve"> </w:t>
      </w:r>
      <w:r w:rsidRPr="67F78569" w:rsidR="007957FC">
        <w:rPr>
          <w:highlight w:val="yellow"/>
        </w:rPr>
        <w:t xml:space="preserve">functioneel. </w:t>
      </w:r>
      <w:r w:rsidRPr="67F78569" w:rsidR="00143EC4">
        <w:rPr>
          <w:b/>
          <w:bCs/>
          <w:highlight w:val="yellow"/>
        </w:rPr>
        <w:t xml:space="preserve">Het </w:t>
      </w:r>
      <w:r w:rsidRPr="67F78569" w:rsidR="00367FB8">
        <w:rPr>
          <w:b/>
          <w:bCs/>
          <w:highlight w:val="yellow"/>
        </w:rPr>
        <w:t>slaa</w:t>
      </w:r>
      <w:r w:rsidRPr="67F78569" w:rsidR="00143EC4">
        <w:rPr>
          <w:b/>
          <w:bCs/>
          <w:highlight w:val="yellow"/>
        </w:rPr>
        <w:t>t</w:t>
      </w:r>
      <w:r w:rsidRPr="67F78569" w:rsidR="00367FB8">
        <w:rPr>
          <w:b/>
          <w:bCs/>
          <w:highlight w:val="yellow"/>
        </w:rPr>
        <w:t xml:space="preserve"> </w:t>
      </w:r>
      <w:r w:rsidRPr="67F78569" w:rsidR="00F544B6">
        <w:rPr>
          <w:b/>
          <w:bCs/>
          <w:highlight w:val="yellow"/>
        </w:rPr>
        <w:t xml:space="preserve">bijvoorbeeld </w:t>
      </w:r>
      <w:r w:rsidRPr="67F78569" w:rsidR="00367FB8">
        <w:rPr>
          <w:b/>
          <w:bCs/>
          <w:highlight w:val="yellow"/>
        </w:rPr>
        <w:t>vaker aan dan nodig is</w:t>
      </w:r>
      <w:r w:rsidRPr="67F78569" w:rsidR="00367FB8">
        <w:rPr>
          <w:highlight w:val="yellow"/>
        </w:rPr>
        <w:t xml:space="preserve">. </w:t>
      </w:r>
      <w:r w:rsidRPr="67F78569" w:rsidR="00D14ECD">
        <w:rPr>
          <w:highlight w:val="yellow"/>
        </w:rPr>
        <w:t>Ook ons eigen denken kan</w:t>
      </w:r>
      <w:r w:rsidRPr="67F78569" w:rsidR="008A2352">
        <w:rPr>
          <w:highlight w:val="yellow"/>
        </w:rPr>
        <w:t xml:space="preserve"> daarbij een </w:t>
      </w:r>
      <w:r w:rsidRPr="67F78569" w:rsidR="0067323B">
        <w:rPr>
          <w:highlight w:val="yellow"/>
        </w:rPr>
        <w:t xml:space="preserve">storende </w:t>
      </w:r>
      <w:r w:rsidRPr="67F78569" w:rsidR="008A2352">
        <w:rPr>
          <w:highlight w:val="yellow"/>
        </w:rPr>
        <w:t>rol spelen</w:t>
      </w:r>
      <w:r w:rsidRPr="67F78569" w:rsidR="00D14ECD">
        <w:rPr>
          <w:highlight w:val="yellow"/>
        </w:rPr>
        <w:t xml:space="preserve">. </w:t>
      </w:r>
    </w:p>
    <w:p w:rsidR="001222A9" w:rsidP="77275AD6" w:rsidRDefault="001222A9" w14:paraId="1E3A2352" w14:textId="77777777">
      <w:pPr>
        <w:spacing w:line="240" w:lineRule="auto"/>
        <w:contextualSpacing/>
        <w:jc w:val="both"/>
        <w:rPr>
          <w:highlight w:val="yellow"/>
        </w:rPr>
      </w:pPr>
    </w:p>
    <w:p w:rsidRPr="005F3782" w:rsidR="00041EE3" w:rsidP="77275AD6" w:rsidRDefault="00367FB8" w14:paraId="593C2993" w14:textId="4C8219AA">
      <w:pPr>
        <w:spacing w:line="240" w:lineRule="auto"/>
        <w:contextualSpacing/>
        <w:jc w:val="both"/>
      </w:pPr>
      <w:r w:rsidRPr="67F78569">
        <w:rPr>
          <w:highlight w:val="yellow"/>
        </w:rPr>
        <w:t xml:space="preserve">Zo kan het kijken naar een </w:t>
      </w:r>
      <w:r w:rsidRPr="67F78569" w:rsidR="007957FC">
        <w:rPr>
          <w:highlight w:val="yellow"/>
        </w:rPr>
        <w:t xml:space="preserve">spannende </w:t>
      </w:r>
      <w:r w:rsidRPr="67F78569">
        <w:rPr>
          <w:highlight w:val="yellow"/>
        </w:rPr>
        <w:t xml:space="preserve">film al een stressreactie </w:t>
      </w:r>
      <w:r w:rsidRPr="67F78569" w:rsidR="13C89346">
        <w:rPr>
          <w:highlight w:val="yellow"/>
        </w:rPr>
        <w:t>teweegbrengen</w:t>
      </w:r>
      <w:r w:rsidRPr="67F78569" w:rsidR="004277EF">
        <w:rPr>
          <w:highlight w:val="yellow"/>
        </w:rPr>
        <w:t>,</w:t>
      </w:r>
      <w:r w:rsidRPr="67F78569" w:rsidR="00143EC4">
        <w:rPr>
          <w:highlight w:val="yellow"/>
        </w:rPr>
        <w:t xml:space="preserve"> </w:t>
      </w:r>
      <w:r w:rsidRPr="67F78569" w:rsidR="00BC0314">
        <w:rPr>
          <w:highlight w:val="yellow"/>
        </w:rPr>
        <w:t xml:space="preserve">omdat je hersenen </w:t>
      </w:r>
      <w:r w:rsidRPr="67F78569" w:rsidR="00293748">
        <w:rPr>
          <w:highlight w:val="yellow"/>
        </w:rPr>
        <w:t xml:space="preserve">gevaar signaleren en angst veroorzaken, </w:t>
      </w:r>
      <w:r w:rsidRPr="002C3901" w:rsidR="00143EC4">
        <w:rPr>
          <w:b/>
          <w:bCs/>
          <w:highlight w:val="yellow"/>
        </w:rPr>
        <w:t>terwijl</w:t>
      </w:r>
      <w:r w:rsidRPr="002C3901" w:rsidR="00970F7E">
        <w:rPr>
          <w:b/>
          <w:bCs/>
          <w:highlight w:val="yellow"/>
        </w:rPr>
        <w:t xml:space="preserve"> dat</w:t>
      </w:r>
      <w:r w:rsidRPr="002C3901" w:rsidR="00143EC4">
        <w:rPr>
          <w:b/>
          <w:bCs/>
          <w:highlight w:val="yellow"/>
        </w:rPr>
        <w:t xml:space="preserve"> </w:t>
      </w:r>
      <w:r w:rsidRPr="002C3901" w:rsidR="004277EF">
        <w:rPr>
          <w:b/>
          <w:bCs/>
          <w:highlight w:val="yellow"/>
        </w:rPr>
        <w:t xml:space="preserve">helemaal </w:t>
      </w:r>
      <w:r w:rsidRPr="002C3901" w:rsidR="00143EC4">
        <w:rPr>
          <w:b/>
          <w:bCs/>
          <w:highlight w:val="yellow"/>
        </w:rPr>
        <w:t xml:space="preserve">niet nodig is, want er dreigt immers geen </w:t>
      </w:r>
      <w:r w:rsidRPr="002C3901" w:rsidR="00F251F8">
        <w:rPr>
          <w:b/>
          <w:bCs/>
          <w:highlight w:val="yellow"/>
        </w:rPr>
        <w:t xml:space="preserve">werkelijk </w:t>
      </w:r>
      <w:r w:rsidRPr="002C3901" w:rsidR="00143EC4">
        <w:rPr>
          <w:b/>
          <w:bCs/>
          <w:highlight w:val="yellow"/>
        </w:rPr>
        <w:t>gevaar</w:t>
      </w:r>
      <w:r w:rsidRPr="002C3901" w:rsidR="00D61290">
        <w:rPr>
          <w:b/>
          <w:bCs/>
          <w:highlight w:val="yellow"/>
        </w:rPr>
        <w:t>.</w:t>
      </w:r>
      <w:r w:rsidRPr="002C3901" w:rsidR="00997BDE">
        <w:rPr>
          <w:b/>
          <w:bCs/>
          <w:highlight w:val="yellow"/>
        </w:rPr>
        <w:t xml:space="preserve"> </w:t>
      </w:r>
      <w:r w:rsidRPr="67F78569" w:rsidR="00BD7CA2">
        <w:rPr>
          <w:highlight w:val="yellow"/>
        </w:rPr>
        <w:t xml:space="preserve">Natuurlijk bestaan er ook </w:t>
      </w:r>
      <w:r w:rsidRPr="67F78569" w:rsidR="0067323B">
        <w:rPr>
          <w:highlight w:val="yellow"/>
        </w:rPr>
        <w:t xml:space="preserve">gepaste </w:t>
      </w:r>
      <w:r w:rsidRPr="67F78569" w:rsidR="00BD7CA2">
        <w:rPr>
          <w:highlight w:val="yellow"/>
        </w:rPr>
        <w:t>stressreac</w:t>
      </w:r>
      <w:r w:rsidRPr="67F78569" w:rsidR="00630C96">
        <w:rPr>
          <w:highlight w:val="yellow"/>
        </w:rPr>
        <w:t>ti</w:t>
      </w:r>
      <w:r w:rsidRPr="67F78569" w:rsidR="00BD7CA2">
        <w:rPr>
          <w:highlight w:val="yellow"/>
        </w:rPr>
        <w:t>es, zoals je hand wegtrekken</w:t>
      </w:r>
      <w:r w:rsidRPr="67F78569" w:rsidR="004A49AC">
        <w:rPr>
          <w:highlight w:val="yellow"/>
        </w:rPr>
        <w:t xml:space="preserve"> bij een hete pan of wegspringen</w:t>
      </w:r>
      <w:r w:rsidRPr="67F78569" w:rsidR="00630C96">
        <w:rPr>
          <w:highlight w:val="yellow"/>
        </w:rPr>
        <w:t xml:space="preserve"> voor een </w:t>
      </w:r>
      <w:r w:rsidRPr="67F78569" w:rsidR="00336424">
        <w:rPr>
          <w:highlight w:val="yellow"/>
        </w:rPr>
        <w:t>vallende</w:t>
      </w:r>
      <w:r w:rsidRPr="67F78569" w:rsidR="0067323B">
        <w:rPr>
          <w:highlight w:val="yellow"/>
        </w:rPr>
        <w:t xml:space="preserve"> boom</w:t>
      </w:r>
      <w:r w:rsidRPr="67F78569" w:rsidR="00336424">
        <w:rPr>
          <w:highlight w:val="yellow"/>
        </w:rPr>
        <w:t>.</w:t>
      </w:r>
    </w:p>
    <w:p w:rsidRPr="005F3782" w:rsidR="00F0290A" w:rsidP="67F78569" w:rsidRDefault="00F0290A" w14:paraId="5616AE82" w14:textId="3F31A045">
      <w:pPr>
        <w:spacing w:line="240" w:lineRule="auto"/>
        <w:contextualSpacing/>
        <w:jc w:val="both"/>
      </w:pPr>
    </w:p>
    <w:p w:rsidRPr="001D31A1" w:rsidR="00F0290A" w:rsidP="77275AD6" w:rsidRDefault="3B7AC23C" w14:paraId="20039F57" w14:textId="744EA2EA">
      <w:pPr>
        <w:spacing w:line="240" w:lineRule="auto"/>
        <w:contextualSpacing/>
      </w:pPr>
      <w:r w:rsidRPr="67F78569">
        <w:rPr>
          <w:rFonts w:ascii="Calibri" w:hAnsi="Calibri" w:eastAsia="Calibri" w:cs="Calibri"/>
          <w:color w:val="000000" w:themeColor="text1"/>
          <w:highlight w:val="yellow"/>
        </w:rPr>
        <w:t>PERS_TH_STR_CH8</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1D31A1" w:rsidR="00F0290A" w:rsidP="77275AD6" w:rsidRDefault="21439D5B" w14:paraId="6DDE583F" w14:textId="2D7DDE13">
      <w:pPr>
        <w:spacing w:line="240" w:lineRule="auto"/>
        <w:contextualSpacing/>
        <w:jc w:val="both"/>
        <w:rPr>
          <w:highlight w:val="cyan"/>
          <w:u w:val="single"/>
        </w:rPr>
      </w:pPr>
      <w:r w:rsidRPr="67F78569">
        <w:rPr>
          <w:highlight w:val="cyan"/>
          <w:u w:val="single"/>
        </w:rPr>
        <w:t>Stressreactie</w:t>
      </w:r>
      <w:r w:rsidRPr="67F78569" w:rsidR="1BA7B380">
        <w:rPr>
          <w:highlight w:val="cyan"/>
          <w:u w:val="single"/>
        </w:rPr>
        <w:t xml:space="preserve"> </w:t>
      </w:r>
      <w:r w:rsidRPr="67F78569" w:rsidR="00C12B67">
        <w:rPr>
          <w:highlight w:val="cyan"/>
          <w:u w:val="single"/>
        </w:rPr>
        <w:t>–</w:t>
      </w:r>
      <w:r w:rsidRPr="67F78569" w:rsidR="1BA7B380">
        <w:rPr>
          <w:highlight w:val="cyan"/>
          <w:u w:val="single"/>
        </w:rPr>
        <w:t xml:space="preserve"> hoe werkt dat?</w:t>
      </w:r>
      <w:r w:rsidRPr="67F78569" w:rsidR="249FAF41">
        <w:rPr>
          <w:highlight w:val="cyan"/>
          <w:u w:val="single"/>
        </w:rPr>
        <w:t xml:space="preserve"> </w:t>
      </w:r>
    </w:p>
    <w:p w:rsidRPr="0076603D" w:rsidR="00130FA5" w:rsidP="77275AD6" w:rsidRDefault="4C8D2F31" w14:paraId="1C549EB7" w14:textId="2A4144F9">
      <w:pPr>
        <w:spacing w:line="240" w:lineRule="auto"/>
        <w:contextualSpacing/>
        <w:rPr>
          <w:lang w:val="en-US"/>
        </w:rPr>
      </w:pPr>
      <w:r w:rsidRPr="002C3901">
        <w:rPr>
          <w:rFonts w:ascii="Calibri" w:hAnsi="Calibri" w:eastAsia="Calibri" w:cs="Calibri"/>
          <w:color w:val="000000" w:themeColor="text1"/>
          <w:highlight w:val="lightGray"/>
          <w:lang w:val="en-US"/>
        </w:rPr>
        <w:t>PERS_TH_STR_CH8_PG1</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Pr="0076603D" w:rsidR="00130FA5" w:rsidP="359C656A" w:rsidRDefault="4C8D2F31" w14:paraId="0A7624B7" w14:textId="07B03E3F">
      <w:pPr>
        <w:pStyle w:val="Normal"/>
        <w:spacing w:line="240" w:lineRule="auto"/>
        <w:contextualSpacing/>
        <w:rPr>
          <w:rFonts w:ascii="Calibri" w:hAnsi="Calibri" w:eastAsia="Calibri" w:cs="Calibri"/>
          <w:noProof w:val="0"/>
          <w:sz w:val="22"/>
          <w:szCs w:val="22"/>
          <w:lang w:val="en-US"/>
        </w:rPr>
      </w:pPr>
      <w:r w:rsidRPr="359C656A" w:rsidR="4C8D2F31">
        <w:rPr>
          <w:rFonts w:ascii="Calibri" w:hAnsi="Calibri" w:eastAsia="Calibri" w:cs="Calibri"/>
          <w:color w:val="000000" w:themeColor="text1" w:themeTint="FF" w:themeShade="FF"/>
          <w:highlight w:val="red"/>
          <w:lang w:val="en-US"/>
        </w:rPr>
        <w:t>PERS_TH_STR_CH8_PG1_P1</w:t>
      </w:r>
      <w:r w:rsidRPr="359C656A" w:rsidR="4C8D2F31">
        <w:rPr>
          <w:rFonts w:ascii="Calibri" w:hAnsi="Calibri" w:eastAsia="Calibri" w:cs="Calibri"/>
          <w:color w:val="000000" w:themeColor="text1" w:themeTint="FF" w:themeShade="FF"/>
          <w:lang w:val="en-US"/>
        </w:rPr>
        <w:t xml:space="preserve"> </w:t>
      </w:r>
      <w:r w:rsidRPr="359C656A" w:rsidR="4C8D2F31">
        <w:rPr>
          <w:rFonts w:ascii="Calibri" w:hAnsi="Calibri" w:eastAsia="Calibri" w:cs="Calibri"/>
          <w:lang w:val="en-US"/>
        </w:rPr>
        <w:t xml:space="preserve"> </w:t>
      </w:r>
      <w:r w:rsidRPr="359C656A" w:rsidR="4ECCC5D6">
        <w:rPr>
          <w:rFonts w:ascii="Segoe UI" w:hAnsi="Segoe UI" w:eastAsia="Segoe UI" w:cs="Segoe UI"/>
          <w:b w:val="0"/>
          <w:bCs w:val="0"/>
          <w:i w:val="0"/>
          <w:iCs w:val="0"/>
          <w:caps w:val="0"/>
          <w:smallCaps w:val="0"/>
          <w:noProof w:val="0"/>
          <w:color w:val="1A1918"/>
          <w:sz w:val="24"/>
          <w:szCs w:val="24"/>
          <w:lang w:val="en-US"/>
        </w:rPr>
        <w:t>PERS_TH_STR_CH8_PG1_P1_physical-reaction</w:t>
      </w:r>
    </w:p>
    <w:p w:rsidRPr="00163754" w:rsidR="00130FA5" w:rsidP="77275AD6" w:rsidRDefault="00163754" w14:paraId="75B6EACB" w14:textId="6DFC050A">
      <w:pPr>
        <w:spacing w:line="240" w:lineRule="auto"/>
        <w:contextualSpacing/>
        <w:jc w:val="both"/>
        <w:rPr>
          <w:highlight w:val="cyan"/>
          <w:u w:val="single"/>
        </w:rPr>
      </w:pPr>
      <w:r w:rsidRPr="67F78569">
        <w:rPr>
          <w:highlight w:val="cyan"/>
          <w:u w:val="single"/>
        </w:rPr>
        <w:t>De rol van je hersenen</w:t>
      </w:r>
    </w:p>
    <w:p w:rsidRPr="001D31A1" w:rsidR="009F71C8" w:rsidP="67F78569" w:rsidRDefault="00EA370A" w14:paraId="1DE8F566" w14:textId="7E47C776">
      <w:pPr>
        <w:spacing w:line="240" w:lineRule="auto"/>
        <w:contextualSpacing/>
        <w:jc w:val="both"/>
        <w:rPr>
          <w:highlight w:val="cyan"/>
        </w:rPr>
      </w:pPr>
      <w:r w:rsidRPr="67F78569">
        <w:rPr>
          <w:highlight w:val="cyan"/>
        </w:rPr>
        <w:t>Wat gebeurt er als we onraad</w:t>
      </w:r>
      <w:r w:rsidRPr="67F78569" w:rsidR="004A6F61">
        <w:rPr>
          <w:highlight w:val="cyan"/>
        </w:rPr>
        <w:t xml:space="preserve"> </w:t>
      </w:r>
      <w:r w:rsidRPr="67F78569" w:rsidR="005D5C56">
        <w:rPr>
          <w:highlight w:val="cyan"/>
        </w:rPr>
        <w:t>ruiken</w:t>
      </w:r>
      <w:r w:rsidRPr="67F78569" w:rsidR="004A6F61">
        <w:rPr>
          <w:highlight w:val="cyan"/>
        </w:rPr>
        <w:t xml:space="preserve">? </w:t>
      </w:r>
      <w:r w:rsidRPr="67F78569">
        <w:rPr>
          <w:highlight w:val="cyan"/>
        </w:rPr>
        <w:t>Hoe werkt ons stress</w:t>
      </w:r>
      <w:r w:rsidRPr="67F78569" w:rsidR="00782242">
        <w:rPr>
          <w:highlight w:val="cyan"/>
        </w:rPr>
        <w:t>-</w:t>
      </w:r>
      <w:r w:rsidRPr="67F78569">
        <w:rPr>
          <w:highlight w:val="cyan"/>
        </w:rPr>
        <w:t>systeem?</w:t>
      </w:r>
      <w:r w:rsidRPr="67F78569" w:rsidR="005D5C56">
        <w:rPr>
          <w:highlight w:val="cyan"/>
        </w:rPr>
        <w:t xml:space="preserve"> </w:t>
      </w:r>
      <w:r w:rsidRPr="67F78569" w:rsidR="0002467B">
        <w:rPr>
          <w:highlight w:val="cyan"/>
        </w:rPr>
        <w:t xml:space="preserve">Daarover is heel gedetailleerd te vertellen, maar we </w:t>
      </w:r>
      <w:r w:rsidRPr="67F78569" w:rsidR="00FB6DF9">
        <w:rPr>
          <w:highlight w:val="cyan"/>
        </w:rPr>
        <w:t xml:space="preserve">beperken </w:t>
      </w:r>
      <w:r w:rsidRPr="67F78569" w:rsidR="00C2299F">
        <w:rPr>
          <w:highlight w:val="cyan"/>
        </w:rPr>
        <w:t xml:space="preserve">ons </w:t>
      </w:r>
      <w:r w:rsidRPr="67F78569" w:rsidR="00FB6DF9">
        <w:rPr>
          <w:highlight w:val="cyan"/>
        </w:rPr>
        <w:t>tot de grote lijn.</w:t>
      </w:r>
    </w:p>
    <w:p w:rsidR="00232697" w:rsidP="67F78569" w:rsidRDefault="00232697" w14:paraId="751F37CC" w14:textId="77777777">
      <w:pPr>
        <w:spacing w:line="240" w:lineRule="auto"/>
        <w:contextualSpacing/>
        <w:jc w:val="both"/>
        <w:rPr>
          <w:highlight w:val="cyan"/>
        </w:rPr>
      </w:pPr>
    </w:p>
    <w:p w:rsidRPr="002C3901" w:rsidR="00232697" w:rsidP="67F78569" w:rsidRDefault="00D237D1" w14:paraId="58D27A49" w14:textId="6045B3F5">
      <w:pPr>
        <w:spacing w:line="240" w:lineRule="auto"/>
        <w:contextualSpacing/>
        <w:jc w:val="both"/>
        <w:rPr>
          <w:b/>
          <w:bCs/>
          <w:highlight w:val="cyan"/>
        </w:rPr>
      </w:pPr>
      <w:r w:rsidRPr="002C3901">
        <w:rPr>
          <w:b/>
          <w:bCs/>
          <w:highlight w:val="lightGray"/>
        </w:rPr>
        <w:t>HIER EEN BLAUW TEKSTVAK</w:t>
      </w:r>
    </w:p>
    <w:tbl>
      <w:tblPr>
        <w:tblStyle w:val="TableGrid"/>
        <w:tblW w:w="0" w:type="auto"/>
        <w:tblLook w:val="04A0" w:firstRow="1" w:lastRow="0" w:firstColumn="1" w:lastColumn="0" w:noHBand="0" w:noVBand="1"/>
      </w:tblPr>
      <w:tblGrid>
        <w:gridCol w:w="9062"/>
      </w:tblGrid>
      <w:tr w:rsidR="00232697" w:rsidTr="3F6A4D64" w14:paraId="0C3741AA" w14:textId="77777777">
        <w:tc>
          <w:tcPr>
            <w:tcW w:w="9062" w:type="dxa"/>
          </w:tcPr>
          <w:p w:rsidRPr="001D31A1" w:rsidR="00232697" w:rsidP="00232697" w:rsidRDefault="00232697" w14:paraId="2E2EBDA9" w14:textId="77777777">
            <w:pPr>
              <w:contextualSpacing/>
              <w:jc w:val="both"/>
              <w:rPr>
                <w:highlight w:val="cyan"/>
              </w:rPr>
            </w:pPr>
            <w:r w:rsidRPr="67F78569">
              <w:rPr>
                <w:highlight w:val="cyan"/>
              </w:rPr>
              <w:t xml:space="preserve">Als onze hersenen om welke reden dan ook lichamelijk of psychologisch gevaar ontdekken leidt dat tot een reeks van lichamelijke reacties. </w:t>
            </w:r>
          </w:p>
          <w:p w:rsidRPr="001D31A1" w:rsidR="00232697" w:rsidP="00232697" w:rsidRDefault="00232697" w14:paraId="522ED8B5" w14:textId="77777777">
            <w:pPr>
              <w:contextualSpacing/>
              <w:jc w:val="both"/>
              <w:rPr>
                <w:highlight w:val="cyan"/>
              </w:rPr>
            </w:pPr>
          </w:p>
          <w:p w:rsidR="00232697" w:rsidP="00956796" w:rsidRDefault="7D96983B" w14:paraId="2D82C11D" w14:textId="49D18F50">
            <w:pPr>
              <w:contextualSpacing/>
              <w:jc w:val="both"/>
              <w:rPr>
                <w:highlight w:val="cyan"/>
              </w:rPr>
            </w:pPr>
            <w:r w:rsidRPr="3F6A4D64">
              <w:rPr>
                <w:highlight w:val="cyan"/>
              </w:rPr>
              <w:t xml:space="preserve">In de eerste plaats geven onze hersenen (met name hypofyse en hypothalamus) direct een signaal aan onze bijnieren om </w:t>
            </w:r>
            <w:r w:rsidRPr="3F6A4D64">
              <w:rPr>
                <w:b/>
                <w:bCs/>
                <w:highlight w:val="cyan"/>
              </w:rPr>
              <w:t>adrenaline en noradrenaline</w:t>
            </w:r>
            <w:r w:rsidRPr="3F6A4D64">
              <w:rPr>
                <w:highlight w:val="cyan"/>
              </w:rPr>
              <w:t xml:space="preserve"> aan te maken. Dat gebeurt razendsnel waardoor onze hartslag omhooggaat, de bloeddruk stijgt, we onze spieren aanspannen en we klaar zijn om actie te ondernemen (met name te vechten of te vluchten).</w:t>
            </w:r>
          </w:p>
        </w:tc>
      </w:tr>
    </w:tbl>
    <w:p w:rsidRPr="001D31A1" w:rsidR="00B05A5F" w:rsidP="67F78569" w:rsidRDefault="00B05A5F" w14:paraId="6176AED1" w14:textId="1292E5E6">
      <w:pPr>
        <w:spacing w:line="240" w:lineRule="auto"/>
        <w:contextualSpacing/>
        <w:jc w:val="both"/>
        <w:rPr>
          <w:highlight w:val="cyan"/>
        </w:rPr>
      </w:pPr>
    </w:p>
    <w:p w:rsidR="00FF5309" w:rsidP="67F78569" w:rsidRDefault="00FF5309" w14:paraId="25CB0573" w14:textId="77777777">
      <w:pPr>
        <w:spacing w:line="240" w:lineRule="auto"/>
        <w:contextualSpacing/>
        <w:jc w:val="both"/>
      </w:pPr>
    </w:p>
    <w:p w:rsidRPr="0076603D" w:rsidR="00FF5309" w:rsidP="77275AD6" w:rsidRDefault="054A24E8" w14:paraId="314FEAC9" w14:textId="3C86584F">
      <w:pPr>
        <w:spacing w:line="240" w:lineRule="auto"/>
        <w:contextualSpacing/>
        <w:rPr>
          <w:lang w:val="en-US"/>
        </w:rPr>
      </w:pPr>
      <w:r w:rsidRPr="002C3901">
        <w:rPr>
          <w:rFonts w:ascii="Calibri" w:hAnsi="Calibri" w:eastAsia="Calibri" w:cs="Calibri"/>
          <w:color w:val="000000" w:themeColor="text1"/>
          <w:highlight w:val="red"/>
          <w:lang w:val="en-US"/>
        </w:rPr>
        <w:t>PERS_TH_STR_CH8_PG1_P2</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Pr="001D31A1" w:rsidR="00FF5309" w:rsidP="77275AD6" w:rsidRDefault="008239ED" w14:paraId="32C175AE" w14:textId="4C437DE7">
      <w:pPr>
        <w:spacing w:line="240" w:lineRule="auto"/>
        <w:contextualSpacing/>
        <w:jc w:val="both"/>
        <w:rPr>
          <w:highlight w:val="green"/>
        </w:rPr>
      </w:pPr>
      <w:r w:rsidRPr="67F78569">
        <w:rPr>
          <w:highlight w:val="green"/>
        </w:rPr>
        <w:t>Als de</w:t>
      </w:r>
      <w:r w:rsidRPr="67F78569" w:rsidR="008D2924">
        <w:rPr>
          <w:highlight w:val="green"/>
        </w:rPr>
        <w:t xml:space="preserve"> bedreiging </w:t>
      </w:r>
      <w:r w:rsidRPr="67F78569" w:rsidR="00BC491C">
        <w:rPr>
          <w:highlight w:val="green"/>
        </w:rPr>
        <w:t xml:space="preserve">langer aanhoudt dan enige </w:t>
      </w:r>
      <w:r w:rsidRPr="67F78569" w:rsidR="008D2924">
        <w:rPr>
          <w:highlight w:val="green"/>
        </w:rPr>
        <w:t xml:space="preserve">minuten gaat de bijnier </w:t>
      </w:r>
      <w:r w:rsidRPr="67F78569" w:rsidR="00BC491C">
        <w:rPr>
          <w:highlight w:val="green"/>
        </w:rPr>
        <w:t xml:space="preserve">ook </w:t>
      </w:r>
      <w:r w:rsidRPr="67F78569" w:rsidR="008D2924">
        <w:rPr>
          <w:b/>
          <w:bCs/>
          <w:highlight w:val="green"/>
        </w:rPr>
        <w:t>cortisol</w:t>
      </w:r>
      <w:r w:rsidRPr="67F78569" w:rsidR="008D2924">
        <w:rPr>
          <w:highlight w:val="green"/>
        </w:rPr>
        <w:t xml:space="preserve"> aanmaken, een stresshormoon</w:t>
      </w:r>
      <w:r w:rsidRPr="67F78569" w:rsidR="009F1DC4">
        <w:rPr>
          <w:highlight w:val="green"/>
        </w:rPr>
        <w:t xml:space="preserve">, dat o.a. </w:t>
      </w:r>
      <w:r w:rsidRPr="67F78569" w:rsidR="00075641">
        <w:rPr>
          <w:highlight w:val="green"/>
        </w:rPr>
        <w:t xml:space="preserve">invloed heeft op je stofwisseling (zoals </w:t>
      </w:r>
      <w:r w:rsidRPr="67F78569" w:rsidR="0020254D">
        <w:rPr>
          <w:highlight w:val="green"/>
        </w:rPr>
        <w:t>op je glucose</w:t>
      </w:r>
      <w:r w:rsidRPr="67F78569" w:rsidR="00463205">
        <w:rPr>
          <w:highlight w:val="green"/>
        </w:rPr>
        <w:t xml:space="preserve"> (bloed</w:t>
      </w:r>
      <w:r w:rsidRPr="67F78569" w:rsidR="009152C4">
        <w:rPr>
          <w:highlight w:val="green"/>
        </w:rPr>
        <w:t>suiker</w:t>
      </w:r>
      <w:r w:rsidRPr="67F78569" w:rsidR="00463205">
        <w:rPr>
          <w:highlight w:val="green"/>
        </w:rPr>
        <w:t>)</w:t>
      </w:r>
      <w:r w:rsidRPr="67F78569" w:rsidR="0020254D">
        <w:rPr>
          <w:highlight w:val="green"/>
        </w:rPr>
        <w:t xml:space="preserve"> niveau, dat nodig is voor energie).</w:t>
      </w:r>
      <w:r w:rsidRPr="67F78569" w:rsidR="005727A4">
        <w:rPr>
          <w:highlight w:val="green"/>
        </w:rPr>
        <w:t xml:space="preserve"> </w:t>
      </w:r>
      <w:r w:rsidRPr="67F78569" w:rsidR="00A90AFE">
        <w:rPr>
          <w:highlight w:val="green"/>
        </w:rPr>
        <w:t xml:space="preserve">Ook heeft cortisol de functie om gebeurtenissen goed in je geheugen op te slaan, zodat je </w:t>
      </w:r>
      <w:r w:rsidRPr="67F78569" w:rsidR="00804CFF">
        <w:rPr>
          <w:highlight w:val="green"/>
        </w:rPr>
        <w:t xml:space="preserve">die </w:t>
      </w:r>
      <w:r w:rsidRPr="67F78569" w:rsidR="009930BD">
        <w:rPr>
          <w:highlight w:val="green"/>
        </w:rPr>
        <w:t xml:space="preserve">gebeurtenis </w:t>
      </w:r>
      <w:r w:rsidRPr="67F78569" w:rsidR="00804CFF">
        <w:rPr>
          <w:highlight w:val="green"/>
        </w:rPr>
        <w:t xml:space="preserve">een volgende keer </w:t>
      </w:r>
      <w:r w:rsidRPr="67F78569" w:rsidR="008714C7">
        <w:rPr>
          <w:highlight w:val="green"/>
        </w:rPr>
        <w:t xml:space="preserve">beter kan hanteren, </w:t>
      </w:r>
      <w:r w:rsidRPr="67F78569" w:rsidR="00804CFF">
        <w:rPr>
          <w:highlight w:val="green"/>
        </w:rPr>
        <w:t xml:space="preserve">voorkomen of vermijden. </w:t>
      </w:r>
    </w:p>
    <w:p w:rsidR="00FF5309" w:rsidP="67F78569" w:rsidRDefault="00FF5309" w14:paraId="3608CD05" w14:textId="77777777">
      <w:pPr>
        <w:spacing w:line="240" w:lineRule="auto"/>
        <w:contextualSpacing/>
        <w:jc w:val="both"/>
        <w:rPr>
          <w:highlight w:val="green"/>
        </w:rPr>
      </w:pPr>
    </w:p>
    <w:p w:rsidRPr="002C3901" w:rsidR="00294D50" w:rsidP="67F78569" w:rsidRDefault="00294D50" w14:paraId="654F7806" w14:textId="76CF0612">
      <w:pPr>
        <w:spacing w:line="240" w:lineRule="auto"/>
        <w:contextualSpacing/>
        <w:jc w:val="both"/>
        <w:rPr>
          <w:b/>
          <w:bCs/>
          <w:highlight w:val="lightGray"/>
        </w:rPr>
      </w:pPr>
      <w:r w:rsidRPr="002C3901">
        <w:rPr>
          <w:b/>
          <w:bCs/>
          <w:highlight w:val="lightGray"/>
        </w:rPr>
        <w:t>HIER EEN BLAUW TEKSTVAK</w:t>
      </w:r>
    </w:p>
    <w:tbl>
      <w:tblPr>
        <w:tblStyle w:val="TableGrid"/>
        <w:tblW w:w="0" w:type="auto"/>
        <w:tblLook w:val="04A0" w:firstRow="1" w:lastRow="0" w:firstColumn="1" w:lastColumn="0" w:noHBand="0" w:noVBand="1"/>
      </w:tblPr>
      <w:tblGrid>
        <w:gridCol w:w="9062"/>
      </w:tblGrid>
      <w:tr w:rsidR="00294D50" w:rsidTr="00294D50" w14:paraId="71A1E2BD" w14:textId="77777777">
        <w:tc>
          <w:tcPr>
            <w:tcW w:w="9062" w:type="dxa"/>
          </w:tcPr>
          <w:p w:rsidR="00294D50" w:rsidP="00A04631" w:rsidRDefault="00294D50" w14:paraId="787668DD" w14:textId="3428D54F">
            <w:pPr>
              <w:contextualSpacing/>
              <w:jc w:val="both"/>
              <w:rPr>
                <w:highlight w:val="green"/>
              </w:rPr>
            </w:pPr>
            <w:r w:rsidRPr="67F78569">
              <w:rPr>
                <w:highlight w:val="green"/>
              </w:rPr>
              <w:t xml:space="preserve">Om je lichaam in balans te houden bestaat er vanuit de hersenen ook een </w:t>
            </w:r>
            <w:r w:rsidRPr="67F78569">
              <w:rPr>
                <w:b/>
                <w:bCs/>
                <w:highlight w:val="green"/>
              </w:rPr>
              <w:t>rem op de stressreactie</w:t>
            </w:r>
            <w:r w:rsidRPr="67F78569">
              <w:rPr>
                <w:highlight w:val="green"/>
              </w:rPr>
              <w:t xml:space="preserve"> en dat gaat via de zogenaamde </w:t>
            </w:r>
            <w:r w:rsidRPr="67F78569">
              <w:rPr>
                <w:b/>
                <w:bCs/>
                <w:highlight w:val="green"/>
              </w:rPr>
              <w:t>hippocampus</w:t>
            </w:r>
            <w:r w:rsidRPr="67F78569">
              <w:rPr>
                <w:highlight w:val="green"/>
              </w:rPr>
              <w:t xml:space="preserve"> (in het midden van je hersenen).</w:t>
            </w:r>
          </w:p>
        </w:tc>
      </w:tr>
    </w:tbl>
    <w:p w:rsidRPr="00A16E11" w:rsidR="00C62B67" w:rsidP="77275AD6" w:rsidRDefault="00C62B67" w14:paraId="0AF96555" w14:textId="77777777">
      <w:pPr>
        <w:spacing w:line="240" w:lineRule="auto"/>
        <w:contextualSpacing/>
        <w:rPr>
          <w:rFonts w:ascii="Calibri" w:hAnsi="Calibri" w:eastAsia="Calibri" w:cs="Calibri"/>
          <w:color w:val="000000" w:themeColor="text1"/>
          <w:highlight w:val="lightGray"/>
        </w:rPr>
      </w:pPr>
    </w:p>
    <w:p w:rsidRPr="0076603D" w:rsidR="00EA370A" w:rsidP="359C656A" w:rsidRDefault="413AF07B" w14:paraId="6433F205" w14:textId="71CB484E">
      <w:pPr>
        <w:pStyle w:val="Normal"/>
        <w:spacing w:line="240" w:lineRule="auto"/>
        <w:contextualSpacing/>
        <w:rPr>
          <w:rFonts w:ascii="Calibri" w:hAnsi="Calibri" w:eastAsia="Calibri" w:cs="Calibri"/>
          <w:noProof w:val="0"/>
          <w:sz w:val="22"/>
          <w:szCs w:val="22"/>
          <w:lang w:val="en-US"/>
        </w:rPr>
      </w:pPr>
      <w:r w:rsidRPr="359C656A" w:rsidR="413AF07B">
        <w:rPr>
          <w:rFonts w:ascii="Calibri" w:hAnsi="Calibri" w:eastAsia="Calibri" w:cs="Calibri"/>
          <w:color w:val="000000" w:themeColor="text1" w:themeTint="FF" w:themeShade="FF"/>
          <w:highlight w:val="lightGray"/>
          <w:lang w:val="en-US"/>
        </w:rPr>
        <w:t>PERS_TH_STR_CH8_PG2</w:t>
      </w:r>
      <w:r w:rsidRPr="359C656A" w:rsidR="413AF07B">
        <w:rPr>
          <w:rFonts w:ascii="Calibri" w:hAnsi="Calibri" w:eastAsia="Calibri" w:cs="Calibri"/>
          <w:color w:val="000000" w:themeColor="text1" w:themeTint="FF" w:themeShade="FF"/>
          <w:lang w:val="en-US"/>
        </w:rPr>
        <w:t xml:space="preserve"> </w:t>
      </w:r>
      <w:r w:rsidRPr="359C656A" w:rsidR="413AF07B">
        <w:rPr>
          <w:rFonts w:ascii="Calibri" w:hAnsi="Calibri" w:eastAsia="Calibri" w:cs="Calibri"/>
          <w:lang w:val="en-US"/>
        </w:rPr>
        <w:t xml:space="preserve"> </w:t>
      </w:r>
      <w:r w:rsidRPr="359C656A" w:rsidR="637CBA4C">
        <w:rPr>
          <w:rFonts w:ascii="Segoe UI" w:hAnsi="Segoe UI" w:eastAsia="Segoe UI" w:cs="Segoe UI"/>
          <w:b w:val="0"/>
          <w:bCs w:val="0"/>
          <w:i w:val="0"/>
          <w:iCs w:val="0"/>
          <w:caps w:val="0"/>
          <w:smallCaps w:val="0"/>
          <w:noProof w:val="0"/>
          <w:color w:val="1A1918"/>
          <w:sz w:val="24"/>
          <w:szCs w:val="24"/>
          <w:lang w:val="en-US"/>
        </w:rPr>
        <w:t>PERS_TH_STR_CH8_PG2_P1_hippocampus</w:t>
      </w:r>
    </w:p>
    <w:p w:rsidRPr="0076603D" w:rsidR="00EA370A" w:rsidP="77275AD6" w:rsidRDefault="4C3D2B17" w14:paraId="4FC4B4AA" w14:textId="5725FE5E">
      <w:pPr>
        <w:spacing w:line="240" w:lineRule="auto"/>
        <w:contextualSpacing/>
        <w:jc w:val="both"/>
        <w:rPr>
          <w:highlight w:val="cyan"/>
          <w:u w:val="single"/>
          <w:lang w:val="en-US"/>
        </w:rPr>
      </w:pPr>
      <w:proofErr w:type="spellStart"/>
      <w:r w:rsidRPr="002C3901">
        <w:rPr>
          <w:highlight w:val="cyan"/>
          <w:u w:val="single"/>
          <w:lang w:val="en-US"/>
        </w:rPr>
        <w:t>Chronische</w:t>
      </w:r>
      <w:proofErr w:type="spellEnd"/>
      <w:r w:rsidRPr="002C3901" w:rsidR="78B15F22">
        <w:rPr>
          <w:highlight w:val="cyan"/>
          <w:u w:val="single"/>
          <w:lang w:val="en-US"/>
        </w:rPr>
        <w:t xml:space="preserve"> </w:t>
      </w:r>
      <w:r w:rsidRPr="002C3901" w:rsidR="7A5BF030">
        <w:rPr>
          <w:highlight w:val="cyan"/>
          <w:u w:val="single"/>
          <w:lang w:val="en-US"/>
        </w:rPr>
        <w:t>stress</w:t>
      </w:r>
      <w:r w:rsidRPr="002C3901" w:rsidR="512A267D">
        <w:rPr>
          <w:highlight w:val="cyan"/>
          <w:u w:val="single"/>
          <w:lang w:val="en-US"/>
        </w:rPr>
        <w:t xml:space="preserve"> – </w:t>
      </w:r>
      <w:r w:rsidRPr="002C3901" w:rsidR="16955388">
        <w:rPr>
          <w:highlight w:val="cyan"/>
          <w:u w:val="single"/>
          <w:lang w:val="en-US"/>
        </w:rPr>
        <w:t>R</w:t>
      </w:r>
      <w:r w:rsidRPr="002C3901" w:rsidR="512A267D">
        <w:rPr>
          <w:highlight w:val="cyan"/>
          <w:u w:val="single"/>
          <w:lang w:val="en-US"/>
        </w:rPr>
        <w:t xml:space="preserve">em </w:t>
      </w:r>
      <w:proofErr w:type="spellStart"/>
      <w:r w:rsidRPr="002C3901" w:rsidR="512A267D">
        <w:rPr>
          <w:highlight w:val="cyan"/>
          <w:u w:val="single"/>
          <w:lang w:val="en-US"/>
        </w:rPr>
        <w:t>stuk</w:t>
      </w:r>
      <w:proofErr w:type="spellEnd"/>
    </w:p>
    <w:p w:rsidRPr="00C40810" w:rsidR="00283645" w:rsidP="262851FE" w:rsidRDefault="00283645" w14:paraId="1ED68320" w14:textId="77777777">
      <w:pPr>
        <w:spacing w:line="240" w:lineRule="auto"/>
        <w:contextualSpacing/>
        <w:jc w:val="both"/>
        <w:rPr>
          <w:highlight w:val="cyan"/>
          <w:lang w:val="en-US"/>
        </w:rPr>
      </w:pPr>
    </w:p>
    <w:p w:rsidRPr="00C40810" w:rsidR="00283645" w:rsidP="262851FE" w:rsidRDefault="00283645" w14:paraId="56248680" w14:textId="18999CD4">
      <w:pPr>
        <w:spacing w:line="240" w:lineRule="auto"/>
        <w:contextualSpacing/>
        <w:jc w:val="both"/>
        <w:rPr>
          <w:b/>
          <w:bCs/>
          <w:highlight w:val="lightGray"/>
        </w:rPr>
      </w:pPr>
      <w:r w:rsidRPr="67F78569">
        <w:rPr>
          <w:b/>
          <w:bCs/>
          <w:highlight w:val="lightGray"/>
        </w:rPr>
        <w:t>HIER EEN BLAUW TEKSTVAK</w:t>
      </w:r>
    </w:p>
    <w:tbl>
      <w:tblPr>
        <w:tblStyle w:val="TableGrid"/>
        <w:tblW w:w="0" w:type="auto"/>
        <w:tblLook w:val="04A0" w:firstRow="1" w:lastRow="0" w:firstColumn="1" w:lastColumn="0" w:noHBand="0" w:noVBand="1"/>
      </w:tblPr>
      <w:tblGrid>
        <w:gridCol w:w="9062"/>
      </w:tblGrid>
      <w:tr w:rsidR="00283645" w:rsidTr="3F6A4D64" w14:paraId="2C90C6B0" w14:textId="77777777">
        <w:tc>
          <w:tcPr>
            <w:tcW w:w="9062" w:type="dxa"/>
          </w:tcPr>
          <w:p w:rsidR="00D5631E" w:rsidP="00283645" w:rsidRDefault="00283645" w14:paraId="2DCB01C0" w14:textId="545E27D8">
            <w:pPr>
              <w:contextualSpacing/>
              <w:jc w:val="both"/>
              <w:rPr>
                <w:highlight w:val="cyan"/>
              </w:rPr>
            </w:pPr>
            <w:r w:rsidRPr="67F78569">
              <w:rPr>
                <w:highlight w:val="cyan"/>
              </w:rPr>
              <w:t xml:space="preserve">Het grootste gevaar voor ons lichaam en in het bijzonder voor onze hersenen is als de stress langdurig bestaat of zelfs chronisch wordt, dus permanent bestaat. Dat leidt namelijk tot </w:t>
            </w:r>
            <w:r w:rsidRPr="00C62B67">
              <w:rPr>
                <w:b/>
                <w:bCs/>
                <w:highlight w:val="cyan"/>
              </w:rPr>
              <w:t>te veel cortisol en dat beschadigt de hippocampus, waardoor onze rem niet goed meer werkt</w:t>
            </w:r>
            <w:r w:rsidRPr="67F78569">
              <w:rPr>
                <w:highlight w:val="cyan"/>
              </w:rPr>
              <w:t xml:space="preserve">. Er kan een vicieuze cirkel ontstaan waardoor stress tot meer stress leidt. </w:t>
            </w:r>
          </w:p>
          <w:p w:rsidR="00D5631E" w:rsidP="00283645" w:rsidRDefault="00D5631E" w14:paraId="61B1333D" w14:textId="77777777">
            <w:pPr>
              <w:contextualSpacing/>
              <w:jc w:val="both"/>
              <w:rPr>
                <w:highlight w:val="cyan"/>
              </w:rPr>
            </w:pPr>
          </w:p>
          <w:p w:rsidR="00283645" w:rsidP="00A04631" w:rsidRDefault="00283645" w14:paraId="1D143DBA" w14:textId="09A53404">
            <w:pPr>
              <w:contextualSpacing/>
              <w:jc w:val="both"/>
              <w:rPr>
                <w:highlight w:val="cyan"/>
              </w:rPr>
            </w:pPr>
            <w:r w:rsidRPr="3F6A4D64">
              <w:rPr>
                <w:b/>
                <w:bCs/>
                <w:highlight w:val="cyan"/>
              </w:rPr>
              <w:t>Op den duur kunnen lichte prikkels al leiden tot hevige stress- en angstreacties.</w:t>
            </w:r>
            <w:r w:rsidRPr="3F6A4D64" w:rsidR="32C442CD">
              <w:rPr>
                <w:b/>
                <w:bCs/>
                <w:highlight w:val="cyan"/>
              </w:rPr>
              <w:t xml:space="preserve"> </w:t>
            </w:r>
            <w:r w:rsidRPr="3F6A4D64">
              <w:rPr>
                <w:highlight w:val="cyan"/>
              </w:rPr>
              <w:t>Het is dus belangrijk chronische stress te voorkomen of te doorbreken.</w:t>
            </w:r>
          </w:p>
        </w:tc>
      </w:tr>
    </w:tbl>
    <w:p w:rsidR="00283645" w:rsidP="262851FE" w:rsidRDefault="00283645" w14:paraId="7602207A" w14:textId="77777777">
      <w:pPr>
        <w:spacing w:line="240" w:lineRule="auto"/>
        <w:contextualSpacing/>
        <w:jc w:val="both"/>
        <w:rPr>
          <w:highlight w:val="cyan"/>
        </w:rPr>
      </w:pPr>
    </w:p>
    <w:p w:rsidRPr="005F3782" w:rsidR="00EB0ABD" w:rsidP="67F78569" w:rsidRDefault="00EB0ABD" w14:paraId="60108A5C" w14:textId="77777777">
      <w:pPr>
        <w:spacing w:line="240" w:lineRule="auto"/>
        <w:contextualSpacing/>
        <w:jc w:val="both"/>
        <w:rPr>
          <w:u w:val="single"/>
        </w:rPr>
      </w:pPr>
    </w:p>
    <w:p w:rsidRPr="0076603D" w:rsidR="003622A7" w:rsidP="77275AD6" w:rsidRDefault="15FC4DA6" w14:paraId="17B89D6F" w14:textId="05D21D63">
      <w:pPr>
        <w:spacing w:line="240" w:lineRule="auto"/>
        <w:contextualSpacing/>
        <w:rPr>
          <w:lang w:val="en-US"/>
        </w:rPr>
      </w:pPr>
      <w:r w:rsidRPr="002C3901">
        <w:rPr>
          <w:rFonts w:ascii="Calibri" w:hAnsi="Calibri" w:eastAsia="Calibri" w:cs="Calibri"/>
          <w:color w:val="000000" w:themeColor="text1"/>
          <w:highlight w:val="lightGray"/>
          <w:lang w:val="en-US"/>
        </w:rPr>
        <w:t>PERS_TH_STR_CH8_PG3</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Pr="0076603D" w:rsidR="003622A7" w:rsidP="359C656A" w:rsidRDefault="79E9B5EC" w14:paraId="2A07077C" w14:textId="5D153B1E">
      <w:pPr>
        <w:pStyle w:val="Normal"/>
        <w:spacing w:line="240" w:lineRule="auto"/>
        <w:contextualSpacing/>
        <w:rPr>
          <w:rFonts w:ascii="Calibri" w:hAnsi="Calibri" w:eastAsia="Calibri" w:cs="Calibri"/>
          <w:noProof w:val="0"/>
          <w:sz w:val="22"/>
          <w:szCs w:val="22"/>
          <w:lang w:val="en-US"/>
        </w:rPr>
      </w:pPr>
      <w:r w:rsidRPr="359C656A" w:rsidR="79E9B5EC">
        <w:rPr>
          <w:rFonts w:ascii="Calibri" w:hAnsi="Calibri" w:eastAsia="Calibri" w:cs="Calibri"/>
          <w:color w:val="000000" w:themeColor="text1" w:themeTint="FF" w:themeShade="FF"/>
          <w:highlight w:val="red"/>
          <w:lang w:val="en-US"/>
        </w:rPr>
        <w:t>PERS_TH_STR_CH8_PG3_P1</w:t>
      </w:r>
      <w:r w:rsidRPr="359C656A" w:rsidR="79E9B5EC">
        <w:rPr>
          <w:rFonts w:ascii="Calibri" w:hAnsi="Calibri" w:eastAsia="Calibri" w:cs="Calibri"/>
          <w:color w:val="000000" w:themeColor="text1" w:themeTint="FF" w:themeShade="FF"/>
          <w:lang w:val="en-US"/>
        </w:rPr>
        <w:t xml:space="preserve"> </w:t>
      </w:r>
      <w:r w:rsidRPr="359C656A" w:rsidR="79E9B5EC">
        <w:rPr>
          <w:rFonts w:ascii="Calibri" w:hAnsi="Calibri" w:eastAsia="Calibri" w:cs="Calibri"/>
          <w:lang w:val="en-US"/>
        </w:rPr>
        <w:t xml:space="preserve"> </w:t>
      </w:r>
      <w:r w:rsidRPr="359C656A" w:rsidR="51110482">
        <w:rPr>
          <w:rFonts w:ascii="Segoe UI" w:hAnsi="Segoe UI" w:eastAsia="Segoe UI" w:cs="Segoe UI"/>
          <w:b w:val="0"/>
          <w:bCs w:val="0"/>
          <w:i w:val="0"/>
          <w:iCs w:val="0"/>
          <w:caps w:val="0"/>
          <w:smallCaps w:val="0"/>
          <w:noProof w:val="0"/>
          <w:color w:val="1A1918"/>
          <w:sz w:val="24"/>
          <w:szCs w:val="24"/>
          <w:lang w:val="en-US"/>
        </w:rPr>
        <w:t>PERS_TH_STR_CH8_PG3_P1_table_NL-NL</w:t>
      </w:r>
    </w:p>
    <w:p w:rsidRPr="001D31A1" w:rsidR="003622A7" w:rsidP="77275AD6" w:rsidRDefault="003622A7" w14:paraId="3369801B" w14:textId="645809A0">
      <w:pPr>
        <w:spacing w:line="240" w:lineRule="auto"/>
        <w:contextualSpacing/>
        <w:jc w:val="both"/>
        <w:rPr>
          <w:highlight w:val="green"/>
          <w:u w:val="single"/>
        </w:rPr>
      </w:pPr>
      <w:r w:rsidRPr="67F78569">
        <w:rPr>
          <w:highlight w:val="green"/>
          <w:u w:val="single"/>
        </w:rPr>
        <w:t>Vier soorten stressoren</w:t>
      </w:r>
    </w:p>
    <w:p w:rsidRPr="001D31A1" w:rsidR="00472982" w:rsidP="67F78569" w:rsidRDefault="003622A7" w14:paraId="7F34F41E" w14:textId="1F5DC78B">
      <w:pPr>
        <w:spacing w:line="240" w:lineRule="auto"/>
        <w:contextualSpacing/>
        <w:jc w:val="both"/>
        <w:rPr>
          <w:highlight w:val="green"/>
        </w:rPr>
      </w:pPr>
      <w:r w:rsidRPr="67F78569">
        <w:rPr>
          <w:highlight w:val="green"/>
        </w:rPr>
        <w:t xml:space="preserve">Stressoren </w:t>
      </w:r>
      <w:r w:rsidRPr="67F78569" w:rsidR="00472982">
        <w:rPr>
          <w:highlight w:val="green"/>
        </w:rPr>
        <w:t>kunnen echt zijn of alleen in onze gedachten bestaan.</w:t>
      </w:r>
      <w:r w:rsidRPr="67F78569">
        <w:rPr>
          <w:highlight w:val="green"/>
        </w:rPr>
        <w:t xml:space="preserve"> </w:t>
      </w:r>
      <w:r w:rsidRPr="67F78569" w:rsidR="00E74A91">
        <w:rPr>
          <w:highlight w:val="green"/>
        </w:rPr>
        <w:t xml:space="preserve">En ze kunnen acuut zijn (dringend) of altijd aanwezig (permanent). </w:t>
      </w:r>
      <w:r w:rsidRPr="67F78569" w:rsidR="005B48C6">
        <w:rPr>
          <w:highlight w:val="green"/>
        </w:rPr>
        <w:t xml:space="preserve">In onderstaande tabel staan de vier soorten </w:t>
      </w:r>
      <w:r w:rsidRPr="67F78569" w:rsidR="00463205">
        <w:rPr>
          <w:highlight w:val="green"/>
        </w:rPr>
        <w:t xml:space="preserve">situaties die </w:t>
      </w:r>
      <w:r w:rsidRPr="67F78569" w:rsidR="005B48C6">
        <w:rPr>
          <w:highlight w:val="green"/>
        </w:rPr>
        <w:t xml:space="preserve">stress </w:t>
      </w:r>
      <w:r w:rsidRPr="67F78569" w:rsidR="00463205">
        <w:rPr>
          <w:highlight w:val="green"/>
        </w:rPr>
        <w:t>kunnen veroorzaken</w:t>
      </w:r>
      <w:r w:rsidRPr="67F78569" w:rsidR="005B48C6">
        <w:rPr>
          <w:highlight w:val="green"/>
        </w:rPr>
        <w:t>, met voorbeelden er</w:t>
      </w:r>
      <w:r w:rsidRPr="67F78569" w:rsidR="00463205">
        <w:rPr>
          <w:highlight w:val="green"/>
        </w:rPr>
        <w:t>b</w:t>
      </w:r>
      <w:r w:rsidRPr="67F78569" w:rsidR="005B48C6">
        <w:rPr>
          <w:highlight w:val="green"/>
        </w:rPr>
        <w:t>ij</w:t>
      </w:r>
      <w:r w:rsidRPr="67F78569" w:rsidR="007B78EE">
        <w:rPr>
          <w:highlight w:val="green"/>
        </w:rPr>
        <w:t>.</w:t>
      </w:r>
    </w:p>
    <w:p w:rsidRPr="001D31A1" w:rsidR="005B48C6" w:rsidP="67F78569" w:rsidRDefault="005B48C6" w14:paraId="1C78DC8A" w14:textId="77777777">
      <w:pPr>
        <w:spacing w:line="240" w:lineRule="auto"/>
        <w:contextualSpacing/>
        <w:jc w:val="both"/>
        <w:rPr>
          <w:highlight w:val="green"/>
        </w:rPr>
      </w:pPr>
    </w:p>
    <w:p w:rsidRPr="001D31A1" w:rsidR="003622A7" w:rsidP="67F78569" w:rsidRDefault="005B48C6" w14:paraId="71645263" w14:textId="183B724D">
      <w:pPr>
        <w:spacing w:line="240" w:lineRule="auto"/>
        <w:contextualSpacing/>
        <w:jc w:val="both"/>
        <w:rPr>
          <w:highlight w:val="green"/>
        </w:rPr>
      </w:pPr>
      <w:r w:rsidRPr="67F78569">
        <w:rPr>
          <w:highlight w:val="green"/>
        </w:rPr>
        <w:t xml:space="preserve">Tabel </w:t>
      </w:r>
      <w:r w:rsidRPr="67F78569" w:rsidR="007B78EE">
        <w:rPr>
          <w:highlight w:val="green"/>
        </w:rPr>
        <w:t>–</w:t>
      </w:r>
      <w:r w:rsidRPr="67F78569">
        <w:rPr>
          <w:highlight w:val="green"/>
        </w:rPr>
        <w:t xml:space="preserve"> vier</w:t>
      </w:r>
      <w:r w:rsidRPr="67F78569" w:rsidR="007B78EE">
        <w:rPr>
          <w:highlight w:val="green"/>
        </w:rPr>
        <w:t xml:space="preserve"> s</w:t>
      </w:r>
      <w:r w:rsidRPr="67F78569" w:rsidR="003622A7">
        <w:rPr>
          <w:highlight w:val="green"/>
        </w:rPr>
        <w:t>oorten stressoren</w:t>
      </w:r>
    </w:p>
    <w:tbl>
      <w:tblPr>
        <w:tblStyle w:val="TableGrid"/>
        <w:tblW w:w="0" w:type="auto"/>
        <w:tblLook w:val="04A0" w:firstRow="1" w:lastRow="0" w:firstColumn="1" w:lastColumn="0" w:noHBand="0" w:noVBand="1"/>
      </w:tblPr>
      <w:tblGrid>
        <w:gridCol w:w="2547"/>
        <w:gridCol w:w="3118"/>
        <w:gridCol w:w="3397"/>
      </w:tblGrid>
      <w:tr w:rsidRPr="001D31A1" w:rsidR="00DA5430" w:rsidTr="2E9399EB" w14:paraId="383A5DB4" w14:textId="77777777">
        <w:tc>
          <w:tcPr>
            <w:tcW w:w="2547" w:type="dxa"/>
          </w:tcPr>
          <w:p w:rsidRPr="001D31A1" w:rsidR="00DA5430" w:rsidP="67F78569" w:rsidRDefault="00DA5430" w14:paraId="330803FF" w14:textId="77777777">
            <w:pPr>
              <w:contextualSpacing/>
              <w:jc w:val="both"/>
              <w:rPr>
                <w:highlight w:val="green"/>
              </w:rPr>
            </w:pPr>
          </w:p>
        </w:tc>
        <w:tc>
          <w:tcPr>
            <w:tcW w:w="3118" w:type="dxa"/>
          </w:tcPr>
          <w:p w:rsidRPr="001D31A1" w:rsidR="00DA5430" w:rsidP="67F78569" w:rsidRDefault="00723C7E" w14:paraId="558E1B1D" w14:textId="10C8468D">
            <w:pPr>
              <w:contextualSpacing/>
              <w:jc w:val="both"/>
              <w:rPr>
                <w:b/>
                <w:bCs/>
                <w:highlight w:val="green"/>
              </w:rPr>
            </w:pPr>
            <w:r w:rsidRPr="67F78569">
              <w:rPr>
                <w:b/>
                <w:bCs/>
                <w:highlight w:val="green"/>
              </w:rPr>
              <w:t>Dringend</w:t>
            </w:r>
          </w:p>
        </w:tc>
        <w:tc>
          <w:tcPr>
            <w:tcW w:w="3397" w:type="dxa"/>
          </w:tcPr>
          <w:p w:rsidRPr="001D31A1" w:rsidR="00DA5430" w:rsidP="67F78569" w:rsidRDefault="00723C7E" w14:paraId="47B2FA55" w14:textId="4C683FDF">
            <w:pPr>
              <w:contextualSpacing/>
              <w:jc w:val="both"/>
              <w:rPr>
                <w:b/>
                <w:bCs/>
                <w:highlight w:val="green"/>
              </w:rPr>
            </w:pPr>
            <w:r w:rsidRPr="67F78569">
              <w:rPr>
                <w:b/>
                <w:bCs/>
                <w:highlight w:val="green"/>
              </w:rPr>
              <w:t>Voor langere tijd</w:t>
            </w:r>
          </w:p>
        </w:tc>
      </w:tr>
      <w:tr w:rsidRPr="001D31A1" w:rsidR="00DA5430" w:rsidTr="2E9399EB" w14:paraId="6CCA29AD" w14:textId="77777777">
        <w:tc>
          <w:tcPr>
            <w:tcW w:w="2547" w:type="dxa"/>
          </w:tcPr>
          <w:p w:rsidRPr="001D31A1" w:rsidR="00DA5430" w:rsidP="67F78569" w:rsidRDefault="00723C7E" w14:paraId="32299F87" w14:textId="3B880F56">
            <w:pPr>
              <w:contextualSpacing/>
              <w:jc w:val="both"/>
              <w:rPr>
                <w:b/>
                <w:bCs/>
                <w:highlight w:val="green"/>
              </w:rPr>
            </w:pPr>
            <w:r w:rsidRPr="67F78569">
              <w:rPr>
                <w:b/>
                <w:bCs/>
                <w:highlight w:val="green"/>
              </w:rPr>
              <w:t>Echt</w:t>
            </w:r>
          </w:p>
        </w:tc>
        <w:tc>
          <w:tcPr>
            <w:tcW w:w="3118" w:type="dxa"/>
          </w:tcPr>
          <w:p w:rsidRPr="001D31A1" w:rsidR="00DA5430" w:rsidP="67F78569" w:rsidRDefault="728A6248" w14:paraId="01D9CF6B" w14:textId="2032E457">
            <w:pPr>
              <w:contextualSpacing/>
              <w:jc w:val="both"/>
              <w:rPr>
                <w:highlight w:val="green"/>
              </w:rPr>
            </w:pPr>
            <w:r w:rsidRPr="67F78569">
              <w:rPr>
                <w:highlight w:val="green"/>
              </w:rPr>
              <w:t>Je huis staat in brand</w:t>
            </w:r>
          </w:p>
        </w:tc>
        <w:tc>
          <w:tcPr>
            <w:tcW w:w="3397" w:type="dxa"/>
          </w:tcPr>
          <w:p w:rsidRPr="001D31A1" w:rsidR="00DA5430" w:rsidP="67F78569" w:rsidRDefault="728A6248" w14:paraId="1BF6F964" w14:textId="00648994">
            <w:pPr>
              <w:contextualSpacing/>
              <w:jc w:val="both"/>
              <w:rPr>
                <w:highlight w:val="green"/>
              </w:rPr>
            </w:pPr>
            <w:r w:rsidRPr="67F78569">
              <w:rPr>
                <w:highlight w:val="green"/>
              </w:rPr>
              <w:t>Je bent werkeloos</w:t>
            </w:r>
          </w:p>
        </w:tc>
      </w:tr>
      <w:tr w:rsidRPr="001D31A1" w:rsidR="00DA5430" w:rsidTr="2E9399EB" w14:paraId="16D2EE0C" w14:textId="77777777">
        <w:tc>
          <w:tcPr>
            <w:tcW w:w="2547" w:type="dxa"/>
          </w:tcPr>
          <w:p w:rsidRPr="001D31A1" w:rsidR="00DA5430" w:rsidP="67F78569" w:rsidRDefault="00723C7E" w14:paraId="22ADB31B" w14:textId="0111E67D">
            <w:pPr>
              <w:contextualSpacing/>
              <w:jc w:val="both"/>
              <w:rPr>
                <w:b/>
                <w:bCs/>
                <w:highlight w:val="green"/>
              </w:rPr>
            </w:pPr>
            <w:r w:rsidRPr="67F78569">
              <w:rPr>
                <w:b/>
                <w:bCs/>
                <w:highlight w:val="green"/>
              </w:rPr>
              <w:t>Bedacht</w:t>
            </w:r>
          </w:p>
        </w:tc>
        <w:tc>
          <w:tcPr>
            <w:tcW w:w="3118" w:type="dxa"/>
          </w:tcPr>
          <w:p w:rsidRPr="001D31A1" w:rsidR="00DA5430" w:rsidP="67F78569" w:rsidRDefault="765FF4D8" w14:paraId="7CBCE3F4" w14:textId="08B96976">
            <w:pPr>
              <w:contextualSpacing/>
              <w:jc w:val="both"/>
              <w:rPr>
                <w:highlight w:val="green"/>
              </w:rPr>
            </w:pPr>
            <w:r w:rsidRPr="67F78569">
              <w:rPr>
                <w:highlight w:val="green"/>
              </w:rPr>
              <w:t xml:space="preserve">Je ziet op tegen </w:t>
            </w:r>
            <w:r w:rsidRPr="67F78569" w:rsidR="0009064C">
              <w:rPr>
                <w:highlight w:val="green"/>
              </w:rPr>
              <w:t>telefoongesprek</w:t>
            </w:r>
          </w:p>
        </w:tc>
        <w:tc>
          <w:tcPr>
            <w:tcW w:w="3397" w:type="dxa"/>
          </w:tcPr>
          <w:p w:rsidRPr="001D31A1" w:rsidR="00DA5430" w:rsidP="67F78569" w:rsidRDefault="0009064C" w14:paraId="7581FCFA" w14:textId="2D107F4F">
            <w:pPr>
              <w:contextualSpacing/>
              <w:jc w:val="both"/>
              <w:rPr>
                <w:i/>
                <w:iCs/>
                <w:highlight w:val="green"/>
              </w:rPr>
            </w:pPr>
            <w:r w:rsidRPr="67F78569">
              <w:rPr>
                <w:i/>
                <w:iCs/>
                <w:highlight w:val="green"/>
              </w:rPr>
              <w:t xml:space="preserve">Je denkt dat </w:t>
            </w:r>
            <w:r w:rsidRPr="67F78569" w:rsidR="4C0E0A18">
              <w:rPr>
                <w:i/>
                <w:iCs/>
                <w:highlight w:val="green"/>
              </w:rPr>
              <w:t>mensen je niet mogen</w:t>
            </w:r>
          </w:p>
        </w:tc>
      </w:tr>
    </w:tbl>
    <w:p w:rsidRPr="001D31A1" w:rsidR="003A05DE" w:rsidP="67F78569" w:rsidRDefault="003A05DE" w14:paraId="7B36DD10" w14:textId="02CB9BD6">
      <w:pPr>
        <w:spacing w:line="240" w:lineRule="auto"/>
        <w:contextualSpacing/>
        <w:jc w:val="both"/>
        <w:rPr>
          <w:highlight w:val="green"/>
        </w:rPr>
      </w:pPr>
    </w:p>
    <w:p w:rsidRPr="001D31A1" w:rsidR="003622A7" w:rsidP="67F78569" w:rsidRDefault="003622A7" w14:paraId="30B9A437" w14:textId="2CAA0AC5">
      <w:pPr>
        <w:spacing w:line="240" w:lineRule="auto"/>
        <w:contextualSpacing/>
        <w:jc w:val="both"/>
        <w:rPr>
          <w:highlight w:val="green"/>
        </w:rPr>
      </w:pPr>
      <w:r w:rsidRPr="67F78569">
        <w:rPr>
          <w:highlight w:val="green"/>
        </w:rPr>
        <w:t xml:space="preserve">1. </w:t>
      </w:r>
      <w:r w:rsidRPr="67F78569" w:rsidR="00723C7E">
        <w:rPr>
          <w:highlight w:val="green"/>
        </w:rPr>
        <w:t xml:space="preserve">Echt en dringend </w:t>
      </w:r>
      <w:r w:rsidRPr="67F78569">
        <w:rPr>
          <w:highlight w:val="green"/>
        </w:rPr>
        <w:t>(b.v. je huis staat in brand)</w:t>
      </w:r>
    </w:p>
    <w:p w:rsidRPr="001D31A1" w:rsidR="003622A7" w:rsidP="67F78569" w:rsidRDefault="003622A7" w14:paraId="5CDD9C62" w14:textId="086BF58C">
      <w:pPr>
        <w:spacing w:line="240" w:lineRule="auto"/>
        <w:contextualSpacing/>
        <w:jc w:val="both"/>
        <w:rPr>
          <w:highlight w:val="green"/>
        </w:rPr>
      </w:pPr>
      <w:r w:rsidRPr="67F78569">
        <w:rPr>
          <w:highlight w:val="green"/>
        </w:rPr>
        <w:t xml:space="preserve">2. </w:t>
      </w:r>
      <w:r w:rsidRPr="67F78569" w:rsidR="00723C7E">
        <w:rPr>
          <w:highlight w:val="green"/>
        </w:rPr>
        <w:t xml:space="preserve">Echt </w:t>
      </w:r>
      <w:r w:rsidRPr="67F78569">
        <w:rPr>
          <w:highlight w:val="green"/>
        </w:rPr>
        <w:t xml:space="preserve">en </w:t>
      </w:r>
      <w:r w:rsidRPr="67F78569" w:rsidR="00723C7E">
        <w:rPr>
          <w:highlight w:val="green"/>
        </w:rPr>
        <w:t xml:space="preserve">voor langere tijd </w:t>
      </w:r>
      <w:r w:rsidRPr="67F78569">
        <w:rPr>
          <w:highlight w:val="green"/>
        </w:rPr>
        <w:t>(b.v. werkeloosheid)</w:t>
      </w:r>
    </w:p>
    <w:p w:rsidRPr="001D31A1" w:rsidR="003622A7" w:rsidP="67F78569" w:rsidRDefault="003622A7" w14:paraId="3CC5439A" w14:textId="7B7A4A8E">
      <w:pPr>
        <w:spacing w:line="240" w:lineRule="auto"/>
        <w:contextualSpacing/>
        <w:jc w:val="both"/>
        <w:rPr>
          <w:highlight w:val="green"/>
        </w:rPr>
      </w:pPr>
      <w:r w:rsidRPr="67F78569">
        <w:rPr>
          <w:highlight w:val="green"/>
        </w:rPr>
        <w:t xml:space="preserve">3. </w:t>
      </w:r>
      <w:r w:rsidRPr="67F78569" w:rsidR="00723C7E">
        <w:rPr>
          <w:highlight w:val="green"/>
        </w:rPr>
        <w:t xml:space="preserve">Bedacht </w:t>
      </w:r>
      <w:r w:rsidRPr="67F78569">
        <w:rPr>
          <w:highlight w:val="green"/>
        </w:rPr>
        <w:t xml:space="preserve">en </w:t>
      </w:r>
      <w:r w:rsidRPr="67F78569" w:rsidR="00723C7E">
        <w:rPr>
          <w:highlight w:val="green"/>
        </w:rPr>
        <w:t xml:space="preserve">dringend </w:t>
      </w:r>
      <w:r w:rsidRPr="67F78569">
        <w:rPr>
          <w:highlight w:val="green"/>
        </w:rPr>
        <w:t>(b.v. je</w:t>
      </w:r>
      <w:r w:rsidRPr="67F78569" w:rsidR="00465979">
        <w:rPr>
          <w:highlight w:val="green"/>
        </w:rPr>
        <w:t xml:space="preserve"> ziet op tegen</w:t>
      </w:r>
      <w:r w:rsidRPr="67F78569" w:rsidR="0009064C">
        <w:rPr>
          <w:highlight w:val="green"/>
        </w:rPr>
        <w:t xml:space="preserve"> een telefoontje dat je zo gaat voeren)</w:t>
      </w:r>
    </w:p>
    <w:p w:rsidRPr="002B6931" w:rsidR="003622A7" w:rsidP="67F78569" w:rsidRDefault="003622A7" w14:paraId="76BF4947" w14:textId="2CE3A4E2">
      <w:pPr>
        <w:spacing w:line="240" w:lineRule="auto"/>
        <w:contextualSpacing/>
        <w:jc w:val="both"/>
        <w:rPr>
          <w:i/>
          <w:iCs/>
        </w:rPr>
      </w:pPr>
      <w:r w:rsidRPr="67F78569">
        <w:rPr>
          <w:highlight w:val="green"/>
        </w:rPr>
        <w:t xml:space="preserve">4. </w:t>
      </w:r>
      <w:r w:rsidRPr="67F78569" w:rsidR="00723C7E">
        <w:rPr>
          <w:highlight w:val="green"/>
        </w:rPr>
        <w:t xml:space="preserve">Bedacht </w:t>
      </w:r>
      <w:r w:rsidRPr="67F78569">
        <w:rPr>
          <w:highlight w:val="green"/>
        </w:rPr>
        <w:t xml:space="preserve">en </w:t>
      </w:r>
      <w:r w:rsidRPr="67F78569" w:rsidR="00723C7E">
        <w:rPr>
          <w:highlight w:val="green"/>
        </w:rPr>
        <w:t xml:space="preserve">voor langere tijd </w:t>
      </w:r>
      <w:r w:rsidRPr="67F78569">
        <w:rPr>
          <w:highlight w:val="green"/>
        </w:rPr>
        <w:t xml:space="preserve">(b.v. je denkt dat mensen jou </w:t>
      </w:r>
      <w:r w:rsidRPr="67F78569" w:rsidR="00AC1489">
        <w:rPr>
          <w:highlight w:val="green"/>
        </w:rPr>
        <w:t xml:space="preserve">niet </w:t>
      </w:r>
      <w:r w:rsidRPr="67F78569">
        <w:rPr>
          <w:highlight w:val="green"/>
        </w:rPr>
        <w:t>mogen)</w:t>
      </w:r>
    </w:p>
    <w:p w:rsidRPr="005F3782" w:rsidR="003622A7" w:rsidP="67F78569" w:rsidRDefault="003622A7" w14:paraId="236B1CEF" w14:textId="77777777">
      <w:pPr>
        <w:spacing w:line="240" w:lineRule="auto"/>
        <w:contextualSpacing/>
        <w:jc w:val="both"/>
      </w:pPr>
    </w:p>
    <w:p w:rsidRPr="0076603D" w:rsidR="003622A7" w:rsidP="359C656A" w:rsidRDefault="561A6901" w14:paraId="5119E2C1" w14:textId="57FFE7A3">
      <w:pPr>
        <w:pStyle w:val="Normal"/>
        <w:spacing w:line="240" w:lineRule="auto"/>
        <w:contextualSpacing/>
        <w:rPr>
          <w:rFonts w:ascii="Calibri" w:hAnsi="Calibri" w:eastAsia="Calibri" w:cs="Calibri"/>
          <w:noProof w:val="0"/>
          <w:sz w:val="22"/>
          <w:szCs w:val="22"/>
          <w:lang w:val="en-US"/>
        </w:rPr>
      </w:pPr>
      <w:r w:rsidRPr="359C656A" w:rsidR="561A6901">
        <w:rPr>
          <w:rFonts w:ascii="Calibri" w:hAnsi="Calibri" w:eastAsia="Calibri" w:cs="Calibri"/>
          <w:color w:val="000000" w:themeColor="text1" w:themeTint="FF" w:themeShade="FF"/>
          <w:highlight w:val="red"/>
          <w:lang w:val="en-US"/>
        </w:rPr>
        <w:t>PERS_TH_STR_CH8_PG3_P2</w:t>
      </w:r>
      <w:r w:rsidRPr="359C656A" w:rsidR="4F6E9413">
        <w:rPr>
          <w:rFonts w:ascii="Calibri" w:hAnsi="Calibri" w:eastAsia="Calibri" w:cs="Calibri"/>
          <w:color w:val="000000" w:themeColor="text1" w:themeTint="FF" w:themeShade="FF"/>
          <w:lang w:val="en-US"/>
        </w:rPr>
        <w:t xml:space="preserve"> </w:t>
      </w:r>
      <w:r w:rsidRPr="359C656A" w:rsidR="4F6E9413">
        <w:rPr>
          <w:rFonts w:ascii="Segoe UI" w:hAnsi="Segoe UI" w:eastAsia="Segoe UI" w:cs="Segoe UI"/>
          <w:b w:val="0"/>
          <w:bCs w:val="0"/>
          <w:i w:val="0"/>
          <w:iCs w:val="0"/>
          <w:caps w:val="0"/>
          <w:smallCaps w:val="0"/>
          <w:noProof w:val="0"/>
          <w:color w:val="1A1918"/>
          <w:sz w:val="24"/>
          <w:szCs w:val="24"/>
          <w:lang w:val="en-US"/>
        </w:rPr>
        <w:t>PERS_TH_STR_CH8_PG3_P2_P1_thoughts-stressor</w:t>
      </w:r>
    </w:p>
    <w:p w:rsidRPr="00C40810" w:rsidR="004C6C26" w:rsidP="77275AD6" w:rsidRDefault="003622A7" w14:paraId="26EEC21F" w14:textId="77777777">
      <w:pPr>
        <w:spacing w:line="240" w:lineRule="auto"/>
        <w:contextualSpacing/>
        <w:jc w:val="both"/>
        <w:rPr>
          <w:b/>
          <w:bCs/>
          <w:highlight w:val="cyan"/>
        </w:rPr>
      </w:pPr>
      <w:r w:rsidRPr="67F78569">
        <w:rPr>
          <w:b/>
          <w:bCs/>
          <w:highlight w:val="cyan"/>
        </w:rPr>
        <w:t xml:space="preserve">Het is met name de laatste stressor </w:t>
      </w:r>
      <w:r w:rsidRPr="67F78569" w:rsidR="001D31A1">
        <w:rPr>
          <w:b/>
          <w:bCs/>
          <w:highlight w:val="cyan"/>
        </w:rPr>
        <w:t>(de bedachte die</w:t>
      </w:r>
      <w:r w:rsidRPr="67F78569" w:rsidR="00F60A05">
        <w:rPr>
          <w:b/>
          <w:bCs/>
          <w:highlight w:val="cyan"/>
        </w:rPr>
        <w:t xml:space="preserve"> voor langere tijd speelt) </w:t>
      </w:r>
      <w:r w:rsidRPr="67F78569">
        <w:rPr>
          <w:b/>
          <w:bCs/>
          <w:highlight w:val="cyan"/>
        </w:rPr>
        <w:t xml:space="preserve">die ons parten speelt. </w:t>
      </w:r>
    </w:p>
    <w:p w:rsidR="004111AD" w:rsidP="77275AD6" w:rsidRDefault="003622A7" w14:paraId="686A0799" w14:textId="77777777">
      <w:pPr>
        <w:spacing w:line="240" w:lineRule="auto"/>
        <w:contextualSpacing/>
        <w:jc w:val="both"/>
        <w:rPr>
          <w:highlight w:val="cyan"/>
        </w:rPr>
      </w:pPr>
      <w:r w:rsidRPr="67F78569">
        <w:rPr>
          <w:highlight w:val="cyan"/>
        </w:rPr>
        <w:t xml:space="preserve">Een stressor die niet echt is, maar </w:t>
      </w:r>
      <w:r w:rsidRPr="67F78569" w:rsidR="00723C7E">
        <w:rPr>
          <w:highlight w:val="cyan"/>
        </w:rPr>
        <w:t xml:space="preserve">bedacht en </w:t>
      </w:r>
      <w:r w:rsidRPr="67F78569">
        <w:rPr>
          <w:highlight w:val="cyan"/>
        </w:rPr>
        <w:t xml:space="preserve">waarvan we het gevoel hebben dat we er niet aan kunnen ontsnappen, omdat die </w:t>
      </w:r>
      <w:r w:rsidRPr="67F78569" w:rsidR="0057304F">
        <w:rPr>
          <w:highlight w:val="cyan"/>
        </w:rPr>
        <w:t xml:space="preserve">permanent </w:t>
      </w:r>
      <w:r w:rsidRPr="67F78569">
        <w:rPr>
          <w:highlight w:val="cyan"/>
        </w:rPr>
        <w:t xml:space="preserve">in ons hoofd zit en </w:t>
      </w:r>
      <w:r w:rsidRPr="67F78569" w:rsidR="005000D3">
        <w:rPr>
          <w:highlight w:val="cyan"/>
        </w:rPr>
        <w:t xml:space="preserve">ons </w:t>
      </w:r>
      <w:r w:rsidRPr="67F78569" w:rsidR="0057304F">
        <w:rPr>
          <w:highlight w:val="cyan"/>
        </w:rPr>
        <w:t xml:space="preserve">gestrest, </w:t>
      </w:r>
      <w:r w:rsidRPr="67F78569">
        <w:rPr>
          <w:highlight w:val="cyan"/>
        </w:rPr>
        <w:t>angstig</w:t>
      </w:r>
      <w:r w:rsidRPr="67F78569" w:rsidR="00356873">
        <w:rPr>
          <w:highlight w:val="cyan"/>
        </w:rPr>
        <w:t>, boos</w:t>
      </w:r>
      <w:r w:rsidRPr="67F78569">
        <w:rPr>
          <w:highlight w:val="cyan"/>
        </w:rPr>
        <w:t xml:space="preserve"> </w:t>
      </w:r>
      <w:r w:rsidRPr="67F78569" w:rsidR="00356873">
        <w:rPr>
          <w:highlight w:val="cyan"/>
        </w:rPr>
        <w:t xml:space="preserve">of </w:t>
      </w:r>
      <w:r w:rsidRPr="67F78569">
        <w:rPr>
          <w:highlight w:val="cyan"/>
        </w:rPr>
        <w:t xml:space="preserve">depressief maakt. </w:t>
      </w:r>
    </w:p>
    <w:p w:rsidR="004111AD" w:rsidP="77275AD6" w:rsidRDefault="004111AD" w14:paraId="71A455D5" w14:textId="77777777">
      <w:pPr>
        <w:spacing w:line="240" w:lineRule="auto"/>
        <w:contextualSpacing/>
        <w:jc w:val="both"/>
        <w:rPr>
          <w:highlight w:val="cyan"/>
        </w:rPr>
      </w:pPr>
    </w:p>
    <w:p w:rsidR="004111AD" w:rsidP="77275AD6" w:rsidRDefault="003622A7" w14:paraId="2968042B" w14:textId="77777777">
      <w:pPr>
        <w:spacing w:line="240" w:lineRule="auto"/>
        <w:contextualSpacing/>
        <w:jc w:val="both"/>
        <w:rPr>
          <w:highlight w:val="cyan"/>
        </w:rPr>
      </w:pPr>
      <w:r w:rsidRPr="67F78569">
        <w:rPr>
          <w:highlight w:val="cyan"/>
        </w:rPr>
        <w:t xml:space="preserve">Hierbij speelt het feit dat </w:t>
      </w:r>
      <w:r w:rsidRPr="67F78569" w:rsidR="00000C59">
        <w:rPr>
          <w:highlight w:val="cyan"/>
        </w:rPr>
        <w:t xml:space="preserve">onze </w:t>
      </w:r>
      <w:r w:rsidRPr="67F78569">
        <w:rPr>
          <w:highlight w:val="cyan"/>
        </w:rPr>
        <w:t xml:space="preserve">fantasie elke </w:t>
      </w:r>
      <w:r w:rsidRPr="67F78569" w:rsidR="0040287C">
        <w:rPr>
          <w:highlight w:val="cyan"/>
        </w:rPr>
        <w:t xml:space="preserve">werkelijkheid </w:t>
      </w:r>
      <w:r w:rsidRPr="67F78569">
        <w:rPr>
          <w:highlight w:val="cyan"/>
        </w:rPr>
        <w:t xml:space="preserve">kan overstijgen. Dat is prachtig, want het kan </w:t>
      </w:r>
      <w:r w:rsidRPr="67F78569" w:rsidR="00000C59">
        <w:rPr>
          <w:highlight w:val="cyan"/>
        </w:rPr>
        <w:t>ons</w:t>
      </w:r>
      <w:r w:rsidRPr="67F78569">
        <w:rPr>
          <w:highlight w:val="cyan"/>
        </w:rPr>
        <w:t xml:space="preserve"> afleiden, inspireren en weg laten dromen. Maar het kan ook leiden tot catastrofale gedachten, waarbij je </w:t>
      </w:r>
      <w:r w:rsidRPr="67F78569" w:rsidR="001D7A3A">
        <w:rPr>
          <w:highlight w:val="cyan"/>
        </w:rPr>
        <w:t xml:space="preserve">bijvoorbeeld </w:t>
      </w:r>
      <w:r w:rsidRPr="67F78569">
        <w:rPr>
          <w:highlight w:val="cyan"/>
        </w:rPr>
        <w:t xml:space="preserve">niet één </w:t>
      </w:r>
      <w:r w:rsidRPr="67F78569" w:rsidR="0040287C">
        <w:rPr>
          <w:highlight w:val="cyan"/>
        </w:rPr>
        <w:t xml:space="preserve">beer </w:t>
      </w:r>
      <w:r w:rsidRPr="67F78569">
        <w:rPr>
          <w:highlight w:val="cyan"/>
        </w:rPr>
        <w:t xml:space="preserve">ziet, maar een hele groep. </w:t>
      </w:r>
    </w:p>
    <w:p w:rsidR="004111AD" w:rsidP="77275AD6" w:rsidRDefault="004111AD" w14:paraId="11181D54" w14:textId="77777777">
      <w:pPr>
        <w:spacing w:line="240" w:lineRule="auto"/>
        <w:contextualSpacing/>
        <w:jc w:val="both"/>
        <w:rPr>
          <w:highlight w:val="cyan"/>
        </w:rPr>
      </w:pPr>
    </w:p>
    <w:p w:rsidRPr="005F3782" w:rsidR="003622A7" w:rsidP="67F78569" w:rsidRDefault="003622A7" w14:paraId="793A276E" w14:textId="70506536">
      <w:pPr>
        <w:spacing w:line="240" w:lineRule="auto"/>
        <w:contextualSpacing/>
        <w:jc w:val="both"/>
      </w:pPr>
      <w:r w:rsidRPr="3F6A4D64">
        <w:rPr>
          <w:highlight w:val="cyan"/>
        </w:rPr>
        <w:t xml:space="preserve">Het probleem kan zijn dat </w:t>
      </w:r>
      <w:r w:rsidRPr="3F6A4D64" w:rsidR="001D7A3A">
        <w:rPr>
          <w:highlight w:val="cyan"/>
        </w:rPr>
        <w:t xml:space="preserve">je </w:t>
      </w:r>
      <w:r w:rsidRPr="3F6A4D64">
        <w:rPr>
          <w:highlight w:val="cyan"/>
        </w:rPr>
        <w:t xml:space="preserve">fantasie en gedachten beschouwt als feiten. En dat is een misverstand, want </w:t>
      </w:r>
      <w:r w:rsidRPr="3F6A4D64">
        <w:rPr>
          <w:b/>
          <w:bCs/>
          <w:highlight w:val="cyan"/>
        </w:rPr>
        <w:t>gedachten zijn geen feiten.</w:t>
      </w:r>
      <w:r w:rsidRPr="3F6A4D64" w:rsidR="00723C7E">
        <w:rPr>
          <w:highlight w:val="cyan"/>
        </w:rPr>
        <w:t xml:space="preserve"> We blijven dat herhalen.</w:t>
      </w:r>
      <w:r w:rsidRPr="3F6A4D64" w:rsidR="1923D574">
        <w:rPr>
          <w:highlight w:val="cyan"/>
        </w:rPr>
        <w:t xml:space="preserve"> </w:t>
      </w:r>
      <w:r w:rsidRPr="3F6A4D64">
        <w:rPr>
          <w:b/>
          <w:bCs/>
          <w:highlight w:val="cyan"/>
        </w:rPr>
        <w:t xml:space="preserve">Of het nou om </w:t>
      </w:r>
      <w:r w:rsidRPr="3F6A4D64" w:rsidR="00723C7E">
        <w:rPr>
          <w:b/>
          <w:bCs/>
          <w:highlight w:val="cyan"/>
        </w:rPr>
        <w:t xml:space="preserve">echt </w:t>
      </w:r>
      <w:r w:rsidRPr="3F6A4D64">
        <w:rPr>
          <w:b/>
          <w:bCs/>
          <w:highlight w:val="cyan"/>
        </w:rPr>
        <w:t>gevaar gaat of om iets</w:t>
      </w:r>
      <w:r w:rsidRPr="3F6A4D64" w:rsidR="00723C7E">
        <w:rPr>
          <w:b/>
          <w:bCs/>
          <w:highlight w:val="cyan"/>
        </w:rPr>
        <w:t xml:space="preserve"> wat we hebben bedacht</w:t>
      </w:r>
      <w:r w:rsidRPr="3F6A4D64">
        <w:rPr>
          <w:b/>
          <w:bCs/>
          <w:highlight w:val="cyan"/>
        </w:rPr>
        <w:t xml:space="preserve">, de wijze waarop ons lichaam </w:t>
      </w:r>
      <w:r w:rsidRPr="3F6A4D64" w:rsidR="00723C7E">
        <w:rPr>
          <w:b/>
          <w:bCs/>
          <w:highlight w:val="cyan"/>
        </w:rPr>
        <w:t xml:space="preserve">erop reageert met stress </w:t>
      </w:r>
      <w:r w:rsidRPr="3F6A4D64">
        <w:rPr>
          <w:b/>
          <w:bCs/>
          <w:highlight w:val="cyan"/>
        </w:rPr>
        <w:t xml:space="preserve">is </w:t>
      </w:r>
      <w:r w:rsidRPr="3F6A4D64" w:rsidR="0067461D">
        <w:rPr>
          <w:b/>
          <w:bCs/>
          <w:highlight w:val="cyan"/>
        </w:rPr>
        <w:t xml:space="preserve">in alle gevallen </w:t>
      </w:r>
      <w:r w:rsidRPr="3F6A4D64">
        <w:rPr>
          <w:b/>
          <w:bCs/>
          <w:highlight w:val="cyan"/>
        </w:rPr>
        <w:t>hetzelfde</w:t>
      </w:r>
      <w:r w:rsidRPr="3F6A4D64">
        <w:rPr>
          <w:highlight w:val="cyan"/>
        </w:rPr>
        <w:t>.</w:t>
      </w:r>
    </w:p>
    <w:p w:rsidR="00060C00" w:rsidP="67F78569" w:rsidRDefault="00060C00" w14:paraId="61C93DAF" w14:textId="0050512C">
      <w:pPr>
        <w:spacing w:line="240" w:lineRule="auto"/>
        <w:contextualSpacing/>
        <w:jc w:val="both"/>
      </w:pPr>
    </w:p>
    <w:p w:rsidR="7D55077F" w:rsidP="0519816F" w:rsidRDefault="7D55077F" w14:paraId="303CC1F0" w14:textId="55E4B926">
      <w:pPr>
        <w:spacing w:line="240" w:lineRule="auto"/>
        <w:contextualSpacing/>
        <w:rPr>
          <w:lang w:val="en-US"/>
        </w:rPr>
      </w:pPr>
      <w:r w:rsidRPr="0519816F">
        <w:rPr>
          <w:rFonts w:ascii="Calibri" w:hAnsi="Calibri" w:eastAsia="Calibri" w:cs="Calibri"/>
          <w:color w:val="000000" w:themeColor="text1"/>
          <w:highlight w:val="lightGray"/>
          <w:lang w:val="en-US"/>
        </w:rPr>
        <w:t>PERS_TH_STR_CH8_PG3.5</w:t>
      </w:r>
      <w:r w:rsidRPr="0519816F">
        <w:rPr>
          <w:rFonts w:ascii="Calibri" w:hAnsi="Calibri" w:eastAsia="Calibri" w:cs="Calibri"/>
          <w:color w:val="000000" w:themeColor="text1"/>
          <w:lang w:val="en-US"/>
        </w:rPr>
        <w:t xml:space="preserve"> </w:t>
      </w:r>
      <w:r w:rsidRPr="0519816F">
        <w:rPr>
          <w:rFonts w:ascii="Calibri" w:hAnsi="Calibri" w:eastAsia="Calibri" w:cs="Calibri"/>
          <w:lang w:val="en-US"/>
        </w:rPr>
        <w:t xml:space="preserve"> </w:t>
      </w:r>
    </w:p>
    <w:p w:rsidRPr="005154D5" w:rsidR="000537A0" w:rsidP="0519816F" w:rsidRDefault="00D0667F" w14:paraId="16571DC1" w14:textId="7990E02F">
      <w:pPr>
        <w:spacing w:line="240" w:lineRule="auto"/>
        <w:contextualSpacing/>
        <w:jc w:val="both"/>
        <w:rPr>
          <w:b/>
          <w:bCs/>
          <w:sz w:val="36"/>
          <w:szCs w:val="36"/>
          <w:highlight w:val="magenta"/>
          <w:u w:val="single"/>
        </w:rPr>
      </w:pPr>
      <w:r>
        <w:rPr>
          <w:b/>
          <w:bCs/>
          <w:sz w:val="36"/>
          <w:szCs w:val="36"/>
          <w:highlight w:val="magenta"/>
          <w:u w:val="single"/>
        </w:rPr>
        <w:t xml:space="preserve">VIDEO - </w:t>
      </w:r>
      <w:r w:rsidRPr="0519816F" w:rsidR="0064438D">
        <w:rPr>
          <w:b/>
          <w:bCs/>
          <w:sz w:val="36"/>
          <w:szCs w:val="36"/>
          <w:highlight w:val="magenta"/>
          <w:u w:val="single"/>
        </w:rPr>
        <w:t>HET 5-G SCHEMA</w:t>
      </w:r>
    </w:p>
    <w:p w:rsidR="000537A0" w:rsidP="67F78569" w:rsidRDefault="000537A0" w14:paraId="1C90931F" w14:textId="77777777">
      <w:pPr>
        <w:spacing w:line="240" w:lineRule="auto"/>
        <w:contextualSpacing/>
        <w:jc w:val="both"/>
      </w:pPr>
    </w:p>
    <w:p w:rsidRPr="005F3782" w:rsidR="000537A0" w:rsidP="67F78569" w:rsidRDefault="000537A0" w14:paraId="5F3F3167" w14:textId="77777777">
      <w:pPr>
        <w:spacing w:line="240" w:lineRule="auto"/>
        <w:contextualSpacing/>
        <w:jc w:val="both"/>
      </w:pPr>
    </w:p>
    <w:p w:rsidRPr="0076603D" w:rsidR="00060C00" w:rsidP="359C656A" w:rsidRDefault="467004DB" w14:paraId="0DC7467E" w14:textId="5FF98BA7">
      <w:pPr>
        <w:pStyle w:val="Normal"/>
        <w:spacing w:line="240" w:lineRule="auto"/>
        <w:contextualSpacing/>
        <w:rPr>
          <w:rFonts w:ascii="Calibri" w:hAnsi="Calibri" w:eastAsia="Calibri" w:cs="Calibri"/>
          <w:noProof w:val="0"/>
          <w:sz w:val="22"/>
          <w:szCs w:val="22"/>
          <w:lang w:val="en-US"/>
        </w:rPr>
      </w:pPr>
      <w:r w:rsidRPr="359C656A" w:rsidR="467004DB">
        <w:rPr>
          <w:rFonts w:ascii="Calibri" w:hAnsi="Calibri" w:eastAsia="Calibri" w:cs="Calibri"/>
          <w:color w:val="000000" w:themeColor="text1" w:themeTint="FF" w:themeShade="FF"/>
          <w:highlight w:val="lightGray"/>
          <w:lang w:val="en-US"/>
        </w:rPr>
        <w:t>PERS_TH_STR_CH8_PG4</w:t>
      </w:r>
      <w:r w:rsidRPr="359C656A" w:rsidR="467004DB">
        <w:rPr>
          <w:rFonts w:ascii="Calibri" w:hAnsi="Calibri" w:eastAsia="Calibri" w:cs="Calibri"/>
          <w:color w:val="000000" w:themeColor="text1" w:themeTint="FF" w:themeShade="FF"/>
          <w:lang w:val="en-US"/>
        </w:rPr>
        <w:t xml:space="preserve"> </w:t>
      </w:r>
      <w:r w:rsidRPr="359C656A" w:rsidR="467004DB">
        <w:rPr>
          <w:rFonts w:ascii="Calibri" w:hAnsi="Calibri" w:eastAsia="Calibri" w:cs="Calibri"/>
          <w:lang w:val="en-US"/>
        </w:rPr>
        <w:t xml:space="preserve"> </w:t>
      </w:r>
      <w:r w:rsidRPr="359C656A" w:rsidR="40BC2B09">
        <w:rPr>
          <w:rFonts w:ascii="Segoe UI" w:hAnsi="Segoe UI" w:eastAsia="Segoe UI" w:cs="Segoe UI"/>
          <w:b w:val="0"/>
          <w:bCs w:val="0"/>
          <w:i w:val="0"/>
          <w:iCs w:val="0"/>
          <w:caps w:val="0"/>
          <w:smallCaps w:val="0"/>
          <w:noProof w:val="0"/>
          <w:color w:val="1A1918"/>
          <w:sz w:val="24"/>
          <w:szCs w:val="24"/>
          <w:lang w:val="en-US"/>
        </w:rPr>
        <w:t>PERS_TH_STR_CH8_PG4_P1_5G-model_NL-NL</w:t>
      </w:r>
    </w:p>
    <w:p w:rsidRPr="0076603D" w:rsidR="00060C00" w:rsidP="77275AD6" w:rsidRDefault="00060C00" w14:paraId="24F58C70" w14:textId="0689592C">
      <w:pPr>
        <w:spacing w:line="240" w:lineRule="auto"/>
        <w:contextualSpacing/>
        <w:jc w:val="both"/>
        <w:rPr>
          <w:highlight w:val="green"/>
          <w:u w:val="single"/>
          <w:lang w:val="en-US"/>
        </w:rPr>
      </w:pPr>
      <w:r w:rsidRPr="002C3901">
        <w:rPr>
          <w:highlight w:val="green"/>
          <w:u w:val="single"/>
          <w:lang w:val="en-US"/>
        </w:rPr>
        <w:t>Het 5G-model</w:t>
      </w:r>
    </w:p>
    <w:p w:rsidRPr="004F5D2C" w:rsidR="00060C00" w:rsidP="67F78569" w:rsidRDefault="00060C00" w14:paraId="7B196665" w14:textId="59A2D1E7">
      <w:pPr>
        <w:spacing w:line="240" w:lineRule="auto"/>
        <w:contextualSpacing/>
        <w:jc w:val="both"/>
        <w:rPr>
          <w:highlight w:val="green"/>
        </w:rPr>
      </w:pPr>
      <w:r w:rsidRPr="67F78569">
        <w:rPr>
          <w:highlight w:val="green"/>
        </w:rPr>
        <w:t xml:space="preserve">Om </w:t>
      </w:r>
      <w:r w:rsidRPr="67F78569" w:rsidR="00723C7E">
        <w:rPr>
          <w:highlight w:val="green"/>
        </w:rPr>
        <w:t xml:space="preserve">enige </w:t>
      </w:r>
      <w:r w:rsidRPr="67F78569" w:rsidR="001F3207">
        <w:rPr>
          <w:highlight w:val="green"/>
        </w:rPr>
        <w:t xml:space="preserve">greep te krijgen op stress is het van belang </w:t>
      </w:r>
      <w:r w:rsidRPr="67F78569">
        <w:rPr>
          <w:highlight w:val="green"/>
        </w:rPr>
        <w:t xml:space="preserve">dat je leert je eigen gedachten, gevoelens en gedrag te begrijpen en </w:t>
      </w:r>
      <w:r w:rsidRPr="67F78569" w:rsidR="001609CF">
        <w:rPr>
          <w:highlight w:val="green"/>
        </w:rPr>
        <w:t xml:space="preserve">inziet </w:t>
      </w:r>
      <w:r w:rsidRPr="67F78569">
        <w:rPr>
          <w:highlight w:val="green"/>
        </w:rPr>
        <w:t xml:space="preserve">wat de gevolgen ervan zijn. </w:t>
      </w:r>
      <w:r w:rsidRPr="67F78569" w:rsidR="00A97EDB">
        <w:rPr>
          <w:highlight w:val="green"/>
        </w:rPr>
        <w:t xml:space="preserve">Er bestaat een </w:t>
      </w:r>
      <w:r w:rsidRPr="67F78569" w:rsidR="008C71FF">
        <w:rPr>
          <w:highlight w:val="green"/>
        </w:rPr>
        <w:t>eenvoudig</w:t>
      </w:r>
      <w:r w:rsidRPr="67F78569">
        <w:rPr>
          <w:highlight w:val="green"/>
        </w:rPr>
        <w:t xml:space="preserve"> model </w:t>
      </w:r>
      <w:r w:rsidRPr="67F78569" w:rsidR="00E90E30">
        <w:rPr>
          <w:highlight w:val="green"/>
        </w:rPr>
        <w:t xml:space="preserve">dat </w:t>
      </w:r>
      <w:r w:rsidRPr="67F78569">
        <w:rPr>
          <w:highlight w:val="green"/>
        </w:rPr>
        <w:t xml:space="preserve">je daarbij </w:t>
      </w:r>
      <w:r w:rsidRPr="67F78569" w:rsidR="00E90E30">
        <w:rPr>
          <w:highlight w:val="green"/>
        </w:rPr>
        <w:t xml:space="preserve">kan </w:t>
      </w:r>
      <w:r w:rsidRPr="67F78569">
        <w:rPr>
          <w:highlight w:val="green"/>
        </w:rPr>
        <w:t>helpen</w:t>
      </w:r>
      <w:r w:rsidRPr="67F78569" w:rsidR="00172464">
        <w:rPr>
          <w:highlight w:val="green"/>
        </w:rPr>
        <w:t>, we noemen dit het 5G-model</w:t>
      </w:r>
      <w:r w:rsidRPr="67F78569">
        <w:rPr>
          <w:highlight w:val="green"/>
        </w:rPr>
        <w:t xml:space="preserve">. </w:t>
      </w:r>
      <w:r w:rsidRPr="67F78569" w:rsidR="00332ED1">
        <w:rPr>
          <w:highlight w:val="green"/>
        </w:rPr>
        <w:t xml:space="preserve">Het </w:t>
      </w:r>
      <w:r w:rsidRPr="67F78569">
        <w:rPr>
          <w:highlight w:val="green"/>
        </w:rPr>
        <w:t xml:space="preserve">staat voor: </w:t>
      </w:r>
    </w:p>
    <w:p w:rsidRPr="004F5D2C" w:rsidR="00060C00" w:rsidP="67F78569" w:rsidRDefault="00060C00" w14:paraId="246A5F14" w14:textId="2A01BF2B">
      <w:pPr>
        <w:pStyle w:val="ListParagraph"/>
        <w:numPr>
          <w:ilvl w:val="0"/>
          <w:numId w:val="6"/>
        </w:numPr>
        <w:spacing w:line="240" w:lineRule="auto"/>
        <w:jc w:val="both"/>
        <w:rPr>
          <w:highlight w:val="green"/>
        </w:rPr>
      </w:pPr>
      <w:r w:rsidRPr="67F78569">
        <w:rPr>
          <w:b/>
          <w:bCs/>
          <w:highlight w:val="green"/>
        </w:rPr>
        <w:t>G</w:t>
      </w:r>
      <w:r w:rsidRPr="67F78569">
        <w:rPr>
          <w:highlight w:val="green"/>
        </w:rPr>
        <w:t xml:space="preserve">ebeurtenis, </w:t>
      </w:r>
      <w:r w:rsidRPr="67F78569" w:rsidR="00361F26">
        <w:rPr>
          <w:highlight w:val="green"/>
        </w:rPr>
        <w:t xml:space="preserve">(2) </w:t>
      </w:r>
      <w:r w:rsidRPr="67F78569">
        <w:rPr>
          <w:b/>
          <w:bCs/>
          <w:highlight w:val="green"/>
        </w:rPr>
        <w:t>G</w:t>
      </w:r>
      <w:r w:rsidRPr="67F78569">
        <w:rPr>
          <w:highlight w:val="green"/>
        </w:rPr>
        <w:t xml:space="preserve">edachten, </w:t>
      </w:r>
      <w:r w:rsidRPr="67F78569" w:rsidR="00361F26">
        <w:rPr>
          <w:highlight w:val="green"/>
        </w:rPr>
        <w:t xml:space="preserve">(3) </w:t>
      </w:r>
      <w:r w:rsidRPr="67F78569">
        <w:rPr>
          <w:b/>
          <w:bCs/>
          <w:highlight w:val="green"/>
        </w:rPr>
        <w:t>G</w:t>
      </w:r>
      <w:r w:rsidRPr="67F78569">
        <w:rPr>
          <w:highlight w:val="green"/>
        </w:rPr>
        <w:t xml:space="preserve">evoel, </w:t>
      </w:r>
      <w:r w:rsidRPr="67F78569" w:rsidR="00361F26">
        <w:rPr>
          <w:highlight w:val="green"/>
        </w:rPr>
        <w:t xml:space="preserve">(4) </w:t>
      </w:r>
      <w:r w:rsidRPr="67F78569">
        <w:rPr>
          <w:b/>
          <w:bCs/>
          <w:highlight w:val="green"/>
        </w:rPr>
        <w:t>G</w:t>
      </w:r>
      <w:r w:rsidRPr="67F78569">
        <w:rPr>
          <w:highlight w:val="green"/>
        </w:rPr>
        <w:t xml:space="preserve">edrag en </w:t>
      </w:r>
      <w:r w:rsidRPr="67F78569" w:rsidR="00361F26">
        <w:rPr>
          <w:highlight w:val="green"/>
        </w:rPr>
        <w:t xml:space="preserve">(5) </w:t>
      </w:r>
      <w:r w:rsidRPr="67F78569">
        <w:rPr>
          <w:b/>
          <w:bCs/>
          <w:highlight w:val="green"/>
        </w:rPr>
        <w:t>G</w:t>
      </w:r>
      <w:r w:rsidRPr="67F78569">
        <w:rPr>
          <w:highlight w:val="green"/>
        </w:rPr>
        <w:t xml:space="preserve">evolg. </w:t>
      </w:r>
    </w:p>
    <w:p w:rsidRPr="004F5D2C" w:rsidR="00060C00" w:rsidP="0AD3BF17" w:rsidRDefault="6ACB4456" w14:paraId="36471383" w14:textId="77777777">
      <w:pPr>
        <w:spacing w:line="240" w:lineRule="auto"/>
        <w:contextualSpacing/>
        <w:jc w:val="both"/>
        <w:rPr>
          <w:highlight w:val="green"/>
        </w:rPr>
      </w:pPr>
      <w:r>
        <w:rPr>
          <w:noProof/>
        </w:rPr>
        <w:drawing>
          <wp:inline distT="0" distB="0" distL="0" distR="0" wp14:anchorId="258AC806" wp14:editId="45F55B51">
            <wp:extent cx="2440638" cy="1591310"/>
            <wp:effectExtent l="0" t="0" r="0" b="889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40638" cy="1591310"/>
                    </a:xfrm>
                    <a:prstGeom prst="rect">
                      <a:avLst/>
                    </a:prstGeom>
                  </pic:spPr>
                </pic:pic>
              </a:graphicData>
            </a:graphic>
          </wp:inline>
        </w:drawing>
      </w:r>
    </w:p>
    <w:p w:rsidR="0049377C" w:rsidP="67F78569" w:rsidRDefault="004F5D2C" w14:paraId="1A75CCA1" w14:textId="5316E2C2">
      <w:pPr>
        <w:spacing w:line="240" w:lineRule="auto"/>
        <w:contextualSpacing/>
        <w:jc w:val="both"/>
        <w:rPr>
          <w:highlight w:val="green"/>
        </w:rPr>
      </w:pPr>
      <w:r w:rsidRPr="67F78569">
        <w:rPr>
          <w:highlight w:val="green"/>
        </w:rPr>
        <w:t>Ieder mens is uniek. We reageren allemaal op onze eigen manier op gebeurtenissen. Iedereen heeft eigen gedachten over een situatie/gebeurtenis.</w:t>
      </w:r>
      <w:r w:rsidR="00AE48A6">
        <w:rPr>
          <w:highlight w:val="green"/>
        </w:rPr>
        <w:t xml:space="preserve"> </w:t>
      </w:r>
      <w:r w:rsidRPr="67F78569">
        <w:rPr>
          <w:highlight w:val="green"/>
        </w:rPr>
        <w:t xml:space="preserve">De gevoelens die deze gedachten teweegbrengen bepalen op hun beurt je gedrag, en dat gedrag heeft gevolgen, waar je weer gedachten over hebt, enz. </w:t>
      </w:r>
    </w:p>
    <w:p w:rsidR="0049377C" w:rsidP="67F78569" w:rsidRDefault="0049377C" w14:paraId="0B23701A" w14:textId="77777777">
      <w:pPr>
        <w:spacing w:line="240" w:lineRule="auto"/>
        <w:contextualSpacing/>
        <w:jc w:val="both"/>
        <w:rPr>
          <w:highlight w:val="green"/>
        </w:rPr>
      </w:pPr>
    </w:p>
    <w:p w:rsidRPr="005F3782" w:rsidR="004F5D2C" w:rsidP="67F78569" w:rsidRDefault="004F5D2C" w14:paraId="3767C060" w14:textId="58E6038F">
      <w:pPr>
        <w:spacing w:line="240" w:lineRule="auto"/>
        <w:contextualSpacing/>
        <w:jc w:val="both"/>
      </w:pPr>
      <w:r w:rsidRPr="67F78569">
        <w:rPr>
          <w:b/>
          <w:bCs/>
          <w:highlight w:val="green"/>
        </w:rPr>
        <w:t>Het is dus niet de gebeurtenis zelf die iets met je doet, maar de manier waarop je ermee omgaat</w:t>
      </w:r>
      <w:r w:rsidRPr="67F78569">
        <w:rPr>
          <w:highlight w:val="green"/>
        </w:rPr>
        <w:t>.</w:t>
      </w:r>
      <w:r w:rsidRPr="67F78569">
        <w:t xml:space="preserve"> </w:t>
      </w:r>
    </w:p>
    <w:p w:rsidRPr="005F3782" w:rsidR="00060C00" w:rsidP="67F78569" w:rsidRDefault="00060C00" w14:paraId="5FC4613A" w14:textId="77777777">
      <w:pPr>
        <w:spacing w:line="240" w:lineRule="auto"/>
        <w:contextualSpacing/>
        <w:jc w:val="both"/>
      </w:pPr>
    </w:p>
    <w:p w:rsidRPr="00A16E11" w:rsidR="00AE48A6" w:rsidP="77275AD6" w:rsidRDefault="00AE48A6" w14:paraId="7415CD1C" w14:textId="77777777">
      <w:pPr>
        <w:spacing w:line="240" w:lineRule="auto"/>
        <w:contextualSpacing/>
        <w:rPr>
          <w:rFonts w:ascii="Calibri" w:hAnsi="Calibri" w:eastAsia="Calibri" w:cs="Calibri"/>
          <w:color w:val="000000" w:themeColor="text1"/>
          <w:highlight w:val="lightGray"/>
        </w:rPr>
      </w:pPr>
    </w:p>
    <w:p w:rsidRPr="00FE724A" w:rsidR="00D7311D" w:rsidP="77275AD6" w:rsidRDefault="44CDEB9A" w14:paraId="638EB5CE" w14:textId="3006130E">
      <w:pPr>
        <w:spacing w:line="240" w:lineRule="auto"/>
        <w:contextualSpacing/>
      </w:pPr>
      <w:r w:rsidRPr="00FE724A">
        <w:rPr>
          <w:rFonts w:ascii="Calibri" w:hAnsi="Calibri" w:eastAsia="Calibri" w:cs="Calibri"/>
          <w:color w:val="000000" w:themeColor="text1"/>
          <w:highlight w:val="lightGray"/>
        </w:rPr>
        <w:t>PERS_TH_STR_CH8_PG5</w:t>
      </w:r>
      <w:r w:rsidRPr="00FE724A">
        <w:rPr>
          <w:rFonts w:ascii="Calibri" w:hAnsi="Calibri" w:eastAsia="Calibri" w:cs="Calibri"/>
          <w:color w:val="000000" w:themeColor="text1"/>
        </w:rPr>
        <w:t xml:space="preserve"> </w:t>
      </w:r>
      <w:r w:rsidRPr="00FE724A">
        <w:rPr>
          <w:rFonts w:ascii="Calibri" w:hAnsi="Calibri" w:eastAsia="Calibri" w:cs="Calibri"/>
        </w:rPr>
        <w:t xml:space="preserve"> </w:t>
      </w:r>
    </w:p>
    <w:p w:rsidR="00D7311D" w:rsidP="77275AD6" w:rsidRDefault="00D7311D" w14:paraId="22A246CE" w14:textId="0B23393F">
      <w:pPr>
        <w:spacing w:line="240" w:lineRule="auto"/>
        <w:contextualSpacing/>
        <w:jc w:val="both"/>
        <w:rPr>
          <w:highlight w:val="cyan"/>
          <w:u w:val="single"/>
        </w:rPr>
      </w:pPr>
      <w:r w:rsidRPr="10D0B28B">
        <w:rPr>
          <w:highlight w:val="cyan"/>
          <w:u w:val="single"/>
        </w:rPr>
        <w:t>Gedachtes, gevoel en gedrag</w:t>
      </w:r>
    </w:p>
    <w:p w:rsidR="00551EF4" w:rsidP="10D0B28B" w:rsidRDefault="6A813D38" w14:paraId="778AF7A1" w14:textId="12631515">
      <w:pPr>
        <w:spacing w:line="240" w:lineRule="auto"/>
        <w:contextualSpacing/>
        <w:rPr>
          <w:rFonts w:ascii="Calibri" w:hAnsi="Calibri" w:eastAsia="Calibri" w:cs="Calibri"/>
          <w:lang w:val="en-US"/>
        </w:rPr>
      </w:pPr>
      <w:r w:rsidRPr="10D0B28B">
        <w:rPr>
          <w:rFonts w:ascii="Calibri" w:hAnsi="Calibri" w:eastAsia="Calibri" w:cs="Calibri"/>
          <w:color w:val="000000" w:themeColor="text1"/>
          <w:highlight w:val="red"/>
          <w:lang w:val="en-US"/>
        </w:rPr>
        <w:t>PERS_TH_STR_CH8_PG5_P1</w:t>
      </w:r>
      <w:r w:rsidRPr="10D0B28B">
        <w:rPr>
          <w:rFonts w:ascii="Calibri" w:hAnsi="Calibri" w:eastAsia="Calibri" w:cs="Calibri"/>
          <w:color w:val="000000" w:themeColor="text1"/>
          <w:lang w:val="en-US"/>
        </w:rPr>
        <w:t xml:space="preserve"> </w:t>
      </w:r>
    </w:p>
    <w:p w:rsidRPr="00C40810" w:rsidR="00551EF4" w:rsidP="77275AD6" w:rsidRDefault="00551EF4" w14:paraId="68D2D1BD" w14:textId="2844270D">
      <w:pPr>
        <w:spacing w:line="240" w:lineRule="auto"/>
        <w:contextualSpacing/>
        <w:jc w:val="both"/>
        <w:rPr>
          <w:b/>
          <w:bCs/>
          <w:highlight w:val="lightGray"/>
        </w:rPr>
      </w:pPr>
      <w:r w:rsidRPr="67F78569">
        <w:rPr>
          <w:b/>
          <w:bCs/>
          <w:highlight w:val="lightGray"/>
        </w:rPr>
        <w:t>HIER EEN BLAUW TEKSTVAK</w:t>
      </w:r>
    </w:p>
    <w:tbl>
      <w:tblPr>
        <w:tblStyle w:val="TableGrid"/>
        <w:tblW w:w="0" w:type="auto"/>
        <w:tblLook w:val="04A0" w:firstRow="1" w:lastRow="0" w:firstColumn="1" w:lastColumn="0" w:noHBand="0" w:noVBand="1"/>
      </w:tblPr>
      <w:tblGrid>
        <w:gridCol w:w="9062"/>
      </w:tblGrid>
      <w:tr w:rsidR="00551EF4" w:rsidTr="67F78569" w14:paraId="427F398E" w14:textId="77777777">
        <w:tc>
          <w:tcPr>
            <w:tcW w:w="9062" w:type="dxa"/>
          </w:tcPr>
          <w:p w:rsidR="003B7876" w:rsidP="67F78569" w:rsidRDefault="00551EF4" w14:paraId="04893FB7" w14:textId="77777777">
            <w:pPr>
              <w:contextualSpacing/>
              <w:jc w:val="both"/>
              <w:rPr>
                <w:highlight w:val="cyan"/>
              </w:rPr>
            </w:pPr>
            <w:r w:rsidRPr="67F78569">
              <w:rPr>
                <w:highlight w:val="cyan"/>
              </w:rPr>
              <w:t>In het algemeen kan je zeggen dat we ons</w:t>
            </w:r>
            <w:r w:rsidRPr="67F78569">
              <w:rPr>
                <w:b/>
                <w:bCs/>
                <w:highlight w:val="cyan"/>
              </w:rPr>
              <w:t xml:space="preserve"> gedragen</w:t>
            </w:r>
            <w:r w:rsidRPr="67F78569">
              <w:rPr>
                <w:highlight w:val="cyan"/>
              </w:rPr>
              <w:t xml:space="preserve"> (actief, stil, luidruchtig, terneergeslagen, etc.) zoals we ons </w:t>
            </w:r>
            <w:r w:rsidRPr="67F78569">
              <w:rPr>
                <w:b/>
                <w:bCs/>
                <w:highlight w:val="cyan"/>
              </w:rPr>
              <w:t>voelen</w:t>
            </w:r>
            <w:r w:rsidRPr="67F78569">
              <w:rPr>
                <w:highlight w:val="cyan"/>
              </w:rPr>
              <w:t xml:space="preserve"> (blij, boos, verdrietig, enthousiast, etc.) en dat we ons voelen zoals we</w:t>
            </w:r>
            <w:r w:rsidRPr="67F78569">
              <w:rPr>
                <w:b/>
                <w:bCs/>
                <w:highlight w:val="cyan"/>
              </w:rPr>
              <w:t xml:space="preserve"> denken</w:t>
            </w:r>
            <w:r w:rsidRPr="67F78569">
              <w:rPr>
                <w:highlight w:val="cyan"/>
              </w:rPr>
              <w:t xml:space="preserve"> (dat kan ik aan, dat kan ik niet aan, ik zie er naar uit, ik zie er tegenop, etc.). </w:t>
            </w:r>
          </w:p>
          <w:p w:rsidR="003B7876" w:rsidP="67F78569" w:rsidRDefault="003B7876" w14:paraId="588D797A" w14:textId="77777777">
            <w:pPr>
              <w:contextualSpacing/>
              <w:jc w:val="both"/>
              <w:rPr>
                <w:highlight w:val="cyan"/>
              </w:rPr>
            </w:pPr>
          </w:p>
          <w:p w:rsidR="00551EF4" w:rsidP="00AE48A6" w:rsidRDefault="00551EF4" w14:paraId="7A0F92CA" w14:textId="333BF26E">
            <w:pPr>
              <w:contextualSpacing/>
              <w:jc w:val="both"/>
              <w:rPr>
                <w:highlight w:val="cyan"/>
              </w:rPr>
            </w:pPr>
            <w:r w:rsidRPr="67F78569">
              <w:rPr>
                <w:highlight w:val="cyan"/>
              </w:rPr>
              <w:t xml:space="preserve">Gedachten zijn dus heel bepalend voor onze gevoelens en ons gedrag. </w:t>
            </w:r>
          </w:p>
        </w:tc>
      </w:tr>
    </w:tbl>
    <w:p w:rsidR="008B29F5" w:rsidP="67F78569" w:rsidRDefault="008B29F5" w14:paraId="7327E910" w14:textId="77777777">
      <w:pPr>
        <w:spacing w:line="240" w:lineRule="auto"/>
        <w:contextualSpacing/>
        <w:jc w:val="both"/>
        <w:rPr>
          <w:highlight w:val="cyan"/>
        </w:rPr>
      </w:pPr>
    </w:p>
    <w:p w:rsidRPr="005F3782" w:rsidR="00060C00" w:rsidP="67F78569" w:rsidRDefault="00060C00" w14:paraId="35CE1481" w14:textId="28308A7A">
      <w:pPr>
        <w:spacing w:line="240" w:lineRule="auto"/>
        <w:contextualSpacing/>
        <w:jc w:val="both"/>
      </w:pPr>
      <w:r w:rsidRPr="67F78569">
        <w:rPr>
          <w:highlight w:val="cyan"/>
        </w:rPr>
        <w:t xml:space="preserve">Soms kunnen gedachten je helpen en soms </w:t>
      </w:r>
      <w:r w:rsidRPr="67F78569" w:rsidR="00723C7E">
        <w:rPr>
          <w:highlight w:val="cyan"/>
        </w:rPr>
        <w:t xml:space="preserve">juist </w:t>
      </w:r>
      <w:r w:rsidRPr="67F78569">
        <w:rPr>
          <w:highlight w:val="cyan"/>
        </w:rPr>
        <w:t xml:space="preserve">tegenwerken. Zoals je waarschijnlijk al hebt gemerkt, zijn er bepaalde gedachten die </w:t>
      </w:r>
      <w:r w:rsidRPr="67F78569" w:rsidR="009E7549">
        <w:rPr>
          <w:highlight w:val="cyan"/>
        </w:rPr>
        <w:t xml:space="preserve">stress (of angst, somberheid, vermoeidheid) </w:t>
      </w:r>
      <w:r w:rsidRPr="67F78569" w:rsidR="004F17F2">
        <w:rPr>
          <w:highlight w:val="cyan"/>
        </w:rPr>
        <w:t xml:space="preserve">veroorzaken, </w:t>
      </w:r>
      <w:r w:rsidRPr="67F78569">
        <w:rPr>
          <w:highlight w:val="cyan"/>
        </w:rPr>
        <w:t xml:space="preserve">in stand houden of zelfs erger maken. Dat kan onbewust gebeuren en met de beste bedoelingen. </w:t>
      </w:r>
      <w:r w:rsidRPr="67F78569" w:rsidR="00D7311D">
        <w:rPr>
          <w:highlight w:val="cyan"/>
        </w:rPr>
        <w:t>J</w:t>
      </w:r>
      <w:r w:rsidRPr="67F78569" w:rsidR="006753E1">
        <w:rPr>
          <w:highlight w:val="cyan"/>
        </w:rPr>
        <w:t xml:space="preserve">e kan </w:t>
      </w:r>
      <w:r w:rsidRPr="67F78569" w:rsidR="00D7311D">
        <w:rPr>
          <w:highlight w:val="cyan"/>
        </w:rPr>
        <w:t xml:space="preserve">overigens ook </w:t>
      </w:r>
      <w:r w:rsidRPr="67F78569" w:rsidR="006753E1">
        <w:rPr>
          <w:highlight w:val="cyan"/>
        </w:rPr>
        <w:t xml:space="preserve">gedachten hebben die </w:t>
      </w:r>
      <w:r w:rsidRPr="67F78569" w:rsidR="00DD67F3">
        <w:rPr>
          <w:highlight w:val="cyan"/>
        </w:rPr>
        <w:t xml:space="preserve">je </w:t>
      </w:r>
      <w:r w:rsidRPr="67F78569" w:rsidR="00F765FD">
        <w:rPr>
          <w:highlight w:val="cyan"/>
        </w:rPr>
        <w:t xml:space="preserve">juist </w:t>
      </w:r>
      <w:r w:rsidRPr="67F78569" w:rsidR="00DD67F3">
        <w:rPr>
          <w:highlight w:val="cyan"/>
        </w:rPr>
        <w:t>tot rust brengen.</w:t>
      </w:r>
    </w:p>
    <w:p w:rsidRPr="005F3782" w:rsidR="00060C00" w:rsidP="67F78569" w:rsidRDefault="00060C00" w14:paraId="3DF57699" w14:textId="77777777">
      <w:pPr>
        <w:spacing w:line="240" w:lineRule="auto"/>
        <w:contextualSpacing/>
        <w:jc w:val="both"/>
      </w:pPr>
    </w:p>
    <w:p w:rsidRPr="0076603D" w:rsidR="00060C00" w:rsidP="77275AD6" w:rsidRDefault="1A624D3A" w14:paraId="05437019" w14:textId="7ECF9363">
      <w:pPr>
        <w:spacing w:line="240" w:lineRule="auto"/>
        <w:contextualSpacing/>
        <w:rPr>
          <w:lang w:val="en-US"/>
        </w:rPr>
      </w:pPr>
      <w:r w:rsidRPr="002C3901">
        <w:rPr>
          <w:rFonts w:ascii="Calibri" w:hAnsi="Calibri" w:eastAsia="Calibri" w:cs="Calibri"/>
          <w:color w:val="000000" w:themeColor="text1"/>
          <w:highlight w:val="red"/>
          <w:lang w:val="en-US"/>
        </w:rPr>
        <w:t>PERS_TH_STR_CH8_PG5_P2</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00690114" w:rsidP="77275AD6" w:rsidRDefault="00060C00" w14:paraId="0595A74E" w14:textId="06B6EBA8">
      <w:pPr>
        <w:spacing w:line="240" w:lineRule="auto"/>
        <w:contextualSpacing/>
        <w:jc w:val="both"/>
        <w:rPr>
          <w:highlight w:val="green"/>
        </w:rPr>
      </w:pPr>
      <w:r w:rsidRPr="67F78569">
        <w:rPr>
          <w:highlight w:val="green"/>
        </w:rPr>
        <w:t xml:space="preserve">Door </w:t>
      </w:r>
      <w:r w:rsidRPr="67F78569" w:rsidR="0046030D">
        <w:rPr>
          <w:highlight w:val="green"/>
        </w:rPr>
        <w:t xml:space="preserve">het </w:t>
      </w:r>
      <w:r w:rsidRPr="67F78569" w:rsidR="00AE14CC">
        <w:rPr>
          <w:highlight w:val="green"/>
        </w:rPr>
        <w:t>5G-</w:t>
      </w:r>
      <w:r w:rsidRPr="67F78569" w:rsidR="002613F8">
        <w:rPr>
          <w:highlight w:val="green"/>
        </w:rPr>
        <w:t xml:space="preserve">model </w:t>
      </w:r>
      <w:r w:rsidRPr="67F78569" w:rsidR="00F60A18">
        <w:rPr>
          <w:highlight w:val="green"/>
        </w:rPr>
        <w:t xml:space="preserve">toe te passen op </w:t>
      </w:r>
      <w:r w:rsidRPr="67F78569" w:rsidR="0046030D">
        <w:rPr>
          <w:highlight w:val="green"/>
        </w:rPr>
        <w:t xml:space="preserve">de </w:t>
      </w:r>
      <w:r w:rsidRPr="67F78569" w:rsidR="00F60A18">
        <w:rPr>
          <w:highlight w:val="green"/>
        </w:rPr>
        <w:t xml:space="preserve">situaties die voor jou stress veroorzaken </w:t>
      </w:r>
      <w:r w:rsidRPr="67F78569">
        <w:rPr>
          <w:highlight w:val="green"/>
        </w:rPr>
        <w:t xml:space="preserve">krijg je inzicht in de </w:t>
      </w:r>
      <w:r w:rsidRPr="67F78569" w:rsidR="0046030D">
        <w:rPr>
          <w:highlight w:val="green"/>
        </w:rPr>
        <w:t xml:space="preserve">bewuste en </w:t>
      </w:r>
      <w:r w:rsidRPr="67F78569">
        <w:rPr>
          <w:highlight w:val="green"/>
        </w:rPr>
        <w:t xml:space="preserve">onbewuste </w:t>
      </w:r>
      <w:r w:rsidRPr="67F78569" w:rsidR="00FB4FA3">
        <w:rPr>
          <w:highlight w:val="green"/>
        </w:rPr>
        <w:t xml:space="preserve">(op de automatische piloot) </w:t>
      </w:r>
      <w:r w:rsidRPr="67F78569">
        <w:rPr>
          <w:highlight w:val="green"/>
        </w:rPr>
        <w:t>wijze waarop je met gebeurtenissen omgaat</w:t>
      </w:r>
      <w:r w:rsidRPr="67F78569" w:rsidR="00A75275">
        <w:rPr>
          <w:highlight w:val="green"/>
        </w:rPr>
        <w:t>.</w:t>
      </w:r>
      <w:r w:rsidRPr="67F78569">
        <w:rPr>
          <w:highlight w:val="green"/>
        </w:rPr>
        <w:t xml:space="preserve"> </w:t>
      </w:r>
      <w:r w:rsidRPr="67F78569" w:rsidR="00DE005D">
        <w:rPr>
          <w:highlight w:val="green"/>
        </w:rPr>
        <w:t xml:space="preserve">Je </w:t>
      </w:r>
      <w:r w:rsidRPr="67F78569">
        <w:rPr>
          <w:highlight w:val="green"/>
        </w:rPr>
        <w:t xml:space="preserve">kan </w:t>
      </w:r>
      <w:r w:rsidRPr="67F78569" w:rsidR="006A3979">
        <w:rPr>
          <w:highlight w:val="green"/>
        </w:rPr>
        <w:t xml:space="preserve">inzien wat jou helpt en wat niet, om </w:t>
      </w:r>
      <w:r w:rsidRPr="67F78569">
        <w:rPr>
          <w:highlight w:val="green"/>
        </w:rPr>
        <w:t xml:space="preserve">er </w:t>
      </w:r>
      <w:r w:rsidRPr="67F78569" w:rsidR="00F765FD">
        <w:rPr>
          <w:highlight w:val="green"/>
        </w:rPr>
        <w:t xml:space="preserve">meer </w:t>
      </w:r>
      <w:r w:rsidRPr="67F78569">
        <w:rPr>
          <w:highlight w:val="green"/>
        </w:rPr>
        <w:t>grip op krijgen.</w:t>
      </w:r>
      <w:r w:rsidRPr="67F78569" w:rsidR="00624D6F">
        <w:rPr>
          <w:highlight w:val="green"/>
        </w:rPr>
        <w:t xml:space="preserve"> </w:t>
      </w:r>
      <w:r w:rsidRPr="67F78569">
        <w:rPr>
          <w:highlight w:val="green"/>
        </w:rPr>
        <w:t xml:space="preserve">Je leert jezelf er beter door kennen, zodat je dingen opmerkt waar je tot nu toe niet bewust van was. </w:t>
      </w:r>
    </w:p>
    <w:p w:rsidR="00690114" w:rsidP="77275AD6" w:rsidRDefault="00690114" w14:paraId="17F6DAE1" w14:textId="77777777">
      <w:pPr>
        <w:spacing w:line="240" w:lineRule="auto"/>
        <w:contextualSpacing/>
        <w:jc w:val="both"/>
        <w:rPr>
          <w:highlight w:val="green"/>
        </w:rPr>
      </w:pPr>
    </w:p>
    <w:p w:rsidRPr="005F3782" w:rsidR="00060C00" w:rsidP="77275AD6" w:rsidRDefault="00060C00" w14:paraId="2FD40285" w14:textId="415B8D07">
      <w:pPr>
        <w:spacing w:line="240" w:lineRule="auto"/>
        <w:contextualSpacing/>
        <w:jc w:val="both"/>
      </w:pPr>
      <w:r w:rsidRPr="67F78569">
        <w:rPr>
          <w:highlight w:val="green"/>
        </w:rPr>
        <w:t>Daarna kan je beginnen met het doorbreken van de keten van gedachten, gevoelens en gedragingen, als dat nodig is</w:t>
      </w:r>
      <w:r w:rsidRPr="67F78569" w:rsidR="00DF519F">
        <w:rPr>
          <w:highlight w:val="green"/>
        </w:rPr>
        <w:t xml:space="preserve">, om minder last te hebben van stress </w:t>
      </w:r>
      <w:r w:rsidRPr="67F78569" w:rsidR="007069C9">
        <w:rPr>
          <w:highlight w:val="green"/>
        </w:rPr>
        <w:t>en daarmee samenhangende gevoelens</w:t>
      </w:r>
      <w:r w:rsidRPr="67F78569" w:rsidR="00E1317C">
        <w:rPr>
          <w:highlight w:val="green"/>
        </w:rPr>
        <w:t xml:space="preserve"> </w:t>
      </w:r>
      <w:r w:rsidRPr="67F78569" w:rsidR="00CD3520">
        <w:rPr>
          <w:highlight w:val="green"/>
        </w:rPr>
        <w:t>zo</w:t>
      </w:r>
      <w:r w:rsidRPr="67F78569" w:rsidR="00E1317C">
        <w:rPr>
          <w:highlight w:val="green"/>
        </w:rPr>
        <w:t>als angst en moedeloosheid</w:t>
      </w:r>
      <w:r w:rsidRPr="67F78569" w:rsidR="007069C9">
        <w:rPr>
          <w:highlight w:val="green"/>
        </w:rPr>
        <w:t>.</w:t>
      </w:r>
      <w:r w:rsidRPr="67F78569" w:rsidR="00DE005D">
        <w:rPr>
          <w:highlight w:val="green"/>
        </w:rPr>
        <w:t xml:space="preserve"> We komen daar straks op terug in</w:t>
      </w:r>
      <w:r w:rsidRPr="67F78569" w:rsidR="00CD3520">
        <w:rPr>
          <w:highlight w:val="green"/>
        </w:rPr>
        <w:t xml:space="preserve"> </w:t>
      </w:r>
      <w:r w:rsidRPr="67F78569" w:rsidR="00852D19">
        <w:rPr>
          <w:highlight w:val="green"/>
        </w:rPr>
        <w:t xml:space="preserve">het </w:t>
      </w:r>
      <w:r w:rsidRPr="67F78569" w:rsidR="007B78EE">
        <w:rPr>
          <w:highlight w:val="green"/>
        </w:rPr>
        <w:t>6-s</w:t>
      </w:r>
      <w:r w:rsidRPr="67F78569" w:rsidR="00852D19">
        <w:rPr>
          <w:highlight w:val="green"/>
        </w:rPr>
        <w:t>tappenplan.</w:t>
      </w:r>
    </w:p>
    <w:p w:rsidR="007040CF" w:rsidP="67F78569" w:rsidRDefault="007040CF" w14:paraId="0BCB33A3" w14:textId="0C11C4E3">
      <w:pPr>
        <w:spacing w:line="240" w:lineRule="auto"/>
        <w:contextualSpacing/>
        <w:jc w:val="both"/>
      </w:pPr>
    </w:p>
    <w:p w:rsidRPr="00C40810" w:rsidR="000A6F41" w:rsidP="10D0B28B" w:rsidRDefault="774C288A" w14:paraId="5A979C80" w14:textId="2D95D851">
      <w:pPr>
        <w:spacing w:line="240" w:lineRule="auto"/>
        <w:contextualSpacing/>
        <w:rPr>
          <w:rFonts w:ascii="Calibri" w:hAnsi="Calibri" w:eastAsia="Calibri" w:cs="Calibri"/>
          <w:color w:val="000000" w:themeColor="text1"/>
          <w:highlight w:val="lightGray"/>
        </w:rPr>
      </w:pPr>
      <w:r w:rsidRPr="10D0B28B">
        <w:rPr>
          <w:rFonts w:ascii="Calibri" w:hAnsi="Calibri" w:eastAsia="Calibri" w:cs="Calibri"/>
          <w:color w:val="000000" w:themeColor="text1"/>
          <w:highlight w:val="lightGray"/>
        </w:rPr>
        <w:t>PERS_TH_STR_CH8_PG6</w:t>
      </w:r>
    </w:p>
    <w:p w:rsidRPr="00C40810" w:rsidR="000A6F41" w:rsidP="3E5A8AFC" w:rsidRDefault="000A6F41" w14:paraId="3F7FE301" w14:textId="7EE7D440">
      <w:pPr>
        <w:spacing w:line="240" w:lineRule="auto"/>
        <w:contextualSpacing/>
        <w:rPr>
          <w:rFonts w:ascii="Calibri" w:hAnsi="Calibri" w:eastAsia="Calibri" w:cs="Calibri"/>
          <w:color w:val="000000" w:themeColor="text1"/>
          <w:u w:val="single"/>
        </w:rPr>
      </w:pPr>
      <w:r w:rsidRPr="3E5A8AFC">
        <w:rPr>
          <w:rFonts w:ascii="Calibri" w:hAnsi="Calibri" w:eastAsia="Calibri" w:cs="Calibri"/>
          <w:color w:val="000000" w:themeColor="text1"/>
          <w:highlight w:val="cyan"/>
          <w:u w:val="single"/>
        </w:rPr>
        <w:t>Vraag 5 – Reactie op stress</w:t>
      </w:r>
    </w:p>
    <w:p w:rsidRPr="00D20CED" w:rsidR="00D20CED" w:rsidP="77275AD6" w:rsidRDefault="774C288A" w14:paraId="29741E83" w14:textId="5A0651E0">
      <w:pPr>
        <w:spacing w:line="240" w:lineRule="auto"/>
        <w:contextualSpacing/>
      </w:pP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D20CED" w:rsidR="00D20CED" w:rsidP="67F78569" w:rsidRDefault="00D20CED" w14:paraId="20BADFF4" w14:textId="49A7C51F">
      <w:pPr>
        <w:spacing w:line="240" w:lineRule="auto"/>
        <w:contextualSpacing/>
        <w:jc w:val="both"/>
        <w:rPr>
          <w:i/>
          <w:iCs/>
        </w:rPr>
      </w:pPr>
      <w:r w:rsidRPr="67F78569">
        <w:rPr>
          <w:i/>
          <w:iCs/>
          <w:highlight w:val="cyan"/>
        </w:rPr>
        <w:t>Vraag 5 – Hoe reageer jij meestal op stress?</w:t>
      </w:r>
    </w:p>
    <w:tbl>
      <w:tblPr>
        <w:tblStyle w:val="TableGrid"/>
        <w:tblW w:w="0" w:type="auto"/>
        <w:tblLook w:val="04A0" w:firstRow="1" w:lastRow="0" w:firstColumn="1" w:lastColumn="0" w:noHBand="0" w:noVBand="1"/>
      </w:tblPr>
      <w:tblGrid>
        <w:gridCol w:w="9062"/>
      </w:tblGrid>
      <w:tr w:rsidR="00D20CED" w:rsidTr="67F78569" w14:paraId="231412E8" w14:textId="77777777">
        <w:tc>
          <w:tcPr>
            <w:tcW w:w="9062" w:type="dxa"/>
          </w:tcPr>
          <w:p w:rsidR="00D20CED" w:rsidP="67F78569" w:rsidRDefault="00D20CED" w14:paraId="546B5B20" w14:textId="77777777">
            <w:pPr>
              <w:contextualSpacing/>
              <w:jc w:val="both"/>
            </w:pPr>
          </w:p>
          <w:p w:rsidR="00D20CED" w:rsidP="67F78569" w:rsidRDefault="00D20CED" w14:paraId="00D4F002" w14:textId="77777777">
            <w:pPr>
              <w:contextualSpacing/>
              <w:jc w:val="both"/>
            </w:pPr>
          </w:p>
          <w:p w:rsidR="00D20CED" w:rsidP="67F78569" w:rsidRDefault="00D20CED" w14:paraId="4722E41A" w14:textId="77777777">
            <w:pPr>
              <w:contextualSpacing/>
              <w:jc w:val="both"/>
            </w:pPr>
          </w:p>
          <w:p w:rsidR="00D20CED" w:rsidP="67F78569" w:rsidRDefault="00D20CED" w14:paraId="7A18C395" w14:textId="04082292">
            <w:pPr>
              <w:contextualSpacing/>
              <w:jc w:val="both"/>
            </w:pPr>
          </w:p>
        </w:tc>
      </w:tr>
    </w:tbl>
    <w:p w:rsidR="00D20CED" w:rsidP="67F78569" w:rsidRDefault="00D20CED" w14:paraId="44AA260B" w14:textId="77777777">
      <w:pPr>
        <w:spacing w:line="240" w:lineRule="auto"/>
        <w:contextualSpacing/>
        <w:jc w:val="both"/>
      </w:pPr>
    </w:p>
    <w:p w:rsidRPr="004F5D2C" w:rsidR="00DB1B89" w:rsidP="77275AD6" w:rsidRDefault="044F4626" w14:paraId="1284DD5A" w14:textId="58C2B846">
      <w:pPr>
        <w:spacing w:line="240" w:lineRule="auto"/>
        <w:contextualSpacing/>
      </w:pPr>
      <w:r w:rsidRPr="67F78569">
        <w:rPr>
          <w:rFonts w:ascii="Calibri" w:hAnsi="Calibri" w:eastAsia="Calibri" w:cs="Calibri"/>
          <w:color w:val="000000" w:themeColor="text1"/>
          <w:highlight w:val="lightGray"/>
        </w:rPr>
        <w:t>PERS_TH_STR_CH8_PG7</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4F5D2C" w:rsidR="00DB1B89" w:rsidP="77275AD6" w:rsidRDefault="00DB1B89" w14:paraId="4648081D" w14:textId="26B2B078">
      <w:pPr>
        <w:spacing w:line="240" w:lineRule="auto"/>
        <w:contextualSpacing/>
        <w:jc w:val="both"/>
        <w:rPr>
          <w:color w:val="000000" w:themeColor="text1"/>
          <w:highlight w:val="green"/>
          <w:u w:val="single"/>
        </w:rPr>
      </w:pPr>
      <w:r w:rsidRPr="67F78569">
        <w:rPr>
          <w:color w:val="000000" w:themeColor="text1"/>
          <w:highlight w:val="green"/>
          <w:u w:val="single"/>
        </w:rPr>
        <w:t>Bewuste reacties op stressvolle zaken</w:t>
      </w:r>
    </w:p>
    <w:p w:rsidRPr="004F5D2C" w:rsidR="00DB1B89" w:rsidP="67F78569" w:rsidRDefault="00DB1B89" w14:paraId="546C14AE" w14:textId="7B944DA9">
      <w:pPr>
        <w:spacing w:line="240" w:lineRule="auto"/>
        <w:contextualSpacing/>
        <w:jc w:val="both"/>
        <w:rPr>
          <w:color w:val="000000" w:themeColor="text1"/>
          <w:highlight w:val="green"/>
        </w:rPr>
      </w:pPr>
      <w:r w:rsidRPr="67F78569">
        <w:rPr>
          <w:color w:val="000000" w:themeColor="text1"/>
          <w:highlight w:val="green"/>
        </w:rPr>
        <w:t xml:space="preserve">Je kan erachter komen welke reacties op een stressvolle situatie goed voor je zijn en welke niet. Dit kan door je </w:t>
      </w:r>
      <w:r w:rsidRPr="67F78569" w:rsidR="002E41CA">
        <w:rPr>
          <w:color w:val="000000" w:themeColor="text1"/>
          <w:highlight w:val="green"/>
        </w:rPr>
        <w:t xml:space="preserve">eigen </w:t>
      </w:r>
      <w:r w:rsidRPr="67F78569">
        <w:rPr>
          <w:b/>
          <w:bCs/>
          <w:color w:val="000000" w:themeColor="text1"/>
          <w:highlight w:val="green"/>
        </w:rPr>
        <w:t>automatische-</w:t>
      </w:r>
      <w:r w:rsidRPr="67F78569" w:rsidR="00705A59">
        <w:rPr>
          <w:b/>
          <w:bCs/>
          <w:color w:val="000000" w:themeColor="text1"/>
          <w:highlight w:val="green"/>
        </w:rPr>
        <w:t>antwoord</w:t>
      </w:r>
      <w:r w:rsidRPr="67F78569">
        <w:rPr>
          <w:b/>
          <w:bCs/>
          <w:color w:val="000000" w:themeColor="text1"/>
          <w:highlight w:val="green"/>
        </w:rPr>
        <w:t>-patronen</w:t>
      </w:r>
      <w:r w:rsidRPr="67F78569">
        <w:rPr>
          <w:color w:val="000000" w:themeColor="text1"/>
          <w:highlight w:val="green"/>
        </w:rPr>
        <w:t xml:space="preserve"> te </w:t>
      </w:r>
      <w:r w:rsidRPr="67F78569" w:rsidR="002E41CA">
        <w:rPr>
          <w:color w:val="000000" w:themeColor="text1"/>
          <w:highlight w:val="green"/>
        </w:rPr>
        <w:t xml:space="preserve">bekijken </w:t>
      </w:r>
      <w:r w:rsidRPr="67F78569">
        <w:rPr>
          <w:color w:val="000000" w:themeColor="text1"/>
          <w:highlight w:val="green"/>
        </w:rPr>
        <w:t>en te onderzoeken welke gedachten, gevoelens en lichamelijke sensaties zich tegelijkertijd voordoen.</w:t>
      </w:r>
      <w:r w:rsidR="00A04631">
        <w:rPr>
          <w:color w:val="000000" w:themeColor="text1"/>
          <w:highlight w:val="green"/>
        </w:rPr>
        <w:t xml:space="preserve"> </w:t>
      </w:r>
      <w:r w:rsidRPr="67F78569">
        <w:rPr>
          <w:color w:val="000000" w:themeColor="text1"/>
          <w:highlight w:val="green"/>
        </w:rPr>
        <w:t xml:space="preserve">Je hebt </w:t>
      </w:r>
      <w:r w:rsidRPr="67F78569" w:rsidR="00B0141C">
        <w:rPr>
          <w:color w:val="000000" w:themeColor="text1"/>
          <w:highlight w:val="green"/>
        </w:rPr>
        <w:t xml:space="preserve">niet altijd </w:t>
      </w:r>
      <w:r w:rsidRPr="67F78569">
        <w:rPr>
          <w:color w:val="000000" w:themeColor="text1"/>
          <w:highlight w:val="green"/>
        </w:rPr>
        <w:t xml:space="preserve">invloed op de oorzaak van stress, maar je kan wel iets doen aan de manier waarop je ermee omgaat. </w:t>
      </w:r>
    </w:p>
    <w:p w:rsidRPr="004F5D2C" w:rsidR="00DB1B89" w:rsidP="67F78569" w:rsidRDefault="00DB1B89" w14:paraId="3E1A8AEC" w14:textId="1B5059BA">
      <w:pPr>
        <w:spacing w:line="240" w:lineRule="auto"/>
        <w:contextualSpacing/>
        <w:jc w:val="both"/>
        <w:rPr>
          <w:highlight w:val="green"/>
        </w:rPr>
      </w:pPr>
    </w:p>
    <w:p w:rsidRPr="00E35AD8" w:rsidR="00705A59" w:rsidP="77275AD6" w:rsidRDefault="6767B9F9" w14:paraId="2F40D554" w14:textId="61EBBDC4">
      <w:pPr>
        <w:spacing w:line="240" w:lineRule="auto"/>
        <w:contextualSpacing/>
      </w:pPr>
      <w:r w:rsidRPr="67F78569">
        <w:rPr>
          <w:rFonts w:ascii="Calibri" w:hAnsi="Calibri" w:eastAsia="Calibri" w:cs="Calibri"/>
          <w:color w:val="000000" w:themeColor="text1"/>
          <w:highlight w:val="lightGray"/>
        </w:rPr>
        <w:t>PERS_TH_STR_CH8_PG8</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C0786B" w:rsidR="00705A59" w:rsidP="77275AD6" w:rsidRDefault="007618D7" w14:paraId="27E29BD1" w14:textId="1678903C">
      <w:pPr>
        <w:spacing w:line="240" w:lineRule="auto"/>
        <w:contextualSpacing/>
        <w:jc w:val="both"/>
        <w:rPr>
          <w:highlight w:val="cyan"/>
          <w:u w:val="single"/>
        </w:rPr>
      </w:pPr>
      <w:r w:rsidRPr="00C0786B">
        <w:rPr>
          <w:highlight w:val="cyan"/>
          <w:u w:val="single"/>
        </w:rPr>
        <w:t>Stress</w:t>
      </w:r>
      <w:r w:rsidRPr="00C0786B" w:rsidR="00B77F7B">
        <w:rPr>
          <w:highlight w:val="cyan"/>
          <w:u w:val="single"/>
        </w:rPr>
        <w:t xml:space="preserve"> voedingsbodem voor andere klachten</w:t>
      </w:r>
    </w:p>
    <w:p w:rsidRPr="00C0786B" w:rsidR="00705A59" w:rsidP="67F78569" w:rsidRDefault="00705A59" w14:paraId="3B805FDE" w14:textId="3B31C364">
      <w:pPr>
        <w:spacing w:line="240" w:lineRule="auto"/>
        <w:contextualSpacing/>
        <w:jc w:val="both"/>
        <w:rPr>
          <w:highlight w:val="cyan"/>
        </w:rPr>
      </w:pPr>
      <w:r w:rsidRPr="00C0786B">
        <w:rPr>
          <w:b/>
          <w:bCs/>
          <w:highlight w:val="cyan"/>
        </w:rPr>
        <w:t>Stress is de voedingsbodem voor veel verschillende emoties</w:t>
      </w:r>
      <w:r w:rsidRPr="00C0786B">
        <w:rPr>
          <w:highlight w:val="cyan"/>
        </w:rPr>
        <w:t xml:space="preserve">, zoals boosheid, angst en somberheid. Bij het ontstaan en in stand houden van stress (en genoemde emoties) spelen </w:t>
      </w:r>
      <w:r w:rsidRPr="00C0786B" w:rsidR="00B77F7B">
        <w:rPr>
          <w:highlight w:val="cyan"/>
        </w:rPr>
        <w:t xml:space="preserve">je </w:t>
      </w:r>
      <w:r w:rsidRPr="00C0786B">
        <w:rPr>
          <w:highlight w:val="cyan"/>
        </w:rPr>
        <w:t xml:space="preserve">gedachten een cruciale rol. Ze vormen als het ware een filter voor een gebeurtenis, de gekleurde bril waardoor </w:t>
      </w:r>
      <w:r w:rsidRPr="00C0786B" w:rsidR="00B819B1">
        <w:rPr>
          <w:highlight w:val="cyan"/>
        </w:rPr>
        <w:t xml:space="preserve">je </w:t>
      </w:r>
      <w:r w:rsidRPr="00C0786B">
        <w:rPr>
          <w:highlight w:val="cyan"/>
        </w:rPr>
        <w:t xml:space="preserve">ergens naar kijkt. Het maakt dus nogal uit hoe je ergens over denkt. </w:t>
      </w:r>
    </w:p>
    <w:p w:rsidRPr="00C0786B" w:rsidR="00DB1B89" w:rsidP="67F78569" w:rsidRDefault="00DB1B89" w14:paraId="748EEDD0" w14:textId="2A463C13">
      <w:pPr>
        <w:spacing w:line="240" w:lineRule="auto"/>
        <w:contextualSpacing/>
        <w:jc w:val="both"/>
        <w:rPr>
          <w:highlight w:val="cyan"/>
        </w:rPr>
      </w:pPr>
    </w:p>
    <w:p w:rsidRPr="00C0786B" w:rsidR="00266366" w:rsidP="77275AD6" w:rsidRDefault="00266366" w14:paraId="5F95F52E" w14:textId="77777777">
      <w:pPr>
        <w:spacing w:line="240" w:lineRule="auto"/>
        <w:contextualSpacing/>
        <w:rPr>
          <w:rFonts w:ascii="Calibri" w:hAnsi="Calibri" w:eastAsia="Calibri" w:cs="Calibri"/>
          <w:color w:val="000000" w:themeColor="text1"/>
          <w:highlight w:val="cyan"/>
        </w:rPr>
      </w:pPr>
    </w:p>
    <w:p w:rsidRPr="00A16E11" w:rsidR="00CA344D" w:rsidP="77275AD6" w:rsidRDefault="1897308C" w14:paraId="733CAAE1" w14:textId="0E3342CA">
      <w:pPr>
        <w:spacing w:line="240" w:lineRule="auto"/>
        <w:contextualSpacing/>
      </w:pPr>
      <w:r w:rsidRPr="01D9124B" w:rsidR="1897308C">
        <w:rPr>
          <w:rFonts w:ascii="Calibri" w:hAnsi="Calibri" w:eastAsia="Calibri" w:cs="Calibri"/>
          <w:color w:val="000000" w:themeColor="text1" w:themeTint="FF" w:themeShade="FF"/>
          <w:highlight w:val="lightGray"/>
        </w:rPr>
        <w:t>PERS</w:t>
      </w:r>
      <w:r w:rsidRPr="01D9124B" w:rsidR="1897308C">
        <w:rPr>
          <w:rFonts w:ascii="Calibri" w:hAnsi="Calibri" w:eastAsia="Calibri" w:cs="Calibri"/>
          <w:color w:val="000000" w:themeColor="text1" w:themeTint="FF" w:themeShade="FF"/>
          <w:highlight w:val="lightGray"/>
        </w:rPr>
        <w:t>_</w:t>
      </w:r>
      <w:r w:rsidRPr="01D9124B" w:rsidR="1897308C">
        <w:rPr>
          <w:rFonts w:ascii="Calibri" w:hAnsi="Calibri" w:eastAsia="Calibri" w:cs="Calibri"/>
          <w:color w:val="000000" w:themeColor="text1" w:themeTint="FF" w:themeShade="FF"/>
          <w:highlight w:val="lightGray"/>
        </w:rPr>
        <w:t>TH_STR_CH8_PG9</w:t>
      </w:r>
      <w:r w:rsidRPr="01D9124B" w:rsidR="1897308C">
        <w:rPr>
          <w:rFonts w:ascii="Calibri" w:hAnsi="Calibri" w:eastAsia="Calibri" w:cs="Calibri"/>
          <w:color w:val="000000" w:themeColor="text1" w:themeTint="FF" w:themeShade="FF"/>
        </w:rPr>
        <w:t xml:space="preserve"> </w:t>
      </w:r>
      <w:r w:rsidRPr="01D9124B" w:rsidR="1897308C">
        <w:rPr>
          <w:rFonts w:ascii="Calibri" w:hAnsi="Calibri" w:eastAsia="Calibri" w:cs="Calibri"/>
        </w:rPr>
        <w:t xml:space="preserve"> </w:t>
      </w:r>
    </w:p>
    <w:p w:rsidRPr="00C40810" w:rsidR="00CA344D" w:rsidP="77275AD6" w:rsidRDefault="6F9D77D7" w14:paraId="4125787A" w14:textId="34BF5BB5">
      <w:pPr>
        <w:spacing w:line="240" w:lineRule="auto"/>
        <w:contextualSpacing/>
        <w:jc w:val="both"/>
        <w:rPr>
          <w:highlight w:val="yellow"/>
          <w:u w:val="single"/>
        </w:rPr>
      </w:pPr>
      <w:r w:rsidRPr="67F78569">
        <w:rPr>
          <w:highlight w:val="yellow"/>
          <w:u w:val="single"/>
        </w:rPr>
        <w:t>N</w:t>
      </w:r>
      <w:r w:rsidRPr="67F78569" w:rsidR="7F36EAA1">
        <w:rPr>
          <w:highlight w:val="yellow"/>
          <w:u w:val="single"/>
        </w:rPr>
        <w:t>iet-helpende gedachten</w:t>
      </w:r>
      <w:r w:rsidRPr="67F78569" w:rsidR="485FF0A1">
        <w:rPr>
          <w:highlight w:val="yellow"/>
          <w:u w:val="single"/>
        </w:rPr>
        <w:t xml:space="preserve"> </w:t>
      </w:r>
      <w:r w:rsidRPr="67F78569" w:rsidR="7B802D1B">
        <w:rPr>
          <w:highlight w:val="yellow"/>
          <w:u w:val="single"/>
        </w:rPr>
        <w:t>-</w:t>
      </w:r>
      <w:r w:rsidRPr="67F78569" w:rsidR="485FF0A1">
        <w:rPr>
          <w:highlight w:val="yellow"/>
          <w:u w:val="single"/>
        </w:rPr>
        <w:t xml:space="preserve"> 3 soorten</w:t>
      </w:r>
    </w:p>
    <w:p w:rsidRPr="00C40810" w:rsidR="00BE2027" w:rsidP="28CF3754" w:rsidRDefault="5FA757C2" w14:paraId="3FA92D39" w14:textId="3E18E90C">
      <w:pPr>
        <w:spacing w:line="240" w:lineRule="auto"/>
        <w:contextualSpacing/>
        <w:rPr>
          <w:lang w:val="en-US"/>
        </w:rPr>
      </w:pPr>
      <w:r w:rsidRPr="002C3901">
        <w:rPr>
          <w:rFonts w:ascii="Calibri" w:hAnsi="Calibri" w:eastAsia="Calibri" w:cs="Calibri"/>
          <w:color w:val="000000" w:themeColor="text1"/>
          <w:highlight w:val="red"/>
          <w:lang w:val="en-US"/>
        </w:rPr>
        <w:t>PERS_TH_STR_CH8_PG9_P1</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Pr="00C40810" w:rsidR="00E4345A" w:rsidP="67F78569" w:rsidRDefault="00D732E4" w14:paraId="7CDF933C" w14:textId="405D2C71">
      <w:pPr>
        <w:spacing w:line="240" w:lineRule="auto"/>
        <w:contextualSpacing/>
        <w:jc w:val="both"/>
        <w:rPr>
          <w:highlight w:val="yellow"/>
        </w:rPr>
      </w:pPr>
      <w:r w:rsidRPr="67F78569">
        <w:rPr>
          <w:highlight w:val="yellow"/>
        </w:rPr>
        <w:t xml:space="preserve">Er zijn </w:t>
      </w:r>
      <w:r w:rsidRPr="67F78569" w:rsidR="00C97497">
        <w:rPr>
          <w:highlight w:val="yellow"/>
        </w:rPr>
        <w:t xml:space="preserve">bepaalde </w:t>
      </w:r>
      <w:r w:rsidRPr="67F78569" w:rsidR="00CC1ACA">
        <w:rPr>
          <w:highlight w:val="yellow"/>
        </w:rPr>
        <w:t xml:space="preserve">gedachten die </w:t>
      </w:r>
      <w:r w:rsidRPr="67F78569" w:rsidR="00002959">
        <w:rPr>
          <w:highlight w:val="yellow"/>
        </w:rPr>
        <w:t xml:space="preserve">je </w:t>
      </w:r>
      <w:r w:rsidRPr="67F78569" w:rsidR="00E04F56">
        <w:rPr>
          <w:highlight w:val="yellow"/>
        </w:rPr>
        <w:t xml:space="preserve">extra </w:t>
      </w:r>
      <w:r w:rsidRPr="67F78569" w:rsidR="00BC0B88">
        <w:rPr>
          <w:highlight w:val="yellow"/>
        </w:rPr>
        <w:t xml:space="preserve">stress geven en je </w:t>
      </w:r>
      <w:r w:rsidRPr="67F78569" w:rsidR="00002959">
        <w:rPr>
          <w:highlight w:val="yellow"/>
        </w:rPr>
        <w:t xml:space="preserve">angstig, moedeloos en vermoeid kunnen maken. </w:t>
      </w:r>
      <w:r w:rsidRPr="00022968" w:rsidR="008478E7">
        <w:rPr>
          <w:b/>
          <w:bCs/>
          <w:highlight w:val="yellow"/>
        </w:rPr>
        <w:t xml:space="preserve">We noemen die ook wel </w:t>
      </w:r>
      <w:r w:rsidRPr="00022968" w:rsidR="003B483A">
        <w:rPr>
          <w:b/>
          <w:bCs/>
          <w:highlight w:val="yellow"/>
        </w:rPr>
        <w:t>‘</w:t>
      </w:r>
      <w:r w:rsidRPr="00022968" w:rsidR="008478E7">
        <w:rPr>
          <w:b/>
          <w:bCs/>
          <w:highlight w:val="yellow"/>
        </w:rPr>
        <w:t>niet-helpende gedachten</w:t>
      </w:r>
      <w:r w:rsidRPr="00022968" w:rsidR="003B483A">
        <w:rPr>
          <w:b/>
          <w:bCs/>
          <w:highlight w:val="yellow"/>
        </w:rPr>
        <w:t>’</w:t>
      </w:r>
      <w:r w:rsidRPr="00022968" w:rsidR="00CA28C2">
        <w:rPr>
          <w:b/>
          <w:bCs/>
          <w:highlight w:val="yellow"/>
        </w:rPr>
        <w:t>.</w:t>
      </w:r>
      <w:r w:rsidRPr="67F78569" w:rsidR="00710433">
        <w:rPr>
          <w:highlight w:val="yellow"/>
        </w:rPr>
        <w:t xml:space="preserve"> </w:t>
      </w:r>
      <w:r w:rsidRPr="67F78569" w:rsidR="004F3BCE">
        <w:rPr>
          <w:highlight w:val="yellow"/>
        </w:rPr>
        <w:t xml:space="preserve">Het kenmerk van </w:t>
      </w:r>
      <w:r w:rsidRPr="67F78569" w:rsidR="00570879">
        <w:rPr>
          <w:highlight w:val="yellow"/>
        </w:rPr>
        <w:t xml:space="preserve">zulke </w:t>
      </w:r>
      <w:r w:rsidRPr="67F78569" w:rsidR="004F3BCE">
        <w:rPr>
          <w:highlight w:val="yellow"/>
        </w:rPr>
        <w:t>gedachten is dat je het gevoel hebt weinig of geen controle te hebben over wat er met je gebeurt.</w:t>
      </w:r>
      <w:r w:rsidRPr="67F78569" w:rsidR="00570879">
        <w:rPr>
          <w:highlight w:val="yellow"/>
        </w:rPr>
        <w:t xml:space="preserve"> Dat in tegenstelling tot </w:t>
      </w:r>
      <w:r w:rsidRPr="67F78569" w:rsidR="003B483A">
        <w:rPr>
          <w:highlight w:val="yellow"/>
        </w:rPr>
        <w:t>‘</w:t>
      </w:r>
      <w:r w:rsidRPr="67F78569" w:rsidR="00570879">
        <w:rPr>
          <w:highlight w:val="yellow"/>
        </w:rPr>
        <w:t>helpende gedachten</w:t>
      </w:r>
      <w:r w:rsidRPr="67F78569" w:rsidR="003B483A">
        <w:rPr>
          <w:highlight w:val="yellow"/>
        </w:rPr>
        <w:t>’</w:t>
      </w:r>
      <w:r w:rsidRPr="67F78569" w:rsidR="00097EF5">
        <w:rPr>
          <w:highlight w:val="yellow"/>
        </w:rPr>
        <w:t xml:space="preserve">. </w:t>
      </w:r>
    </w:p>
    <w:p w:rsidR="00A04631" w:rsidP="77275AD6" w:rsidRDefault="00A04631" w14:paraId="44526052" w14:textId="77777777">
      <w:pPr>
        <w:spacing w:line="240" w:lineRule="auto"/>
        <w:contextualSpacing/>
        <w:rPr>
          <w:rFonts w:ascii="Calibri" w:hAnsi="Calibri" w:eastAsia="Calibri" w:cs="Calibri"/>
          <w:color w:val="000000" w:themeColor="text1"/>
          <w:highlight w:val="green"/>
        </w:rPr>
      </w:pPr>
    </w:p>
    <w:p w:rsidRPr="00D05684" w:rsidR="007151D4" w:rsidP="10D0B28B" w:rsidRDefault="27AC889C" w14:paraId="00681FCE" w14:textId="73758F4E">
      <w:pPr>
        <w:spacing w:line="240" w:lineRule="auto"/>
        <w:contextualSpacing/>
        <w:rPr>
          <w:rFonts w:ascii="Calibri" w:hAnsi="Calibri" w:eastAsia="Calibri" w:cs="Calibri"/>
          <w:color w:val="000000" w:themeColor="text1"/>
          <w:highlight w:val="cyan"/>
        </w:rPr>
      </w:pPr>
      <w:r w:rsidRPr="10D0B28B">
        <w:rPr>
          <w:rFonts w:ascii="Calibri" w:hAnsi="Calibri" w:eastAsia="Calibri" w:cs="Calibri"/>
          <w:color w:val="000000" w:themeColor="text1"/>
          <w:highlight w:val="red"/>
        </w:rPr>
        <w:t>PERS_TH_STR_CH8_PG9_P2</w:t>
      </w:r>
    </w:p>
    <w:p w:rsidRPr="001124B0" w:rsidR="007151D4" w:rsidP="77275AD6" w:rsidRDefault="007151D4" w14:paraId="36145618" w14:textId="692ACD9E">
      <w:pPr>
        <w:spacing w:line="240" w:lineRule="auto"/>
        <w:contextualSpacing/>
        <w:jc w:val="both"/>
      </w:pPr>
      <w:r w:rsidRPr="00C64813">
        <w:rPr>
          <w:b/>
          <w:bCs/>
          <w:highlight w:val="cyan"/>
        </w:rPr>
        <w:t>Uit onderzoek weten we dat er drie manieren van denken zijn die de kans op stress vergroten.</w:t>
      </w:r>
      <w:r w:rsidRPr="00C64813">
        <w:rPr>
          <w:highlight w:val="cyan"/>
        </w:rPr>
        <w:t xml:space="preserve"> We zullen ze kort noemen en toelichten.</w:t>
      </w:r>
      <w:r w:rsidRPr="00C64813" w:rsidR="00825F20">
        <w:rPr>
          <w:highlight w:val="cyan"/>
        </w:rPr>
        <w:t xml:space="preserve"> </w:t>
      </w:r>
    </w:p>
    <w:p w:rsidR="001124B0" w:rsidP="77275AD6" w:rsidRDefault="001124B0" w14:paraId="09D5D01B" w14:textId="77777777">
      <w:pPr>
        <w:spacing w:line="240" w:lineRule="auto"/>
        <w:contextualSpacing/>
        <w:jc w:val="both"/>
      </w:pPr>
    </w:p>
    <w:p w:rsidRPr="00144277" w:rsidR="001124B0" w:rsidP="77275AD6" w:rsidRDefault="001124B0" w14:paraId="07FA881D" w14:textId="7A64653F">
      <w:pPr>
        <w:spacing w:line="240" w:lineRule="auto"/>
        <w:contextualSpacing/>
        <w:jc w:val="both"/>
        <w:rPr>
          <w:highlight w:val="cyan"/>
        </w:rPr>
      </w:pPr>
      <w:r w:rsidRPr="00144277">
        <w:rPr>
          <w:highlight w:val="cyan"/>
        </w:rPr>
        <w:t>Het gaat om:</w:t>
      </w:r>
    </w:p>
    <w:p w:rsidRPr="00144277" w:rsidR="001124B0" w:rsidP="00144277" w:rsidRDefault="001124B0" w14:paraId="596FFD61" w14:textId="6EC148DC">
      <w:pPr>
        <w:pStyle w:val="ListParagraph"/>
        <w:numPr>
          <w:ilvl w:val="0"/>
          <w:numId w:val="32"/>
        </w:numPr>
        <w:spacing w:line="240" w:lineRule="auto"/>
        <w:jc w:val="both"/>
        <w:rPr>
          <w:highlight w:val="cyan"/>
        </w:rPr>
      </w:pPr>
      <w:r w:rsidRPr="00144277">
        <w:rPr>
          <w:highlight w:val="cyan"/>
        </w:rPr>
        <w:t>Cat</w:t>
      </w:r>
      <w:r w:rsidRPr="00144277" w:rsidR="00144277">
        <w:rPr>
          <w:highlight w:val="cyan"/>
        </w:rPr>
        <w:t>astrofaal- of rampdenken</w:t>
      </w:r>
    </w:p>
    <w:p w:rsidRPr="00144277" w:rsidR="00144277" w:rsidP="00144277" w:rsidRDefault="00144277" w14:paraId="5EE15BF4" w14:textId="72E08368">
      <w:pPr>
        <w:pStyle w:val="ListParagraph"/>
        <w:numPr>
          <w:ilvl w:val="0"/>
          <w:numId w:val="32"/>
        </w:numPr>
        <w:spacing w:line="240" w:lineRule="auto"/>
        <w:jc w:val="both"/>
        <w:rPr>
          <w:highlight w:val="cyan"/>
        </w:rPr>
      </w:pPr>
      <w:r w:rsidRPr="00144277">
        <w:rPr>
          <w:highlight w:val="cyan"/>
        </w:rPr>
        <w:t>Niet-accepterend denken</w:t>
      </w:r>
    </w:p>
    <w:p w:rsidRPr="00144277" w:rsidR="00144277" w:rsidP="00144277" w:rsidRDefault="00144277" w14:paraId="764DD7CC" w14:textId="0AFFEC65">
      <w:pPr>
        <w:pStyle w:val="ListParagraph"/>
        <w:numPr>
          <w:ilvl w:val="0"/>
          <w:numId w:val="32"/>
        </w:numPr>
        <w:spacing w:line="240" w:lineRule="auto"/>
        <w:jc w:val="both"/>
        <w:rPr>
          <w:highlight w:val="cyan"/>
        </w:rPr>
      </w:pPr>
      <w:r w:rsidRPr="00144277">
        <w:rPr>
          <w:highlight w:val="cyan"/>
        </w:rPr>
        <w:t>Moedeloos denken</w:t>
      </w:r>
    </w:p>
    <w:p w:rsidRPr="001124B0" w:rsidR="001124B0" w:rsidP="77275AD6" w:rsidRDefault="00276CA9" w14:paraId="47FFBBBB" w14:textId="2A1F1F56">
      <w:pPr>
        <w:spacing w:line="240" w:lineRule="auto"/>
        <w:contextualSpacing/>
        <w:jc w:val="both"/>
      </w:pPr>
      <w:r w:rsidRPr="00C64813">
        <w:rPr>
          <w:highlight w:val="cyan"/>
        </w:rPr>
        <w:t xml:space="preserve">Het gaat om gedachten die we allemaal wel eens hebben, soms kort en oppervlakkig, soms lang en diepgaand. </w:t>
      </w:r>
      <w:r w:rsidRPr="00C64813">
        <w:rPr>
          <w:b/>
          <w:bCs/>
          <w:highlight w:val="cyan"/>
        </w:rPr>
        <w:t>Bedenk bij het lezen of er een bepaalde manier van denken is die jij bij jezelf herkent.</w:t>
      </w:r>
    </w:p>
    <w:p w:rsidRPr="001124B0" w:rsidR="001124B0" w:rsidP="77275AD6" w:rsidRDefault="001124B0" w14:paraId="2DF4EC58" w14:textId="77777777">
      <w:pPr>
        <w:spacing w:line="240" w:lineRule="auto"/>
        <w:contextualSpacing/>
        <w:jc w:val="both"/>
      </w:pPr>
    </w:p>
    <w:p w:rsidRPr="001124B0" w:rsidR="002C2394" w:rsidP="3F6A4D64" w:rsidRDefault="002C2394" w14:paraId="2C400C16" w14:textId="16EBCF96">
      <w:pPr>
        <w:spacing w:line="240" w:lineRule="auto"/>
        <w:contextualSpacing/>
        <w:jc w:val="both"/>
        <w:rPr>
          <w:rFonts w:ascii="Calibri" w:hAnsi="Calibri" w:eastAsia="Calibri" w:cs="Calibri"/>
          <w:color w:val="000000" w:themeColor="text1"/>
          <w:highlight w:val="lightGray"/>
        </w:rPr>
      </w:pPr>
    </w:p>
    <w:p w:rsidRPr="002C2394" w:rsidR="00700ED7" w:rsidP="77275AD6" w:rsidRDefault="71D88CF2" w14:paraId="3DBE7C49" w14:textId="3062B5E3">
      <w:pPr>
        <w:spacing w:line="240" w:lineRule="auto"/>
        <w:jc w:val="both"/>
        <w:rPr>
          <w:lang w:val="en-US"/>
        </w:rPr>
      </w:pPr>
      <w:r w:rsidRPr="002C2394">
        <w:rPr>
          <w:rFonts w:ascii="Calibri" w:hAnsi="Calibri" w:eastAsia="Calibri" w:cs="Calibri"/>
          <w:color w:val="000000" w:themeColor="text1"/>
          <w:highlight w:val="lightGray"/>
          <w:lang w:val="en-US"/>
        </w:rPr>
        <w:t>PERS_TH_STR_CH8_PG10</w:t>
      </w:r>
      <w:r w:rsidRPr="002C2394">
        <w:rPr>
          <w:rFonts w:ascii="Calibri" w:hAnsi="Calibri" w:eastAsia="Calibri" w:cs="Calibri"/>
          <w:color w:val="000000" w:themeColor="text1"/>
          <w:lang w:val="en-US"/>
        </w:rPr>
        <w:t xml:space="preserve"> </w:t>
      </w:r>
      <w:r w:rsidRPr="002C2394">
        <w:rPr>
          <w:lang w:val="en-US"/>
        </w:rPr>
        <w:t xml:space="preserve"> </w:t>
      </w:r>
    </w:p>
    <w:p w:rsidRPr="007A432A" w:rsidR="00700ED7" w:rsidP="77275AD6" w:rsidRDefault="007151D4" w14:paraId="7014FFAB" w14:textId="379CFB77">
      <w:pPr>
        <w:pStyle w:val="ListParagraph"/>
        <w:numPr>
          <w:ilvl w:val="0"/>
          <w:numId w:val="4"/>
        </w:numPr>
        <w:spacing w:line="240" w:lineRule="auto"/>
        <w:jc w:val="both"/>
        <w:rPr>
          <w:highlight w:val="green"/>
          <w:u w:val="single"/>
        </w:rPr>
      </w:pPr>
      <w:r w:rsidRPr="67F78569">
        <w:rPr>
          <w:highlight w:val="green"/>
          <w:u w:val="single"/>
        </w:rPr>
        <w:t>Catastrofaal- of rampdenken</w:t>
      </w:r>
    </w:p>
    <w:p w:rsidR="00B90B5B" w:rsidP="67F78569" w:rsidRDefault="007151D4" w14:paraId="196CA41A" w14:textId="77777777">
      <w:pPr>
        <w:pStyle w:val="ListParagraph"/>
        <w:spacing w:line="240" w:lineRule="auto"/>
        <w:jc w:val="both"/>
        <w:rPr>
          <w:highlight w:val="green"/>
        </w:rPr>
      </w:pPr>
      <w:r w:rsidRPr="67F78569">
        <w:rPr>
          <w:highlight w:val="green"/>
        </w:rPr>
        <w:t xml:space="preserve">Hiervan is sprake als </w:t>
      </w:r>
      <w:r w:rsidRPr="67F78569" w:rsidR="00557D23">
        <w:rPr>
          <w:highlight w:val="green"/>
        </w:rPr>
        <w:t xml:space="preserve">je </w:t>
      </w:r>
      <w:r w:rsidRPr="67F78569">
        <w:rPr>
          <w:highlight w:val="green"/>
        </w:rPr>
        <w:t xml:space="preserve">uitgaat van </w:t>
      </w:r>
      <w:r w:rsidRPr="67F78569">
        <w:rPr>
          <w:b/>
          <w:bCs/>
          <w:highlight w:val="green"/>
        </w:rPr>
        <w:t>doemscenario’s</w:t>
      </w:r>
      <w:r w:rsidRPr="67F78569">
        <w:rPr>
          <w:highlight w:val="green"/>
        </w:rPr>
        <w:t xml:space="preserve"> en alleen maar ellende op </w:t>
      </w:r>
      <w:r w:rsidRPr="67F78569" w:rsidR="005005C8">
        <w:rPr>
          <w:highlight w:val="green"/>
        </w:rPr>
        <w:t xml:space="preserve">je </w:t>
      </w:r>
      <w:r w:rsidRPr="67F78569">
        <w:rPr>
          <w:highlight w:val="green"/>
        </w:rPr>
        <w:t xml:space="preserve">af ziet komen en ervan overtuigd </w:t>
      </w:r>
      <w:r w:rsidRPr="67F78569" w:rsidR="001F6F43">
        <w:rPr>
          <w:highlight w:val="green"/>
        </w:rPr>
        <w:t>bent</w:t>
      </w:r>
      <w:r w:rsidRPr="67F78569">
        <w:rPr>
          <w:highlight w:val="green"/>
        </w:rPr>
        <w:t xml:space="preserve"> dat </w:t>
      </w:r>
      <w:r w:rsidRPr="67F78569" w:rsidR="005005C8">
        <w:rPr>
          <w:b/>
          <w:bCs/>
          <w:highlight w:val="green"/>
        </w:rPr>
        <w:t xml:space="preserve">je </w:t>
      </w:r>
      <w:r w:rsidRPr="67F78569">
        <w:rPr>
          <w:b/>
          <w:bCs/>
          <w:highlight w:val="green"/>
        </w:rPr>
        <w:t xml:space="preserve">er zelf niets </w:t>
      </w:r>
      <w:r w:rsidRPr="67F78569" w:rsidR="00E416E7">
        <w:rPr>
          <w:b/>
          <w:bCs/>
          <w:highlight w:val="green"/>
        </w:rPr>
        <w:t xml:space="preserve">aan </w:t>
      </w:r>
      <w:r w:rsidRPr="67F78569">
        <w:rPr>
          <w:b/>
          <w:bCs/>
          <w:highlight w:val="green"/>
        </w:rPr>
        <w:t>kan doen</w:t>
      </w:r>
      <w:r w:rsidRPr="67F78569">
        <w:rPr>
          <w:highlight w:val="green"/>
        </w:rPr>
        <w:t xml:space="preserve"> (gedachte). </w:t>
      </w:r>
      <w:r w:rsidRPr="67F78569" w:rsidR="005005C8">
        <w:rPr>
          <w:highlight w:val="green"/>
        </w:rPr>
        <w:t xml:space="preserve">Je voelt je </w:t>
      </w:r>
      <w:r w:rsidRPr="67F78569">
        <w:rPr>
          <w:highlight w:val="green"/>
        </w:rPr>
        <w:t xml:space="preserve">slachtoffer van de omstandigheden. Vaak speelt hierbij </w:t>
      </w:r>
      <w:r w:rsidRPr="67F78569">
        <w:rPr>
          <w:b/>
          <w:bCs/>
          <w:highlight w:val="green"/>
        </w:rPr>
        <w:t>angst</w:t>
      </w:r>
      <w:r w:rsidRPr="67F78569">
        <w:rPr>
          <w:highlight w:val="green"/>
        </w:rPr>
        <w:t xml:space="preserve"> (gevoel) een rol </w:t>
      </w:r>
      <w:r w:rsidRPr="67F78569" w:rsidR="005005C8">
        <w:rPr>
          <w:highlight w:val="green"/>
        </w:rPr>
        <w:t xml:space="preserve">en ben je </w:t>
      </w:r>
      <w:r w:rsidRPr="67F78569">
        <w:rPr>
          <w:highlight w:val="green"/>
        </w:rPr>
        <w:t xml:space="preserve">geneigd situaties te </w:t>
      </w:r>
      <w:r w:rsidRPr="67F78569">
        <w:rPr>
          <w:b/>
          <w:bCs/>
          <w:highlight w:val="green"/>
        </w:rPr>
        <w:t>vermijden</w:t>
      </w:r>
      <w:r w:rsidRPr="67F78569">
        <w:rPr>
          <w:highlight w:val="green"/>
        </w:rPr>
        <w:t xml:space="preserve"> (gedrag). </w:t>
      </w:r>
    </w:p>
    <w:p w:rsidR="00B90B5B" w:rsidP="67F78569" w:rsidRDefault="00B90B5B" w14:paraId="6EE02320" w14:textId="77777777">
      <w:pPr>
        <w:pStyle w:val="ListParagraph"/>
        <w:spacing w:line="240" w:lineRule="auto"/>
        <w:jc w:val="both"/>
        <w:rPr>
          <w:highlight w:val="green"/>
        </w:rPr>
      </w:pPr>
    </w:p>
    <w:p w:rsidR="0090158D" w:rsidP="67F78569" w:rsidRDefault="00B90B5B" w14:paraId="6D1BFF4A" w14:textId="7A894906">
      <w:pPr>
        <w:pStyle w:val="ListParagraph"/>
        <w:spacing w:line="240" w:lineRule="auto"/>
        <w:jc w:val="both"/>
        <w:rPr>
          <w:highlight w:val="green"/>
        </w:rPr>
      </w:pPr>
      <w:r w:rsidRPr="67F78569">
        <w:rPr>
          <w:highlight w:val="green"/>
        </w:rPr>
        <w:t>Dat laatste kan op korte termijn helpen om stress en angst te ontlopen, maar is op den duur geen oplossing</w:t>
      </w:r>
      <w:r w:rsidRPr="67F78569" w:rsidR="007151D4">
        <w:rPr>
          <w:highlight w:val="green"/>
        </w:rPr>
        <w:t xml:space="preserve">. Integendeel, de stress en angst zullen </w:t>
      </w:r>
      <w:r w:rsidRPr="67F78569" w:rsidR="008B6F69">
        <w:rPr>
          <w:highlight w:val="green"/>
        </w:rPr>
        <w:t xml:space="preserve">om de hoek blijven kijken en </w:t>
      </w:r>
      <w:r w:rsidRPr="67F78569" w:rsidR="007151D4">
        <w:rPr>
          <w:highlight w:val="green"/>
        </w:rPr>
        <w:t xml:space="preserve">toenemen. </w:t>
      </w:r>
    </w:p>
    <w:p w:rsidR="004D5C47" w:rsidP="67F78569" w:rsidRDefault="007151D4" w14:paraId="4227B1BB" w14:textId="77777777">
      <w:pPr>
        <w:pStyle w:val="ListParagraph"/>
        <w:spacing w:line="240" w:lineRule="auto"/>
        <w:jc w:val="both"/>
        <w:rPr>
          <w:highlight w:val="green"/>
        </w:rPr>
      </w:pPr>
      <w:r w:rsidRPr="67F78569">
        <w:rPr>
          <w:highlight w:val="green"/>
        </w:rPr>
        <w:t xml:space="preserve">Ten aanzien van vermoeidheid kan het bijvoorbeeld betekenen dat </w:t>
      </w:r>
      <w:r w:rsidRPr="67F78569" w:rsidR="009F6506">
        <w:rPr>
          <w:highlight w:val="green"/>
        </w:rPr>
        <w:t xml:space="preserve">je </w:t>
      </w:r>
      <w:r w:rsidRPr="67F78569">
        <w:rPr>
          <w:highlight w:val="green"/>
        </w:rPr>
        <w:t>denkt dat actief zijn tot meer vermoeidheid zal leiden (gedachte)</w:t>
      </w:r>
      <w:r w:rsidR="00B90B5B">
        <w:rPr>
          <w:highlight w:val="green"/>
        </w:rPr>
        <w:t>.</w:t>
      </w:r>
      <w:r w:rsidRPr="67F78569">
        <w:rPr>
          <w:highlight w:val="green"/>
        </w:rPr>
        <w:t xml:space="preserve"> </w:t>
      </w:r>
    </w:p>
    <w:p w:rsidR="004D5C47" w:rsidP="67F78569" w:rsidRDefault="004D5C47" w14:paraId="56706B0F" w14:textId="77777777">
      <w:pPr>
        <w:pStyle w:val="ListParagraph"/>
        <w:spacing w:line="240" w:lineRule="auto"/>
        <w:jc w:val="both"/>
        <w:rPr>
          <w:highlight w:val="green"/>
        </w:rPr>
      </w:pPr>
    </w:p>
    <w:p w:rsidR="007151D4" w:rsidP="67F78569" w:rsidRDefault="00B90B5B" w14:paraId="4537AD1C" w14:textId="07DA22A9">
      <w:pPr>
        <w:pStyle w:val="ListParagraph"/>
        <w:spacing w:line="240" w:lineRule="auto"/>
        <w:jc w:val="both"/>
      </w:pPr>
      <w:r>
        <w:rPr>
          <w:highlight w:val="green"/>
        </w:rPr>
        <w:t xml:space="preserve">Of </w:t>
      </w:r>
      <w:r w:rsidRPr="67F78569" w:rsidR="009F6506">
        <w:rPr>
          <w:highlight w:val="green"/>
        </w:rPr>
        <w:t xml:space="preserve">dat je </w:t>
      </w:r>
      <w:r w:rsidRPr="67F78569" w:rsidR="007151D4">
        <w:rPr>
          <w:highlight w:val="green"/>
        </w:rPr>
        <w:t xml:space="preserve">daar vrees voor </w:t>
      </w:r>
      <w:r w:rsidRPr="67F78569" w:rsidR="009F6506">
        <w:rPr>
          <w:highlight w:val="green"/>
        </w:rPr>
        <w:t xml:space="preserve">hebt </w:t>
      </w:r>
      <w:r w:rsidRPr="67F78569" w:rsidR="007151D4">
        <w:rPr>
          <w:highlight w:val="green"/>
        </w:rPr>
        <w:t xml:space="preserve">(gevoel) </w:t>
      </w:r>
      <w:r w:rsidRPr="67F78569" w:rsidR="009F6506">
        <w:rPr>
          <w:highlight w:val="green"/>
        </w:rPr>
        <w:t xml:space="preserve">en </w:t>
      </w:r>
      <w:r w:rsidRPr="67F78569" w:rsidR="007151D4">
        <w:rPr>
          <w:highlight w:val="green"/>
        </w:rPr>
        <w:t xml:space="preserve">dat </w:t>
      </w:r>
      <w:r w:rsidRPr="67F78569" w:rsidR="00761145">
        <w:rPr>
          <w:highlight w:val="green"/>
        </w:rPr>
        <w:t xml:space="preserve">daarom bewegen </w:t>
      </w:r>
      <w:r w:rsidRPr="67F78569" w:rsidR="007151D4">
        <w:rPr>
          <w:highlight w:val="green"/>
        </w:rPr>
        <w:t xml:space="preserve">gaat vermijden (gedrag), hierdoor minder conditie </w:t>
      </w:r>
      <w:r w:rsidRPr="67F78569" w:rsidR="001F6F43">
        <w:rPr>
          <w:highlight w:val="green"/>
        </w:rPr>
        <w:t xml:space="preserve">hebt </w:t>
      </w:r>
      <w:r w:rsidRPr="67F78569" w:rsidR="007151D4">
        <w:rPr>
          <w:highlight w:val="green"/>
        </w:rPr>
        <w:t xml:space="preserve">(gevolg) en daardoor </w:t>
      </w:r>
      <w:r w:rsidRPr="67F78569" w:rsidR="00761145">
        <w:rPr>
          <w:highlight w:val="green"/>
        </w:rPr>
        <w:t xml:space="preserve">juist </w:t>
      </w:r>
      <w:r w:rsidRPr="67F78569" w:rsidR="007151D4">
        <w:rPr>
          <w:highlight w:val="green"/>
        </w:rPr>
        <w:t>vermoeider raakt (ook een gevolg).</w:t>
      </w:r>
    </w:p>
    <w:p w:rsidRPr="007A432A" w:rsidR="00700ED7" w:rsidP="77275AD6" w:rsidRDefault="264072E1" w14:paraId="212571E2" w14:textId="57CE0862">
      <w:pPr>
        <w:spacing w:line="240" w:lineRule="auto"/>
        <w:jc w:val="both"/>
      </w:pPr>
      <w:r w:rsidRPr="67F78569">
        <w:rPr>
          <w:rFonts w:ascii="Calibri" w:hAnsi="Calibri" w:eastAsia="Calibri" w:cs="Calibri"/>
          <w:color w:val="000000" w:themeColor="text1"/>
          <w:highlight w:val="lightGray"/>
        </w:rPr>
        <w:t>PERS_TH_STR_CH8_PG11</w:t>
      </w:r>
      <w:r w:rsidRPr="67F78569">
        <w:rPr>
          <w:rFonts w:ascii="Calibri" w:hAnsi="Calibri" w:eastAsia="Calibri" w:cs="Calibri"/>
          <w:color w:val="000000" w:themeColor="text1"/>
        </w:rPr>
        <w:t xml:space="preserve"> </w:t>
      </w:r>
      <w:r>
        <w:t xml:space="preserve"> </w:t>
      </w:r>
    </w:p>
    <w:p w:rsidRPr="007A432A" w:rsidR="00700ED7" w:rsidP="77275AD6" w:rsidRDefault="007151D4" w14:paraId="5CADC33B" w14:textId="345FFD03">
      <w:pPr>
        <w:pStyle w:val="ListParagraph"/>
        <w:numPr>
          <w:ilvl w:val="0"/>
          <w:numId w:val="4"/>
        </w:numPr>
        <w:spacing w:line="240" w:lineRule="auto"/>
        <w:jc w:val="both"/>
        <w:rPr>
          <w:highlight w:val="cyan"/>
          <w:u w:val="single"/>
        </w:rPr>
      </w:pPr>
      <w:r w:rsidRPr="67F78569">
        <w:rPr>
          <w:highlight w:val="cyan"/>
          <w:u w:val="single"/>
        </w:rPr>
        <w:t>Niet-accepterend denken</w:t>
      </w:r>
    </w:p>
    <w:p w:rsidRPr="005F3782" w:rsidR="007151D4" w:rsidP="67F78569" w:rsidRDefault="007151D4" w14:paraId="03F8F593" w14:textId="3EE7A784">
      <w:pPr>
        <w:pStyle w:val="ListParagraph"/>
        <w:spacing w:line="240" w:lineRule="auto"/>
        <w:jc w:val="both"/>
      </w:pPr>
      <w:r w:rsidRPr="67F78569">
        <w:rPr>
          <w:highlight w:val="cyan"/>
        </w:rPr>
        <w:t xml:space="preserve">Hiervan is sprake als </w:t>
      </w:r>
      <w:r w:rsidRPr="67F78569" w:rsidR="00E265A3">
        <w:rPr>
          <w:highlight w:val="cyan"/>
        </w:rPr>
        <w:t xml:space="preserve">je je </w:t>
      </w:r>
      <w:r w:rsidRPr="67F78569">
        <w:rPr>
          <w:b/>
          <w:bCs/>
          <w:highlight w:val="cyan"/>
        </w:rPr>
        <w:t>verzet tegen de werkelijkheid</w:t>
      </w:r>
      <w:r w:rsidRPr="67F78569">
        <w:rPr>
          <w:highlight w:val="cyan"/>
        </w:rPr>
        <w:t xml:space="preserve"> (gedachte). </w:t>
      </w:r>
      <w:r w:rsidRPr="67F78569">
        <w:rPr>
          <w:b/>
          <w:bCs/>
          <w:highlight w:val="cyan"/>
        </w:rPr>
        <w:t>Frustratie en boosheid</w:t>
      </w:r>
      <w:r w:rsidRPr="67F78569">
        <w:rPr>
          <w:highlight w:val="cyan"/>
        </w:rPr>
        <w:t xml:space="preserve"> zijn de bovenliggende emoties (gevoel). </w:t>
      </w:r>
      <w:r w:rsidRPr="67F78569" w:rsidR="00E265A3">
        <w:rPr>
          <w:highlight w:val="cyan"/>
        </w:rPr>
        <w:t xml:space="preserve">Je bent </w:t>
      </w:r>
      <w:r w:rsidRPr="67F78569">
        <w:rPr>
          <w:highlight w:val="cyan"/>
        </w:rPr>
        <w:t xml:space="preserve">geneigd door deze houding </w:t>
      </w:r>
      <w:r w:rsidRPr="67F78569">
        <w:rPr>
          <w:b/>
          <w:bCs/>
          <w:highlight w:val="cyan"/>
        </w:rPr>
        <w:t xml:space="preserve">over </w:t>
      </w:r>
      <w:r w:rsidRPr="67F78569" w:rsidR="00E265A3">
        <w:rPr>
          <w:b/>
          <w:bCs/>
          <w:highlight w:val="cyan"/>
        </w:rPr>
        <w:t>j</w:t>
      </w:r>
      <w:r w:rsidRPr="67F78569">
        <w:rPr>
          <w:b/>
          <w:bCs/>
          <w:highlight w:val="cyan"/>
        </w:rPr>
        <w:t>e eigen grenzen te gaan</w:t>
      </w:r>
      <w:r w:rsidRPr="67F78569">
        <w:rPr>
          <w:highlight w:val="cyan"/>
        </w:rPr>
        <w:t xml:space="preserve"> (gedrag). Als dat laatste keer op keer gebeurt </w:t>
      </w:r>
      <w:r w:rsidRPr="67F78569" w:rsidR="00987F48">
        <w:rPr>
          <w:highlight w:val="cyan"/>
        </w:rPr>
        <w:t xml:space="preserve">zal het </w:t>
      </w:r>
      <w:r w:rsidRPr="67F78569">
        <w:rPr>
          <w:highlight w:val="cyan"/>
        </w:rPr>
        <w:t xml:space="preserve">leiden tot </w:t>
      </w:r>
      <w:r w:rsidRPr="67F78569">
        <w:rPr>
          <w:b/>
          <w:bCs/>
          <w:highlight w:val="cyan"/>
        </w:rPr>
        <w:t xml:space="preserve">roofbouw </w:t>
      </w:r>
      <w:r w:rsidRPr="67F78569" w:rsidR="00987F48">
        <w:rPr>
          <w:b/>
          <w:bCs/>
          <w:highlight w:val="cyan"/>
        </w:rPr>
        <w:t>op je energie</w:t>
      </w:r>
      <w:r w:rsidRPr="67F78569" w:rsidR="00987F48">
        <w:rPr>
          <w:highlight w:val="cyan"/>
        </w:rPr>
        <w:t xml:space="preserve"> </w:t>
      </w:r>
      <w:r w:rsidRPr="67F78569">
        <w:rPr>
          <w:highlight w:val="cyan"/>
        </w:rPr>
        <w:t xml:space="preserve">en meer vermoeidheid </w:t>
      </w:r>
      <w:r w:rsidRPr="67F78569" w:rsidR="0028571C">
        <w:rPr>
          <w:highlight w:val="cyan"/>
        </w:rPr>
        <w:t xml:space="preserve">veroorzaken </w:t>
      </w:r>
      <w:r w:rsidRPr="67F78569">
        <w:rPr>
          <w:highlight w:val="cyan"/>
        </w:rPr>
        <w:t>(gevolg</w:t>
      </w:r>
      <w:r w:rsidRPr="67F78569" w:rsidR="007B78EE">
        <w:rPr>
          <w:highlight w:val="cyan"/>
        </w:rPr>
        <w:t>en</w:t>
      </w:r>
      <w:r w:rsidRPr="67F78569">
        <w:rPr>
          <w:highlight w:val="cyan"/>
        </w:rPr>
        <w:t>).</w:t>
      </w:r>
    </w:p>
    <w:p w:rsidRPr="007A432A" w:rsidR="00700ED7" w:rsidP="77275AD6" w:rsidRDefault="7A2C8715" w14:paraId="09C738DF" w14:textId="3E6A0D9A">
      <w:pPr>
        <w:spacing w:line="240" w:lineRule="auto"/>
        <w:jc w:val="both"/>
      </w:pPr>
      <w:r w:rsidRPr="67F78569">
        <w:rPr>
          <w:rFonts w:ascii="Calibri" w:hAnsi="Calibri" w:eastAsia="Calibri" w:cs="Calibri"/>
          <w:color w:val="000000" w:themeColor="text1"/>
          <w:highlight w:val="lightGray"/>
        </w:rPr>
        <w:t>PERS_TH_STR_CH8_PG12</w:t>
      </w:r>
      <w:r w:rsidRPr="67F78569">
        <w:rPr>
          <w:rFonts w:ascii="Calibri" w:hAnsi="Calibri" w:eastAsia="Calibri" w:cs="Calibri"/>
          <w:color w:val="000000" w:themeColor="text1"/>
        </w:rPr>
        <w:t xml:space="preserve"> </w:t>
      </w:r>
      <w:r>
        <w:t xml:space="preserve"> </w:t>
      </w:r>
    </w:p>
    <w:p w:rsidRPr="007A432A" w:rsidR="00700ED7" w:rsidP="77275AD6" w:rsidRDefault="007151D4" w14:paraId="1767CEC7" w14:textId="29C3E239">
      <w:pPr>
        <w:pStyle w:val="ListParagraph"/>
        <w:numPr>
          <w:ilvl w:val="0"/>
          <w:numId w:val="4"/>
        </w:numPr>
        <w:spacing w:line="240" w:lineRule="auto"/>
        <w:jc w:val="both"/>
        <w:rPr>
          <w:highlight w:val="green"/>
          <w:u w:val="single"/>
        </w:rPr>
      </w:pPr>
      <w:r w:rsidRPr="67F78569">
        <w:rPr>
          <w:highlight w:val="green"/>
          <w:u w:val="single"/>
        </w:rPr>
        <w:t>Moedeloos denken</w:t>
      </w:r>
    </w:p>
    <w:p w:rsidRPr="002D296D" w:rsidR="007151D4" w:rsidP="67F78569" w:rsidRDefault="007151D4" w14:paraId="00F1B92F" w14:textId="4D1E03BD">
      <w:pPr>
        <w:pStyle w:val="ListParagraph"/>
        <w:spacing w:line="240" w:lineRule="auto"/>
        <w:jc w:val="both"/>
      </w:pPr>
      <w:r w:rsidRPr="67F78569">
        <w:rPr>
          <w:highlight w:val="green"/>
        </w:rPr>
        <w:t xml:space="preserve">Hiervan is sprake als </w:t>
      </w:r>
      <w:r w:rsidRPr="67F78569" w:rsidR="0028571C">
        <w:rPr>
          <w:highlight w:val="green"/>
        </w:rPr>
        <w:t xml:space="preserve">je </w:t>
      </w:r>
      <w:r w:rsidRPr="67F78569">
        <w:rPr>
          <w:highlight w:val="green"/>
        </w:rPr>
        <w:t xml:space="preserve">er </w:t>
      </w:r>
      <w:r w:rsidRPr="67F78569">
        <w:rPr>
          <w:b/>
          <w:bCs/>
          <w:highlight w:val="green"/>
        </w:rPr>
        <w:t>geen heil meer inziet</w:t>
      </w:r>
      <w:r w:rsidRPr="67F78569">
        <w:rPr>
          <w:highlight w:val="green"/>
        </w:rPr>
        <w:t xml:space="preserve"> en een bepaalde situatie als </w:t>
      </w:r>
      <w:r w:rsidRPr="67F78569">
        <w:rPr>
          <w:b/>
          <w:bCs/>
          <w:highlight w:val="green"/>
        </w:rPr>
        <w:t xml:space="preserve">onvermijdelijk </w:t>
      </w:r>
      <w:r w:rsidRPr="67F78569">
        <w:rPr>
          <w:highlight w:val="green"/>
        </w:rPr>
        <w:t xml:space="preserve">ervaart (gedachte). </w:t>
      </w:r>
      <w:r w:rsidRPr="67F78569" w:rsidR="009B0CAD">
        <w:rPr>
          <w:highlight w:val="green"/>
        </w:rPr>
        <w:t xml:space="preserve">Je hebt </w:t>
      </w:r>
      <w:r w:rsidRPr="67F78569">
        <w:rPr>
          <w:highlight w:val="green"/>
        </w:rPr>
        <w:t xml:space="preserve">de </w:t>
      </w:r>
      <w:r w:rsidRPr="67F78569">
        <w:rPr>
          <w:b/>
          <w:bCs/>
          <w:highlight w:val="green"/>
        </w:rPr>
        <w:t>hoop opgegeven</w:t>
      </w:r>
      <w:r w:rsidRPr="67F78569">
        <w:rPr>
          <w:highlight w:val="green"/>
        </w:rPr>
        <w:t xml:space="preserve"> (gevoel) en leg </w:t>
      </w:r>
      <w:r w:rsidRPr="67F78569" w:rsidR="009B0CAD">
        <w:rPr>
          <w:highlight w:val="green"/>
        </w:rPr>
        <w:t xml:space="preserve">je </w:t>
      </w:r>
      <w:r w:rsidRPr="67F78569">
        <w:rPr>
          <w:highlight w:val="green"/>
        </w:rPr>
        <w:t xml:space="preserve">er </w:t>
      </w:r>
      <w:r w:rsidRPr="67F78569">
        <w:rPr>
          <w:b/>
          <w:bCs/>
          <w:highlight w:val="green"/>
        </w:rPr>
        <w:t>moedeloos</w:t>
      </w:r>
      <w:r w:rsidRPr="67F78569">
        <w:rPr>
          <w:highlight w:val="green"/>
        </w:rPr>
        <w:t xml:space="preserve"> bij neer (gedrag). De vermoeidheid is een feit en ook alle nare gevolgen daarvan, zoals sociale isolatie en minder levensgeluk (gevolgen). Het ontbreekt aan zingeving en </w:t>
      </w:r>
      <w:r w:rsidRPr="67F78569" w:rsidR="009B0CAD">
        <w:rPr>
          <w:highlight w:val="green"/>
        </w:rPr>
        <w:t xml:space="preserve">je voelt </w:t>
      </w:r>
      <w:r w:rsidRPr="67F78569" w:rsidR="001A3CBF">
        <w:rPr>
          <w:highlight w:val="green"/>
        </w:rPr>
        <w:t xml:space="preserve">je gevangen en </w:t>
      </w:r>
      <w:r w:rsidRPr="67F78569">
        <w:rPr>
          <w:highlight w:val="green"/>
        </w:rPr>
        <w:t>somber.</w:t>
      </w:r>
    </w:p>
    <w:p w:rsidRPr="002D296D" w:rsidR="002D296D" w:rsidP="67F78569" w:rsidRDefault="002D296D" w14:paraId="0BD76FAE" w14:textId="13921424">
      <w:pPr>
        <w:spacing w:line="240" w:lineRule="auto"/>
        <w:contextualSpacing/>
        <w:jc w:val="both"/>
      </w:pPr>
    </w:p>
    <w:p w:rsidR="002D296D" w:rsidP="77275AD6" w:rsidRDefault="53643364" w14:paraId="60F0630C" w14:textId="4DB23565">
      <w:pPr>
        <w:spacing w:line="240" w:lineRule="auto"/>
        <w:contextualSpacing/>
        <w:rPr>
          <w:rFonts w:ascii="Calibri" w:hAnsi="Calibri" w:eastAsia="Calibri" w:cs="Calibri"/>
        </w:rPr>
      </w:pPr>
      <w:r w:rsidRPr="67F78569">
        <w:rPr>
          <w:rFonts w:ascii="Calibri" w:hAnsi="Calibri" w:eastAsia="Calibri" w:cs="Calibri"/>
          <w:color w:val="000000" w:themeColor="text1"/>
          <w:highlight w:val="lightGray"/>
        </w:rPr>
        <w:t>PERS_TH_STR_CH8_PG13</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C40810" w:rsidR="000A6F41" w:rsidP="77275AD6" w:rsidRDefault="00FA4088" w14:paraId="1FA07DD8" w14:textId="0CDE0317">
      <w:pPr>
        <w:spacing w:line="240" w:lineRule="auto"/>
        <w:contextualSpacing/>
        <w:rPr>
          <w:rFonts w:ascii="Calibri" w:hAnsi="Calibri" w:eastAsia="Calibri" w:cs="Calibri"/>
          <w:u w:val="single"/>
        </w:rPr>
      </w:pPr>
      <w:r w:rsidRPr="67F78569">
        <w:rPr>
          <w:rFonts w:ascii="Calibri" w:hAnsi="Calibri" w:eastAsia="Calibri" w:cs="Calibri"/>
          <w:highlight w:val="cyan"/>
          <w:u w:val="single"/>
        </w:rPr>
        <w:t xml:space="preserve">Vraag 6 – Jouw </w:t>
      </w:r>
      <w:r w:rsidRPr="67F78569" w:rsidR="00A02D6F">
        <w:rPr>
          <w:rFonts w:ascii="Calibri" w:hAnsi="Calibri" w:eastAsia="Calibri" w:cs="Calibri"/>
          <w:highlight w:val="cyan"/>
          <w:u w:val="single"/>
        </w:rPr>
        <w:t>manier van denken</w:t>
      </w:r>
    </w:p>
    <w:p w:rsidRPr="00723C7E" w:rsidR="000A6F41" w:rsidP="77275AD6" w:rsidRDefault="000A6F41" w14:paraId="1ECE7909" w14:textId="77777777">
      <w:pPr>
        <w:spacing w:line="240" w:lineRule="auto"/>
        <w:contextualSpacing/>
      </w:pPr>
    </w:p>
    <w:p w:rsidRPr="00723C7E" w:rsidR="002D296D" w:rsidP="67F78569" w:rsidRDefault="002D296D" w14:paraId="661B597B" w14:textId="6CC612A9">
      <w:pPr>
        <w:spacing w:line="240" w:lineRule="auto"/>
        <w:contextualSpacing/>
        <w:jc w:val="both"/>
        <w:rPr>
          <w:i/>
          <w:iCs/>
        </w:rPr>
      </w:pPr>
      <w:r w:rsidRPr="67F78569">
        <w:rPr>
          <w:i/>
          <w:iCs/>
          <w:highlight w:val="cyan"/>
        </w:rPr>
        <w:t xml:space="preserve">Vraag </w:t>
      </w:r>
      <w:r w:rsidRPr="67F78569" w:rsidR="00E3640D">
        <w:rPr>
          <w:i/>
          <w:iCs/>
          <w:highlight w:val="cyan"/>
        </w:rPr>
        <w:t>6</w:t>
      </w:r>
      <w:r w:rsidRPr="67F78569">
        <w:rPr>
          <w:i/>
          <w:iCs/>
          <w:highlight w:val="cyan"/>
        </w:rPr>
        <w:t xml:space="preserve"> </w:t>
      </w:r>
      <w:r w:rsidRPr="67F78569" w:rsidR="00116121">
        <w:rPr>
          <w:i/>
          <w:iCs/>
          <w:highlight w:val="cyan"/>
        </w:rPr>
        <w:t>–</w:t>
      </w:r>
      <w:r w:rsidRPr="67F78569" w:rsidR="004C2297">
        <w:rPr>
          <w:i/>
          <w:iCs/>
          <w:highlight w:val="cyan"/>
        </w:rPr>
        <w:t xml:space="preserve"> Herken jij </w:t>
      </w:r>
      <w:r w:rsidRPr="67F78569" w:rsidR="001A3CBF">
        <w:rPr>
          <w:i/>
          <w:iCs/>
          <w:highlight w:val="cyan"/>
        </w:rPr>
        <w:t xml:space="preserve">een of meer van </w:t>
      </w:r>
      <w:r w:rsidRPr="67F78569" w:rsidR="004C2297">
        <w:rPr>
          <w:i/>
          <w:iCs/>
          <w:highlight w:val="cyan"/>
        </w:rPr>
        <w:t xml:space="preserve">deze </w:t>
      </w:r>
      <w:r w:rsidRPr="67F78569" w:rsidR="00116121">
        <w:rPr>
          <w:i/>
          <w:iCs/>
          <w:highlight w:val="cyan"/>
        </w:rPr>
        <w:t>soorten gedachten</w:t>
      </w:r>
      <w:r w:rsidRPr="67F78569" w:rsidR="00700ED7">
        <w:rPr>
          <w:i/>
          <w:iCs/>
          <w:highlight w:val="cyan"/>
        </w:rPr>
        <w:t xml:space="preserve"> bij jouzelf</w:t>
      </w:r>
      <w:r w:rsidRPr="67F78569" w:rsidR="00116121">
        <w:rPr>
          <w:i/>
          <w:iCs/>
          <w:highlight w:val="cyan"/>
        </w:rPr>
        <w:t>?</w:t>
      </w:r>
      <w:r w:rsidRPr="67F78569" w:rsidR="004C2297">
        <w:rPr>
          <w:i/>
          <w:iCs/>
          <w:highlight w:val="cyan"/>
        </w:rPr>
        <w:t xml:space="preserve"> Zo ja,</w:t>
      </w:r>
      <w:r w:rsidRPr="67F78569" w:rsidR="0038404E">
        <w:rPr>
          <w:i/>
          <w:iCs/>
          <w:highlight w:val="cyan"/>
        </w:rPr>
        <w:t xml:space="preserve"> </w:t>
      </w:r>
      <w:r w:rsidRPr="67F78569" w:rsidR="00EC44E2">
        <w:rPr>
          <w:i/>
          <w:iCs/>
          <w:highlight w:val="cyan"/>
        </w:rPr>
        <w:t>w</w:t>
      </w:r>
      <w:r w:rsidRPr="67F78569" w:rsidR="0038404E">
        <w:rPr>
          <w:i/>
          <w:iCs/>
          <w:highlight w:val="cyan"/>
        </w:rPr>
        <w:t>elke van de drie vooral?</w:t>
      </w:r>
      <w:r w:rsidRPr="67F78569" w:rsidR="00723C7E">
        <w:rPr>
          <w:i/>
          <w:iCs/>
          <w:highlight w:val="cyan"/>
        </w:rPr>
        <w:t xml:space="preserve"> Wat voor gedachten heb je dan?</w:t>
      </w:r>
    </w:p>
    <w:tbl>
      <w:tblPr>
        <w:tblStyle w:val="TableGrid"/>
        <w:tblW w:w="0" w:type="auto"/>
        <w:tblLook w:val="04A0" w:firstRow="1" w:lastRow="0" w:firstColumn="1" w:lastColumn="0" w:noHBand="0" w:noVBand="1"/>
      </w:tblPr>
      <w:tblGrid>
        <w:gridCol w:w="9062"/>
      </w:tblGrid>
      <w:tr w:rsidR="00723C7E" w:rsidTr="67F78569" w14:paraId="140C6097" w14:textId="77777777">
        <w:tc>
          <w:tcPr>
            <w:tcW w:w="9062" w:type="dxa"/>
          </w:tcPr>
          <w:p w:rsidR="00723C7E" w:rsidP="67F78569" w:rsidRDefault="00723C7E" w14:paraId="3706E6A7" w14:textId="77777777">
            <w:pPr>
              <w:contextualSpacing/>
              <w:jc w:val="both"/>
            </w:pPr>
          </w:p>
          <w:p w:rsidR="00723C7E" w:rsidP="67F78569" w:rsidRDefault="00723C7E" w14:paraId="7DF67BE9" w14:textId="77777777">
            <w:pPr>
              <w:contextualSpacing/>
              <w:jc w:val="both"/>
            </w:pPr>
          </w:p>
          <w:p w:rsidR="00723C7E" w:rsidP="67F78569" w:rsidRDefault="00723C7E" w14:paraId="3DBADF2A" w14:textId="77777777">
            <w:pPr>
              <w:contextualSpacing/>
              <w:jc w:val="both"/>
            </w:pPr>
          </w:p>
          <w:p w:rsidR="00723C7E" w:rsidP="67F78569" w:rsidRDefault="00723C7E" w14:paraId="17102211" w14:textId="77777777">
            <w:pPr>
              <w:contextualSpacing/>
              <w:jc w:val="both"/>
            </w:pPr>
          </w:p>
          <w:p w:rsidR="00723C7E" w:rsidP="67F78569" w:rsidRDefault="00723C7E" w14:paraId="5AAC036D" w14:textId="451022B4">
            <w:pPr>
              <w:contextualSpacing/>
              <w:jc w:val="both"/>
            </w:pPr>
          </w:p>
        </w:tc>
      </w:tr>
    </w:tbl>
    <w:p w:rsidRPr="002D296D" w:rsidR="00345B4D" w:rsidP="67F78569" w:rsidRDefault="00345B4D" w14:paraId="37597926" w14:textId="3C120A5F">
      <w:pPr>
        <w:spacing w:line="240" w:lineRule="auto"/>
        <w:contextualSpacing/>
        <w:jc w:val="both"/>
      </w:pPr>
    </w:p>
    <w:p w:rsidRPr="000B4FDB" w:rsidR="00BB0876" w:rsidP="77275AD6" w:rsidRDefault="3EFFA0A3" w14:paraId="633F5FFD" w14:textId="205233DF">
      <w:pPr>
        <w:spacing w:line="240" w:lineRule="auto"/>
        <w:contextualSpacing/>
      </w:pPr>
      <w:r w:rsidRPr="67F78569">
        <w:rPr>
          <w:rFonts w:ascii="Calibri" w:hAnsi="Calibri" w:eastAsia="Calibri" w:cs="Calibri"/>
          <w:color w:val="000000" w:themeColor="text1"/>
          <w:highlight w:val="lightGray"/>
        </w:rPr>
        <w:t>PERS_TH_STR_CH8_PG14</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0B4FDB" w:rsidR="00BB0876" w:rsidP="77275AD6" w:rsidRDefault="004E4D23" w14:paraId="46445241" w14:textId="09BD70CB">
      <w:pPr>
        <w:spacing w:line="240" w:lineRule="auto"/>
        <w:contextualSpacing/>
        <w:jc w:val="both"/>
        <w:rPr>
          <w:highlight w:val="green"/>
          <w:u w:val="single"/>
        </w:rPr>
      </w:pPr>
      <w:r w:rsidRPr="67F78569">
        <w:rPr>
          <w:highlight w:val="green"/>
          <w:u w:val="single"/>
        </w:rPr>
        <w:t>N</w:t>
      </w:r>
      <w:r w:rsidRPr="67F78569" w:rsidR="00BB0876">
        <w:rPr>
          <w:highlight w:val="green"/>
          <w:u w:val="single"/>
        </w:rPr>
        <w:t>iet-helpende gedachten</w:t>
      </w:r>
      <w:r w:rsidRPr="67F78569" w:rsidR="00EC44E2">
        <w:rPr>
          <w:highlight w:val="green"/>
          <w:u w:val="single"/>
        </w:rPr>
        <w:t xml:space="preserve"> - voorbeelden</w:t>
      </w:r>
    </w:p>
    <w:p w:rsidRPr="000B4FDB" w:rsidR="00BB0876" w:rsidP="67F78569" w:rsidRDefault="00BB0876" w14:paraId="600DB8BD" w14:textId="08F5C4DD">
      <w:pPr>
        <w:spacing w:line="240" w:lineRule="auto"/>
        <w:contextualSpacing/>
        <w:jc w:val="both"/>
        <w:rPr>
          <w:highlight w:val="green"/>
        </w:rPr>
      </w:pPr>
      <w:r w:rsidRPr="67F78569">
        <w:rPr>
          <w:highlight w:val="green"/>
        </w:rPr>
        <w:t>Voorbeelden van niet-helpende gedachten zijn</w:t>
      </w:r>
      <w:r w:rsidRPr="67F78569" w:rsidR="00EC44E2">
        <w:rPr>
          <w:highlight w:val="green"/>
        </w:rPr>
        <w:t xml:space="preserve"> onder andere</w:t>
      </w:r>
      <w:r w:rsidRPr="67F78569" w:rsidR="009A08FC">
        <w:rPr>
          <w:highlight w:val="green"/>
        </w:rPr>
        <w:t>:</w:t>
      </w:r>
    </w:p>
    <w:p w:rsidRPr="000B4FDB" w:rsidR="00BB0876" w:rsidP="28ED44D9" w:rsidRDefault="00BB0876" w14:paraId="09750481" w14:textId="77777777">
      <w:pPr>
        <w:pStyle w:val="ListParagraph"/>
        <w:numPr>
          <w:ilvl w:val="0"/>
          <w:numId w:val="1"/>
        </w:numPr>
        <w:spacing w:line="240" w:lineRule="auto"/>
        <w:jc w:val="both"/>
        <w:rPr>
          <w:highlight w:val="green"/>
        </w:rPr>
      </w:pPr>
      <w:r w:rsidRPr="28ED44D9">
        <w:rPr>
          <w:highlight w:val="green"/>
        </w:rPr>
        <w:t>Ik ben niet leuk genoeg</w:t>
      </w:r>
    </w:p>
    <w:p w:rsidRPr="000B4FDB" w:rsidR="00BB0876" w:rsidP="28ED44D9" w:rsidRDefault="00BB0876" w14:paraId="693A742B" w14:textId="77777777">
      <w:pPr>
        <w:pStyle w:val="ListParagraph"/>
        <w:numPr>
          <w:ilvl w:val="0"/>
          <w:numId w:val="1"/>
        </w:numPr>
        <w:spacing w:line="240" w:lineRule="auto"/>
        <w:jc w:val="both"/>
        <w:rPr>
          <w:highlight w:val="green"/>
        </w:rPr>
      </w:pPr>
      <w:r w:rsidRPr="28ED44D9">
        <w:rPr>
          <w:highlight w:val="green"/>
        </w:rPr>
        <w:t>Ik ben niet goed genoeg</w:t>
      </w:r>
    </w:p>
    <w:p w:rsidRPr="000B4FDB" w:rsidR="00BB0876" w:rsidP="28ED44D9" w:rsidRDefault="00BB0876" w14:paraId="02879561" w14:textId="77777777">
      <w:pPr>
        <w:pStyle w:val="ListParagraph"/>
        <w:numPr>
          <w:ilvl w:val="0"/>
          <w:numId w:val="1"/>
        </w:numPr>
        <w:spacing w:line="240" w:lineRule="auto"/>
        <w:jc w:val="both"/>
        <w:rPr>
          <w:highlight w:val="green"/>
        </w:rPr>
      </w:pPr>
      <w:r w:rsidRPr="28ED44D9">
        <w:rPr>
          <w:highlight w:val="green"/>
        </w:rPr>
        <w:t>Ik kan dat echt niet</w:t>
      </w:r>
    </w:p>
    <w:p w:rsidRPr="000B4FDB" w:rsidR="00BB0876" w:rsidP="28ED44D9" w:rsidRDefault="00BB0876" w14:paraId="267A521A" w14:textId="77777777">
      <w:pPr>
        <w:pStyle w:val="ListParagraph"/>
        <w:numPr>
          <w:ilvl w:val="0"/>
          <w:numId w:val="1"/>
        </w:numPr>
        <w:spacing w:line="240" w:lineRule="auto"/>
        <w:jc w:val="both"/>
        <w:rPr>
          <w:highlight w:val="green"/>
        </w:rPr>
      </w:pPr>
      <w:r w:rsidRPr="28ED44D9">
        <w:rPr>
          <w:highlight w:val="green"/>
        </w:rPr>
        <w:t>Dit gaat mij nooit helpen</w:t>
      </w:r>
    </w:p>
    <w:p w:rsidRPr="000B4FDB" w:rsidR="00BB0876" w:rsidP="28ED44D9" w:rsidRDefault="00BB0876" w14:paraId="3DAC7B33" w14:textId="77777777">
      <w:pPr>
        <w:pStyle w:val="ListParagraph"/>
        <w:numPr>
          <w:ilvl w:val="0"/>
          <w:numId w:val="1"/>
        </w:numPr>
        <w:spacing w:line="240" w:lineRule="auto"/>
        <w:jc w:val="both"/>
        <w:rPr>
          <w:highlight w:val="green"/>
        </w:rPr>
      </w:pPr>
      <w:r w:rsidRPr="28ED44D9">
        <w:rPr>
          <w:highlight w:val="green"/>
        </w:rPr>
        <w:t>Er is niemand die naar mij luistert</w:t>
      </w:r>
    </w:p>
    <w:p w:rsidRPr="000B4FDB" w:rsidR="00BB0876" w:rsidP="28ED44D9" w:rsidRDefault="00BB0876" w14:paraId="1CFF3683" w14:textId="77777777">
      <w:pPr>
        <w:pStyle w:val="ListParagraph"/>
        <w:numPr>
          <w:ilvl w:val="0"/>
          <w:numId w:val="1"/>
        </w:numPr>
        <w:spacing w:line="240" w:lineRule="auto"/>
        <w:jc w:val="both"/>
        <w:rPr>
          <w:highlight w:val="green"/>
        </w:rPr>
      </w:pPr>
      <w:r w:rsidRPr="28ED44D9">
        <w:rPr>
          <w:highlight w:val="green"/>
        </w:rPr>
        <w:t>Anderen vinden mij stom</w:t>
      </w:r>
    </w:p>
    <w:p w:rsidRPr="000B4FDB" w:rsidR="00BB0876" w:rsidP="28ED44D9" w:rsidRDefault="00BB0876" w14:paraId="05DAF10C" w14:textId="77777777">
      <w:pPr>
        <w:pStyle w:val="ListParagraph"/>
        <w:numPr>
          <w:ilvl w:val="0"/>
          <w:numId w:val="1"/>
        </w:numPr>
        <w:spacing w:line="240" w:lineRule="auto"/>
        <w:jc w:val="both"/>
        <w:rPr>
          <w:highlight w:val="green"/>
        </w:rPr>
      </w:pPr>
      <w:r w:rsidRPr="28ED44D9">
        <w:rPr>
          <w:highlight w:val="green"/>
        </w:rPr>
        <w:t>Ik ben een watje, want ik bloos</w:t>
      </w:r>
    </w:p>
    <w:p w:rsidRPr="000B4FDB" w:rsidR="00BB0876" w:rsidP="28ED44D9" w:rsidRDefault="00BB0876" w14:paraId="3B5E0857" w14:textId="77777777">
      <w:pPr>
        <w:pStyle w:val="ListParagraph"/>
        <w:numPr>
          <w:ilvl w:val="0"/>
          <w:numId w:val="1"/>
        </w:numPr>
        <w:spacing w:line="240" w:lineRule="auto"/>
        <w:jc w:val="both"/>
        <w:rPr>
          <w:highlight w:val="green"/>
        </w:rPr>
      </w:pPr>
      <w:r w:rsidRPr="28ED44D9">
        <w:rPr>
          <w:highlight w:val="green"/>
        </w:rPr>
        <w:t>Ik ben krakkemikkig en hulpeloos</w:t>
      </w:r>
    </w:p>
    <w:p w:rsidRPr="000B4FDB" w:rsidR="00BB0876" w:rsidP="28ED44D9" w:rsidRDefault="00BB0876" w14:paraId="2172C72D" w14:textId="77777777">
      <w:pPr>
        <w:pStyle w:val="ListParagraph"/>
        <w:numPr>
          <w:ilvl w:val="0"/>
          <w:numId w:val="1"/>
        </w:numPr>
        <w:spacing w:line="240" w:lineRule="auto"/>
        <w:jc w:val="both"/>
        <w:rPr>
          <w:highlight w:val="green"/>
        </w:rPr>
      </w:pPr>
      <w:r w:rsidRPr="28ED44D9">
        <w:rPr>
          <w:highlight w:val="green"/>
        </w:rPr>
        <w:t>Mensen zijn niet te vertrouwen</w:t>
      </w:r>
    </w:p>
    <w:p w:rsidRPr="000B4FDB" w:rsidR="00BB0876" w:rsidP="28ED44D9" w:rsidRDefault="00BB0876" w14:paraId="4B4FCD75" w14:textId="77777777">
      <w:pPr>
        <w:pStyle w:val="ListParagraph"/>
        <w:numPr>
          <w:ilvl w:val="0"/>
          <w:numId w:val="1"/>
        </w:numPr>
        <w:spacing w:line="240" w:lineRule="auto"/>
        <w:jc w:val="both"/>
        <w:rPr>
          <w:highlight w:val="green"/>
        </w:rPr>
      </w:pPr>
      <w:r w:rsidRPr="28ED44D9">
        <w:rPr>
          <w:highlight w:val="green"/>
        </w:rPr>
        <w:t>Ik ben een man, dus ik moet alles zelf kunnen oplossen</w:t>
      </w:r>
    </w:p>
    <w:p w:rsidR="00BB0876" w:rsidP="77275AD6" w:rsidRDefault="68940167" w14:paraId="7B6708A0" w14:textId="7BD0FE2A">
      <w:pPr>
        <w:spacing w:line="240" w:lineRule="auto"/>
        <w:contextualSpacing/>
        <w:rPr>
          <w:rFonts w:ascii="Calibri" w:hAnsi="Calibri" w:eastAsia="Calibri" w:cs="Calibri"/>
        </w:rPr>
      </w:pPr>
      <w:r w:rsidRPr="67F78569">
        <w:rPr>
          <w:rFonts w:ascii="Calibri" w:hAnsi="Calibri" w:eastAsia="Calibri" w:cs="Calibri"/>
          <w:color w:val="000000" w:themeColor="text1"/>
          <w:highlight w:val="lightGray"/>
        </w:rPr>
        <w:t>PERS_TH_STR_CH8_PG15</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C40810" w:rsidR="00FA4088" w:rsidP="77275AD6" w:rsidRDefault="00FA4088" w14:paraId="6C0ACA80" w14:textId="22CCA2B1">
      <w:pPr>
        <w:spacing w:line="240" w:lineRule="auto"/>
        <w:contextualSpacing/>
        <w:rPr>
          <w:rFonts w:ascii="Calibri" w:hAnsi="Calibri" w:eastAsia="Calibri" w:cs="Calibri"/>
          <w:u w:val="single"/>
        </w:rPr>
      </w:pPr>
      <w:r w:rsidRPr="67F78569">
        <w:rPr>
          <w:rFonts w:ascii="Calibri" w:hAnsi="Calibri" w:eastAsia="Calibri" w:cs="Calibri"/>
          <w:highlight w:val="cyan"/>
          <w:u w:val="single"/>
        </w:rPr>
        <w:t>Vraag 7 – Niet-helpende gedachten</w:t>
      </w:r>
    </w:p>
    <w:p w:rsidRPr="009A08FC" w:rsidR="00FA4088" w:rsidP="77275AD6" w:rsidRDefault="00FA4088" w14:paraId="425DBE20" w14:textId="77777777">
      <w:pPr>
        <w:spacing w:line="240" w:lineRule="auto"/>
        <w:contextualSpacing/>
      </w:pPr>
    </w:p>
    <w:p w:rsidRPr="009A08FC" w:rsidR="00BB0876" w:rsidP="67F78569" w:rsidRDefault="00BB0876" w14:paraId="59FEDEB9" w14:textId="304C195E">
      <w:pPr>
        <w:spacing w:line="240" w:lineRule="auto"/>
        <w:contextualSpacing/>
        <w:jc w:val="both"/>
        <w:rPr>
          <w:i/>
          <w:iCs/>
        </w:rPr>
      </w:pPr>
      <w:r w:rsidRPr="67F78569">
        <w:rPr>
          <w:i/>
          <w:iCs/>
          <w:highlight w:val="cyan"/>
        </w:rPr>
        <w:t xml:space="preserve">Vraag </w:t>
      </w:r>
      <w:r w:rsidRPr="67F78569" w:rsidR="00E3640D">
        <w:rPr>
          <w:i/>
          <w:iCs/>
          <w:highlight w:val="cyan"/>
        </w:rPr>
        <w:t>7</w:t>
      </w:r>
      <w:r w:rsidRPr="67F78569">
        <w:rPr>
          <w:i/>
          <w:iCs/>
          <w:highlight w:val="cyan"/>
        </w:rPr>
        <w:t xml:space="preserve"> – Welke niet-helpende gedachten heb jij?</w:t>
      </w:r>
    </w:p>
    <w:tbl>
      <w:tblPr>
        <w:tblStyle w:val="TableGrid"/>
        <w:tblW w:w="0" w:type="auto"/>
        <w:tblLook w:val="04A0" w:firstRow="1" w:lastRow="0" w:firstColumn="1" w:lastColumn="0" w:noHBand="0" w:noVBand="1"/>
      </w:tblPr>
      <w:tblGrid>
        <w:gridCol w:w="9062"/>
      </w:tblGrid>
      <w:tr w:rsidR="009A08FC" w:rsidTr="67F78569" w14:paraId="406F08BF" w14:textId="77777777">
        <w:tc>
          <w:tcPr>
            <w:tcW w:w="9062" w:type="dxa"/>
          </w:tcPr>
          <w:p w:rsidR="009A08FC" w:rsidP="67F78569" w:rsidRDefault="009A08FC" w14:paraId="2B98E411" w14:textId="77777777">
            <w:pPr>
              <w:contextualSpacing/>
              <w:jc w:val="both"/>
            </w:pPr>
          </w:p>
          <w:p w:rsidR="009A08FC" w:rsidP="67F78569" w:rsidRDefault="009A08FC" w14:paraId="70287D1F" w14:textId="77777777">
            <w:pPr>
              <w:contextualSpacing/>
              <w:jc w:val="both"/>
            </w:pPr>
          </w:p>
          <w:p w:rsidR="009A08FC" w:rsidP="67F78569" w:rsidRDefault="009A08FC" w14:paraId="46077DC1" w14:textId="77777777">
            <w:pPr>
              <w:contextualSpacing/>
              <w:jc w:val="both"/>
            </w:pPr>
          </w:p>
          <w:p w:rsidR="009A08FC" w:rsidP="67F78569" w:rsidRDefault="009A08FC" w14:paraId="71B50499" w14:textId="77777777">
            <w:pPr>
              <w:contextualSpacing/>
              <w:jc w:val="both"/>
            </w:pPr>
          </w:p>
          <w:p w:rsidR="009A08FC" w:rsidP="67F78569" w:rsidRDefault="009A08FC" w14:paraId="5948298E" w14:textId="287027D6">
            <w:pPr>
              <w:contextualSpacing/>
              <w:jc w:val="both"/>
            </w:pPr>
          </w:p>
        </w:tc>
      </w:tr>
    </w:tbl>
    <w:p w:rsidR="004D1CE4" w:rsidP="67F78569" w:rsidRDefault="004D1CE4" w14:paraId="0A077E21" w14:textId="77777777">
      <w:pPr>
        <w:spacing w:line="240" w:lineRule="auto"/>
        <w:contextualSpacing/>
        <w:jc w:val="both"/>
      </w:pPr>
    </w:p>
    <w:p w:rsidRPr="00C74006" w:rsidR="004D1CE4" w:rsidP="77275AD6" w:rsidRDefault="5EC4D76E" w14:paraId="6919CF04" w14:textId="41873194">
      <w:pPr>
        <w:spacing w:line="240" w:lineRule="auto"/>
        <w:contextualSpacing/>
      </w:pPr>
      <w:r w:rsidRPr="67F78569">
        <w:rPr>
          <w:rFonts w:ascii="Calibri" w:hAnsi="Calibri" w:eastAsia="Calibri" w:cs="Calibri"/>
          <w:color w:val="000000" w:themeColor="text1"/>
          <w:highlight w:val="yellow"/>
        </w:rPr>
        <w:t>PERS_TH_STR_CH9</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C74006" w:rsidR="004D1CE4" w:rsidP="77275AD6" w:rsidRDefault="004D1CE4" w14:paraId="5C7E6DDD" w14:textId="7918F8B3">
      <w:pPr>
        <w:spacing w:line="240" w:lineRule="auto"/>
        <w:contextualSpacing/>
        <w:jc w:val="both"/>
        <w:rPr>
          <w:u w:val="single"/>
        </w:rPr>
      </w:pPr>
      <w:r w:rsidRPr="67F78569">
        <w:rPr>
          <w:highlight w:val="green"/>
          <w:u w:val="single"/>
        </w:rPr>
        <w:t>Stress, niet aan te ontkomen</w:t>
      </w:r>
    </w:p>
    <w:p w:rsidRPr="00C74006" w:rsidR="004D1CE4" w:rsidP="77275AD6" w:rsidRDefault="2CD1413E" w14:paraId="2B4DB436" w14:textId="245DE240">
      <w:pPr>
        <w:spacing w:line="240" w:lineRule="auto"/>
        <w:contextualSpacing/>
      </w:pPr>
      <w:r w:rsidRPr="67F78569">
        <w:rPr>
          <w:rFonts w:ascii="Calibri" w:hAnsi="Calibri" w:eastAsia="Calibri" w:cs="Calibri"/>
          <w:color w:val="000000" w:themeColor="text1"/>
          <w:highlight w:val="lightGray"/>
        </w:rPr>
        <w:t>PERS_TH_STR_CH9_PG1</w:t>
      </w:r>
      <w:r w:rsidRPr="67F78569">
        <w:rPr>
          <w:rFonts w:ascii="Calibri" w:hAnsi="Calibri" w:eastAsia="Calibri" w:cs="Calibri"/>
        </w:rPr>
        <w:t xml:space="preserve"> </w:t>
      </w:r>
    </w:p>
    <w:p w:rsidR="004D5C47" w:rsidP="77275AD6" w:rsidRDefault="004D1CE4" w14:paraId="625E8018" w14:textId="77777777">
      <w:pPr>
        <w:spacing w:line="240" w:lineRule="auto"/>
        <w:contextualSpacing/>
        <w:jc w:val="both"/>
        <w:rPr>
          <w:highlight w:val="green"/>
        </w:rPr>
      </w:pPr>
      <w:r w:rsidRPr="67F78569">
        <w:rPr>
          <w:highlight w:val="green"/>
        </w:rPr>
        <w:t xml:space="preserve">Ontkomen aan stress, dat gaat </w:t>
      </w:r>
      <w:r w:rsidRPr="67F78569" w:rsidR="00D75BD6">
        <w:rPr>
          <w:highlight w:val="green"/>
        </w:rPr>
        <w:t xml:space="preserve">niemand echt </w:t>
      </w:r>
      <w:r w:rsidRPr="67F78569">
        <w:rPr>
          <w:highlight w:val="green"/>
        </w:rPr>
        <w:t xml:space="preserve">lukken. </w:t>
      </w:r>
      <w:r w:rsidRPr="67F78569" w:rsidR="00D75BD6">
        <w:rPr>
          <w:highlight w:val="green"/>
        </w:rPr>
        <w:t xml:space="preserve">Stress is er altijd en overal. </w:t>
      </w:r>
      <w:r w:rsidRPr="67F78569">
        <w:rPr>
          <w:highlight w:val="green"/>
        </w:rPr>
        <w:t xml:space="preserve">Je lichaam gaat een stressreactie geven als er iets gebeurt of als je iets bedenkt. Zoals eerder al </w:t>
      </w:r>
      <w:r w:rsidRPr="67F78569" w:rsidR="009C1FF0">
        <w:rPr>
          <w:highlight w:val="green"/>
        </w:rPr>
        <w:t>g</w:t>
      </w:r>
      <w:r w:rsidRPr="67F78569">
        <w:rPr>
          <w:highlight w:val="green"/>
        </w:rPr>
        <w:t xml:space="preserve">enoemd heeft </w:t>
      </w:r>
      <w:r w:rsidRPr="67F78569" w:rsidR="009C1FF0">
        <w:rPr>
          <w:highlight w:val="green"/>
        </w:rPr>
        <w:t xml:space="preserve">stress </w:t>
      </w:r>
      <w:r w:rsidRPr="67F78569">
        <w:rPr>
          <w:highlight w:val="green"/>
        </w:rPr>
        <w:t xml:space="preserve">een </w:t>
      </w:r>
      <w:r w:rsidRPr="67F78569" w:rsidR="00D75BD6">
        <w:rPr>
          <w:highlight w:val="green"/>
        </w:rPr>
        <w:t xml:space="preserve">signalerende en beschermende </w:t>
      </w:r>
      <w:r w:rsidRPr="67F78569">
        <w:rPr>
          <w:highlight w:val="green"/>
        </w:rPr>
        <w:t xml:space="preserve">functie. Wel is het </w:t>
      </w:r>
      <w:r w:rsidRPr="67F78569" w:rsidR="00D75BD6">
        <w:rPr>
          <w:highlight w:val="green"/>
        </w:rPr>
        <w:t xml:space="preserve">van belang </w:t>
      </w:r>
      <w:r w:rsidRPr="67F78569">
        <w:rPr>
          <w:highlight w:val="green"/>
        </w:rPr>
        <w:t xml:space="preserve">om goed te kijken hoe je met stress om gaat. </w:t>
      </w:r>
    </w:p>
    <w:p w:rsidR="004D5C47" w:rsidP="77275AD6" w:rsidRDefault="004D5C47" w14:paraId="61DF87F0" w14:textId="77777777">
      <w:pPr>
        <w:spacing w:line="240" w:lineRule="auto"/>
        <w:contextualSpacing/>
        <w:jc w:val="both"/>
        <w:rPr>
          <w:highlight w:val="green"/>
        </w:rPr>
      </w:pPr>
    </w:p>
    <w:p w:rsidRPr="00C74006" w:rsidR="004D1CE4" w:rsidP="77275AD6" w:rsidRDefault="004D1CE4" w14:paraId="17762119" w14:textId="64BD3030">
      <w:pPr>
        <w:spacing w:line="240" w:lineRule="auto"/>
        <w:contextualSpacing/>
        <w:jc w:val="both"/>
      </w:pPr>
      <w:r w:rsidRPr="67F78569">
        <w:rPr>
          <w:highlight w:val="green"/>
        </w:rPr>
        <w:t>Kortdurende stress is, hoewel het niet fijn voelt, prima. Als stress te lang aanhoudt is het nodig om ermee aan de slag te gaan.</w:t>
      </w:r>
      <w:r>
        <w:t xml:space="preserve"> </w:t>
      </w:r>
    </w:p>
    <w:p w:rsidR="001438B7" w:rsidP="6CCBD661" w:rsidRDefault="001438B7" w14:paraId="53565F9B" w14:noSpellErr="1" w14:textId="59AC8EB0">
      <w:pPr>
        <w:pStyle w:val="Normal"/>
        <w:spacing w:line="240" w:lineRule="auto"/>
        <w:contextualSpacing/>
        <w:jc w:val="both"/>
        <w:rPr>
          <w:color w:val="000000" w:themeColor="text1"/>
        </w:rPr>
      </w:pPr>
    </w:p>
    <w:p w:rsidRPr="00D51D05" w:rsidR="00274A9C" w:rsidP="77275AD6" w:rsidRDefault="0D7E443C" w14:paraId="7A8E1D58" w14:textId="3A57BF65">
      <w:pPr>
        <w:spacing w:line="240" w:lineRule="auto"/>
        <w:contextualSpacing/>
      </w:pPr>
      <w:r w:rsidRPr="67F78569">
        <w:rPr>
          <w:rFonts w:ascii="Calibri" w:hAnsi="Calibri" w:eastAsia="Calibri" w:cs="Calibri"/>
          <w:color w:val="000000" w:themeColor="text1"/>
          <w:highlight w:val="yellow"/>
        </w:rPr>
        <w:t>PERS_TH_STR_CH10</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D51D05" w:rsidR="00274A9C" w:rsidP="77275AD6" w:rsidRDefault="70ABA2F0" w14:paraId="2E102680" w14:textId="57188C3E">
      <w:pPr>
        <w:spacing w:line="240" w:lineRule="auto"/>
        <w:contextualSpacing/>
        <w:jc w:val="both"/>
        <w:rPr>
          <w:highlight w:val="cyan"/>
          <w:u w:val="single"/>
        </w:rPr>
      </w:pPr>
      <w:r w:rsidRPr="67F78569">
        <w:rPr>
          <w:highlight w:val="cyan"/>
          <w:u w:val="single"/>
        </w:rPr>
        <w:t xml:space="preserve">Wat je kan helpen tegen </w:t>
      </w:r>
      <w:r w:rsidRPr="67F78569" w:rsidR="32652699">
        <w:rPr>
          <w:highlight w:val="cyan"/>
          <w:u w:val="single"/>
        </w:rPr>
        <w:t xml:space="preserve">stress </w:t>
      </w:r>
      <w:r w:rsidRPr="67F78569" w:rsidR="6B28ADBB">
        <w:rPr>
          <w:highlight w:val="cyan"/>
          <w:u w:val="single"/>
        </w:rPr>
        <w:t>- H</w:t>
      </w:r>
      <w:r w:rsidRPr="67F78569" w:rsidR="32652699">
        <w:rPr>
          <w:highlight w:val="cyan"/>
          <w:u w:val="single"/>
        </w:rPr>
        <w:t xml:space="preserve">et </w:t>
      </w:r>
      <w:r w:rsidRPr="67F78569" w:rsidR="71941F4C">
        <w:rPr>
          <w:highlight w:val="cyan"/>
          <w:u w:val="single"/>
        </w:rPr>
        <w:t>6-</w:t>
      </w:r>
      <w:r w:rsidRPr="67F78569" w:rsidR="32652699">
        <w:rPr>
          <w:highlight w:val="cyan"/>
          <w:u w:val="single"/>
        </w:rPr>
        <w:t>stappenplan</w:t>
      </w:r>
    </w:p>
    <w:p w:rsidRPr="00D0667F" w:rsidR="00B82135" w:rsidP="77275AD6" w:rsidRDefault="5F4FF334" w14:paraId="32EF7848" w14:textId="5E630B34">
      <w:pPr>
        <w:spacing w:line="240" w:lineRule="auto"/>
        <w:contextualSpacing/>
      </w:pPr>
      <w:r w:rsidRPr="00D0667F">
        <w:rPr>
          <w:rFonts w:ascii="Calibri" w:hAnsi="Calibri" w:eastAsia="Calibri" w:cs="Calibri"/>
          <w:color w:val="000000" w:themeColor="text1"/>
          <w:highlight w:val="lightGray"/>
        </w:rPr>
        <w:t>PERS_TH_STR_CH10_PG1</w:t>
      </w:r>
      <w:r w:rsidRPr="00D0667F">
        <w:rPr>
          <w:rFonts w:ascii="Calibri" w:hAnsi="Calibri" w:eastAsia="Calibri" w:cs="Calibri"/>
          <w:color w:val="000000" w:themeColor="text1"/>
        </w:rPr>
        <w:t xml:space="preserve"> </w:t>
      </w:r>
      <w:r w:rsidRPr="00D0667F">
        <w:rPr>
          <w:rFonts w:ascii="Calibri" w:hAnsi="Calibri" w:eastAsia="Calibri" w:cs="Calibri"/>
        </w:rPr>
        <w:t xml:space="preserve"> </w:t>
      </w:r>
    </w:p>
    <w:p w:rsidRPr="00D0667F" w:rsidR="00B82135" w:rsidP="77275AD6" w:rsidRDefault="23CA32FB" w14:paraId="1FAF272C" w14:textId="05797A18">
      <w:pPr>
        <w:spacing w:line="240" w:lineRule="auto"/>
        <w:contextualSpacing/>
        <w:jc w:val="both"/>
        <w:rPr>
          <w:highlight w:val="cyan"/>
          <w:u w:val="single"/>
        </w:rPr>
      </w:pPr>
      <w:r w:rsidRPr="00D0667F">
        <w:rPr>
          <w:highlight w:val="cyan"/>
          <w:u w:val="single"/>
        </w:rPr>
        <w:t>Inleiding</w:t>
      </w:r>
    </w:p>
    <w:p w:rsidRPr="00D0667F" w:rsidR="00274A9C" w:rsidP="359C656A" w:rsidRDefault="0E8DE708" w14:paraId="58FCE08B" w14:textId="57EBDA6D">
      <w:pPr>
        <w:pStyle w:val="Normal"/>
        <w:spacing w:line="240" w:lineRule="auto"/>
        <w:contextualSpacing/>
        <w:jc w:val="both"/>
        <w:rPr>
          <w:rFonts w:ascii="Calibri" w:hAnsi="Calibri" w:eastAsia="Calibri" w:cs="Calibri"/>
          <w:noProof w:val="0"/>
          <w:sz w:val="22"/>
          <w:szCs w:val="22"/>
          <w:lang w:val="nl-NL"/>
        </w:rPr>
      </w:pPr>
      <w:r w:rsidRPr="359C656A" w:rsidR="0E8DE708">
        <w:rPr>
          <w:rFonts w:ascii="Calibri" w:hAnsi="Calibri" w:eastAsia="Calibri" w:cs="Calibri"/>
          <w:color w:val="000000" w:themeColor="text1" w:themeTint="FF" w:themeShade="FF"/>
          <w:highlight w:val="red"/>
        </w:rPr>
        <w:t>PERS_TH_STR_CH10_PG1_P1</w:t>
      </w:r>
      <w:r w:rsidRPr="359C656A" w:rsidR="5BCE2D7C">
        <w:rPr>
          <w:rFonts w:ascii="Calibri" w:hAnsi="Calibri" w:eastAsia="Calibri" w:cs="Calibri"/>
          <w:color w:val="000000" w:themeColor="text1" w:themeTint="FF" w:themeShade="FF"/>
        </w:rPr>
        <w:t xml:space="preserve"> </w:t>
      </w:r>
      <w:r w:rsidRPr="359C656A" w:rsidR="3D473E15">
        <w:rPr>
          <w:rFonts w:ascii="Segoe UI" w:hAnsi="Segoe UI" w:eastAsia="Segoe UI" w:cs="Segoe UI"/>
          <w:b w:val="0"/>
          <w:bCs w:val="0"/>
          <w:i w:val="0"/>
          <w:iCs w:val="0"/>
          <w:caps w:val="0"/>
          <w:smallCaps w:val="0"/>
          <w:noProof w:val="0"/>
          <w:color w:val="1A1918"/>
          <w:sz w:val="24"/>
          <w:szCs w:val="24"/>
          <w:lang w:val="nl-NL"/>
        </w:rPr>
        <w:t>PERS_TH_STR_CH10_PG1_P1_6-steps</w:t>
      </w:r>
    </w:p>
    <w:p w:rsidRPr="000B4FDB" w:rsidR="00274A9C" w:rsidP="0AD3BF17" w:rsidRDefault="32652699" w14:paraId="3CA1BDD7" w14:textId="21710587">
      <w:pPr>
        <w:shd w:val="clear" w:color="auto" w:fill="FFFFFF" w:themeFill="background1"/>
        <w:spacing w:line="240" w:lineRule="auto"/>
        <w:contextualSpacing/>
        <w:jc w:val="both"/>
        <w:rPr>
          <w:highlight w:val="cyan"/>
        </w:rPr>
      </w:pPr>
      <w:r w:rsidRPr="67F78569">
        <w:rPr>
          <w:highlight w:val="cyan"/>
        </w:rPr>
        <w:t xml:space="preserve">Hoe kun je nu het beste met stress omgaan om er zo min mogelijk last van te hebben? Untire gaat je daarbij helpen. We gebruiken een praktisch en eenvoudig </w:t>
      </w:r>
      <w:r w:rsidRPr="67F78569" w:rsidR="71941F4C">
        <w:rPr>
          <w:highlight w:val="cyan"/>
        </w:rPr>
        <w:t>6-</w:t>
      </w:r>
      <w:r w:rsidRPr="67F78569">
        <w:rPr>
          <w:highlight w:val="cyan"/>
        </w:rPr>
        <w:t xml:space="preserve">stappenplan. </w:t>
      </w:r>
      <w:r w:rsidRPr="001438B7">
        <w:rPr>
          <w:b/>
          <w:bCs/>
          <w:highlight w:val="cyan"/>
        </w:rPr>
        <w:t xml:space="preserve">Je hebt </w:t>
      </w:r>
      <w:r w:rsidRPr="001438B7" w:rsidR="634B6DE1">
        <w:rPr>
          <w:b/>
          <w:bCs/>
          <w:highlight w:val="cyan"/>
        </w:rPr>
        <w:t xml:space="preserve">eerder </w:t>
      </w:r>
      <w:r w:rsidRPr="001438B7">
        <w:rPr>
          <w:b/>
          <w:bCs/>
          <w:highlight w:val="cyan"/>
        </w:rPr>
        <w:t xml:space="preserve">kennis kunnen maken met dit stappenplan (via tekst en video’s) in het thema ‘Omgaan met </w:t>
      </w:r>
      <w:r w:rsidRPr="001438B7" w:rsidR="7AEC0CFC">
        <w:rPr>
          <w:b/>
          <w:bCs/>
          <w:highlight w:val="cyan"/>
        </w:rPr>
        <w:t>problemen</w:t>
      </w:r>
      <w:r w:rsidRPr="001438B7">
        <w:rPr>
          <w:b/>
          <w:bCs/>
          <w:highlight w:val="cyan"/>
        </w:rPr>
        <w:t>’</w:t>
      </w:r>
      <w:r w:rsidRPr="001438B7" w:rsidR="00001638">
        <w:rPr>
          <w:b/>
          <w:bCs/>
          <w:highlight w:val="cyan"/>
        </w:rPr>
        <w:t>.</w:t>
      </w:r>
    </w:p>
    <w:p w:rsidRPr="000B4FDB" w:rsidR="00DF2B58" w:rsidP="67F78569" w:rsidRDefault="00DF2B58" w14:paraId="57DB14EA" w14:textId="77777777">
      <w:pPr>
        <w:shd w:val="clear" w:color="auto" w:fill="FFFFFF" w:themeFill="background1"/>
        <w:spacing w:line="240" w:lineRule="auto"/>
        <w:contextualSpacing/>
        <w:jc w:val="both"/>
        <w:rPr>
          <w:highlight w:val="cyan"/>
        </w:rPr>
      </w:pPr>
    </w:p>
    <w:p w:rsidR="005F697D" w:rsidP="67F78569" w:rsidRDefault="00274A9C" w14:paraId="472389A7" w14:textId="77777777">
      <w:pPr>
        <w:shd w:val="clear" w:color="auto" w:fill="FFFFFF" w:themeFill="background1"/>
        <w:spacing w:line="240" w:lineRule="auto"/>
        <w:contextualSpacing/>
        <w:jc w:val="both"/>
        <w:rPr>
          <w:highlight w:val="cyan"/>
        </w:rPr>
      </w:pPr>
      <w:r w:rsidRPr="67F78569">
        <w:rPr>
          <w:highlight w:val="cyan"/>
        </w:rPr>
        <w:t>Als je wilt kan je altijd dat thema opnieuw openen en bijvoorbeeld de video bekijken die bij elk van de 6 stappen hoort. Wij zullen je in dit thema ook stap voor stap helpen.</w:t>
      </w:r>
      <w:r w:rsidR="00C64813">
        <w:rPr>
          <w:highlight w:val="cyan"/>
        </w:rPr>
        <w:t xml:space="preserve"> </w:t>
      </w:r>
    </w:p>
    <w:p w:rsidR="005F697D" w:rsidP="67F78569" w:rsidRDefault="005F697D" w14:paraId="65CC56C9" w14:textId="77777777">
      <w:pPr>
        <w:shd w:val="clear" w:color="auto" w:fill="FFFFFF" w:themeFill="background1"/>
        <w:spacing w:line="240" w:lineRule="auto"/>
        <w:contextualSpacing/>
        <w:jc w:val="both"/>
        <w:rPr>
          <w:highlight w:val="cyan"/>
        </w:rPr>
      </w:pPr>
    </w:p>
    <w:p w:rsidR="007E2541" w:rsidP="67F78569" w:rsidRDefault="0030713B" w14:paraId="6871E71C" w14:textId="4827AD87">
      <w:pPr>
        <w:shd w:val="clear" w:color="auto" w:fill="FFFFFF" w:themeFill="background1"/>
        <w:spacing w:line="240" w:lineRule="auto"/>
        <w:contextualSpacing/>
        <w:jc w:val="both"/>
      </w:pPr>
      <w:r w:rsidRPr="6CCBD661" w:rsidR="00274A9C">
        <w:rPr>
          <w:highlight w:val="cyan"/>
        </w:rPr>
        <w:t xml:space="preserve">Als je het plan volgt, ben je daarna niet opeens van al je </w:t>
      </w:r>
      <w:r w:rsidRPr="6CCBD661" w:rsidR="00B850CE">
        <w:rPr>
          <w:highlight w:val="cyan"/>
        </w:rPr>
        <w:t xml:space="preserve">stress </w:t>
      </w:r>
      <w:r w:rsidRPr="6CCBD661" w:rsidR="00274A9C">
        <w:rPr>
          <w:highlight w:val="cyan"/>
        </w:rPr>
        <w:t xml:space="preserve">verlost. Maar wel kunnen de stappen je mentaal veerkrachtiger maken. Het kan je helpen om beter met je </w:t>
      </w:r>
      <w:r w:rsidRPr="6CCBD661" w:rsidR="00B850CE">
        <w:rPr>
          <w:highlight w:val="cyan"/>
        </w:rPr>
        <w:t xml:space="preserve">stress </w:t>
      </w:r>
      <w:r w:rsidRPr="6CCBD661" w:rsidR="00274A9C">
        <w:rPr>
          <w:highlight w:val="cyan"/>
        </w:rPr>
        <w:t>om te gaan. En er op den duur minder last van te hebben.</w:t>
      </w:r>
    </w:p>
    <w:p w:rsidR="007E2541" w:rsidP="6CCBD661" w:rsidRDefault="0030713B" w14:paraId="3D6E8575" w14:textId="1D96AC75">
      <w:pPr>
        <w:spacing w:line="240" w:lineRule="auto"/>
        <w:contextualSpacing/>
        <w:rPr>
          <w:rFonts w:ascii="Calibri" w:hAnsi="Calibri" w:eastAsia="Calibri" w:cs="Calibri"/>
          <w:color w:val="000000" w:themeColor="text1" w:themeTint="FF" w:themeShade="FF"/>
          <w:highlight w:val="lightGray"/>
        </w:rPr>
      </w:pPr>
    </w:p>
    <w:p w:rsidR="007E2541" w:rsidP="6CCBD661" w:rsidRDefault="0030713B" w14:paraId="044CB276" w14:textId="728BA298">
      <w:pPr>
        <w:spacing w:line="240" w:lineRule="auto"/>
        <w:contextualSpacing/>
      </w:pPr>
      <w:r w:rsidRPr="6CCBD661" w:rsidR="56A05649">
        <w:rPr>
          <w:rFonts w:ascii="Calibri" w:hAnsi="Calibri" w:eastAsia="Calibri" w:cs="Calibri"/>
          <w:color w:val="000000" w:themeColor="text1" w:themeTint="FF" w:themeShade="FF"/>
          <w:highlight w:val="lightGray"/>
        </w:rPr>
        <w:t>PERS_TH_STR_CH10_PG1</w:t>
      </w:r>
      <w:r w:rsidRPr="6CCBD661" w:rsidR="7A7A1255">
        <w:rPr>
          <w:rFonts w:ascii="Calibri" w:hAnsi="Calibri" w:eastAsia="Calibri" w:cs="Calibri"/>
          <w:color w:val="000000" w:themeColor="text1" w:themeTint="FF" w:themeShade="FF"/>
          <w:highlight w:val="lightGray"/>
        </w:rPr>
        <w:t>.5</w:t>
      </w:r>
      <w:r w:rsidRPr="6CCBD661" w:rsidR="56A05649">
        <w:rPr>
          <w:rFonts w:ascii="Calibri" w:hAnsi="Calibri" w:eastAsia="Calibri" w:cs="Calibri"/>
          <w:color w:val="000000" w:themeColor="text1" w:themeTint="FF" w:themeShade="FF"/>
        </w:rPr>
        <w:t xml:space="preserve"> </w:t>
      </w:r>
    </w:p>
    <w:p w:rsidR="007E2541" w:rsidP="6CCBD661" w:rsidRDefault="0030713B" w14:noSpellErr="1" w14:paraId="33ADA452" w14:textId="17D59039">
      <w:pPr>
        <w:shd w:val="clear" w:color="auto" w:fill="FFFFFF" w:themeFill="background1"/>
        <w:spacing w:line="240" w:lineRule="auto"/>
        <w:contextualSpacing/>
        <w:jc w:val="both"/>
        <w:rPr>
          <w:b w:val="0"/>
          <w:bCs w:val="0"/>
          <w:i w:val="0"/>
          <w:iCs w:val="0"/>
          <w:highlight w:val="yellow"/>
          <w:u w:val="single"/>
        </w:rPr>
      </w:pPr>
      <w:r w:rsidRPr="6CCBD661" w:rsidR="56A05649">
        <w:rPr>
          <w:b w:val="0"/>
          <w:bCs w:val="0"/>
          <w:i w:val="0"/>
          <w:iCs w:val="0"/>
          <w:highlight w:val="yellow"/>
          <w:u w:val="single"/>
        </w:rPr>
        <w:t>Herhaling van tekst</w:t>
      </w:r>
    </w:p>
    <w:p w:rsidR="007E2541" w:rsidP="6CCBD661" w:rsidRDefault="0030713B" w14:paraId="31714F1B" w14:textId="01F28AE2">
      <w:pPr>
        <w:spacing w:line="240" w:lineRule="auto"/>
        <w:contextualSpacing/>
        <w:rPr>
          <w:highlight w:val="yellow"/>
        </w:rPr>
      </w:pPr>
      <w:r w:rsidRPr="359C656A" w:rsidR="30779BDC">
        <w:rPr>
          <w:rFonts w:ascii="Calibri" w:hAnsi="Calibri" w:eastAsia="Calibri" w:cs="Calibri"/>
          <w:color w:val="000000" w:themeColor="text1" w:themeTint="FF" w:themeShade="FF"/>
          <w:highlight w:val="red"/>
          <w:lang w:val="en-US"/>
        </w:rPr>
        <w:t>PERS_TH_STR_CH10_PG1_P2</w:t>
      </w:r>
      <w:r w:rsidRPr="359C656A" w:rsidR="0E2A1808">
        <w:rPr>
          <w:rFonts w:ascii="Calibri" w:hAnsi="Calibri" w:eastAsia="Calibri" w:cs="Calibri"/>
          <w:color w:val="000000" w:themeColor="text1" w:themeTint="FF" w:themeShade="FF"/>
          <w:lang w:val="en-US"/>
        </w:rPr>
        <w:t xml:space="preserve"> </w:t>
      </w:r>
      <w:r w:rsidRPr="359C656A" w:rsidR="3BF6A663">
        <w:rPr>
          <w:rFonts w:ascii="Calibri" w:hAnsi="Calibri" w:eastAsia="Calibri" w:cs="Calibri"/>
          <w:color w:val="000000" w:themeColor="text1" w:themeTint="FF" w:themeShade="FF"/>
          <w:lang w:val="en-US"/>
        </w:rPr>
        <w:t>PERS_TH_STR_CH10_PG1_P2_repeat-text</w:t>
      </w:r>
      <w:r>
        <w:br/>
      </w:r>
      <w:r w:rsidRPr="359C656A" w:rsidR="0030713B">
        <w:rPr>
          <w:highlight w:val="yellow"/>
        </w:rPr>
        <w:t>De volgende</w:t>
      </w:r>
      <w:r w:rsidRPr="359C656A" w:rsidR="002659B5">
        <w:rPr>
          <w:highlight w:val="yellow"/>
        </w:rPr>
        <w:t xml:space="preserve"> teksten tot en met ‘We gaan ermee aan de slag’ herhalen we in alle thema’s waar we het 6-stappenplan</w:t>
      </w:r>
      <w:r w:rsidRPr="359C656A" w:rsidR="00AC0C11">
        <w:rPr>
          <w:highlight w:val="yellow"/>
        </w:rPr>
        <w:t xml:space="preserve"> gebruiken. </w:t>
      </w:r>
      <w:r w:rsidRPr="359C656A" w:rsidR="00F767DB">
        <w:rPr>
          <w:highlight w:val="yellow"/>
        </w:rPr>
        <w:t>Het zijn grotendeels dezelfde teksten.</w:t>
      </w:r>
      <w:r w:rsidRPr="359C656A" w:rsidR="00E8408A">
        <w:rPr>
          <w:highlight w:val="yellow"/>
        </w:rPr>
        <w:t xml:space="preserve"> Wel steeds toegespitst op het thema, zoals in dit geval op ‘stress’. Je kan het </w:t>
      </w:r>
      <w:r w:rsidRPr="359C656A" w:rsidR="0010026E">
        <w:rPr>
          <w:highlight w:val="yellow"/>
        </w:rPr>
        <w:t xml:space="preserve">eventueel </w:t>
      </w:r>
      <w:r w:rsidRPr="359C656A" w:rsidR="00E8408A">
        <w:rPr>
          <w:highlight w:val="yellow"/>
        </w:rPr>
        <w:t xml:space="preserve">overslaan en </w:t>
      </w:r>
      <w:r w:rsidRPr="359C656A" w:rsidR="0010026E">
        <w:rPr>
          <w:highlight w:val="yellow"/>
        </w:rPr>
        <w:t>direct</w:t>
      </w:r>
      <w:r w:rsidRPr="359C656A" w:rsidR="001F5C42">
        <w:rPr>
          <w:highlight w:val="yellow"/>
        </w:rPr>
        <w:t xml:space="preserve"> </w:t>
      </w:r>
      <w:r w:rsidRPr="359C656A" w:rsidR="0010026E">
        <w:rPr>
          <w:highlight w:val="yellow"/>
        </w:rPr>
        <w:t>doorgaan met Stap 1.</w:t>
      </w:r>
    </w:p>
    <w:p w:rsidR="007E2541" w:rsidP="67F78569" w:rsidRDefault="007E2541" w14:paraId="6C07204A" w14:textId="77777777">
      <w:pPr>
        <w:shd w:val="clear" w:color="auto" w:fill="FFFFFF" w:themeFill="background1"/>
        <w:spacing w:line="240" w:lineRule="auto"/>
        <w:contextualSpacing/>
        <w:jc w:val="both"/>
        <w:rPr>
          <w:highlight w:val="yellow"/>
        </w:rPr>
      </w:pPr>
    </w:p>
    <w:p w:rsidR="0030713B" w:rsidP="67F78569" w:rsidRDefault="001F5C42" w14:paraId="5B810AC3" w14:textId="33F22877">
      <w:pPr>
        <w:shd w:val="clear" w:color="auto" w:fill="FFFFFF" w:themeFill="background1"/>
        <w:spacing w:line="240" w:lineRule="auto"/>
        <w:contextualSpacing/>
        <w:jc w:val="both"/>
      </w:pPr>
      <w:r w:rsidRPr="67F78569">
        <w:rPr>
          <w:highlight w:val="yellow"/>
        </w:rPr>
        <w:t>Maar je kan het</w:t>
      </w:r>
      <w:r w:rsidRPr="67F78569" w:rsidR="00215DF0">
        <w:rPr>
          <w:highlight w:val="yellow"/>
        </w:rPr>
        <w:t xml:space="preserve"> natuurlijk nog een keer lezen en/of de </w:t>
      </w:r>
      <w:r w:rsidRPr="67F78569" w:rsidR="00A15141">
        <w:rPr>
          <w:highlight w:val="yellow"/>
        </w:rPr>
        <w:t>v</w:t>
      </w:r>
      <w:r w:rsidRPr="67F78569" w:rsidR="00215DF0">
        <w:rPr>
          <w:highlight w:val="yellow"/>
        </w:rPr>
        <w:t xml:space="preserve">ideo bekijken met daarin de </w:t>
      </w:r>
      <w:r w:rsidRPr="67F78569" w:rsidR="00DD1AFB">
        <w:rPr>
          <w:highlight w:val="yellow"/>
        </w:rPr>
        <w:t>s</w:t>
      </w:r>
      <w:r w:rsidRPr="67F78569" w:rsidR="00215DF0">
        <w:rPr>
          <w:highlight w:val="yellow"/>
        </w:rPr>
        <w:t>amenvatting</w:t>
      </w:r>
      <w:r w:rsidRPr="67F78569" w:rsidR="00DD1AFB">
        <w:rPr>
          <w:highlight w:val="yellow"/>
        </w:rPr>
        <w:t xml:space="preserve"> van de 6 stappen.</w:t>
      </w:r>
      <w:r w:rsidRPr="67F78569" w:rsidR="00215DF0">
        <w:t xml:space="preserve"> </w:t>
      </w:r>
    </w:p>
    <w:p w:rsidR="00274A9C" w:rsidP="67F78569" w:rsidRDefault="00274A9C" w14:paraId="649E3310" w14:textId="77777777">
      <w:pPr>
        <w:shd w:val="clear" w:color="auto" w:fill="FFFFFF" w:themeFill="background1"/>
        <w:spacing w:line="240" w:lineRule="auto"/>
        <w:contextualSpacing/>
        <w:jc w:val="both"/>
      </w:pPr>
    </w:p>
    <w:p w:rsidR="00274A9C" w:rsidP="77275AD6" w:rsidRDefault="7B481344" w14:paraId="0F52C10E" w14:textId="10315BAE">
      <w:pPr>
        <w:spacing w:line="240" w:lineRule="auto"/>
        <w:contextualSpacing/>
        <w:jc w:val="both"/>
        <w:rPr>
          <w:rFonts w:ascii="Calibri" w:hAnsi="Calibri" w:eastAsia="Calibri" w:cs="Calibri"/>
          <w:color w:val="000000" w:themeColor="text1"/>
          <w:highlight w:val="red"/>
          <w:lang w:val="en-US"/>
        </w:rPr>
      </w:pPr>
      <w:r w:rsidRPr="002C3901">
        <w:rPr>
          <w:rFonts w:ascii="Calibri" w:hAnsi="Calibri" w:eastAsia="Calibri" w:cs="Calibri"/>
          <w:color w:val="000000" w:themeColor="text1"/>
          <w:highlight w:val="red"/>
          <w:lang w:val="en-US"/>
        </w:rPr>
        <w:t>PERS_TH_STR_CH10_PG1_P</w:t>
      </w:r>
      <w:r w:rsidRPr="002C3901" w:rsidR="094049E2">
        <w:rPr>
          <w:rFonts w:ascii="Calibri" w:hAnsi="Calibri" w:eastAsia="Calibri" w:cs="Calibri"/>
          <w:color w:val="000000" w:themeColor="text1"/>
          <w:highlight w:val="red"/>
          <w:lang w:val="en-US"/>
        </w:rPr>
        <w:t>3</w:t>
      </w:r>
    </w:p>
    <w:p w:rsidR="00BE3EE0" w:rsidP="77275AD6" w:rsidRDefault="00BE3EE0" w14:paraId="469AF016" w14:textId="77777777">
      <w:pPr>
        <w:spacing w:line="240" w:lineRule="auto"/>
        <w:contextualSpacing/>
        <w:jc w:val="both"/>
        <w:rPr>
          <w:rFonts w:ascii="Calibri" w:hAnsi="Calibri" w:eastAsia="Calibri" w:cs="Calibri"/>
          <w:color w:val="000000" w:themeColor="text1"/>
          <w:highlight w:val="red"/>
          <w:lang w:val="en-US"/>
        </w:rPr>
      </w:pPr>
    </w:p>
    <w:p w:rsidRPr="00C40810" w:rsidR="00BE3EE0" w:rsidP="77275AD6" w:rsidRDefault="00BE3EE0" w14:paraId="75D3F44A" w14:textId="45F700DA">
      <w:pPr>
        <w:spacing w:line="240" w:lineRule="auto"/>
        <w:contextualSpacing/>
        <w:jc w:val="both"/>
        <w:rPr>
          <w:rFonts w:ascii="Calibri" w:hAnsi="Calibri" w:eastAsia="Calibri" w:cs="Calibri"/>
          <w:b/>
          <w:bCs/>
          <w:color w:val="000000" w:themeColor="text1"/>
          <w:highlight w:val="lightGray"/>
          <w:lang w:val="en-US"/>
        </w:rPr>
      </w:pPr>
      <w:r w:rsidRPr="67F78569">
        <w:rPr>
          <w:rFonts w:ascii="Calibri" w:hAnsi="Calibri" w:eastAsia="Calibri" w:cs="Calibri"/>
          <w:b/>
          <w:bCs/>
          <w:color w:val="000000" w:themeColor="text1"/>
          <w:highlight w:val="lightGray"/>
        </w:rPr>
        <w:t>HIER BLAUW TEKSTVAK</w:t>
      </w:r>
    </w:p>
    <w:tbl>
      <w:tblPr>
        <w:tblStyle w:val="TableGrid"/>
        <w:tblW w:w="0" w:type="auto"/>
        <w:tblLook w:val="04A0" w:firstRow="1" w:lastRow="0" w:firstColumn="1" w:lastColumn="0" w:noHBand="0" w:noVBand="1"/>
      </w:tblPr>
      <w:tblGrid>
        <w:gridCol w:w="9062"/>
      </w:tblGrid>
      <w:tr w:rsidR="00BE3EE0" w:rsidTr="10A90528" w14:paraId="79017EF0" w14:textId="77777777">
        <w:tc>
          <w:tcPr>
            <w:tcW w:w="9062" w:type="dxa"/>
          </w:tcPr>
          <w:p w:rsidRPr="000B4FDB" w:rsidR="00BE3EE0" w:rsidP="00BE3EE0" w:rsidRDefault="00BE3EE0" w14:paraId="3DA81750" w14:textId="77777777">
            <w:pPr>
              <w:contextualSpacing/>
              <w:jc w:val="both"/>
              <w:rPr>
                <w:highlight w:val="green"/>
              </w:rPr>
            </w:pPr>
            <w:r w:rsidRPr="67F78569">
              <w:rPr>
                <w:highlight w:val="green"/>
              </w:rPr>
              <w:t>We nemen je bij de hand bij de volgende 6 stappen:</w:t>
            </w:r>
          </w:p>
          <w:p w:rsidRPr="000B4FDB" w:rsidR="00BE3EE0" w:rsidP="67F78569" w:rsidRDefault="114EC51E" w14:paraId="74933EC9" w14:textId="78B22269">
            <w:pPr>
              <w:contextualSpacing/>
              <w:jc w:val="both"/>
              <w:rPr>
                <w:highlight w:val="green"/>
              </w:rPr>
            </w:pPr>
            <w:r w:rsidRPr="10A90528">
              <w:rPr>
                <w:b/>
                <w:bCs/>
                <w:highlight w:val="green"/>
              </w:rPr>
              <w:t>Stap 1</w:t>
            </w:r>
            <w:r w:rsidRPr="10A90528">
              <w:rPr>
                <w:highlight w:val="green"/>
              </w:rPr>
              <w:t xml:space="preserve"> - Aanvaard wat niet te beïnvloeden is</w:t>
            </w:r>
            <w:r w:rsidRPr="10A90528" w:rsidR="44601802">
              <w:rPr>
                <w:highlight w:val="green"/>
              </w:rPr>
              <w:t>.</w:t>
            </w:r>
          </w:p>
          <w:p w:rsidRPr="000B4FDB" w:rsidR="00BE3EE0" w:rsidP="67F78569" w:rsidRDefault="114EC51E" w14:paraId="4FDCA658" w14:textId="7B4C90C8">
            <w:pPr>
              <w:contextualSpacing/>
              <w:jc w:val="both"/>
              <w:rPr>
                <w:highlight w:val="green"/>
              </w:rPr>
            </w:pPr>
            <w:r w:rsidRPr="10A90528">
              <w:rPr>
                <w:b/>
                <w:bCs/>
                <w:highlight w:val="green"/>
              </w:rPr>
              <w:t>Stap 2</w:t>
            </w:r>
            <w:r w:rsidRPr="10A90528">
              <w:rPr>
                <w:highlight w:val="green"/>
              </w:rPr>
              <w:t xml:space="preserve"> - Bekijk je gedachten op afstand</w:t>
            </w:r>
            <w:r w:rsidRPr="10A90528" w:rsidR="3DCC1C1C">
              <w:rPr>
                <w:highlight w:val="green"/>
              </w:rPr>
              <w:t>.</w:t>
            </w:r>
          </w:p>
          <w:p w:rsidRPr="000B4FDB" w:rsidR="00BE3EE0" w:rsidP="00BE3EE0" w:rsidRDefault="114EC51E" w14:paraId="5EE66B96" w14:textId="17AE856A">
            <w:pPr>
              <w:contextualSpacing/>
              <w:jc w:val="both"/>
              <w:rPr>
                <w:highlight w:val="green"/>
              </w:rPr>
            </w:pPr>
            <w:r w:rsidRPr="10A90528">
              <w:rPr>
                <w:b/>
                <w:bCs/>
                <w:highlight w:val="green"/>
              </w:rPr>
              <w:t xml:space="preserve">Stap 3 </w:t>
            </w:r>
            <w:r w:rsidRPr="10A90528">
              <w:rPr>
                <w:highlight w:val="green"/>
              </w:rPr>
              <w:t>- Richt je op het hier en nu</w:t>
            </w:r>
            <w:r w:rsidRPr="10A90528" w:rsidR="63A9500C">
              <w:rPr>
                <w:highlight w:val="green"/>
              </w:rPr>
              <w:t>.</w:t>
            </w:r>
          </w:p>
          <w:p w:rsidRPr="000B4FDB" w:rsidR="00BE3EE0" w:rsidP="67F78569" w:rsidRDefault="114EC51E" w14:paraId="48BA4FBB" w14:textId="5D4966A7">
            <w:pPr>
              <w:contextualSpacing/>
              <w:jc w:val="both"/>
              <w:rPr>
                <w:highlight w:val="green"/>
              </w:rPr>
            </w:pPr>
            <w:r w:rsidRPr="10A90528">
              <w:rPr>
                <w:b/>
                <w:bCs/>
                <w:highlight w:val="green"/>
              </w:rPr>
              <w:t>Stap 4</w:t>
            </w:r>
            <w:r w:rsidRPr="10A90528">
              <w:rPr>
                <w:highlight w:val="green"/>
              </w:rPr>
              <w:t xml:space="preserve"> - Wees lief voor jezelf</w:t>
            </w:r>
            <w:r w:rsidRPr="10A90528" w:rsidR="54179293">
              <w:rPr>
                <w:highlight w:val="green"/>
              </w:rPr>
              <w:t>.</w:t>
            </w:r>
          </w:p>
          <w:p w:rsidRPr="000B4FDB" w:rsidR="00BE3EE0" w:rsidP="67F78569" w:rsidRDefault="114EC51E" w14:paraId="2E91848A" w14:textId="63B34DBE">
            <w:pPr>
              <w:contextualSpacing/>
              <w:jc w:val="both"/>
              <w:rPr>
                <w:highlight w:val="green"/>
              </w:rPr>
            </w:pPr>
            <w:r w:rsidRPr="10A90528">
              <w:rPr>
                <w:b/>
                <w:bCs/>
                <w:highlight w:val="green"/>
              </w:rPr>
              <w:t>Stap 5</w:t>
            </w:r>
            <w:r w:rsidRPr="10A90528">
              <w:rPr>
                <w:highlight w:val="green"/>
              </w:rPr>
              <w:t xml:space="preserve"> - Kies wat voor jou belangrijk is</w:t>
            </w:r>
            <w:r w:rsidRPr="10A90528" w:rsidR="3EEA1FF4">
              <w:rPr>
                <w:highlight w:val="green"/>
              </w:rPr>
              <w:t>.</w:t>
            </w:r>
          </w:p>
          <w:p w:rsidRPr="00C40810" w:rsidR="00BE3EE0" w:rsidP="008525FB" w:rsidRDefault="114EC51E" w14:paraId="42169FE9" w14:textId="38F165D8">
            <w:pPr>
              <w:contextualSpacing/>
              <w:jc w:val="both"/>
              <w:rPr>
                <w:highlight w:val="green"/>
              </w:rPr>
            </w:pPr>
            <w:r w:rsidRPr="10A90528">
              <w:rPr>
                <w:b/>
                <w:bCs/>
                <w:highlight w:val="green"/>
              </w:rPr>
              <w:t>Stap 6</w:t>
            </w:r>
            <w:r w:rsidRPr="10A90528">
              <w:rPr>
                <w:highlight w:val="green"/>
              </w:rPr>
              <w:t xml:space="preserve"> - Voer uit wat je je voorneemt</w:t>
            </w:r>
            <w:r w:rsidRPr="10A90528" w:rsidR="3E9214E5">
              <w:rPr>
                <w:highlight w:val="green"/>
              </w:rPr>
              <w:t>.</w:t>
            </w:r>
          </w:p>
        </w:tc>
      </w:tr>
    </w:tbl>
    <w:p w:rsidRPr="00C40810" w:rsidR="00BE3EE0" w:rsidP="77275AD6" w:rsidRDefault="00BE3EE0" w14:paraId="4BAF7832" w14:textId="77777777">
      <w:pPr>
        <w:spacing w:line="240" w:lineRule="auto"/>
        <w:contextualSpacing/>
        <w:jc w:val="both"/>
        <w:rPr>
          <w:highlight w:val="green"/>
        </w:rPr>
      </w:pPr>
    </w:p>
    <w:p w:rsidRPr="000B4FDB" w:rsidR="00274A9C" w:rsidP="67F78569" w:rsidRDefault="00274A9C" w14:paraId="636D9356" w14:textId="77777777">
      <w:pPr>
        <w:spacing w:line="240" w:lineRule="auto"/>
        <w:contextualSpacing/>
        <w:jc w:val="both"/>
        <w:rPr>
          <w:highlight w:val="green"/>
        </w:rPr>
      </w:pPr>
    </w:p>
    <w:p w:rsidRPr="000B4FDB" w:rsidR="00274A9C" w:rsidP="77275AD6" w:rsidRDefault="637C9326" w14:paraId="4FD78C22" w14:textId="11F0EF8B">
      <w:pPr>
        <w:spacing w:line="240" w:lineRule="auto"/>
        <w:contextualSpacing/>
      </w:pPr>
      <w:r w:rsidRPr="67F78569">
        <w:rPr>
          <w:rFonts w:ascii="Calibri" w:hAnsi="Calibri" w:eastAsia="Calibri" w:cs="Calibri"/>
          <w:color w:val="000000" w:themeColor="text1"/>
          <w:highlight w:val="lightGray"/>
        </w:rPr>
        <w:t>PERS_TH_STR_CH10_PG2</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0B4FDB" w:rsidR="00274A9C" w:rsidP="77275AD6" w:rsidRDefault="00274A9C" w14:paraId="7DBA4725" w14:textId="7E7B8356">
      <w:pPr>
        <w:spacing w:line="240" w:lineRule="auto"/>
        <w:contextualSpacing/>
        <w:jc w:val="both"/>
        <w:rPr>
          <w:highlight w:val="green"/>
        </w:rPr>
      </w:pPr>
      <w:r w:rsidRPr="6CCBD661" w:rsidR="00274A9C">
        <w:rPr>
          <w:highlight w:val="green"/>
        </w:rPr>
        <w:t xml:space="preserve">Voordat we beginnen bieden we je hier de samenvattende video aan van de 6 stappen die we toonden in het thema ’Omgaan met </w:t>
      </w:r>
      <w:r w:rsidRPr="6CCBD661" w:rsidR="00EF1CCD">
        <w:rPr>
          <w:highlight w:val="green"/>
        </w:rPr>
        <w:t>problemen</w:t>
      </w:r>
      <w:r w:rsidRPr="6CCBD661" w:rsidR="00274A9C">
        <w:rPr>
          <w:highlight w:val="green"/>
        </w:rPr>
        <w:t>’</w:t>
      </w:r>
      <w:r w:rsidRPr="6CCBD661" w:rsidR="00B5751D">
        <w:rPr>
          <w:highlight w:val="green"/>
        </w:rPr>
        <w:t>. Je kan die overslaan of als geheugensteuntje nog een keer bekijken.</w:t>
      </w:r>
    </w:p>
    <w:p w:rsidRPr="000B4FDB" w:rsidR="00274A9C" w:rsidP="6CCBD661" w:rsidRDefault="00167121" w14:paraId="6E484EC6" w14:textId="612F00A6">
      <w:pPr>
        <w:pStyle w:val="Normal"/>
        <w:spacing w:line="240" w:lineRule="auto"/>
        <w:ind w:left="0"/>
        <w:jc w:val="both"/>
        <w:rPr>
          <w:b w:val="1"/>
          <w:bCs w:val="1"/>
          <w:sz w:val="28"/>
          <w:szCs w:val="28"/>
          <w:highlight w:val="magenta"/>
        </w:rPr>
      </w:pPr>
      <w:r w:rsidRPr="6CCBD661" w:rsidR="72CD42E4">
        <w:rPr>
          <w:b w:val="1"/>
          <w:bCs w:val="1"/>
          <w:sz w:val="28"/>
          <w:szCs w:val="28"/>
          <w:highlight w:val="magenta"/>
        </w:rPr>
        <w:t xml:space="preserve">Video - </w:t>
      </w:r>
      <w:r w:rsidRPr="6CCBD661" w:rsidR="16C20947">
        <w:rPr>
          <w:b w:val="1"/>
          <w:bCs w:val="1"/>
          <w:sz w:val="28"/>
          <w:szCs w:val="28"/>
          <w:highlight w:val="magenta"/>
        </w:rPr>
        <w:t>Samenvatting 6-stappenplan</w:t>
      </w:r>
    </w:p>
    <w:p w:rsidR="00274A9C" w:rsidP="67F78569" w:rsidRDefault="00274A9C" w14:paraId="6702F757" w14:textId="77777777">
      <w:pPr>
        <w:spacing w:line="240" w:lineRule="auto"/>
        <w:contextualSpacing/>
        <w:jc w:val="both"/>
      </w:pPr>
    </w:p>
    <w:p w:rsidRPr="00EE69C3" w:rsidR="00274A9C" w:rsidP="77275AD6" w:rsidRDefault="2C087D7A" w14:paraId="04F66D66" w14:textId="569BEBB2">
      <w:pPr>
        <w:spacing w:after="0" w:line="240" w:lineRule="auto"/>
        <w:contextualSpacing/>
      </w:pPr>
      <w:r w:rsidRPr="67F78569">
        <w:rPr>
          <w:rFonts w:ascii="Calibri" w:hAnsi="Calibri" w:eastAsia="Calibri" w:cs="Calibri"/>
          <w:color w:val="000000" w:themeColor="text1"/>
          <w:highlight w:val="lightGray"/>
        </w:rPr>
        <w:t>PERS_TH_STR_CH10_PG3</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EE69C3" w:rsidR="00274A9C" w:rsidP="77275AD6" w:rsidRDefault="0E021953" w14:paraId="521D8C36" w14:textId="783EE421">
      <w:pPr>
        <w:spacing w:after="0" w:line="240" w:lineRule="auto"/>
        <w:contextualSpacing/>
        <w:rPr>
          <w:rFonts w:ascii="Calibri" w:hAnsi="Calibri" w:eastAsia="Calibri" w:cs="Calibri"/>
          <w:highlight w:val="red"/>
        </w:rPr>
      </w:pPr>
      <w:r w:rsidRPr="67F78569">
        <w:rPr>
          <w:rFonts w:ascii="Calibri" w:hAnsi="Calibri" w:eastAsia="Calibri" w:cs="Calibri"/>
        </w:rPr>
        <w:t xml:space="preserve"> </w:t>
      </w:r>
    </w:p>
    <w:p w:rsidRPr="00EE69C3" w:rsidR="00274A9C" w:rsidP="77275AD6" w:rsidRDefault="60095869" w14:paraId="77D7B6B8" w14:textId="7D04C256">
      <w:pPr>
        <w:shd w:val="clear" w:color="auto" w:fill="FFFFFF" w:themeFill="background1"/>
        <w:spacing w:after="0" w:line="240" w:lineRule="auto"/>
        <w:contextualSpacing/>
        <w:jc w:val="both"/>
        <w:rPr>
          <w:rFonts w:eastAsia="Times New Roman"/>
          <w:color w:val="222222"/>
          <w:highlight w:val="cyan"/>
          <w:u w:val="single"/>
          <w:lang w:eastAsia="nl-NL"/>
        </w:rPr>
      </w:pPr>
      <w:r w:rsidRPr="67F78569">
        <w:rPr>
          <w:rFonts w:eastAsia="Times New Roman"/>
          <w:color w:val="222222"/>
          <w:highlight w:val="cyan"/>
          <w:u w:val="single"/>
        </w:rPr>
        <w:t>G</w:t>
      </w:r>
      <w:r w:rsidRPr="67F78569" w:rsidR="32652699">
        <w:rPr>
          <w:rFonts w:eastAsia="Times New Roman"/>
          <w:color w:val="222222"/>
          <w:highlight w:val="cyan"/>
          <w:u w:val="single"/>
        </w:rPr>
        <w:t>oed om vooraf te weten</w:t>
      </w:r>
    </w:p>
    <w:p w:rsidR="18F67DD7" w:rsidP="359C656A" w:rsidRDefault="18F67DD7" w14:paraId="3F737601" w14:textId="22245244">
      <w:pPr>
        <w:pStyle w:val="Normal"/>
        <w:spacing w:after="0" w:line="240" w:lineRule="auto"/>
        <w:contextualSpacing/>
        <w:jc w:val="both"/>
        <w:rPr>
          <w:rFonts w:ascii="Calibri" w:hAnsi="Calibri" w:eastAsia="Calibri" w:cs="Calibri"/>
          <w:noProof w:val="0"/>
          <w:sz w:val="22"/>
          <w:szCs w:val="22"/>
          <w:lang w:val="en-US"/>
        </w:rPr>
      </w:pPr>
      <w:r w:rsidRPr="359C656A" w:rsidR="18F67DD7">
        <w:rPr>
          <w:rFonts w:ascii="Calibri" w:hAnsi="Calibri" w:eastAsia="Calibri" w:cs="Calibri"/>
          <w:color w:val="000000" w:themeColor="text1" w:themeTint="FF" w:themeShade="FF"/>
          <w:highlight w:val="red"/>
          <w:lang w:val="en-US"/>
        </w:rPr>
        <w:t>PERS_TH_STR_CH10_PG3_P1</w:t>
      </w:r>
      <w:r w:rsidRPr="359C656A" w:rsidR="18F67DD7">
        <w:rPr>
          <w:rFonts w:ascii="Calibri" w:hAnsi="Calibri" w:eastAsia="Calibri" w:cs="Calibri"/>
          <w:color w:val="000000" w:themeColor="text1" w:themeTint="FF" w:themeShade="FF"/>
          <w:lang w:val="en-US"/>
        </w:rPr>
        <w:t xml:space="preserve"> </w:t>
      </w:r>
      <w:r w:rsidRPr="359C656A" w:rsidR="2ACC7B61">
        <w:rPr>
          <w:rFonts w:ascii="Segoe UI" w:hAnsi="Segoe UI" w:eastAsia="Segoe UI" w:cs="Segoe UI"/>
          <w:b w:val="0"/>
          <w:bCs w:val="0"/>
          <w:i w:val="0"/>
          <w:iCs w:val="0"/>
          <w:caps w:val="0"/>
          <w:smallCaps w:val="0"/>
          <w:noProof w:val="0"/>
          <w:color w:val="1A1918"/>
          <w:sz w:val="24"/>
          <w:szCs w:val="24"/>
          <w:lang w:val="en-US"/>
        </w:rPr>
        <w:t>PERS_TH_STR_CH10_PG3_P1_good-to-know-from-start</w:t>
      </w:r>
    </w:p>
    <w:p w:rsidR="00E72711" w:rsidP="0AD3BF17" w:rsidRDefault="32652699" w14:paraId="1005DB5F" w14:textId="77777777">
      <w:pPr>
        <w:spacing w:after="0" w:line="240" w:lineRule="auto"/>
        <w:contextualSpacing/>
        <w:jc w:val="both"/>
        <w:rPr>
          <w:rFonts w:eastAsia="Times New Roman"/>
          <w:color w:val="222222"/>
          <w:highlight w:val="cyan"/>
          <w:lang w:eastAsia="nl-NL"/>
        </w:rPr>
      </w:pPr>
      <w:r w:rsidRPr="67F78569">
        <w:rPr>
          <w:rFonts w:eastAsia="Times New Roman"/>
          <w:color w:val="222222"/>
          <w:highlight w:val="cyan"/>
        </w:rPr>
        <w:t xml:space="preserve">Het </w:t>
      </w:r>
      <w:r w:rsidRPr="67F78569" w:rsidR="71941F4C">
        <w:rPr>
          <w:rFonts w:eastAsia="Times New Roman"/>
          <w:color w:val="222222"/>
          <w:highlight w:val="cyan"/>
        </w:rPr>
        <w:t>6-</w:t>
      </w:r>
      <w:r w:rsidRPr="67F78569">
        <w:rPr>
          <w:rFonts w:eastAsia="Times New Roman"/>
          <w:color w:val="222222"/>
          <w:highlight w:val="cyan"/>
        </w:rPr>
        <w:t xml:space="preserve">stappenplan is erop gericht </w:t>
      </w:r>
      <w:r w:rsidRPr="67F78569" w:rsidR="254882D4">
        <w:rPr>
          <w:rFonts w:eastAsia="Times New Roman"/>
          <w:color w:val="222222"/>
          <w:highlight w:val="cyan"/>
        </w:rPr>
        <w:t xml:space="preserve">om mindere </w:t>
      </w:r>
      <w:r w:rsidRPr="67F78569">
        <w:rPr>
          <w:rFonts w:eastAsia="Times New Roman"/>
          <w:color w:val="222222"/>
          <w:highlight w:val="cyan"/>
        </w:rPr>
        <w:t xml:space="preserve">last van </w:t>
      </w:r>
      <w:r w:rsidRPr="67F78569" w:rsidR="254882D4">
        <w:rPr>
          <w:rFonts w:eastAsia="Times New Roman"/>
          <w:color w:val="222222"/>
          <w:highlight w:val="cyan"/>
        </w:rPr>
        <w:t xml:space="preserve">stress </w:t>
      </w:r>
      <w:r w:rsidRPr="67F78569">
        <w:rPr>
          <w:rFonts w:eastAsia="Times New Roman"/>
          <w:color w:val="222222"/>
          <w:highlight w:val="cyan"/>
        </w:rPr>
        <w:t xml:space="preserve">te hebben. Maar het zetten van de stappen </w:t>
      </w:r>
      <w:r w:rsidRPr="67F78569" w:rsidR="254882D4">
        <w:rPr>
          <w:rFonts w:eastAsia="Times New Roman"/>
          <w:color w:val="222222"/>
          <w:highlight w:val="cyan"/>
        </w:rPr>
        <w:t xml:space="preserve">daartoe </w:t>
      </w:r>
      <w:r w:rsidRPr="67F78569">
        <w:rPr>
          <w:rFonts w:eastAsia="Times New Roman"/>
          <w:color w:val="222222"/>
          <w:highlight w:val="cyan"/>
        </w:rPr>
        <w:t xml:space="preserve">kan best </w:t>
      </w:r>
      <w:r w:rsidRPr="67F78569" w:rsidR="3C3AF6E5">
        <w:rPr>
          <w:rFonts w:eastAsia="Times New Roman"/>
          <w:color w:val="222222"/>
          <w:highlight w:val="cyan"/>
        </w:rPr>
        <w:t xml:space="preserve">lastig </w:t>
      </w:r>
      <w:r w:rsidRPr="67F78569">
        <w:rPr>
          <w:rFonts w:eastAsia="Times New Roman"/>
          <w:color w:val="222222"/>
          <w:highlight w:val="cyan"/>
        </w:rPr>
        <w:t xml:space="preserve">zijn. Dat is heel menselijk, en ook helemaal niet erg. Houd er rekening mee en voel je niet teleurgesteld als iets niet direct lukt of helpt. </w:t>
      </w:r>
    </w:p>
    <w:p w:rsidR="00E72711" w:rsidP="0AD3BF17" w:rsidRDefault="00E72711" w14:paraId="3ECF56DB" w14:textId="77777777">
      <w:pPr>
        <w:spacing w:after="0" w:line="240" w:lineRule="auto"/>
        <w:contextualSpacing/>
        <w:jc w:val="both"/>
        <w:rPr>
          <w:rFonts w:eastAsia="Times New Roman"/>
          <w:color w:val="222222"/>
          <w:highlight w:val="cyan"/>
          <w:lang w:eastAsia="nl-NL"/>
        </w:rPr>
      </w:pPr>
    </w:p>
    <w:p w:rsidRPr="000B4FDB" w:rsidR="00274A9C" w:rsidP="0AD3BF17" w:rsidRDefault="32652699" w14:paraId="2989A330" w14:textId="2C9081C6">
      <w:pPr>
        <w:spacing w:after="0" w:line="240" w:lineRule="auto"/>
        <w:contextualSpacing/>
        <w:jc w:val="both"/>
        <w:rPr>
          <w:rFonts w:eastAsia="Times New Roman"/>
          <w:b/>
          <w:bCs/>
          <w:color w:val="222222"/>
          <w:highlight w:val="cyan"/>
          <w:lang w:eastAsia="nl-NL"/>
        </w:rPr>
      </w:pPr>
      <w:r w:rsidRPr="67F78569">
        <w:rPr>
          <w:rFonts w:eastAsia="Times New Roman"/>
          <w:color w:val="222222"/>
          <w:highlight w:val="cyan"/>
        </w:rPr>
        <w:t>In de volgende drie tekstjes lichten we toe</w:t>
      </w:r>
      <w:r w:rsidRPr="67F78569" w:rsidR="17DDD021">
        <w:rPr>
          <w:rFonts w:eastAsia="Times New Roman"/>
          <w:color w:val="222222"/>
          <w:highlight w:val="cyan"/>
        </w:rPr>
        <w:t xml:space="preserve"> wat je zou kunnen belemmeren</w:t>
      </w:r>
      <w:r w:rsidRPr="67F78569">
        <w:rPr>
          <w:rFonts w:eastAsia="Times New Roman"/>
          <w:color w:val="222222"/>
          <w:highlight w:val="cyan"/>
        </w:rPr>
        <w:t>.</w:t>
      </w:r>
    </w:p>
    <w:p w:rsidR="77275AD6" w:rsidP="77275AD6" w:rsidRDefault="77275AD6" w14:paraId="6069CA97" w14:textId="30E5F788">
      <w:pPr>
        <w:shd w:val="clear" w:color="auto" w:fill="FFFFFF" w:themeFill="background1"/>
        <w:spacing w:after="0" w:line="240" w:lineRule="auto"/>
        <w:contextualSpacing/>
        <w:jc w:val="both"/>
        <w:rPr>
          <w:rFonts w:ascii="Calibri" w:hAnsi="Calibri" w:eastAsia="Calibri" w:cs="Calibri"/>
          <w:color w:val="000000" w:themeColor="text1"/>
          <w:highlight w:val="red"/>
        </w:rPr>
      </w:pPr>
    </w:p>
    <w:p w:rsidRPr="0076603D" w:rsidR="00274A9C" w:rsidP="359C656A" w:rsidRDefault="333AD81F" w14:paraId="4B8A2DCA" w14:textId="67D238F6">
      <w:pPr>
        <w:pStyle w:val="Normal"/>
        <w:shd w:val="clear" w:color="auto" w:fill="FFFFFF" w:themeFill="background1"/>
        <w:spacing w:after="0" w:line="240" w:lineRule="auto"/>
        <w:contextualSpacing/>
        <w:jc w:val="both"/>
        <w:rPr>
          <w:rFonts w:ascii="Calibri" w:hAnsi="Calibri" w:eastAsia="Calibri" w:cs="Calibri"/>
          <w:noProof w:val="0"/>
          <w:sz w:val="22"/>
          <w:szCs w:val="22"/>
          <w:lang w:val="en-US"/>
        </w:rPr>
      </w:pPr>
      <w:r w:rsidRPr="359C656A" w:rsidR="333AD81F">
        <w:rPr>
          <w:rFonts w:ascii="Calibri" w:hAnsi="Calibri" w:eastAsia="Calibri" w:cs="Calibri"/>
          <w:color w:val="000000" w:themeColor="text1" w:themeTint="FF" w:themeShade="FF"/>
          <w:highlight w:val="red"/>
          <w:lang w:val="en-US"/>
        </w:rPr>
        <w:t>PERS_TH_STR_CH10_PG3_P</w:t>
      </w:r>
      <w:r w:rsidRPr="359C656A" w:rsidR="128D4AB8">
        <w:rPr>
          <w:rFonts w:ascii="Calibri" w:hAnsi="Calibri" w:eastAsia="Calibri" w:cs="Calibri"/>
          <w:color w:val="000000" w:themeColor="text1" w:themeTint="FF" w:themeShade="FF"/>
          <w:highlight w:val="red"/>
          <w:lang w:val="en-US"/>
        </w:rPr>
        <w:t>2</w:t>
      </w:r>
      <w:r w:rsidRPr="359C656A" w:rsidR="333AD81F">
        <w:rPr>
          <w:rFonts w:ascii="Calibri" w:hAnsi="Calibri" w:eastAsia="Calibri" w:cs="Calibri"/>
          <w:color w:val="000000" w:themeColor="text1" w:themeTint="FF" w:themeShade="FF"/>
          <w:lang w:val="en-US"/>
        </w:rPr>
        <w:t xml:space="preserve"> </w:t>
      </w:r>
      <w:r w:rsidRPr="359C656A" w:rsidR="333AD81F">
        <w:rPr>
          <w:rFonts w:ascii="Calibri" w:hAnsi="Calibri" w:eastAsia="Calibri" w:cs="Calibri"/>
          <w:lang w:val="en-US"/>
        </w:rPr>
        <w:t xml:space="preserve"> </w:t>
      </w:r>
      <w:r w:rsidRPr="359C656A" w:rsidR="4B7A08C8">
        <w:rPr>
          <w:rFonts w:ascii="Segoe UI" w:hAnsi="Segoe UI" w:eastAsia="Segoe UI" w:cs="Segoe UI"/>
          <w:b w:val="0"/>
          <w:bCs w:val="0"/>
          <w:i w:val="0"/>
          <w:iCs w:val="0"/>
          <w:caps w:val="0"/>
          <w:smallCaps w:val="0"/>
          <w:noProof w:val="0"/>
          <w:color w:val="1A1918"/>
          <w:sz w:val="24"/>
          <w:szCs w:val="24"/>
          <w:lang w:val="en-US"/>
        </w:rPr>
        <w:t>PERS_TH_STR_CH10_PG3_P2_doesnt-work-right-away</w:t>
      </w:r>
    </w:p>
    <w:p w:rsidRPr="00C40810" w:rsidR="00274A9C" w:rsidP="0AD3BF17" w:rsidRDefault="32652699" w14:paraId="3DBDA544" w14:textId="20789C69">
      <w:pPr>
        <w:pStyle w:val="ListParagraph"/>
        <w:numPr>
          <w:ilvl w:val="0"/>
          <w:numId w:val="2"/>
        </w:numPr>
        <w:shd w:val="clear" w:color="auto" w:fill="FFFFFF" w:themeFill="background1"/>
        <w:spacing w:after="0" w:line="240" w:lineRule="auto"/>
        <w:jc w:val="both"/>
        <w:rPr>
          <w:rFonts w:eastAsia="Times New Roman"/>
          <w:b/>
          <w:bCs/>
          <w:color w:val="222222"/>
          <w:highlight w:val="yellow"/>
          <w:lang w:eastAsia="nl-NL"/>
        </w:rPr>
      </w:pPr>
      <w:r w:rsidRPr="67F78569">
        <w:rPr>
          <w:rFonts w:eastAsia="Times New Roman"/>
          <w:b/>
          <w:bCs/>
          <w:color w:val="222222"/>
          <w:highlight w:val="yellow"/>
        </w:rPr>
        <w:t>Als het niet direct lukt of tegenzit om de stappen te zetten</w:t>
      </w:r>
    </w:p>
    <w:p w:rsidR="008525FB" w:rsidP="67F78569" w:rsidRDefault="00274A9C" w14:paraId="518374D6" w14:textId="77777777">
      <w:pPr>
        <w:shd w:val="clear" w:color="auto" w:fill="FFFFFF" w:themeFill="background1"/>
        <w:spacing w:after="0" w:line="240" w:lineRule="auto"/>
        <w:contextualSpacing/>
        <w:jc w:val="both"/>
        <w:rPr>
          <w:rFonts w:eastAsia="Times New Roman"/>
          <w:color w:val="222222"/>
          <w:highlight w:val="yellow"/>
        </w:rPr>
      </w:pPr>
      <w:r w:rsidRPr="67F78569">
        <w:rPr>
          <w:rFonts w:eastAsia="Times New Roman"/>
          <w:color w:val="222222"/>
          <w:highlight w:val="yellow"/>
        </w:rPr>
        <w:t xml:space="preserve">Veranderen gebeurt niet zomaar van de ene op de andere dag. Zeker niet als je </w:t>
      </w:r>
      <w:r w:rsidRPr="67F78569" w:rsidR="00A73367">
        <w:rPr>
          <w:rFonts w:eastAsia="Times New Roman"/>
          <w:color w:val="222222"/>
          <w:highlight w:val="yellow"/>
        </w:rPr>
        <w:t xml:space="preserve">stress </w:t>
      </w:r>
      <w:r w:rsidRPr="67F78569">
        <w:rPr>
          <w:rFonts w:eastAsia="Times New Roman"/>
          <w:color w:val="222222"/>
          <w:highlight w:val="yellow"/>
        </w:rPr>
        <w:t xml:space="preserve">heftig is en al wat langer duurt. Het kost tijd, doorzettingsvermogen en geduld. Wat je bijvoorbeeld kunt merken is dat je </w:t>
      </w:r>
      <w:r w:rsidRPr="67F78569" w:rsidR="00A73367">
        <w:rPr>
          <w:rFonts w:eastAsia="Times New Roman"/>
          <w:color w:val="222222"/>
          <w:highlight w:val="yellow"/>
        </w:rPr>
        <w:t>stress</w:t>
      </w:r>
      <w:r w:rsidRPr="67F78569" w:rsidR="003B53E9">
        <w:rPr>
          <w:rFonts w:eastAsia="Times New Roman"/>
          <w:color w:val="222222"/>
          <w:highlight w:val="yellow"/>
        </w:rPr>
        <w:t xml:space="preserve"> terugkeert</w:t>
      </w:r>
      <w:r w:rsidRPr="67F78569">
        <w:rPr>
          <w:rFonts w:eastAsia="Times New Roman"/>
          <w:color w:val="222222"/>
          <w:highlight w:val="yellow"/>
        </w:rPr>
        <w:t>. Of misschien in het begin zelfs wat sterker word</w:t>
      </w:r>
      <w:r w:rsidRPr="67F78569" w:rsidR="00A703FF">
        <w:rPr>
          <w:rFonts w:eastAsia="Times New Roman"/>
          <w:color w:val="222222"/>
          <w:highlight w:val="yellow"/>
        </w:rPr>
        <w:t>t</w:t>
      </w:r>
      <w:r w:rsidRPr="67F78569">
        <w:rPr>
          <w:rFonts w:eastAsia="Times New Roman"/>
          <w:color w:val="222222"/>
          <w:highlight w:val="yellow"/>
        </w:rPr>
        <w:t xml:space="preserve">. </w:t>
      </w:r>
    </w:p>
    <w:p w:rsidR="008525FB" w:rsidP="67F78569" w:rsidRDefault="008525FB" w14:paraId="3FBD46F4" w14:textId="77777777">
      <w:pPr>
        <w:shd w:val="clear" w:color="auto" w:fill="FFFFFF" w:themeFill="background1"/>
        <w:spacing w:after="0" w:line="240" w:lineRule="auto"/>
        <w:contextualSpacing/>
        <w:jc w:val="both"/>
        <w:rPr>
          <w:rFonts w:eastAsia="Times New Roman"/>
          <w:color w:val="222222"/>
          <w:highlight w:val="yellow"/>
        </w:rPr>
      </w:pPr>
    </w:p>
    <w:p w:rsidR="00274A9C" w:rsidP="67F78569" w:rsidRDefault="7CDC6D28" w14:paraId="2F79EF1B" w14:textId="296E65EA">
      <w:pPr>
        <w:shd w:val="clear" w:color="auto" w:fill="FFFFFF" w:themeFill="background1"/>
        <w:spacing w:after="0" w:line="240" w:lineRule="auto"/>
        <w:contextualSpacing/>
        <w:jc w:val="both"/>
        <w:rPr>
          <w:rFonts w:eastAsia="Times New Roman"/>
          <w:color w:val="222222"/>
          <w:lang w:eastAsia="nl-NL"/>
        </w:rPr>
      </w:pPr>
      <w:r w:rsidRPr="077ECC1C">
        <w:rPr>
          <w:rFonts w:eastAsia="Times New Roman"/>
          <w:color w:val="222222"/>
          <w:highlight w:val="yellow"/>
        </w:rPr>
        <w:t>Dat voelt natuurlijk rot, maar komt veel vaker voor. Daar hoef je je geen zorgen over te maken</w:t>
      </w:r>
      <w:r w:rsidRPr="077ECC1C" w:rsidR="6384651F">
        <w:rPr>
          <w:rFonts w:eastAsia="Times New Roman"/>
          <w:color w:val="222222"/>
          <w:highlight w:val="yellow"/>
        </w:rPr>
        <w:t>.</w:t>
      </w:r>
      <w:r w:rsidRPr="077ECC1C">
        <w:rPr>
          <w:rFonts w:eastAsia="Times New Roman"/>
          <w:color w:val="222222"/>
        </w:rPr>
        <w:t xml:space="preserve"> </w:t>
      </w:r>
    </w:p>
    <w:p w:rsidR="00274A9C" w:rsidP="67F78569" w:rsidRDefault="00274A9C" w14:paraId="73D6AAA2" w14:textId="77777777">
      <w:pPr>
        <w:shd w:val="clear" w:color="auto" w:fill="FFFFFF" w:themeFill="background1"/>
        <w:spacing w:after="0" w:line="240" w:lineRule="auto"/>
        <w:contextualSpacing/>
        <w:jc w:val="both"/>
        <w:rPr>
          <w:rFonts w:eastAsia="Times New Roman"/>
          <w:color w:val="222222"/>
          <w:lang w:eastAsia="nl-NL"/>
        </w:rPr>
      </w:pPr>
    </w:p>
    <w:p w:rsidRPr="00095231" w:rsidR="00274A9C" w:rsidP="359C656A" w:rsidRDefault="13608BF3" w14:paraId="5F76D22E" w14:textId="252838E8">
      <w:pPr>
        <w:pStyle w:val="Normal"/>
        <w:shd w:val="clear" w:color="auto" w:fill="FFFFFF" w:themeFill="background1"/>
        <w:spacing w:after="0" w:line="240" w:lineRule="auto"/>
        <w:jc w:val="both"/>
        <w:rPr>
          <w:rFonts w:ascii="Calibri" w:hAnsi="Calibri" w:eastAsia="Calibri" w:cs="Calibri"/>
          <w:noProof w:val="0"/>
          <w:sz w:val="22"/>
          <w:szCs w:val="22"/>
          <w:lang w:val="en-US"/>
        </w:rPr>
      </w:pPr>
      <w:r w:rsidRPr="359C656A" w:rsidR="13608BF3">
        <w:rPr>
          <w:rFonts w:ascii="Calibri" w:hAnsi="Calibri" w:eastAsia="Calibri" w:cs="Calibri"/>
          <w:color w:val="000000" w:themeColor="text1" w:themeTint="FF" w:themeShade="FF"/>
          <w:highlight w:val="red"/>
          <w:lang w:val="en-US"/>
        </w:rPr>
        <w:t>PERS_TH_STR_CH10_PG3_P3</w:t>
      </w:r>
      <w:r w:rsidRPr="359C656A" w:rsidR="13608BF3">
        <w:rPr>
          <w:rFonts w:ascii="Calibri" w:hAnsi="Calibri" w:eastAsia="Calibri" w:cs="Calibri"/>
          <w:color w:val="000000" w:themeColor="text1" w:themeTint="FF" w:themeShade="FF"/>
          <w:lang w:val="en-US"/>
        </w:rPr>
        <w:t xml:space="preserve"> </w:t>
      </w:r>
      <w:r w:rsidRPr="359C656A" w:rsidR="13608BF3">
        <w:rPr>
          <w:rFonts w:ascii="Calibri" w:hAnsi="Calibri" w:eastAsia="Calibri" w:cs="Calibri"/>
          <w:lang w:val="en-US"/>
        </w:rPr>
        <w:t xml:space="preserve"> </w:t>
      </w:r>
      <w:r w:rsidRPr="359C656A" w:rsidR="34F43B11">
        <w:rPr>
          <w:rFonts w:ascii="Segoe UI" w:hAnsi="Segoe UI" w:eastAsia="Segoe UI" w:cs="Segoe UI"/>
          <w:b w:val="0"/>
          <w:bCs w:val="0"/>
          <w:i w:val="0"/>
          <w:iCs w:val="0"/>
          <w:caps w:val="0"/>
          <w:smallCaps w:val="0"/>
          <w:noProof w:val="0"/>
          <w:color w:val="1A1918"/>
          <w:sz w:val="24"/>
          <w:szCs w:val="24"/>
          <w:lang w:val="en-US"/>
        </w:rPr>
        <w:t>PERS_TH_STR_CH10_PG3_P3_pittfall</w:t>
      </w:r>
    </w:p>
    <w:p w:rsidRPr="00565985" w:rsidR="00274A9C" w:rsidP="0AD3BF17" w:rsidRDefault="32652699" w14:paraId="0D5D022A" w14:textId="014AB86D">
      <w:pPr>
        <w:pStyle w:val="ListParagraph"/>
        <w:numPr>
          <w:ilvl w:val="0"/>
          <w:numId w:val="2"/>
        </w:numPr>
        <w:shd w:val="clear" w:color="auto" w:fill="FFFFFF" w:themeFill="background1"/>
        <w:spacing w:after="0" w:line="240" w:lineRule="auto"/>
        <w:jc w:val="both"/>
        <w:rPr>
          <w:rFonts w:eastAsia="Times New Roman"/>
          <w:b/>
          <w:bCs/>
          <w:color w:val="222222"/>
          <w:highlight w:val="green"/>
          <w:lang w:eastAsia="nl-NL"/>
        </w:rPr>
      </w:pPr>
      <w:r w:rsidRPr="67F78569">
        <w:rPr>
          <w:rFonts w:eastAsia="Times New Roman"/>
          <w:b/>
          <w:bCs/>
          <w:color w:val="222222"/>
          <w:highlight w:val="green"/>
        </w:rPr>
        <w:t>Valkuil</w:t>
      </w:r>
    </w:p>
    <w:p w:rsidR="008525FB" w:rsidP="67F78569" w:rsidRDefault="00274A9C" w14:paraId="0CCC331E" w14:textId="77777777">
      <w:pPr>
        <w:shd w:val="clear" w:color="auto" w:fill="FFFFFF" w:themeFill="background1"/>
        <w:spacing w:after="0" w:line="240" w:lineRule="auto"/>
        <w:contextualSpacing/>
        <w:jc w:val="both"/>
        <w:rPr>
          <w:rFonts w:eastAsia="Times New Roman"/>
          <w:color w:val="222222"/>
          <w:highlight w:val="green"/>
        </w:rPr>
      </w:pPr>
      <w:r w:rsidRPr="67F78569">
        <w:rPr>
          <w:rFonts w:eastAsia="Times New Roman"/>
          <w:color w:val="222222"/>
          <w:highlight w:val="green"/>
        </w:rPr>
        <w:t xml:space="preserve">Het kan zijn dat je weer in de valkuil trapt </w:t>
      </w:r>
      <w:r w:rsidRPr="67F78569" w:rsidR="003B53E9">
        <w:rPr>
          <w:rFonts w:eastAsia="Times New Roman"/>
          <w:color w:val="222222"/>
          <w:highlight w:val="green"/>
        </w:rPr>
        <w:t xml:space="preserve">dat je </w:t>
      </w:r>
      <w:r w:rsidRPr="67F78569">
        <w:rPr>
          <w:rFonts w:eastAsia="Times New Roman"/>
          <w:color w:val="222222"/>
          <w:highlight w:val="green"/>
        </w:rPr>
        <w:t xml:space="preserve">tegen </w:t>
      </w:r>
      <w:r w:rsidRPr="67F78569" w:rsidR="003B53E9">
        <w:rPr>
          <w:rFonts w:eastAsia="Times New Roman"/>
          <w:color w:val="222222"/>
          <w:highlight w:val="green"/>
        </w:rPr>
        <w:t xml:space="preserve">stress gaat </w:t>
      </w:r>
      <w:r w:rsidRPr="67F78569">
        <w:rPr>
          <w:rFonts w:eastAsia="Times New Roman"/>
          <w:color w:val="222222"/>
          <w:highlight w:val="green"/>
        </w:rPr>
        <w:t>vechten</w:t>
      </w:r>
      <w:r w:rsidRPr="67F78569" w:rsidR="003E324F">
        <w:rPr>
          <w:rFonts w:eastAsia="Times New Roman"/>
          <w:color w:val="222222"/>
          <w:highlight w:val="green"/>
        </w:rPr>
        <w:t xml:space="preserve"> en niet kan aanvaarden dat het er is</w:t>
      </w:r>
      <w:r w:rsidRPr="67F78569">
        <w:rPr>
          <w:rFonts w:eastAsia="Times New Roman"/>
          <w:color w:val="222222"/>
          <w:highlight w:val="green"/>
        </w:rPr>
        <w:t>. Als dat gebeurt, kun je de neiging krijgen om</w:t>
      </w:r>
      <w:r w:rsidRPr="67F78569" w:rsidR="00AA2524">
        <w:rPr>
          <w:rFonts w:eastAsia="Times New Roman"/>
          <w:color w:val="222222"/>
          <w:highlight w:val="green"/>
        </w:rPr>
        <w:t xml:space="preserve"> </w:t>
      </w:r>
      <w:r w:rsidRPr="67F78569">
        <w:rPr>
          <w:rFonts w:eastAsia="Times New Roman"/>
          <w:color w:val="222222"/>
          <w:highlight w:val="green"/>
        </w:rPr>
        <w:t xml:space="preserve">de handdoek in de ring te gooien. Je hebt dan het idee dat je weer terug bij af bent. Maar niks is minder waar! </w:t>
      </w:r>
    </w:p>
    <w:p w:rsidR="008525FB" w:rsidP="67F78569" w:rsidRDefault="008525FB" w14:paraId="5973458B" w14:textId="77777777">
      <w:pPr>
        <w:shd w:val="clear" w:color="auto" w:fill="FFFFFF" w:themeFill="background1"/>
        <w:spacing w:after="0" w:line="240" w:lineRule="auto"/>
        <w:contextualSpacing/>
        <w:jc w:val="both"/>
        <w:rPr>
          <w:rFonts w:eastAsia="Times New Roman"/>
          <w:color w:val="222222"/>
          <w:highlight w:val="green"/>
        </w:rPr>
      </w:pPr>
    </w:p>
    <w:p w:rsidR="00274A9C" w:rsidP="67F78569" w:rsidRDefault="00274A9C" w14:paraId="4428BBBB" w14:textId="60CFB643">
      <w:pPr>
        <w:shd w:val="clear" w:color="auto" w:fill="FFFFFF" w:themeFill="background1"/>
        <w:spacing w:after="0" w:line="240" w:lineRule="auto"/>
        <w:contextualSpacing/>
        <w:jc w:val="both"/>
        <w:rPr>
          <w:rFonts w:eastAsia="Times New Roman"/>
          <w:color w:val="222222"/>
          <w:lang w:eastAsia="nl-NL"/>
        </w:rPr>
      </w:pPr>
      <w:r w:rsidRPr="67F78569">
        <w:rPr>
          <w:rFonts w:eastAsia="Times New Roman"/>
          <w:color w:val="222222"/>
          <w:highlight w:val="green"/>
        </w:rPr>
        <w:t>Hoe vervelend het ook voelt, het is een proces van vallen en opstaan. Je leert van elke stap die je zet. Als het even niet lukt, denk dan aan de stappen die je al hebt gezet. Daar kan je op terugvallen.</w:t>
      </w:r>
      <w:r w:rsidRPr="67F78569">
        <w:rPr>
          <w:rFonts w:eastAsia="Times New Roman"/>
          <w:color w:val="222222"/>
        </w:rPr>
        <w:t xml:space="preserve"> </w:t>
      </w:r>
    </w:p>
    <w:p w:rsidR="00C64813" w:rsidRDefault="00C64813" w14:paraId="12E27E6F" w14:textId="3B438B76">
      <w:pPr>
        <w:rPr>
          <w:rFonts w:ascii="Calibri" w:hAnsi="Calibri" w:eastAsia="Calibri" w:cs="Calibri"/>
          <w:color w:val="000000" w:themeColor="text1"/>
          <w:highlight w:val="red"/>
        </w:rPr>
      </w:pPr>
    </w:p>
    <w:p w:rsidRPr="00A16E11" w:rsidR="00274A9C" w:rsidP="359C656A" w:rsidRDefault="55E36CEA" w14:paraId="44A2BFFB" w14:textId="16294144">
      <w:pPr>
        <w:pStyle w:val="Normal"/>
        <w:shd w:val="clear" w:color="auto" w:fill="FFFFFF" w:themeFill="background1"/>
        <w:spacing w:after="0" w:line="240" w:lineRule="auto"/>
        <w:jc w:val="both"/>
        <w:rPr>
          <w:rFonts w:ascii="Calibri" w:hAnsi="Calibri" w:eastAsia="Calibri" w:cs="Calibri"/>
          <w:noProof w:val="0"/>
          <w:sz w:val="22"/>
          <w:szCs w:val="22"/>
          <w:lang w:val="nl-NL"/>
        </w:rPr>
      </w:pPr>
      <w:r w:rsidRPr="359C656A" w:rsidR="55E36CEA">
        <w:rPr>
          <w:rFonts w:ascii="Calibri" w:hAnsi="Calibri" w:eastAsia="Calibri" w:cs="Calibri"/>
          <w:color w:val="000000" w:themeColor="text1" w:themeTint="FF" w:themeShade="FF"/>
          <w:highlight w:val="red"/>
        </w:rPr>
        <w:t>PERS_TH_STR_CH10_PG3_P4</w:t>
      </w:r>
      <w:r w:rsidRPr="359C656A" w:rsidR="55E36CEA">
        <w:rPr>
          <w:rFonts w:ascii="Calibri" w:hAnsi="Calibri" w:eastAsia="Calibri" w:cs="Calibri"/>
          <w:color w:val="000000" w:themeColor="text1" w:themeTint="FF" w:themeShade="FF"/>
        </w:rPr>
        <w:t xml:space="preserve"> </w:t>
      </w:r>
      <w:r w:rsidRPr="359C656A" w:rsidR="55E36CEA">
        <w:rPr>
          <w:rFonts w:ascii="Calibri" w:hAnsi="Calibri" w:eastAsia="Calibri" w:cs="Calibri"/>
        </w:rPr>
        <w:t xml:space="preserve"> </w:t>
      </w:r>
      <w:r w:rsidRPr="359C656A" w:rsidR="706CF19D">
        <w:rPr>
          <w:rFonts w:ascii="Segoe UI" w:hAnsi="Segoe UI" w:eastAsia="Segoe UI" w:cs="Segoe UI"/>
          <w:b w:val="0"/>
          <w:bCs w:val="0"/>
          <w:i w:val="0"/>
          <w:iCs w:val="0"/>
          <w:caps w:val="0"/>
          <w:smallCaps w:val="0"/>
          <w:noProof w:val="0"/>
          <w:color w:val="1A1918"/>
          <w:sz w:val="24"/>
          <w:szCs w:val="24"/>
          <w:lang w:val="nl-NL"/>
        </w:rPr>
        <w:t>PERS_TH_STR_CH10_PG3_P4_critical-voice</w:t>
      </w:r>
    </w:p>
    <w:p w:rsidRPr="00565985" w:rsidR="00274A9C" w:rsidP="0AD3BF17" w:rsidRDefault="32652699" w14:paraId="2574F01D" w14:textId="48951C1F">
      <w:pPr>
        <w:pStyle w:val="ListParagraph"/>
        <w:numPr>
          <w:ilvl w:val="0"/>
          <w:numId w:val="2"/>
        </w:numPr>
        <w:shd w:val="clear" w:color="auto" w:fill="FFFFFF" w:themeFill="background1"/>
        <w:spacing w:after="0" w:line="240" w:lineRule="auto"/>
        <w:jc w:val="both"/>
        <w:rPr>
          <w:rFonts w:eastAsia="Times New Roman"/>
          <w:b/>
          <w:bCs/>
          <w:color w:val="222222"/>
          <w:highlight w:val="cyan"/>
          <w:lang w:eastAsia="nl-NL"/>
        </w:rPr>
      </w:pPr>
      <w:r w:rsidRPr="67F78569">
        <w:rPr>
          <w:rFonts w:eastAsia="Times New Roman"/>
          <w:b/>
          <w:bCs/>
          <w:color w:val="222222"/>
          <w:highlight w:val="cyan"/>
        </w:rPr>
        <w:t>Kritisch stemmetje</w:t>
      </w:r>
    </w:p>
    <w:p w:rsidR="002D3A67" w:rsidP="67F78569" w:rsidRDefault="00274A9C" w14:paraId="6538B1F8" w14:textId="77777777">
      <w:pPr>
        <w:shd w:val="clear" w:color="auto" w:fill="FFFFFF" w:themeFill="background1"/>
        <w:spacing w:after="0" w:line="240" w:lineRule="auto"/>
        <w:contextualSpacing/>
        <w:jc w:val="both"/>
        <w:rPr>
          <w:rFonts w:eastAsia="Times New Roman"/>
          <w:color w:val="222222"/>
          <w:highlight w:val="cyan"/>
        </w:rPr>
      </w:pPr>
      <w:r w:rsidRPr="67F78569">
        <w:rPr>
          <w:rFonts w:eastAsia="Times New Roman"/>
          <w:color w:val="222222"/>
          <w:highlight w:val="cyan"/>
        </w:rPr>
        <w:t xml:space="preserve">Misschien heb jij zoals veel mensen een kritisch stemmetje in je hoofd. Dat stemmetje zegt tegen jou ‘dat het toch niet gaat lukken om te veranderen’. </w:t>
      </w:r>
      <w:r w:rsidRPr="67F78569" w:rsidR="00A703FF">
        <w:rPr>
          <w:rFonts w:eastAsia="Times New Roman"/>
          <w:color w:val="222222"/>
          <w:highlight w:val="cyan"/>
        </w:rPr>
        <w:t>‘</w:t>
      </w:r>
      <w:r w:rsidRPr="67F78569">
        <w:rPr>
          <w:rFonts w:eastAsia="Times New Roman"/>
          <w:color w:val="222222"/>
          <w:highlight w:val="cyan"/>
        </w:rPr>
        <w:t>Dat het geen zin heeft</w:t>
      </w:r>
      <w:r w:rsidRPr="67F78569" w:rsidR="00A703FF">
        <w:rPr>
          <w:rFonts w:eastAsia="Times New Roman"/>
          <w:color w:val="222222"/>
          <w:highlight w:val="cyan"/>
        </w:rPr>
        <w:t xml:space="preserve">’ </w:t>
      </w:r>
      <w:r w:rsidRPr="67F78569">
        <w:rPr>
          <w:rFonts w:eastAsia="Times New Roman"/>
          <w:color w:val="222222"/>
          <w:highlight w:val="cyan"/>
        </w:rPr>
        <w:t xml:space="preserve">of </w:t>
      </w:r>
      <w:r w:rsidRPr="67F78569" w:rsidR="00A703FF">
        <w:rPr>
          <w:rFonts w:eastAsia="Times New Roman"/>
          <w:color w:val="222222"/>
          <w:highlight w:val="cyan"/>
        </w:rPr>
        <w:t>‘</w:t>
      </w:r>
      <w:r w:rsidRPr="67F78569">
        <w:rPr>
          <w:rFonts w:eastAsia="Times New Roman"/>
          <w:color w:val="222222"/>
          <w:highlight w:val="cyan"/>
        </w:rPr>
        <w:t>dat je het niet kan</w:t>
      </w:r>
      <w:r w:rsidRPr="67F78569" w:rsidR="00A703FF">
        <w:rPr>
          <w:rFonts w:eastAsia="Times New Roman"/>
          <w:color w:val="222222"/>
          <w:highlight w:val="cyan"/>
        </w:rPr>
        <w:t>’</w:t>
      </w:r>
      <w:r w:rsidRPr="67F78569">
        <w:rPr>
          <w:rFonts w:eastAsia="Times New Roman"/>
          <w:color w:val="222222"/>
          <w:highlight w:val="cyan"/>
        </w:rPr>
        <w:t xml:space="preserve">. Het is de kunst om dat stemmetje te herkennen. </w:t>
      </w:r>
    </w:p>
    <w:p w:rsidR="002D3A67" w:rsidP="67F78569" w:rsidRDefault="002D3A67" w14:paraId="50E01A3D" w14:textId="77777777">
      <w:pPr>
        <w:shd w:val="clear" w:color="auto" w:fill="FFFFFF" w:themeFill="background1"/>
        <w:spacing w:after="0" w:line="240" w:lineRule="auto"/>
        <w:contextualSpacing/>
        <w:jc w:val="both"/>
        <w:rPr>
          <w:rFonts w:eastAsia="Times New Roman"/>
          <w:color w:val="222222"/>
          <w:highlight w:val="cyan"/>
        </w:rPr>
      </w:pPr>
    </w:p>
    <w:p w:rsidR="002D3A67" w:rsidP="67F78569" w:rsidRDefault="00274A9C" w14:paraId="5825342D" w14:textId="77777777">
      <w:pPr>
        <w:shd w:val="clear" w:color="auto" w:fill="FFFFFF" w:themeFill="background1"/>
        <w:spacing w:after="0" w:line="240" w:lineRule="auto"/>
        <w:contextualSpacing/>
        <w:jc w:val="both"/>
        <w:rPr>
          <w:rFonts w:eastAsia="Times New Roman"/>
          <w:color w:val="222222"/>
          <w:highlight w:val="cyan"/>
        </w:rPr>
      </w:pPr>
      <w:r w:rsidRPr="67F78569">
        <w:rPr>
          <w:rFonts w:eastAsia="Times New Roman"/>
          <w:color w:val="222222"/>
          <w:highlight w:val="cyan"/>
        </w:rPr>
        <w:t xml:space="preserve">Als het stemmetje ervoor zorgt dat je aan jezelf gaat twijfelen, ga er dan mee in gesprek. Bedank het stemmetje voor zijn of haar kritische bijdrage. Maar zeg dat het nu wel even genoeg is. Concentreer je dan weer op het stappenplan en kijk welke oefening je mogelijk kan helpen om het stemmetje tot zwijgen te brengen. </w:t>
      </w:r>
    </w:p>
    <w:p w:rsidR="002D3A67" w:rsidP="67F78569" w:rsidRDefault="002D3A67" w14:paraId="56753FE8" w14:textId="77777777">
      <w:pPr>
        <w:shd w:val="clear" w:color="auto" w:fill="FFFFFF" w:themeFill="background1"/>
        <w:spacing w:after="0" w:line="240" w:lineRule="auto"/>
        <w:contextualSpacing/>
        <w:jc w:val="both"/>
        <w:rPr>
          <w:rFonts w:eastAsia="Times New Roman"/>
          <w:color w:val="222222"/>
          <w:highlight w:val="cyan"/>
        </w:rPr>
      </w:pPr>
    </w:p>
    <w:p w:rsidR="00274A9C" w:rsidP="67F78569" w:rsidRDefault="00274A9C" w14:paraId="122C3F63" w14:textId="44B7543D">
      <w:pPr>
        <w:shd w:val="clear" w:color="auto" w:fill="FFFFFF" w:themeFill="background1"/>
        <w:spacing w:after="0" w:line="240" w:lineRule="auto"/>
        <w:contextualSpacing/>
        <w:jc w:val="both"/>
        <w:rPr>
          <w:rFonts w:eastAsia="Times New Roman"/>
          <w:color w:val="222222"/>
          <w:lang w:eastAsia="nl-NL"/>
        </w:rPr>
      </w:pPr>
      <w:r w:rsidRPr="67F78569">
        <w:rPr>
          <w:rFonts w:eastAsia="Times New Roman"/>
          <w:color w:val="222222"/>
          <w:highlight w:val="cyan"/>
        </w:rPr>
        <w:t>Zeg ‘hem’ of ‘haar’ ook dat het ‘jezelf ontwikkelen’ en ‘nog niet helemaal lukken’ hand in hand gaan. Als je nooit iets niet helemaal goed mag doen, kun je ook niet groeien. Je leert er juist van. Op die manier kan je jouw stemmetje stil krijgen.</w:t>
      </w:r>
      <w:r w:rsidRPr="67F78569" w:rsidR="00AA2524">
        <w:rPr>
          <w:rFonts w:eastAsia="Times New Roman"/>
          <w:color w:val="222222"/>
        </w:rPr>
        <w:t xml:space="preserve"> </w:t>
      </w:r>
    </w:p>
    <w:p w:rsidR="00274A9C" w:rsidP="67F78569" w:rsidRDefault="00274A9C" w14:paraId="46886AF1" w14:textId="77777777">
      <w:pPr>
        <w:spacing w:line="240" w:lineRule="auto"/>
        <w:contextualSpacing/>
        <w:jc w:val="both"/>
      </w:pPr>
    </w:p>
    <w:p w:rsidRPr="00C75C1E" w:rsidR="003E72D7" w:rsidP="77275AD6" w:rsidRDefault="6A0990AD" w14:paraId="73E48D83" w14:textId="4E617A74">
      <w:pPr>
        <w:spacing w:line="240" w:lineRule="auto"/>
        <w:contextualSpacing/>
      </w:pPr>
      <w:r w:rsidRPr="67F78569">
        <w:rPr>
          <w:rFonts w:ascii="Calibri" w:hAnsi="Calibri" w:eastAsia="Calibri" w:cs="Calibri"/>
          <w:color w:val="000000" w:themeColor="text1"/>
          <w:highlight w:val="lightGray"/>
        </w:rPr>
        <w:t>PERS_TH_STR_CH10_PG4</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C75C1E" w:rsidR="003E72D7" w:rsidP="0519816F" w:rsidRDefault="003E72D7" w14:paraId="6FCA0FD8" w14:textId="5580495F">
      <w:pPr>
        <w:spacing w:line="240" w:lineRule="auto"/>
        <w:contextualSpacing/>
        <w:jc w:val="both"/>
        <w:rPr>
          <w:rFonts w:ascii="Calibri" w:hAnsi="Calibri" w:eastAsia="Calibri" w:cs="Calibri"/>
        </w:rPr>
      </w:pPr>
      <w:r w:rsidRPr="0519816F">
        <w:rPr>
          <w:highlight w:val="yellow"/>
          <w:u w:val="single"/>
        </w:rPr>
        <w:t>We gaan ermee aan de slag</w:t>
      </w:r>
      <w:r w:rsidRPr="0519816F" w:rsidR="1971DEC8">
        <w:rPr>
          <w:u w:val="single"/>
        </w:rPr>
        <w:t xml:space="preserve"> </w:t>
      </w:r>
      <w:r w:rsidRPr="0519816F" w:rsidR="1971DEC8">
        <w:rPr>
          <w:rFonts w:ascii="Calibri" w:hAnsi="Calibri" w:eastAsia="Calibri" w:cs="Calibri"/>
          <w:color w:val="000000" w:themeColor="text1"/>
        </w:rPr>
        <w:t>PERS_TH_MPR_CH4_PG4_P1_start</w:t>
      </w:r>
    </w:p>
    <w:p w:rsidR="00D77CAE" w:rsidP="67F78569" w:rsidRDefault="003E72D7" w14:paraId="5A83EDD0" w14:textId="77777777">
      <w:pPr>
        <w:spacing w:line="240" w:lineRule="auto"/>
        <w:contextualSpacing/>
        <w:jc w:val="both"/>
        <w:rPr>
          <w:highlight w:val="yellow"/>
        </w:rPr>
      </w:pPr>
      <w:r w:rsidRPr="67F78569">
        <w:rPr>
          <w:highlight w:val="yellow"/>
        </w:rPr>
        <w:t xml:space="preserve">Neem het 6 stappenplan in je eigen tempo door. Er is geen haast bij. Zoals eerder aangegeven kost het tijd. Het is voor veel mensen een nieuwe manier om met de eigen gedachten en gevoelens om te gaan. Voor jou misschien ook. </w:t>
      </w:r>
    </w:p>
    <w:p w:rsidR="00D77CAE" w:rsidP="67F78569" w:rsidRDefault="00D77CAE" w14:paraId="514E7A15" w14:textId="77777777">
      <w:pPr>
        <w:spacing w:line="240" w:lineRule="auto"/>
        <w:contextualSpacing/>
        <w:jc w:val="both"/>
        <w:rPr>
          <w:highlight w:val="yellow"/>
        </w:rPr>
      </w:pPr>
    </w:p>
    <w:p w:rsidR="003E72D7" w:rsidP="67F78569" w:rsidRDefault="003E72D7" w14:paraId="35CED57E" w14:textId="1247387B">
      <w:pPr>
        <w:spacing w:line="240" w:lineRule="auto"/>
        <w:contextualSpacing/>
        <w:jc w:val="both"/>
      </w:pPr>
      <w:r w:rsidRPr="67F78569">
        <w:rPr>
          <w:highlight w:val="yellow"/>
        </w:rPr>
        <w:t>Neem er de tijd voor. Lees rustig de teksten, doe de oefeningen en beantwoord de vragen. En weet dat je echt niet alle stappen in één keer hoeft te doen.</w:t>
      </w:r>
      <w:r w:rsidRPr="67F78569">
        <w:t xml:space="preserve"> </w:t>
      </w:r>
    </w:p>
    <w:p w:rsidR="00274A9C" w:rsidP="67F78569" w:rsidRDefault="00274A9C" w14:paraId="5EDC6B24" w14:textId="49071E54">
      <w:pPr>
        <w:shd w:val="clear" w:color="auto" w:fill="FFFFFF" w:themeFill="background1"/>
        <w:spacing w:line="240" w:lineRule="auto"/>
        <w:contextualSpacing/>
        <w:jc w:val="both"/>
        <w:rPr>
          <w:highlight w:val="green"/>
        </w:rPr>
      </w:pPr>
    </w:p>
    <w:p w:rsidRPr="00837130" w:rsidR="004D1CE4" w:rsidP="77275AD6" w:rsidRDefault="1980F79C" w14:paraId="201ADD84" w14:textId="6DA272D0">
      <w:pPr>
        <w:spacing w:line="240" w:lineRule="auto"/>
        <w:contextualSpacing/>
      </w:pPr>
      <w:r w:rsidRPr="3BE18E1B">
        <w:rPr>
          <w:rFonts w:ascii="Calibri" w:hAnsi="Calibri" w:eastAsia="Calibri" w:cs="Calibri"/>
          <w:color w:val="000000" w:themeColor="text1"/>
          <w:highlight w:val="yellow"/>
        </w:rPr>
        <w:t>PERS_TH_STR_CH11</w:t>
      </w:r>
      <w:r w:rsidRPr="3BE18E1B">
        <w:rPr>
          <w:rFonts w:ascii="Calibri" w:hAnsi="Calibri" w:eastAsia="Calibri" w:cs="Calibri"/>
        </w:rPr>
        <w:t xml:space="preserve"> </w:t>
      </w:r>
    </w:p>
    <w:p w:rsidRPr="00837130" w:rsidR="004D1CE4" w:rsidP="77275AD6" w:rsidRDefault="004D1CE4" w14:paraId="3584EDA0" w14:textId="06941B87">
      <w:pPr>
        <w:spacing w:line="240" w:lineRule="auto"/>
        <w:contextualSpacing/>
        <w:jc w:val="both"/>
        <w:rPr>
          <w:color w:val="000000" w:themeColor="text1"/>
          <w:highlight w:val="green"/>
          <w:u w:val="single"/>
        </w:rPr>
      </w:pPr>
      <w:r w:rsidRPr="67F78569">
        <w:rPr>
          <w:color w:val="000000" w:themeColor="text1"/>
          <w:highlight w:val="green"/>
          <w:u w:val="single"/>
        </w:rPr>
        <w:t xml:space="preserve">Stap 1 </w:t>
      </w:r>
      <w:r w:rsidRPr="67F78569" w:rsidR="00704578">
        <w:rPr>
          <w:color w:val="000000" w:themeColor="text1"/>
          <w:highlight w:val="green"/>
          <w:u w:val="single"/>
        </w:rPr>
        <w:t xml:space="preserve">- </w:t>
      </w:r>
      <w:r w:rsidRPr="67F78569" w:rsidR="00704578">
        <w:rPr>
          <w:highlight w:val="green"/>
          <w:u w:val="single"/>
        </w:rPr>
        <w:t>Aanvaard wat niet te beïnvloeden is</w:t>
      </w:r>
    </w:p>
    <w:p w:rsidRPr="00D0667F" w:rsidR="00457BB2" w:rsidP="359C656A" w:rsidRDefault="00457BB2" w14:paraId="21F0DF25" w14:textId="78A7261B">
      <w:pPr>
        <w:pStyle w:val="Normal"/>
        <w:spacing w:line="240" w:lineRule="auto"/>
        <w:contextualSpacing/>
        <w:rPr>
          <w:highlight w:val="green"/>
          <w:u w:val="single"/>
        </w:rPr>
      </w:pPr>
      <w:r w:rsidRPr="359C656A" w:rsidR="5910C22F">
        <w:rPr>
          <w:rFonts w:ascii="Calibri" w:hAnsi="Calibri" w:eastAsia="Calibri" w:cs="Calibri"/>
          <w:color w:val="000000" w:themeColor="text1" w:themeTint="FF" w:themeShade="FF"/>
          <w:highlight w:val="lightGray"/>
          <w:lang w:val="en-US"/>
        </w:rPr>
        <w:t>PERS_TH_STR_CH11_PG1</w:t>
      </w:r>
      <w:r w:rsidRPr="359C656A" w:rsidR="5910C22F">
        <w:rPr>
          <w:rFonts w:ascii="Calibri" w:hAnsi="Calibri" w:eastAsia="Calibri" w:cs="Calibri"/>
          <w:color w:val="000000" w:themeColor="text1" w:themeTint="FF" w:themeShade="FF"/>
          <w:lang w:val="en-US"/>
        </w:rPr>
        <w:t xml:space="preserve"> </w:t>
      </w:r>
      <w:r w:rsidRPr="359C656A" w:rsidR="5910C22F">
        <w:rPr>
          <w:rFonts w:ascii="Calibri" w:hAnsi="Calibri" w:eastAsia="Calibri" w:cs="Calibri"/>
          <w:lang w:val="en-US"/>
        </w:rPr>
        <w:t xml:space="preserve"> </w:t>
      </w:r>
      <w:r w:rsidRPr="359C656A" w:rsidR="14B1743D">
        <w:rPr>
          <w:rFonts w:ascii="Segoe UI" w:hAnsi="Segoe UI" w:eastAsia="Segoe UI" w:cs="Segoe UI"/>
          <w:b w:val="0"/>
          <w:bCs w:val="0"/>
          <w:i w:val="0"/>
          <w:iCs w:val="0"/>
          <w:caps w:val="0"/>
          <w:smallCaps w:val="0"/>
          <w:noProof w:val="0"/>
          <w:color w:val="1A1918"/>
          <w:sz w:val="24"/>
          <w:szCs w:val="24"/>
          <w:lang w:val="en-US"/>
        </w:rPr>
        <w:t>PERS_TH_STR_CH11_PG1_P1_accept</w:t>
      </w:r>
      <w:r>
        <w:br/>
      </w:r>
      <w:r w:rsidRPr="359C656A" w:rsidR="14B1743D">
        <w:rPr>
          <w:rFonts w:ascii="Calibri" w:hAnsi="Calibri" w:eastAsia="Calibri" w:cs="Calibri"/>
          <w:noProof w:val="0"/>
          <w:sz w:val="22"/>
          <w:szCs w:val="22"/>
          <w:lang w:val="en-US"/>
        </w:rPr>
        <w:t xml:space="preserve"> </w:t>
      </w:r>
      <w:r w:rsidRPr="359C656A" w:rsidR="00457BB2">
        <w:rPr>
          <w:highlight w:val="green"/>
          <w:u w:val="single"/>
        </w:rPr>
        <w:t>Doel</w:t>
      </w:r>
    </w:p>
    <w:p w:rsidR="00D77CAE" w:rsidP="262851FE" w:rsidRDefault="004C3728" w14:paraId="1E5C4A6A" w14:textId="77777777">
      <w:pPr>
        <w:spacing w:line="240" w:lineRule="auto"/>
        <w:contextualSpacing/>
        <w:jc w:val="both"/>
        <w:rPr>
          <w:color w:val="000000" w:themeColor="text1"/>
          <w:highlight w:val="green"/>
        </w:rPr>
      </w:pPr>
      <w:r w:rsidRPr="67F78569">
        <w:rPr>
          <w:highlight w:val="green"/>
        </w:rPr>
        <w:t xml:space="preserve">Soms zijn situaties niet te veranderen, maar blijven we </w:t>
      </w:r>
      <w:r w:rsidRPr="67F78569" w:rsidR="385D617C">
        <w:rPr>
          <w:highlight w:val="green"/>
        </w:rPr>
        <w:t>ertegen</w:t>
      </w:r>
      <w:r w:rsidRPr="67F78569">
        <w:rPr>
          <w:highlight w:val="green"/>
        </w:rPr>
        <w:t xml:space="preserve"> vechten. Dat herken je vast. Deze eerste stap is erop gericht </w:t>
      </w:r>
      <w:r w:rsidRPr="67F78569">
        <w:rPr>
          <w:b/>
          <w:bCs/>
          <w:highlight w:val="green"/>
        </w:rPr>
        <w:t>je gevecht tegen stress te stoppen</w:t>
      </w:r>
      <w:r w:rsidRPr="67F78569">
        <w:rPr>
          <w:highlight w:val="green"/>
        </w:rPr>
        <w:t xml:space="preserve"> door de situatie te aanvaarden waarin je zit.</w:t>
      </w:r>
      <w:r w:rsidRPr="67F78569" w:rsidR="009E6097">
        <w:rPr>
          <w:highlight w:val="green"/>
        </w:rPr>
        <w:t xml:space="preserve"> </w:t>
      </w:r>
      <w:r w:rsidRPr="67F78569" w:rsidR="004D1CE4">
        <w:rPr>
          <w:color w:val="000000" w:themeColor="text1"/>
          <w:highlight w:val="green"/>
        </w:rPr>
        <w:t xml:space="preserve">Stop </w:t>
      </w:r>
      <w:r w:rsidRPr="67F78569" w:rsidR="00A703FF">
        <w:rPr>
          <w:color w:val="000000" w:themeColor="text1"/>
          <w:highlight w:val="green"/>
        </w:rPr>
        <w:t>met</w:t>
      </w:r>
      <w:r w:rsidRPr="67F78569" w:rsidR="004D1CE4">
        <w:rPr>
          <w:color w:val="000000" w:themeColor="text1"/>
          <w:highlight w:val="green"/>
        </w:rPr>
        <w:t xml:space="preserve"> vechten </w:t>
      </w:r>
      <w:r w:rsidRPr="67F78569" w:rsidR="009E6097">
        <w:rPr>
          <w:color w:val="000000" w:themeColor="text1"/>
          <w:highlight w:val="green"/>
        </w:rPr>
        <w:t>tegen de reus</w:t>
      </w:r>
      <w:r w:rsidRPr="67F78569" w:rsidR="007F5354">
        <w:rPr>
          <w:color w:val="000000" w:themeColor="text1"/>
          <w:highlight w:val="green"/>
        </w:rPr>
        <w:t xml:space="preserve"> die jou in het ravijn wil trekken</w:t>
      </w:r>
      <w:r w:rsidRPr="67F78569" w:rsidR="009E6097">
        <w:rPr>
          <w:color w:val="000000" w:themeColor="text1"/>
          <w:highlight w:val="green"/>
        </w:rPr>
        <w:t>.</w:t>
      </w:r>
      <w:r w:rsidRPr="67F78569" w:rsidR="007F5354">
        <w:rPr>
          <w:color w:val="000000" w:themeColor="text1"/>
          <w:highlight w:val="green"/>
        </w:rPr>
        <w:t xml:space="preserve"> Leg </w:t>
      </w:r>
      <w:r w:rsidRPr="67F78569" w:rsidR="000B686D">
        <w:rPr>
          <w:color w:val="000000" w:themeColor="text1"/>
          <w:highlight w:val="green"/>
        </w:rPr>
        <w:t>het touw neer.</w:t>
      </w:r>
      <w:r w:rsidRPr="67F78569" w:rsidR="004D1CE4">
        <w:rPr>
          <w:color w:val="000000" w:themeColor="text1"/>
          <w:highlight w:val="green"/>
        </w:rPr>
        <w:t xml:space="preserve"> </w:t>
      </w:r>
    </w:p>
    <w:p w:rsidR="00D77CAE" w:rsidP="262851FE" w:rsidRDefault="00D77CAE" w14:paraId="63ECF7A5" w14:textId="77777777">
      <w:pPr>
        <w:spacing w:line="240" w:lineRule="auto"/>
        <w:contextualSpacing/>
        <w:jc w:val="both"/>
        <w:rPr>
          <w:color w:val="000000" w:themeColor="text1"/>
          <w:highlight w:val="green"/>
        </w:rPr>
      </w:pPr>
    </w:p>
    <w:p w:rsidR="00704578" w:rsidP="67F78569" w:rsidRDefault="004D1CE4" w14:paraId="13D594C1" w14:textId="25AE2079">
      <w:pPr>
        <w:spacing w:line="240" w:lineRule="auto"/>
        <w:contextualSpacing/>
        <w:jc w:val="both"/>
        <w:rPr>
          <w:color w:val="000000" w:themeColor="text1"/>
        </w:rPr>
      </w:pPr>
      <w:r w:rsidRPr="67F78569">
        <w:rPr>
          <w:color w:val="000000" w:themeColor="text1"/>
          <w:highlight w:val="green"/>
        </w:rPr>
        <w:t xml:space="preserve">Geen makkelijke stap, wel een belangrijke. Bedenk maar eens: hoe meer je je ertegen verzet, hoe meer stress en frustratie je daardoor ervaart. Juist nu je </w:t>
      </w:r>
      <w:r w:rsidRPr="67F78569" w:rsidR="3F2BC80A">
        <w:rPr>
          <w:color w:val="000000" w:themeColor="text1"/>
          <w:highlight w:val="green"/>
        </w:rPr>
        <w:t>daarvan</w:t>
      </w:r>
      <w:r w:rsidRPr="67F78569">
        <w:rPr>
          <w:color w:val="000000" w:themeColor="text1"/>
          <w:highlight w:val="green"/>
        </w:rPr>
        <w:t xml:space="preserve"> af </w:t>
      </w:r>
      <w:r w:rsidRPr="67F78569" w:rsidR="000B686D">
        <w:rPr>
          <w:color w:val="000000" w:themeColor="text1"/>
          <w:highlight w:val="green"/>
        </w:rPr>
        <w:t xml:space="preserve">wilt </w:t>
      </w:r>
      <w:r w:rsidRPr="67F78569">
        <w:rPr>
          <w:color w:val="000000" w:themeColor="text1"/>
          <w:highlight w:val="green"/>
        </w:rPr>
        <w:t xml:space="preserve">zien te komen. </w:t>
      </w:r>
      <w:r w:rsidRPr="67F78569" w:rsidR="00704578">
        <w:rPr>
          <w:color w:val="000000" w:themeColor="text1"/>
          <w:highlight w:val="green"/>
        </w:rPr>
        <w:t>Doe de volgende oefening.</w:t>
      </w:r>
    </w:p>
    <w:p w:rsidR="004D1CE4" w:rsidP="67F78569" w:rsidRDefault="004D1CE4" w14:paraId="17BFA23A" w14:textId="77777777">
      <w:pPr>
        <w:spacing w:line="240" w:lineRule="auto"/>
        <w:contextualSpacing/>
        <w:jc w:val="both"/>
        <w:rPr>
          <w:color w:val="000000" w:themeColor="text1"/>
        </w:rPr>
      </w:pPr>
    </w:p>
    <w:p w:rsidRPr="0076603D" w:rsidR="004D1CE4" w:rsidP="77275AD6" w:rsidRDefault="3E829EDF" w14:paraId="5CABD760" w14:textId="51A2024B">
      <w:pPr>
        <w:spacing w:line="240" w:lineRule="auto"/>
        <w:contextualSpacing/>
        <w:rPr>
          <w:lang w:val="en-US"/>
        </w:rPr>
      </w:pPr>
      <w:r w:rsidRPr="002C3901">
        <w:rPr>
          <w:rFonts w:ascii="Calibri" w:hAnsi="Calibri" w:eastAsia="Calibri" w:cs="Calibri"/>
          <w:color w:val="000000" w:themeColor="text1"/>
          <w:highlight w:val="lightGray"/>
          <w:lang w:val="en-US"/>
        </w:rPr>
        <w:t>PERS_TH_STR_CH11_PG2</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004D1CE4" w:rsidP="77275AD6" w:rsidRDefault="3E829EDF" w14:paraId="5D60918B" w14:textId="6C1E627F">
      <w:pPr>
        <w:spacing w:line="240" w:lineRule="auto"/>
        <w:contextualSpacing/>
        <w:rPr>
          <w:rFonts w:ascii="Calibri" w:hAnsi="Calibri" w:eastAsia="Calibri" w:cs="Calibri"/>
          <w:lang w:val="en-US"/>
        </w:rPr>
      </w:pPr>
      <w:r w:rsidRPr="002C3901">
        <w:rPr>
          <w:rFonts w:ascii="Calibri" w:hAnsi="Calibri" w:eastAsia="Calibri" w:cs="Calibri"/>
          <w:color w:val="000000" w:themeColor="text1"/>
          <w:highlight w:val="red"/>
          <w:lang w:val="en-US"/>
        </w:rPr>
        <w:t>PERS_TH_STR_CH11_PG2_P1</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00196D30" w:rsidP="77275AD6" w:rsidRDefault="00196D30" w14:paraId="2F1D8CEC" w14:textId="77777777">
      <w:pPr>
        <w:spacing w:line="240" w:lineRule="auto"/>
        <w:contextualSpacing/>
        <w:rPr>
          <w:rFonts w:ascii="Calibri" w:hAnsi="Calibri" w:eastAsia="Calibri" w:cs="Calibri"/>
          <w:lang w:val="en-US"/>
        </w:rPr>
      </w:pPr>
    </w:p>
    <w:p w:rsidRPr="00C40810" w:rsidR="00196D30" w:rsidP="77275AD6" w:rsidRDefault="00196D30" w14:paraId="324623BA" w14:textId="6F030108">
      <w:pPr>
        <w:spacing w:line="240" w:lineRule="auto"/>
        <w:contextualSpacing/>
        <w:rPr>
          <w:b/>
          <w:bCs/>
          <w:lang w:val="en-US"/>
        </w:rPr>
      </w:pPr>
      <w:r w:rsidRPr="67F78569">
        <w:rPr>
          <w:rFonts w:ascii="Calibri" w:hAnsi="Calibri" w:eastAsia="Calibri" w:cs="Calibri"/>
          <w:b/>
          <w:bCs/>
          <w:highlight w:val="lightGray"/>
        </w:rPr>
        <w:t>HIER EEN GROEN TEKSTVAK</w:t>
      </w:r>
    </w:p>
    <w:tbl>
      <w:tblPr>
        <w:tblStyle w:val="TableGrid"/>
        <w:tblW w:w="0" w:type="auto"/>
        <w:tblLook w:val="04A0" w:firstRow="1" w:lastRow="0" w:firstColumn="1" w:lastColumn="0" w:noHBand="0" w:noVBand="1"/>
      </w:tblPr>
      <w:tblGrid>
        <w:gridCol w:w="9062"/>
      </w:tblGrid>
      <w:tr w:rsidR="00196D30" w:rsidTr="67F78569" w14:paraId="65511223" w14:textId="77777777">
        <w:tc>
          <w:tcPr>
            <w:tcW w:w="9062" w:type="dxa"/>
          </w:tcPr>
          <w:p w:rsidRPr="00457BB2" w:rsidR="00196D30" w:rsidP="00196D30" w:rsidRDefault="00196D30" w14:paraId="789BD0D2" w14:textId="77777777">
            <w:pPr>
              <w:contextualSpacing/>
              <w:jc w:val="both"/>
              <w:rPr>
                <w:color w:val="000000" w:themeColor="text1"/>
                <w:highlight w:val="cyan"/>
                <w:u w:val="single"/>
              </w:rPr>
            </w:pPr>
            <w:r w:rsidRPr="67F78569">
              <w:rPr>
                <w:color w:val="000000" w:themeColor="text1"/>
                <w:highlight w:val="cyan"/>
                <w:u w:val="single"/>
              </w:rPr>
              <w:t>Oefening - Accepteren kan je leren</w:t>
            </w:r>
          </w:p>
          <w:p w:rsidR="00196D30" w:rsidP="67F78569" w:rsidRDefault="00196D30" w14:paraId="7C299F08" w14:textId="77777777">
            <w:pPr>
              <w:contextualSpacing/>
              <w:jc w:val="both"/>
              <w:rPr>
                <w:color w:val="000000" w:themeColor="text1"/>
                <w:highlight w:val="cyan"/>
              </w:rPr>
            </w:pPr>
          </w:p>
          <w:p w:rsidR="008A63E1" w:rsidP="67F78569" w:rsidRDefault="00196D30" w14:paraId="7A77C234" w14:textId="7D9101C2">
            <w:pPr>
              <w:contextualSpacing/>
              <w:jc w:val="both"/>
              <w:rPr>
                <w:color w:val="000000" w:themeColor="text1"/>
                <w:highlight w:val="cyan"/>
              </w:rPr>
            </w:pPr>
            <w:r w:rsidRPr="67F78569">
              <w:rPr>
                <w:color w:val="000000" w:themeColor="text1"/>
                <w:highlight w:val="cyan"/>
              </w:rPr>
              <w:t xml:space="preserve">Wij zijn als mensen altijd bezig om ons zo goed mogelijk te voelen en om die reden vervelende dingen, als het kan, uit de weg te gaan. Stress betekent vaak je niet goed voelen en dit wil je dus vooral uit de weg gaan. </w:t>
            </w:r>
          </w:p>
          <w:p w:rsidR="008A63E1" w:rsidP="67F78569" w:rsidRDefault="008A63E1" w14:paraId="54B7CBAE" w14:textId="77777777">
            <w:pPr>
              <w:contextualSpacing/>
              <w:jc w:val="both"/>
              <w:rPr>
                <w:color w:val="000000" w:themeColor="text1"/>
                <w:highlight w:val="cyan"/>
              </w:rPr>
            </w:pPr>
          </w:p>
          <w:p w:rsidRPr="00C40810" w:rsidR="00196D30" w:rsidP="67F78569" w:rsidRDefault="00196D30" w14:paraId="0CA70B44" w14:textId="23E64A29">
            <w:pPr>
              <w:contextualSpacing/>
              <w:jc w:val="both"/>
              <w:rPr>
                <w:b/>
                <w:bCs/>
                <w:color w:val="000000" w:themeColor="text1"/>
                <w:highlight w:val="cyan"/>
              </w:rPr>
            </w:pPr>
            <w:r w:rsidRPr="67F78569">
              <w:rPr>
                <w:b/>
                <w:bCs/>
                <w:color w:val="000000" w:themeColor="text1"/>
                <w:highlight w:val="cyan"/>
              </w:rPr>
              <w:t>Pak een pen en papier en ga aan de slag met het beantwoorden van onderstaande vijf vragen.</w:t>
            </w:r>
          </w:p>
          <w:p w:rsidR="008A63E1" w:rsidP="67F78569" w:rsidRDefault="008A63E1" w14:paraId="2BD6FB9B" w14:textId="77777777">
            <w:pPr>
              <w:jc w:val="both"/>
              <w:rPr>
                <w:color w:val="000000" w:themeColor="text1"/>
                <w:highlight w:val="cyan"/>
              </w:rPr>
            </w:pPr>
          </w:p>
          <w:p w:rsidRPr="000B4FDB" w:rsidR="00196D30" w:rsidP="67F78569" w:rsidRDefault="00196D30" w14:paraId="7F67F6A8" w14:textId="490DA746">
            <w:pPr>
              <w:pStyle w:val="ListParagraph"/>
              <w:numPr>
                <w:ilvl w:val="0"/>
                <w:numId w:val="23"/>
              </w:numPr>
              <w:jc w:val="both"/>
              <w:rPr>
                <w:color w:val="000000" w:themeColor="text1"/>
                <w:highlight w:val="cyan"/>
              </w:rPr>
            </w:pPr>
            <w:r w:rsidRPr="67F78569">
              <w:rPr>
                <w:color w:val="000000" w:themeColor="text1"/>
                <w:highlight w:val="cyan"/>
              </w:rPr>
              <w:t xml:space="preserve">Breng voor jezelf eens in kaart hoe jij aan jezelf merkt dat je stress ervaart. De volgende onderwerpen helpen om het helder te krijgen: hoe zit het qua energie, je gedachten, je gevoelens, wat merk je lichamelijk en aan je gedrag? </w:t>
            </w:r>
          </w:p>
          <w:p w:rsidR="008A63E1" w:rsidP="67F78569" w:rsidRDefault="008A63E1" w14:paraId="7BE6E460" w14:textId="77777777">
            <w:pPr>
              <w:pStyle w:val="ListParagraph"/>
              <w:jc w:val="both"/>
              <w:rPr>
                <w:color w:val="000000" w:themeColor="text1"/>
                <w:highlight w:val="cyan"/>
              </w:rPr>
            </w:pPr>
          </w:p>
          <w:p w:rsidRPr="000B4FDB" w:rsidR="00196D30" w:rsidP="67F78569" w:rsidRDefault="00196D30" w14:paraId="526E8BC2" w14:textId="051B1AFC">
            <w:pPr>
              <w:pStyle w:val="ListParagraph"/>
              <w:numPr>
                <w:ilvl w:val="0"/>
                <w:numId w:val="23"/>
              </w:numPr>
              <w:jc w:val="both"/>
              <w:rPr>
                <w:color w:val="000000" w:themeColor="text1"/>
                <w:highlight w:val="cyan"/>
              </w:rPr>
            </w:pPr>
            <w:r w:rsidRPr="67F78569">
              <w:rPr>
                <w:color w:val="000000" w:themeColor="text1"/>
                <w:highlight w:val="cyan"/>
              </w:rPr>
              <w:t>Wat doe je hier vervolgens mee? Probeer je het niet te voelen, te voorkomen, op de één of andere manier te verminderen?</w:t>
            </w:r>
          </w:p>
          <w:p w:rsidR="008A63E1" w:rsidP="67F78569" w:rsidRDefault="008A63E1" w14:paraId="14606657" w14:textId="77777777">
            <w:pPr>
              <w:pStyle w:val="ListParagraph"/>
              <w:jc w:val="both"/>
              <w:rPr>
                <w:color w:val="000000" w:themeColor="text1"/>
                <w:highlight w:val="cyan"/>
              </w:rPr>
            </w:pPr>
          </w:p>
          <w:p w:rsidRPr="000B4FDB" w:rsidR="00196D30" w:rsidP="67F78569" w:rsidRDefault="00196D30" w14:paraId="75F46DB6" w14:textId="4DE990AF">
            <w:pPr>
              <w:pStyle w:val="ListParagraph"/>
              <w:numPr>
                <w:ilvl w:val="0"/>
                <w:numId w:val="23"/>
              </w:numPr>
              <w:jc w:val="both"/>
              <w:rPr>
                <w:color w:val="000000" w:themeColor="text1"/>
                <w:highlight w:val="cyan"/>
              </w:rPr>
            </w:pPr>
            <w:r w:rsidRPr="67F78569">
              <w:rPr>
                <w:color w:val="000000" w:themeColor="text1"/>
                <w:highlight w:val="cyan"/>
              </w:rPr>
              <w:t>Wat levert het je op en wat kost het op de korte termijn?</w:t>
            </w:r>
          </w:p>
          <w:p w:rsidR="008A63E1" w:rsidP="67F78569" w:rsidRDefault="008A63E1" w14:paraId="083F1EEB" w14:textId="77777777">
            <w:pPr>
              <w:pStyle w:val="ListParagraph"/>
              <w:jc w:val="both"/>
              <w:rPr>
                <w:color w:val="000000" w:themeColor="text1"/>
                <w:highlight w:val="cyan"/>
              </w:rPr>
            </w:pPr>
          </w:p>
          <w:p w:rsidRPr="000B4FDB" w:rsidR="00196D30" w:rsidP="67F78569" w:rsidRDefault="00196D30" w14:paraId="3D21CFF6" w14:textId="5BF2AF62">
            <w:pPr>
              <w:pStyle w:val="ListParagraph"/>
              <w:numPr>
                <w:ilvl w:val="0"/>
                <w:numId w:val="23"/>
              </w:numPr>
              <w:jc w:val="both"/>
              <w:rPr>
                <w:color w:val="000000" w:themeColor="text1"/>
                <w:highlight w:val="cyan"/>
              </w:rPr>
            </w:pPr>
            <w:r w:rsidRPr="67F78569">
              <w:rPr>
                <w:color w:val="000000" w:themeColor="text1"/>
                <w:highlight w:val="cyan"/>
              </w:rPr>
              <w:t xml:space="preserve">Wat levert het je op en wat kost het op de lange termijn? </w:t>
            </w:r>
          </w:p>
          <w:p w:rsidRPr="008A63E1" w:rsidR="008A63E1" w:rsidP="67F78569" w:rsidRDefault="008A63E1" w14:paraId="52A4B33D" w14:textId="77777777">
            <w:pPr>
              <w:pStyle w:val="ListParagraph"/>
              <w:jc w:val="both"/>
              <w:rPr>
                <w:color w:val="000000" w:themeColor="text1"/>
                <w:highlight w:val="cyan"/>
              </w:rPr>
            </w:pPr>
          </w:p>
          <w:p w:rsidRPr="000B4FDB" w:rsidR="00196D30" w:rsidP="67F78569" w:rsidRDefault="00196D30" w14:paraId="5533D91F" w14:textId="43CE0BBA">
            <w:pPr>
              <w:pStyle w:val="ListParagraph"/>
              <w:numPr>
                <w:ilvl w:val="0"/>
                <w:numId w:val="23"/>
              </w:numPr>
              <w:jc w:val="both"/>
              <w:rPr>
                <w:color w:val="000000" w:themeColor="text1"/>
                <w:highlight w:val="cyan"/>
              </w:rPr>
            </w:pPr>
            <w:r w:rsidRPr="67F78569">
              <w:rPr>
                <w:color w:val="000000" w:themeColor="text1"/>
                <w:highlight w:val="cyan"/>
              </w:rPr>
              <w:t>Stel jezelf de vraag in hoeverre het je helpt om de stress die je ervaart te vermijden of te controleren? En wat kost het je om het zo te doen?</w:t>
            </w:r>
          </w:p>
          <w:p w:rsidR="00196D30" w:rsidP="77275AD6" w:rsidRDefault="00196D30" w14:paraId="44E020A4" w14:textId="77777777">
            <w:pPr>
              <w:contextualSpacing/>
              <w:jc w:val="both"/>
              <w:rPr>
                <w:color w:val="000000" w:themeColor="text1"/>
                <w:highlight w:val="cyan"/>
                <w:u w:val="single"/>
              </w:rPr>
            </w:pPr>
          </w:p>
        </w:tc>
      </w:tr>
    </w:tbl>
    <w:p w:rsidR="00196D30" w:rsidP="77275AD6" w:rsidRDefault="00196D30" w14:paraId="526549E5" w14:textId="77777777">
      <w:pPr>
        <w:spacing w:line="240" w:lineRule="auto"/>
        <w:contextualSpacing/>
        <w:jc w:val="both"/>
        <w:rPr>
          <w:color w:val="000000" w:themeColor="text1"/>
          <w:highlight w:val="cyan"/>
          <w:u w:val="single"/>
        </w:rPr>
      </w:pPr>
    </w:p>
    <w:p w:rsidR="00196D30" w:rsidP="77275AD6" w:rsidRDefault="00196D30" w14:paraId="381AB130" w14:textId="77777777">
      <w:pPr>
        <w:spacing w:line="240" w:lineRule="auto"/>
        <w:contextualSpacing/>
        <w:jc w:val="both"/>
        <w:rPr>
          <w:color w:val="000000" w:themeColor="text1"/>
          <w:highlight w:val="cyan"/>
          <w:u w:val="single"/>
        </w:rPr>
      </w:pPr>
    </w:p>
    <w:p w:rsidRPr="0076603D" w:rsidR="00993F61" w:rsidP="77275AD6" w:rsidRDefault="5A57BA26" w14:paraId="20B56902" w14:textId="68B892FD">
      <w:pPr>
        <w:spacing w:line="240" w:lineRule="auto"/>
        <w:contextualSpacing/>
        <w:rPr>
          <w:lang w:val="en-US"/>
        </w:rPr>
      </w:pPr>
      <w:r w:rsidRPr="002C3901">
        <w:rPr>
          <w:rFonts w:ascii="Calibri" w:hAnsi="Calibri" w:eastAsia="Calibri" w:cs="Calibri"/>
          <w:color w:val="000000" w:themeColor="text1"/>
          <w:highlight w:val="red"/>
          <w:lang w:val="en-US"/>
        </w:rPr>
        <w:t>PERS_TH_STR_CH11_PG2_P2</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Pr="000B4FDB" w:rsidR="00993F61" w:rsidP="77275AD6" w:rsidRDefault="00507774" w14:paraId="5CA12DEF" w14:textId="5E6DD072">
      <w:pPr>
        <w:spacing w:line="240" w:lineRule="auto"/>
        <w:contextualSpacing/>
        <w:jc w:val="both"/>
        <w:rPr>
          <w:color w:val="000000" w:themeColor="text1"/>
          <w:highlight w:val="green"/>
        </w:rPr>
      </w:pPr>
      <w:r w:rsidRPr="67F78569">
        <w:rPr>
          <w:color w:val="000000" w:themeColor="text1"/>
          <w:highlight w:val="green"/>
        </w:rPr>
        <w:t xml:space="preserve">Deze </w:t>
      </w:r>
      <w:r w:rsidRPr="67F78569" w:rsidR="004117FC">
        <w:rPr>
          <w:color w:val="000000" w:themeColor="text1"/>
          <w:highlight w:val="green"/>
        </w:rPr>
        <w:t xml:space="preserve">eerste </w:t>
      </w:r>
      <w:r w:rsidRPr="67F78569">
        <w:rPr>
          <w:color w:val="000000" w:themeColor="text1"/>
          <w:highlight w:val="green"/>
        </w:rPr>
        <w:t xml:space="preserve">stap </w:t>
      </w:r>
      <w:r w:rsidRPr="67F78569" w:rsidR="004117FC">
        <w:rPr>
          <w:color w:val="000000" w:themeColor="text1"/>
          <w:highlight w:val="green"/>
        </w:rPr>
        <w:t xml:space="preserve">van het </w:t>
      </w:r>
      <w:r w:rsidRPr="67F78569" w:rsidR="00A703FF">
        <w:rPr>
          <w:color w:val="000000" w:themeColor="text1"/>
          <w:highlight w:val="green"/>
        </w:rPr>
        <w:t>6-</w:t>
      </w:r>
      <w:r w:rsidRPr="67F78569" w:rsidR="004117FC">
        <w:rPr>
          <w:color w:val="000000" w:themeColor="text1"/>
          <w:highlight w:val="green"/>
        </w:rPr>
        <w:t xml:space="preserve">stappenplan </w:t>
      </w:r>
      <w:r w:rsidRPr="67F78569">
        <w:rPr>
          <w:color w:val="000000" w:themeColor="text1"/>
          <w:highlight w:val="green"/>
        </w:rPr>
        <w:t xml:space="preserve">wil je een </w:t>
      </w:r>
      <w:r w:rsidRPr="67F78569" w:rsidR="004D1CE4">
        <w:rPr>
          <w:color w:val="000000" w:themeColor="text1"/>
          <w:highlight w:val="green"/>
        </w:rPr>
        <w:t xml:space="preserve">alternatief </w:t>
      </w:r>
      <w:r w:rsidRPr="67F78569">
        <w:rPr>
          <w:color w:val="000000" w:themeColor="text1"/>
          <w:highlight w:val="green"/>
        </w:rPr>
        <w:t xml:space="preserve">bieden </w:t>
      </w:r>
      <w:r w:rsidRPr="67F78569" w:rsidR="004D1CE4">
        <w:rPr>
          <w:color w:val="000000" w:themeColor="text1"/>
          <w:highlight w:val="green"/>
        </w:rPr>
        <w:t xml:space="preserve">voor het vechten </w:t>
      </w:r>
      <w:r w:rsidRPr="67F78569">
        <w:rPr>
          <w:color w:val="000000" w:themeColor="text1"/>
          <w:highlight w:val="green"/>
        </w:rPr>
        <w:t>tegen stress</w:t>
      </w:r>
      <w:r w:rsidRPr="67F78569" w:rsidR="004117FC">
        <w:rPr>
          <w:color w:val="000000" w:themeColor="text1"/>
          <w:highlight w:val="green"/>
        </w:rPr>
        <w:t>, namelijk</w:t>
      </w:r>
      <w:r w:rsidRPr="67F78569" w:rsidR="004D1CE4">
        <w:rPr>
          <w:color w:val="000000" w:themeColor="text1"/>
          <w:highlight w:val="green"/>
        </w:rPr>
        <w:t xml:space="preserve"> </w:t>
      </w:r>
      <w:r w:rsidRPr="67F78569" w:rsidR="00993F61">
        <w:rPr>
          <w:color w:val="000000" w:themeColor="text1"/>
          <w:highlight w:val="green"/>
        </w:rPr>
        <w:t>‘</w:t>
      </w:r>
      <w:r w:rsidRPr="67F78569" w:rsidR="004D1CE4">
        <w:rPr>
          <w:color w:val="000000" w:themeColor="text1"/>
          <w:highlight w:val="green"/>
        </w:rPr>
        <w:t>laat het er zijn</w:t>
      </w:r>
      <w:r w:rsidRPr="67F78569" w:rsidR="00993F61">
        <w:rPr>
          <w:color w:val="000000" w:themeColor="text1"/>
          <w:highlight w:val="green"/>
        </w:rPr>
        <w:t>’</w:t>
      </w:r>
      <w:r w:rsidRPr="67F78569" w:rsidR="004D1CE4">
        <w:rPr>
          <w:color w:val="000000" w:themeColor="text1"/>
          <w:highlight w:val="green"/>
        </w:rPr>
        <w:t xml:space="preserve">. </w:t>
      </w:r>
      <w:r w:rsidRPr="67F78569" w:rsidR="00993F61">
        <w:rPr>
          <w:color w:val="000000" w:themeColor="text1"/>
          <w:highlight w:val="green"/>
        </w:rPr>
        <w:t>Misschien n</w:t>
      </w:r>
      <w:r w:rsidRPr="67F78569" w:rsidR="004D1CE4">
        <w:rPr>
          <w:color w:val="000000" w:themeColor="text1"/>
          <w:highlight w:val="green"/>
        </w:rPr>
        <w:t>iet leuk, niet prettig en zeer onwelkom. En toch, vecht er niet tegen en ga het niet uit de</w:t>
      </w:r>
      <w:r w:rsidRPr="67F78569" w:rsidR="00AA2524">
        <w:rPr>
          <w:color w:val="000000" w:themeColor="text1"/>
          <w:highlight w:val="green"/>
        </w:rPr>
        <w:t xml:space="preserve"> </w:t>
      </w:r>
      <w:r w:rsidRPr="67F78569" w:rsidR="004D1CE4">
        <w:rPr>
          <w:color w:val="000000" w:themeColor="text1"/>
          <w:highlight w:val="green"/>
        </w:rPr>
        <w:t>weg.</w:t>
      </w:r>
      <w:r w:rsidRPr="67F78569" w:rsidR="00993F61">
        <w:rPr>
          <w:color w:val="000000" w:themeColor="text1"/>
          <w:highlight w:val="green"/>
        </w:rPr>
        <w:t xml:space="preserve"> Dat gaat je namelijk helpen.</w:t>
      </w:r>
    </w:p>
    <w:p w:rsidRPr="000B4FDB" w:rsidR="00993F61" w:rsidP="67F78569" w:rsidRDefault="00993F61" w14:paraId="04E313BF" w14:textId="77777777">
      <w:pPr>
        <w:spacing w:line="240" w:lineRule="auto"/>
        <w:contextualSpacing/>
        <w:jc w:val="both"/>
        <w:rPr>
          <w:color w:val="000000" w:themeColor="text1"/>
          <w:highlight w:val="green"/>
        </w:rPr>
      </w:pPr>
    </w:p>
    <w:p w:rsidRPr="00A16E11" w:rsidR="004D1CE4" w:rsidP="77275AD6" w:rsidRDefault="2C0812A7" w14:paraId="6CF483E1" w14:textId="76E55E24">
      <w:pPr>
        <w:spacing w:line="240" w:lineRule="auto"/>
        <w:contextualSpacing/>
        <w:rPr>
          <w:rFonts w:ascii="Calibri" w:hAnsi="Calibri" w:eastAsia="Calibri" w:cs="Calibri"/>
        </w:rPr>
      </w:pPr>
      <w:r w:rsidRPr="00A16E11">
        <w:rPr>
          <w:rFonts w:ascii="Calibri" w:hAnsi="Calibri" w:eastAsia="Calibri" w:cs="Calibri"/>
          <w:color w:val="000000" w:themeColor="text1"/>
          <w:highlight w:val="lightGray"/>
        </w:rPr>
        <w:t>PERS_TH_STR_CH11_PG3</w:t>
      </w:r>
      <w:r w:rsidRPr="00A16E11">
        <w:rPr>
          <w:rFonts w:ascii="Calibri" w:hAnsi="Calibri" w:eastAsia="Calibri" w:cs="Calibri"/>
          <w:color w:val="000000" w:themeColor="text1"/>
        </w:rPr>
        <w:t xml:space="preserve"> </w:t>
      </w:r>
      <w:r w:rsidRPr="00A16E11">
        <w:rPr>
          <w:rFonts w:ascii="Calibri" w:hAnsi="Calibri" w:eastAsia="Calibri" w:cs="Calibri"/>
        </w:rPr>
        <w:t xml:space="preserve"> </w:t>
      </w:r>
    </w:p>
    <w:p w:rsidRPr="00A16E11" w:rsidR="00AE7663" w:rsidP="77275AD6" w:rsidRDefault="00AE7663" w14:paraId="797EB848" w14:textId="7951642F">
      <w:pPr>
        <w:spacing w:line="240" w:lineRule="auto"/>
        <w:contextualSpacing/>
        <w:rPr>
          <w:rFonts w:ascii="Calibri" w:hAnsi="Calibri" w:eastAsia="Calibri" w:cs="Calibri"/>
          <w:highlight w:val="yellow"/>
          <w:u w:val="single"/>
        </w:rPr>
      </w:pPr>
      <w:r w:rsidRPr="0519816F">
        <w:rPr>
          <w:rFonts w:ascii="Calibri" w:hAnsi="Calibri" w:eastAsia="Calibri" w:cs="Calibri"/>
          <w:highlight w:val="yellow"/>
          <w:u w:val="single"/>
        </w:rPr>
        <w:t xml:space="preserve">Vraag 8 </w:t>
      </w:r>
      <w:r w:rsidRPr="0519816F" w:rsidR="00BB5D8B">
        <w:rPr>
          <w:rFonts w:ascii="Calibri" w:hAnsi="Calibri" w:eastAsia="Calibri" w:cs="Calibri"/>
          <w:highlight w:val="yellow"/>
          <w:u w:val="single"/>
        </w:rPr>
        <w:t>–</w:t>
      </w:r>
      <w:r w:rsidRPr="0519816F">
        <w:rPr>
          <w:rFonts w:ascii="Calibri" w:hAnsi="Calibri" w:eastAsia="Calibri" w:cs="Calibri"/>
          <w:highlight w:val="yellow"/>
          <w:u w:val="single"/>
        </w:rPr>
        <w:t xml:space="preserve"> </w:t>
      </w:r>
      <w:r w:rsidRPr="0519816F" w:rsidR="00BB5D8B">
        <w:rPr>
          <w:rFonts w:ascii="Calibri" w:hAnsi="Calibri" w:eastAsia="Calibri" w:cs="Calibri"/>
          <w:highlight w:val="yellow"/>
          <w:u w:val="single"/>
        </w:rPr>
        <w:t xml:space="preserve">Concrete </w:t>
      </w:r>
      <w:r w:rsidRPr="0519816F" w:rsidR="276A27D7">
        <w:rPr>
          <w:rFonts w:ascii="Calibri" w:hAnsi="Calibri" w:eastAsia="Calibri" w:cs="Calibri"/>
          <w:highlight w:val="yellow"/>
          <w:u w:val="single"/>
        </w:rPr>
        <w:t>stresssituatie</w:t>
      </w:r>
    </w:p>
    <w:p w:rsidRPr="00A16E11" w:rsidR="00AE7663" w:rsidP="77275AD6" w:rsidRDefault="00AE7663" w14:paraId="385CD127" w14:textId="77777777">
      <w:pPr>
        <w:spacing w:line="240" w:lineRule="auto"/>
        <w:contextualSpacing/>
        <w:rPr>
          <w:highlight w:val="yellow"/>
        </w:rPr>
      </w:pPr>
    </w:p>
    <w:p w:rsidRPr="00502837" w:rsidR="004D1CE4" w:rsidP="67F78569" w:rsidRDefault="00993F61" w14:paraId="6E30C5B9" w14:textId="60A0B9B3">
      <w:pPr>
        <w:spacing w:line="240" w:lineRule="auto"/>
        <w:contextualSpacing/>
        <w:jc w:val="both"/>
        <w:rPr>
          <w:i/>
          <w:iCs/>
          <w:color w:val="000000" w:themeColor="text1"/>
        </w:rPr>
      </w:pPr>
      <w:r w:rsidRPr="67F78569">
        <w:rPr>
          <w:i/>
          <w:iCs/>
          <w:color w:val="000000" w:themeColor="text1"/>
          <w:highlight w:val="yellow"/>
        </w:rPr>
        <w:t>Vraag</w:t>
      </w:r>
      <w:r w:rsidRPr="67F78569" w:rsidR="00D33CEF">
        <w:rPr>
          <w:i/>
          <w:iCs/>
          <w:color w:val="000000" w:themeColor="text1"/>
          <w:highlight w:val="yellow"/>
        </w:rPr>
        <w:t xml:space="preserve"> 8</w:t>
      </w:r>
      <w:r w:rsidRPr="67F78569">
        <w:rPr>
          <w:i/>
          <w:iCs/>
          <w:color w:val="000000" w:themeColor="text1"/>
          <w:highlight w:val="yellow"/>
        </w:rPr>
        <w:t xml:space="preserve"> </w:t>
      </w:r>
      <w:r w:rsidRPr="67F78569" w:rsidR="00233466">
        <w:rPr>
          <w:i/>
          <w:iCs/>
          <w:color w:val="000000" w:themeColor="text1"/>
          <w:highlight w:val="yellow"/>
        </w:rPr>
        <w:t>–</w:t>
      </w:r>
      <w:r w:rsidRPr="67F78569">
        <w:rPr>
          <w:i/>
          <w:iCs/>
          <w:color w:val="000000" w:themeColor="text1"/>
          <w:highlight w:val="yellow"/>
        </w:rPr>
        <w:t xml:space="preserve"> </w:t>
      </w:r>
      <w:r w:rsidRPr="67F78569" w:rsidR="00233466">
        <w:rPr>
          <w:i/>
          <w:iCs/>
          <w:color w:val="000000" w:themeColor="text1"/>
          <w:highlight w:val="yellow"/>
        </w:rPr>
        <w:t>Bedenk een concrete situatie die</w:t>
      </w:r>
      <w:r w:rsidRPr="67F78569" w:rsidR="004D1CE4">
        <w:rPr>
          <w:i/>
          <w:iCs/>
          <w:color w:val="000000" w:themeColor="text1"/>
          <w:highlight w:val="yellow"/>
        </w:rPr>
        <w:t xml:space="preserve"> </w:t>
      </w:r>
      <w:r w:rsidRPr="67F78569" w:rsidR="00233466">
        <w:rPr>
          <w:i/>
          <w:iCs/>
          <w:color w:val="000000" w:themeColor="text1"/>
          <w:highlight w:val="yellow"/>
        </w:rPr>
        <w:t>stress bij je veroorzaakt. En probeer je voor te stellen dat je</w:t>
      </w:r>
      <w:r w:rsidRPr="67F78569" w:rsidR="00502837">
        <w:rPr>
          <w:i/>
          <w:iCs/>
          <w:color w:val="000000" w:themeColor="text1"/>
          <w:highlight w:val="yellow"/>
        </w:rPr>
        <w:t xml:space="preserve"> de stress laat bestaan en er niet tegen vecht. Wat doet dat met je?</w:t>
      </w:r>
    </w:p>
    <w:tbl>
      <w:tblPr>
        <w:tblStyle w:val="TableGrid"/>
        <w:tblW w:w="0" w:type="auto"/>
        <w:tblLook w:val="04A0" w:firstRow="1" w:lastRow="0" w:firstColumn="1" w:lastColumn="0" w:noHBand="0" w:noVBand="1"/>
      </w:tblPr>
      <w:tblGrid>
        <w:gridCol w:w="9062"/>
      </w:tblGrid>
      <w:tr w:rsidR="00502837" w:rsidTr="67F78569" w14:paraId="0A69B1E2" w14:textId="77777777">
        <w:tc>
          <w:tcPr>
            <w:tcW w:w="9062" w:type="dxa"/>
          </w:tcPr>
          <w:p w:rsidR="00502837" w:rsidP="67F78569" w:rsidRDefault="00502837" w14:paraId="27035389" w14:textId="77777777">
            <w:pPr>
              <w:contextualSpacing/>
              <w:jc w:val="both"/>
              <w:rPr>
                <w:color w:val="000000" w:themeColor="text1"/>
              </w:rPr>
            </w:pPr>
          </w:p>
          <w:p w:rsidR="00502837" w:rsidP="67F78569" w:rsidRDefault="00502837" w14:paraId="6BD00E63" w14:textId="77777777">
            <w:pPr>
              <w:contextualSpacing/>
              <w:jc w:val="both"/>
              <w:rPr>
                <w:color w:val="000000" w:themeColor="text1"/>
              </w:rPr>
            </w:pPr>
          </w:p>
          <w:p w:rsidR="00502837" w:rsidP="67F78569" w:rsidRDefault="00502837" w14:paraId="4691375E" w14:textId="77777777">
            <w:pPr>
              <w:contextualSpacing/>
              <w:jc w:val="both"/>
              <w:rPr>
                <w:color w:val="000000" w:themeColor="text1"/>
              </w:rPr>
            </w:pPr>
          </w:p>
          <w:p w:rsidR="00502837" w:rsidP="67F78569" w:rsidRDefault="00502837" w14:paraId="59256392" w14:textId="27C4DE4F">
            <w:pPr>
              <w:contextualSpacing/>
              <w:jc w:val="both"/>
              <w:rPr>
                <w:color w:val="000000" w:themeColor="text1"/>
              </w:rPr>
            </w:pPr>
          </w:p>
        </w:tc>
      </w:tr>
    </w:tbl>
    <w:p w:rsidR="004117FC" w:rsidP="67F78569" w:rsidRDefault="004117FC" w14:paraId="6F03F63B" w14:textId="77777777">
      <w:pPr>
        <w:spacing w:line="240" w:lineRule="auto"/>
        <w:contextualSpacing/>
        <w:jc w:val="both"/>
        <w:rPr>
          <w:color w:val="000000" w:themeColor="text1"/>
        </w:rPr>
      </w:pPr>
    </w:p>
    <w:p w:rsidRPr="00C64813" w:rsidR="003E53A2" w:rsidP="77275AD6" w:rsidRDefault="6DA38593" w14:paraId="749FD63B" w14:textId="161934E7">
      <w:pPr>
        <w:spacing w:line="240" w:lineRule="auto"/>
        <w:contextualSpacing/>
        <w:rPr>
          <w:lang w:val="en-US"/>
        </w:rPr>
      </w:pPr>
      <w:r w:rsidRPr="00C64813">
        <w:rPr>
          <w:rFonts w:ascii="Calibri" w:hAnsi="Calibri" w:eastAsia="Calibri" w:cs="Calibri"/>
          <w:color w:val="000000" w:themeColor="text1"/>
          <w:highlight w:val="lightGray"/>
          <w:lang w:val="en-US"/>
        </w:rPr>
        <w:t>PERS_TH_STR_CH11_PG4</w:t>
      </w:r>
      <w:r w:rsidRPr="00C64813">
        <w:rPr>
          <w:rFonts w:ascii="Calibri" w:hAnsi="Calibri" w:eastAsia="Calibri" w:cs="Calibri"/>
          <w:color w:val="000000" w:themeColor="text1"/>
          <w:lang w:val="en-US"/>
        </w:rPr>
        <w:t xml:space="preserve"> </w:t>
      </w:r>
      <w:r w:rsidRPr="00C64813">
        <w:rPr>
          <w:rFonts w:ascii="Calibri" w:hAnsi="Calibri" w:eastAsia="Calibri" w:cs="Calibri"/>
          <w:lang w:val="en-US"/>
        </w:rPr>
        <w:t xml:space="preserve"> </w:t>
      </w:r>
    </w:p>
    <w:p w:rsidRPr="00C64813" w:rsidR="003E53A2" w:rsidP="77275AD6" w:rsidRDefault="003E53A2" w14:paraId="377AF305" w14:textId="5D266FBB">
      <w:pPr>
        <w:spacing w:line="240" w:lineRule="auto"/>
        <w:contextualSpacing/>
        <w:jc w:val="both"/>
        <w:rPr>
          <w:color w:val="000000" w:themeColor="text1"/>
          <w:highlight w:val="cyan"/>
          <w:u w:val="single"/>
          <w:lang w:val="en-US"/>
        </w:rPr>
      </w:pPr>
      <w:proofErr w:type="spellStart"/>
      <w:r w:rsidRPr="00C64813">
        <w:rPr>
          <w:color w:val="000000" w:themeColor="text1"/>
          <w:highlight w:val="cyan"/>
          <w:u w:val="single"/>
          <w:lang w:val="en-US"/>
        </w:rPr>
        <w:t>Trainen</w:t>
      </w:r>
      <w:proofErr w:type="spellEnd"/>
      <w:r w:rsidRPr="00C64813">
        <w:rPr>
          <w:color w:val="000000" w:themeColor="text1"/>
          <w:highlight w:val="cyan"/>
          <w:u w:val="single"/>
          <w:lang w:val="en-US"/>
        </w:rPr>
        <w:t xml:space="preserve"> </w:t>
      </w:r>
      <w:proofErr w:type="spellStart"/>
      <w:r w:rsidRPr="00C64813" w:rsidR="009B72A5">
        <w:rPr>
          <w:color w:val="000000" w:themeColor="text1"/>
          <w:highlight w:val="cyan"/>
          <w:u w:val="single"/>
          <w:lang w:val="en-US"/>
        </w:rPr>
        <w:t>helpt</w:t>
      </w:r>
      <w:proofErr w:type="spellEnd"/>
    </w:p>
    <w:p w:rsidR="00856DB8" w:rsidP="67F78569" w:rsidRDefault="004D1CE4" w14:paraId="500E0DCC" w14:textId="77777777">
      <w:pPr>
        <w:spacing w:line="240" w:lineRule="auto"/>
        <w:contextualSpacing/>
        <w:jc w:val="both"/>
        <w:rPr>
          <w:color w:val="000000" w:themeColor="text1"/>
          <w:highlight w:val="cyan"/>
        </w:rPr>
      </w:pPr>
      <w:r w:rsidRPr="67F78569">
        <w:rPr>
          <w:color w:val="000000" w:themeColor="text1"/>
          <w:highlight w:val="cyan"/>
        </w:rPr>
        <w:t xml:space="preserve">Zo omgaan met lastige gevoelens en gebeurtenissen is iets wat je bij jezelf kan trainen. Je kan steeds beter worden in het ‘er laten zijn’ van dingen die je eigenlijk niet zo prettig vindt. Stel jezelf voor uitdagende opdrachten. </w:t>
      </w:r>
    </w:p>
    <w:p w:rsidR="00856DB8" w:rsidP="67F78569" w:rsidRDefault="00856DB8" w14:paraId="57A8A4E6" w14:textId="77777777">
      <w:pPr>
        <w:spacing w:line="240" w:lineRule="auto"/>
        <w:contextualSpacing/>
        <w:jc w:val="both"/>
        <w:rPr>
          <w:color w:val="000000" w:themeColor="text1"/>
          <w:highlight w:val="cyan"/>
        </w:rPr>
      </w:pPr>
    </w:p>
    <w:p w:rsidR="004D1CE4" w:rsidP="67F78569" w:rsidRDefault="004D1CE4" w14:paraId="601E484F" w14:textId="463418CF">
      <w:pPr>
        <w:spacing w:line="240" w:lineRule="auto"/>
        <w:contextualSpacing/>
        <w:jc w:val="both"/>
        <w:rPr>
          <w:color w:val="000000" w:themeColor="text1"/>
        </w:rPr>
      </w:pPr>
      <w:r w:rsidRPr="67F78569">
        <w:rPr>
          <w:color w:val="000000" w:themeColor="text1"/>
          <w:highlight w:val="cyan"/>
        </w:rPr>
        <w:t>Kan jij bijvoorbeeld een week lang twee verschillende sokken dragen, je tanden een dag niet poetsen, een saaie film helemaal uitkijken of een dag lang niet op je telefoon kijken</w:t>
      </w:r>
      <w:r w:rsidRPr="67F78569" w:rsidR="00D47554">
        <w:rPr>
          <w:color w:val="000000" w:themeColor="text1"/>
          <w:highlight w:val="cyan"/>
        </w:rPr>
        <w:t xml:space="preserve">? </w:t>
      </w:r>
      <w:r w:rsidRPr="67F78569">
        <w:rPr>
          <w:color w:val="000000" w:themeColor="text1"/>
          <w:highlight w:val="cyan"/>
        </w:rPr>
        <w:t>Zo ontwikkel je bij jezelf het vermogen om met vervelende ervaring</w:t>
      </w:r>
      <w:r w:rsidRPr="67F78569" w:rsidR="00A703FF">
        <w:rPr>
          <w:color w:val="000000" w:themeColor="text1"/>
          <w:highlight w:val="cyan"/>
        </w:rPr>
        <w:t>en</w:t>
      </w:r>
      <w:r w:rsidRPr="67F78569">
        <w:rPr>
          <w:color w:val="000000" w:themeColor="text1"/>
          <w:highlight w:val="cyan"/>
        </w:rPr>
        <w:t xml:space="preserve"> om te kunnen gaan.</w:t>
      </w:r>
      <w:r w:rsidRPr="67F78569">
        <w:rPr>
          <w:color w:val="000000" w:themeColor="text1"/>
        </w:rPr>
        <w:t xml:space="preserve"> </w:t>
      </w:r>
    </w:p>
    <w:p w:rsidR="00EA0C35" w:rsidP="67F78569" w:rsidRDefault="00EA0C35" w14:paraId="6D583A9C" w14:textId="77777777">
      <w:pPr>
        <w:spacing w:line="240" w:lineRule="auto"/>
        <w:contextualSpacing/>
        <w:jc w:val="both"/>
        <w:rPr>
          <w:b/>
          <w:bCs/>
          <w:color w:val="000000" w:themeColor="text1"/>
        </w:rPr>
      </w:pPr>
    </w:p>
    <w:p w:rsidR="004D1CE4" w:rsidP="77275AD6" w:rsidRDefault="3FF3AEFF" w14:paraId="74FCFFA9" w14:textId="7F17EF68">
      <w:pPr>
        <w:spacing w:line="240" w:lineRule="auto"/>
        <w:contextualSpacing/>
      </w:pPr>
      <w:r w:rsidRPr="67F78569">
        <w:rPr>
          <w:rFonts w:ascii="Calibri" w:hAnsi="Calibri" w:eastAsia="Calibri" w:cs="Calibri"/>
          <w:color w:val="000000" w:themeColor="text1"/>
          <w:highlight w:val="yellow"/>
        </w:rPr>
        <w:t>PERS_TH_STR_CH12</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004D1CE4" w:rsidP="77275AD6" w:rsidRDefault="004D1CE4" w14:paraId="04C8F384" w14:textId="6F2E90AC">
      <w:pPr>
        <w:spacing w:line="240" w:lineRule="auto"/>
        <w:contextualSpacing/>
        <w:jc w:val="both"/>
        <w:rPr>
          <w:highlight w:val="green"/>
          <w:u w:val="single"/>
        </w:rPr>
      </w:pPr>
      <w:r w:rsidRPr="67F78569">
        <w:rPr>
          <w:color w:val="000000" w:themeColor="text1"/>
          <w:highlight w:val="green"/>
          <w:u w:val="single"/>
        </w:rPr>
        <w:t xml:space="preserve">Stap 2 </w:t>
      </w:r>
      <w:r w:rsidRPr="67F78569" w:rsidR="00C2402A">
        <w:rPr>
          <w:color w:val="000000" w:themeColor="text1"/>
          <w:highlight w:val="green"/>
          <w:u w:val="single"/>
        </w:rPr>
        <w:t>–</w:t>
      </w:r>
      <w:r w:rsidRPr="67F78569" w:rsidR="006B0986">
        <w:rPr>
          <w:color w:val="000000" w:themeColor="text1"/>
          <w:highlight w:val="green"/>
          <w:u w:val="single"/>
        </w:rPr>
        <w:t xml:space="preserve"> </w:t>
      </w:r>
      <w:r w:rsidRPr="67F78569" w:rsidR="006B0986">
        <w:rPr>
          <w:highlight w:val="green"/>
          <w:u w:val="single"/>
        </w:rPr>
        <w:t>Bekijk je gedachten op afstand</w:t>
      </w:r>
    </w:p>
    <w:p w:rsidRPr="0076603D" w:rsidR="000B1D64" w:rsidP="359C656A" w:rsidRDefault="1B9BDD9F" w14:paraId="66117416" w14:textId="167298C9">
      <w:pPr>
        <w:pStyle w:val="Normal"/>
        <w:spacing w:line="240" w:lineRule="auto"/>
        <w:contextualSpacing/>
        <w:rPr>
          <w:rFonts w:ascii="Calibri" w:hAnsi="Calibri" w:eastAsia="Calibri" w:cs="Calibri"/>
          <w:noProof w:val="0"/>
          <w:sz w:val="22"/>
          <w:szCs w:val="22"/>
          <w:lang w:val="en-US"/>
        </w:rPr>
      </w:pPr>
      <w:r w:rsidRPr="359C656A" w:rsidR="1B9BDD9F">
        <w:rPr>
          <w:rFonts w:ascii="Calibri" w:hAnsi="Calibri" w:eastAsia="Calibri" w:cs="Calibri"/>
          <w:color w:val="000000" w:themeColor="text1" w:themeTint="FF" w:themeShade="FF"/>
          <w:highlight w:val="lightGray"/>
          <w:lang w:val="en-US"/>
        </w:rPr>
        <w:t>PERS_TH_STR_CH12_PG1</w:t>
      </w:r>
      <w:r w:rsidRPr="359C656A" w:rsidR="1B9BDD9F">
        <w:rPr>
          <w:rFonts w:ascii="Calibri" w:hAnsi="Calibri" w:eastAsia="Calibri" w:cs="Calibri"/>
          <w:color w:val="000000" w:themeColor="text1" w:themeTint="FF" w:themeShade="FF"/>
          <w:lang w:val="en-US"/>
        </w:rPr>
        <w:t xml:space="preserve"> </w:t>
      </w:r>
      <w:r w:rsidRPr="359C656A" w:rsidR="1B9BDD9F">
        <w:rPr>
          <w:rFonts w:ascii="Calibri" w:hAnsi="Calibri" w:eastAsia="Calibri" w:cs="Calibri"/>
          <w:lang w:val="en-US"/>
        </w:rPr>
        <w:t xml:space="preserve"> </w:t>
      </w:r>
      <w:r w:rsidRPr="359C656A" w:rsidR="644E66A8">
        <w:rPr>
          <w:rFonts w:ascii="Segoe UI" w:hAnsi="Segoe UI" w:eastAsia="Segoe UI" w:cs="Segoe UI"/>
          <w:b w:val="0"/>
          <w:bCs w:val="0"/>
          <w:i w:val="0"/>
          <w:iCs w:val="0"/>
          <w:caps w:val="0"/>
          <w:smallCaps w:val="0"/>
          <w:noProof w:val="0"/>
          <w:color w:val="1A1918"/>
          <w:sz w:val="24"/>
          <w:szCs w:val="24"/>
          <w:lang w:val="en-US"/>
        </w:rPr>
        <w:t>PERS_TH_STR_CH12_PG1_P1_thoughts-from-a-distance</w:t>
      </w:r>
    </w:p>
    <w:p w:rsidRPr="00D0667F" w:rsidR="000B1D64" w:rsidP="77275AD6" w:rsidRDefault="000B1D64" w14:paraId="6D3B6EA0" w14:textId="4D150CDD">
      <w:pPr>
        <w:spacing w:line="240" w:lineRule="auto"/>
        <w:contextualSpacing/>
        <w:jc w:val="both"/>
        <w:rPr>
          <w:color w:val="000000" w:themeColor="text1"/>
          <w:highlight w:val="green"/>
          <w:u w:val="single"/>
        </w:rPr>
      </w:pPr>
      <w:r w:rsidRPr="00D0667F">
        <w:rPr>
          <w:highlight w:val="green"/>
          <w:u w:val="single"/>
        </w:rPr>
        <w:t>Doel</w:t>
      </w:r>
    </w:p>
    <w:p w:rsidRPr="00DB679B" w:rsidR="00C36F20" w:rsidP="67F78569" w:rsidRDefault="00C36F20" w14:paraId="43317A24" w14:textId="79852F9C">
      <w:pPr>
        <w:spacing w:line="240" w:lineRule="auto"/>
        <w:contextualSpacing/>
        <w:jc w:val="both"/>
        <w:rPr>
          <w:highlight w:val="green"/>
        </w:rPr>
      </w:pPr>
      <w:r w:rsidRPr="67F78569">
        <w:rPr>
          <w:highlight w:val="green"/>
        </w:rPr>
        <w:t>Na de vorige stap richten we ons nu in de tweede stap op je gedachten die je hebt rond stress. Het doel is je gedachten te zien als gedachten en niet als feiten. Ze</w:t>
      </w:r>
      <w:r w:rsidRPr="67F78569" w:rsidR="00AA2524">
        <w:rPr>
          <w:highlight w:val="green"/>
        </w:rPr>
        <w:t xml:space="preserve"> </w:t>
      </w:r>
      <w:r w:rsidRPr="67F78569">
        <w:rPr>
          <w:highlight w:val="green"/>
        </w:rPr>
        <w:t>op een afstand te bekijken.</w:t>
      </w:r>
    </w:p>
    <w:p w:rsidRPr="00DB679B" w:rsidR="00C36F20" w:rsidP="67F78569" w:rsidRDefault="00C36F20" w14:paraId="0CCA2D1D" w14:textId="77777777">
      <w:pPr>
        <w:spacing w:line="240" w:lineRule="auto"/>
        <w:contextualSpacing/>
        <w:jc w:val="both"/>
        <w:rPr>
          <w:highlight w:val="green"/>
        </w:rPr>
      </w:pPr>
    </w:p>
    <w:p w:rsidRPr="00EE1282" w:rsidR="004D1CE4" w:rsidP="77275AD6" w:rsidRDefault="3522663D" w14:paraId="41AAA78D" w14:textId="492BFACA">
      <w:pPr>
        <w:spacing w:line="240" w:lineRule="auto"/>
        <w:contextualSpacing/>
      </w:pPr>
      <w:r w:rsidRPr="67F78569">
        <w:rPr>
          <w:rFonts w:ascii="Calibri" w:hAnsi="Calibri" w:eastAsia="Calibri" w:cs="Calibri"/>
          <w:color w:val="000000" w:themeColor="text1"/>
          <w:highlight w:val="lightGray"/>
        </w:rPr>
        <w:t>PERS_TH_STR_CH12_PG2</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004D1CE4" w:rsidP="77275AD6" w:rsidRDefault="3522663D" w14:paraId="2E88DE15" w14:textId="35C6568B">
      <w:pPr>
        <w:spacing w:line="240" w:lineRule="auto"/>
        <w:contextualSpacing/>
        <w:rPr>
          <w:rFonts w:ascii="Calibri" w:hAnsi="Calibri" w:eastAsia="Calibri" w:cs="Calibri"/>
          <w:lang w:val="en-US"/>
        </w:rPr>
      </w:pPr>
      <w:r w:rsidRPr="002C3901">
        <w:rPr>
          <w:rFonts w:ascii="Calibri" w:hAnsi="Calibri" w:eastAsia="Calibri" w:cs="Calibri"/>
          <w:color w:val="000000" w:themeColor="text1"/>
          <w:highlight w:val="red"/>
          <w:lang w:val="en-US"/>
        </w:rPr>
        <w:t>PERS_TH_STR_CH12_PG2_P1</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00601C81" w:rsidP="77275AD6" w:rsidRDefault="00601C81" w14:paraId="01EAB43C" w14:textId="77777777">
      <w:pPr>
        <w:spacing w:line="240" w:lineRule="auto"/>
        <w:contextualSpacing/>
        <w:rPr>
          <w:rFonts w:ascii="Calibri" w:hAnsi="Calibri" w:eastAsia="Calibri" w:cs="Calibri"/>
          <w:lang w:val="en-US"/>
        </w:rPr>
      </w:pPr>
    </w:p>
    <w:p w:rsidRPr="00C40810" w:rsidR="00601C81" w:rsidP="77275AD6" w:rsidRDefault="00601C81" w14:paraId="0DAFEB47" w14:textId="4B4A9C1C">
      <w:pPr>
        <w:spacing w:line="240" w:lineRule="auto"/>
        <w:contextualSpacing/>
        <w:rPr>
          <w:rFonts w:ascii="Calibri" w:hAnsi="Calibri" w:eastAsia="Calibri" w:cs="Calibri"/>
          <w:b/>
          <w:bCs/>
          <w:lang w:val="en-US"/>
        </w:rPr>
      </w:pPr>
      <w:r w:rsidRPr="67F78569">
        <w:rPr>
          <w:rFonts w:ascii="Calibri" w:hAnsi="Calibri" w:eastAsia="Calibri" w:cs="Calibri"/>
          <w:b/>
          <w:bCs/>
          <w:highlight w:val="lightGray"/>
        </w:rPr>
        <w:t>HIER EEN GROEN TEKSTVAK</w:t>
      </w:r>
    </w:p>
    <w:tbl>
      <w:tblPr>
        <w:tblStyle w:val="TableGrid"/>
        <w:tblW w:w="0" w:type="auto"/>
        <w:tblLook w:val="04A0" w:firstRow="1" w:lastRow="0" w:firstColumn="1" w:lastColumn="0" w:noHBand="0" w:noVBand="1"/>
      </w:tblPr>
      <w:tblGrid>
        <w:gridCol w:w="9062"/>
      </w:tblGrid>
      <w:tr w:rsidR="00601C81" w:rsidTr="67F78569" w14:paraId="0B86B80F" w14:textId="77777777">
        <w:tc>
          <w:tcPr>
            <w:tcW w:w="9062" w:type="dxa"/>
          </w:tcPr>
          <w:p w:rsidRPr="00C402A2" w:rsidR="00601C81" w:rsidP="00601C81" w:rsidRDefault="00601C81" w14:paraId="3E013B82" w14:textId="77777777">
            <w:pPr>
              <w:contextualSpacing/>
              <w:jc w:val="both"/>
              <w:rPr>
                <w:highlight w:val="yellow"/>
                <w:u w:val="single"/>
              </w:rPr>
            </w:pPr>
            <w:r w:rsidRPr="67F78569">
              <w:rPr>
                <w:highlight w:val="yellow"/>
                <w:u w:val="single"/>
              </w:rPr>
              <w:t>Oefening 1 – Je hoofd als mailbox</w:t>
            </w:r>
          </w:p>
          <w:p w:rsidRPr="00C402A2" w:rsidR="00601C81" w:rsidP="00601C81" w:rsidRDefault="00601C81" w14:paraId="5054C5DD" w14:textId="4E8B9ED7">
            <w:pPr>
              <w:contextualSpacing/>
              <w:jc w:val="both"/>
              <w:rPr>
                <w:highlight w:val="yellow"/>
              </w:rPr>
            </w:pPr>
            <w:r w:rsidRPr="67F78569">
              <w:rPr>
                <w:highlight w:val="yellow"/>
              </w:rPr>
              <w:t>Je brein produceert de hele dag door gedachten. Niet alle gedachten zijn altijd even belangrijk en zeker niet altijd waar. Toch zijn we geneigd onze gedachten als waaraan te nemen. Herken je dat?</w:t>
            </w:r>
          </w:p>
          <w:p w:rsidR="005E0B46" w:rsidP="67F78569" w:rsidRDefault="00601C81" w14:paraId="2394978B" w14:textId="77777777">
            <w:pPr>
              <w:contextualSpacing/>
              <w:jc w:val="both"/>
              <w:rPr>
                <w:highlight w:val="yellow"/>
              </w:rPr>
            </w:pPr>
            <w:r w:rsidRPr="67F78569">
              <w:rPr>
                <w:highlight w:val="yellow"/>
              </w:rPr>
              <w:t>We willen de volgende eenvoudige gedachten oefening met je doen.</w:t>
            </w:r>
          </w:p>
          <w:p w:rsidR="005E0B46" w:rsidP="67F78569" w:rsidRDefault="005E0B46" w14:paraId="3E86C57F" w14:textId="77777777">
            <w:pPr>
              <w:contextualSpacing/>
              <w:jc w:val="both"/>
              <w:rPr>
                <w:highlight w:val="yellow"/>
              </w:rPr>
            </w:pPr>
          </w:p>
          <w:p w:rsidR="005E0B46" w:rsidP="67F78569" w:rsidRDefault="00601C81" w14:paraId="68344774" w14:textId="77777777">
            <w:pPr>
              <w:contextualSpacing/>
              <w:jc w:val="both"/>
              <w:rPr>
                <w:highlight w:val="yellow"/>
              </w:rPr>
            </w:pPr>
            <w:r w:rsidRPr="67F78569">
              <w:rPr>
                <w:highlight w:val="yellow"/>
              </w:rPr>
              <w:t xml:space="preserve">Ga rustig zitten en bedenk dan dat jouw brein een soort mailbox is. Jouw gedachten zijn de mailtjes die constant binnenkomen al dan niet met een geluidje. Er zijn mails die belangrijk zijn en waar je wat mee kan en misschien zelfs moet. Daarnaast zijn er mailtjes die je zonder aan te klikken links laat liggen. </w:t>
            </w:r>
          </w:p>
          <w:p w:rsidR="005E0B46" w:rsidP="67F78569" w:rsidRDefault="005E0B46" w14:paraId="56A862DC" w14:textId="77777777">
            <w:pPr>
              <w:contextualSpacing/>
              <w:jc w:val="both"/>
              <w:rPr>
                <w:highlight w:val="yellow"/>
              </w:rPr>
            </w:pPr>
          </w:p>
          <w:p w:rsidRPr="005E0B46" w:rsidR="00601C81" w:rsidP="005E0B46" w:rsidRDefault="00601C81" w14:paraId="29D2800A" w14:textId="0AB54B06">
            <w:pPr>
              <w:contextualSpacing/>
              <w:jc w:val="both"/>
              <w:rPr>
                <w:highlight w:val="yellow"/>
              </w:rPr>
            </w:pPr>
            <w:r w:rsidRPr="67F78569">
              <w:rPr>
                <w:highlight w:val="yellow"/>
              </w:rPr>
              <w:t xml:space="preserve">Zie het als ongewenste mail, als SPAM. Mails bijvoorbeeld waarin producten worden aangeboden die je de wereld beloven. Of mails waarin om geld wordt gevraagd door een buitenlandse royalty. </w:t>
            </w:r>
          </w:p>
        </w:tc>
      </w:tr>
    </w:tbl>
    <w:p w:rsidRPr="002C3901" w:rsidR="00601C81" w:rsidP="77275AD6" w:rsidRDefault="00601C81" w14:paraId="69CBCF46" w14:textId="77777777">
      <w:pPr>
        <w:spacing w:line="240" w:lineRule="auto"/>
        <w:contextualSpacing/>
      </w:pPr>
    </w:p>
    <w:p w:rsidRPr="0076603D" w:rsidR="004D1CE4" w:rsidP="77275AD6" w:rsidRDefault="29CAB9EF" w14:paraId="543FA5DB" w14:textId="05683975">
      <w:pPr>
        <w:spacing w:line="240" w:lineRule="auto"/>
        <w:contextualSpacing/>
        <w:rPr>
          <w:lang w:val="en-US"/>
        </w:rPr>
      </w:pPr>
      <w:r w:rsidRPr="002C3901">
        <w:rPr>
          <w:rFonts w:ascii="Calibri" w:hAnsi="Calibri" w:eastAsia="Calibri" w:cs="Calibri"/>
          <w:color w:val="000000" w:themeColor="text1"/>
          <w:highlight w:val="red"/>
          <w:lang w:val="en-US"/>
        </w:rPr>
        <w:t>PERS_TH_STR_CH12_PG2_P2</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Pr="002C3901" w:rsidR="00FF1D42" w:rsidP="77275AD6" w:rsidRDefault="00FF1D42" w14:paraId="647B491C" w14:textId="77777777">
      <w:pPr>
        <w:spacing w:line="240" w:lineRule="auto"/>
        <w:contextualSpacing/>
        <w:jc w:val="both"/>
        <w:rPr>
          <w:highlight w:val="cyan"/>
          <w:lang w:val="en-US"/>
        </w:rPr>
      </w:pPr>
    </w:p>
    <w:p w:rsidRPr="00C40810" w:rsidR="00FF1D42" w:rsidP="77275AD6" w:rsidRDefault="00FF1D42" w14:paraId="19ECAA8F" w14:textId="58BDD203">
      <w:pPr>
        <w:spacing w:line="240" w:lineRule="auto"/>
        <w:contextualSpacing/>
        <w:jc w:val="both"/>
        <w:rPr>
          <w:b/>
          <w:bCs/>
          <w:highlight w:val="lightGray"/>
        </w:rPr>
      </w:pPr>
      <w:r w:rsidRPr="67F78569">
        <w:rPr>
          <w:b/>
          <w:bCs/>
          <w:highlight w:val="lightGray"/>
        </w:rPr>
        <w:t>HIER GROEN TEKSTVAK</w:t>
      </w:r>
    </w:p>
    <w:tbl>
      <w:tblPr>
        <w:tblStyle w:val="TableGrid"/>
        <w:tblW w:w="0" w:type="auto"/>
        <w:tblLook w:val="04A0" w:firstRow="1" w:lastRow="0" w:firstColumn="1" w:lastColumn="0" w:noHBand="0" w:noVBand="1"/>
      </w:tblPr>
      <w:tblGrid>
        <w:gridCol w:w="9062"/>
      </w:tblGrid>
      <w:tr w:rsidR="00FF1D42" w:rsidTr="67F78569" w14:paraId="74539EFD" w14:textId="77777777">
        <w:tc>
          <w:tcPr>
            <w:tcW w:w="9062" w:type="dxa"/>
          </w:tcPr>
          <w:p w:rsidR="00210D00" w:rsidP="00FF1D42" w:rsidRDefault="00FF1D42" w14:paraId="2A8B687E" w14:textId="414533C3">
            <w:pPr>
              <w:contextualSpacing/>
              <w:jc w:val="both"/>
              <w:rPr>
                <w:highlight w:val="cyan"/>
              </w:rPr>
            </w:pPr>
            <w:r w:rsidRPr="67F78569">
              <w:rPr>
                <w:highlight w:val="cyan"/>
              </w:rPr>
              <w:t xml:space="preserve">Doe je ogen dicht en bekijk je gedachten eens die er in je opkomen over de mails. Maak een verdeling in die gedachten. Een mapje </w:t>
            </w:r>
            <w:proofErr w:type="spellStart"/>
            <w:r w:rsidRPr="67F78569">
              <w:rPr>
                <w:highlight w:val="cyan"/>
              </w:rPr>
              <w:t>inbox</w:t>
            </w:r>
            <w:proofErr w:type="spellEnd"/>
            <w:r w:rsidRPr="67F78569">
              <w:rPr>
                <w:highlight w:val="cyan"/>
              </w:rPr>
              <w:t xml:space="preserve"> met: te doen, leuk of belangrijk. </w:t>
            </w:r>
          </w:p>
          <w:p w:rsidR="00210D00" w:rsidP="00FF1D42" w:rsidRDefault="00210D00" w14:paraId="1326AEAE" w14:textId="77777777">
            <w:pPr>
              <w:contextualSpacing/>
              <w:jc w:val="both"/>
              <w:rPr>
                <w:highlight w:val="cyan"/>
              </w:rPr>
            </w:pPr>
          </w:p>
          <w:p w:rsidRPr="00263A4F" w:rsidR="00FF1D42" w:rsidP="00FF1D42" w:rsidRDefault="00FF1D42" w14:paraId="0A8A5CAE" w14:textId="27236000">
            <w:pPr>
              <w:contextualSpacing/>
              <w:jc w:val="both"/>
              <w:rPr>
                <w:highlight w:val="cyan"/>
              </w:rPr>
            </w:pPr>
            <w:r w:rsidRPr="67F78569">
              <w:rPr>
                <w:highlight w:val="cyan"/>
              </w:rPr>
              <w:t>Maak dan nog eens een mapje met daarop: SPAM. Stop hierin de gedachten waar je niks mee hoeft. Net als bij je mailbox vult dit mapje zich. Het is niet zo dat de gedachten weg zijn. Misschien worden ze automatisch gewist. Je hoeft erin ieder geval niets mee.</w:t>
            </w:r>
          </w:p>
          <w:p w:rsidRPr="00263A4F" w:rsidR="00FF1D42" w:rsidP="67F78569" w:rsidRDefault="00FF1D42" w14:paraId="791235D5" w14:textId="77777777">
            <w:pPr>
              <w:contextualSpacing/>
              <w:jc w:val="both"/>
              <w:rPr>
                <w:highlight w:val="cyan"/>
              </w:rPr>
            </w:pPr>
          </w:p>
          <w:p w:rsidR="00FF1D42" w:rsidP="005E05D1" w:rsidRDefault="00FF1D42" w14:paraId="69E79532" w14:textId="7D906B78">
            <w:pPr>
              <w:contextualSpacing/>
              <w:jc w:val="both"/>
              <w:rPr>
                <w:highlight w:val="cyan"/>
              </w:rPr>
            </w:pPr>
            <w:r w:rsidRPr="67F78569">
              <w:rPr>
                <w:highlight w:val="cyan"/>
              </w:rPr>
              <w:t>Voel eens in je lichaam hoe het is om zo met je gedachten om te gaan. Wat bemerk je bij jezelf? Mogelijk geeft het even rust en overzicht. Sorteer voor de komende dagen je gedachten op deze manier en sta geregeld stil bij wat dit met je doet.</w:t>
            </w:r>
            <w:r w:rsidRPr="67F78569">
              <w:t xml:space="preserve"> </w:t>
            </w:r>
          </w:p>
        </w:tc>
      </w:tr>
    </w:tbl>
    <w:p w:rsidRPr="00D05684" w:rsidR="00C64813" w:rsidP="77275AD6" w:rsidRDefault="00C64813" w14:paraId="4FD0DD89" w14:textId="77777777">
      <w:pPr>
        <w:spacing w:line="240" w:lineRule="auto"/>
        <w:contextualSpacing/>
        <w:rPr>
          <w:rFonts w:ascii="Calibri" w:hAnsi="Calibri" w:eastAsia="Calibri" w:cs="Calibri"/>
          <w:color w:val="000000" w:themeColor="text1"/>
          <w:highlight w:val="lightGray"/>
        </w:rPr>
      </w:pPr>
    </w:p>
    <w:p w:rsidRPr="00D05684" w:rsidR="004D1CE4" w:rsidP="77275AD6" w:rsidRDefault="3FC161B7" w14:paraId="535D965E" w14:textId="00336C5D">
      <w:pPr>
        <w:spacing w:line="240" w:lineRule="auto"/>
        <w:contextualSpacing/>
        <w:rPr>
          <w:rFonts w:ascii="Calibri" w:hAnsi="Calibri" w:eastAsia="Calibri" w:cs="Calibri"/>
        </w:rPr>
      </w:pPr>
      <w:r w:rsidRPr="00D05684">
        <w:rPr>
          <w:rFonts w:ascii="Calibri" w:hAnsi="Calibri" w:eastAsia="Calibri" w:cs="Calibri"/>
          <w:color w:val="000000" w:themeColor="text1"/>
          <w:highlight w:val="lightGray"/>
        </w:rPr>
        <w:t>PERS_TH_STR_CH12_PG3</w:t>
      </w:r>
      <w:r w:rsidRPr="00D05684">
        <w:rPr>
          <w:rFonts w:ascii="Calibri" w:hAnsi="Calibri" w:eastAsia="Calibri" w:cs="Calibri"/>
          <w:color w:val="000000" w:themeColor="text1"/>
        </w:rPr>
        <w:t xml:space="preserve"> </w:t>
      </w:r>
      <w:r w:rsidRPr="00D05684">
        <w:rPr>
          <w:rFonts w:ascii="Calibri" w:hAnsi="Calibri" w:eastAsia="Calibri" w:cs="Calibri"/>
        </w:rPr>
        <w:t xml:space="preserve"> </w:t>
      </w:r>
    </w:p>
    <w:p w:rsidRPr="00D05684" w:rsidR="006323D1" w:rsidP="77275AD6" w:rsidRDefault="006323D1" w14:paraId="1F71AF9C" w14:textId="77777777">
      <w:pPr>
        <w:spacing w:line="240" w:lineRule="auto"/>
        <w:contextualSpacing/>
        <w:rPr>
          <w:rFonts w:ascii="Calibri" w:hAnsi="Calibri" w:eastAsia="Calibri" w:cs="Calibri"/>
        </w:rPr>
      </w:pPr>
    </w:p>
    <w:p w:rsidRPr="00C40810" w:rsidR="006323D1" w:rsidP="77275AD6" w:rsidRDefault="006323D1" w14:paraId="18F8D2FF" w14:textId="45627087">
      <w:pPr>
        <w:spacing w:line="240" w:lineRule="auto"/>
        <w:contextualSpacing/>
        <w:rPr>
          <w:rFonts w:ascii="Calibri" w:hAnsi="Calibri" w:eastAsia="Calibri" w:cs="Calibri"/>
          <w:b/>
          <w:bCs/>
        </w:rPr>
      </w:pPr>
      <w:r w:rsidRPr="67F78569">
        <w:rPr>
          <w:rFonts w:ascii="Calibri" w:hAnsi="Calibri" w:eastAsia="Calibri" w:cs="Calibri"/>
          <w:b/>
          <w:bCs/>
          <w:highlight w:val="lightGray"/>
        </w:rPr>
        <w:t>HIER EEN GROEN TEKSTVAK</w:t>
      </w:r>
    </w:p>
    <w:tbl>
      <w:tblPr>
        <w:tblStyle w:val="TableGrid"/>
        <w:tblW w:w="0" w:type="auto"/>
        <w:tblLook w:val="04A0" w:firstRow="1" w:lastRow="0" w:firstColumn="1" w:lastColumn="0" w:noHBand="0" w:noVBand="1"/>
      </w:tblPr>
      <w:tblGrid>
        <w:gridCol w:w="9062"/>
      </w:tblGrid>
      <w:tr w:rsidR="006323D1" w:rsidTr="67F78569" w14:paraId="118570D6" w14:textId="77777777">
        <w:tc>
          <w:tcPr>
            <w:tcW w:w="9062" w:type="dxa"/>
          </w:tcPr>
          <w:p w:rsidRPr="00D21632" w:rsidR="006323D1" w:rsidP="006323D1" w:rsidRDefault="006323D1" w14:paraId="2C46FC77" w14:textId="77777777">
            <w:pPr>
              <w:contextualSpacing/>
              <w:jc w:val="both"/>
              <w:rPr>
                <w:highlight w:val="green"/>
                <w:u w:val="single"/>
              </w:rPr>
            </w:pPr>
            <w:r w:rsidRPr="67F78569">
              <w:rPr>
                <w:highlight w:val="green"/>
                <w:u w:val="single"/>
              </w:rPr>
              <w:t xml:space="preserve">Oefening 2 – </w:t>
            </w:r>
            <w:proofErr w:type="spellStart"/>
            <w:r w:rsidRPr="67F78569">
              <w:rPr>
                <w:highlight w:val="green"/>
                <w:u w:val="single"/>
              </w:rPr>
              <w:t>Gedachtenbrij</w:t>
            </w:r>
            <w:proofErr w:type="spellEnd"/>
          </w:p>
          <w:p w:rsidR="006323D1" w:rsidP="67F78569" w:rsidRDefault="006323D1" w14:paraId="0FCCF0AC" w14:textId="77777777">
            <w:pPr>
              <w:contextualSpacing/>
              <w:jc w:val="both"/>
              <w:rPr>
                <w:highlight w:val="green"/>
              </w:rPr>
            </w:pPr>
            <w:r w:rsidRPr="67F78569">
              <w:rPr>
                <w:highlight w:val="green"/>
              </w:rPr>
              <w:t xml:space="preserve">Inmiddels weet je hoe je hoofd je voor de gek houdt. En je constant bestookt met gedachten, het is een totale brij. </w:t>
            </w:r>
          </w:p>
          <w:p w:rsidR="006323D1" w:rsidP="67F78569" w:rsidRDefault="006323D1" w14:paraId="262147D4" w14:textId="77777777">
            <w:pPr>
              <w:contextualSpacing/>
              <w:jc w:val="both"/>
              <w:rPr>
                <w:highlight w:val="green"/>
              </w:rPr>
            </w:pPr>
          </w:p>
          <w:p w:rsidR="00384875" w:rsidP="67F78569" w:rsidRDefault="006323D1" w14:paraId="3A9452AD" w14:textId="4B2DE87A">
            <w:pPr>
              <w:contextualSpacing/>
              <w:jc w:val="both"/>
              <w:rPr>
                <w:highlight w:val="green"/>
              </w:rPr>
            </w:pPr>
            <w:r w:rsidRPr="67F78569">
              <w:rPr>
                <w:highlight w:val="green"/>
              </w:rPr>
              <w:t xml:space="preserve">Met behulp van deze oefening maak je een overzicht van gedachten die je in de weg staan. In plaats van hiertegen te vechten maak je er iets van dat je op een afstand kan bekijken. </w:t>
            </w:r>
          </w:p>
          <w:p w:rsidR="00384875" w:rsidP="67F78569" w:rsidRDefault="00384875" w14:paraId="27D25988" w14:textId="77777777">
            <w:pPr>
              <w:contextualSpacing/>
              <w:jc w:val="both"/>
              <w:rPr>
                <w:highlight w:val="green"/>
              </w:rPr>
            </w:pPr>
          </w:p>
          <w:p w:rsidRPr="00DB679B" w:rsidR="006323D1" w:rsidP="67F78569" w:rsidRDefault="006323D1" w14:paraId="3A5031EE" w14:textId="1DDC4F13">
            <w:pPr>
              <w:contextualSpacing/>
              <w:jc w:val="both"/>
              <w:rPr>
                <w:highlight w:val="green"/>
              </w:rPr>
            </w:pPr>
            <w:r w:rsidRPr="67F78569">
              <w:rPr>
                <w:highlight w:val="green"/>
              </w:rPr>
              <w:t>Hoe doe je dat?</w:t>
            </w:r>
          </w:p>
          <w:p w:rsidR="00384875" w:rsidP="67F78569" w:rsidRDefault="00384875" w14:paraId="49AEBA29" w14:textId="77777777">
            <w:pPr>
              <w:pStyle w:val="ListParagraph"/>
              <w:jc w:val="both"/>
              <w:rPr>
                <w:highlight w:val="green"/>
              </w:rPr>
            </w:pPr>
          </w:p>
          <w:p w:rsidRPr="00DB679B" w:rsidR="006323D1" w:rsidP="67F78569" w:rsidRDefault="006323D1" w14:paraId="319842FD" w14:textId="7BA6D10C">
            <w:pPr>
              <w:pStyle w:val="ListParagraph"/>
              <w:numPr>
                <w:ilvl w:val="0"/>
                <w:numId w:val="24"/>
              </w:numPr>
              <w:jc w:val="both"/>
              <w:rPr>
                <w:highlight w:val="green"/>
              </w:rPr>
            </w:pPr>
            <w:r w:rsidRPr="67F78569">
              <w:rPr>
                <w:highlight w:val="green"/>
              </w:rPr>
              <w:t>Pak een pen en papier. Of ga voor je PC zitten en typ.</w:t>
            </w:r>
          </w:p>
          <w:p w:rsidR="00384875" w:rsidP="67F78569" w:rsidRDefault="00384875" w14:paraId="5BDF57F6" w14:textId="77777777">
            <w:pPr>
              <w:pStyle w:val="ListParagraph"/>
              <w:jc w:val="both"/>
              <w:rPr>
                <w:highlight w:val="green"/>
              </w:rPr>
            </w:pPr>
          </w:p>
          <w:p w:rsidR="008A521A" w:rsidP="67F78569" w:rsidRDefault="006323D1" w14:paraId="187599A8" w14:textId="77777777">
            <w:pPr>
              <w:pStyle w:val="ListParagraph"/>
              <w:numPr>
                <w:ilvl w:val="0"/>
                <w:numId w:val="24"/>
              </w:numPr>
              <w:jc w:val="both"/>
              <w:rPr>
                <w:highlight w:val="green"/>
              </w:rPr>
            </w:pPr>
            <w:r w:rsidRPr="67F78569">
              <w:rPr>
                <w:highlight w:val="green"/>
              </w:rPr>
              <w:t xml:space="preserve">Schrijf in grote letters (of typ) 10 gedachten op waar je last van hebt. Denk hierbij aan zinnen als ‘ik ben niet goed genoeg’, ‘ik kan het niet aan’ of ‘het is allemaal mijn schuld’. </w:t>
            </w:r>
          </w:p>
          <w:p w:rsidRPr="008A521A" w:rsidR="008A521A" w:rsidP="67F78569" w:rsidRDefault="008A521A" w14:paraId="72948BAF" w14:textId="77777777">
            <w:pPr>
              <w:pStyle w:val="ListParagraph"/>
              <w:rPr>
                <w:highlight w:val="green"/>
              </w:rPr>
            </w:pPr>
          </w:p>
          <w:p w:rsidRPr="00DB679B" w:rsidR="006323D1" w:rsidP="67F78569" w:rsidRDefault="006323D1" w14:paraId="394EC159" w14:textId="76D65B33">
            <w:pPr>
              <w:pStyle w:val="ListParagraph"/>
              <w:jc w:val="both"/>
              <w:rPr>
                <w:highlight w:val="green"/>
              </w:rPr>
            </w:pPr>
            <w:r w:rsidRPr="67F78569">
              <w:rPr>
                <w:highlight w:val="green"/>
              </w:rPr>
              <w:t xml:space="preserve">Als je niet tot 10 zinnen komt, dan doe je het met minder. Dat is geen probleem. </w:t>
            </w:r>
          </w:p>
          <w:p w:rsidR="00384875" w:rsidP="67F78569" w:rsidRDefault="00384875" w14:paraId="2E195398" w14:textId="77777777">
            <w:pPr>
              <w:pStyle w:val="ListParagraph"/>
              <w:jc w:val="both"/>
              <w:rPr>
                <w:highlight w:val="green"/>
              </w:rPr>
            </w:pPr>
          </w:p>
          <w:p w:rsidR="008A521A" w:rsidP="67F78569" w:rsidRDefault="006323D1" w14:paraId="53ED9A03" w14:textId="77777777">
            <w:pPr>
              <w:pStyle w:val="ListParagraph"/>
              <w:numPr>
                <w:ilvl w:val="0"/>
                <w:numId w:val="24"/>
              </w:numPr>
              <w:jc w:val="both"/>
              <w:rPr>
                <w:highlight w:val="green"/>
              </w:rPr>
            </w:pPr>
            <w:r w:rsidRPr="67F78569">
              <w:rPr>
                <w:b/>
                <w:bCs/>
                <w:highlight w:val="green"/>
              </w:rPr>
              <w:t>Hang je tekst vervolgens op een plek waar je vaak langs komt</w:t>
            </w:r>
            <w:r w:rsidRPr="67F78569">
              <w:rPr>
                <w:highlight w:val="green"/>
              </w:rPr>
              <w:t xml:space="preserve"> (als je hebt getypt, print het dan eerst uit). Je kan er dan letterlijk op een afstand naar kijken. </w:t>
            </w:r>
          </w:p>
          <w:p w:rsidR="008A521A" w:rsidP="67F78569" w:rsidRDefault="008A521A" w14:paraId="1054E21C" w14:textId="77777777">
            <w:pPr>
              <w:pStyle w:val="ListParagraph"/>
              <w:jc w:val="both"/>
              <w:rPr>
                <w:highlight w:val="green"/>
              </w:rPr>
            </w:pPr>
          </w:p>
          <w:p w:rsidR="006323D1" w:rsidP="00C64813" w:rsidRDefault="006323D1" w14:paraId="44ABE538" w14:textId="1B3CC1FB">
            <w:pPr>
              <w:pStyle w:val="ListParagraph"/>
              <w:jc w:val="both"/>
            </w:pPr>
            <w:r w:rsidRPr="67F78569">
              <w:rPr>
                <w:highlight w:val="green"/>
              </w:rPr>
              <w:t>En ook afstand van nemen.</w:t>
            </w:r>
          </w:p>
        </w:tc>
      </w:tr>
    </w:tbl>
    <w:p w:rsidRPr="00D21632" w:rsidR="006323D1" w:rsidP="77275AD6" w:rsidRDefault="006323D1" w14:paraId="5FC17B1D" w14:textId="77777777">
      <w:pPr>
        <w:spacing w:line="240" w:lineRule="auto"/>
        <w:contextualSpacing/>
      </w:pPr>
    </w:p>
    <w:p w:rsidR="006A06C9" w:rsidP="67F78569" w:rsidRDefault="006A06C9" w14:paraId="57F684E9" w14:textId="77777777">
      <w:pPr>
        <w:spacing w:line="240" w:lineRule="auto"/>
        <w:contextualSpacing/>
        <w:jc w:val="both"/>
        <w:rPr>
          <w:b/>
          <w:bCs/>
        </w:rPr>
      </w:pPr>
    </w:p>
    <w:p w:rsidR="004D1CE4" w:rsidP="77275AD6" w:rsidRDefault="479131C6" w14:paraId="2451E418" w14:textId="073B21F2">
      <w:pPr>
        <w:spacing w:line="240" w:lineRule="auto"/>
        <w:contextualSpacing/>
      </w:pPr>
      <w:r w:rsidRPr="67F78569">
        <w:rPr>
          <w:rFonts w:ascii="Calibri" w:hAnsi="Calibri" w:eastAsia="Calibri" w:cs="Calibri"/>
          <w:color w:val="000000" w:themeColor="text1"/>
          <w:highlight w:val="yellow"/>
        </w:rPr>
        <w:t>PERS_TH_STR_CH13</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6F7F01" w:rsidR="004D1CE4" w:rsidP="77275AD6" w:rsidRDefault="004D1CE4" w14:paraId="73CBBA66" w14:textId="1E9E19D4">
      <w:pPr>
        <w:spacing w:line="240" w:lineRule="auto"/>
        <w:contextualSpacing/>
        <w:jc w:val="both"/>
        <w:rPr>
          <w:color w:val="000000" w:themeColor="text1"/>
          <w:highlight w:val="yellow"/>
          <w:u w:val="single"/>
        </w:rPr>
      </w:pPr>
      <w:r w:rsidRPr="006F7F01">
        <w:rPr>
          <w:highlight w:val="yellow"/>
          <w:u w:val="single"/>
        </w:rPr>
        <w:t>Stap 3</w:t>
      </w:r>
      <w:r w:rsidRPr="006F7F01" w:rsidR="00D82779">
        <w:rPr>
          <w:highlight w:val="yellow"/>
          <w:u w:val="single"/>
        </w:rPr>
        <w:t xml:space="preserve"> - </w:t>
      </w:r>
      <w:r w:rsidRPr="006F7F01" w:rsidR="00D82779">
        <w:rPr>
          <w:color w:val="000000" w:themeColor="text1"/>
          <w:highlight w:val="yellow"/>
          <w:u w:val="single"/>
        </w:rPr>
        <w:t xml:space="preserve">Richt </w:t>
      </w:r>
      <w:r w:rsidRPr="006F7F01">
        <w:rPr>
          <w:color w:val="000000" w:themeColor="text1"/>
          <w:highlight w:val="yellow"/>
          <w:u w:val="single"/>
        </w:rPr>
        <w:t>je op het hier en nu</w:t>
      </w:r>
    </w:p>
    <w:p w:rsidRPr="0076603D" w:rsidR="00036DD5" w:rsidP="359C656A" w:rsidRDefault="3996B379" w14:paraId="0490F976" w14:textId="23720841">
      <w:pPr>
        <w:pStyle w:val="Normal"/>
        <w:spacing w:line="240" w:lineRule="auto"/>
        <w:contextualSpacing/>
        <w:jc w:val="both"/>
        <w:rPr>
          <w:rFonts w:ascii="Calibri" w:hAnsi="Calibri" w:eastAsia="Calibri" w:cs="Calibri"/>
          <w:noProof w:val="0"/>
          <w:sz w:val="22"/>
          <w:szCs w:val="22"/>
          <w:lang w:val="en-US"/>
        </w:rPr>
      </w:pPr>
      <w:r w:rsidRPr="359C656A" w:rsidR="3996B379">
        <w:rPr>
          <w:rFonts w:ascii="Calibri" w:hAnsi="Calibri" w:eastAsia="Calibri" w:cs="Calibri"/>
          <w:color w:val="000000" w:themeColor="text1" w:themeTint="FF" w:themeShade="FF"/>
          <w:highlight w:val="lightGray"/>
          <w:lang w:val="en-US"/>
        </w:rPr>
        <w:t>PERS_TH_STR_CH13_PG1</w:t>
      </w:r>
      <w:r w:rsidRPr="359C656A" w:rsidR="3996B379">
        <w:rPr>
          <w:rFonts w:ascii="Calibri" w:hAnsi="Calibri" w:eastAsia="Calibri" w:cs="Calibri"/>
          <w:color w:val="000000" w:themeColor="text1" w:themeTint="FF" w:themeShade="FF"/>
          <w:lang w:val="en-US"/>
        </w:rPr>
        <w:t xml:space="preserve"> </w:t>
      </w:r>
      <w:r w:rsidRPr="359C656A" w:rsidR="3996B379">
        <w:rPr>
          <w:rFonts w:ascii="Calibri" w:hAnsi="Calibri" w:eastAsia="Calibri" w:cs="Calibri"/>
          <w:lang w:val="en-US"/>
        </w:rPr>
        <w:t xml:space="preserve"> </w:t>
      </w:r>
      <w:r w:rsidRPr="359C656A" w:rsidR="7725391C">
        <w:rPr>
          <w:rFonts w:ascii="Segoe UI" w:hAnsi="Segoe UI" w:eastAsia="Segoe UI" w:cs="Segoe UI"/>
          <w:b w:val="0"/>
          <w:bCs w:val="0"/>
          <w:i w:val="0"/>
          <w:iCs w:val="0"/>
          <w:caps w:val="0"/>
          <w:smallCaps w:val="0"/>
          <w:noProof w:val="0"/>
          <w:color w:val="1A1918"/>
          <w:sz w:val="24"/>
          <w:szCs w:val="24"/>
          <w:lang w:val="en-US"/>
        </w:rPr>
        <w:t>PERS_TH_STR_CH13_PG1_P1_here-and-now_NL-NL</w:t>
      </w:r>
    </w:p>
    <w:p w:rsidRPr="00D0667F" w:rsidR="00036DD5" w:rsidP="77275AD6" w:rsidRDefault="00036DD5" w14:paraId="4FE1CABF" w14:textId="3F01A19B">
      <w:pPr>
        <w:spacing w:line="240" w:lineRule="auto"/>
        <w:contextualSpacing/>
        <w:jc w:val="both"/>
        <w:rPr>
          <w:color w:val="000000" w:themeColor="text1"/>
          <w:highlight w:val="yellow"/>
          <w:u w:val="single"/>
        </w:rPr>
      </w:pPr>
      <w:r w:rsidRPr="00D0667F">
        <w:rPr>
          <w:color w:val="000000" w:themeColor="text1"/>
          <w:highlight w:val="yellow"/>
          <w:u w:val="single"/>
        </w:rPr>
        <w:t>Doel</w:t>
      </w:r>
    </w:p>
    <w:p w:rsidRPr="006F7F01" w:rsidR="00A60589" w:rsidP="67F78569" w:rsidRDefault="00A60589" w14:paraId="0D78CFAE" w14:textId="49E0B921">
      <w:pPr>
        <w:spacing w:line="240" w:lineRule="auto"/>
        <w:contextualSpacing/>
        <w:jc w:val="both"/>
        <w:rPr>
          <w:highlight w:val="yellow"/>
        </w:rPr>
      </w:pPr>
      <w:r w:rsidRPr="006F7F01">
        <w:rPr>
          <w:highlight w:val="yellow"/>
        </w:rPr>
        <w:t xml:space="preserve">Deze derde van de </w:t>
      </w:r>
      <w:r w:rsidRPr="006F7F01" w:rsidR="0020267A">
        <w:rPr>
          <w:highlight w:val="yellow"/>
        </w:rPr>
        <w:t xml:space="preserve">6 </w:t>
      </w:r>
      <w:r w:rsidRPr="006F7F01">
        <w:rPr>
          <w:highlight w:val="yellow"/>
        </w:rPr>
        <w:t xml:space="preserve">stappen is bedoeld om </w:t>
      </w:r>
      <w:r w:rsidRPr="006F7F01" w:rsidR="006502E2">
        <w:rPr>
          <w:highlight w:val="yellow"/>
        </w:rPr>
        <w:t xml:space="preserve">je te midden van </w:t>
      </w:r>
      <w:r w:rsidRPr="006F7F01">
        <w:rPr>
          <w:highlight w:val="yellow"/>
        </w:rPr>
        <w:t>alle stress rust te brengen door je op het hier en nu te concentreren.</w:t>
      </w:r>
    </w:p>
    <w:p w:rsidR="006502E2" w:rsidP="67F78569" w:rsidRDefault="006502E2" w14:paraId="4EA1F3EC" w14:textId="77777777">
      <w:pPr>
        <w:spacing w:line="240" w:lineRule="auto"/>
        <w:contextualSpacing/>
        <w:jc w:val="both"/>
        <w:rPr>
          <w:color w:val="000000" w:themeColor="text1"/>
          <w:highlight w:val="cyan"/>
        </w:rPr>
      </w:pPr>
    </w:p>
    <w:p w:rsidRPr="004761EA" w:rsidR="004761EA" w:rsidP="77275AD6" w:rsidRDefault="34CD2340" w14:paraId="69A32738" w14:textId="5F969F58">
      <w:pPr>
        <w:spacing w:line="240" w:lineRule="auto"/>
        <w:contextualSpacing/>
      </w:pPr>
      <w:r w:rsidRPr="67F78569">
        <w:rPr>
          <w:rFonts w:ascii="Calibri" w:hAnsi="Calibri" w:eastAsia="Calibri" w:cs="Calibri"/>
          <w:color w:val="000000" w:themeColor="text1"/>
          <w:highlight w:val="lightGray"/>
        </w:rPr>
        <w:t>PERS_TH_STR_CH13_PG2</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4761EA" w:rsidR="004761EA" w:rsidP="77275AD6" w:rsidRDefault="5B35D8D3" w14:paraId="5E2D6EE2" w14:textId="7BBD2F64">
      <w:pPr>
        <w:spacing w:line="240" w:lineRule="auto"/>
        <w:contextualSpacing/>
        <w:jc w:val="both"/>
        <w:rPr>
          <w:color w:val="000000" w:themeColor="text1"/>
          <w:highlight w:val="yellow"/>
          <w:u w:val="single"/>
        </w:rPr>
      </w:pPr>
      <w:r w:rsidRPr="67F78569">
        <w:rPr>
          <w:color w:val="000000" w:themeColor="text1"/>
          <w:highlight w:val="yellow"/>
          <w:u w:val="single"/>
        </w:rPr>
        <w:t>Minder aandacht voor stress</w:t>
      </w:r>
    </w:p>
    <w:p w:rsidRPr="0076603D" w:rsidR="004D1CE4" w:rsidP="0AD3BF17" w:rsidRDefault="2AC34142" w14:paraId="03B0AE65" w14:textId="18851D89">
      <w:pPr>
        <w:spacing w:line="240" w:lineRule="auto"/>
        <w:contextualSpacing/>
        <w:rPr>
          <w:lang w:val="en-US"/>
        </w:rPr>
      </w:pPr>
      <w:r w:rsidRPr="002C3901">
        <w:rPr>
          <w:rFonts w:ascii="Calibri" w:hAnsi="Calibri" w:eastAsia="Calibri" w:cs="Calibri"/>
          <w:color w:val="000000" w:themeColor="text1"/>
          <w:highlight w:val="red"/>
          <w:lang w:val="en-US"/>
        </w:rPr>
        <w:t>PERS_TH_STR_CH13_PG2_P1</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006F7F01" w:rsidP="0AD3BF17" w:rsidRDefault="4A465019" w14:paraId="69BE0D0B" w14:textId="19150B4A">
      <w:pPr>
        <w:spacing w:line="240" w:lineRule="auto"/>
        <w:contextualSpacing/>
        <w:jc w:val="both"/>
        <w:rPr>
          <w:color w:val="000000" w:themeColor="text1"/>
          <w:highlight w:val="yellow"/>
        </w:rPr>
      </w:pPr>
      <w:r w:rsidRPr="077ECC1C">
        <w:rPr>
          <w:color w:val="000000" w:themeColor="text1"/>
          <w:highlight w:val="yellow"/>
        </w:rPr>
        <w:t>Als je in de stress zit dan ligt de focus vaak op negatieve zaken.</w:t>
      </w:r>
      <w:r w:rsidRPr="077ECC1C" w:rsidR="3DB18612">
        <w:rPr>
          <w:color w:val="000000" w:themeColor="text1"/>
          <w:highlight w:val="yellow"/>
        </w:rPr>
        <w:t xml:space="preserve"> </w:t>
      </w:r>
      <w:r w:rsidRPr="077ECC1C">
        <w:rPr>
          <w:color w:val="000000" w:themeColor="text1"/>
          <w:highlight w:val="yellow"/>
        </w:rPr>
        <w:t xml:space="preserve">Zoals alles wat er nog gedaan moet worden, wat er fout is gegaan of kan gaan en wat je mogelijk verkeerd hebt gedaan. Je hoofd spoort je aan vooral harder te rennen, door te bijten of maar gewoon op te geven. </w:t>
      </w:r>
    </w:p>
    <w:p w:rsidR="006F7F01" w:rsidP="0AD3BF17" w:rsidRDefault="006F7F01" w14:paraId="208C2ADD" w14:textId="77777777">
      <w:pPr>
        <w:spacing w:line="240" w:lineRule="auto"/>
        <w:contextualSpacing/>
        <w:jc w:val="both"/>
        <w:rPr>
          <w:color w:val="000000" w:themeColor="text1"/>
          <w:highlight w:val="yellow"/>
        </w:rPr>
      </w:pPr>
    </w:p>
    <w:p w:rsidR="004D1CE4" w:rsidP="0AD3BF17" w:rsidRDefault="32C3F907" w14:paraId="4168DA10" w14:textId="24E85732">
      <w:pPr>
        <w:spacing w:line="240" w:lineRule="auto"/>
        <w:contextualSpacing/>
        <w:jc w:val="both"/>
        <w:rPr>
          <w:color w:val="000000" w:themeColor="text1"/>
        </w:rPr>
      </w:pPr>
      <w:r w:rsidRPr="67F78569">
        <w:rPr>
          <w:color w:val="000000" w:themeColor="text1"/>
          <w:highlight w:val="yellow"/>
        </w:rPr>
        <w:t xml:space="preserve">Uiteindelijk wordt hierdoor de spanning in je </w:t>
      </w:r>
      <w:r w:rsidRPr="67F78569" w:rsidR="52D3C520">
        <w:rPr>
          <w:color w:val="000000" w:themeColor="text1"/>
          <w:highlight w:val="yellow"/>
        </w:rPr>
        <w:t xml:space="preserve">lichaam </w:t>
      </w:r>
      <w:r w:rsidRPr="67F78569">
        <w:rPr>
          <w:color w:val="000000" w:themeColor="text1"/>
          <w:highlight w:val="yellow"/>
        </w:rPr>
        <w:t>niet minder en helpt het je niet met de dingen die je moet doen.</w:t>
      </w:r>
      <w:r w:rsidRPr="67F78569" w:rsidR="63731749">
        <w:rPr>
          <w:color w:val="000000" w:themeColor="text1"/>
          <w:highlight w:val="yellow"/>
        </w:rPr>
        <w:t xml:space="preserve"> </w:t>
      </w:r>
      <w:r w:rsidRPr="67F78569">
        <w:rPr>
          <w:color w:val="000000" w:themeColor="text1"/>
          <w:highlight w:val="yellow"/>
        </w:rPr>
        <w:t xml:space="preserve">Misschien ken je wel de uitspraak </w:t>
      </w:r>
      <w:r w:rsidRPr="67F78569">
        <w:rPr>
          <w:b/>
          <w:bCs/>
          <w:color w:val="000000" w:themeColor="text1"/>
          <w:highlight w:val="yellow"/>
        </w:rPr>
        <w:t>‘alles wat je aandacht geeft groeit’</w:t>
      </w:r>
      <w:r w:rsidRPr="67F78569">
        <w:rPr>
          <w:color w:val="000000" w:themeColor="text1"/>
          <w:highlight w:val="yellow"/>
        </w:rPr>
        <w:t xml:space="preserve">. </w:t>
      </w:r>
      <w:r w:rsidRPr="67F78569" w:rsidR="19F41636">
        <w:rPr>
          <w:color w:val="000000" w:themeColor="text1"/>
          <w:highlight w:val="yellow"/>
        </w:rPr>
        <w:t xml:space="preserve">En daar willen we in deze </w:t>
      </w:r>
      <w:r w:rsidRPr="67F78569" w:rsidR="6B9ACF1D">
        <w:rPr>
          <w:color w:val="000000" w:themeColor="text1"/>
          <w:highlight w:val="yellow"/>
        </w:rPr>
        <w:t xml:space="preserve">derde </w:t>
      </w:r>
      <w:r w:rsidRPr="67F78569" w:rsidR="19F41636">
        <w:rPr>
          <w:color w:val="000000" w:themeColor="text1"/>
          <w:highlight w:val="yellow"/>
        </w:rPr>
        <w:t xml:space="preserve">stap verandering in brengen. Dat je minder aandacht </w:t>
      </w:r>
      <w:r w:rsidRPr="67F78569" w:rsidR="6B9ACF1D">
        <w:rPr>
          <w:color w:val="000000" w:themeColor="text1"/>
          <w:highlight w:val="yellow"/>
        </w:rPr>
        <w:t xml:space="preserve">geeft aan </w:t>
      </w:r>
      <w:r w:rsidRPr="67F78569" w:rsidR="164AF2A4">
        <w:rPr>
          <w:color w:val="000000" w:themeColor="text1"/>
          <w:highlight w:val="yellow"/>
        </w:rPr>
        <w:t xml:space="preserve">de </w:t>
      </w:r>
      <w:r w:rsidRPr="67F78569" w:rsidR="19F41636">
        <w:rPr>
          <w:color w:val="000000" w:themeColor="text1"/>
          <w:highlight w:val="yellow"/>
        </w:rPr>
        <w:t>stress</w:t>
      </w:r>
      <w:r w:rsidRPr="67F78569" w:rsidR="164AF2A4">
        <w:rPr>
          <w:color w:val="000000" w:themeColor="text1"/>
          <w:highlight w:val="yellow"/>
        </w:rPr>
        <w:t xml:space="preserve">, </w:t>
      </w:r>
      <w:r w:rsidRPr="67F78569" w:rsidR="164AF2A4">
        <w:rPr>
          <w:b/>
          <w:bCs/>
          <w:color w:val="000000" w:themeColor="text1"/>
          <w:highlight w:val="yellow"/>
        </w:rPr>
        <w:t>door</w:t>
      </w:r>
      <w:r w:rsidRPr="67F78569" w:rsidR="6B9ACF1D">
        <w:rPr>
          <w:b/>
          <w:bCs/>
          <w:color w:val="000000" w:themeColor="text1"/>
          <w:highlight w:val="yellow"/>
        </w:rPr>
        <w:t xml:space="preserve"> je aandacht </w:t>
      </w:r>
      <w:r w:rsidRPr="67F78569" w:rsidR="164AF2A4">
        <w:rPr>
          <w:b/>
          <w:bCs/>
          <w:color w:val="000000" w:themeColor="text1"/>
          <w:highlight w:val="yellow"/>
        </w:rPr>
        <w:t xml:space="preserve">te </w:t>
      </w:r>
      <w:r w:rsidRPr="67F78569" w:rsidR="6B9ACF1D">
        <w:rPr>
          <w:b/>
          <w:bCs/>
          <w:color w:val="000000" w:themeColor="text1"/>
          <w:highlight w:val="yellow"/>
        </w:rPr>
        <w:t>verplaatst</w:t>
      </w:r>
      <w:r w:rsidRPr="67F78569" w:rsidR="164AF2A4">
        <w:rPr>
          <w:b/>
          <w:bCs/>
          <w:color w:val="000000" w:themeColor="text1"/>
          <w:highlight w:val="yellow"/>
        </w:rPr>
        <w:t>en</w:t>
      </w:r>
      <w:r w:rsidRPr="67F78569" w:rsidR="6B9ACF1D">
        <w:rPr>
          <w:b/>
          <w:bCs/>
          <w:color w:val="000000" w:themeColor="text1"/>
          <w:highlight w:val="yellow"/>
        </w:rPr>
        <w:t xml:space="preserve"> naar het ‘hier en nu’</w:t>
      </w:r>
      <w:r w:rsidRPr="67F78569" w:rsidR="6B9ACF1D">
        <w:rPr>
          <w:color w:val="000000" w:themeColor="text1"/>
          <w:highlight w:val="yellow"/>
        </w:rPr>
        <w:t>.</w:t>
      </w:r>
      <w:r w:rsidRPr="67F78569" w:rsidR="19F41636">
        <w:rPr>
          <w:color w:val="000000" w:themeColor="text1"/>
        </w:rPr>
        <w:t xml:space="preserve"> </w:t>
      </w:r>
    </w:p>
    <w:p w:rsidR="006502E2" w:rsidP="67F78569" w:rsidRDefault="006502E2" w14:paraId="40AFC46F" w14:textId="77777777" w14:noSpellErr="1">
      <w:pPr>
        <w:spacing w:line="240" w:lineRule="auto"/>
        <w:contextualSpacing/>
        <w:jc w:val="both"/>
        <w:rPr>
          <w:color w:val="000000" w:themeColor="text1"/>
        </w:rPr>
      </w:pPr>
    </w:p>
    <w:p w:rsidR="68266296" w:rsidP="6CCBD661" w:rsidRDefault="68266296" w14:paraId="7CECEF55" w14:textId="1B8A982F">
      <w:pPr>
        <w:spacing w:line="240" w:lineRule="auto"/>
        <w:contextualSpacing/>
      </w:pPr>
      <w:r w:rsidRPr="6CCBD661" w:rsidR="68266296">
        <w:rPr>
          <w:rFonts w:ascii="Calibri" w:hAnsi="Calibri" w:eastAsia="Calibri" w:cs="Calibri"/>
          <w:color w:val="000000" w:themeColor="text1" w:themeTint="FF" w:themeShade="FF"/>
          <w:highlight w:val="lightGray"/>
        </w:rPr>
        <w:t>PERS_TH_STR_CH13_PG2.5</w:t>
      </w:r>
      <w:r w:rsidRPr="6CCBD661" w:rsidR="68266296">
        <w:rPr>
          <w:rFonts w:ascii="Calibri" w:hAnsi="Calibri" w:eastAsia="Calibri" w:cs="Calibri"/>
          <w:color w:val="000000" w:themeColor="text1" w:themeTint="FF" w:themeShade="FF"/>
        </w:rPr>
        <w:t xml:space="preserve"> </w:t>
      </w:r>
      <w:r w:rsidRPr="6CCBD661" w:rsidR="68266296">
        <w:rPr>
          <w:rFonts w:ascii="Calibri" w:hAnsi="Calibri" w:eastAsia="Calibri" w:cs="Calibri"/>
        </w:rPr>
        <w:t xml:space="preserve"> </w:t>
      </w:r>
    </w:p>
    <w:p w:rsidR="68266296" w:rsidP="6CCBD661" w:rsidRDefault="68266296" w14:paraId="1CF26FBC" w14:textId="2E232469">
      <w:pPr>
        <w:spacing/>
        <w:contextualSpacing/>
        <w:jc w:val="both"/>
        <w:rPr>
          <w:color w:val="000000" w:themeColor="text1" w:themeTint="FF" w:themeShade="FF"/>
          <w:highlight w:val="green"/>
          <w:u w:val="single"/>
        </w:rPr>
      </w:pPr>
      <w:r w:rsidRPr="6CCBD661" w:rsidR="68266296">
        <w:rPr>
          <w:color w:val="000000" w:themeColor="text1" w:themeTint="FF" w:themeShade="FF"/>
          <w:highlight w:val="green"/>
          <w:u w:val="single"/>
        </w:rPr>
        <w:t>Oefening 1 – Aandacht verleggen</w:t>
      </w:r>
    </w:p>
    <w:p w:rsidRPr="0076603D" w:rsidR="004D1CE4" w:rsidP="77275AD6" w:rsidRDefault="13E3EFAF" w14:paraId="7E2E6791" w14:textId="1ACFC1FE">
      <w:pPr>
        <w:spacing w:line="240" w:lineRule="auto"/>
        <w:contextualSpacing/>
        <w:rPr>
          <w:lang w:val="en-US"/>
        </w:rPr>
      </w:pPr>
      <w:r w:rsidRPr="002C3901">
        <w:rPr>
          <w:rFonts w:ascii="Calibri" w:hAnsi="Calibri" w:eastAsia="Calibri" w:cs="Calibri"/>
          <w:color w:val="000000" w:themeColor="text1"/>
          <w:highlight w:val="red"/>
          <w:lang w:val="en-US"/>
        </w:rPr>
        <w:t>PERS_TH_STR_CH13_PG2_P</w:t>
      </w:r>
      <w:r w:rsidRPr="002C3901" w:rsidR="3C3B1107">
        <w:rPr>
          <w:rFonts w:ascii="Calibri" w:hAnsi="Calibri" w:eastAsia="Calibri" w:cs="Calibri"/>
          <w:color w:val="000000" w:themeColor="text1"/>
          <w:highlight w:val="red"/>
          <w:lang w:val="en-US"/>
        </w:rPr>
        <w:t>2</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00D319D6" w:rsidP="77275AD6" w:rsidRDefault="00D319D6" w14:paraId="3ED5A246" w14:textId="6E472CC5">
      <w:pPr>
        <w:spacing w:line="240" w:lineRule="auto"/>
        <w:contextualSpacing/>
        <w:jc w:val="both"/>
        <w:rPr>
          <w:color w:val="000000" w:themeColor="text1"/>
          <w:highlight w:val="green"/>
        </w:rPr>
      </w:pPr>
      <w:r w:rsidRPr="6CCBD661" w:rsidR="00A573DF">
        <w:rPr>
          <w:color w:val="000000" w:themeColor="text1" w:themeTint="FF" w:themeShade="FF"/>
          <w:highlight w:val="green"/>
        </w:rPr>
        <w:t>D</w:t>
      </w:r>
      <w:r w:rsidRPr="6CCBD661" w:rsidR="00253A68">
        <w:rPr>
          <w:color w:val="000000" w:themeColor="text1" w:themeTint="FF" w:themeShade="FF"/>
          <w:highlight w:val="green"/>
        </w:rPr>
        <w:t>aarmee</w:t>
      </w:r>
      <w:r w:rsidRPr="6CCBD661" w:rsidR="00A573DF">
        <w:rPr>
          <w:color w:val="000000" w:themeColor="text1" w:themeTint="FF" w:themeShade="FF"/>
          <w:highlight w:val="green"/>
        </w:rPr>
        <w:t xml:space="preserve"> bedoelen we het volgende</w:t>
      </w:r>
      <w:r w:rsidRPr="6CCBD661" w:rsidR="00D319D6">
        <w:rPr>
          <w:color w:val="000000" w:themeColor="text1" w:themeTint="FF" w:themeShade="FF"/>
          <w:highlight w:val="green"/>
        </w:rPr>
        <w:t>.</w:t>
      </w:r>
      <w:r w:rsidRPr="6CCBD661" w:rsidR="00253A68">
        <w:rPr>
          <w:color w:val="000000" w:themeColor="text1" w:themeTint="FF" w:themeShade="FF"/>
          <w:highlight w:val="green"/>
        </w:rPr>
        <w:t xml:space="preserve"> </w:t>
      </w:r>
    </w:p>
    <w:p w:rsidRPr="00C40810" w:rsidR="00543FAD" w:rsidP="77275AD6" w:rsidRDefault="00543FAD" w14:paraId="60633A19" w14:textId="19359F56">
      <w:pPr>
        <w:spacing w:line="240" w:lineRule="auto"/>
        <w:contextualSpacing/>
        <w:jc w:val="both"/>
        <w:rPr>
          <w:b/>
          <w:bCs/>
          <w:color w:val="000000" w:themeColor="text1"/>
          <w:highlight w:val="lightGray"/>
        </w:rPr>
      </w:pPr>
      <w:r w:rsidRPr="67F78569">
        <w:rPr>
          <w:b/>
          <w:bCs/>
          <w:color w:val="000000" w:themeColor="text1"/>
          <w:highlight w:val="lightGray"/>
        </w:rPr>
        <w:t>HIER EEN GROEN TEKSTVAK</w:t>
      </w:r>
    </w:p>
    <w:tbl>
      <w:tblPr>
        <w:tblStyle w:val="TableGrid"/>
        <w:tblW w:w="0" w:type="auto"/>
        <w:tblLook w:val="04A0" w:firstRow="1" w:lastRow="0" w:firstColumn="1" w:lastColumn="0" w:noHBand="0" w:noVBand="1"/>
      </w:tblPr>
      <w:tblGrid>
        <w:gridCol w:w="9062"/>
      </w:tblGrid>
      <w:tr w:rsidR="00543FAD" w:rsidTr="67F78569" w14:paraId="46958501" w14:textId="77777777">
        <w:tc>
          <w:tcPr>
            <w:tcW w:w="9062" w:type="dxa"/>
          </w:tcPr>
          <w:p w:rsidRPr="00F824DD" w:rsidR="001A674E" w:rsidP="00543FAD" w:rsidRDefault="001A674E" w14:paraId="7283127A" w14:textId="0CBA23D5">
            <w:pPr>
              <w:contextualSpacing/>
              <w:jc w:val="both"/>
              <w:rPr>
                <w:color w:val="000000" w:themeColor="text1"/>
                <w:highlight w:val="green"/>
                <w:u w:val="single"/>
              </w:rPr>
            </w:pPr>
            <w:r w:rsidRPr="00F824DD">
              <w:rPr>
                <w:color w:val="000000" w:themeColor="text1"/>
                <w:highlight w:val="green"/>
                <w:u w:val="single"/>
              </w:rPr>
              <w:t xml:space="preserve">Oefening </w:t>
            </w:r>
            <w:r w:rsidRPr="00F824DD" w:rsidR="00631069">
              <w:rPr>
                <w:color w:val="000000" w:themeColor="text1"/>
                <w:highlight w:val="green"/>
                <w:u w:val="single"/>
              </w:rPr>
              <w:t xml:space="preserve">1 </w:t>
            </w:r>
            <w:r w:rsidRPr="00F824DD" w:rsidR="00B7264C">
              <w:rPr>
                <w:color w:val="000000" w:themeColor="text1"/>
                <w:highlight w:val="green"/>
                <w:u w:val="single"/>
              </w:rPr>
              <w:t>–</w:t>
            </w:r>
            <w:r w:rsidRPr="00F824DD">
              <w:rPr>
                <w:color w:val="000000" w:themeColor="text1"/>
                <w:highlight w:val="green"/>
                <w:u w:val="single"/>
              </w:rPr>
              <w:t xml:space="preserve"> </w:t>
            </w:r>
            <w:r w:rsidRPr="00F824DD" w:rsidR="00B7264C">
              <w:rPr>
                <w:color w:val="000000" w:themeColor="text1"/>
                <w:highlight w:val="green"/>
                <w:u w:val="single"/>
              </w:rPr>
              <w:t xml:space="preserve">Aandacht </w:t>
            </w:r>
            <w:r w:rsidRPr="00F824DD" w:rsidR="00630252">
              <w:rPr>
                <w:color w:val="000000" w:themeColor="text1"/>
                <w:highlight w:val="green"/>
                <w:u w:val="single"/>
              </w:rPr>
              <w:t>verleggen</w:t>
            </w:r>
          </w:p>
          <w:p w:rsidR="001A674E" w:rsidP="00543FAD" w:rsidRDefault="001A674E" w14:paraId="3358E7E9" w14:textId="77777777">
            <w:pPr>
              <w:contextualSpacing/>
              <w:jc w:val="both"/>
              <w:rPr>
                <w:color w:val="000000" w:themeColor="text1"/>
                <w:highlight w:val="green"/>
              </w:rPr>
            </w:pPr>
          </w:p>
          <w:p w:rsidR="00543FAD" w:rsidP="00543FAD" w:rsidRDefault="00543FAD" w14:paraId="21C26F2F" w14:textId="2968C4F6">
            <w:pPr>
              <w:contextualSpacing/>
              <w:jc w:val="both"/>
              <w:rPr>
                <w:color w:val="000000" w:themeColor="text1"/>
                <w:highlight w:val="green"/>
              </w:rPr>
            </w:pPr>
            <w:r w:rsidRPr="67F78569">
              <w:rPr>
                <w:color w:val="000000" w:themeColor="text1"/>
                <w:highlight w:val="green"/>
              </w:rPr>
              <w:t xml:space="preserve">Jij zit, ligt of staat nu in een bepaalde ruimte. </w:t>
            </w:r>
          </w:p>
          <w:p w:rsidR="00543FAD" w:rsidP="00543FAD" w:rsidRDefault="00543FAD" w14:paraId="371736DC" w14:textId="77777777">
            <w:pPr>
              <w:contextualSpacing/>
              <w:jc w:val="both"/>
              <w:rPr>
                <w:color w:val="000000" w:themeColor="text1"/>
                <w:highlight w:val="green"/>
              </w:rPr>
            </w:pPr>
          </w:p>
          <w:p w:rsidR="004261A8" w:rsidP="00543FAD" w:rsidRDefault="00543FAD" w14:paraId="522FF314" w14:textId="77777777">
            <w:pPr>
              <w:contextualSpacing/>
              <w:jc w:val="both"/>
              <w:rPr>
                <w:color w:val="000000" w:themeColor="text1"/>
                <w:highlight w:val="green"/>
              </w:rPr>
            </w:pPr>
            <w:r w:rsidRPr="67F78569">
              <w:rPr>
                <w:color w:val="000000" w:themeColor="text1"/>
                <w:highlight w:val="green"/>
              </w:rPr>
              <w:t xml:space="preserve">Daar is vast van alles te horen, zien, ruiken, voelen en misschien zelfs wel te proeven. </w:t>
            </w:r>
          </w:p>
          <w:p w:rsidR="004261A8" w:rsidP="00543FAD" w:rsidRDefault="004261A8" w14:paraId="3350A345" w14:textId="77777777">
            <w:pPr>
              <w:contextualSpacing/>
              <w:jc w:val="both"/>
              <w:rPr>
                <w:color w:val="000000" w:themeColor="text1"/>
                <w:highlight w:val="green"/>
              </w:rPr>
            </w:pPr>
          </w:p>
          <w:p w:rsidR="004261A8" w:rsidP="00543FAD" w:rsidRDefault="00543FAD" w14:paraId="470ED728" w14:textId="77777777">
            <w:pPr>
              <w:contextualSpacing/>
              <w:jc w:val="both"/>
              <w:rPr>
                <w:color w:val="000000" w:themeColor="text1"/>
                <w:highlight w:val="green"/>
              </w:rPr>
            </w:pPr>
            <w:r w:rsidRPr="67F78569">
              <w:rPr>
                <w:color w:val="000000" w:themeColor="text1"/>
                <w:highlight w:val="green"/>
              </w:rPr>
              <w:t xml:space="preserve">Als je je zintuigen aanspreekt dan word je je bewuster van waar je nu bent. Niet meer in je gedachten, maar gericht op wat er in je direct omgeving te ervaren is. </w:t>
            </w:r>
          </w:p>
          <w:p w:rsidR="004261A8" w:rsidP="00543FAD" w:rsidRDefault="004261A8" w14:paraId="4B28A0E4" w14:textId="77777777">
            <w:pPr>
              <w:contextualSpacing/>
              <w:jc w:val="both"/>
              <w:rPr>
                <w:color w:val="000000" w:themeColor="text1"/>
                <w:highlight w:val="green"/>
              </w:rPr>
            </w:pPr>
          </w:p>
          <w:p w:rsidR="004261A8" w:rsidP="00543FAD" w:rsidRDefault="00543FAD" w14:paraId="590BAB5A" w14:textId="77777777">
            <w:pPr>
              <w:contextualSpacing/>
              <w:jc w:val="both"/>
              <w:rPr>
                <w:color w:val="000000" w:themeColor="text1"/>
                <w:highlight w:val="green"/>
              </w:rPr>
            </w:pPr>
            <w:r w:rsidRPr="67F78569">
              <w:rPr>
                <w:color w:val="000000" w:themeColor="text1"/>
                <w:highlight w:val="green"/>
              </w:rPr>
              <w:t xml:space="preserve">Op dit moment. </w:t>
            </w:r>
          </w:p>
          <w:p w:rsidR="004261A8" w:rsidP="00543FAD" w:rsidRDefault="004261A8" w14:paraId="3D946BC7" w14:textId="77777777">
            <w:pPr>
              <w:contextualSpacing/>
              <w:jc w:val="both"/>
              <w:rPr>
                <w:color w:val="000000" w:themeColor="text1"/>
                <w:highlight w:val="green"/>
              </w:rPr>
            </w:pPr>
          </w:p>
          <w:p w:rsidR="00490154" w:rsidP="00543FAD" w:rsidRDefault="00543FAD" w14:paraId="4AA6CBDC" w14:textId="4CA88909">
            <w:pPr>
              <w:contextualSpacing/>
              <w:jc w:val="both"/>
              <w:rPr>
                <w:color w:val="000000" w:themeColor="text1"/>
                <w:highlight w:val="green"/>
              </w:rPr>
            </w:pPr>
            <w:r w:rsidRPr="67F78569">
              <w:rPr>
                <w:color w:val="000000" w:themeColor="text1"/>
                <w:highlight w:val="green"/>
              </w:rPr>
              <w:t xml:space="preserve">Kijk maar eens om je heen of je een aparte kleur ziet in je omgeving of iets bijzonders hoort of ruikt. Terwijl je hiernaar op zoek bent en deze mogelijk vindt, ben je met je aandacht even in het hier en nu. </w:t>
            </w:r>
          </w:p>
          <w:p w:rsidR="00490154" w:rsidP="00543FAD" w:rsidRDefault="00490154" w14:paraId="379EA8D4" w14:textId="77777777">
            <w:pPr>
              <w:contextualSpacing/>
              <w:jc w:val="both"/>
              <w:rPr>
                <w:color w:val="000000" w:themeColor="text1"/>
                <w:highlight w:val="green"/>
              </w:rPr>
            </w:pPr>
          </w:p>
          <w:p w:rsidR="00543FAD" w:rsidP="00CD3D12" w:rsidRDefault="00543FAD" w14:paraId="7F7F02A6" w14:textId="1D56E5E8">
            <w:pPr>
              <w:contextualSpacing/>
              <w:jc w:val="both"/>
              <w:rPr>
                <w:color w:val="000000" w:themeColor="text1"/>
                <w:highlight w:val="green"/>
              </w:rPr>
            </w:pPr>
            <w:r w:rsidRPr="67F78569">
              <w:rPr>
                <w:color w:val="000000" w:themeColor="text1"/>
                <w:highlight w:val="green"/>
              </w:rPr>
              <w:t>Hierdoor is je aandacht niet op je gedachten gericht geweest. Ook al is het maar een paar seconden. Het is al winst.</w:t>
            </w:r>
          </w:p>
        </w:tc>
      </w:tr>
    </w:tbl>
    <w:p w:rsidR="00543FAD" w:rsidP="77275AD6" w:rsidRDefault="00543FAD" w14:paraId="50E12CA0" w14:textId="77777777">
      <w:pPr>
        <w:spacing w:line="240" w:lineRule="auto"/>
        <w:contextualSpacing/>
        <w:jc w:val="both"/>
        <w:rPr>
          <w:color w:val="000000" w:themeColor="text1"/>
          <w:highlight w:val="green"/>
        </w:rPr>
      </w:pPr>
    </w:p>
    <w:p w:rsidRPr="0076603D" w:rsidR="004D1CE4" w:rsidP="77275AD6" w:rsidRDefault="195C75DB" w14:paraId="16A3471E" w14:textId="7E970632">
      <w:pPr>
        <w:spacing w:line="240" w:lineRule="auto"/>
        <w:contextualSpacing/>
        <w:rPr>
          <w:lang w:val="en-US"/>
        </w:rPr>
      </w:pPr>
      <w:r w:rsidRPr="002C3901">
        <w:rPr>
          <w:rFonts w:ascii="Calibri" w:hAnsi="Calibri" w:eastAsia="Calibri" w:cs="Calibri"/>
          <w:color w:val="000000" w:themeColor="text1"/>
          <w:highlight w:val="red"/>
          <w:lang w:val="en-US"/>
        </w:rPr>
        <w:t>PERS_TH_STR_CH13_PG2_P</w:t>
      </w:r>
      <w:r w:rsidRPr="002C3901" w:rsidR="27EB0911">
        <w:rPr>
          <w:rFonts w:ascii="Calibri" w:hAnsi="Calibri" w:eastAsia="Calibri" w:cs="Calibri"/>
          <w:color w:val="000000" w:themeColor="text1"/>
          <w:highlight w:val="red"/>
          <w:lang w:val="en-US"/>
        </w:rPr>
        <w:t>3</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Pr="00867D9A" w:rsidR="004D1CE4" w:rsidP="77275AD6" w:rsidRDefault="004D1CE4" w14:paraId="1FCFE881" w14:textId="7108E308">
      <w:pPr>
        <w:spacing w:line="240" w:lineRule="auto"/>
        <w:contextualSpacing/>
        <w:jc w:val="both"/>
        <w:rPr>
          <w:color w:val="000000" w:themeColor="text1"/>
          <w:highlight w:val="cyan"/>
        </w:rPr>
      </w:pPr>
      <w:r w:rsidRPr="67F78569">
        <w:rPr>
          <w:color w:val="000000" w:themeColor="text1"/>
          <w:highlight w:val="cyan"/>
        </w:rPr>
        <w:t xml:space="preserve">Hoog in je stress zitten betekent vaak ook dat je veel tegelijk gaat doen. Je zit in een soort </w:t>
      </w:r>
      <w:r w:rsidRPr="67F78569">
        <w:rPr>
          <w:b/>
          <w:bCs/>
          <w:color w:val="000000" w:themeColor="text1"/>
          <w:highlight w:val="cyan"/>
        </w:rPr>
        <w:t>overlevingsmodus</w:t>
      </w:r>
      <w:r w:rsidRPr="67F78569">
        <w:rPr>
          <w:color w:val="000000" w:themeColor="text1"/>
          <w:highlight w:val="cyan"/>
        </w:rPr>
        <w:t xml:space="preserve"> en wilt vooral doorgaan. </w:t>
      </w:r>
      <w:r w:rsidRPr="67F78569">
        <w:rPr>
          <w:b/>
          <w:bCs/>
          <w:color w:val="000000" w:themeColor="text1"/>
          <w:highlight w:val="cyan"/>
        </w:rPr>
        <w:t>Onze hersenen zijn heel slecht in staat om veel tegelijk te doen</w:t>
      </w:r>
      <w:r w:rsidRPr="67F78569">
        <w:rPr>
          <w:color w:val="000000" w:themeColor="text1"/>
          <w:highlight w:val="cyan"/>
        </w:rPr>
        <w:t xml:space="preserve">. Je brein verricht maar één taak per keer. Als je meerdere dingen tegelijk doet, dan schakel je constant van de ene taak naar de andere taak. </w:t>
      </w:r>
      <w:r w:rsidRPr="67F78569">
        <w:rPr>
          <w:b/>
          <w:bCs/>
          <w:color w:val="000000" w:themeColor="text1"/>
          <w:highlight w:val="cyan"/>
        </w:rPr>
        <w:t>Dat is ontzettend vermoeiend en stress verhogend.</w:t>
      </w:r>
      <w:r w:rsidRPr="67F78569">
        <w:rPr>
          <w:color w:val="000000" w:themeColor="text1"/>
          <w:highlight w:val="cyan"/>
        </w:rPr>
        <w:t xml:space="preserve"> </w:t>
      </w:r>
    </w:p>
    <w:p w:rsidR="00E23306" w:rsidP="67F78569" w:rsidRDefault="00E23306" w14:paraId="486CBD73" w14:textId="77777777">
      <w:pPr>
        <w:spacing w:line="240" w:lineRule="auto"/>
        <w:contextualSpacing/>
        <w:jc w:val="both"/>
        <w:rPr>
          <w:color w:val="000000" w:themeColor="text1"/>
          <w:highlight w:val="cyan"/>
        </w:rPr>
      </w:pPr>
    </w:p>
    <w:p w:rsidR="004D1CE4" w:rsidP="67F78569" w:rsidRDefault="004D1CE4" w14:paraId="061751B1" w14:textId="2D3EF1FA">
      <w:pPr>
        <w:spacing w:line="240" w:lineRule="auto"/>
        <w:contextualSpacing/>
        <w:jc w:val="both"/>
        <w:rPr>
          <w:color w:val="000000" w:themeColor="text1"/>
        </w:rPr>
      </w:pPr>
      <w:r w:rsidRPr="67F78569">
        <w:rPr>
          <w:color w:val="000000" w:themeColor="text1"/>
          <w:highlight w:val="cyan"/>
        </w:rPr>
        <w:t>Door je aandacht te richten op één ding help je je hersenen wat meer tot bedaren te brengen. Dat helpt jou om meer in je rust te komen. Het voelt misschien tegennatuurlijk. In plaats van gas geven, rustig aan en taken één voor één doen. Je zult merken dat het je helpt om minder spanning en stress te ervaren.</w:t>
      </w:r>
    </w:p>
    <w:p w:rsidR="006A06C9" w:rsidP="67F78569" w:rsidRDefault="006A06C9" w14:paraId="22BADA56" w14:textId="77777777">
      <w:pPr>
        <w:spacing w:line="240" w:lineRule="auto"/>
        <w:contextualSpacing/>
        <w:jc w:val="both"/>
        <w:rPr>
          <w:b/>
          <w:bCs/>
          <w:color w:val="000000" w:themeColor="text1"/>
        </w:rPr>
      </w:pPr>
    </w:p>
    <w:p w:rsidRPr="00A16E11" w:rsidR="004D1CE4" w:rsidP="77275AD6" w:rsidRDefault="750BEBF5" w14:paraId="1B774296" w14:textId="5A88C3E6">
      <w:pPr>
        <w:spacing w:line="240" w:lineRule="auto"/>
        <w:contextualSpacing/>
        <w:rPr>
          <w:rFonts w:ascii="Calibri" w:hAnsi="Calibri" w:eastAsia="Calibri" w:cs="Calibri"/>
        </w:rPr>
      </w:pPr>
      <w:r w:rsidRPr="6CCBD661" w:rsidR="750BEBF5">
        <w:rPr>
          <w:rFonts w:ascii="Calibri" w:hAnsi="Calibri" w:eastAsia="Calibri" w:cs="Calibri"/>
          <w:color w:val="000000" w:themeColor="text1" w:themeTint="FF" w:themeShade="FF"/>
          <w:highlight w:val="lightGray"/>
        </w:rPr>
        <w:t>PERS_TH_STR_CH13_PG3</w:t>
      </w:r>
      <w:r w:rsidRPr="6CCBD661" w:rsidR="750BEBF5">
        <w:rPr>
          <w:rFonts w:ascii="Calibri" w:hAnsi="Calibri" w:eastAsia="Calibri" w:cs="Calibri"/>
          <w:color w:val="000000" w:themeColor="text1" w:themeTint="FF" w:themeShade="FF"/>
        </w:rPr>
        <w:t xml:space="preserve"> </w:t>
      </w:r>
      <w:r w:rsidRPr="6CCBD661" w:rsidR="750BEBF5">
        <w:rPr>
          <w:rFonts w:ascii="Calibri" w:hAnsi="Calibri" w:eastAsia="Calibri" w:cs="Calibri"/>
        </w:rPr>
        <w:t xml:space="preserve"> </w:t>
      </w:r>
    </w:p>
    <w:p w:rsidRPr="00A16E11" w:rsidR="00786BF7" w:rsidP="6CCBD661" w:rsidRDefault="00786BF7" w14:paraId="5BD47330" w14:textId="7068CA5C">
      <w:pPr>
        <w:spacing w:line="240" w:lineRule="auto"/>
        <w:contextualSpacing/>
        <w:jc w:val="both"/>
        <w:rPr>
          <w:color w:val="000000" w:themeColor="text1" w:themeTint="FF" w:themeShade="FF"/>
          <w:highlight w:val="green"/>
          <w:u w:val="single"/>
        </w:rPr>
      </w:pPr>
      <w:r w:rsidRPr="6CCBD661" w:rsidR="734D08DD">
        <w:rPr>
          <w:color w:val="000000" w:themeColor="text1" w:themeTint="FF" w:themeShade="FF"/>
          <w:highlight w:val="green"/>
          <w:u w:val="single"/>
        </w:rPr>
        <w:t>Oefening 2 - Wees je bewust van waar je bent</w:t>
      </w:r>
    </w:p>
    <w:p w:rsidRPr="00C40810" w:rsidR="001F02A7" w:rsidP="77275AD6" w:rsidRDefault="001F02A7" w14:paraId="421307CD" w14:textId="72119489">
      <w:pPr>
        <w:spacing w:line="240" w:lineRule="auto"/>
        <w:contextualSpacing/>
        <w:rPr>
          <w:rFonts w:ascii="Calibri" w:hAnsi="Calibri" w:eastAsia="Calibri" w:cs="Calibri"/>
          <w:b/>
          <w:bCs/>
        </w:rPr>
      </w:pPr>
      <w:r w:rsidRPr="67F78569">
        <w:rPr>
          <w:rFonts w:ascii="Calibri" w:hAnsi="Calibri" w:eastAsia="Calibri" w:cs="Calibri"/>
          <w:b/>
          <w:bCs/>
          <w:highlight w:val="lightGray"/>
        </w:rPr>
        <w:t>HIER EEN GROEN TEKSTVAK</w:t>
      </w:r>
    </w:p>
    <w:tbl>
      <w:tblPr>
        <w:tblStyle w:val="TableGrid"/>
        <w:tblW w:w="0" w:type="auto"/>
        <w:tblLook w:val="04A0" w:firstRow="1" w:lastRow="0" w:firstColumn="1" w:lastColumn="0" w:noHBand="0" w:noVBand="1"/>
      </w:tblPr>
      <w:tblGrid>
        <w:gridCol w:w="9062"/>
      </w:tblGrid>
      <w:tr w:rsidR="00786BF7" w:rsidTr="67F78569" w14:paraId="02BBCDCD" w14:textId="77777777">
        <w:tc>
          <w:tcPr>
            <w:tcW w:w="9062" w:type="dxa"/>
          </w:tcPr>
          <w:p w:rsidRPr="00C6565E" w:rsidR="00786BF7" w:rsidP="00786BF7" w:rsidRDefault="1A3517C5" w14:paraId="5CB82AEA" w14:textId="66E63438">
            <w:pPr>
              <w:contextualSpacing/>
              <w:jc w:val="both"/>
              <w:rPr>
                <w:color w:val="000000" w:themeColor="text1"/>
                <w:highlight w:val="green"/>
                <w:u w:val="single"/>
              </w:rPr>
            </w:pPr>
            <w:r w:rsidRPr="67F78569">
              <w:rPr>
                <w:color w:val="000000" w:themeColor="text1"/>
                <w:highlight w:val="green"/>
                <w:u w:val="single"/>
              </w:rPr>
              <w:t xml:space="preserve">Oefening </w:t>
            </w:r>
            <w:r w:rsidR="00234171">
              <w:rPr>
                <w:color w:val="000000" w:themeColor="text1"/>
                <w:highlight w:val="green"/>
                <w:u w:val="single"/>
              </w:rPr>
              <w:t xml:space="preserve">2 </w:t>
            </w:r>
            <w:r w:rsidRPr="67F78569">
              <w:rPr>
                <w:color w:val="000000" w:themeColor="text1"/>
                <w:highlight w:val="green"/>
                <w:u w:val="single"/>
              </w:rPr>
              <w:t>- Wees je bewust van waar je bent</w:t>
            </w:r>
          </w:p>
          <w:p w:rsidR="00786BF7" w:rsidP="67F78569" w:rsidRDefault="00786BF7" w14:paraId="0CDE07FF" w14:textId="77777777">
            <w:pPr>
              <w:contextualSpacing/>
              <w:jc w:val="both"/>
              <w:rPr>
                <w:color w:val="000000" w:themeColor="text1"/>
                <w:highlight w:val="green"/>
              </w:rPr>
            </w:pPr>
          </w:p>
          <w:p w:rsidRPr="00867D9A" w:rsidR="00786BF7" w:rsidP="67F78569" w:rsidRDefault="1A3517C5" w14:paraId="205336BD" w14:textId="70FBF474">
            <w:pPr>
              <w:contextualSpacing/>
              <w:jc w:val="both"/>
              <w:rPr>
                <w:color w:val="000000" w:themeColor="text1"/>
                <w:highlight w:val="green"/>
              </w:rPr>
            </w:pPr>
            <w:r w:rsidRPr="67F78569">
              <w:rPr>
                <w:color w:val="000000" w:themeColor="text1"/>
                <w:highlight w:val="green"/>
              </w:rPr>
              <w:t xml:space="preserve">Neem voor deze oefening ongeveer 5 minuten de tijd. Adem even rustig in en uit. Sta of zit stil op de plek waar je nu bent. </w:t>
            </w:r>
          </w:p>
          <w:p w:rsidR="004A5DA1" w:rsidP="67F78569" w:rsidRDefault="004A5DA1" w14:paraId="703A8EE5" w14:textId="77777777">
            <w:pPr>
              <w:contextualSpacing/>
              <w:jc w:val="both"/>
              <w:rPr>
                <w:color w:val="000000" w:themeColor="text1"/>
                <w:highlight w:val="green"/>
              </w:rPr>
            </w:pPr>
          </w:p>
          <w:p w:rsidR="004A5DA1" w:rsidP="67F78569" w:rsidRDefault="1A3517C5" w14:paraId="6136A784" w14:textId="77777777">
            <w:pPr>
              <w:contextualSpacing/>
              <w:jc w:val="both"/>
              <w:rPr>
                <w:color w:val="000000" w:themeColor="text1"/>
                <w:highlight w:val="green"/>
              </w:rPr>
            </w:pPr>
            <w:r w:rsidRPr="67F78569">
              <w:rPr>
                <w:color w:val="000000" w:themeColor="text1"/>
                <w:highlight w:val="green"/>
              </w:rPr>
              <w:t xml:space="preserve">Alsof je een camera bent, kijk om je heen en neem in je op wat je ziet. </w:t>
            </w:r>
          </w:p>
          <w:p w:rsidRPr="00C40810" w:rsidR="004A5DA1" w:rsidP="67F78569" w:rsidRDefault="1A3517C5" w14:paraId="5A48ABB4" w14:textId="77777777">
            <w:pPr>
              <w:pStyle w:val="ListParagraph"/>
              <w:numPr>
                <w:ilvl w:val="0"/>
                <w:numId w:val="29"/>
              </w:numPr>
              <w:jc w:val="both"/>
              <w:rPr>
                <w:color w:val="000000" w:themeColor="text1"/>
                <w:highlight w:val="green"/>
              </w:rPr>
            </w:pPr>
            <w:r w:rsidRPr="67F78569">
              <w:rPr>
                <w:color w:val="000000" w:themeColor="text1"/>
                <w:highlight w:val="green"/>
              </w:rPr>
              <w:t xml:space="preserve">Is er beweging in de ruimte te zien? </w:t>
            </w:r>
          </w:p>
          <w:p w:rsidRPr="00C40810" w:rsidR="004A5DA1" w:rsidP="67F78569" w:rsidRDefault="1A3517C5" w14:paraId="4E44BDFA" w14:textId="77777777">
            <w:pPr>
              <w:pStyle w:val="ListParagraph"/>
              <w:numPr>
                <w:ilvl w:val="0"/>
                <w:numId w:val="29"/>
              </w:numPr>
              <w:jc w:val="both"/>
              <w:rPr>
                <w:color w:val="000000" w:themeColor="text1"/>
                <w:highlight w:val="green"/>
              </w:rPr>
            </w:pPr>
            <w:r w:rsidRPr="67F78569">
              <w:rPr>
                <w:color w:val="000000" w:themeColor="text1"/>
                <w:highlight w:val="green"/>
              </w:rPr>
              <w:t xml:space="preserve">Welke kleuren zijn er allemaal? </w:t>
            </w:r>
          </w:p>
          <w:p w:rsidRPr="00C40810" w:rsidR="004A5DA1" w:rsidP="67F78569" w:rsidRDefault="1A3517C5" w14:paraId="2ABD4A2F" w14:textId="77777777">
            <w:pPr>
              <w:pStyle w:val="ListParagraph"/>
              <w:numPr>
                <w:ilvl w:val="0"/>
                <w:numId w:val="29"/>
              </w:numPr>
              <w:jc w:val="both"/>
              <w:rPr>
                <w:color w:val="000000" w:themeColor="text1"/>
                <w:highlight w:val="green"/>
              </w:rPr>
            </w:pPr>
            <w:r w:rsidRPr="67F78569">
              <w:rPr>
                <w:color w:val="000000" w:themeColor="text1"/>
                <w:highlight w:val="green"/>
              </w:rPr>
              <w:t xml:space="preserve">Welke vormen neem je waar? </w:t>
            </w:r>
          </w:p>
          <w:p w:rsidRPr="00C40810" w:rsidR="004A5DA1" w:rsidP="67F78569" w:rsidRDefault="1A3517C5" w14:paraId="4B0F0377" w14:textId="77777777">
            <w:pPr>
              <w:pStyle w:val="ListParagraph"/>
              <w:numPr>
                <w:ilvl w:val="0"/>
                <w:numId w:val="29"/>
              </w:numPr>
              <w:jc w:val="both"/>
              <w:rPr>
                <w:color w:val="000000" w:themeColor="text1"/>
                <w:highlight w:val="green"/>
              </w:rPr>
            </w:pPr>
            <w:r w:rsidRPr="67F78569">
              <w:rPr>
                <w:color w:val="000000" w:themeColor="text1"/>
                <w:highlight w:val="green"/>
              </w:rPr>
              <w:t xml:space="preserve">Hoe zit het met het licht, valt het ergens naar binnen of is het donker waar je bent? </w:t>
            </w:r>
          </w:p>
          <w:p w:rsidRPr="00C40810" w:rsidR="004A5DA1" w:rsidP="67F78569" w:rsidRDefault="1A3517C5" w14:paraId="7B030483" w14:textId="77777777">
            <w:pPr>
              <w:pStyle w:val="ListParagraph"/>
              <w:numPr>
                <w:ilvl w:val="0"/>
                <w:numId w:val="29"/>
              </w:numPr>
              <w:jc w:val="both"/>
              <w:rPr>
                <w:color w:val="000000" w:themeColor="text1"/>
                <w:highlight w:val="green"/>
              </w:rPr>
            </w:pPr>
            <w:r w:rsidRPr="67F78569">
              <w:rPr>
                <w:color w:val="000000" w:themeColor="text1"/>
                <w:highlight w:val="green"/>
              </w:rPr>
              <w:t xml:space="preserve">Zijn er geluiden te horen? </w:t>
            </w:r>
          </w:p>
          <w:p w:rsidRPr="00C40810" w:rsidR="004A5DA1" w:rsidP="67F78569" w:rsidRDefault="1A3517C5" w14:paraId="58085C32" w14:textId="77777777">
            <w:pPr>
              <w:pStyle w:val="ListParagraph"/>
              <w:numPr>
                <w:ilvl w:val="0"/>
                <w:numId w:val="29"/>
              </w:numPr>
              <w:jc w:val="both"/>
              <w:rPr>
                <w:color w:val="000000" w:themeColor="text1"/>
                <w:highlight w:val="green"/>
              </w:rPr>
            </w:pPr>
            <w:r w:rsidRPr="67F78569">
              <w:rPr>
                <w:color w:val="000000" w:themeColor="text1"/>
                <w:highlight w:val="green"/>
              </w:rPr>
              <w:t xml:space="preserve">Zijn de geluiden hard of zacht? </w:t>
            </w:r>
          </w:p>
          <w:p w:rsidRPr="00C40810" w:rsidR="004A5DA1" w:rsidP="67F78569" w:rsidRDefault="1A3517C5" w14:paraId="796E4FA9" w14:textId="77777777">
            <w:pPr>
              <w:pStyle w:val="ListParagraph"/>
              <w:numPr>
                <w:ilvl w:val="0"/>
                <w:numId w:val="29"/>
              </w:numPr>
              <w:jc w:val="both"/>
              <w:rPr>
                <w:color w:val="000000" w:themeColor="text1"/>
                <w:highlight w:val="green"/>
              </w:rPr>
            </w:pPr>
            <w:r w:rsidRPr="67F78569">
              <w:rPr>
                <w:color w:val="000000" w:themeColor="text1"/>
                <w:highlight w:val="green"/>
              </w:rPr>
              <w:t xml:space="preserve">In hoeverre zijn de geluiden dichtbij of juist ver weg? Constant of steeds veranderend? </w:t>
            </w:r>
          </w:p>
          <w:p w:rsidRPr="00C40810" w:rsidR="001F02A7" w:rsidP="67F78569" w:rsidRDefault="1A3517C5" w14:paraId="7C51B410" w14:textId="77777777">
            <w:pPr>
              <w:pStyle w:val="ListParagraph"/>
              <w:numPr>
                <w:ilvl w:val="0"/>
                <w:numId w:val="29"/>
              </w:numPr>
              <w:jc w:val="both"/>
              <w:rPr>
                <w:color w:val="000000" w:themeColor="text1"/>
                <w:highlight w:val="green"/>
              </w:rPr>
            </w:pPr>
            <w:r w:rsidRPr="67F78569">
              <w:rPr>
                <w:color w:val="000000" w:themeColor="text1"/>
                <w:highlight w:val="green"/>
              </w:rPr>
              <w:t xml:space="preserve">Merk je vervelende geluiden of juist prettige? </w:t>
            </w:r>
          </w:p>
          <w:p w:rsidR="001F02A7" w:rsidP="67F78569" w:rsidRDefault="001F02A7" w14:paraId="43C6FC83" w14:textId="77777777">
            <w:pPr>
              <w:contextualSpacing/>
              <w:jc w:val="both"/>
              <w:rPr>
                <w:color w:val="000000" w:themeColor="text1"/>
                <w:highlight w:val="green"/>
              </w:rPr>
            </w:pPr>
          </w:p>
          <w:p w:rsidR="001F02A7" w:rsidP="67F78569" w:rsidRDefault="1A3517C5" w14:paraId="7DF5C690" w14:textId="77777777">
            <w:pPr>
              <w:contextualSpacing/>
              <w:jc w:val="both"/>
              <w:rPr>
                <w:color w:val="000000" w:themeColor="text1"/>
                <w:highlight w:val="green"/>
              </w:rPr>
            </w:pPr>
            <w:r w:rsidRPr="67F78569">
              <w:rPr>
                <w:color w:val="000000" w:themeColor="text1"/>
                <w:highlight w:val="green"/>
              </w:rPr>
              <w:t xml:space="preserve">Wees </w:t>
            </w:r>
            <w:r w:rsidRPr="67F78569" w:rsidR="001F02A7">
              <w:rPr>
                <w:color w:val="000000" w:themeColor="text1"/>
                <w:highlight w:val="green"/>
              </w:rPr>
              <w:t xml:space="preserve">je </w:t>
            </w:r>
            <w:r w:rsidRPr="67F78569">
              <w:rPr>
                <w:color w:val="000000" w:themeColor="text1"/>
                <w:highlight w:val="green"/>
              </w:rPr>
              <w:t xml:space="preserve">bewust van al deze dingen en oefen jezelf je aandacht erop te richten. Mogelijk merk je dat je weer even afdwaalt, dat is geen probleem. </w:t>
            </w:r>
          </w:p>
          <w:p w:rsidR="001F02A7" w:rsidP="67F78569" w:rsidRDefault="001F02A7" w14:paraId="3B92163A" w14:textId="77777777">
            <w:pPr>
              <w:contextualSpacing/>
              <w:jc w:val="both"/>
              <w:rPr>
                <w:color w:val="000000" w:themeColor="text1"/>
                <w:highlight w:val="green"/>
              </w:rPr>
            </w:pPr>
          </w:p>
          <w:p w:rsidRPr="00CF2304" w:rsidR="00786BF7" w:rsidP="00CF2304" w:rsidRDefault="1A3517C5" w14:paraId="47F0FA36" w14:textId="06832385">
            <w:pPr>
              <w:contextualSpacing/>
              <w:jc w:val="both"/>
              <w:rPr>
                <w:color w:val="000000" w:themeColor="text1"/>
                <w:highlight w:val="green"/>
              </w:rPr>
            </w:pPr>
            <w:r w:rsidRPr="67F78569">
              <w:rPr>
                <w:color w:val="000000" w:themeColor="text1"/>
                <w:highlight w:val="green"/>
              </w:rPr>
              <w:t xml:space="preserve">Richt je aandacht weer op je omgeving en ga verder. Dat is nu juist het trainen van je aandacht. </w:t>
            </w:r>
          </w:p>
        </w:tc>
      </w:tr>
    </w:tbl>
    <w:p w:rsidRPr="00C6565E" w:rsidR="00786BF7" w:rsidP="77275AD6" w:rsidRDefault="00786BF7" w14:paraId="59314071" w14:textId="77777777">
      <w:pPr>
        <w:spacing w:line="240" w:lineRule="auto"/>
        <w:contextualSpacing/>
      </w:pPr>
    </w:p>
    <w:p w:rsidR="004D1CE4" w:rsidP="67F78569" w:rsidRDefault="004D1CE4" w14:paraId="505F0B5E" w14:textId="5AEF75AA">
      <w:pPr>
        <w:spacing w:line="240" w:lineRule="auto"/>
        <w:contextualSpacing/>
        <w:jc w:val="both"/>
        <w:rPr>
          <w:color w:val="000000" w:themeColor="text1"/>
        </w:rPr>
      </w:pPr>
      <w:r w:rsidRPr="67F78569">
        <w:rPr>
          <w:color w:val="000000" w:themeColor="text1"/>
          <w:highlight w:val="green"/>
        </w:rPr>
        <w:t xml:space="preserve">Een alternatief </w:t>
      </w:r>
      <w:r w:rsidRPr="67F78569" w:rsidR="008C5396">
        <w:rPr>
          <w:color w:val="000000" w:themeColor="text1"/>
          <w:highlight w:val="green"/>
        </w:rPr>
        <w:t xml:space="preserve">voor </w:t>
      </w:r>
      <w:r w:rsidRPr="67F78569">
        <w:rPr>
          <w:color w:val="000000" w:themeColor="text1"/>
          <w:highlight w:val="green"/>
        </w:rPr>
        <w:t>deze oefening is dat je een telefoon of tablet voor je gezicht houdt en je omgeving daadwerkelijk opneemt. Jouw aandacht is dan bij wat je aan het opnemen bent. Ga eens na wat de camera allemaal waarneemt, qua geluid en beeld.</w:t>
      </w:r>
      <w:r w:rsidRPr="67F78569">
        <w:rPr>
          <w:color w:val="000000" w:themeColor="text1"/>
        </w:rPr>
        <w:t xml:space="preserve"> </w:t>
      </w:r>
    </w:p>
    <w:p w:rsidR="004D1CE4" w:rsidP="67F78569" w:rsidRDefault="004D1CE4" w14:paraId="6943EDDD" w14:textId="77777777">
      <w:pPr>
        <w:spacing w:line="240" w:lineRule="auto"/>
        <w:contextualSpacing/>
        <w:jc w:val="both"/>
        <w:rPr>
          <w:color w:val="000000" w:themeColor="text1"/>
        </w:rPr>
      </w:pPr>
    </w:p>
    <w:p w:rsidRPr="0076603D" w:rsidR="004D1CE4" w:rsidP="77275AD6" w:rsidRDefault="4D0B8C7A" w14:paraId="5233AC9C" w14:textId="592D8275">
      <w:pPr>
        <w:spacing w:line="240" w:lineRule="auto"/>
        <w:contextualSpacing/>
        <w:rPr>
          <w:lang w:val="en-US"/>
        </w:rPr>
      </w:pPr>
      <w:r w:rsidRPr="002C3901">
        <w:rPr>
          <w:rFonts w:ascii="Calibri" w:hAnsi="Calibri" w:eastAsia="Calibri" w:cs="Calibri"/>
          <w:color w:val="000000" w:themeColor="text1"/>
          <w:highlight w:val="yellow"/>
          <w:lang w:val="en-US"/>
        </w:rPr>
        <w:t>PERS_TH_STR_CH14</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Pr="0076603D" w:rsidR="004D1CE4" w:rsidP="77275AD6" w:rsidRDefault="004D1CE4" w14:paraId="6D3EC628" w14:textId="6A76B469">
      <w:pPr>
        <w:spacing w:line="240" w:lineRule="auto"/>
        <w:contextualSpacing/>
        <w:jc w:val="both"/>
        <w:rPr>
          <w:color w:val="000000" w:themeColor="text1"/>
          <w:highlight w:val="cyan"/>
          <w:u w:val="single"/>
          <w:lang w:val="en-US"/>
        </w:rPr>
      </w:pPr>
      <w:r w:rsidRPr="002C3901">
        <w:rPr>
          <w:color w:val="000000" w:themeColor="text1"/>
          <w:highlight w:val="cyan"/>
          <w:u w:val="single"/>
          <w:lang w:val="en-US"/>
        </w:rPr>
        <w:t>Stap 4</w:t>
      </w:r>
      <w:r w:rsidRPr="002C3901" w:rsidR="002D52E8">
        <w:rPr>
          <w:color w:val="000000" w:themeColor="text1"/>
          <w:highlight w:val="cyan"/>
          <w:u w:val="single"/>
          <w:lang w:val="en-US"/>
        </w:rPr>
        <w:t xml:space="preserve"> - </w:t>
      </w:r>
      <w:r w:rsidRPr="002C3901">
        <w:rPr>
          <w:color w:val="000000" w:themeColor="text1"/>
          <w:highlight w:val="cyan"/>
          <w:u w:val="single"/>
          <w:lang w:val="en-US"/>
        </w:rPr>
        <w:t xml:space="preserve">Wees </w:t>
      </w:r>
      <w:proofErr w:type="spellStart"/>
      <w:r w:rsidRPr="002C3901">
        <w:rPr>
          <w:color w:val="000000" w:themeColor="text1"/>
          <w:highlight w:val="cyan"/>
          <w:u w:val="single"/>
          <w:lang w:val="en-US"/>
        </w:rPr>
        <w:t>lief</w:t>
      </w:r>
      <w:proofErr w:type="spellEnd"/>
      <w:r w:rsidRPr="002C3901">
        <w:rPr>
          <w:color w:val="000000" w:themeColor="text1"/>
          <w:highlight w:val="cyan"/>
          <w:u w:val="single"/>
          <w:lang w:val="en-US"/>
        </w:rPr>
        <w:t xml:space="preserve"> </w:t>
      </w:r>
      <w:r w:rsidRPr="002C3901" w:rsidR="008C5396">
        <w:rPr>
          <w:color w:val="000000" w:themeColor="text1"/>
          <w:highlight w:val="cyan"/>
          <w:u w:val="single"/>
          <w:lang w:val="en-US"/>
        </w:rPr>
        <w:t xml:space="preserve">voor </w:t>
      </w:r>
      <w:proofErr w:type="spellStart"/>
      <w:r w:rsidRPr="002C3901">
        <w:rPr>
          <w:color w:val="000000" w:themeColor="text1"/>
          <w:highlight w:val="cyan"/>
          <w:u w:val="single"/>
          <w:lang w:val="en-US"/>
        </w:rPr>
        <w:t>jezelf</w:t>
      </w:r>
      <w:proofErr w:type="spellEnd"/>
    </w:p>
    <w:p w:rsidR="3BCC6942" w:rsidP="359C656A" w:rsidRDefault="3BCC6942" w14:paraId="3B65178E" w14:textId="5A8B87F2">
      <w:pPr>
        <w:pStyle w:val="Normal"/>
        <w:spacing w:line="240" w:lineRule="auto"/>
        <w:contextualSpacing/>
        <w:rPr>
          <w:rFonts w:ascii="Calibri" w:hAnsi="Calibri" w:eastAsia="Calibri" w:cs="Calibri"/>
          <w:noProof w:val="0"/>
          <w:sz w:val="22"/>
          <w:szCs w:val="22"/>
          <w:lang w:val="en-US"/>
        </w:rPr>
      </w:pPr>
      <w:r w:rsidRPr="01D9124B" w:rsidR="3BCC6942">
        <w:rPr>
          <w:rFonts w:ascii="Calibri" w:hAnsi="Calibri" w:eastAsia="Calibri" w:cs="Calibri"/>
          <w:color w:val="000000" w:themeColor="text1" w:themeTint="FF" w:themeShade="FF"/>
          <w:highlight w:val="lightGray"/>
          <w:lang w:val="en-US"/>
        </w:rPr>
        <w:t>PERS_TH_STR_CH14_PG1</w:t>
      </w:r>
      <w:r w:rsidRPr="01D9124B" w:rsidR="3BCC6942">
        <w:rPr>
          <w:rFonts w:ascii="Calibri" w:hAnsi="Calibri" w:eastAsia="Calibri" w:cs="Calibri"/>
          <w:color w:val="000000" w:themeColor="text1" w:themeTint="FF" w:themeShade="FF"/>
          <w:lang w:val="en-US"/>
        </w:rPr>
        <w:t xml:space="preserve"> </w:t>
      </w:r>
      <w:r w:rsidRPr="01D9124B" w:rsidR="3BCC6942">
        <w:rPr>
          <w:rFonts w:ascii="Calibri" w:hAnsi="Calibri" w:eastAsia="Calibri" w:cs="Calibri"/>
          <w:lang w:val="en-US"/>
        </w:rPr>
        <w:t xml:space="preserve"> </w:t>
      </w:r>
      <w:r w:rsidRPr="01D9124B" w:rsidR="06DD8452">
        <w:rPr>
          <w:rFonts w:ascii="Segoe UI" w:hAnsi="Segoe UI" w:eastAsia="Segoe UI" w:cs="Segoe UI"/>
          <w:b w:val="0"/>
          <w:bCs w:val="0"/>
          <w:i w:val="0"/>
          <w:iCs w:val="0"/>
          <w:caps w:val="0"/>
          <w:smallCaps w:val="0"/>
          <w:noProof w:val="0"/>
          <w:color w:val="1A1918"/>
          <w:sz w:val="24"/>
          <w:szCs w:val="24"/>
          <w:lang w:val="en-US"/>
        </w:rPr>
        <w:t>PERS_TH_STR_CH14_PG1_P1_be-kind-to-</w:t>
      </w:r>
      <w:r w:rsidRPr="01D9124B" w:rsidR="06DD8452">
        <w:rPr>
          <w:rFonts w:ascii="Segoe UI" w:hAnsi="Segoe UI" w:eastAsia="Segoe UI" w:cs="Segoe UI"/>
          <w:b w:val="0"/>
          <w:bCs w:val="0"/>
          <w:i w:val="0"/>
          <w:iCs w:val="0"/>
          <w:caps w:val="0"/>
          <w:smallCaps w:val="0"/>
          <w:noProof w:val="0"/>
          <w:color w:val="1A1918"/>
          <w:sz w:val="24"/>
          <w:szCs w:val="24"/>
          <w:lang w:val="en-US"/>
        </w:rPr>
        <w:t>yourself</w:t>
      </w:r>
    </w:p>
    <w:p w:rsidR="6CF7B56F" w:rsidP="01D9124B" w:rsidRDefault="6CF7B56F" w14:paraId="405DBD89" w14:textId="5A28A5E9">
      <w:pPr>
        <w:pStyle w:val="Normal"/>
        <w:spacing w:line="240" w:lineRule="auto"/>
        <w:contextualSpacing/>
        <w:rPr>
          <w:rFonts w:ascii="Calibri" w:hAnsi="Calibri" w:eastAsia="Calibri" w:cs="Calibri"/>
          <w:b w:val="0"/>
          <w:bCs w:val="0"/>
          <w:i w:val="0"/>
          <w:iCs w:val="0"/>
          <w:caps w:val="0"/>
          <w:smallCaps w:val="0"/>
          <w:noProof w:val="0"/>
          <w:color w:val="1A1918"/>
          <w:sz w:val="22"/>
          <w:szCs w:val="22"/>
          <w:highlight w:val="cyan"/>
          <w:u w:val="single"/>
          <w:lang w:val="en-US"/>
        </w:rPr>
      </w:pPr>
      <w:r w:rsidRPr="01D9124B" w:rsidR="6CF7B56F">
        <w:rPr>
          <w:rFonts w:ascii="Calibri" w:hAnsi="Calibri" w:eastAsia="Calibri" w:cs="Calibri"/>
          <w:b w:val="0"/>
          <w:bCs w:val="0"/>
          <w:i w:val="0"/>
          <w:iCs w:val="0"/>
          <w:caps w:val="0"/>
          <w:smallCaps w:val="0"/>
          <w:noProof w:val="0"/>
          <w:color w:val="1A1918"/>
          <w:sz w:val="22"/>
          <w:szCs w:val="22"/>
          <w:highlight w:val="cyan"/>
          <w:u w:val="single"/>
          <w:lang w:val="en-US"/>
        </w:rPr>
        <w:t>Doel</w:t>
      </w:r>
    </w:p>
    <w:p w:rsidRPr="00867D9A" w:rsidR="005D0DAC" w:rsidP="67F78569" w:rsidRDefault="005D0DAC" w14:paraId="43D905E7" w14:textId="48DFD0D6">
      <w:pPr>
        <w:spacing w:line="240" w:lineRule="auto"/>
        <w:contextualSpacing/>
        <w:jc w:val="both"/>
        <w:rPr>
          <w:highlight w:val="cyan"/>
        </w:rPr>
      </w:pPr>
      <w:r w:rsidRPr="67F78569">
        <w:rPr>
          <w:highlight w:val="cyan"/>
        </w:rPr>
        <w:t>Na de eerste drie stappen die gericht waren op omgaan met niet te veranderen gebeurtenissen, nare gedachten en gevoelens, en leven in het hier en nu, heeft deze vierde stap tot doel mild en vriendelijk tegen jezelf te zijn. Of nog beter gezegd, lief voor jezelf te zijn.</w:t>
      </w:r>
    </w:p>
    <w:p w:rsidR="002D52E8" w:rsidP="67F78569" w:rsidRDefault="002D52E8" w14:paraId="0A4CA9A3" w14:textId="77777777">
      <w:pPr>
        <w:spacing w:line="240" w:lineRule="auto"/>
        <w:contextualSpacing/>
        <w:jc w:val="both"/>
        <w:rPr>
          <w:color w:val="000000" w:themeColor="text1"/>
          <w:highlight w:val="cyan"/>
        </w:rPr>
      </w:pPr>
    </w:p>
    <w:p w:rsidRPr="00D05684" w:rsidR="00C32DE5" w:rsidP="77275AD6" w:rsidRDefault="64633E04" w14:paraId="5983B391" w14:textId="66295AF0">
      <w:pPr>
        <w:spacing w:line="240" w:lineRule="auto"/>
        <w:contextualSpacing/>
      </w:pPr>
      <w:r w:rsidRPr="10D0B28B">
        <w:rPr>
          <w:rFonts w:ascii="Calibri" w:hAnsi="Calibri" w:eastAsia="Calibri" w:cs="Calibri"/>
          <w:color w:val="000000" w:themeColor="text1"/>
          <w:highlight w:val="lightGray"/>
        </w:rPr>
        <w:t>PERS_TH_STR_CH14_PG2</w:t>
      </w:r>
      <w:r w:rsidRPr="10D0B28B">
        <w:rPr>
          <w:rFonts w:ascii="Calibri" w:hAnsi="Calibri" w:eastAsia="Calibri" w:cs="Calibri"/>
          <w:color w:val="000000" w:themeColor="text1"/>
        </w:rPr>
        <w:t xml:space="preserve"> </w:t>
      </w:r>
      <w:r w:rsidRPr="10D0B28B">
        <w:rPr>
          <w:rFonts w:ascii="Calibri" w:hAnsi="Calibri" w:eastAsia="Calibri" w:cs="Calibri"/>
        </w:rPr>
        <w:t xml:space="preserve"> </w:t>
      </w:r>
    </w:p>
    <w:p w:rsidRPr="00C40810" w:rsidR="00C32DE5" w:rsidP="77275AD6" w:rsidRDefault="00E96F6F" w14:paraId="3721A0CE" w14:textId="14039BA2">
      <w:pPr>
        <w:spacing w:line="240" w:lineRule="auto"/>
        <w:contextualSpacing/>
        <w:jc w:val="both"/>
        <w:rPr>
          <w:color w:val="000000" w:themeColor="text1"/>
          <w:highlight w:val="yellow"/>
          <w:u w:val="single"/>
        </w:rPr>
      </w:pPr>
      <w:r w:rsidRPr="10D0B28B">
        <w:rPr>
          <w:color w:val="000000" w:themeColor="text1"/>
          <w:highlight w:val="yellow"/>
          <w:u w:val="single"/>
        </w:rPr>
        <w:t>Kijken en bekeken worden</w:t>
      </w:r>
    </w:p>
    <w:p w:rsidRPr="00FE724A" w:rsidR="7495EDE7" w:rsidP="10D0B28B" w:rsidRDefault="7495EDE7" w14:paraId="14E05B07" w14:textId="21128366">
      <w:pPr>
        <w:spacing w:line="240" w:lineRule="auto"/>
        <w:contextualSpacing/>
        <w:rPr>
          <w:rFonts w:ascii="Calibri" w:hAnsi="Calibri" w:eastAsia="Calibri" w:cs="Calibri"/>
        </w:rPr>
      </w:pPr>
      <w:r w:rsidRPr="00FE724A">
        <w:rPr>
          <w:rFonts w:ascii="Calibri" w:hAnsi="Calibri" w:eastAsia="Calibri" w:cs="Calibri"/>
          <w:color w:val="000000" w:themeColor="text1"/>
          <w:highlight w:val="red"/>
        </w:rPr>
        <w:t>PERS_TH_STR_CH14_PG2_P1</w:t>
      </w:r>
    </w:p>
    <w:p w:rsidR="00606E79" w:rsidP="67F78569" w:rsidRDefault="004D1CE4" w14:paraId="21E626CA" w14:textId="77777777">
      <w:pPr>
        <w:spacing w:line="240" w:lineRule="auto"/>
        <w:contextualSpacing/>
        <w:jc w:val="both"/>
        <w:rPr>
          <w:color w:val="000000" w:themeColor="text1"/>
          <w:highlight w:val="yellow"/>
        </w:rPr>
      </w:pPr>
      <w:r w:rsidRPr="67F78569">
        <w:rPr>
          <w:color w:val="000000" w:themeColor="text1"/>
          <w:highlight w:val="yellow"/>
        </w:rPr>
        <w:t xml:space="preserve">Jij ziet jouw wereld vanuit je eigen gezichtspunt. Er zijn gedachten, gevoelens en lichamelijke sensaties. Dingen die bij jou van binnen plaatsvinden. Daarnaast kijk je naar buiten en zie je jouw omgeving. Een binnen- en buitenwereld. Wat je niet ziet is het beeld van een buitenstaander die naar jou aan het kijken is. </w:t>
      </w:r>
    </w:p>
    <w:p w:rsidR="00606E79" w:rsidP="67F78569" w:rsidRDefault="00606E79" w14:paraId="40B4258B" w14:textId="77777777">
      <w:pPr>
        <w:spacing w:line="240" w:lineRule="auto"/>
        <w:contextualSpacing/>
        <w:jc w:val="both"/>
        <w:rPr>
          <w:color w:val="000000" w:themeColor="text1"/>
          <w:highlight w:val="yellow"/>
        </w:rPr>
      </w:pPr>
    </w:p>
    <w:p w:rsidR="004D1CE4" w:rsidP="67F78569" w:rsidRDefault="004D1CE4" w14:paraId="18AB5788" w14:textId="156AE3DC">
      <w:pPr>
        <w:spacing w:line="240" w:lineRule="auto"/>
        <w:contextualSpacing/>
        <w:jc w:val="both"/>
        <w:rPr>
          <w:color w:val="000000" w:themeColor="text1"/>
        </w:rPr>
      </w:pPr>
      <w:r w:rsidRPr="67F78569">
        <w:rPr>
          <w:color w:val="000000" w:themeColor="text1"/>
          <w:highlight w:val="yellow"/>
        </w:rPr>
        <w:t xml:space="preserve">Dan heb je mogelijk een heel ander beeld. Ga maar eens na. </w:t>
      </w:r>
      <w:r w:rsidRPr="67F78569">
        <w:rPr>
          <w:b/>
          <w:bCs/>
          <w:color w:val="000000" w:themeColor="text1"/>
          <w:highlight w:val="yellow"/>
        </w:rPr>
        <w:t xml:space="preserve">Wat zou iemand zien als ze jou bezig zouden zien? </w:t>
      </w:r>
      <w:r w:rsidRPr="67F78569">
        <w:rPr>
          <w:color w:val="000000" w:themeColor="text1"/>
          <w:highlight w:val="yellow"/>
        </w:rPr>
        <w:t xml:space="preserve">Iemand die helemaal </w:t>
      </w:r>
      <w:r w:rsidRPr="67F78569" w:rsidR="00BF782A">
        <w:rPr>
          <w:color w:val="000000" w:themeColor="text1"/>
          <w:highlight w:val="yellow"/>
        </w:rPr>
        <w:t>z</w:t>
      </w:r>
      <w:r w:rsidRPr="67F78569" w:rsidR="00A15299">
        <w:rPr>
          <w:color w:val="000000" w:themeColor="text1"/>
          <w:highlight w:val="yellow"/>
        </w:rPr>
        <w:t xml:space="preserve">en </w:t>
      </w:r>
      <w:r w:rsidRPr="67F78569">
        <w:rPr>
          <w:color w:val="000000" w:themeColor="text1"/>
          <w:highlight w:val="yellow"/>
        </w:rPr>
        <w:t>rondloopt met een glimlach op het gezicht, rustig handelend en vriendelijk reagerend? Of zien ze iemand die aan het rondrennen is als een kip zonder kop, met een frons op het gezicht, soms kortaf reagerend?</w:t>
      </w:r>
      <w:r w:rsidRPr="67F78569">
        <w:rPr>
          <w:color w:val="000000" w:themeColor="text1"/>
        </w:rPr>
        <w:t xml:space="preserve"> </w:t>
      </w:r>
    </w:p>
    <w:p w:rsidR="005B2F1D" w:rsidP="67F78569" w:rsidRDefault="005B2F1D" w14:paraId="740932E3" w14:textId="77777777">
      <w:pPr>
        <w:spacing w:line="240" w:lineRule="auto"/>
        <w:contextualSpacing/>
        <w:jc w:val="both"/>
        <w:rPr>
          <w:color w:val="000000" w:themeColor="text1"/>
        </w:rPr>
      </w:pPr>
    </w:p>
    <w:p w:rsidRPr="00A16E11" w:rsidR="00501949" w:rsidP="77275AD6" w:rsidRDefault="00501949" w14:paraId="2E6CA55E" w14:textId="77777777">
      <w:pPr>
        <w:spacing w:line="240" w:lineRule="auto"/>
        <w:contextualSpacing/>
        <w:rPr>
          <w:rFonts w:ascii="Calibri" w:hAnsi="Calibri" w:eastAsia="Calibri" w:cs="Calibri"/>
          <w:color w:val="000000" w:themeColor="text1"/>
          <w:highlight w:val="red"/>
        </w:rPr>
      </w:pPr>
    </w:p>
    <w:p w:rsidRPr="0076603D" w:rsidR="004D1CE4" w:rsidP="77275AD6" w:rsidRDefault="1B3FFB0E" w14:paraId="6E2A438B" w14:textId="70F62815">
      <w:pPr>
        <w:spacing w:line="240" w:lineRule="auto"/>
        <w:contextualSpacing/>
        <w:rPr>
          <w:rFonts w:ascii="Calibri" w:hAnsi="Calibri" w:eastAsia="Calibri" w:cs="Calibri"/>
          <w:highlight w:val="red"/>
          <w:lang w:val="en-US"/>
        </w:rPr>
      </w:pPr>
      <w:r w:rsidRPr="002C3901">
        <w:rPr>
          <w:rFonts w:ascii="Calibri" w:hAnsi="Calibri" w:eastAsia="Calibri" w:cs="Calibri"/>
          <w:color w:val="000000" w:themeColor="text1"/>
          <w:highlight w:val="red"/>
          <w:lang w:val="en-US"/>
        </w:rPr>
        <w:t>PERS_TH_STR_CH14_PG2_P</w:t>
      </w:r>
      <w:r w:rsidRPr="002C3901" w:rsidR="785A7222">
        <w:rPr>
          <w:rFonts w:ascii="Calibri" w:hAnsi="Calibri" w:eastAsia="Calibri" w:cs="Calibri"/>
          <w:color w:val="000000" w:themeColor="text1"/>
          <w:highlight w:val="red"/>
          <w:lang w:val="en-US"/>
        </w:rPr>
        <w:t>2</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00606E79" w:rsidP="77275AD6" w:rsidRDefault="004D1CE4" w14:paraId="0A48183D" w14:textId="77777777">
      <w:pPr>
        <w:spacing w:line="240" w:lineRule="auto"/>
        <w:contextualSpacing/>
        <w:jc w:val="both"/>
        <w:rPr>
          <w:color w:val="000000" w:themeColor="text1"/>
          <w:highlight w:val="green"/>
        </w:rPr>
      </w:pPr>
      <w:r w:rsidRPr="67F78569">
        <w:rPr>
          <w:color w:val="000000" w:themeColor="text1"/>
          <w:highlight w:val="green"/>
        </w:rPr>
        <w:t xml:space="preserve">Als je gestrest bent, dan zal </w:t>
      </w:r>
      <w:r w:rsidRPr="67F78569" w:rsidR="005B2F1D">
        <w:rPr>
          <w:color w:val="000000" w:themeColor="text1"/>
          <w:highlight w:val="green"/>
        </w:rPr>
        <w:t xml:space="preserve">een </w:t>
      </w:r>
      <w:r w:rsidRPr="67F78569">
        <w:rPr>
          <w:color w:val="000000" w:themeColor="text1"/>
          <w:highlight w:val="green"/>
        </w:rPr>
        <w:t xml:space="preserve">buitenstaander eerder dat laatste beeld zien. Hier sta je waarschijnlijk niet bij stil als je onder druk staat. Je handelt vanuit je automatische piloot. Toch is het helpend om van een afstandje naar jezelf te kijken en te zien wat je nu eigenlijk aan het doen bent. </w:t>
      </w:r>
    </w:p>
    <w:p w:rsidR="00606E79" w:rsidP="77275AD6" w:rsidRDefault="00606E79" w14:paraId="63401E2C" w14:textId="77777777">
      <w:pPr>
        <w:spacing w:line="240" w:lineRule="auto"/>
        <w:contextualSpacing/>
        <w:jc w:val="both"/>
        <w:rPr>
          <w:color w:val="000000" w:themeColor="text1"/>
          <w:highlight w:val="green"/>
        </w:rPr>
      </w:pPr>
    </w:p>
    <w:p w:rsidR="00512C5B" w:rsidP="67F78569" w:rsidRDefault="66E56802" w14:paraId="77E7C771" w14:textId="557B569B">
      <w:pPr>
        <w:spacing w:line="240" w:lineRule="auto"/>
        <w:contextualSpacing/>
        <w:jc w:val="both"/>
        <w:rPr>
          <w:color w:val="000000" w:themeColor="text1"/>
          <w:highlight w:val="green"/>
        </w:rPr>
      </w:pPr>
      <w:r w:rsidRPr="10A90528">
        <w:rPr>
          <w:color w:val="000000" w:themeColor="text1"/>
          <w:highlight w:val="green"/>
        </w:rPr>
        <w:t xml:space="preserve">De spanning in je </w:t>
      </w:r>
      <w:r w:rsidRPr="10A90528" w:rsidR="14F0BDC9">
        <w:rPr>
          <w:color w:val="000000" w:themeColor="text1"/>
          <w:highlight w:val="green"/>
        </w:rPr>
        <w:t xml:space="preserve">lichaam </w:t>
      </w:r>
      <w:r w:rsidRPr="10A90528">
        <w:rPr>
          <w:color w:val="000000" w:themeColor="text1"/>
          <w:highlight w:val="green"/>
        </w:rPr>
        <w:t>zegt je gas te geven en door te gaan. Met een verbeten trek op je gezicht, snel bewegend, zwetend dingen doen, helpt uiteindelijk echter niet om van de stress af te komen.</w:t>
      </w:r>
      <w:r w:rsidRPr="10A90528" w:rsidR="7D7FEA4A">
        <w:rPr>
          <w:color w:val="000000" w:themeColor="text1"/>
          <w:highlight w:val="green"/>
        </w:rPr>
        <w:t xml:space="preserve"> </w:t>
      </w:r>
      <w:r w:rsidRPr="10A90528">
        <w:rPr>
          <w:color w:val="000000" w:themeColor="text1"/>
          <w:highlight w:val="green"/>
        </w:rPr>
        <w:t xml:space="preserve">Gun het jezelf om een pas op de plaats te maken. Neem een moment voor jezelf. Adem eens rustig in en uit. </w:t>
      </w:r>
    </w:p>
    <w:p w:rsidR="00512C5B" w:rsidP="67F78569" w:rsidRDefault="00512C5B" w14:paraId="1EEFA879" w14:textId="77777777">
      <w:pPr>
        <w:spacing w:line="240" w:lineRule="auto"/>
        <w:contextualSpacing/>
        <w:jc w:val="both"/>
        <w:rPr>
          <w:color w:val="000000" w:themeColor="text1"/>
          <w:highlight w:val="green"/>
        </w:rPr>
      </w:pPr>
    </w:p>
    <w:p w:rsidRPr="00A85367" w:rsidR="00A85367" w:rsidP="67F78569" w:rsidRDefault="004D1CE4" w14:paraId="702E8D78" w14:textId="6E960831">
      <w:pPr>
        <w:spacing w:line="240" w:lineRule="auto"/>
        <w:contextualSpacing/>
        <w:jc w:val="both"/>
        <w:rPr>
          <w:color w:val="000000" w:themeColor="text1"/>
        </w:rPr>
      </w:pPr>
      <w:r w:rsidRPr="67F78569">
        <w:rPr>
          <w:color w:val="000000" w:themeColor="text1"/>
          <w:highlight w:val="green"/>
        </w:rPr>
        <w:t xml:space="preserve">Drink op je gemak een kop thee, koffie of water. Laat je helpen door iemand in je omgeving. Kortom, wees eens wat </w:t>
      </w:r>
      <w:r w:rsidRPr="67F78569" w:rsidR="005B2F1D">
        <w:rPr>
          <w:color w:val="000000" w:themeColor="text1"/>
          <w:highlight w:val="green"/>
        </w:rPr>
        <w:t xml:space="preserve">liever voor </w:t>
      </w:r>
      <w:r w:rsidRPr="67F78569">
        <w:rPr>
          <w:color w:val="000000" w:themeColor="text1"/>
          <w:highlight w:val="green"/>
        </w:rPr>
        <w:t xml:space="preserve">jezelf. Laat even los dat </w:t>
      </w:r>
      <w:r w:rsidRPr="67F78569" w:rsidR="009119D0">
        <w:rPr>
          <w:color w:val="000000" w:themeColor="text1"/>
          <w:highlight w:val="green"/>
        </w:rPr>
        <w:t xml:space="preserve">iets </w:t>
      </w:r>
      <w:r w:rsidRPr="67F78569">
        <w:rPr>
          <w:color w:val="000000" w:themeColor="text1"/>
          <w:highlight w:val="green"/>
        </w:rPr>
        <w:t xml:space="preserve">niet mag en dingen niet afkomen. </w:t>
      </w:r>
      <w:r w:rsidRPr="67F78569" w:rsidR="009119D0">
        <w:rPr>
          <w:color w:val="000000" w:themeColor="text1"/>
          <w:highlight w:val="green"/>
        </w:rPr>
        <w:t>Het gaat je helpen minder stress te hebben.</w:t>
      </w:r>
      <w:r w:rsidR="00512C5B">
        <w:rPr>
          <w:color w:val="000000" w:themeColor="text1"/>
          <w:highlight w:val="green"/>
        </w:rPr>
        <w:t xml:space="preserve"> </w:t>
      </w:r>
      <w:r w:rsidRPr="67F78569" w:rsidR="00A85367">
        <w:rPr>
          <w:color w:val="000000" w:themeColor="text1"/>
          <w:highlight w:val="green"/>
        </w:rPr>
        <w:t>Doe de volgende oefening.</w:t>
      </w:r>
    </w:p>
    <w:p w:rsidRPr="00A85367" w:rsidR="00A85367" w:rsidP="67F78569" w:rsidRDefault="00A85367" w14:paraId="32D0393E" w14:textId="77777777">
      <w:pPr>
        <w:spacing w:line="240" w:lineRule="auto"/>
        <w:contextualSpacing/>
        <w:jc w:val="both"/>
        <w:rPr>
          <w:color w:val="000000" w:themeColor="text1"/>
        </w:rPr>
      </w:pPr>
    </w:p>
    <w:p w:rsidR="004D1CE4" w:rsidP="77275AD6" w:rsidRDefault="2EDCC261" w14:paraId="06308A0E" w14:textId="0FE925ED">
      <w:pPr>
        <w:spacing w:line="240" w:lineRule="auto"/>
        <w:contextualSpacing/>
        <w:rPr>
          <w:rFonts w:ascii="Calibri" w:hAnsi="Calibri" w:eastAsia="Calibri" w:cs="Calibri"/>
        </w:rPr>
      </w:pPr>
      <w:r w:rsidRPr="67F78569">
        <w:rPr>
          <w:rFonts w:ascii="Calibri" w:hAnsi="Calibri" w:eastAsia="Calibri" w:cs="Calibri"/>
          <w:color w:val="000000" w:themeColor="text1"/>
          <w:highlight w:val="lightGray"/>
        </w:rPr>
        <w:t>PERS_TH_STR_CH14_PG3</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00FF642A" w:rsidP="77275AD6" w:rsidRDefault="00FF642A" w14:paraId="173D25F0" w14:textId="77777777">
      <w:pPr>
        <w:spacing w:line="240" w:lineRule="auto"/>
        <w:contextualSpacing/>
        <w:rPr>
          <w:rFonts w:ascii="Calibri" w:hAnsi="Calibri" w:eastAsia="Calibri" w:cs="Calibri"/>
        </w:rPr>
      </w:pPr>
    </w:p>
    <w:p w:rsidRPr="00FF642A" w:rsidR="00FF642A" w:rsidP="01D9124B" w:rsidRDefault="00FF642A" w14:paraId="35968115" w14:textId="630AEC96">
      <w:pPr>
        <w:spacing w:line="240" w:lineRule="auto"/>
        <w:contextualSpacing/>
        <w:rPr>
          <w:rFonts w:ascii="Calibri" w:hAnsi="Calibri" w:eastAsia="Calibri" w:cs="Calibri"/>
          <w:b w:val="1"/>
          <w:bCs w:val="1"/>
          <w:highlight w:val="lightGray"/>
        </w:rPr>
      </w:pPr>
      <w:r w:rsidRPr="01D9124B" w:rsidR="00FF642A">
        <w:rPr>
          <w:rFonts w:ascii="Calibri" w:hAnsi="Calibri" w:eastAsia="Calibri" w:cs="Calibri"/>
          <w:b w:val="1"/>
          <w:bCs w:val="1"/>
          <w:highlight w:val="lightGray"/>
        </w:rPr>
        <w:t>HIER EEN GROEN TEKSTVAK</w:t>
      </w:r>
    </w:p>
    <w:tbl>
      <w:tblPr>
        <w:tblStyle w:val="TableGrid"/>
        <w:tblW w:w="0" w:type="auto"/>
        <w:tblLook w:val="04A0" w:firstRow="1" w:lastRow="0" w:firstColumn="1" w:lastColumn="0" w:noHBand="0" w:noVBand="1"/>
      </w:tblPr>
      <w:tblGrid>
        <w:gridCol w:w="9062"/>
      </w:tblGrid>
      <w:tr w:rsidR="003765D5" w:rsidTr="01D9124B" w14:paraId="49FEB5FF" w14:textId="77777777">
        <w:tc>
          <w:tcPr>
            <w:tcW w:w="9062" w:type="dxa"/>
            <w:tcMar/>
          </w:tcPr>
          <w:p w:rsidR="003765D5" w:rsidP="003765D5" w:rsidRDefault="5C6ABAED" w14:paraId="6DFA70EB" w14:textId="77777777">
            <w:pPr>
              <w:contextualSpacing/>
              <w:jc w:val="both"/>
              <w:rPr>
                <w:color w:val="000000" w:themeColor="text1"/>
                <w:highlight w:val="cyan"/>
                <w:u w:val="single"/>
              </w:rPr>
            </w:pPr>
            <w:r w:rsidRPr="67F78569">
              <w:rPr>
                <w:color w:val="000000" w:themeColor="text1"/>
                <w:highlight w:val="cyan"/>
                <w:u w:val="single"/>
              </w:rPr>
              <w:t>Oefening - Een cadeau voor jezelf</w:t>
            </w:r>
          </w:p>
          <w:p w:rsidRPr="00220A8B" w:rsidR="003765D5" w:rsidP="003765D5" w:rsidRDefault="003765D5" w14:paraId="20EFBF84" w14:textId="77777777">
            <w:pPr>
              <w:contextualSpacing/>
              <w:jc w:val="both"/>
              <w:rPr>
                <w:color w:val="000000" w:themeColor="text1"/>
                <w:highlight w:val="cyan"/>
                <w:u w:val="single"/>
              </w:rPr>
            </w:pPr>
          </w:p>
          <w:p w:rsidR="00605D43" w:rsidP="67F78569" w:rsidRDefault="5C6ABAED" w14:paraId="53435702" w14:textId="77777777">
            <w:pPr>
              <w:contextualSpacing/>
              <w:jc w:val="both"/>
              <w:rPr>
                <w:color w:val="000000" w:themeColor="text1"/>
                <w:highlight w:val="cyan"/>
              </w:rPr>
            </w:pPr>
            <w:r w:rsidRPr="67F78569">
              <w:rPr>
                <w:color w:val="000000" w:themeColor="text1"/>
                <w:highlight w:val="cyan"/>
              </w:rPr>
              <w:t xml:space="preserve">Misschien herken je het wel. Een lijst in je hoofd met dingen die je eigenlijk heel graag zou willen, maar wat je jezelf niet gunt. Een bezoekje aan de sauna, een lekker geurtje of een wat duurder kledingstuk. </w:t>
            </w:r>
          </w:p>
          <w:p w:rsidR="00605D43" w:rsidP="67F78569" w:rsidRDefault="00605D43" w14:paraId="31859CDF" w14:textId="77777777">
            <w:pPr>
              <w:contextualSpacing/>
              <w:jc w:val="both"/>
              <w:rPr>
                <w:color w:val="000000" w:themeColor="text1"/>
                <w:highlight w:val="cyan"/>
              </w:rPr>
            </w:pPr>
          </w:p>
          <w:p w:rsidR="003765D5" w:rsidP="67F78569" w:rsidRDefault="5C6ABAED" w14:paraId="3BCAD13F" w14:textId="20CE9DBA">
            <w:pPr>
              <w:contextualSpacing/>
              <w:jc w:val="both"/>
              <w:rPr>
                <w:color w:val="000000" w:themeColor="text1"/>
                <w:highlight w:val="cyan"/>
              </w:rPr>
            </w:pPr>
            <w:r w:rsidRPr="67F78569">
              <w:rPr>
                <w:color w:val="000000" w:themeColor="text1"/>
                <w:highlight w:val="cyan"/>
              </w:rPr>
              <w:t>Er zijn talloze redenen om het niet te doen.</w:t>
            </w:r>
          </w:p>
          <w:p w:rsidRPr="00867D9A" w:rsidR="00605D43" w:rsidP="67F78569" w:rsidRDefault="00605D43" w14:paraId="44560835" w14:textId="77777777">
            <w:pPr>
              <w:contextualSpacing/>
              <w:jc w:val="both"/>
              <w:rPr>
                <w:color w:val="000000" w:themeColor="text1"/>
                <w:highlight w:val="cyan"/>
              </w:rPr>
            </w:pPr>
          </w:p>
          <w:p w:rsidR="003765D5" w:rsidP="67F78569" w:rsidRDefault="5C6ABAED" w14:paraId="6ECA2AB0" w14:textId="77777777">
            <w:pPr>
              <w:pStyle w:val="ListParagraph"/>
              <w:numPr>
                <w:ilvl w:val="0"/>
                <w:numId w:val="30"/>
              </w:numPr>
              <w:jc w:val="both"/>
              <w:rPr>
                <w:color w:val="000000" w:themeColor="text1"/>
                <w:highlight w:val="cyan"/>
              </w:rPr>
            </w:pPr>
            <w:r w:rsidRPr="67F78569">
              <w:rPr>
                <w:color w:val="000000" w:themeColor="text1"/>
                <w:highlight w:val="cyan"/>
              </w:rPr>
              <w:t>Pak een pen en papier.</w:t>
            </w:r>
          </w:p>
          <w:p w:rsidRPr="00867D9A" w:rsidR="00605D43" w:rsidP="67F78569" w:rsidRDefault="00605D43" w14:paraId="731B7125" w14:textId="77777777">
            <w:pPr>
              <w:pStyle w:val="ListParagraph"/>
              <w:jc w:val="both"/>
              <w:rPr>
                <w:color w:val="000000" w:themeColor="text1"/>
                <w:highlight w:val="cyan"/>
              </w:rPr>
            </w:pPr>
          </w:p>
          <w:p w:rsidRPr="00867D9A" w:rsidR="003765D5" w:rsidP="67F78569" w:rsidRDefault="5C6ABAED" w14:paraId="5CD482BE" w14:textId="77777777">
            <w:pPr>
              <w:pStyle w:val="ListParagraph"/>
              <w:numPr>
                <w:ilvl w:val="0"/>
                <w:numId w:val="30"/>
              </w:numPr>
              <w:jc w:val="both"/>
              <w:rPr>
                <w:color w:val="000000" w:themeColor="text1"/>
                <w:highlight w:val="cyan"/>
              </w:rPr>
            </w:pPr>
            <w:r w:rsidRPr="67F78569">
              <w:rPr>
                <w:color w:val="000000" w:themeColor="text1"/>
                <w:highlight w:val="cyan"/>
              </w:rPr>
              <w:t>Maak een lijst met activiteiten of dingen die je graag wilt, maar die je van jezelf niet mag.</w:t>
            </w:r>
          </w:p>
          <w:p w:rsidR="00605D43" w:rsidP="67F78569" w:rsidRDefault="00605D43" w14:paraId="30AB732B" w14:textId="77777777">
            <w:pPr>
              <w:pStyle w:val="ListParagraph"/>
              <w:jc w:val="both"/>
              <w:rPr>
                <w:color w:val="000000" w:themeColor="text1"/>
                <w:highlight w:val="cyan"/>
              </w:rPr>
            </w:pPr>
          </w:p>
          <w:p w:rsidRPr="00867D9A" w:rsidR="003765D5" w:rsidP="67F78569" w:rsidRDefault="5C6ABAED" w14:paraId="5FA8A6F0" w14:textId="07E67F39">
            <w:pPr>
              <w:pStyle w:val="ListParagraph"/>
              <w:numPr>
                <w:ilvl w:val="0"/>
                <w:numId w:val="30"/>
              </w:numPr>
              <w:jc w:val="both"/>
              <w:rPr>
                <w:color w:val="000000" w:themeColor="text1"/>
                <w:highlight w:val="cyan"/>
              </w:rPr>
            </w:pPr>
            <w:r w:rsidRPr="67F78569">
              <w:rPr>
                <w:color w:val="000000" w:themeColor="text1"/>
                <w:highlight w:val="cyan"/>
              </w:rPr>
              <w:t>Hang het lijstje ergens op waar je het goed kan zien.</w:t>
            </w:r>
          </w:p>
          <w:p w:rsidR="00605D43" w:rsidP="67F78569" w:rsidRDefault="00605D43" w14:paraId="36F67444" w14:textId="77777777">
            <w:pPr>
              <w:pStyle w:val="ListParagraph"/>
              <w:jc w:val="both"/>
              <w:rPr>
                <w:color w:val="000000" w:themeColor="text1"/>
                <w:highlight w:val="cyan"/>
              </w:rPr>
            </w:pPr>
          </w:p>
          <w:p w:rsidRPr="00867D9A" w:rsidR="003765D5" w:rsidP="67F78569" w:rsidRDefault="5C6ABAED" w14:paraId="64191EF3" w14:textId="02ACB709">
            <w:pPr>
              <w:pStyle w:val="ListParagraph"/>
              <w:numPr>
                <w:ilvl w:val="0"/>
                <w:numId w:val="30"/>
              </w:numPr>
              <w:jc w:val="both"/>
              <w:rPr>
                <w:color w:val="000000" w:themeColor="text1"/>
                <w:highlight w:val="cyan"/>
              </w:rPr>
            </w:pPr>
            <w:r w:rsidRPr="67F78569">
              <w:rPr>
                <w:color w:val="000000" w:themeColor="text1"/>
                <w:highlight w:val="cyan"/>
              </w:rPr>
              <w:t xml:space="preserve">Kies er voor de komende weken één of twee uit die je jezelf cadeau doet. </w:t>
            </w:r>
          </w:p>
          <w:p w:rsidR="00605D43" w:rsidP="67F78569" w:rsidRDefault="00605D43" w14:paraId="00F5F0C7" w14:textId="77777777">
            <w:pPr>
              <w:pStyle w:val="ListParagraph"/>
              <w:jc w:val="both"/>
              <w:rPr>
                <w:color w:val="000000" w:themeColor="text1"/>
                <w:highlight w:val="cyan"/>
              </w:rPr>
            </w:pPr>
          </w:p>
          <w:p w:rsidRPr="00867D9A" w:rsidR="003765D5" w:rsidP="67F78569" w:rsidRDefault="5C6ABAED" w14:paraId="32C54158" w14:textId="4DF9BDDF">
            <w:pPr>
              <w:pStyle w:val="ListParagraph"/>
              <w:numPr>
                <w:ilvl w:val="0"/>
                <w:numId w:val="30"/>
              </w:numPr>
              <w:jc w:val="both"/>
              <w:rPr>
                <w:color w:val="000000" w:themeColor="text1"/>
                <w:highlight w:val="cyan"/>
              </w:rPr>
            </w:pPr>
            <w:r w:rsidRPr="67F78569">
              <w:rPr>
                <w:color w:val="000000" w:themeColor="text1"/>
                <w:highlight w:val="cyan"/>
              </w:rPr>
              <w:t>Je verstand hoeft het er niet mee eens te zijn en je hoeft er geen positieve gedachten voor te hebben richting jezelf. Doe het maar gewoon.</w:t>
            </w:r>
          </w:p>
          <w:p w:rsidR="00605D43" w:rsidP="00C40810" w:rsidRDefault="00605D43" w14:paraId="197424B1" w14:textId="77777777">
            <w:pPr>
              <w:pStyle w:val="ListParagraph"/>
              <w:jc w:val="both"/>
              <w:rPr>
                <w:color w:val="000000" w:themeColor="text1"/>
                <w:highlight w:val="cyan"/>
              </w:rPr>
            </w:pPr>
          </w:p>
          <w:p w:rsidR="003765D5" w:rsidP="01D9124B" w:rsidRDefault="003765D5" w14:paraId="78D18CE9" w14:textId="66DACB82">
            <w:pPr>
              <w:pStyle w:val="ListParagraph"/>
              <w:numPr>
                <w:ilvl w:val="0"/>
                <w:numId w:val="30"/>
              </w:numPr>
              <w:contextualSpacing/>
              <w:jc w:val="both"/>
              <w:rPr>
                <w:color w:val="000000" w:themeColor="text1" w:themeTint="FF" w:themeShade="FF"/>
                <w:highlight w:val="cyan"/>
              </w:rPr>
            </w:pPr>
            <w:r w:rsidRPr="01D9124B" w:rsidR="7AE9978C">
              <w:rPr>
                <w:color w:val="000000" w:themeColor="text1" w:themeTint="FF" w:themeShade="FF"/>
                <w:highlight w:val="cyan"/>
              </w:rPr>
              <w:t>Ervaar hoe het is om zo met jezelf om te gaan. Kijk eens of je deze gewoonte erin kan houden en wat vaker een cadeau aan jezelf te geven.</w:t>
            </w:r>
          </w:p>
          <w:p w:rsidR="003765D5" w:rsidP="01D9124B" w:rsidRDefault="003765D5" w14:paraId="41C1FC74" w14:textId="5F6B7B7D">
            <w:pPr>
              <w:pStyle w:val="Normal"/>
              <w:ind w:left="0"/>
              <w:contextualSpacing/>
              <w:jc w:val="both"/>
              <w:rPr>
                <w:color w:val="000000" w:themeColor="text1" w:themeTint="FF" w:themeShade="FF"/>
                <w:highlight w:val="cyan"/>
              </w:rPr>
            </w:pPr>
          </w:p>
        </w:tc>
      </w:tr>
    </w:tbl>
    <w:p w:rsidR="003765D5" w:rsidP="77275AD6" w:rsidRDefault="003765D5" w14:paraId="59763656" w14:textId="77777777">
      <w:pPr>
        <w:spacing w:line="240" w:lineRule="auto"/>
        <w:contextualSpacing/>
        <w:rPr>
          <w:rFonts w:ascii="Calibri" w:hAnsi="Calibri" w:eastAsia="Calibri" w:cs="Calibri"/>
        </w:rPr>
      </w:pPr>
    </w:p>
    <w:p w:rsidR="004D1CE4" w:rsidP="10D0B28B" w:rsidRDefault="0246932B" w14:paraId="57D2D082" w14:textId="45C1CFB5">
      <w:pPr>
        <w:spacing w:line="240" w:lineRule="auto"/>
        <w:contextualSpacing/>
        <w:rPr>
          <w:rFonts w:ascii="Calibri" w:hAnsi="Calibri" w:eastAsia="Calibri" w:cs="Calibri"/>
          <w:highlight w:val="yellow"/>
        </w:rPr>
      </w:pPr>
      <w:r w:rsidRPr="10D0B28B">
        <w:rPr>
          <w:rFonts w:ascii="Calibri" w:hAnsi="Calibri" w:eastAsia="Calibri" w:cs="Calibri"/>
          <w:color w:val="000000" w:themeColor="text1"/>
          <w:highlight w:val="yellow"/>
        </w:rPr>
        <w:t>PERS_TH_STR_CH15</w:t>
      </w:r>
      <w:r w:rsidRPr="10D0B28B">
        <w:rPr>
          <w:rFonts w:ascii="Calibri" w:hAnsi="Calibri" w:eastAsia="Calibri" w:cs="Calibri"/>
          <w:color w:val="000000" w:themeColor="text1"/>
        </w:rPr>
        <w:t xml:space="preserve"> </w:t>
      </w:r>
      <w:r w:rsidRPr="10D0B28B">
        <w:rPr>
          <w:rFonts w:ascii="Calibri" w:hAnsi="Calibri" w:eastAsia="Calibri" w:cs="Calibri"/>
        </w:rPr>
        <w:t xml:space="preserve"> </w:t>
      </w:r>
    </w:p>
    <w:p w:rsidR="004D1CE4" w:rsidP="77275AD6" w:rsidRDefault="004D1CE4" w14:paraId="6377F4DA" w14:textId="0C20EB1D">
      <w:pPr>
        <w:spacing w:line="240" w:lineRule="auto"/>
        <w:contextualSpacing/>
        <w:jc w:val="both"/>
        <w:rPr>
          <w:color w:val="000000" w:themeColor="text1"/>
          <w:highlight w:val="green"/>
          <w:u w:val="single"/>
        </w:rPr>
      </w:pPr>
      <w:r w:rsidRPr="67F78569">
        <w:rPr>
          <w:color w:val="000000" w:themeColor="text1"/>
          <w:highlight w:val="green"/>
          <w:u w:val="single"/>
        </w:rPr>
        <w:t>Stap 5</w:t>
      </w:r>
      <w:r w:rsidRPr="67F78569" w:rsidR="00E203FA">
        <w:rPr>
          <w:color w:val="000000" w:themeColor="text1"/>
          <w:highlight w:val="green"/>
          <w:u w:val="single"/>
        </w:rPr>
        <w:t xml:space="preserve"> - </w:t>
      </w:r>
      <w:r w:rsidRPr="67F78569">
        <w:rPr>
          <w:color w:val="000000" w:themeColor="text1"/>
          <w:highlight w:val="green"/>
          <w:u w:val="single"/>
        </w:rPr>
        <w:t>Investeer in wat voor jou belangrijk is</w:t>
      </w:r>
    </w:p>
    <w:p w:rsidRPr="0076603D" w:rsidR="00BD2DE1" w:rsidP="359C656A" w:rsidRDefault="229E73AC" w14:paraId="329E1E79" w14:textId="68EB5363">
      <w:pPr>
        <w:pStyle w:val="Normal"/>
        <w:spacing w:line="240" w:lineRule="auto"/>
        <w:contextualSpacing/>
        <w:jc w:val="both"/>
        <w:rPr>
          <w:rFonts w:ascii="Calibri" w:hAnsi="Calibri" w:eastAsia="Calibri" w:cs="Calibri"/>
          <w:noProof w:val="0"/>
          <w:sz w:val="22"/>
          <w:szCs w:val="22"/>
          <w:lang w:val="en-US"/>
        </w:rPr>
      </w:pPr>
      <w:r w:rsidRPr="359C656A" w:rsidR="229E73AC">
        <w:rPr>
          <w:rFonts w:ascii="Calibri" w:hAnsi="Calibri" w:eastAsia="Calibri" w:cs="Calibri"/>
          <w:color w:val="000000" w:themeColor="text1" w:themeTint="FF" w:themeShade="FF"/>
          <w:highlight w:val="lightGray"/>
          <w:lang w:val="en-US"/>
        </w:rPr>
        <w:t>PERS_TH_STR_CH15_PG1</w:t>
      </w:r>
      <w:r w:rsidRPr="359C656A" w:rsidR="229E73AC">
        <w:rPr>
          <w:rFonts w:ascii="Calibri" w:hAnsi="Calibri" w:eastAsia="Calibri" w:cs="Calibri"/>
          <w:color w:val="000000" w:themeColor="text1" w:themeTint="FF" w:themeShade="FF"/>
          <w:lang w:val="en-US"/>
        </w:rPr>
        <w:t xml:space="preserve"> </w:t>
      </w:r>
      <w:r w:rsidRPr="359C656A" w:rsidR="229E73AC">
        <w:rPr>
          <w:rFonts w:ascii="Calibri" w:hAnsi="Calibri" w:eastAsia="Calibri" w:cs="Calibri"/>
          <w:lang w:val="en-US"/>
        </w:rPr>
        <w:t xml:space="preserve"> </w:t>
      </w:r>
      <w:r w:rsidRPr="359C656A" w:rsidR="397DFCF7">
        <w:rPr>
          <w:rFonts w:ascii="Segoe UI" w:hAnsi="Segoe UI" w:eastAsia="Segoe UI" w:cs="Segoe UI"/>
          <w:b w:val="0"/>
          <w:bCs w:val="0"/>
          <w:i w:val="0"/>
          <w:iCs w:val="0"/>
          <w:caps w:val="0"/>
          <w:smallCaps w:val="0"/>
          <w:noProof w:val="0"/>
          <w:color w:val="1A1918"/>
          <w:sz w:val="24"/>
          <w:szCs w:val="24"/>
          <w:lang w:val="en-US"/>
        </w:rPr>
        <w:t>PERS_TH_STR_CH15_PG1_P1_priorities</w:t>
      </w:r>
    </w:p>
    <w:p w:rsidRPr="00D0667F" w:rsidR="00BD2DE1" w:rsidP="77275AD6" w:rsidRDefault="00BD2DE1" w14:paraId="23552DA8" w14:textId="426A6ECB">
      <w:pPr>
        <w:spacing w:line="240" w:lineRule="auto"/>
        <w:contextualSpacing/>
        <w:jc w:val="both"/>
        <w:rPr>
          <w:color w:val="000000" w:themeColor="text1"/>
          <w:highlight w:val="green"/>
          <w:u w:val="single"/>
        </w:rPr>
      </w:pPr>
      <w:r w:rsidRPr="00D0667F">
        <w:rPr>
          <w:color w:val="000000" w:themeColor="text1"/>
          <w:highlight w:val="green"/>
          <w:u w:val="single"/>
        </w:rPr>
        <w:t>Doel</w:t>
      </w:r>
    </w:p>
    <w:p w:rsidRPr="00867D9A" w:rsidR="00B840A7" w:rsidP="67F78569" w:rsidRDefault="00B840A7" w14:paraId="7A6AA701" w14:textId="77777777">
      <w:pPr>
        <w:spacing w:line="240" w:lineRule="auto"/>
        <w:contextualSpacing/>
        <w:jc w:val="both"/>
        <w:rPr>
          <w:highlight w:val="green"/>
        </w:rPr>
      </w:pPr>
      <w:r w:rsidRPr="67F78569">
        <w:rPr>
          <w:highlight w:val="green"/>
        </w:rPr>
        <w:t>Deze vijfde stap is erop gericht dat je nagaat wat echt belangrijk voor jou is.</w:t>
      </w:r>
    </w:p>
    <w:p w:rsidR="00E203FA" w:rsidP="67F78569" w:rsidRDefault="00E203FA" w14:paraId="696685B8" w14:textId="77777777">
      <w:pPr>
        <w:spacing w:line="240" w:lineRule="auto"/>
        <w:contextualSpacing/>
        <w:jc w:val="both"/>
        <w:rPr>
          <w:color w:val="000000" w:themeColor="text1"/>
          <w:highlight w:val="green"/>
        </w:rPr>
      </w:pPr>
    </w:p>
    <w:p w:rsidRPr="0076603D" w:rsidR="00DA1BAA" w:rsidP="77275AD6" w:rsidRDefault="4391113A" w14:paraId="7A5B0E49" w14:textId="59B6E6C5">
      <w:pPr>
        <w:spacing w:line="240" w:lineRule="auto"/>
        <w:contextualSpacing/>
        <w:rPr>
          <w:lang w:val="en-US"/>
        </w:rPr>
      </w:pPr>
      <w:r w:rsidRPr="002C3901">
        <w:rPr>
          <w:rFonts w:ascii="Calibri" w:hAnsi="Calibri" w:eastAsia="Calibri" w:cs="Calibri"/>
          <w:color w:val="000000" w:themeColor="text1"/>
          <w:highlight w:val="lightGray"/>
          <w:lang w:val="en-US"/>
        </w:rPr>
        <w:t>PERS_TH_STR_CH15_PG2</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Pr="0076603D" w:rsidR="00DA1BAA" w:rsidP="77275AD6" w:rsidRDefault="00DA1BAA" w14:paraId="794B4525" w14:textId="462CF384">
      <w:pPr>
        <w:spacing w:line="240" w:lineRule="auto"/>
        <w:contextualSpacing/>
        <w:jc w:val="both"/>
        <w:rPr>
          <w:color w:val="000000" w:themeColor="text1"/>
          <w:highlight w:val="green"/>
          <w:u w:val="single"/>
          <w:lang w:val="en-US"/>
        </w:rPr>
      </w:pPr>
      <w:proofErr w:type="spellStart"/>
      <w:r w:rsidRPr="10D0B28B">
        <w:rPr>
          <w:color w:val="000000" w:themeColor="text1"/>
          <w:highlight w:val="green"/>
          <w:u w:val="single"/>
          <w:lang w:val="en-US"/>
        </w:rPr>
        <w:t>Tunnelvisie</w:t>
      </w:r>
      <w:proofErr w:type="spellEnd"/>
    </w:p>
    <w:p w:rsidR="00566C4D" w:rsidP="10D0B28B" w:rsidRDefault="4385A669" w14:paraId="4231DD11" w14:textId="544F0543">
      <w:pPr>
        <w:spacing w:line="240" w:lineRule="auto"/>
        <w:contextualSpacing/>
        <w:rPr>
          <w:rFonts w:ascii="Calibri" w:hAnsi="Calibri" w:eastAsia="Calibri" w:cs="Calibri"/>
          <w:color w:val="000000" w:themeColor="text1"/>
          <w:highlight w:val="red"/>
          <w:lang w:val="en-US"/>
        </w:rPr>
      </w:pPr>
      <w:r w:rsidRPr="10D0B28B">
        <w:rPr>
          <w:rFonts w:ascii="Calibri" w:hAnsi="Calibri" w:eastAsia="Calibri" w:cs="Calibri"/>
          <w:color w:val="000000" w:themeColor="text1"/>
          <w:highlight w:val="red"/>
          <w:lang w:val="en-US"/>
        </w:rPr>
        <w:t>PERS_TH_STR_CH15_PG2_P1</w:t>
      </w:r>
    </w:p>
    <w:p w:rsidR="00566C4D" w:rsidP="262851FE" w:rsidRDefault="004D1CE4" w14:paraId="6350C9AE" w14:textId="2356A6EC">
      <w:pPr>
        <w:spacing w:line="240" w:lineRule="auto"/>
        <w:contextualSpacing/>
        <w:jc w:val="both"/>
        <w:rPr>
          <w:color w:val="000000" w:themeColor="text1"/>
          <w:highlight w:val="green"/>
        </w:rPr>
      </w:pPr>
      <w:r w:rsidRPr="10D0B28B">
        <w:rPr>
          <w:b/>
          <w:bCs/>
          <w:color w:val="000000" w:themeColor="text1"/>
          <w:highlight w:val="green"/>
        </w:rPr>
        <w:t xml:space="preserve">Stress veroorzaakt een </w:t>
      </w:r>
      <w:r w:rsidRPr="10D0B28B" w:rsidR="00285A65">
        <w:rPr>
          <w:b/>
          <w:bCs/>
          <w:color w:val="000000" w:themeColor="text1"/>
          <w:highlight w:val="green"/>
        </w:rPr>
        <w:t>tunnel</w:t>
      </w:r>
      <w:r w:rsidRPr="10D0B28B">
        <w:rPr>
          <w:b/>
          <w:bCs/>
          <w:color w:val="000000" w:themeColor="text1"/>
          <w:highlight w:val="green"/>
        </w:rPr>
        <w:t xml:space="preserve">visie. </w:t>
      </w:r>
      <w:r w:rsidRPr="10D0B28B">
        <w:rPr>
          <w:color w:val="000000" w:themeColor="text1"/>
          <w:highlight w:val="green"/>
        </w:rPr>
        <w:t xml:space="preserve">Je bent alleen nog maar gericht op de zaken waar je stress aan gekoppeld is. Dat kan zijn zorgen over je ziekte, werk wat maar blijft liggen, een relatie die niet lekker loopt of een ruzie. Je hoofd zoomt in op die dingen en ergens anders aan denken is dan lastig. </w:t>
      </w:r>
    </w:p>
    <w:p w:rsidR="00566C4D" w:rsidP="262851FE" w:rsidRDefault="00566C4D" w14:paraId="5855AA50" w14:textId="77777777">
      <w:pPr>
        <w:spacing w:line="240" w:lineRule="auto"/>
        <w:contextualSpacing/>
        <w:jc w:val="both"/>
        <w:rPr>
          <w:color w:val="000000" w:themeColor="text1"/>
          <w:highlight w:val="green"/>
        </w:rPr>
      </w:pPr>
    </w:p>
    <w:p w:rsidR="00F62218" w:rsidP="262851FE" w:rsidRDefault="004D1CE4" w14:paraId="0A2ED54E" w14:textId="2D5606F5">
      <w:pPr>
        <w:spacing w:line="240" w:lineRule="auto"/>
        <w:contextualSpacing/>
        <w:jc w:val="both"/>
        <w:rPr>
          <w:color w:val="000000" w:themeColor="text1"/>
          <w:highlight w:val="green"/>
        </w:rPr>
      </w:pPr>
      <w:r w:rsidRPr="67F78569">
        <w:rPr>
          <w:color w:val="000000" w:themeColor="text1"/>
          <w:highlight w:val="green"/>
        </w:rPr>
        <w:t>Helaas raak je daardoor ook verder verwijderd van wat je wil in je leven. Anders gezegd</w:t>
      </w:r>
      <w:r w:rsidRPr="67F78569" w:rsidR="00D42D10">
        <w:rPr>
          <w:color w:val="000000" w:themeColor="text1"/>
          <w:highlight w:val="green"/>
        </w:rPr>
        <w:t>, van</w:t>
      </w:r>
      <w:r w:rsidRPr="67F78569">
        <w:rPr>
          <w:color w:val="000000" w:themeColor="text1"/>
          <w:highlight w:val="green"/>
        </w:rPr>
        <w:t xml:space="preserve"> de waarden die je hebt. </w:t>
      </w:r>
    </w:p>
    <w:p w:rsidR="00F62218" w:rsidP="262851FE" w:rsidRDefault="00F62218" w14:paraId="0C72EBC0" w14:textId="77777777">
      <w:pPr>
        <w:spacing w:line="240" w:lineRule="auto"/>
        <w:contextualSpacing/>
        <w:jc w:val="both"/>
        <w:rPr>
          <w:color w:val="000000" w:themeColor="text1"/>
          <w:highlight w:val="green"/>
        </w:rPr>
      </w:pPr>
    </w:p>
    <w:p w:rsidRPr="00F62218" w:rsidR="00CD3D12" w:rsidP="10D0B28B" w:rsidRDefault="0FCFDFB7" w14:paraId="280D054E" w14:textId="14F9537C">
      <w:pPr>
        <w:spacing w:line="240" w:lineRule="auto"/>
        <w:contextualSpacing/>
        <w:rPr>
          <w:color w:val="000000" w:themeColor="text1"/>
          <w:highlight w:val="yellow"/>
        </w:rPr>
      </w:pPr>
      <w:r w:rsidRPr="00FE724A">
        <w:rPr>
          <w:rFonts w:ascii="Calibri" w:hAnsi="Calibri" w:eastAsia="Calibri" w:cs="Calibri"/>
          <w:color w:val="000000" w:themeColor="text1"/>
          <w:highlight w:val="red"/>
        </w:rPr>
        <w:t>PERS_TH_STR_CH15_PG2_P2</w:t>
      </w:r>
    </w:p>
    <w:p w:rsidRPr="00F62218" w:rsidR="00CD3D12" w:rsidP="262851FE" w:rsidRDefault="004D1CE4" w14:paraId="11C772E0" w14:textId="77D11361">
      <w:pPr>
        <w:spacing w:line="240" w:lineRule="auto"/>
        <w:contextualSpacing/>
        <w:jc w:val="both"/>
        <w:rPr>
          <w:color w:val="000000" w:themeColor="text1"/>
          <w:highlight w:val="yellow"/>
        </w:rPr>
      </w:pPr>
      <w:r w:rsidRPr="10D0B28B">
        <w:rPr>
          <w:color w:val="000000" w:themeColor="text1"/>
          <w:highlight w:val="yellow"/>
        </w:rPr>
        <w:t xml:space="preserve">Mogelijk is jouw gezin of familie heel belangrijk voor je of het onderhouden van vriendschappen. Misschien is het in de natuur zijn of een bepaald sportief doel halen. Als je dan </w:t>
      </w:r>
      <w:r w:rsidRPr="10D0B28B" w:rsidR="5D6BD4BA">
        <w:rPr>
          <w:color w:val="000000" w:themeColor="text1"/>
          <w:highlight w:val="yellow"/>
        </w:rPr>
        <w:t>te veel</w:t>
      </w:r>
      <w:r w:rsidRPr="10D0B28B">
        <w:rPr>
          <w:color w:val="000000" w:themeColor="text1"/>
          <w:highlight w:val="yellow"/>
        </w:rPr>
        <w:t xml:space="preserve"> bezig bent met waar je stress over hebt, dan raken deze dingen uit beeld. Zonde, want dit kan je juist weer helpen om in balans te komen. </w:t>
      </w:r>
    </w:p>
    <w:p w:rsidRPr="00F62218" w:rsidR="00CD3D12" w:rsidP="262851FE" w:rsidRDefault="00CD3D12" w14:paraId="1F23CCD9" w14:textId="77777777">
      <w:pPr>
        <w:spacing w:line="240" w:lineRule="auto"/>
        <w:contextualSpacing/>
        <w:jc w:val="both"/>
        <w:rPr>
          <w:color w:val="000000" w:themeColor="text1"/>
          <w:highlight w:val="yellow"/>
        </w:rPr>
      </w:pPr>
    </w:p>
    <w:p w:rsidR="004D1CE4" w:rsidP="262851FE" w:rsidRDefault="004D1CE4" w14:paraId="720F5FC6" w14:textId="207F8EAF">
      <w:pPr>
        <w:spacing w:line="240" w:lineRule="auto"/>
        <w:contextualSpacing/>
        <w:jc w:val="both"/>
        <w:rPr>
          <w:color w:val="000000" w:themeColor="text1"/>
        </w:rPr>
      </w:pPr>
      <w:r w:rsidRPr="00F62218">
        <w:rPr>
          <w:color w:val="000000" w:themeColor="text1"/>
          <w:highlight w:val="yellow"/>
        </w:rPr>
        <w:t>Het oppakken van activiteiten die belangrijk voor je zijn, geven je energie en een positief gevoel. Tijd om weer contact te maken met wat jou drijft, jouw waarden. Onderstaande oefening kan je daarbij help</w:t>
      </w:r>
      <w:r w:rsidRPr="00FA2C4D">
        <w:rPr>
          <w:color w:val="000000" w:themeColor="text1"/>
          <w:highlight w:val="yellow"/>
        </w:rPr>
        <w:t>en.</w:t>
      </w:r>
    </w:p>
    <w:p w:rsidR="00E203FA" w:rsidP="67F78569" w:rsidRDefault="00E203FA" w14:paraId="57435575" w14:textId="77777777">
      <w:pPr>
        <w:spacing w:line="240" w:lineRule="auto"/>
        <w:contextualSpacing/>
        <w:jc w:val="both"/>
        <w:rPr>
          <w:b/>
          <w:bCs/>
          <w:color w:val="000000" w:themeColor="text1"/>
        </w:rPr>
      </w:pPr>
    </w:p>
    <w:p w:rsidR="004D1CE4" w:rsidP="77275AD6" w:rsidRDefault="36908EAA" w14:paraId="4303AD3B" w14:textId="3DFF3CDA">
      <w:pPr>
        <w:spacing w:line="240" w:lineRule="auto"/>
        <w:contextualSpacing/>
        <w:rPr>
          <w:rFonts w:ascii="Calibri" w:hAnsi="Calibri" w:eastAsia="Calibri" w:cs="Calibri"/>
        </w:rPr>
      </w:pPr>
      <w:r w:rsidRPr="67F78569">
        <w:rPr>
          <w:rFonts w:ascii="Calibri" w:hAnsi="Calibri" w:eastAsia="Calibri" w:cs="Calibri"/>
          <w:color w:val="000000" w:themeColor="text1"/>
          <w:highlight w:val="lightGray"/>
        </w:rPr>
        <w:t>PERS_TH_STR_CH15_PG3</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00544BC5" w:rsidP="77275AD6" w:rsidRDefault="00544BC5" w14:paraId="2C85B383" w14:textId="77777777">
      <w:pPr>
        <w:spacing w:line="240" w:lineRule="auto"/>
        <w:contextualSpacing/>
        <w:rPr>
          <w:rFonts w:ascii="Calibri" w:hAnsi="Calibri" w:eastAsia="Calibri" w:cs="Calibri"/>
        </w:rPr>
      </w:pPr>
    </w:p>
    <w:p w:rsidRPr="00C40810" w:rsidR="00544BC5" w:rsidP="77275AD6" w:rsidRDefault="001E534F" w14:paraId="00C53900" w14:textId="01B61997">
      <w:pPr>
        <w:spacing w:line="240" w:lineRule="auto"/>
        <w:contextualSpacing/>
        <w:rPr>
          <w:rFonts w:ascii="Calibri" w:hAnsi="Calibri" w:eastAsia="Calibri" w:cs="Calibri"/>
          <w:b/>
          <w:bCs/>
        </w:rPr>
      </w:pPr>
      <w:r w:rsidRPr="67F78569">
        <w:rPr>
          <w:rFonts w:ascii="Calibri" w:hAnsi="Calibri" w:eastAsia="Calibri" w:cs="Calibri"/>
          <w:b/>
          <w:bCs/>
          <w:highlight w:val="lightGray"/>
        </w:rPr>
        <w:t>HIER EEN GROEN TEKSTVAK</w:t>
      </w:r>
    </w:p>
    <w:tbl>
      <w:tblPr>
        <w:tblStyle w:val="TableGrid"/>
        <w:tblW w:w="0" w:type="auto"/>
        <w:tblLook w:val="04A0" w:firstRow="1" w:lastRow="0" w:firstColumn="1" w:lastColumn="0" w:noHBand="0" w:noVBand="1"/>
      </w:tblPr>
      <w:tblGrid>
        <w:gridCol w:w="9062"/>
      </w:tblGrid>
      <w:tr w:rsidR="00544BC5" w:rsidTr="28ED44D9" w14:paraId="08690EEA" w14:textId="77777777">
        <w:tc>
          <w:tcPr>
            <w:tcW w:w="9062" w:type="dxa"/>
          </w:tcPr>
          <w:p w:rsidRPr="005D4626" w:rsidR="00544BC5" w:rsidP="00544BC5" w:rsidRDefault="6CED4FCA" w14:paraId="7E79B963" w14:textId="77777777">
            <w:pPr>
              <w:contextualSpacing/>
              <w:jc w:val="both"/>
              <w:rPr>
                <w:color w:val="000000" w:themeColor="text1"/>
                <w:highlight w:val="cyan"/>
                <w:u w:val="single"/>
              </w:rPr>
            </w:pPr>
            <w:r w:rsidRPr="67F78569">
              <w:rPr>
                <w:color w:val="000000" w:themeColor="text1"/>
                <w:highlight w:val="cyan"/>
                <w:u w:val="single"/>
              </w:rPr>
              <w:t>Oefening - Het perfecte plaatje</w:t>
            </w:r>
          </w:p>
          <w:p w:rsidRPr="00867D9A" w:rsidR="00544BC5" w:rsidP="67F78569" w:rsidRDefault="6CED4FCA" w14:paraId="1ECA125D" w14:textId="6A0C2DBB">
            <w:pPr>
              <w:contextualSpacing/>
              <w:jc w:val="both"/>
              <w:rPr>
                <w:color w:val="000000" w:themeColor="text1"/>
                <w:highlight w:val="cyan"/>
              </w:rPr>
            </w:pPr>
            <w:r w:rsidRPr="67F78569">
              <w:rPr>
                <w:color w:val="000000" w:themeColor="text1"/>
                <w:highlight w:val="cyan"/>
              </w:rPr>
              <w:t xml:space="preserve">Maak de komende week </w:t>
            </w:r>
            <w:r w:rsidRPr="67F78569">
              <w:rPr>
                <w:b/>
                <w:bCs/>
                <w:color w:val="000000" w:themeColor="text1"/>
                <w:highlight w:val="cyan"/>
              </w:rPr>
              <w:t>elke dag één of twee foto’s</w:t>
            </w:r>
            <w:r w:rsidRPr="67F78569">
              <w:rPr>
                <w:color w:val="000000" w:themeColor="text1"/>
                <w:highlight w:val="cyan"/>
              </w:rPr>
              <w:t xml:space="preserve">. Het gaat erom dat je foto’s maakt van datgene wat jouw leven de moeite waard maakt. Het mag om van alles gaan en geef jezelf hierin de ruimte. Met andere woorden, wees creatief. </w:t>
            </w:r>
          </w:p>
          <w:p w:rsidRPr="00867D9A" w:rsidR="00544BC5" w:rsidP="67F78569" w:rsidRDefault="00544BC5" w14:paraId="492F35F4" w14:textId="77777777">
            <w:pPr>
              <w:contextualSpacing/>
              <w:jc w:val="both"/>
              <w:rPr>
                <w:color w:val="000000" w:themeColor="text1"/>
                <w:highlight w:val="cyan"/>
              </w:rPr>
            </w:pPr>
          </w:p>
          <w:p w:rsidRPr="00867D9A" w:rsidR="00544BC5" w:rsidP="67F78569" w:rsidRDefault="6CED4FCA" w14:paraId="3335A603" w14:textId="70434116">
            <w:pPr>
              <w:contextualSpacing/>
              <w:jc w:val="both"/>
              <w:rPr>
                <w:color w:val="000000" w:themeColor="text1"/>
                <w:highlight w:val="cyan"/>
              </w:rPr>
            </w:pPr>
            <w:r w:rsidRPr="67F78569">
              <w:rPr>
                <w:color w:val="000000" w:themeColor="text1"/>
                <w:highlight w:val="cyan"/>
              </w:rPr>
              <w:t>Aan het einde van de week heb je dan tussen zeven tot veertien foto’s. Deze foto</w:t>
            </w:r>
            <w:r w:rsidRPr="67F78569" w:rsidR="2DF94A0C">
              <w:rPr>
                <w:color w:val="000000" w:themeColor="text1"/>
                <w:highlight w:val="cyan"/>
              </w:rPr>
              <w:t>’</w:t>
            </w:r>
            <w:r w:rsidRPr="67F78569">
              <w:rPr>
                <w:color w:val="000000" w:themeColor="text1"/>
                <w:highlight w:val="cyan"/>
              </w:rPr>
              <w:t>s</w:t>
            </w:r>
            <w:r w:rsidRPr="67F78569" w:rsidR="2DF94A0C">
              <w:rPr>
                <w:color w:val="000000" w:themeColor="text1"/>
                <w:highlight w:val="cyan"/>
              </w:rPr>
              <w:t xml:space="preserve"> kan </w:t>
            </w:r>
            <w:r w:rsidRPr="67F78569">
              <w:rPr>
                <w:color w:val="000000" w:themeColor="text1"/>
                <w:highlight w:val="cyan"/>
              </w:rPr>
              <w:t>je rangschikken van dat wat je het belangrijkst vindt tot dat wat je minder belangrijk vindt. Misschien</w:t>
            </w:r>
            <w:r w:rsidR="00FA2C4D">
              <w:rPr>
                <w:color w:val="000000" w:themeColor="text1"/>
                <w:highlight w:val="cyan"/>
              </w:rPr>
              <w:t xml:space="preserve"> </w:t>
            </w:r>
            <w:r w:rsidRPr="67F78569">
              <w:rPr>
                <w:color w:val="000000" w:themeColor="text1"/>
                <w:highlight w:val="cyan"/>
              </w:rPr>
              <w:t xml:space="preserve">kan je ze uitprinten of in een document op je computer of telefoon zetten. Onder de foto’s kan je zetten wat je belangrijk vindt aan dat wat er op de foto staat. </w:t>
            </w:r>
          </w:p>
          <w:p w:rsidRPr="00867D9A" w:rsidR="00544BC5" w:rsidP="67F78569" w:rsidRDefault="00544BC5" w14:paraId="2C2E88CC" w14:textId="77777777">
            <w:pPr>
              <w:contextualSpacing/>
              <w:jc w:val="both"/>
              <w:rPr>
                <w:color w:val="000000" w:themeColor="text1"/>
                <w:highlight w:val="cyan"/>
              </w:rPr>
            </w:pPr>
          </w:p>
          <w:p w:rsidR="00544BC5" w:rsidP="00734DD6" w:rsidRDefault="6CED4FCA" w14:paraId="692D42D0" w14:textId="067E477C">
            <w:pPr>
              <w:contextualSpacing/>
            </w:pPr>
            <w:r w:rsidRPr="67F78569">
              <w:rPr>
                <w:color w:val="000000" w:themeColor="text1"/>
                <w:highlight w:val="cyan"/>
              </w:rPr>
              <w:t xml:space="preserve">Nu heb je een prachtig overzicht van dat wat voor jou belangrijk is in je leven. Als je merkt dat je in de kokervisie van je stress zit, dan kan je dit overzicht erbij pakken. </w:t>
            </w:r>
            <w:r w:rsidRPr="28ED44D9" w:rsidR="2374F06D">
              <w:rPr>
                <w:color w:val="000000" w:themeColor="text1"/>
                <w:highlight w:val="cyan"/>
              </w:rPr>
              <w:t>Ook kan het helpen om zo nu en dan er eens naar te kijken om zo weer even te voelen wat van waarde is voor jou</w:t>
            </w:r>
            <w:r w:rsidRPr="28ED44D9" w:rsidR="15CDA000">
              <w:rPr>
                <w:color w:val="000000" w:themeColor="text1"/>
                <w:highlight w:val="cyan"/>
              </w:rPr>
              <w:t>.</w:t>
            </w:r>
          </w:p>
        </w:tc>
      </w:tr>
    </w:tbl>
    <w:p w:rsidRPr="005D4626" w:rsidR="00544BC5" w:rsidP="77275AD6" w:rsidRDefault="00544BC5" w14:paraId="3A81BFEA" w14:textId="77777777">
      <w:pPr>
        <w:spacing w:line="240" w:lineRule="auto"/>
        <w:contextualSpacing/>
      </w:pPr>
    </w:p>
    <w:p w:rsidR="004D1CE4" w:rsidP="00B840A7" w:rsidRDefault="67579CDA" w14:paraId="57D5C084" w14:textId="58004AB2">
      <w:pPr>
        <w:spacing w:line="240" w:lineRule="auto"/>
        <w:contextualSpacing/>
      </w:pPr>
      <w:r w:rsidRPr="67F78569">
        <w:rPr>
          <w:rFonts w:ascii="Calibri" w:hAnsi="Calibri" w:eastAsia="Calibri" w:cs="Calibri"/>
          <w:color w:val="000000" w:themeColor="text1"/>
          <w:highlight w:val="yellow"/>
        </w:rPr>
        <w:t>PERS_TH_STR_CH16</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004D1CE4" w:rsidP="77275AD6" w:rsidRDefault="004D1CE4" w14:paraId="65E6CDD6" w14:textId="7E2BCDB8">
      <w:pPr>
        <w:spacing w:line="240" w:lineRule="auto"/>
        <w:contextualSpacing/>
        <w:rPr>
          <w:color w:val="000000" w:themeColor="text1"/>
          <w:highlight w:val="green"/>
          <w:u w:val="single"/>
        </w:rPr>
      </w:pPr>
      <w:r w:rsidRPr="67F78569">
        <w:rPr>
          <w:color w:val="000000" w:themeColor="text1"/>
          <w:highlight w:val="green"/>
          <w:u w:val="single"/>
        </w:rPr>
        <w:t>Stap</w:t>
      </w:r>
      <w:r w:rsidRPr="67F78569" w:rsidR="00B840A7">
        <w:rPr>
          <w:color w:val="000000" w:themeColor="text1"/>
          <w:highlight w:val="green"/>
          <w:u w:val="single"/>
        </w:rPr>
        <w:t xml:space="preserve"> 6 </w:t>
      </w:r>
      <w:r w:rsidRPr="67F78569" w:rsidR="00F873FE">
        <w:rPr>
          <w:color w:val="000000" w:themeColor="text1"/>
          <w:highlight w:val="green"/>
          <w:u w:val="single"/>
        </w:rPr>
        <w:t>–</w:t>
      </w:r>
      <w:r w:rsidRPr="67F78569" w:rsidR="00B840A7">
        <w:rPr>
          <w:color w:val="000000" w:themeColor="text1"/>
          <w:highlight w:val="green"/>
          <w:u w:val="single"/>
        </w:rPr>
        <w:t xml:space="preserve"> </w:t>
      </w:r>
      <w:r w:rsidRPr="67F78569" w:rsidR="00F873FE">
        <w:rPr>
          <w:color w:val="000000" w:themeColor="text1"/>
          <w:highlight w:val="green"/>
          <w:u w:val="single"/>
        </w:rPr>
        <w:t>Voer uit wat je voorneemt</w:t>
      </w:r>
    </w:p>
    <w:p w:rsidR="7ED919D4" w:rsidP="359C656A" w:rsidRDefault="7ED919D4" w14:paraId="28B29FE8" w14:textId="5F87A995">
      <w:pPr>
        <w:pStyle w:val="Normal"/>
        <w:spacing w:line="240" w:lineRule="auto"/>
        <w:contextualSpacing/>
        <w:rPr>
          <w:rFonts w:ascii="Calibri" w:hAnsi="Calibri" w:eastAsia="Calibri" w:cs="Calibri"/>
          <w:noProof w:val="0"/>
          <w:sz w:val="22"/>
          <w:szCs w:val="22"/>
          <w:lang w:val="en-US"/>
        </w:rPr>
      </w:pPr>
      <w:r w:rsidRPr="359C656A" w:rsidR="7ED919D4">
        <w:rPr>
          <w:rFonts w:ascii="Calibri" w:hAnsi="Calibri" w:eastAsia="Calibri" w:cs="Calibri"/>
          <w:color w:val="000000" w:themeColor="text1" w:themeTint="FF" w:themeShade="FF"/>
          <w:highlight w:val="lightGray"/>
          <w:lang w:val="en-US"/>
        </w:rPr>
        <w:t>PERS_TH_STR_CH16_PG1</w:t>
      </w:r>
      <w:r w:rsidRPr="359C656A" w:rsidR="7ED919D4">
        <w:rPr>
          <w:rFonts w:ascii="Calibri" w:hAnsi="Calibri" w:eastAsia="Calibri" w:cs="Calibri"/>
          <w:color w:val="000000" w:themeColor="text1" w:themeTint="FF" w:themeShade="FF"/>
          <w:lang w:val="en-US"/>
        </w:rPr>
        <w:t xml:space="preserve"> </w:t>
      </w:r>
      <w:r w:rsidRPr="359C656A" w:rsidR="7ED919D4">
        <w:rPr>
          <w:rFonts w:ascii="Calibri" w:hAnsi="Calibri" w:eastAsia="Calibri" w:cs="Calibri"/>
          <w:lang w:val="en-US"/>
        </w:rPr>
        <w:t xml:space="preserve"> </w:t>
      </w:r>
      <w:r w:rsidRPr="359C656A" w:rsidR="435CD65F">
        <w:rPr>
          <w:rFonts w:ascii="Segoe UI" w:hAnsi="Segoe UI" w:eastAsia="Segoe UI" w:cs="Segoe UI"/>
          <w:b w:val="0"/>
          <w:bCs w:val="0"/>
          <w:i w:val="0"/>
          <w:iCs w:val="0"/>
          <w:caps w:val="0"/>
          <w:smallCaps w:val="0"/>
          <w:noProof w:val="0"/>
          <w:color w:val="1A1918"/>
          <w:sz w:val="24"/>
          <w:szCs w:val="24"/>
          <w:lang w:val="en-US"/>
        </w:rPr>
        <w:t>PERS_TH_STR_CH16_PG1_P1_execute-intentions</w:t>
      </w:r>
    </w:p>
    <w:p w:rsidRPr="00D0667F" w:rsidR="00882E9D" w:rsidP="77275AD6" w:rsidRDefault="00882E9D" w14:paraId="6597B465" w14:textId="3C70CA1B">
      <w:pPr>
        <w:spacing w:line="240" w:lineRule="auto"/>
        <w:contextualSpacing/>
        <w:rPr>
          <w:color w:val="000000" w:themeColor="text1"/>
          <w:highlight w:val="green"/>
          <w:u w:val="single"/>
        </w:rPr>
      </w:pPr>
      <w:r w:rsidRPr="00D0667F">
        <w:rPr>
          <w:color w:val="000000" w:themeColor="text1"/>
          <w:highlight w:val="green"/>
          <w:u w:val="single"/>
        </w:rPr>
        <w:t>Doel</w:t>
      </w:r>
    </w:p>
    <w:p w:rsidRPr="00867D9A" w:rsidR="004D1CE4" w:rsidP="67F78569" w:rsidRDefault="00B42328" w14:paraId="62737045" w14:textId="487B5532">
      <w:pPr>
        <w:spacing w:line="240" w:lineRule="auto"/>
        <w:contextualSpacing/>
        <w:jc w:val="both"/>
        <w:rPr>
          <w:color w:val="000000" w:themeColor="text1"/>
          <w:highlight w:val="green"/>
        </w:rPr>
      </w:pPr>
      <w:r w:rsidRPr="67F78569">
        <w:rPr>
          <w:highlight w:val="green"/>
        </w:rPr>
        <w:t>Dit is de afsluitende stap van het 6 stappenplan. Via diverse stappen en oefeningen kwam je in stap 5 uit in de wereld waarin je zou willen leven. Deze laatste stap gaat erover om te gaan doen wat je voor ogen hebt.</w:t>
      </w:r>
      <w:r w:rsidRPr="67F78569" w:rsidR="004D60B0">
        <w:rPr>
          <w:highlight w:val="green"/>
        </w:rPr>
        <w:t xml:space="preserve"> </w:t>
      </w:r>
      <w:r w:rsidRPr="67F78569" w:rsidR="004D1CE4">
        <w:rPr>
          <w:color w:val="000000" w:themeColor="text1"/>
          <w:highlight w:val="green"/>
        </w:rPr>
        <w:t xml:space="preserve">In deze </w:t>
      </w:r>
      <w:r w:rsidRPr="67F78569" w:rsidR="004D60B0">
        <w:rPr>
          <w:color w:val="000000" w:themeColor="text1"/>
          <w:highlight w:val="green"/>
        </w:rPr>
        <w:t xml:space="preserve">zesde en laatste </w:t>
      </w:r>
      <w:r w:rsidRPr="67F78569" w:rsidR="004D1CE4">
        <w:rPr>
          <w:color w:val="000000" w:themeColor="text1"/>
          <w:highlight w:val="green"/>
        </w:rPr>
        <w:t xml:space="preserve">stap staat één simpel woord centraal: ‘doen’. Niet alleen bedenken wat waardevol is, maar het ook daadwerkelijk uit gaan voeren. </w:t>
      </w:r>
    </w:p>
    <w:p w:rsidRPr="00867D9A" w:rsidR="004D60B0" w:rsidP="67F78569" w:rsidRDefault="004D60B0" w14:paraId="62125D58" w14:textId="77777777">
      <w:pPr>
        <w:spacing w:line="240" w:lineRule="auto"/>
        <w:contextualSpacing/>
        <w:jc w:val="both"/>
        <w:rPr>
          <w:color w:val="000000" w:themeColor="text1"/>
          <w:highlight w:val="green"/>
        </w:rPr>
      </w:pPr>
    </w:p>
    <w:p w:rsidRPr="00EA0D4D" w:rsidR="00EA0D4D" w:rsidP="77275AD6" w:rsidRDefault="698EEC63" w14:paraId="5303C379" w14:textId="2631AF86">
      <w:pPr>
        <w:spacing w:line="240" w:lineRule="auto"/>
        <w:contextualSpacing/>
      </w:pPr>
      <w:r w:rsidRPr="67F78569">
        <w:rPr>
          <w:rFonts w:ascii="Calibri" w:hAnsi="Calibri" w:eastAsia="Calibri" w:cs="Calibri"/>
          <w:color w:val="000000" w:themeColor="text1"/>
          <w:highlight w:val="lightGray"/>
        </w:rPr>
        <w:t>PERS_TH_STR_CH16_PG2</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EA0D4D" w:rsidR="00EA0D4D" w:rsidP="77275AD6" w:rsidRDefault="00EA0D4D" w14:paraId="0B9CCAA0" w14:textId="38E16073">
      <w:pPr>
        <w:spacing w:line="240" w:lineRule="auto"/>
        <w:contextualSpacing/>
        <w:jc w:val="both"/>
        <w:rPr>
          <w:color w:val="000000" w:themeColor="text1"/>
          <w:highlight w:val="yellow"/>
          <w:u w:val="single"/>
        </w:rPr>
      </w:pPr>
      <w:r w:rsidRPr="67F78569">
        <w:rPr>
          <w:color w:val="000000" w:themeColor="text1"/>
          <w:highlight w:val="yellow"/>
          <w:u w:val="single"/>
        </w:rPr>
        <w:t>In comfortzone blijven</w:t>
      </w:r>
    </w:p>
    <w:p w:rsidR="003E14B2" w:rsidP="67F78569" w:rsidRDefault="004D1CE4" w14:paraId="443AABA1" w14:textId="65B3BA4E">
      <w:pPr>
        <w:spacing w:line="240" w:lineRule="auto"/>
        <w:contextualSpacing/>
        <w:jc w:val="both"/>
        <w:rPr>
          <w:color w:val="000000" w:themeColor="text1"/>
          <w:highlight w:val="yellow"/>
        </w:rPr>
      </w:pPr>
      <w:r w:rsidRPr="67F78569">
        <w:rPr>
          <w:b/>
          <w:bCs/>
          <w:color w:val="000000" w:themeColor="text1"/>
          <w:highlight w:val="yellow"/>
        </w:rPr>
        <w:t>Als mensen zijn we geneigd om in onze comfortzone te blijven</w:t>
      </w:r>
      <w:r w:rsidRPr="67F78569">
        <w:rPr>
          <w:color w:val="000000" w:themeColor="text1"/>
          <w:highlight w:val="yellow"/>
        </w:rPr>
        <w:t xml:space="preserve">. Ook als die comfortzone helemaal niet zo prettig is. Toch blijven we doen wat we kennen en ons vertrouwd is. Je bent gestrest en ergens weet je dat even sporten of rustnemen goed voor je is. Toch doe je het niet. </w:t>
      </w:r>
    </w:p>
    <w:p w:rsidR="003E14B2" w:rsidP="67F78569" w:rsidRDefault="003E14B2" w14:paraId="64E8616D" w14:textId="77777777">
      <w:pPr>
        <w:spacing w:line="240" w:lineRule="auto"/>
        <w:contextualSpacing/>
        <w:jc w:val="both"/>
        <w:rPr>
          <w:color w:val="000000" w:themeColor="text1"/>
          <w:highlight w:val="yellow"/>
        </w:rPr>
      </w:pPr>
    </w:p>
    <w:p w:rsidR="00867D9A" w:rsidP="67F78569" w:rsidRDefault="004D1CE4" w14:paraId="2F50BCE7" w14:textId="35890909">
      <w:pPr>
        <w:spacing w:line="240" w:lineRule="auto"/>
        <w:contextualSpacing/>
        <w:jc w:val="both"/>
        <w:rPr>
          <w:color w:val="000000" w:themeColor="text1"/>
        </w:rPr>
      </w:pPr>
      <w:r w:rsidRPr="67F78569">
        <w:rPr>
          <w:color w:val="000000" w:themeColor="text1"/>
          <w:highlight w:val="yellow"/>
        </w:rPr>
        <w:t>In deze stap ga jij dat anders doen. Ondanks dat het even vervelend voelt, toch doen. Ervaar maar hoe het is en sta ervoor open.</w:t>
      </w:r>
      <w:r w:rsidR="00734DD6">
        <w:rPr>
          <w:color w:val="000000" w:themeColor="text1"/>
          <w:highlight w:val="yellow"/>
        </w:rPr>
        <w:t xml:space="preserve"> </w:t>
      </w:r>
      <w:r w:rsidRPr="67F78569">
        <w:rPr>
          <w:color w:val="000000" w:themeColor="text1"/>
          <w:highlight w:val="yellow"/>
        </w:rPr>
        <w:t>Je hoeft geen reuzenstappen te nemen.</w:t>
      </w:r>
      <w:r w:rsidRPr="67F78569">
        <w:rPr>
          <w:color w:val="000000" w:themeColor="text1"/>
        </w:rPr>
        <w:t xml:space="preserve"> </w:t>
      </w:r>
    </w:p>
    <w:p w:rsidR="00867D9A" w:rsidP="67F78569" w:rsidRDefault="00867D9A" w14:paraId="093C7DF1" w14:textId="77777777">
      <w:pPr>
        <w:spacing w:line="240" w:lineRule="auto"/>
        <w:contextualSpacing/>
        <w:jc w:val="both"/>
        <w:rPr>
          <w:color w:val="000000" w:themeColor="text1"/>
        </w:rPr>
      </w:pPr>
    </w:p>
    <w:p w:rsidRPr="00FE724A" w:rsidR="00DB1F5D" w:rsidP="77275AD6" w:rsidRDefault="073BCB0C" w14:paraId="264D0A2E" w14:textId="268419F2">
      <w:pPr>
        <w:spacing w:line="240" w:lineRule="auto"/>
        <w:contextualSpacing/>
        <w:rPr>
          <w:lang w:val="en-US"/>
        </w:rPr>
      </w:pPr>
      <w:r w:rsidRPr="00FE724A">
        <w:rPr>
          <w:rFonts w:ascii="Calibri" w:hAnsi="Calibri" w:eastAsia="Calibri" w:cs="Calibri"/>
          <w:color w:val="000000" w:themeColor="text1"/>
          <w:highlight w:val="lightGray"/>
          <w:lang w:val="en-US"/>
        </w:rPr>
        <w:t>PERS_TH_STR_CH16_PG3</w:t>
      </w:r>
      <w:r w:rsidRPr="00FE724A">
        <w:rPr>
          <w:rFonts w:ascii="Calibri" w:hAnsi="Calibri" w:eastAsia="Calibri" w:cs="Calibri"/>
          <w:color w:val="000000" w:themeColor="text1"/>
          <w:lang w:val="en-US"/>
        </w:rPr>
        <w:t xml:space="preserve"> </w:t>
      </w:r>
      <w:r w:rsidRPr="00FE724A">
        <w:rPr>
          <w:rFonts w:ascii="Calibri" w:hAnsi="Calibri" w:eastAsia="Calibri" w:cs="Calibri"/>
          <w:lang w:val="en-US"/>
        </w:rPr>
        <w:t xml:space="preserve"> </w:t>
      </w:r>
    </w:p>
    <w:p w:rsidRPr="00FE724A" w:rsidR="00DB1F5D" w:rsidP="77275AD6" w:rsidRDefault="00DB1F5D" w14:paraId="0A358EE9" w14:textId="65E4F2F6">
      <w:pPr>
        <w:spacing w:line="240" w:lineRule="auto"/>
        <w:contextualSpacing/>
        <w:jc w:val="both"/>
        <w:rPr>
          <w:color w:val="000000" w:themeColor="text1"/>
          <w:u w:val="single"/>
          <w:lang w:val="en-US"/>
        </w:rPr>
      </w:pPr>
      <w:r w:rsidRPr="00FE724A">
        <w:rPr>
          <w:color w:val="000000" w:themeColor="text1"/>
          <w:highlight w:val="cyan"/>
          <w:u w:val="single"/>
          <w:lang w:val="en-US"/>
        </w:rPr>
        <w:t xml:space="preserve">Kleine </w:t>
      </w:r>
      <w:proofErr w:type="spellStart"/>
      <w:r w:rsidRPr="00FE724A">
        <w:rPr>
          <w:color w:val="000000" w:themeColor="text1"/>
          <w:highlight w:val="cyan"/>
          <w:u w:val="single"/>
          <w:lang w:val="en-US"/>
        </w:rPr>
        <w:t>stapjes</w:t>
      </w:r>
      <w:proofErr w:type="spellEnd"/>
    </w:p>
    <w:p w:rsidRPr="00FE724A" w:rsidR="69E29D42" w:rsidP="10D0B28B" w:rsidRDefault="69E29D42" w14:paraId="24D7F8EC" w14:textId="28B692C7">
      <w:pPr>
        <w:spacing w:line="240" w:lineRule="auto"/>
        <w:contextualSpacing/>
        <w:rPr>
          <w:rFonts w:ascii="Calibri" w:hAnsi="Calibri" w:eastAsia="Calibri" w:cs="Calibri"/>
          <w:highlight w:val="red"/>
          <w:lang w:val="en-US"/>
        </w:rPr>
      </w:pPr>
      <w:r w:rsidRPr="00FE724A">
        <w:rPr>
          <w:rFonts w:ascii="Calibri" w:hAnsi="Calibri" w:eastAsia="Calibri" w:cs="Calibri"/>
          <w:color w:val="000000" w:themeColor="text1"/>
          <w:highlight w:val="red"/>
          <w:lang w:val="en-US"/>
        </w:rPr>
        <w:t>PERS_TH_STR_CH16_PG3_P1</w:t>
      </w:r>
    </w:p>
    <w:p w:rsidRPr="000702E3" w:rsidR="00A55752" w:rsidP="77275AD6" w:rsidRDefault="004D1CE4" w14:paraId="00342EBC" w14:textId="44563BF3">
      <w:pPr>
        <w:spacing w:line="240" w:lineRule="auto"/>
        <w:contextualSpacing/>
        <w:jc w:val="both"/>
        <w:rPr>
          <w:color w:val="000000" w:themeColor="text1"/>
          <w:highlight w:val="cyan"/>
        </w:rPr>
      </w:pPr>
      <w:r w:rsidRPr="10D0B28B">
        <w:rPr>
          <w:b/>
          <w:bCs/>
          <w:color w:val="000000" w:themeColor="text1"/>
          <w:highlight w:val="cyan"/>
        </w:rPr>
        <w:t xml:space="preserve">Elke kleine stap is er één. </w:t>
      </w:r>
      <w:r w:rsidRPr="10D0B28B">
        <w:rPr>
          <w:color w:val="000000" w:themeColor="text1"/>
          <w:highlight w:val="cyan"/>
        </w:rPr>
        <w:t xml:space="preserve">Als je kleinere doelen stelt dan helpt dat ook om ze sneller te </w:t>
      </w:r>
      <w:r w:rsidRPr="10D0B28B" w:rsidR="00AC6C39">
        <w:rPr>
          <w:color w:val="000000" w:themeColor="text1"/>
          <w:highlight w:val="cyan"/>
        </w:rPr>
        <w:t>halen</w:t>
      </w:r>
      <w:r w:rsidRPr="10D0B28B">
        <w:rPr>
          <w:color w:val="000000" w:themeColor="text1"/>
          <w:highlight w:val="cyan"/>
        </w:rPr>
        <w:t>. Ook je doelen plannen draagt bij aan het echt uitvoeren van activiteiten. Dan hoef je het niet op eigen wilskracht te doen, maar domweg omdat het in je agenda staat.</w:t>
      </w:r>
      <w:r w:rsidRPr="10D0B28B" w:rsidR="00501949">
        <w:rPr>
          <w:color w:val="000000" w:themeColor="text1"/>
          <w:highlight w:val="cyan"/>
        </w:rPr>
        <w:t xml:space="preserve"> </w:t>
      </w:r>
      <w:r w:rsidRPr="10D0B28B" w:rsidR="00A55752">
        <w:rPr>
          <w:color w:val="000000" w:themeColor="text1"/>
          <w:highlight w:val="cyan"/>
        </w:rPr>
        <w:t>We hebben een oefening voor je.</w:t>
      </w:r>
    </w:p>
    <w:p w:rsidR="00501949" w:rsidP="10D0B28B" w:rsidRDefault="00501949" w14:paraId="5786D510" w14:textId="304D92E2">
      <w:pPr>
        <w:spacing w:line="240" w:lineRule="auto"/>
        <w:contextualSpacing/>
        <w:rPr>
          <w:rFonts w:ascii="Calibri" w:hAnsi="Calibri" w:eastAsia="Calibri" w:cs="Calibri"/>
          <w:color w:val="000000" w:themeColor="text1"/>
          <w:highlight w:val="red"/>
        </w:rPr>
      </w:pPr>
    </w:p>
    <w:p w:rsidR="40013658" w:rsidP="3BE18E1B" w:rsidRDefault="40013658" w14:paraId="235C39F1" w14:textId="73F72686">
      <w:pPr>
        <w:spacing w:line="240" w:lineRule="auto"/>
        <w:contextualSpacing/>
        <w:rPr>
          <w:rFonts w:ascii="Calibri" w:hAnsi="Calibri" w:eastAsia="Calibri" w:cs="Calibri"/>
          <w:color w:val="000000" w:themeColor="text1"/>
        </w:rPr>
      </w:pPr>
      <w:r w:rsidRPr="3BE18E1B">
        <w:rPr>
          <w:rFonts w:ascii="Calibri" w:hAnsi="Calibri" w:eastAsia="Calibri" w:cs="Calibri"/>
          <w:color w:val="000000" w:themeColor="text1"/>
          <w:highlight w:val="lightGray"/>
        </w:rPr>
        <w:t>PERS_TH_STR_CH16_PG4</w:t>
      </w:r>
    </w:p>
    <w:p w:rsidRPr="00C40810" w:rsidR="000702E3" w:rsidP="67F78569" w:rsidRDefault="000702E3" w14:paraId="1FC0C664" w14:textId="3B46B42A">
      <w:pPr>
        <w:spacing w:line="240" w:lineRule="auto"/>
        <w:contextualSpacing/>
        <w:jc w:val="both"/>
        <w:rPr>
          <w:b/>
          <w:bCs/>
          <w:color w:val="000000" w:themeColor="text1"/>
          <w:highlight w:val="lightGray"/>
        </w:rPr>
      </w:pPr>
      <w:r w:rsidRPr="67F78569">
        <w:rPr>
          <w:b/>
          <w:bCs/>
          <w:color w:val="000000" w:themeColor="text1"/>
          <w:highlight w:val="lightGray"/>
        </w:rPr>
        <w:t>HIER EEN GROEN TEKSTVAK</w:t>
      </w:r>
    </w:p>
    <w:tbl>
      <w:tblPr>
        <w:tblStyle w:val="TableGrid"/>
        <w:tblW w:w="0" w:type="auto"/>
        <w:tblLook w:val="04A0" w:firstRow="1" w:lastRow="0" w:firstColumn="1" w:lastColumn="0" w:noHBand="0" w:noVBand="1"/>
      </w:tblPr>
      <w:tblGrid>
        <w:gridCol w:w="9062"/>
      </w:tblGrid>
      <w:tr w:rsidR="000702E3" w:rsidTr="67F78569" w14:paraId="432A4338" w14:textId="77777777">
        <w:tc>
          <w:tcPr>
            <w:tcW w:w="9062" w:type="dxa"/>
          </w:tcPr>
          <w:p w:rsidRPr="000A1E98" w:rsidR="000702E3" w:rsidP="000702E3" w:rsidRDefault="000702E3" w14:paraId="486646CB" w14:textId="77777777">
            <w:pPr>
              <w:contextualSpacing/>
              <w:rPr>
                <w:color w:val="000000" w:themeColor="text1"/>
                <w:highlight w:val="yellow"/>
                <w:u w:val="single"/>
              </w:rPr>
            </w:pPr>
            <w:r w:rsidRPr="67F78569">
              <w:rPr>
                <w:color w:val="000000" w:themeColor="text1"/>
                <w:highlight w:val="yellow"/>
                <w:u w:val="single"/>
              </w:rPr>
              <w:t>Oefening - Plan je plan</w:t>
            </w:r>
          </w:p>
          <w:p w:rsidRPr="000A1E98" w:rsidR="000702E3" w:rsidP="67F78569" w:rsidRDefault="000702E3" w14:paraId="16B6BEA4" w14:textId="77777777">
            <w:pPr>
              <w:pStyle w:val="ListParagraph"/>
              <w:numPr>
                <w:ilvl w:val="0"/>
                <w:numId w:val="20"/>
              </w:numPr>
              <w:jc w:val="both"/>
              <w:rPr>
                <w:b/>
                <w:bCs/>
                <w:color w:val="000000" w:themeColor="text1"/>
                <w:highlight w:val="yellow"/>
              </w:rPr>
            </w:pPr>
            <w:r w:rsidRPr="67F78569">
              <w:rPr>
                <w:color w:val="000000" w:themeColor="text1"/>
                <w:highlight w:val="yellow"/>
              </w:rPr>
              <w:t xml:space="preserve">Kijk naar de lijst van foto’s die je hebt opgesteld bij de opdracht van stap 5. Als je deze opdracht nog niet hebt gedaan, doe deze dan eerst. </w:t>
            </w:r>
          </w:p>
          <w:p w:rsidRPr="00C40810" w:rsidR="000702E3" w:rsidP="00C40810" w:rsidRDefault="000702E3" w14:paraId="095C0813" w14:textId="77777777">
            <w:pPr>
              <w:pStyle w:val="ListParagraph"/>
              <w:jc w:val="both"/>
              <w:rPr>
                <w:b/>
                <w:bCs/>
                <w:color w:val="000000" w:themeColor="text1"/>
                <w:highlight w:val="yellow"/>
              </w:rPr>
            </w:pPr>
          </w:p>
          <w:p w:rsidRPr="000A1E98" w:rsidR="000702E3" w:rsidP="000702E3" w:rsidRDefault="000702E3" w14:paraId="7BBC501F" w14:textId="58211CD5">
            <w:pPr>
              <w:pStyle w:val="ListParagraph"/>
              <w:numPr>
                <w:ilvl w:val="0"/>
                <w:numId w:val="20"/>
              </w:numPr>
              <w:jc w:val="both"/>
              <w:rPr>
                <w:b/>
                <w:bCs/>
                <w:color w:val="000000" w:themeColor="text1"/>
                <w:highlight w:val="yellow"/>
              </w:rPr>
            </w:pPr>
            <w:r w:rsidRPr="67F78569">
              <w:rPr>
                <w:color w:val="000000" w:themeColor="text1"/>
                <w:highlight w:val="yellow"/>
              </w:rPr>
              <w:t>Pak vervolgens je agenda erbij.</w:t>
            </w:r>
          </w:p>
          <w:p w:rsidRPr="00C40810" w:rsidR="000702E3" w:rsidP="67F78569" w:rsidRDefault="000702E3" w14:paraId="78C785C8" w14:textId="77777777">
            <w:pPr>
              <w:pStyle w:val="ListParagraph"/>
              <w:jc w:val="both"/>
              <w:rPr>
                <w:b/>
                <w:bCs/>
                <w:color w:val="000000" w:themeColor="text1"/>
                <w:highlight w:val="yellow"/>
              </w:rPr>
            </w:pPr>
          </w:p>
          <w:p w:rsidRPr="000A1E98" w:rsidR="000702E3" w:rsidP="67F78569" w:rsidRDefault="000702E3" w14:paraId="025ABE76" w14:textId="115158C7">
            <w:pPr>
              <w:pStyle w:val="ListParagraph"/>
              <w:numPr>
                <w:ilvl w:val="0"/>
                <w:numId w:val="20"/>
              </w:numPr>
              <w:jc w:val="both"/>
              <w:rPr>
                <w:b/>
                <w:bCs/>
                <w:color w:val="000000" w:themeColor="text1"/>
                <w:highlight w:val="yellow"/>
              </w:rPr>
            </w:pPr>
            <w:r w:rsidRPr="67F78569">
              <w:rPr>
                <w:color w:val="000000" w:themeColor="text1"/>
                <w:highlight w:val="yellow"/>
              </w:rPr>
              <w:t>Kies één of twee foto’s waarin belangrijke levensgebieden van jou staan.</w:t>
            </w:r>
          </w:p>
          <w:p w:rsidRPr="00C40810" w:rsidR="000702E3" w:rsidP="67F78569" w:rsidRDefault="000702E3" w14:paraId="079A1D03" w14:textId="77777777">
            <w:pPr>
              <w:pStyle w:val="ListParagraph"/>
              <w:jc w:val="both"/>
              <w:rPr>
                <w:b/>
                <w:bCs/>
                <w:color w:val="000000" w:themeColor="text1"/>
                <w:highlight w:val="yellow"/>
              </w:rPr>
            </w:pPr>
          </w:p>
          <w:p w:rsidRPr="000A1E98" w:rsidR="000702E3" w:rsidP="67F78569" w:rsidRDefault="000702E3" w14:paraId="6E495875" w14:textId="0AB973BF">
            <w:pPr>
              <w:pStyle w:val="ListParagraph"/>
              <w:numPr>
                <w:ilvl w:val="0"/>
                <w:numId w:val="20"/>
              </w:numPr>
              <w:jc w:val="both"/>
              <w:rPr>
                <w:b/>
                <w:bCs/>
                <w:color w:val="000000" w:themeColor="text1"/>
                <w:highlight w:val="yellow"/>
              </w:rPr>
            </w:pPr>
            <w:r w:rsidRPr="67F78569">
              <w:rPr>
                <w:color w:val="000000" w:themeColor="text1"/>
                <w:highlight w:val="yellow"/>
              </w:rPr>
              <w:t xml:space="preserve">Plan voor vandaag, morgen en overmorgen activiteiten in waar je aan de slag gaat met die activiteiten. </w:t>
            </w:r>
          </w:p>
          <w:p w:rsidRPr="00C40810" w:rsidR="000702E3" w:rsidP="67F78569" w:rsidRDefault="000702E3" w14:paraId="707D0953" w14:textId="77777777">
            <w:pPr>
              <w:pStyle w:val="ListParagraph"/>
              <w:jc w:val="both"/>
              <w:rPr>
                <w:b/>
                <w:bCs/>
                <w:color w:val="000000" w:themeColor="text1"/>
                <w:highlight w:val="yellow"/>
              </w:rPr>
            </w:pPr>
          </w:p>
          <w:p w:rsidR="000702E3" w:rsidP="00501949" w:rsidRDefault="000702E3" w14:paraId="5C444C26" w14:textId="16A9635C">
            <w:pPr>
              <w:pStyle w:val="ListParagraph"/>
              <w:numPr>
                <w:ilvl w:val="0"/>
                <w:numId w:val="20"/>
              </w:numPr>
              <w:jc w:val="both"/>
              <w:rPr>
                <w:b/>
                <w:bCs/>
                <w:color w:val="000000" w:themeColor="text1"/>
                <w:highlight w:val="yellow"/>
              </w:rPr>
            </w:pPr>
            <w:r w:rsidRPr="67F78569">
              <w:rPr>
                <w:color w:val="000000" w:themeColor="text1"/>
                <w:highlight w:val="yellow"/>
              </w:rPr>
              <w:t>Deze opdracht kan je zo vaak herhalen als je wil en doe dat vooral ook. Het houdt je focus scherp op wat voor jou belangrijk is.</w:t>
            </w:r>
          </w:p>
        </w:tc>
      </w:tr>
    </w:tbl>
    <w:p w:rsidR="00501949" w:rsidP="77275AD6" w:rsidRDefault="00501949" w14:paraId="18FE4836" w14:textId="77777777">
      <w:pPr>
        <w:spacing w:line="240" w:lineRule="auto"/>
        <w:contextualSpacing/>
        <w:rPr>
          <w:rFonts w:ascii="Calibri" w:hAnsi="Calibri" w:eastAsia="Calibri" w:cs="Calibri"/>
          <w:color w:val="000000" w:themeColor="text1"/>
          <w:highlight w:val="green"/>
        </w:rPr>
      </w:pPr>
    </w:p>
    <w:p w:rsidR="00AE1CA5" w:rsidP="10D0B28B" w:rsidRDefault="222BFBE9" w14:paraId="4A74364D" w14:textId="7B55788A">
      <w:pPr>
        <w:spacing w:line="240" w:lineRule="auto"/>
        <w:contextualSpacing/>
        <w:rPr>
          <w:rFonts w:ascii="Calibri" w:hAnsi="Calibri" w:eastAsia="Calibri" w:cs="Calibri"/>
          <w:highlight w:val="yellow"/>
        </w:rPr>
      </w:pPr>
      <w:r w:rsidRPr="10D0B28B">
        <w:rPr>
          <w:rFonts w:ascii="Calibri" w:hAnsi="Calibri" w:eastAsia="Calibri" w:cs="Calibri"/>
          <w:color w:val="000000" w:themeColor="text1"/>
          <w:highlight w:val="yellow"/>
        </w:rPr>
        <w:t>PERS_TH_STR_CH17</w:t>
      </w:r>
      <w:r w:rsidRPr="10D0B28B">
        <w:rPr>
          <w:rFonts w:ascii="Calibri" w:hAnsi="Calibri" w:eastAsia="Calibri" w:cs="Calibri"/>
          <w:color w:val="000000" w:themeColor="text1"/>
        </w:rPr>
        <w:t xml:space="preserve"> </w:t>
      </w:r>
      <w:r w:rsidRPr="10D0B28B">
        <w:rPr>
          <w:rFonts w:ascii="Calibri" w:hAnsi="Calibri" w:eastAsia="Calibri" w:cs="Calibri"/>
        </w:rPr>
        <w:t xml:space="preserve"> </w:t>
      </w:r>
    </w:p>
    <w:p w:rsidR="00AE1CA5" w:rsidP="77275AD6" w:rsidRDefault="00B72ED4" w14:paraId="5DF8D8AB" w14:textId="6354FFBF">
      <w:pPr>
        <w:spacing w:line="240" w:lineRule="auto"/>
        <w:contextualSpacing/>
        <w:jc w:val="both"/>
        <w:rPr>
          <w:color w:val="000000" w:themeColor="text1"/>
          <w:highlight w:val="green"/>
          <w:u w:val="single"/>
        </w:rPr>
      </w:pPr>
      <w:r w:rsidRPr="67F78569">
        <w:rPr>
          <w:color w:val="000000" w:themeColor="text1"/>
          <w:highlight w:val="green"/>
          <w:u w:val="single"/>
        </w:rPr>
        <w:t>Om rekening mee te houden</w:t>
      </w:r>
    </w:p>
    <w:p w:rsidRPr="00AE1CA5" w:rsidR="004D1CE4" w:rsidP="77275AD6" w:rsidRDefault="7F701588" w14:paraId="68B4383B" w14:textId="2E9C1037">
      <w:pPr>
        <w:spacing w:line="240" w:lineRule="auto"/>
        <w:contextualSpacing/>
      </w:pPr>
      <w:r w:rsidRPr="67F78569">
        <w:rPr>
          <w:rFonts w:ascii="Calibri" w:hAnsi="Calibri" w:eastAsia="Calibri" w:cs="Calibri"/>
          <w:color w:val="000000" w:themeColor="text1"/>
          <w:highlight w:val="lightGray"/>
        </w:rPr>
        <w:t>PERS_TH_STR_CH17_PG1</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AE1CA5" w:rsidR="004D1CE4" w:rsidP="77275AD6" w:rsidRDefault="088D8845" w14:paraId="560CAB3C" w14:textId="2382C039">
      <w:pPr>
        <w:spacing w:line="240" w:lineRule="auto"/>
        <w:contextualSpacing/>
      </w:pP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Pr="00AE1CA5" w:rsidR="004D1CE4" w:rsidP="77275AD6" w:rsidRDefault="32C3F907" w14:paraId="1ACAC330" w14:textId="4FADFB5C">
      <w:pPr>
        <w:spacing w:line="240" w:lineRule="auto"/>
        <w:contextualSpacing/>
        <w:jc w:val="both"/>
        <w:rPr>
          <w:color w:val="000000" w:themeColor="text1"/>
          <w:highlight w:val="green"/>
          <w:u w:val="single"/>
        </w:rPr>
      </w:pPr>
      <w:r w:rsidRPr="67F78569">
        <w:rPr>
          <w:color w:val="000000" w:themeColor="text1"/>
          <w:highlight w:val="green"/>
          <w:u w:val="single"/>
        </w:rPr>
        <w:t>Het hoeft niet in één keer te lukken</w:t>
      </w:r>
    </w:p>
    <w:p w:rsidRPr="0076603D" w:rsidR="004D1CE4" w:rsidP="0AD3BF17" w:rsidRDefault="210CE8C2" w14:paraId="5111CC39" w14:textId="5A3516CD">
      <w:pPr>
        <w:spacing w:line="240" w:lineRule="auto"/>
        <w:contextualSpacing/>
        <w:jc w:val="both"/>
        <w:rPr>
          <w:color w:val="000000" w:themeColor="text1"/>
          <w:highlight w:val="green"/>
          <w:lang w:val="en-US"/>
        </w:rPr>
      </w:pPr>
      <w:r w:rsidRPr="10D0B28B">
        <w:rPr>
          <w:rFonts w:ascii="Calibri" w:hAnsi="Calibri" w:eastAsia="Calibri" w:cs="Calibri"/>
          <w:color w:val="000000" w:themeColor="text1"/>
          <w:highlight w:val="red"/>
          <w:lang w:val="en-US"/>
        </w:rPr>
        <w:t>PERS_TH_STR_CH17_PG1_P1</w:t>
      </w:r>
    </w:p>
    <w:p w:rsidR="00DE60AA" w:rsidP="67F78569" w:rsidRDefault="32C3F907" w14:paraId="68F4F7F5" w14:textId="77777777">
      <w:pPr>
        <w:spacing w:line="240" w:lineRule="auto"/>
        <w:contextualSpacing/>
        <w:jc w:val="both"/>
        <w:rPr>
          <w:color w:val="000000" w:themeColor="text1"/>
          <w:highlight w:val="green"/>
        </w:rPr>
      </w:pPr>
      <w:r w:rsidRPr="67F78569">
        <w:rPr>
          <w:b/>
          <w:bCs/>
          <w:color w:val="000000" w:themeColor="text1"/>
          <w:highlight w:val="green"/>
        </w:rPr>
        <w:t>Stress kan een hardnekkig en lastig probleem zijn om te tackelen</w:t>
      </w:r>
      <w:r w:rsidRPr="67F78569">
        <w:rPr>
          <w:color w:val="000000" w:themeColor="text1"/>
          <w:highlight w:val="green"/>
        </w:rPr>
        <w:t xml:space="preserve">. Als je langdurig onder spanning hebt gestaan, dan heb je ook tijd nodig om te herstellen en beter met stress om te kunnen gaan. Het is dan ook niet gek als je merkt dat je de stress terugkomt of dat er anders mee omgaan lastig is. </w:t>
      </w:r>
    </w:p>
    <w:p w:rsidR="00DE60AA" w:rsidP="67F78569" w:rsidRDefault="00DE60AA" w14:paraId="67589FEF" w14:textId="77777777">
      <w:pPr>
        <w:spacing w:line="240" w:lineRule="auto"/>
        <w:contextualSpacing/>
        <w:jc w:val="both"/>
        <w:rPr>
          <w:color w:val="000000" w:themeColor="text1"/>
          <w:highlight w:val="green"/>
        </w:rPr>
      </w:pPr>
    </w:p>
    <w:p w:rsidR="00865F3A" w:rsidP="67F78569" w:rsidRDefault="32C3F907" w14:paraId="1FCF4E61" w14:textId="77777777">
      <w:pPr>
        <w:spacing w:line="240" w:lineRule="auto"/>
        <w:contextualSpacing/>
        <w:jc w:val="both"/>
        <w:rPr>
          <w:color w:val="000000" w:themeColor="text1"/>
          <w:highlight w:val="green"/>
        </w:rPr>
      </w:pPr>
      <w:r w:rsidRPr="67F78569">
        <w:rPr>
          <w:color w:val="000000" w:themeColor="text1"/>
          <w:highlight w:val="green"/>
        </w:rPr>
        <w:t>De kunst is om niet ontmoedigd te raken als het niet lukt of als het langer duurt dan dat je hoopt. Dat hoort er helemaal bij. Juist als het tegenzit of als het niet goed gaat, dan kan je groeien. Dat zijn de momenten waarop je leert en kunt oefenen.</w:t>
      </w:r>
      <w:r w:rsidR="00734DD6">
        <w:rPr>
          <w:color w:val="000000" w:themeColor="text1"/>
          <w:highlight w:val="green"/>
        </w:rPr>
        <w:t xml:space="preserve"> </w:t>
      </w:r>
    </w:p>
    <w:p w:rsidR="00865F3A" w:rsidP="67F78569" w:rsidRDefault="00865F3A" w14:paraId="3B4BC8A1" w14:textId="77777777">
      <w:pPr>
        <w:spacing w:line="240" w:lineRule="auto"/>
        <w:contextualSpacing/>
        <w:jc w:val="both"/>
        <w:rPr>
          <w:color w:val="000000" w:themeColor="text1"/>
          <w:highlight w:val="green"/>
        </w:rPr>
      </w:pPr>
    </w:p>
    <w:p w:rsidR="00CC6C0A" w:rsidP="67F78569" w:rsidRDefault="004D1CE4" w14:paraId="4961507B" w14:textId="5D4BDBAE">
      <w:pPr>
        <w:spacing w:line="240" w:lineRule="auto"/>
        <w:contextualSpacing/>
        <w:jc w:val="both"/>
        <w:rPr>
          <w:color w:val="000000" w:themeColor="text1"/>
        </w:rPr>
      </w:pPr>
      <w:r w:rsidRPr="67F78569">
        <w:rPr>
          <w:color w:val="000000" w:themeColor="text1"/>
          <w:highlight w:val="green"/>
        </w:rPr>
        <w:t xml:space="preserve">Ook is het </w:t>
      </w:r>
      <w:r w:rsidRPr="67F78569" w:rsidR="00C96B33">
        <w:rPr>
          <w:color w:val="000000" w:themeColor="text1"/>
          <w:highlight w:val="green"/>
        </w:rPr>
        <w:t xml:space="preserve">zinvol </w:t>
      </w:r>
      <w:r w:rsidRPr="67F78569">
        <w:rPr>
          <w:color w:val="000000" w:themeColor="text1"/>
          <w:highlight w:val="green"/>
        </w:rPr>
        <w:t>om naar je verwachtingen of eisen te kijken. Zijn deze niet te hoog? Het streven is niet om geen stress meer te hebben, maar om anders met stress om te gaan. Mocht je ergens tegen aanlopen, kijk dan nog even naar de oefeningen in dit thema en voer deze nogmaals uit.</w:t>
      </w:r>
      <w:r w:rsidRPr="67F78569">
        <w:rPr>
          <w:color w:val="000000" w:themeColor="text1"/>
        </w:rPr>
        <w:t xml:space="preserve"> </w:t>
      </w:r>
    </w:p>
    <w:p w:rsidR="00CC6C0A" w:rsidP="67F78569" w:rsidRDefault="00CC6C0A" w14:paraId="3F3E6302" w14:textId="77777777">
      <w:pPr>
        <w:spacing w:line="240" w:lineRule="auto"/>
        <w:contextualSpacing/>
        <w:jc w:val="both"/>
        <w:rPr>
          <w:color w:val="000000" w:themeColor="text1"/>
        </w:rPr>
      </w:pPr>
    </w:p>
    <w:p w:rsidRPr="0076603D" w:rsidR="004D1CE4" w:rsidP="77275AD6" w:rsidRDefault="29981D42" w14:paraId="73A1772A" w14:textId="799BE7D9">
      <w:pPr>
        <w:spacing w:line="240" w:lineRule="auto"/>
        <w:contextualSpacing/>
        <w:rPr>
          <w:lang w:val="en-US"/>
        </w:rPr>
      </w:pPr>
      <w:r w:rsidRPr="002C3901">
        <w:rPr>
          <w:rFonts w:ascii="Calibri" w:hAnsi="Calibri" w:eastAsia="Calibri" w:cs="Calibri"/>
          <w:color w:val="000000" w:themeColor="text1"/>
          <w:highlight w:val="red"/>
          <w:lang w:val="en-US"/>
        </w:rPr>
        <w:t>PERS_TH_STR_CH17_PG1_P2</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Pr="00CC6C0A" w:rsidR="004D1CE4" w:rsidP="77275AD6" w:rsidRDefault="004D1CE4" w14:paraId="2062AF8A" w14:textId="671B0226">
      <w:pPr>
        <w:spacing w:line="240" w:lineRule="auto"/>
        <w:contextualSpacing/>
        <w:jc w:val="both"/>
        <w:rPr>
          <w:color w:val="000000" w:themeColor="text1"/>
          <w:highlight w:val="cyan"/>
        </w:rPr>
      </w:pPr>
      <w:r w:rsidRPr="67F78569">
        <w:rPr>
          <w:color w:val="000000" w:themeColor="text1"/>
          <w:highlight w:val="cyan"/>
        </w:rPr>
        <w:t xml:space="preserve">Het is niet zo dat als je één keer de oefeningen doet en alles leest, dat je dan van stress af bent. Je leert jezelf manieren aan om beter met het negatieve denkpatroon om te gaan. En als het nodig is, pak je gewoon weer iets uit je steeds vollere rugzak wat je op dat moment helpt. </w:t>
      </w:r>
    </w:p>
    <w:p w:rsidRPr="00CC6C0A" w:rsidR="008D5F59" w:rsidP="67F78569" w:rsidRDefault="008D5F59" w14:paraId="5E1EC10D" w14:textId="77777777">
      <w:pPr>
        <w:spacing w:line="240" w:lineRule="auto"/>
        <w:contextualSpacing/>
        <w:jc w:val="both"/>
        <w:rPr>
          <w:color w:val="000000" w:themeColor="text1"/>
          <w:highlight w:val="cyan"/>
        </w:rPr>
      </w:pPr>
    </w:p>
    <w:p w:rsidRPr="00C40810" w:rsidR="005215D0" w:rsidP="67F78569" w:rsidRDefault="004D1CE4" w14:paraId="6E4DE166" w14:textId="237B0289">
      <w:pPr>
        <w:spacing w:line="240" w:lineRule="auto"/>
        <w:contextualSpacing/>
        <w:jc w:val="both"/>
        <w:rPr>
          <w:b/>
          <w:bCs/>
          <w:color w:val="000000" w:themeColor="text1"/>
          <w:highlight w:val="cyan"/>
        </w:rPr>
      </w:pPr>
      <w:r w:rsidRPr="67F78569">
        <w:rPr>
          <w:color w:val="000000" w:themeColor="text1"/>
          <w:highlight w:val="cyan"/>
        </w:rPr>
        <w:t xml:space="preserve">Als gestrest persoon weet je dat je goed bent in tenminste één ding en dat is (te) kritisch naar jezelf kijken. In het proces van iets nieuws leren en oefenen staat dat je waarschijnlijk in de weg. Het stemmetje in je hoofd vertelt je het verhaal dat je het niet kan en dat het je toch niet gaat lukken. </w:t>
      </w:r>
      <w:r w:rsidRPr="67F78569">
        <w:rPr>
          <w:b/>
          <w:bCs/>
          <w:color w:val="000000" w:themeColor="text1"/>
          <w:highlight w:val="cyan"/>
        </w:rPr>
        <w:t xml:space="preserve">Laat dat stemmetje vooral lekker mekkeren. </w:t>
      </w:r>
    </w:p>
    <w:p w:rsidR="005215D0" w:rsidP="67F78569" w:rsidRDefault="005215D0" w14:paraId="1833372F" w14:textId="77777777">
      <w:pPr>
        <w:spacing w:line="240" w:lineRule="auto"/>
        <w:contextualSpacing/>
        <w:jc w:val="both"/>
        <w:rPr>
          <w:color w:val="000000" w:themeColor="text1"/>
          <w:highlight w:val="cyan"/>
        </w:rPr>
      </w:pPr>
    </w:p>
    <w:p w:rsidRPr="009D0746" w:rsidR="004D1CE4" w:rsidP="67F78569" w:rsidRDefault="004D1CE4" w14:paraId="04F50CE4" w14:textId="0A026647">
      <w:pPr>
        <w:spacing w:line="240" w:lineRule="auto"/>
        <w:contextualSpacing/>
        <w:jc w:val="both"/>
        <w:rPr>
          <w:color w:val="000000" w:themeColor="text1"/>
          <w:highlight w:val="cyan"/>
        </w:rPr>
      </w:pPr>
      <w:r w:rsidRPr="67F78569">
        <w:rPr>
          <w:color w:val="000000" w:themeColor="text1"/>
          <w:highlight w:val="cyan"/>
        </w:rPr>
        <w:t xml:space="preserve">Zoals je in dit thema geleerd hebt, neem afstand van die </w:t>
      </w:r>
      <w:r w:rsidRPr="67F78569" w:rsidR="00D06981">
        <w:rPr>
          <w:color w:val="000000" w:themeColor="text1"/>
          <w:highlight w:val="cyan"/>
        </w:rPr>
        <w:t xml:space="preserve">mekkerende </w:t>
      </w:r>
      <w:r w:rsidRPr="67F78569">
        <w:rPr>
          <w:color w:val="000000" w:themeColor="text1"/>
          <w:highlight w:val="cyan"/>
        </w:rPr>
        <w:t>gedachten en ga er niet in mee. Het is maar een verhaal en je hoeft er niks mee.</w:t>
      </w:r>
    </w:p>
    <w:p w:rsidRPr="00C40810" w:rsidR="008D5F59" w:rsidP="67F78569" w:rsidRDefault="008D5F59" w14:paraId="3BE5C58E" w14:textId="77777777">
      <w:pPr>
        <w:spacing w:line="240" w:lineRule="auto"/>
        <w:contextualSpacing/>
        <w:jc w:val="both"/>
        <w:rPr>
          <w:color w:val="000000" w:themeColor="text1"/>
          <w:highlight w:val="yellow"/>
        </w:rPr>
      </w:pPr>
    </w:p>
    <w:p w:rsidRPr="0076603D" w:rsidR="005E0E52" w:rsidP="77275AD6" w:rsidRDefault="200A933A" w14:paraId="51A93427" w14:textId="6E24FFAE">
      <w:pPr>
        <w:spacing w:line="240" w:lineRule="auto"/>
        <w:contextualSpacing/>
        <w:rPr>
          <w:lang w:val="en-US"/>
        </w:rPr>
      </w:pPr>
      <w:r w:rsidRPr="002C3901">
        <w:rPr>
          <w:rFonts w:ascii="Calibri" w:hAnsi="Calibri" w:eastAsia="Calibri" w:cs="Calibri"/>
          <w:color w:val="000000" w:themeColor="text1"/>
          <w:highlight w:val="lightGray"/>
          <w:lang w:val="en-US"/>
        </w:rPr>
        <w:t>PERS_TH_STR_CH17_PG2</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Pr="0076603D" w:rsidR="005E0E52" w:rsidP="77275AD6" w:rsidRDefault="200A933A" w14:paraId="6DC2C9E5" w14:textId="0574D322">
      <w:pPr>
        <w:spacing w:line="240" w:lineRule="auto"/>
        <w:contextualSpacing/>
        <w:rPr>
          <w:lang w:val="en-US"/>
        </w:rPr>
      </w:pPr>
      <w:r w:rsidRPr="002C3901">
        <w:rPr>
          <w:rFonts w:ascii="Calibri" w:hAnsi="Calibri" w:eastAsia="Calibri" w:cs="Calibri"/>
          <w:color w:val="000000" w:themeColor="text1"/>
          <w:highlight w:val="red"/>
          <w:lang w:val="en-US"/>
        </w:rPr>
        <w:t>PERS_TH_STR_CH17_PG2_P1</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Pr="004775E0" w:rsidR="005E0E52" w:rsidP="77275AD6" w:rsidRDefault="00EE319C" w14:paraId="57577316" w14:textId="4FCDEB77">
      <w:pPr>
        <w:spacing w:line="240" w:lineRule="auto"/>
        <w:contextualSpacing/>
        <w:jc w:val="both"/>
        <w:rPr>
          <w:color w:val="000000" w:themeColor="text1"/>
          <w:highlight w:val="green"/>
          <w:u w:val="single"/>
        </w:rPr>
      </w:pPr>
      <w:r w:rsidRPr="67F78569">
        <w:rPr>
          <w:color w:val="000000" w:themeColor="text1"/>
          <w:highlight w:val="green"/>
          <w:u w:val="single"/>
        </w:rPr>
        <w:t>Negen t</w:t>
      </w:r>
      <w:r w:rsidRPr="67F78569" w:rsidR="005E0E52">
        <w:rPr>
          <w:color w:val="000000" w:themeColor="text1"/>
          <w:highlight w:val="green"/>
          <w:u w:val="single"/>
        </w:rPr>
        <w:t>ips</w:t>
      </w:r>
    </w:p>
    <w:p w:rsidRPr="002B0FA4" w:rsidR="00A06711" w:rsidP="67F78569" w:rsidRDefault="00A06711" w14:paraId="51C2897F" w14:textId="5FF53AA7">
      <w:pPr>
        <w:spacing w:line="240" w:lineRule="auto"/>
        <w:contextualSpacing/>
        <w:jc w:val="both"/>
        <w:rPr>
          <w:color w:val="000000" w:themeColor="text1"/>
          <w:highlight w:val="green"/>
        </w:rPr>
      </w:pPr>
      <w:r w:rsidRPr="67F78569">
        <w:rPr>
          <w:color w:val="000000" w:themeColor="text1"/>
          <w:highlight w:val="green"/>
        </w:rPr>
        <w:t>We eindigen dit thema met 9 eenvoudige tips om stress binnen de perken te houden.</w:t>
      </w:r>
    </w:p>
    <w:p w:rsidR="00C216BD" w:rsidP="67F78569" w:rsidRDefault="00C216BD" w14:paraId="2CDD38B7" w14:textId="77777777">
      <w:pPr>
        <w:spacing w:line="240" w:lineRule="auto"/>
        <w:ind w:left="720"/>
        <w:contextualSpacing/>
        <w:jc w:val="both"/>
        <w:rPr>
          <w:color w:val="000000" w:themeColor="text1"/>
          <w:highlight w:val="green"/>
        </w:rPr>
      </w:pPr>
    </w:p>
    <w:p w:rsidRPr="002B0FA4" w:rsidR="00A06711" w:rsidP="67F78569" w:rsidRDefault="00A06711" w14:paraId="77059E53" w14:textId="7B3B4BF0">
      <w:pPr>
        <w:numPr>
          <w:ilvl w:val="0"/>
          <w:numId w:val="7"/>
        </w:numPr>
        <w:spacing w:line="240" w:lineRule="auto"/>
        <w:contextualSpacing/>
        <w:jc w:val="both"/>
        <w:rPr>
          <w:color w:val="000000" w:themeColor="text1"/>
          <w:highlight w:val="green"/>
        </w:rPr>
      </w:pPr>
      <w:r w:rsidRPr="67F78569">
        <w:rPr>
          <w:color w:val="000000" w:themeColor="text1"/>
          <w:highlight w:val="green"/>
        </w:rPr>
        <w:t>Neem de tijd om af en toe alleen te zijn. Dat gaat nooit vanzelf! Als je alleen bent, heb je tijd om je prioriteiten en doelen te beoordelen, na te denken over je intenties en te luisteren naar je hart.</w:t>
      </w:r>
    </w:p>
    <w:p w:rsidR="00C216BD" w:rsidP="67F78569" w:rsidRDefault="00C216BD" w14:paraId="066F1271" w14:textId="77777777">
      <w:pPr>
        <w:spacing w:line="240" w:lineRule="auto"/>
        <w:ind w:left="720"/>
        <w:contextualSpacing/>
        <w:jc w:val="both"/>
        <w:rPr>
          <w:color w:val="000000" w:themeColor="text1"/>
          <w:highlight w:val="green"/>
        </w:rPr>
      </w:pPr>
    </w:p>
    <w:p w:rsidRPr="002B0FA4" w:rsidR="00A06711" w:rsidP="67F78569" w:rsidRDefault="00A06711" w14:paraId="3332A7D0" w14:textId="1EAA4D95">
      <w:pPr>
        <w:numPr>
          <w:ilvl w:val="0"/>
          <w:numId w:val="7"/>
        </w:numPr>
        <w:spacing w:line="240" w:lineRule="auto"/>
        <w:contextualSpacing/>
        <w:jc w:val="both"/>
        <w:rPr>
          <w:color w:val="000000" w:themeColor="text1"/>
          <w:highlight w:val="green"/>
        </w:rPr>
      </w:pPr>
      <w:r w:rsidRPr="67F78569">
        <w:rPr>
          <w:color w:val="000000" w:themeColor="text1"/>
          <w:highlight w:val="green"/>
        </w:rPr>
        <w:t xml:space="preserve">Haal een paar keer </w:t>
      </w:r>
      <w:r w:rsidRPr="67F78569" w:rsidR="0045191C">
        <w:rPr>
          <w:color w:val="000000" w:themeColor="text1"/>
          <w:highlight w:val="green"/>
        </w:rPr>
        <w:t xml:space="preserve">per dag </w:t>
      </w:r>
      <w:r w:rsidRPr="67F78569">
        <w:rPr>
          <w:color w:val="000000" w:themeColor="text1"/>
          <w:highlight w:val="green"/>
        </w:rPr>
        <w:t xml:space="preserve">lang en diep adem. Bijvoorbeeld voordat je de telefoon opneemt (laat hem eerst een paar keer overgaan), in de auto of als je ergens aan het wachten bent. Gebruik deze momenten om te ontspannen en nieuwe energie te verzamelen. </w:t>
      </w:r>
    </w:p>
    <w:p w:rsidR="00C216BD" w:rsidP="67F78569" w:rsidRDefault="00C216BD" w14:paraId="71ECFC15" w14:textId="77777777">
      <w:pPr>
        <w:spacing w:line="240" w:lineRule="auto"/>
        <w:ind w:left="720"/>
        <w:contextualSpacing/>
        <w:jc w:val="both"/>
        <w:rPr>
          <w:color w:val="000000" w:themeColor="text1"/>
          <w:highlight w:val="green"/>
        </w:rPr>
      </w:pPr>
    </w:p>
    <w:p w:rsidRPr="002B0FA4" w:rsidR="00A06711" w:rsidP="67F78569" w:rsidRDefault="00A06711" w14:paraId="31057254" w14:textId="1FD96463">
      <w:pPr>
        <w:numPr>
          <w:ilvl w:val="0"/>
          <w:numId w:val="7"/>
        </w:numPr>
        <w:spacing w:line="240" w:lineRule="auto"/>
        <w:contextualSpacing/>
        <w:jc w:val="both"/>
        <w:rPr>
          <w:color w:val="000000" w:themeColor="text1"/>
          <w:highlight w:val="green"/>
        </w:rPr>
      </w:pPr>
      <w:r w:rsidRPr="67F78569">
        <w:rPr>
          <w:color w:val="000000" w:themeColor="text1"/>
          <w:highlight w:val="green"/>
        </w:rPr>
        <w:t xml:space="preserve">Doe elke dag iets waar je plezier aan beleeft en waardoor je je verkwikt en goed voelt. </w:t>
      </w:r>
    </w:p>
    <w:p w:rsidR="005D4D55" w:rsidP="67F78569" w:rsidRDefault="005D4D55" w14:paraId="3E809004" w14:textId="77777777">
      <w:pPr>
        <w:spacing w:line="240" w:lineRule="auto"/>
        <w:ind w:left="720"/>
        <w:contextualSpacing/>
        <w:jc w:val="both"/>
        <w:rPr>
          <w:color w:val="000000" w:themeColor="text1"/>
          <w:highlight w:val="green"/>
        </w:rPr>
      </w:pPr>
    </w:p>
    <w:p w:rsidRPr="002B0FA4" w:rsidR="00A06711" w:rsidP="67F78569" w:rsidRDefault="00A06711" w14:paraId="4815A180" w14:textId="0DE2526B">
      <w:pPr>
        <w:numPr>
          <w:ilvl w:val="0"/>
          <w:numId w:val="7"/>
        </w:numPr>
        <w:spacing w:line="240" w:lineRule="auto"/>
        <w:contextualSpacing/>
        <w:jc w:val="both"/>
        <w:rPr>
          <w:color w:val="000000" w:themeColor="text1"/>
          <w:highlight w:val="green"/>
        </w:rPr>
      </w:pPr>
      <w:r w:rsidRPr="67F78569">
        <w:rPr>
          <w:color w:val="000000" w:themeColor="text1"/>
          <w:highlight w:val="green"/>
        </w:rPr>
        <w:t xml:space="preserve">Als je je zorgen maakt, bespreek dit dan met iemand die je vertrouwt of schrijf op wat je voelt. </w:t>
      </w:r>
    </w:p>
    <w:p w:rsidR="00F55665" w:rsidP="67F78569" w:rsidRDefault="00F55665" w14:paraId="63138984" w14:textId="77777777">
      <w:pPr>
        <w:spacing w:line="240" w:lineRule="auto"/>
        <w:ind w:left="720"/>
        <w:contextualSpacing/>
        <w:jc w:val="both"/>
        <w:rPr>
          <w:color w:val="000000" w:themeColor="text1"/>
          <w:highlight w:val="cyan"/>
        </w:rPr>
      </w:pPr>
    </w:p>
    <w:p w:rsidRPr="0076603D" w:rsidR="00A06711" w:rsidP="77275AD6" w:rsidRDefault="3F9F2191" w14:paraId="64190BA0" w14:textId="4FF0009B">
      <w:pPr>
        <w:spacing w:line="240" w:lineRule="auto"/>
        <w:contextualSpacing/>
        <w:jc w:val="both"/>
        <w:rPr>
          <w:color w:val="000000" w:themeColor="text1"/>
          <w:highlight w:val="cyan"/>
          <w:lang w:val="en-US"/>
        </w:rPr>
      </w:pPr>
      <w:r w:rsidRPr="002C3901">
        <w:rPr>
          <w:rFonts w:ascii="Calibri" w:hAnsi="Calibri" w:eastAsia="Calibri" w:cs="Calibri"/>
          <w:color w:val="000000" w:themeColor="text1"/>
          <w:highlight w:val="red"/>
          <w:lang w:val="en-US"/>
        </w:rPr>
        <w:t>PERS_TH_STR_CH17_PG2_P2</w:t>
      </w:r>
      <w:r w:rsidRPr="002C3901">
        <w:rPr>
          <w:rFonts w:ascii="Calibri" w:hAnsi="Calibri" w:eastAsia="Calibri" w:cs="Calibri"/>
          <w:color w:val="000000" w:themeColor="text1"/>
          <w:lang w:val="en-US"/>
        </w:rPr>
        <w:t xml:space="preserve"> </w:t>
      </w:r>
      <w:r w:rsidRPr="002C3901">
        <w:rPr>
          <w:rFonts w:ascii="Calibri" w:hAnsi="Calibri" w:eastAsia="Calibri" w:cs="Calibri"/>
          <w:lang w:val="en-US"/>
        </w:rPr>
        <w:t xml:space="preserve"> </w:t>
      </w:r>
    </w:p>
    <w:p w:rsidRPr="002B0FA4" w:rsidR="00A06711" w:rsidP="77275AD6" w:rsidRDefault="00A06711" w14:paraId="680FBD67" w14:textId="013A40C6">
      <w:pPr>
        <w:numPr>
          <w:ilvl w:val="0"/>
          <w:numId w:val="7"/>
        </w:numPr>
        <w:spacing w:line="240" w:lineRule="auto"/>
        <w:contextualSpacing/>
        <w:jc w:val="both"/>
        <w:rPr>
          <w:color w:val="000000" w:themeColor="text1"/>
          <w:highlight w:val="cyan"/>
        </w:rPr>
      </w:pPr>
      <w:r w:rsidRPr="67F78569">
        <w:rPr>
          <w:color w:val="000000" w:themeColor="text1"/>
          <w:highlight w:val="cyan"/>
        </w:rPr>
        <w:t xml:space="preserve">Probeer regelmatig lichamelijk actief te zijn. </w:t>
      </w:r>
    </w:p>
    <w:p w:rsidRPr="005D4D55" w:rsidR="005D4D55" w:rsidP="67F78569" w:rsidRDefault="005D4D55" w14:paraId="45529F6E" w14:textId="77777777">
      <w:pPr>
        <w:spacing w:line="240" w:lineRule="auto"/>
        <w:ind w:left="720"/>
        <w:contextualSpacing/>
        <w:jc w:val="both"/>
        <w:rPr>
          <w:color w:val="000000" w:themeColor="text1"/>
          <w:highlight w:val="cyan"/>
        </w:rPr>
      </w:pPr>
    </w:p>
    <w:p w:rsidRPr="002B0FA4" w:rsidR="00A06711" w:rsidP="67F78569" w:rsidRDefault="00A06711" w14:paraId="00BDE116" w14:textId="53502970">
      <w:pPr>
        <w:numPr>
          <w:ilvl w:val="0"/>
          <w:numId w:val="7"/>
        </w:numPr>
        <w:spacing w:line="240" w:lineRule="auto"/>
        <w:contextualSpacing/>
        <w:jc w:val="both"/>
        <w:rPr>
          <w:color w:val="000000" w:themeColor="text1"/>
          <w:highlight w:val="cyan"/>
        </w:rPr>
      </w:pPr>
      <w:r w:rsidRPr="67F78569">
        <w:rPr>
          <w:color w:val="000000" w:themeColor="text1"/>
          <w:highlight w:val="cyan"/>
        </w:rPr>
        <w:t xml:space="preserve">Zeg ‘nee’ als je gevraagd wordt iets te doen waar je echt geen zin in hebt. </w:t>
      </w:r>
    </w:p>
    <w:p w:rsidRPr="005D4D55" w:rsidR="005D4D55" w:rsidP="67F78569" w:rsidRDefault="005D4D55" w14:paraId="58E6ECDB" w14:textId="77777777">
      <w:pPr>
        <w:spacing w:line="240" w:lineRule="auto"/>
        <w:ind w:left="720"/>
        <w:contextualSpacing/>
        <w:jc w:val="both"/>
        <w:rPr>
          <w:color w:val="000000" w:themeColor="text1"/>
          <w:highlight w:val="cyan"/>
        </w:rPr>
      </w:pPr>
    </w:p>
    <w:p w:rsidRPr="002B0FA4" w:rsidR="00A06711" w:rsidP="67F78569" w:rsidRDefault="00A06711" w14:paraId="7237A20F" w14:textId="114D2DE9">
      <w:pPr>
        <w:numPr>
          <w:ilvl w:val="0"/>
          <w:numId w:val="7"/>
        </w:numPr>
        <w:spacing w:line="240" w:lineRule="auto"/>
        <w:contextualSpacing/>
        <w:jc w:val="both"/>
        <w:rPr>
          <w:color w:val="000000" w:themeColor="text1"/>
          <w:highlight w:val="cyan"/>
        </w:rPr>
      </w:pPr>
      <w:r w:rsidRPr="67F78569">
        <w:rPr>
          <w:color w:val="000000" w:themeColor="text1"/>
          <w:highlight w:val="cyan"/>
        </w:rPr>
        <w:t xml:space="preserve">Accepteer dat alles continu verandert. </w:t>
      </w:r>
    </w:p>
    <w:p w:rsidRPr="005D4D55" w:rsidR="005D4D55" w:rsidP="67F78569" w:rsidRDefault="005D4D55" w14:paraId="4B68E904" w14:textId="77777777">
      <w:pPr>
        <w:spacing w:line="240" w:lineRule="auto"/>
        <w:ind w:left="720"/>
        <w:contextualSpacing/>
        <w:jc w:val="both"/>
        <w:rPr>
          <w:color w:val="000000" w:themeColor="text1"/>
          <w:highlight w:val="cyan"/>
        </w:rPr>
      </w:pPr>
    </w:p>
    <w:p w:rsidRPr="002B0FA4" w:rsidR="00A06711" w:rsidP="67F78569" w:rsidRDefault="00A06711" w14:paraId="4EFA986B" w14:textId="0729031B">
      <w:pPr>
        <w:numPr>
          <w:ilvl w:val="0"/>
          <w:numId w:val="7"/>
        </w:numPr>
        <w:spacing w:line="240" w:lineRule="auto"/>
        <w:contextualSpacing/>
        <w:jc w:val="both"/>
        <w:rPr>
          <w:color w:val="000000" w:themeColor="text1"/>
          <w:highlight w:val="cyan"/>
        </w:rPr>
      </w:pPr>
      <w:r w:rsidRPr="67F78569">
        <w:rPr>
          <w:color w:val="000000" w:themeColor="text1"/>
          <w:highlight w:val="cyan"/>
        </w:rPr>
        <w:t xml:space="preserve">Bedenk dat het minder energie kost om een vervelende taak meteen te doen, dan om er de hele dag mee rond te lopen in je achterhoofd. </w:t>
      </w:r>
    </w:p>
    <w:p w:rsidRPr="005D4D55" w:rsidR="005D4D55" w:rsidP="67F78569" w:rsidRDefault="005D4D55" w14:paraId="4E86423E" w14:textId="77777777">
      <w:pPr>
        <w:spacing w:line="240" w:lineRule="auto"/>
        <w:ind w:left="720"/>
        <w:contextualSpacing/>
        <w:jc w:val="both"/>
        <w:rPr>
          <w:color w:val="000000" w:themeColor="text1"/>
          <w:highlight w:val="cyan"/>
        </w:rPr>
      </w:pPr>
    </w:p>
    <w:p w:rsidRPr="002B0FA4" w:rsidR="00A06711" w:rsidP="67F78569" w:rsidRDefault="00A06711" w14:paraId="2934806C" w14:textId="36DCC535">
      <w:pPr>
        <w:numPr>
          <w:ilvl w:val="0"/>
          <w:numId w:val="7"/>
        </w:numPr>
        <w:spacing w:line="240" w:lineRule="auto"/>
        <w:contextualSpacing/>
        <w:jc w:val="both"/>
        <w:rPr>
          <w:color w:val="000000" w:themeColor="text1"/>
          <w:highlight w:val="cyan"/>
        </w:rPr>
      </w:pPr>
      <w:r w:rsidRPr="67F78569">
        <w:rPr>
          <w:color w:val="000000" w:themeColor="text1"/>
          <w:highlight w:val="cyan"/>
        </w:rPr>
        <w:t xml:space="preserve">Pak bewust slechts één ding tegelijk aan, dan kan je je concentreren op het heden. Doe dit met rustige en zorgvuldige aandacht. </w:t>
      </w:r>
    </w:p>
    <w:p w:rsidRPr="00A06711" w:rsidR="00A06711" w:rsidP="67F78569" w:rsidRDefault="00A06711" w14:paraId="5E2F80FB" w14:textId="77777777">
      <w:pPr>
        <w:spacing w:line="240" w:lineRule="auto"/>
        <w:contextualSpacing/>
        <w:jc w:val="both"/>
        <w:rPr>
          <w:color w:val="000000" w:themeColor="text1"/>
        </w:rPr>
      </w:pPr>
    </w:p>
    <w:p w:rsidR="002B0FA4" w:rsidP="00E43D02" w:rsidRDefault="002B0FA4" w14:paraId="60274439" w14:textId="77777777">
      <w:pPr>
        <w:spacing w:line="240" w:lineRule="auto"/>
        <w:contextualSpacing/>
        <w:rPr>
          <w:b/>
          <w:bCs/>
        </w:rPr>
      </w:pPr>
    </w:p>
    <w:p w:rsidR="00E43D02" w:rsidP="00E43D02" w:rsidRDefault="4696962D" w14:paraId="0B34846C" w14:textId="2357F0FE">
      <w:pPr>
        <w:spacing w:line="240" w:lineRule="auto"/>
        <w:contextualSpacing/>
      </w:pPr>
      <w:r w:rsidRPr="67F78569">
        <w:rPr>
          <w:rFonts w:ascii="Calibri" w:hAnsi="Calibri" w:eastAsia="Calibri" w:cs="Calibri"/>
          <w:color w:val="000000" w:themeColor="text1"/>
          <w:highlight w:val="yellow"/>
        </w:rPr>
        <w:t>PERS_TH_STR_CH18</w:t>
      </w:r>
      <w:r w:rsidRPr="67F78569">
        <w:rPr>
          <w:rFonts w:ascii="Calibri" w:hAnsi="Calibri" w:eastAsia="Calibri" w:cs="Calibri"/>
          <w:color w:val="000000" w:themeColor="text1"/>
        </w:rPr>
        <w:t xml:space="preserve"> </w:t>
      </w:r>
      <w:r w:rsidRPr="67F78569">
        <w:rPr>
          <w:rFonts w:ascii="Calibri" w:hAnsi="Calibri" w:eastAsia="Calibri" w:cs="Calibri"/>
        </w:rPr>
        <w:t xml:space="preserve"> </w:t>
      </w:r>
    </w:p>
    <w:p w:rsidR="00E43D02" w:rsidP="00E43D02" w:rsidRDefault="00E43D02" w14:paraId="71EFC089" w14:textId="29619B11">
      <w:pPr>
        <w:spacing w:line="240" w:lineRule="auto"/>
        <w:contextualSpacing/>
        <w:rPr>
          <w:highlight w:val="green"/>
          <w:u w:val="single"/>
        </w:rPr>
      </w:pPr>
      <w:r w:rsidRPr="67F78569">
        <w:rPr>
          <w:highlight w:val="green"/>
          <w:u w:val="single"/>
        </w:rPr>
        <w:t>Evaluatie</w:t>
      </w:r>
    </w:p>
    <w:p w:rsidR="3E9A4316" w:rsidP="359C656A" w:rsidRDefault="3E9A4316" w14:paraId="0E3A194E" w14:textId="4711F575">
      <w:pPr>
        <w:pStyle w:val="Normal"/>
        <w:spacing w:line="240" w:lineRule="auto"/>
        <w:contextualSpacing/>
        <w:rPr>
          <w:rFonts w:ascii="Calibri" w:hAnsi="Calibri" w:eastAsia="Calibri" w:cs="Calibri"/>
          <w:noProof w:val="0"/>
          <w:sz w:val="22"/>
          <w:szCs w:val="22"/>
          <w:lang w:val="en-US"/>
        </w:rPr>
      </w:pPr>
      <w:r w:rsidRPr="359C656A" w:rsidR="3E9A4316">
        <w:rPr>
          <w:rFonts w:ascii="Calibri" w:hAnsi="Calibri" w:eastAsia="Calibri" w:cs="Calibri"/>
          <w:color w:val="000000" w:themeColor="text1" w:themeTint="FF" w:themeShade="FF"/>
          <w:highlight w:val="lightGray"/>
          <w:lang w:val="en-US"/>
        </w:rPr>
        <w:t>PERS_TH_STR_CH18_PG1</w:t>
      </w:r>
      <w:r w:rsidRPr="359C656A" w:rsidR="3E9A4316">
        <w:rPr>
          <w:rFonts w:ascii="Calibri" w:hAnsi="Calibri" w:eastAsia="Calibri" w:cs="Calibri"/>
          <w:color w:val="000000" w:themeColor="text1" w:themeTint="FF" w:themeShade="FF"/>
          <w:lang w:val="en-US"/>
        </w:rPr>
        <w:t xml:space="preserve"> </w:t>
      </w:r>
      <w:r w:rsidRPr="359C656A" w:rsidR="3E9A4316">
        <w:rPr>
          <w:rFonts w:ascii="Calibri" w:hAnsi="Calibri" w:eastAsia="Calibri" w:cs="Calibri"/>
          <w:lang w:val="en-US"/>
        </w:rPr>
        <w:t xml:space="preserve"> </w:t>
      </w:r>
      <w:r w:rsidRPr="359C656A" w:rsidR="55883547">
        <w:rPr>
          <w:rFonts w:ascii="Segoe UI" w:hAnsi="Segoe UI" w:eastAsia="Segoe UI" w:cs="Segoe UI"/>
          <w:b w:val="0"/>
          <w:bCs w:val="0"/>
          <w:i w:val="0"/>
          <w:iCs w:val="0"/>
          <w:caps w:val="0"/>
          <w:smallCaps w:val="0"/>
          <w:noProof w:val="0"/>
          <w:color w:val="1A1918"/>
          <w:sz w:val="24"/>
          <w:szCs w:val="24"/>
          <w:lang w:val="en-US"/>
        </w:rPr>
        <w:t>PERS_TH_STR_CH18_PG1_P1_evaluate</w:t>
      </w:r>
    </w:p>
    <w:p w:rsidRPr="0002011D" w:rsidR="0002011D" w:rsidP="00E43D02" w:rsidRDefault="0002011D" w14:paraId="23B99E61" w14:textId="689507A2">
      <w:pPr>
        <w:spacing w:line="240" w:lineRule="auto"/>
        <w:contextualSpacing/>
        <w:rPr>
          <w:highlight w:val="green"/>
          <w:u w:val="single"/>
        </w:rPr>
      </w:pPr>
      <w:r w:rsidRPr="67F78569">
        <w:rPr>
          <w:highlight w:val="green"/>
          <w:u w:val="single"/>
        </w:rPr>
        <w:t>Afronding</w:t>
      </w:r>
    </w:p>
    <w:p w:rsidR="00111553" w:rsidP="67F78569" w:rsidRDefault="00E43D02" w14:paraId="48500D6D" w14:textId="109AD275">
      <w:pPr>
        <w:shd w:val="clear" w:color="auto" w:fill="FFFFFF" w:themeFill="background1"/>
        <w:spacing w:after="0" w:line="240" w:lineRule="auto"/>
        <w:contextualSpacing/>
        <w:jc w:val="both"/>
        <w:rPr>
          <w:rFonts w:eastAsia="Times New Roman"/>
          <w:color w:val="222222"/>
          <w:highlight w:val="green"/>
          <w:lang w:eastAsia="nl-NL"/>
        </w:rPr>
      </w:pPr>
      <w:r w:rsidRPr="67F78569">
        <w:rPr>
          <w:rFonts w:eastAsia="Times New Roman"/>
          <w:color w:val="222222"/>
          <w:highlight w:val="green"/>
        </w:rPr>
        <w:t>We zijn aan het einde gekomen van het thema over stress. We hopen dat het je voldoende informatie, tips en oefeningen heeft gegeven om minder last te hebben van</w:t>
      </w:r>
      <w:r w:rsidRPr="67F78569" w:rsidR="00B21A7B">
        <w:rPr>
          <w:rFonts w:eastAsia="Times New Roman"/>
          <w:color w:val="222222"/>
          <w:highlight w:val="green"/>
        </w:rPr>
        <w:t xml:space="preserve"> stress</w:t>
      </w:r>
      <w:r w:rsidRPr="67F78569">
        <w:rPr>
          <w:rFonts w:eastAsia="Times New Roman"/>
          <w:color w:val="222222"/>
          <w:highlight w:val="green"/>
        </w:rPr>
        <w:t xml:space="preserve">. </w:t>
      </w:r>
    </w:p>
    <w:p w:rsidR="00111553" w:rsidP="67F78569" w:rsidRDefault="00111553" w14:paraId="5E3D5939" w14:textId="77777777">
      <w:pPr>
        <w:shd w:val="clear" w:color="auto" w:fill="FFFFFF" w:themeFill="background1"/>
        <w:spacing w:after="0" w:line="240" w:lineRule="auto"/>
        <w:contextualSpacing/>
        <w:jc w:val="both"/>
        <w:rPr>
          <w:rFonts w:eastAsia="Times New Roman"/>
          <w:color w:val="222222"/>
          <w:highlight w:val="green"/>
          <w:lang w:eastAsia="nl-NL"/>
        </w:rPr>
      </w:pPr>
    </w:p>
    <w:p w:rsidRPr="002B0FA4" w:rsidR="00E43D02" w:rsidP="67F78569" w:rsidRDefault="00E43D02" w14:paraId="15BA291B" w14:textId="39E8A932">
      <w:pPr>
        <w:shd w:val="clear" w:color="auto" w:fill="FFFFFF" w:themeFill="background1"/>
        <w:spacing w:after="0" w:line="240" w:lineRule="auto"/>
        <w:contextualSpacing/>
        <w:jc w:val="both"/>
        <w:rPr>
          <w:rFonts w:eastAsia="Times New Roman"/>
          <w:color w:val="222222"/>
          <w:highlight w:val="green"/>
          <w:lang w:eastAsia="nl-NL"/>
        </w:rPr>
      </w:pPr>
      <w:r w:rsidRPr="67F78569">
        <w:rPr>
          <w:rFonts w:eastAsia="Times New Roman"/>
          <w:color w:val="222222"/>
          <w:highlight w:val="green"/>
        </w:rPr>
        <w:t xml:space="preserve">Denk nog eens aan alles wat </w:t>
      </w:r>
      <w:r w:rsidRPr="67F78569" w:rsidR="00111553">
        <w:rPr>
          <w:rFonts w:eastAsia="Times New Roman"/>
          <w:color w:val="222222"/>
          <w:highlight w:val="green"/>
        </w:rPr>
        <w:t xml:space="preserve">je </w:t>
      </w:r>
      <w:r w:rsidRPr="67F78569">
        <w:rPr>
          <w:rFonts w:eastAsia="Times New Roman"/>
          <w:color w:val="222222"/>
          <w:highlight w:val="green"/>
        </w:rPr>
        <w:t>gelezen en gedaan hebt. En noteer wat jij ervan hebt geleerd en wat jou vooral kan helpen om in de toekomst minder last te hebben van</w:t>
      </w:r>
      <w:r w:rsidRPr="67F78569" w:rsidR="00B21A7B">
        <w:rPr>
          <w:rFonts w:eastAsia="Times New Roman"/>
          <w:color w:val="222222"/>
          <w:highlight w:val="green"/>
        </w:rPr>
        <w:t xml:space="preserve"> stress</w:t>
      </w:r>
      <w:r w:rsidRPr="67F78569">
        <w:rPr>
          <w:rFonts w:eastAsia="Times New Roman"/>
          <w:color w:val="222222"/>
          <w:highlight w:val="green"/>
        </w:rPr>
        <w:t>.</w:t>
      </w:r>
    </w:p>
    <w:p w:rsidRPr="002B0FA4" w:rsidR="00E43D02" w:rsidP="67F78569" w:rsidRDefault="00E43D02" w14:paraId="21C7A27D" w14:textId="77777777">
      <w:pPr>
        <w:shd w:val="clear" w:color="auto" w:fill="FFFFFF" w:themeFill="background1"/>
        <w:spacing w:after="0" w:line="240" w:lineRule="auto"/>
        <w:contextualSpacing/>
        <w:jc w:val="both"/>
        <w:rPr>
          <w:rFonts w:eastAsia="Times New Roman"/>
          <w:color w:val="222222"/>
          <w:highlight w:val="green"/>
          <w:lang w:eastAsia="nl-NL"/>
        </w:rPr>
      </w:pPr>
    </w:p>
    <w:p w:rsidR="00E43D02" w:rsidP="77275AD6" w:rsidRDefault="0FCF567F" w14:paraId="4B46C963" w14:textId="482BA986">
      <w:pPr>
        <w:spacing w:after="0" w:line="240" w:lineRule="auto"/>
        <w:contextualSpacing/>
        <w:rPr>
          <w:rFonts w:ascii="Calibri" w:hAnsi="Calibri" w:eastAsia="Calibri" w:cs="Calibri"/>
        </w:rPr>
      </w:pPr>
      <w:r w:rsidRPr="10D0B28B">
        <w:rPr>
          <w:rFonts w:ascii="Calibri" w:hAnsi="Calibri" w:eastAsia="Calibri" w:cs="Calibri"/>
          <w:color w:val="000000" w:themeColor="text1"/>
          <w:highlight w:val="lightGray"/>
        </w:rPr>
        <w:t>PERS_TH_STR_CH18_PG2</w:t>
      </w:r>
    </w:p>
    <w:p w:rsidRPr="00C40810" w:rsidR="00ED3273" w:rsidP="77275AD6" w:rsidRDefault="00ED3273" w14:paraId="63B2FB42" w14:textId="7C995A5D">
      <w:pPr>
        <w:spacing w:after="0" w:line="240" w:lineRule="auto"/>
        <w:contextualSpacing/>
        <w:rPr>
          <w:rFonts w:ascii="Calibri" w:hAnsi="Calibri" w:eastAsia="Calibri" w:cs="Calibri"/>
          <w:highlight w:val="yellow"/>
          <w:u w:val="single"/>
        </w:rPr>
      </w:pPr>
      <w:r w:rsidRPr="67F78569">
        <w:rPr>
          <w:rFonts w:ascii="Calibri" w:hAnsi="Calibri" w:eastAsia="Calibri" w:cs="Calibri"/>
          <w:highlight w:val="yellow"/>
          <w:u w:val="single"/>
        </w:rPr>
        <w:t>Vraag 9 – Wat geleerd?</w:t>
      </w:r>
    </w:p>
    <w:p w:rsidRPr="00C40810" w:rsidR="00ED3273" w:rsidP="77275AD6" w:rsidRDefault="00ED3273" w14:paraId="010E55BF" w14:textId="77777777">
      <w:pPr>
        <w:spacing w:after="0" w:line="240" w:lineRule="auto"/>
        <w:contextualSpacing/>
        <w:rPr>
          <w:highlight w:val="yellow"/>
        </w:rPr>
      </w:pPr>
    </w:p>
    <w:p w:rsidRPr="00190841" w:rsidR="00E43D02" w:rsidP="28ED44D9" w:rsidRDefault="00E43D02" w14:paraId="02B1594D" w14:textId="705B2F7F">
      <w:pPr>
        <w:shd w:val="clear" w:color="auto" w:fill="FFFFFF" w:themeFill="background1"/>
        <w:spacing w:after="0" w:line="240" w:lineRule="auto"/>
        <w:contextualSpacing/>
        <w:jc w:val="both"/>
        <w:rPr>
          <w:rFonts w:eastAsia="Times New Roman"/>
          <w:i/>
          <w:iCs/>
          <w:color w:val="222222"/>
          <w:lang w:eastAsia="nl-NL"/>
        </w:rPr>
      </w:pPr>
      <w:r w:rsidRPr="28ED44D9">
        <w:rPr>
          <w:rFonts w:eastAsia="Times New Roman"/>
          <w:i/>
          <w:iCs/>
          <w:color w:val="222222"/>
          <w:highlight w:val="yellow"/>
        </w:rPr>
        <w:t>Vraag 9 - Wat heb</w:t>
      </w:r>
      <w:r w:rsidRPr="28ED44D9" w:rsidR="56FCFC48">
        <w:rPr>
          <w:rFonts w:eastAsia="Times New Roman"/>
          <w:i/>
          <w:iCs/>
          <w:color w:val="222222"/>
          <w:highlight w:val="yellow"/>
        </w:rPr>
        <w:t xml:space="preserve"> je</w:t>
      </w:r>
      <w:r w:rsidRPr="28ED44D9">
        <w:rPr>
          <w:rFonts w:eastAsia="Times New Roman"/>
          <w:i/>
          <w:iCs/>
          <w:color w:val="222222"/>
          <w:highlight w:val="yellow"/>
        </w:rPr>
        <w:t xml:space="preserve"> geleerd over stress en wat gaat jou helpen er minder last van te hebben?</w:t>
      </w:r>
    </w:p>
    <w:tbl>
      <w:tblPr>
        <w:tblStyle w:val="TableGrid"/>
        <w:tblW w:w="0" w:type="auto"/>
        <w:tblLook w:val="04A0" w:firstRow="1" w:lastRow="0" w:firstColumn="1" w:lastColumn="0" w:noHBand="0" w:noVBand="1"/>
      </w:tblPr>
      <w:tblGrid>
        <w:gridCol w:w="9062"/>
      </w:tblGrid>
      <w:tr w:rsidR="00E43D02" w:rsidTr="67F78569" w14:paraId="683F1BEA" w14:textId="77777777">
        <w:tc>
          <w:tcPr>
            <w:tcW w:w="9062" w:type="dxa"/>
          </w:tcPr>
          <w:p w:rsidR="00E43D02" w:rsidP="67F78569" w:rsidRDefault="00E43D02" w14:paraId="68BB81D0" w14:textId="77777777">
            <w:pPr>
              <w:contextualSpacing/>
              <w:jc w:val="both"/>
              <w:rPr>
                <w:rFonts w:eastAsia="Times New Roman"/>
                <w:color w:val="222222"/>
                <w:lang w:eastAsia="nl-NL"/>
              </w:rPr>
            </w:pPr>
          </w:p>
          <w:p w:rsidR="00E43D02" w:rsidP="67F78569" w:rsidRDefault="00E43D02" w14:paraId="7C6FF429" w14:textId="77777777">
            <w:pPr>
              <w:contextualSpacing/>
              <w:jc w:val="both"/>
              <w:rPr>
                <w:rFonts w:eastAsia="Times New Roman"/>
                <w:color w:val="222222"/>
                <w:lang w:eastAsia="nl-NL"/>
              </w:rPr>
            </w:pPr>
          </w:p>
          <w:p w:rsidR="00E43D02" w:rsidP="67F78569" w:rsidRDefault="00E43D02" w14:paraId="2D18DB98" w14:textId="77777777">
            <w:pPr>
              <w:contextualSpacing/>
              <w:jc w:val="both"/>
              <w:rPr>
                <w:rFonts w:eastAsia="Times New Roman"/>
                <w:color w:val="222222"/>
                <w:lang w:eastAsia="nl-NL"/>
              </w:rPr>
            </w:pPr>
          </w:p>
          <w:p w:rsidR="006D1FDF" w:rsidP="67F78569" w:rsidRDefault="006D1FDF" w14:paraId="2C4EDB48" w14:textId="31733DDC">
            <w:pPr>
              <w:contextualSpacing/>
              <w:jc w:val="both"/>
              <w:rPr>
                <w:rFonts w:eastAsia="Times New Roman"/>
                <w:color w:val="222222"/>
                <w:lang w:eastAsia="nl-NL"/>
              </w:rPr>
            </w:pPr>
          </w:p>
        </w:tc>
      </w:tr>
    </w:tbl>
    <w:p w:rsidR="00CE17D0" w:rsidP="67F78569" w:rsidRDefault="00CE17D0" w14:paraId="59737360" w14:textId="7721563B">
      <w:pPr>
        <w:spacing w:line="240" w:lineRule="auto"/>
        <w:contextualSpacing/>
        <w:jc w:val="both"/>
        <w:rPr>
          <w:color w:val="000000" w:themeColor="text1"/>
          <w:sz w:val="24"/>
          <w:szCs w:val="24"/>
          <w:u w:val="single"/>
        </w:rPr>
      </w:pPr>
    </w:p>
    <w:p w:rsidR="00CE17D0" w:rsidP="67F78569" w:rsidRDefault="00CE17D0" w14:paraId="507AC763" w14:textId="113FF783">
      <w:pPr>
        <w:spacing w:line="240" w:lineRule="auto"/>
        <w:contextualSpacing/>
        <w:jc w:val="both"/>
        <w:rPr>
          <w:color w:val="000000" w:themeColor="text1"/>
          <w:sz w:val="24"/>
          <w:szCs w:val="24"/>
          <w:u w:val="single"/>
        </w:rPr>
      </w:pPr>
    </w:p>
    <w:sectPr w:rsidR="00CE17D0">
      <w:footerReference w:type="default" r:id="rId13"/>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168CA" w:rsidP="00C759D6" w:rsidRDefault="00E168CA" w14:paraId="25D04A83" w14:textId="77777777">
      <w:pPr>
        <w:spacing w:after="0" w:line="240" w:lineRule="auto"/>
      </w:pPr>
      <w:r>
        <w:separator/>
      </w:r>
    </w:p>
  </w:endnote>
  <w:endnote w:type="continuationSeparator" w:id="0">
    <w:p w:rsidR="00E168CA" w:rsidP="00C759D6" w:rsidRDefault="00E168CA" w14:paraId="731090E2" w14:textId="77777777">
      <w:pPr>
        <w:spacing w:after="0" w:line="240" w:lineRule="auto"/>
      </w:pPr>
      <w:r>
        <w:continuationSeparator/>
      </w:r>
    </w:p>
  </w:endnote>
  <w:endnote w:type="continuationNotice" w:id="1">
    <w:p w:rsidR="00E168CA" w:rsidRDefault="00E168CA" w14:paraId="713665B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231914"/>
      <w:docPartObj>
        <w:docPartGallery w:val="Page Numbers (Bottom of Page)"/>
        <w:docPartUnique/>
      </w:docPartObj>
    </w:sdtPr>
    <w:sdtContent>
      <w:p w:rsidR="00C759D6" w:rsidRDefault="00C759D6" w14:paraId="5E75E5F3" w14:textId="5F6B26A2">
        <w:pPr>
          <w:pStyle w:val="Footer"/>
          <w:jc w:val="center"/>
        </w:pPr>
        <w:r>
          <w:fldChar w:fldCharType="begin"/>
        </w:r>
        <w:r>
          <w:instrText>PAGE   \* MERGEFORMAT</w:instrText>
        </w:r>
        <w:r>
          <w:rPr>
            <w:color w:val="2B579A"/>
          </w:rPr>
          <w:fldChar w:fldCharType="separate"/>
        </w:r>
        <w:r w:rsidR="67F78569">
          <w:t>2</w:t>
        </w:r>
        <w:r>
          <w:fldChar w:fldCharType="end"/>
        </w:r>
      </w:p>
    </w:sdtContent>
  </w:sdt>
  <w:p w:rsidR="00C759D6" w:rsidRDefault="00C759D6" w14:paraId="35020BE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168CA" w:rsidP="00C759D6" w:rsidRDefault="00E168CA" w14:paraId="68C4E0C1" w14:textId="77777777">
      <w:pPr>
        <w:spacing w:after="0" w:line="240" w:lineRule="auto"/>
      </w:pPr>
      <w:r>
        <w:separator/>
      </w:r>
    </w:p>
  </w:footnote>
  <w:footnote w:type="continuationSeparator" w:id="0">
    <w:p w:rsidR="00E168CA" w:rsidP="00C759D6" w:rsidRDefault="00E168CA" w14:paraId="69CEE4F4" w14:textId="77777777">
      <w:pPr>
        <w:spacing w:after="0" w:line="240" w:lineRule="auto"/>
      </w:pPr>
      <w:r>
        <w:continuationSeparator/>
      </w:r>
    </w:p>
  </w:footnote>
  <w:footnote w:type="continuationNotice" w:id="1">
    <w:p w:rsidR="00E168CA" w:rsidRDefault="00E168CA" w14:paraId="45B25FDF"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47127"/>
    <w:multiLevelType w:val="hybridMultilevel"/>
    <w:tmpl w:val="66E4A2FE"/>
    <w:lvl w:ilvl="0" w:tplc="3550ACAC">
      <w:start w:val="5"/>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 w15:restartNumberingAfterBreak="0">
    <w:nsid w:val="0B381AFD"/>
    <w:multiLevelType w:val="hybridMultilevel"/>
    <w:tmpl w:val="05EEBD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F105266"/>
    <w:multiLevelType w:val="hybridMultilevel"/>
    <w:tmpl w:val="39B2E2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09C2900"/>
    <w:multiLevelType w:val="hybridMultilevel"/>
    <w:tmpl w:val="9C4A299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289108A"/>
    <w:multiLevelType w:val="hybridMultilevel"/>
    <w:tmpl w:val="85185FA4"/>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278F4234"/>
    <w:multiLevelType w:val="hybridMultilevel"/>
    <w:tmpl w:val="6A44138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29C22A68"/>
    <w:multiLevelType w:val="hybridMultilevel"/>
    <w:tmpl w:val="47005A6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 w15:restartNumberingAfterBreak="0">
    <w:nsid w:val="2CC71C32"/>
    <w:multiLevelType w:val="hybridMultilevel"/>
    <w:tmpl w:val="28E6656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 w15:restartNumberingAfterBreak="0">
    <w:nsid w:val="30EF6B8B"/>
    <w:multiLevelType w:val="hybridMultilevel"/>
    <w:tmpl w:val="09D20C4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343C177D"/>
    <w:multiLevelType w:val="hybridMultilevel"/>
    <w:tmpl w:val="8BA0E960"/>
    <w:lvl w:ilvl="0" w:tplc="04130001">
      <w:start w:val="1"/>
      <w:numFmt w:val="bullet"/>
      <w:lvlText w:val=""/>
      <w:lvlJc w:val="left"/>
      <w:pPr>
        <w:ind w:left="720" w:hanging="360"/>
      </w:pPr>
      <w:rPr>
        <w:rFonts w:hint="default" w:ascii="Symbol" w:hAnsi="Symbol"/>
        <w:b w:val="0"/>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 w15:restartNumberingAfterBreak="0">
    <w:nsid w:val="37C949DA"/>
    <w:multiLevelType w:val="hybridMultilevel"/>
    <w:tmpl w:val="D802585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D2C08B7"/>
    <w:multiLevelType w:val="hybridMultilevel"/>
    <w:tmpl w:val="EDAA434C"/>
    <w:lvl w:ilvl="0" w:tplc="5B90FF1C">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407F14D8"/>
    <w:multiLevelType w:val="multilevel"/>
    <w:tmpl w:val="B4E894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5878B10"/>
    <w:multiLevelType w:val="hybridMultilevel"/>
    <w:tmpl w:val="0908F492"/>
    <w:lvl w:ilvl="0" w:tplc="11F677B4">
      <w:start w:val="1"/>
      <w:numFmt w:val="bullet"/>
      <w:lvlText w:val=""/>
      <w:lvlJc w:val="left"/>
      <w:pPr>
        <w:ind w:left="720" w:hanging="360"/>
      </w:pPr>
      <w:rPr>
        <w:rFonts w:hint="default" w:ascii="Symbol" w:hAnsi="Symbol"/>
      </w:rPr>
    </w:lvl>
    <w:lvl w:ilvl="1" w:tplc="CB180C9E">
      <w:start w:val="1"/>
      <w:numFmt w:val="bullet"/>
      <w:lvlText w:val="o"/>
      <w:lvlJc w:val="left"/>
      <w:pPr>
        <w:ind w:left="1440" w:hanging="360"/>
      </w:pPr>
      <w:rPr>
        <w:rFonts w:hint="default" w:ascii="Courier New" w:hAnsi="Courier New"/>
      </w:rPr>
    </w:lvl>
    <w:lvl w:ilvl="2" w:tplc="6248CE24">
      <w:start w:val="1"/>
      <w:numFmt w:val="bullet"/>
      <w:lvlText w:val=""/>
      <w:lvlJc w:val="left"/>
      <w:pPr>
        <w:ind w:left="2160" w:hanging="360"/>
      </w:pPr>
      <w:rPr>
        <w:rFonts w:hint="default" w:ascii="Wingdings" w:hAnsi="Wingdings"/>
      </w:rPr>
    </w:lvl>
    <w:lvl w:ilvl="3" w:tplc="F2C8A7A2">
      <w:start w:val="1"/>
      <w:numFmt w:val="bullet"/>
      <w:lvlText w:val=""/>
      <w:lvlJc w:val="left"/>
      <w:pPr>
        <w:ind w:left="2880" w:hanging="360"/>
      </w:pPr>
      <w:rPr>
        <w:rFonts w:hint="default" w:ascii="Symbol" w:hAnsi="Symbol"/>
      </w:rPr>
    </w:lvl>
    <w:lvl w:ilvl="4" w:tplc="73B44F3A">
      <w:start w:val="1"/>
      <w:numFmt w:val="bullet"/>
      <w:lvlText w:val="o"/>
      <w:lvlJc w:val="left"/>
      <w:pPr>
        <w:ind w:left="3600" w:hanging="360"/>
      </w:pPr>
      <w:rPr>
        <w:rFonts w:hint="default" w:ascii="Courier New" w:hAnsi="Courier New"/>
      </w:rPr>
    </w:lvl>
    <w:lvl w:ilvl="5" w:tplc="EFCAAB14">
      <w:start w:val="1"/>
      <w:numFmt w:val="bullet"/>
      <w:lvlText w:val=""/>
      <w:lvlJc w:val="left"/>
      <w:pPr>
        <w:ind w:left="4320" w:hanging="360"/>
      </w:pPr>
      <w:rPr>
        <w:rFonts w:hint="default" w:ascii="Wingdings" w:hAnsi="Wingdings"/>
      </w:rPr>
    </w:lvl>
    <w:lvl w:ilvl="6" w:tplc="955C5C5A">
      <w:start w:val="1"/>
      <w:numFmt w:val="bullet"/>
      <w:lvlText w:val=""/>
      <w:lvlJc w:val="left"/>
      <w:pPr>
        <w:ind w:left="5040" w:hanging="360"/>
      </w:pPr>
      <w:rPr>
        <w:rFonts w:hint="default" w:ascii="Symbol" w:hAnsi="Symbol"/>
      </w:rPr>
    </w:lvl>
    <w:lvl w:ilvl="7" w:tplc="556A1378">
      <w:start w:val="1"/>
      <w:numFmt w:val="bullet"/>
      <w:lvlText w:val="o"/>
      <w:lvlJc w:val="left"/>
      <w:pPr>
        <w:ind w:left="5760" w:hanging="360"/>
      </w:pPr>
      <w:rPr>
        <w:rFonts w:hint="default" w:ascii="Courier New" w:hAnsi="Courier New"/>
      </w:rPr>
    </w:lvl>
    <w:lvl w:ilvl="8" w:tplc="33628702">
      <w:start w:val="1"/>
      <w:numFmt w:val="bullet"/>
      <w:lvlText w:val=""/>
      <w:lvlJc w:val="left"/>
      <w:pPr>
        <w:ind w:left="6480" w:hanging="360"/>
      </w:pPr>
      <w:rPr>
        <w:rFonts w:hint="default" w:ascii="Wingdings" w:hAnsi="Wingdings"/>
      </w:rPr>
    </w:lvl>
  </w:abstractNum>
  <w:abstractNum w:abstractNumId="14" w15:restartNumberingAfterBreak="0">
    <w:nsid w:val="4F97234A"/>
    <w:multiLevelType w:val="hybridMultilevel"/>
    <w:tmpl w:val="B2D65F6A"/>
    <w:lvl w:ilvl="0" w:tplc="3550ACAC">
      <w:start w:val="5"/>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5" w15:restartNumberingAfterBreak="0">
    <w:nsid w:val="504401EA"/>
    <w:multiLevelType w:val="hybridMultilevel"/>
    <w:tmpl w:val="46E4E8B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6" w15:restartNumberingAfterBreak="0">
    <w:nsid w:val="53775679"/>
    <w:multiLevelType w:val="hybridMultilevel"/>
    <w:tmpl w:val="2FEE4B80"/>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553E6A3E"/>
    <w:multiLevelType w:val="hybridMultilevel"/>
    <w:tmpl w:val="E5AE04D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57A7641D"/>
    <w:multiLevelType w:val="hybridMultilevel"/>
    <w:tmpl w:val="2E26B96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58ED3302"/>
    <w:multiLevelType w:val="multilevel"/>
    <w:tmpl w:val="27D0D1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DC06C21"/>
    <w:multiLevelType w:val="hybridMultilevel"/>
    <w:tmpl w:val="10641EE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1" w15:restartNumberingAfterBreak="0">
    <w:nsid w:val="5F867040"/>
    <w:multiLevelType w:val="hybridMultilevel"/>
    <w:tmpl w:val="EA2656C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60795ED3"/>
    <w:multiLevelType w:val="hybridMultilevel"/>
    <w:tmpl w:val="B4849FAE"/>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66D724D6"/>
    <w:multiLevelType w:val="hybridMultilevel"/>
    <w:tmpl w:val="41829428"/>
    <w:lvl w:ilvl="0" w:tplc="4BD250C2">
      <w:start w:val="1"/>
      <w:numFmt w:val="decimal"/>
      <w:lvlText w:val="%1."/>
      <w:lvlJc w:val="left"/>
      <w:pPr>
        <w:ind w:left="720" w:hanging="360"/>
      </w:pPr>
    </w:lvl>
    <w:lvl w:ilvl="1" w:tplc="AD4CC128">
      <w:start w:val="1"/>
      <w:numFmt w:val="lowerLetter"/>
      <w:lvlText w:val="%2."/>
      <w:lvlJc w:val="left"/>
      <w:pPr>
        <w:ind w:left="1440" w:hanging="360"/>
      </w:pPr>
    </w:lvl>
    <w:lvl w:ilvl="2" w:tplc="A0A43F56">
      <w:start w:val="1"/>
      <w:numFmt w:val="lowerRoman"/>
      <w:lvlText w:val="%3."/>
      <w:lvlJc w:val="right"/>
      <w:pPr>
        <w:ind w:left="2160" w:hanging="180"/>
      </w:pPr>
    </w:lvl>
    <w:lvl w:ilvl="3" w:tplc="14EAD7A0">
      <w:start w:val="1"/>
      <w:numFmt w:val="decimal"/>
      <w:lvlText w:val="%4."/>
      <w:lvlJc w:val="left"/>
      <w:pPr>
        <w:ind w:left="2880" w:hanging="360"/>
      </w:pPr>
    </w:lvl>
    <w:lvl w:ilvl="4" w:tplc="98CE9750">
      <w:start w:val="1"/>
      <w:numFmt w:val="lowerLetter"/>
      <w:lvlText w:val="%5."/>
      <w:lvlJc w:val="left"/>
      <w:pPr>
        <w:ind w:left="3600" w:hanging="360"/>
      </w:pPr>
    </w:lvl>
    <w:lvl w:ilvl="5" w:tplc="55A62004">
      <w:start w:val="1"/>
      <w:numFmt w:val="lowerRoman"/>
      <w:lvlText w:val="%6."/>
      <w:lvlJc w:val="right"/>
      <w:pPr>
        <w:ind w:left="4320" w:hanging="180"/>
      </w:pPr>
    </w:lvl>
    <w:lvl w:ilvl="6" w:tplc="9364D954">
      <w:start w:val="1"/>
      <w:numFmt w:val="decimal"/>
      <w:lvlText w:val="%7."/>
      <w:lvlJc w:val="left"/>
      <w:pPr>
        <w:ind w:left="5040" w:hanging="360"/>
      </w:pPr>
    </w:lvl>
    <w:lvl w:ilvl="7" w:tplc="0DC6D5A4">
      <w:start w:val="1"/>
      <w:numFmt w:val="lowerLetter"/>
      <w:lvlText w:val="%8."/>
      <w:lvlJc w:val="left"/>
      <w:pPr>
        <w:ind w:left="5760" w:hanging="360"/>
      </w:pPr>
    </w:lvl>
    <w:lvl w:ilvl="8" w:tplc="B038E5E0">
      <w:start w:val="1"/>
      <w:numFmt w:val="lowerRoman"/>
      <w:lvlText w:val="%9."/>
      <w:lvlJc w:val="right"/>
      <w:pPr>
        <w:ind w:left="6480" w:hanging="180"/>
      </w:pPr>
    </w:lvl>
  </w:abstractNum>
  <w:abstractNum w:abstractNumId="24" w15:restartNumberingAfterBreak="0">
    <w:nsid w:val="69B508BD"/>
    <w:multiLevelType w:val="hybridMultilevel"/>
    <w:tmpl w:val="00C4CF5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6AE05573"/>
    <w:multiLevelType w:val="hybridMultilevel"/>
    <w:tmpl w:val="01CEAC6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6" w15:restartNumberingAfterBreak="0">
    <w:nsid w:val="72A731B7"/>
    <w:multiLevelType w:val="hybridMultilevel"/>
    <w:tmpl w:val="876CC490"/>
    <w:lvl w:ilvl="0" w:tplc="33BAAE0C">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73D62AE9"/>
    <w:multiLevelType w:val="hybridMultilevel"/>
    <w:tmpl w:val="E54C21E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74F23ABD"/>
    <w:multiLevelType w:val="hybridMultilevel"/>
    <w:tmpl w:val="40CAD8C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9" w15:restartNumberingAfterBreak="0">
    <w:nsid w:val="75E81805"/>
    <w:multiLevelType w:val="hybridMultilevel"/>
    <w:tmpl w:val="CD8C18E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799F23C9"/>
    <w:multiLevelType w:val="hybridMultilevel"/>
    <w:tmpl w:val="5992D1C6"/>
    <w:lvl w:ilvl="0" w:tplc="DD2EC1A4">
      <w:numFmt w:val="bullet"/>
      <w:lvlText w:val=""/>
      <w:lvlJc w:val="left"/>
      <w:pPr>
        <w:ind w:left="720" w:hanging="360"/>
      </w:pPr>
      <w:rPr>
        <w:rFonts w:hint="default" w:ascii="Wingdings" w:hAnsi="Wingdings" w:eastAsiaTheme="minorHAnsi" w:cs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1" w15:restartNumberingAfterBreak="0">
    <w:nsid w:val="7F17735D"/>
    <w:multiLevelType w:val="hybridMultilevel"/>
    <w:tmpl w:val="CA6AF3FC"/>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2113240104">
    <w:abstractNumId w:val="13"/>
  </w:num>
  <w:num w:numId="2" w16cid:durableId="722994171">
    <w:abstractNumId w:val="23"/>
  </w:num>
  <w:num w:numId="3" w16cid:durableId="851646771">
    <w:abstractNumId w:val="10"/>
  </w:num>
  <w:num w:numId="4" w16cid:durableId="1013458166">
    <w:abstractNumId w:val="3"/>
  </w:num>
  <w:num w:numId="5" w16cid:durableId="1555115880">
    <w:abstractNumId w:val="27"/>
  </w:num>
  <w:num w:numId="6" w16cid:durableId="964656557">
    <w:abstractNumId w:val="26"/>
  </w:num>
  <w:num w:numId="7" w16cid:durableId="1051340997">
    <w:abstractNumId w:val="29"/>
  </w:num>
  <w:num w:numId="8" w16cid:durableId="1570309566">
    <w:abstractNumId w:val="15"/>
  </w:num>
  <w:num w:numId="9" w16cid:durableId="1182818725">
    <w:abstractNumId w:val="17"/>
  </w:num>
  <w:num w:numId="10" w16cid:durableId="146483547">
    <w:abstractNumId w:val="12"/>
  </w:num>
  <w:num w:numId="11" w16cid:durableId="1847817201">
    <w:abstractNumId w:val="19"/>
  </w:num>
  <w:num w:numId="12" w16cid:durableId="11879884">
    <w:abstractNumId w:val="24"/>
  </w:num>
  <w:num w:numId="13" w16cid:durableId="1794716076">
    <w:abstractNumId w:val="2"/>
  </w:num>
  <w:num w:numId="14" w16cid:durableId="842401787">
    <w:abstractNumId w:val="14"/>
  </w:num>
  <w:num w:numId="15" w16cid:durableId="124735480">
    <w:abstractNumId w:val="11"/>
  </w:num>
  <w:num w:numId="16" w16cid:durableId="1898467562">
    <w:abstractNumId w:val="0"/>
  </w:num>
  <w:num w:numId="17" w16cid:durableId="1257328553">
    <w:abstractNumId w:val="7"/>
  </w:num>
  <w:num w:numId="18" w16cid:durableId="1381320472">
    <w:abstractNumId w:val="5"/>
  </w:num>
  <w:num w:numId="19" w16cid:durableId="934561373">
    <w:abstractNumId w:val="25"/>
  </w:num>
  <w:num w:numId="20" w16cid:durableId="449399894">
    <w:abstractNumId w:val="9"/>
  </w:num>
  <w:num w:numId="21" w16cid:durableId="432553125">
    <w:abstractNumId w:val="30"/>
  </w:num>
  <w:num w:numId="22" w16cid:durableId="948044883">
    <w:abstractNumId w:val="21"/>
  </w:num>
  <w:num w:numId="23" w16cid:durableId="2059936635">
    <w:abstractNumId w:val="31"/>
  </w:num>
  <w:num w:numId="24" w16cid:durableId="68771491">
    <w:abstractNumId w:val="22"/>
  </w:num>
  <w:num w:numId="25" w16cid:durableId="539439952">
    <w:abstractNumId w:val="8"/>
  </w:num>
  <w:num w:numId="26" w16cid:durableId="1228497985">
    <w:abstractNumId w:val="20"/>
  </w:num>
  <w:num w:numId="27" w16cid:durableId="690761181">
    <w:abstractNumId w:val="4"/>
  </w:num>
  <w:num w:numId="28" w16cid:durableId="1541555854">
    <w:abstractNumId w:val="28"/>
  </w:num>
  <w:num w:numId="29" w16cid:durableId="543565263">
    <w:abstractNumId w:val="6"/>
  </w:num>
  <w:num w:numId="30" w16cid:durableId="986202179">
    <w:abstractNumId w:val="16"/>
  </w:num>
  <w:num w:numId="31" w16cid:durableId="1571038877">
    <w:abstractNumId w:val="1"/>
  </w:num>
  <w:num w:numId="32" w16cid:durableId="3740900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37C"/>
    <w:rsid w:val="00000C59"/>
    <w:rsid w:val="00001638"/>
    <w:rsid w:val="00002894"/>
    <w:rsid w:val="00002959"/>
    <w:rsid w:val="000031B1"/>
    <w:rsid w:val="00005E21"/>
    <w:rsid w:val="000060C1"/>
    <w:rsid w:val="000068E5"/>
    <w:rsid w:val="0001094A"/>
    <w:rsid w:val="000117C0"/>
    <w:rsid w:val="0001300B"/>
    <w:rsid w:val="00013B4B"/>
    <w:rsid w:val="00017E0A"/>
    <w:rsid w:val="0002011D"/>
    <w:rsid w:val="0002047F"/>
    <w:rsid w:val="0002068C"/>
    <w:rsid w:val="000220D2"/>
    <w:rsid w:val="00022968"/>
    <w:rsid w:val="00022E52"/>
    <w:rsid w:val="00023369"/>
    <w:rsid w:val="00023B46"/>
    <w:rsid w:val="000245E0"/>
    <w:rsid w:val="0002467B"/>
    <w:rsid w:val="0002486D"/>
    <w:rsid w:val="00026C6C"/>
    <w:rsid w:val="00026D11"/>
    <w:rsid w:val="00030D7D"/>
    <w:rsid w:val="000312A7"/>
    <w:rsid w:val="00032999"/>
    <w:rsid w:val="00034C81"/>
    <w:rsid w:val="00036DD5"/>
    <w:rsid w:val="000373C7"/>
    <w:rsid w:val="0004069F"/>
    <w:rsid w:val="00041EE3"/>
    <w:rsid w:val="00041F6C"/>
    <w:rsid w:val="00042829"/>
    <w:rsid w:val="00043146"/>
    <w:rsid w:val="000443A5"/>
    <w:rsid w:val="00046183"/>
    <w:rsid w:val="000477D6"/>
    <w:rsid w:val="00051A9E"/>
    <w:rsid w:val="00051F66"/>
    <w:rsid w:val="000537A0"/>
    <w:rsid w:val="00056233"/>
    <w:rsid w:val="000562A3"/>
    <w:rsid w:val="00056ACC"/>
    <w:rsid w:val="00060C00"/>
    <w:rsid w:val="00061846"/>
    <w:rsid w:val="00064671"/>
    <w:rsid w:val="00064709"/>
    <w:rsid w:val="00064CE0"/>
    <w:rsid w:val="00065EBE"/>
    <w:rsid w:val="00067E52"/>
    <w:rsid w:val="000702E3"/>
    <w:rsid w:val="000710F7"/>
    <w:rsid w:val="00073FE1"/>
    <w:rsid w:val="00074E84"/>
    <w:rsid w:val="00075641"/>
    <w:rsid w:val="00077D56"/>
    <w:rsid w:val="00085650"/>
    <w:rsid w:val="00087BB6"/>
    <w:rsid w:val="0009064C"/>
    <w:rsid w:val="00091D71"/>
    <w:rsid w:val="00094F6D"/>
    <w:rsid w:val="00095231"/>
    <w:rsid w:val="00095EBF"/>
    <w:rsid w:val="00097EF5"/>
    <w:rsid w:val="000A001F"/>
    <w:rsid w:val="000A1B29"/>
    <w:rsid w:val="000A5815"/>
    <w:rsid w:val="000A6685"/>
    <w:rsid w:val="000A6F41"/>
    <w:rsid w:val="000A75CD"/>
    <w:rsid w:val="000B0409"/>
    <w:rsid w:val="000B0C31"/>
    <w:rsid w:val="000B1255"/>
    <w:rsid w:val="000B1D64"/>
    <w:rsid w:val="000B214B"/>
    <w:rsid w:val="000B324D"/>
    <w:rsid w:val="000B43E8"/>
    <w:rsid w:val="000B49C2"/>
    <w:rsid w:val="000B4FDB"/>
    <w:rsid w:val="000B5B7A"/>
    <w:rsid w:val="000B686D"/>
    <w:rsid w:val="000B6C15"/>
    <w:rsid w:val="000B7536"/>
    <w:rsid w:val="000C071E"/>
    <w:rsid w:val="000C114E"/>
    <w:rsid w:val="000C448C"/>
    <w:rsid w:val="000C6E8A"/>
    <w:rsid w:val="000C7788"/>
    <w:rsid w:val="000D1865"/>
    <w:rsid w:val="000D1E21"/>
    <w:rsid w:val="000D27B6"/>
    <w:rsid w:val="000D3ADF"/>
    <w:rsid w:val="000D47A8"/>
    <w:rsid w:val="000D490D"/>
    <w:rsid w:val="000D5F3B"/>
    <w:rsid w:val="000D7837"/>
    <w:rsid w:val="000E09CD"/>
    <w:rsid w:val="000E3D6D"/>
    <w:rsid w:val="000E7C95"/>
    <w:rsid w:val="000F0A1F"/>
    <w:rsid w:val="000F15C0"/>
    <w:rsid w:val="000F19A5"/>
    <w:rsid w:val="000F1EDD"/>
    <w:rsid w:val="000F2C9C"/>
    <w:rsid w:val="000F2CB3"/>
    <w:rsid w:val="000F3CA4"/>
    <w:rsid w:val="000F43AB"/>
    <w:rsid w:val="000F65C1"/>
    <w:rsid w:val="000F666B"/>
    <w:rsid w:val="0010026E"/>
    <w:rsid w:val="00100FC0"/>
    <w:rsid w:val="00106990"/>
    <w:rsid w:val="00106D55"/>
    <w:rsid w:val="00110782"/>
    <w:rsid w:val="001109D3"/>
    <w:rsid w:val="00111553"/>
    <w:rsid w:val="001124B0"/>
    <w:rsid w:val="00114CB0"/>
    <w:rsid w:val="00115054"/>
    <w:rsid w:val="00115B43"/>
    <w:rsid w:val="00116121"/>
    <w:rsid w:val="001164EB"/>
    <w:rsid w:val="001177CB"/>
    <w:rsid w:val="00120C31"/>
    <w:rsid w:val="00121099"/>
    <w:rsid w:val="00121C20"/>
    <w:rsid w:val="001222A9"/>
    <w:rsid w:val="001256DF"/>
    <w:rsid w:val="00125933"/>
    <w:rsid w:val="0012603D"/>
    <w:rsid w:val="001262BA"/>
    <w:rsid w:val="0013037C"/>
    <w:rsid w:val="00130C3A"/>
    <w:rsid w:val="00130C61"/>
    <w:rsid w:val="00130FA5"/>
    <w:rsid w:val="00132065"/>
    <w:rsid w:val="0013310F"/>
    <w:rsid w:val="00134359"/>
    <w:rsid w:val="00135777"/>
    <w:rsid w:val="00136D7D"/>
    <w:rsid w:val="001374A8"/>
    <w:rsid w:val="00137922"/>
    <w:rsid w:val="00137E0B"/>
    <w:rsid w:val="00141C05"/>
    <w:rsid w:val="0014322B"/>
    <w:rsid w:val="001438B7"/>
    <w:rsid w:val="00143EC4"/>
    <w:rsid w:val="00144066"/>
    <w:rsid w:val="00144277"/>
    <w:rsid w:val="0014659C"/>
    <w:rsid w:val="0015388A"/>
    <w:rsid w:val="00153C66"/>
    <w:rsid w:val="0016018D"/>
    <w:rsid w:val="001609CF"/>
    <w:rsid w:val="0016331A"/>
    <w:rsid w:val="00163754"/>
    <w:rsid w:val="001641A5"/>
    <w:rsid w:val="00164BAC"/>
    <w:rsid w:val="00164F5D"/>
    <w:rsid w:val="00165100"/>
    <w:rsid w:val="00166346"/>
    <w:rsid w:val="001669F8"/>
    <w:rsid w:val="00167121"/>
    <w:rsid w:val="00171208"/>
    <w:rsid w:val="00172464"/>
    <w:rsid w:val="001724C3"/>
    <w:rsid w:val="00173561"/>
    <w:rsid w:val="00175D83"/>
    <w:rsid w:val="00176449"/>
    <w:rsid w:val="001765B3"/>
    <w:rsid w:val="001815F6"/>
    <w:rsid w:val="00181F69"/>
    <w:rsid w:val="00182F76"/>
    <w:rsid w:val="00183278"/>
    <w:rsid w:val="00183354"/>
    <w:rsid w:val="00187766"/>
    <w:rsid w:val="001957CE"/>
    <w:rsid w:val="00195B36"/>
    <w:rsid w:val="00196D30"/>
    <w:rsid w:val="001972C2"/>
    <w:rsid w:val="001A182D"/>
    <w:rsid w:val="001A1CFB"/>
    <w:rsid w:val="001A20D4"/>
    <w:rsid w:val="001A3CBF"/>
    <w:rsid w:val="001A41B5"/>
    <w:rsid w:val="001A4A36"/>
    <w:rsid w:val="001A674E"/>
    <w:rsid w:val="001B0DBB"/>
    <w:rsid w:val="001B1DCE"/>
    <w:rsid w:val="001B4307"/>
    <w:rsid w:val="001B5790"/>
    <w:rsid w:val="001B5E24"/>
    <w:rsid w:val="001B79A8"/>
    <w:rsid w:val="001B7C44"/>
    <w:rsid w:val="001C0B5D"/>
    <w:rsid w:val="001C2F6C"/>
    <w:rsid w:val="001C4530"/>
    <w:rsid w:val="001C582A"/>
    <w:rsid w:val="001C774B"/>
    <w:rsid w:val="001D058D"/>
    <w:rsid w:val="001D2283"/>
    <w:rsid w:val="001D2839"/>
    <w:rsid w:val="001D31A1"/>
    <w:rsid w:val="001D4798"/>
    <w:rsid w:val="001D5DF0"/>
    <w:rsid w:val="001D7A3A"/>
    <w:rsid w:val="001D7CCD"/>
    <w:rsid w:val="001E0658"/>
    <w:rsid w:val="001E2C26"/>
    <w:rsid w:val="001E2E5B"/>
    <w:rsid w:val="001E320E"/>
    <w:rsid w:val="001E494D"/>
    <w:rsid w:val="001E534F"/>
    <w:rsid w:val="001E6ACC"/>
    <w:rsid w:val="001E6EB3"/>
    <w:rsid w:val="001E6F50"/>
    <w:rsid w:val="001F02A7"/>
    <w:rsid w:val="001F1DC2"/>
    <w:rsid w:val="001F3207"/>
    <w:rsid w:val="001F40E6"/>
    <w:rsid w:val="001F5C42"/>
    <w:rsid w:val="001F5DB0"/>
    <w:rsid w:val="001F6F43"/>
    <w:rsid w:val="001F7F3F"/>
    <w:rsid w:val="0020248A"/>
    <w:rsid w:val="0020254D"/>
    <w:rsid w:val="0020267A"/>
    <w:rsid w:val="00202912"/>
    <w:rsid w:val="00203ADD"/>
    <w:rsid w:val="00204820"/>
    <w:rsid w:val="00207556"/>
    <w:rsid w:val="00210D00"/>
    <w:rsid w:val="00210FDB"/>
    <w:rsid w:val="002119BD"/>
    <w:rsid w:val="00215DF0"/>
    <w:rsid w:val="002165DB"/>
    <w:rsid w:val="002208CE"/>
    <w:rsid w:val="00220A8B"/>
    <w:rsid w:val="0022260B"/>
    <w:rsid w:val="002233B4"/>
    <w:rsid w:val="0022398F"/>
    <w:rsid w:val="0022518C"/>
    <w:rsid w:val="00227A7B"/>
    <w:rsid w:val="00230B8A"/>
    <w:rsid w:val="002323A9"/>
    <w:rsid w:val="00232697"/>
    <w:rsid w:val="00232877"/>
    <w:rsid w:val="00232C8A"/>
    <w:rsid w:val="00233466"/>
    <w:rsid w:val="00234171"/>
    <w:rsid w:val="0023464B"/>
    <w:rsid w:val="00234F36"/>
    <w:rsid w:val="00236369"/>
    <w:rsid w:val="0023705C"/>
    <w:rsid w:val="00237E1C"/>
    <w:rsid w:val="00237EDE"/>
    <w:rsid w:val="0024277B"/>
    <w:rsid w:val="00242F95"/>
    <w:rsid w:val="00244BB9"/>
    <w:rsid w:val="00244F34"/>
    <w:rsid w:val="002459C1"/>
    <w:rsid w:val="00245B02"/>
    <w:rsid w:val="002462AB"/>
    <w:rsid w:val="0024662D"/>
    <w:rsid w:val="00246656"/>
    <w:rsid w:val="00250181"/>
    <w:rsid w:val="00251EF6"/>
    <w:rsid w:val="00253A68"/>
    <w:rsid w:val="00255FA4"/>
    <w:rsid w:val="00256D0A"/>
    <w:rsid w:val="00260232"/>
    <w:rsid w:val="002613F8"/>
    <w:rsid w:val="00262CFC"/>
    <w:rsid w:val="00263A4F"/>
    <w:rsid w:val="00263D52"/>
    <w:rsid w:val="00264A77"/>
    <w:rsid w:val="002659B5"/>
    <w:rsid w:val="0026600A"/>
    <w:rsid w:val="00266366"/>
    <w:rsid w:val="002702D3"/>
    <w:rsid w:val="0027111E"/>
    <w:rsid w:val="00271201"/>
    <w:rsid w:val="00271972"/>
    <w:rsid w:val="00273F49"/>
    <w:rsid w:val="00274A9C"/>
    <w:rsid w:val="00276CA9"/>
    <w:rsid w:val="00280169"/>
    <w:rsid w:val="00281E9B"/>
    <w:rsid w:val="002827A6"/>
    <w:rsid w:val="00283645"/>
    <w:rsid w:val="002836EB"/>
    <w:rsid w:val="00284E83"/>
    <w:rsid w:val="0028571C"/>
    <w:rsid w:val="00285A65"/>
    <w:rsid w:val="00286AEA"/>
    <w:rsid w:val="00291F09"/>
    <w:rsid w:val="002934BF"/>
    <w:rsid w:val="00293748"/>
    <w:rsid w:val="00293E07"/>
    <w:rsid w:val="00294D50"/>
    <w:rsid w:val="00295802"/>
    <w:rsid w:val="002961E8"/>
    <w:rsid w:val="002A0222"/>
    <w:rsid w:val="002A1475"/>
    <w:rsid w:val="002A2839"/>
    <w:rsid w:val="002A4F91"/>
    <w:rsid w:val="002B0192"/>
    <w:rsid w:val="002B0FA4"/>
    <w:rsid w:val="002B1227"/>
    <w:rsid w:val="002B1A95"/>
    <w:rsid w:val="002B1C3C"/>
    <w:rsid w:val="002B332E"/>
    <w:rsid w:val="002B3FF0"/>
    <w:rsid w:val="002B4D2C"/>
    <w:rsid w:val="002B5724"/>
    <w:rsid w:val="002B6315"/>
    <w:rsid w:val="002B6931"/>
    <w:rsid w:val="002B6CD8"/>
    <w:rsid w:val="002B70CC"/>
    <w:rsid w:val="002C0FB2"/>
    <w:rsid w:val="002C2394"/>
    <w:rsid w:val="002C2D78"/>
    <w:rsid w:val="002C30CD"/>
    <w:rsid w:val="002C3901"/>
    <w:rsid w:val="002C3AA5"/>
    <w:rsid w:val="002C7172"/>
    <w:rsid w:val="002D0078"/>
    <w:rsid w:val="002D0EDF"/>
    <w:rsid w:val="002D10F2"/>
    <w:rsid w:val="002D1819"/>
    <w:rsid w:val="002D296D"/>
    <w:rsid w:val="002D35EE"/>
    <w:rsid w:val="002D3A67"/>
    <w:rsid w:val="002D41D0"/>
    <w:rsid w:val="002D4979"/>
    <w:rsid w:val="002D50C2"/>
    <w:rsid w:val="002D52E8"/>
    <w:rsid w:val="002D54BF"/>
    <w:rsid w:val="002D6949"/>
    <w:rsid w:val="002D6BB9"/>
    <w:rsid w:val="002E19D0"/>
    <w:rsid w:val="002E3377"/>
    <w:rsid w:val="002E38DC"/>
    <w:rsid w:val="002E3907"/>
    <w:rsid w:val="002E41CA"/>
    <w:rsid w:val="002E44BD"/>
    <w:rsid w:val="002E457C"/>
    <w:rsid w:val="002E498E"/>
    <w:rsid w:val="002E5AD1"/>
    <w:rsid w:val="002E7008"/>
    <w:rsid w:val="002F2B5F"/>
    <w:rsid w:val="002F2D6A"/>
    <w:rsid w:val="002F315D"/>
    <w:rsid w:val="002F4B1D"/>
    <w:rsid w:val="002F79E0"/>
    <w:rsid w:val="003016A6"/>
    <w:rsid w:val="00301BB2"/>
    <w:rsid w:val="003058EF"/>
    <w:rsid w:val="00305CC0"/>
    <w:rsid w:val="00307126"/>
    <w:rsid w:val="0030713B"/>
    <w:rsid w:val="00310FB2"/>
    <w:rsid w:val="00316D70"/>
    <w:rsid w:val="00317FF6"/>
    <w:rsid w:val="00321278"/>
    <w:rsid w:val="00322F7A"/>
    <w:rsid w:val="00324385"/>
    <w:rsid w:val="0032451E"/>
    <w:rsid w:val="00331CF3"/>
    <w:rsid w:val="00331DA9"/>
    <w:rsid w:val="00332565"/>
    <w:rsid w:val="00332DCB"/>
    <w:rsid w:val="00332ED1"/>
    <w:rsid w:val="0033354B"/>
    <w:rsid w:val="00335DE1"/>
    <w:rsid w:val="0033605B"/>
    <w:rsid w:val="003361FA"/>
    <w:rsid w:val="00336424"/>
    <w:rsid w:val="00336E47"/>
    <w:rsid w:val="003374DC"/>
    <w:rsid w:val="00337779"/>
    <w:rsid w:val="00341072"/>
    <w:rsid w:val="00341092"/>
    <w:rsid w:val="00341B5F"/>
    <w:rsid w:val="00343E86"/>
    <w:rsid w:val="00345B4D"/>
    <w:rsid w:val="00345B84"/>
    <w:rsid w:val="0034651A"/>
    <w:rsid w:val="00346819"/>
    <w:rsid w:val="003471B7"/>
    <w:rsid w:val="003505B6"/>
    <w:rsid w:val="00351160"/>
    <w:rsid w:val="00352E1E"/>
    <w:rsid w:val="00353957"/>
    <w:rsid w:val="00354750"/>
    <w:rsid w:val="00354D1A"/>
    <w:rsid w:val="00355B4C"/>
    <w:rsid w:val="00356873"/>
    <w:rsid w:val="00357FFB"/>
    <w:rsid w:val="00361B2A"/>
    <w:rsid w:val="00361F26"/>
    <w:rsid w:val="00361FB6"/>
    <w:rsid w:val="003622A7"/>
    <w:rsid w:val="003645A5"/>
    <w:rsid w:val="00364BFA"/>
    <w:rsid w:val="00367909"/>
    <w:rsid w:val="00367FB8"/>
    <w:rsid w:val="00370668"/>
    <w:rsid w:val="00370E3F"/>
    <w:rsid w:val="003712AC"/>
    <w:rsid w:val="00371E87"/>
    <w:rsid w:val="00372974"/>
    <w:rsid w:val="0037585B"/>
    <w:rsid w:val="003765D5"/>
    <w:rsid w:val="00376E16"/>
    <w:rsid w:val="00377091"/>
    <w:rsid w:val="00380AE5"/>
    <w:rsid w:val="003812AF"/>
    <w:rsid w:val="00382E94"/>
    <w:rsid w:val="00383242"/>
    <w:rsid w:val="0038404E"/>
    <w:rsid w:val="0038460C"/>
    <w:rsid w:val="00384875"/>
    <w:rsid w:val="00384CBB"/>
    <w:rsid w:val="003869C9"/>
    <w:rsid w:val="00387FEB"/>
    <w:rsid w:val="00390B9B"/>
    <w:rsid w:val="00390BB8"/>
    <w:rsid w:val="00391F68"/>
    <w:rsid w:val="0039214E"/>
    <w:rsid w:val="00392345"/>
    <w:rsid w:val="00395911"/>
    <w:rsid w:val="00395B10"/>
    <w:rsid w:val="00395E8E"/>
    <w:rsid w:val="0039623B"/>
    <w:rsid w:val="00396D93"/>
    <w:rsid w:val="003A05DE"/>
    <w:rsid w:val="003A1DD8"/>
    <w:rsid w:val="003A2D41"/>
    <w:rsid w:val="003A2EF0"/>
    <w:rsid w:val="003A2FFB"/>
    <w:rsid w:val="003A5C2E"/>
    <w:rsid w:val="003A6715"/>
    <w:rsid w:val="003A69B4"/>
    <w:rsid w:val="003B07E8"/>
    <w:rsid w:val="003B1345"/>
    <w:rsid w:val="003B2613"/>
    <w:rsid w:val="003B2FF8"/>
    <w:rsid w:val="003B3563"/>
    <w:rsid w:val="003B483A"/>
    <w:rsid w:val="003B53E9"/>
    <w:rsid w:val="003B542A"/>
    <w:rsid w:val="003B5C95"/>
    <w:rsid w:val="003B5C9F"/>
    <w:rsid w:val="003B776B"/>
    <w:rsid w:val="003B7876"/>
    <w:rsid w:val="003B7F10"/>
    <w:rsid w:val="003C11C2"/>
    <w:rsid w:val="003C1D13"/>
    <w:rsid w:val="003C223F"/>
    <w:rsid w:val="003C2A91"/>
    <w:rsid w:val="003C59DC"/>
    <w:rsid w:val="003C6362"/>
    <w:rsid w:val="003C7C01"/>
    <w:rsid w:val="003D0613"/>
    <w:rsid w:val="003D1B95"/>
    <w:rsid w:val="003D1C49"/>
    <w:rsid w:val="003D20AD"/>
    <w:rsid w:val="003D3C68"/>
    <w:rsid w:val="003D4DDC"/>
    <w:rsid w:val="003D61A7"/>
    <w:rsid w:val="003D7DBA"/>
    <w:rsid w:val="003E0569"/>
    <w:rsid w:val="003E14B2"/>
    <w:rsid w:val="003E1572"/>
    <w:rsid w:val="003E1E12"/>
    <w:rsid w:val="003E324F"/>
    <w:rsid w:val="003E53A2"/>
    <w:rsid w:val="003E72D7"/>
    <w:rsid w:val="003F4589"/>
    <w:rsid w:val="003F6499"/>
    <w:rsid w:val="003F64AB"/>
    <w:rsid w:val="003F6A0D"/>
    <w:rsid w:val="003F6F2C"/>
    <w:rsid w:val="004005A7"/>
    <w:rsid w:val="0040277A"/>
    <w:rsid w:val="0040287C"/>
    <w:rsid w:val="004057BD"/>
    <w:rsid w:val="004060DC"/>
    <w:rsid w:val="004068BD"/>
    <w:rsid w:val="00406F11"/>
    <w:rsid w:val="00407A4C"/>
    <w:rsid w:val="00407ED4"/>
    <w:rsid w:val="004111AD"/>
    <w:rsid w:val="004117FC"/>
    <w:rsid w:val="004119B3"/>
    <w:rsid w:val="004124DA"/>
    <w:rsid w:val="00415972"/>
    <w:rsid w:val="00416780"/>
    <w:rsid w:val="00416A72"/>
    <w:rsid w:val="00417A91"/>
    <w:rsid w:val="00421B52"/>
    <w:rsid w:val="00421BC6"/>
    <w:rsid w:val="00422239"/>
    <w:rsid w:val="004226FD"/>
    <w:rsid w:val="004239BF"/>
    <w:rsid w:val="004261A8"/>
    <w:rsid w:val="00426243"/>
    <w:rsid w:val="00426D16"/>
    <w:rsid w:val="004277EF"/>
    <w:rsid w:val="004303E3"/>
    <w:rsid w:val="004311AB"/>
    <w:rsid w:val="0043775F"/>
    <w:rsid w:val="0044039B"/>
    <w:rsid w:val="00441715"/>
    <w:rsid w:val="00442860"/>
    <w:rsid w:val="00442EC8"/>
    <w:rsid w:val="0044390F"/>
    <w:rsid w:val="0044399C"/>
    <w:rsid w:val="00445BA3"/>
    <w:rsid w:val="00446382"/>
    <w:rsid w:val="0045155C"/>
    <w:rsid w:val="0045191C"/>
    <w:rsid w:val="0045330B"/>
    <w:rsid w:val="00455830"/>
    <w:rsid w:val="00457BB2"/>
    <w:rsid w:val="0046030D"/>
    <w:rsid w:val="00461520"/>
    <w:rsid w:val="0046226A"/>
    <w:rsid w:val="00463205"/>
    <w:rsid w:val="004635B7"/>
    <w:rsid w:val="00463A94"/>
    <w:rsid w:val="00465979"/>
    <w:rsid w:val="00466AC4"/>
    <w:rsid w:val="00469D00"/>
    <w:rsid w:val="004714E8"/>
    <w:rsid w:val="00472982"/>
    <w:rsid w:val="00473EB5"/>
    <w:rsid w:val="004747CC"/>
    <w:rsid w:val="00475959"/>
    <w:rsid w:val="004761EA"/>
    <w:rsid w:val="0047679F"/>
    <w:rsid w:val="004775E0"/>
    <w:rsid w:val="00477CD4"/>
    <w:rsid w:val="00482556"/>
    <w:rsid w:val="00485076"/>
    <w:rsid w:val="0049009A"/>
    <w:rsid w:val="00490154"/>
    <w:rsid w:val="004912F8"/>
    <w:rsid w:val="004919EF"/>
    <w:rsid w:val="0049377C"/>
    <w:rsid w:val="0049529B"/>
    <w:rsid w:val="00495969"/>
    <w:rsid w:val="0049777A"/>
    <w:rsid w:val="004A13B4"/>
    <w:rsid w:val="004A49AC"/>
    <w:rsid w:val="004A4A3C"/>
    <w:rsid w:val="004A5DA1"/>
    <w:rsid w:val="004A6E0F"/>
    <w:rsid w:val="004A6F61"/>
    <w:rsid w:val="004A7552"/>
    <w:rsid w:val="004B5216"/>
    <w:rsid w:val="004B5B42"/>
    <w:rsid w:val="004B68A8"/>
    <w:rsid w:val="004B7C31"/>
    <w:rsid w:val="004C126C"/>
    <w:rsid w:val="004C2297"/>
    <w:rsid w:val="004C33B7"/>
    <w:rsid w:val="004C3728"/>
    <w:rsid w:val="004C42FE"/>
    <w:rsid w:val="004C4D3C"/>
    <w:rsid w:val="004C4D84"/>
    <w:rsid w:val="004C6C26"/>
    <w:rsid w:val="004D1CE4"/>
    <w:rsid w:val="004D2591"/>
    <w:rsid w:val="004D3048"/>
    <w:rsid w:val="004D316A"/>
    <w:rsid w:val="004D5C47"/>
    <w:rsid w:val="004D60B0"/>
    <w:rsid w:val="004D6B56"/>
    <w:rsid w:val="004D7A67"/>
    <w:rsid w:val="004D7D93"/>
    <w:rsid w:val="004E4227"/>
    <w:rsid w:val="004E4A80"/>
    <w:rsid w:val="004E4D23"/>
    <w:rsid w:val="004E5825"/>
    <w:rsid w:val="004E5B68"/>
    <w:rsid w:val="004E7127"/>
    <w:rsid w:val="004E7BE0"/>
    <w:rsid w:val="004F0C54"/>
    <w:rsid w:val="004F17F2"/>
    <w:rsid w:val="004F297C"/>
    <w:rsid w:val="004F3450"/>
    <w:rsid w:val="004F3BCE"/>
    <w:rsid w:val="004F4A53"/>
    <w:rsid w:val="004F5D2C"/>
    <w:rsid w:val="004F6BB9"/>
    <w:rsid w:val="004F73F6"/>
    <w:rsid w:val="005000D3"/>
    <w:rsid w:val="005005C8"/>
    <w:rsid w:val="005016E5"/>
    <w:rsid w:val="00501949"/>
    <w:rsid w:val="00502708"/>
    <w:rsid w:val="00502837"/>
    <w:rsid w:val="005034D6"/>
    <w:rsid w:val="00503B30"/>
    <w:rsid w:val="0050560B"/>
    <w:rsid w:val="00507774"/>
    <w:rsid w:val="00507BD2"/>
    <w:rsid w:val="005103C3"/>
    <w:rsid w:val="00512C5B"/>
    <w:rsid w:val="005154D5"/>
    <w:rsid w:val="00515AA2"/>
    <w:rsid w:val="00517209"/>
    <w:rsid w:val="0052091C"/>
    <w:rsid w:val="00520B1B"/>
    <w:rsid w:val="00520E73"/>
    <w:rsid w:val="00521265"/>
    <w:rsid w:val="005215D0"/>
    <w:rsid w:val="00521E0E"/>
    <w:rsid w:val="00522468"/>
    <w:rsid w:val="00527B2A"/>
    <w:rsid w:val="0053009B"/>
    <w:rsid w:val="00530655"/>
    <w:rsid w:val="00532355"/>
    <w:rsid w:val="005328C0"/>
    <w:rsid w:val="00533882"/>
    <w:rsid w:val="005342FE"/>
    <w:rsid w:val="00534AF5"/>
    <w:rsid w:val="0053623B"/>
    <w:rsid w:val="00537733"/>
    <w:rsid w:val="00540B59"/>
    <w:rsid w:val="00540F38"/>
    <w:rsid w:val="00541BD7"/>
    <w:rsid w:val="00542B68"/>
    <w:rsid w:val="00543FAD"/>
    <w:rsid w:val="00544BC5"/>
    <w:rsid w:val="0054596E"/>
    <w:rsid w:val="00547712"/>
    <w:rsid w:val="0055056C"/>
    <w:rsid w:val="00550AD7"/>
    <w:rsid w:val="00551EF4"/>
    <w:rsid w:val="00552947"/>
    <w:rsid w:val="00557D23"/>
    <w:rsid w:val="00560534"/>
    <w:rsid w:val="00561B6F"/>
    <w:rsid w:val="00561EA4"/>
    <w:rsid w:val="00564462"/>
    <w:rsid w:val="00565985"/>
    <w:rsid w:val="00566C4D"/>
    <w:rsid w:val="00567A2B"/>
    <w:rsid w:val="00570879"/>
    <w:rsid w:val="005727A4"/>
    <w:rsid w:val="0057304F"/>
    <w:rsid w:val="005749C4"/>
    <w:rsid w:val="00575125"/>
    <w:rsid w:val="00575B0F"/>
    <w:rsid w:val="00576477"/>
    <w:rsid w:val="00577B6D"/>
    <w:rsid w:val="005809C6"/>
    <w:rsid w:val="005818AA"/>
    <w:rsid w:val="00581C4B"/>
    <w:rsid w:val="00582751"/>
    <w:rsid w:val="005829B7"/>
    <w:rsid w:val="00584EA2"/>
    <w:rsid w:val="005862C4"/>
    <w:rsid w:val="005867C6"/>
    <w:rsid w:val="00587B78"/>
    <w:rsid w:val="00590F19"/>
    <w:rsid w:val="00591166"/>
    <w:rsid w:val="005954B6"/>
    <w:rsid w:val="00595538"/>
    <w:rsid w:val="00595ACF"/>
    <w:rsid w:val="00596257"/>
    <w:rsid w:val="005A0596"/>
    <w:rsid w:val="005A0F3B"/>
    <w:rsid w:val="005A214E"/>
    <w:rsid w:val="005A4C22"/>
    <w:rsid w:val="005A56E2"/>
    <w:rsid w:val="005A787F"/>
    <w:rsid w:val="005B0A81"/>
    <w:rsid w:val="005B0D40"/>
    <w:rsid w:val="005B2244"/>
    <w:rsid w:val="005B2F1D"/>
    <w:rsid w:val="005B378F"/>
    <w:rsid w:val="005B3C7F"/>
    <w:rsid w:val="005B48C6"/>
    <w:rsid w:val="005B4B4C"/>
    <w:rsid w:val="005B54DE"/>
    <w:rsid w:val="005B65E1"/>
    <w:rsid w:val="005B76A9"/>
    <w:rsid w:val="005C0CE1"/>
    <w:rsid w:val="005C3421"/>
    <w:rsid w:val="005C3D7D"/>
    <w:rsid w:val="005C4F4A"/>
    <w:rsid w:val="005C5484"/>
    <w:rsid w:val="005C5488"/>
    <w:rsid w:val="005C5928"/>
    <w:rsid w:val="005C7334"/>
    <w:rsid w:val="005D0DAC"/>
    <w:rsid w:val="005D1958"/>
    <w:rsid w:val="005D369B"/>
    <w:rsid w:val="005D4626"/>
    <w:rsid w:val="005D4D55"/>
    <w:rsid w:val="005D5C56"/>
    <w:rsid w:val="005D5EDC"/>
    <w:rsid w:val="005D6ABB"/>
    <w:rsid w:val="005E050E"/>
    <w:rsid w:val="005E05D1"/>
    <w:rsid w:val="005E0B46"/>
    <w:rsid w:val="005E0E52"/>
    <w:rsid w:val="005E1E42"/>
    <w:rsid w:val="005E208C"/>
    <w:rsid w:val="005E67F5"/>
    <w:rsid w:val="005F3782"/>
    <w:rsid w:val="005F3A3F"/>
    <w:rsid w:val="005F60C0"/>
    <w:rsid w:val="005F697D"/>
    <w:rsid w:val="00601C81"/>
    <w:rsid w:val="00604F32"/>
    <w:rsid w:val="00605D43"/>
    <w:rsid w:val="00606196"/>
    <w:rsid w:val="00606E79"/>
    <w:rsid w:val="0060770E"/>
    <w:rsid w:val="00612891"/>
    <w:rsid w:val="0061319B"/>
    <w:rsid w:val="006135C2"/>
    <w:rsid w:val="006205DF"/>
    <w:rsid w:val="00620C75"/>
    <w:rsid w:val="00623612"/>
    <w:rsid w:val="006243F2"/>
    <w:rsid w:val="00624565"/>
    <w:rsid w:val="0062464B"/>
    <w:rsid w:val="00624D6F"/>
    <w:rsid w:val="00624D98"/>
    <w:rsid w:val="006252AF"/>
    <w:rsid w:val="00630252"/>
    <w:rsid w:val="00630C96"/>
    <w:rsid w:val="00631069"/>
    <w:rsid w:val="006323D1"/>
    <w:rsid w:val="0063290A"/>
    <w:rsid w:val="00634E1D"/>
    <w:rsid w:val="0063503F"/>
    <w:rsid w:val="00636222"/>
    <w:rsid w:val="00642991"/>
    <w:rsid w:val="00643D78"/>
    <w:rsid w:val="0064438D"/>
    <w:rsid w:val="006453E5"/>
    <w:rsid w:val="006475EB"/>
    <w:rsid w:val="0064789C"/>
    <w:rsid w:val="006502E2"/>
    <w:rsid w:val="00650603"/>
    <w:rsid w:val="0065131E"/>
    <w:rsid w:val="00654AAA"/>
    <w:rsid w:val="00655310"/>
    <w:rsid w:val="00655E42"/>
    <w:rsid w:val="006639D0"/>
    <w:rsid w:val="0066721A"/>
    <w:rsid w:val="0067176B"/>
    <w:rsid w:val="00671EC4"/>
    <w:rsid w:val="006721B0"/>
    <w:rsid w:val="00672EAE"/>
    <w:rsid w:val="0067323B"/>
    <w:rsid w:val="00673322"/>
    <w:rsid w:val="00673AAC"/>
    <w:rsid w:val="00674385"/>
    <w:rsid w:val="0067461D"/>
    <w:rsid w:val="006753E1"/>
    <w:rsid w:val="00677086"/>
    <w:rsid w:val="0068237E"/>
    <w:rsid w:val="0068248F"/>
    <w:rsid w:val="0068359B"/>
    <w:rsid w:val="00683796"/>
    <w:rsid w:val="00684D27"/>
    <w:rsid w:val="00686A38"/>
    <w:rsid w:val="00687323"/>
    <w:rsid w:val="00687BBA"/>
    <w:rsid w:val="00687C7E"/>
    <w:rsid w:val="00690114"/>
    <w:rsid w:val="006908E3"/>
    <w:rsid w:val="00692C0C"/>
    <w:rsid w:val="00693E7D"/>
    <w:rsid w:val="006957A0"/>
    <w:rsid w:val="006971AB"/>
    <w:rsid w:val="0069772A"/>
    <w:rsid w:val="006A06C9"/>
    <w:rsid w:val="006A0AD2"/>
    <w:rsid w:val="006A13F0"/>
    <w:rsid w:val="006A2486"/>
    <w:rsid w:val="006A2AD8"/>
    <w:rsid w:val="006A2FB9"/>
    <w:rsid w:val="006A3979"/>
    <w:rsid w:val="006A42B6"/>
    <w:rsid w:val="006A48D8"/>
    <w:rsid w:val="006A4C9A"/>
    <w:rsid w:val="006A59E0"/>
    <w:rsid w:val="006A5E2F"/>
    <w:rsid w:val="006A6BA0"/>
    <w:rsid w:val="006B037D"/>
    <w:rsid w:val="006B0986"/>
    <w:rsid w:val="006B10C1"/>
    <w:rsid w:val="006B1570"/>
    <w:rsid w:val="006B617B"/>
    <w:rsid w:val="006B6AB7"/>
    <w:rsid w:val="006C086D"/>
    <w:rsid w:val="006C0AB8"/>
    <w:rsid w:val="006C11BD"/>
    <w:rsid w:val="006C23EB"/>
    <w:rsid w:val="006C275F"/>
    <w:rsid w:val="006C311B"/>
    <w:rsid w:val="006C4FD0"/>
    <w:rsid w:val="006C6227"/>
    <w:rsid w:val="006C732B"/>
    <w:rsid w:val="006C7BD6"/>
    <w:rsid w:val="006C7C3E"/>
    <w:rsid w:val="006D0D18"/>
    <w:rsid w:val="006D0E3D"/>
    <w:rsid w:val="006D0ECD"/>
    <w:rsid w:val="006D1FDF"/>
    <w:rsid w:val="006D2F13"/>
    <w:rsid w:val="006D515F"/>
    <w:rsid w:val="006D60CE"/>
    <w:rsid w:val="006E0C1E"/>
    <w:rsid w:val="006E1168"/>
    <w:rsid w:val="006E27A7"/>
    <w:rsid w:val="006E3039"/>
    <w:rsid w:val="006E3325"/>
    <w:rsid w:val="006E33DC"/>
    <w:rsid w:val="006E4B93"/>
    <w:rsid w:val="006F0DAE"/>
    <w:rsid w:val="006F2137"/>
    <w:rsid w:val="006F22DA"/>
    <w:rsid w:val="006F284C"/>
    <w:rsid w:val="006F5067"/>
    <w:rsid w:val="006F5230"/>
    <w:rsid w:val="006F5F85"/>
    <w:rsid w:val="006F7034"/>
    <w:rsid w:val="006F739D"/>
    <w:rsid w:val="006F7F01"/>
    <w:rsid w:val="0070058C"/>
    <w:rsid w:val="0070091F"/>
    <w:rsid w:val="00700ED7"/>
    <w:rsid w:val="0070227E"/>
    <w:rsid w:val="00703DA3"/>
    <w:rsid w:val="007040CF"/>
    <w:rsid w:val="00704578"/>
    <w:rsid w:val="007051AD"/>
    <w:rsid w:val="00705473"/>
    <w:rsid w:val="007057E2"/>
    <w:rsid w:val="00705A59"/>
    <w:rsid w:val="0070683B"/>
    <w:rsid w:val="007069C9"/>
    <w:rsid w:val="00710180"/>
    <w:rsid w:val="00710433"/>
    <w:rsid w:val="00710B22"/>
    <w:rsid w:val="00712766"/>
    <w:rsid w:val="00714264"/>
    <w:rsid w:val="007151D4"/>
    <w:rsid w:val="0071586E"/>
    <w:rsid w:val="00715BD6"/>
    <w:rsid w:val="007163A1"/>
    <w:rsid w:val="00717162"/>
    <w:rsid w:val="00723791"/>
    <w:rsid w:val="00723C7E"/>
    <w:rsid w:val="00725D1D"/>
    <w:rsid w:val="00726350"/>
    <w:rsid w:val="0073389A"/>
    <w:rsid w:val="00734A28"/>
    <w:rsid w:val="00734DD6"/>
    <w:rsid w:val="007355F6"/>
    <w:rsid w:val="0073658F"/>
    <w:rsid w:val="00736B16"/>
    <w:rsid w:val="00740DAA"/>
    <w:rsid w:val="0074109E"/>
    <w:rsid w:val="007423EF"/>
    <w:rsid w:val="007429CA"/>
    <w:rsid w:val="00742F04"/>
    <w:rsid w:val="00744F0E"/>
    <w:rsid w:val="00745075"/>
    <w:rsid w:val="007452B4"/>
    <w:rsid w:val="007457BF"/>
    <w:rsid w:val="007467A7"/>
    <w:rsid w:val="007473BE"/>
    <w:rsid w:val="00747482"/>
    <w:rsid w:val="007509C9"/>
    <w:rsid w:val="00751215"/>
    <w:rsid w:val="0075270D"/>
    <w:rsid w:val="00755C6C"/>
    <w:rsid w:val="00756301"/>
    <w:rsid w:val="00761145"/>
    <w:rsid w:val="007618D7"/>
    <w:rsid w:val="00761EDC"/>
    <w:rsid w:val="00762C72"/>
    <w:rsid w:val="00762EF0"/>
    <w:rsid w:val="00763146"/>
    <w:rsid w:val="00764BCA"/>
    <w:rsid w:val="00764E35"/>
    <w:rsid w:val="0076603D"/>
    <w:rsid w:val="0076757D"/>
    <w:rsid w:val="00772275"/>
    <w:rsid w:val="0077341F"/>
    <w:rsid w:val="007739AC"/>
    <w:rsid w:val="00773B30"/>
    <w:rsid w:val="00780840"/>
    <w:rsid w:val="00782242"/>
    <w:rsid w:val="00782C7E"/>
    <w:rsid w:val="00783F02"/>
    <w:rsid w:val="00786BF7"/>
    <w:rsid w:val="00790E89"/>
    <w:rsid w:val="0079175A"/>
    <w:rsid w:val="0079230B"/>
    <w:rsid w:val="007925EA"/>
    <w:rsid w:val="00795261"/>
    <w:rsid w:val="007957FC"/>
    <w:rsid w:val="007957FF"/>
    <w:rsid w:val="00796A99"/>
    <w:rsid w:val="00796E00"/>
    <w:rsid w:val="007A0D1B"/>
    <w:rsid w:val="007A432A"/>
    <w:rsid w:val="007A4E76"/>
    <w:rsid w:val="007A6099"/>
    <w:rsid w:val="007A68E8"/>
    <w:rsid w:val="007A69AC"/>
    <w:rsid w:val="007A69B8"/>
    <w:rsid w:val="007A6B40"/>
    <w:rsid w:val="007B11D8"/>
    <w:rsid w:val="007B4319"/>
    <w:rsid w:val="007B4DB2"/>
    <w:rsid w:val="007B58A2"/>
    <w:rsid w:val="007B78EE"/>
    <w:rsid w:val="007C26CC"/>
    <w:rsid w:val="007C28CA"/>
    <w:rsid w:val="007C3A53"/>
    <w:rsid w:val="007C43D1"/>
    <w:rsid w:val="007C7A96"/>
    <w:rsid w:val="007D12F6"/>
    <w:rsid w:val="007D3476"/>
    <w:rsid w:val="007D40C2"/>
    <w:rsid w:val="007D50FB"/>
    <w:rsid w:val="007D64FB"/>
    <w:rsid w:val="007D6862"/>
    <w:rsid w:val="007D7B9D"/>
    <w:rsid w:val="007E1478"/>
    <w:rsid w:val="007E1F0D"/>
    <w:rsid w:val="007E2541"/>
    <w:rsid w:val="007E3DD6"/>
    <w:rsid w:val="007E3F6A"/>
    <w:rsid w:val="007E4D97"/>
    <w:rsid w:val="007E5CF7"/>
    <w:rsid w:val="007E6286"/>
    <w:rsid w:val="007E699A"/>
    <w:rsid w:val="007E74A3"/>
    <w:rsid w:val="007F328D"/>
    <w:rsid w:val="007F32FA"/>
    <w:rsid w:val="007F3B70"/>
    <w:rsid w:val="007F3CCB"/>
    <w:rsid w:val="007F4BC6"/>
    <w:rsid w:val="007F5354"/>
    <w:rsid w:val="007F5C12"/>
    <w:rsid w:val="007F6D67"/>
    <w:rsid w:val="0080247D"/>
    <w:rsid w:val="00802811"/>
    <w:rsid w:val="0080340D"/>
    <w:rsid w:val="008039EC"/>
    <w:rsid w:val="00804CFF"/>
    <w:rsid w:val="008072DE"/>
    <w:rsid w:val="008106D6"/>
    <w:rsid w:val="00810751"/>
    <w:rsid w:val="00811A3B"/>
    <w:rsid w:val="008126E6"/>
    <w:rsid w:val="00816E13"/>
    <w:rsid w:val="00820AA7"/>
    <w:rsid w:val="00820D07"/>
    <w:rsid w:val="0082107F"/>
    <w:rsid w:val="00823243"/>
    <w:rsid w:val="008239ED"/>
    <w:rsid w:val="00823F59"/>
    <w:rsid w:val="008258FB"/>
    <w:rsid w:val="00825F20"/>
    <w:rsid w:val="00827BBD"/>
    <w:rsid w:val="00835AD7"/>
    <w:rsid w:val="00835B11"/>
    <w:rsid w:val="00835C35"/>
    <w:rsid w:val="00836ED3"/>
    <w:rsid w:val="00837130"/>
    <w:rsid w:val="00837AA6"/>
    <w:rsid w:val="0084283A"/>
    <w:rsid w:val="008447BC"/>
    <w:rsid w:val="00845500"/>
    <w:rsid w:val="00845B15"/>
    <w:rsid w:val="008461A0"/>
    <w:rsid w:val="0084749F"/>
    <w:rsid w:val="00847582"/>
    <w:rsid w:val="008478E7"/>
    <w:rsid w:val="0085057F"/>
    <w:rsid w:val="008507CF"/>
    <w:rsid w:val="00851E8A"/>
    <w:rsid w:val="008525FB"/>
    <w:rsid w:val="00852D19"/>
    <w:rsid w:val="0085382B"/>
    <w:rsid w:val="00854201"/>
    <w:rsid w:val="0085494C"/>
    <w:rsid w:val="008558B1"/>
    <w:rsid w:val="00856934"/>
    <w:rsid w:val="00856DB8"/>
    <w:rsid w:val="00856F82"/>
    <w:rsid w:val="0086006B"/>
    <w:rsid w:val="008624B3"/>
    <w:rsid w:val="0086253B"/>
    <w:rsid w:val="00863FC3"/>
    <w:rsid w:val="00864457"/>
    <w:rsid w:val="008656B1"/>
    <w:rsid w:val="00865EBE"/>
    <w:rsid w:val="00865F3A"/>
    <w:rsid w:val="008662C1"/>
    <w:rsid w:val="00866930"/>
    <w:rsid w:val="00866C08"/>
    <w:rsid w:val="00866DAC"/>
    <w:rsid w:val="00867317"/>
    <w:rsid w:val="00867B9D"/>
    <w:rsid w:val="00867D9A"/>
    <w:rsid w:val="008703F3"/>
    <w:rsid w:val="00870661"/>
    <w:rsid w:val="0087085F"/>
    <w:rsid w:val="008714C7"/>
    <w:rsid w:val="008727BE"/>
    <w:rsid w:val="00872EE4"/>
    <w:rsid w:val="008754BE"/>
    <w:rsid w:val="0087575B"/>
    <w:rsid w:val="008764DA"/>
    <w:rsid w:val="00877956"/>
    <w:rsid w:val="00877EC0"/>
    <w:rsid w:val="00882E9D"/>
    <w:rsid w:val="00884E9E"/>
    <w:rsid w:val="00885ED2"/>
    <w:rsid w:val="00886C54"/>
    <w:rsid w:val="00887651"/>
    <w:rsid w:val="00887699"/>
    <w:rsid w:val="00887D98"/>
    <w:rsid w:val="008938B0"/>
    <w:rsid w:val="00893A15"/>
    <w:rsid w:val="008944E4"/>
    <w:rsid w:val="00896A45"/>
    <w:rsid w:val="008A167C"/>
    <w:rsid w:val="008A21A2"/>
    <w:rsid w:val="008A2352"/>
    <w:rsid w:val="008A25FD"/>
    <w:rsid w:val="008A39CB"/>
    <w:rsid w:val="008A3CF7"/>
    <w:rsid w:val="008A4816"/>
    <w:rsid w:val="008A4993"/>
    <w:rsid w:val="008A521A"/>
    <w:rsid w:val="008A542E"/>
    <w:rsid w:val="008A63E1"/>
    <w:rsid w:val="008B29F5"/>
    <w:rsid w:val="008B309D"/>
    <w:rsid w:val="008B4852"/>
    <w:rsid w:val="008B627E"/>
    <w:rsid w:val="008B62F7"/>
    <w:rsid w:val="008B6492"/>
    <w:rsid w:val="008B6F69"/>
    <w:rsid w:val="008C3433"/>
    <w:rsid w:val="008C3AC3"/>
    <w:rsid w:val="008C3ACC"/>
    <w:rsid w:val="008C520F"/>
    <w:rsid w:val="008C5396"/>
    <w:rsid w:val="008C70C3"/>
    <w:rsid w:val="008C71FF"/>
    <w:rsid w:val="008D0710"/>
    <w:rsid w:val="008D2488"/>
    <w:rsid w:val="008D2924"/>
    <w:rsid w:val="008D2FBF"/>
    <w:rsid w:val="008D3131"/>
    <w:rsid w:val="008D4743"/>
    <w:rsid w:val="008D4FAA"/>
    <w:rsid w:val="008D52EE"/>
    <w:rsid w:val="008D5F59"/>
    <w:rsid w:val="008D7262"/>
    <w:rsid w:val="008D75C0"/>
    <w:rsid w:val="008D7B9A"/>
    <w:rsid w:val="008E436C"/>
    <w:rsid w:val="008E4E4A"/>
    <w:rsid w:val="008E7602"/>
    <w:rsid w:val="008F27CA"/>
    <w:rsid w:val="008F2F6C"/>
    <w:rsid w:val="008F321D"/>
    <w:rsid w:val="008F3443"/>
    <w:rsid w:val="008F4D79"/>
    <w:rsid w:val="008F717A"/>
    <w:rsid w:val="008F724C"/>
    <w:rsid w:val="00901179"/>
    <w:rsid w:val="0090158D"/>
    <w:rsid w:val="00901A7B"/>
    <w:rsid w:val="009024E0"/>
    <w:rsid w:val="00902F21"/>
    <w:rsid w:val="00905146"/>
    <w:rsid w:val="009071CE"/>
    <w:rsid w:val="009072DB"/>
    <w:rsid w:val="0090730E"/>
    <w:rsid w:val="00911245"/>
    <w:rsid w:val="0091146D"/>
    <w:rsid w:val="009119D0"/>
    <w:rsid w:val="00911A95"/>
    <w:rsid w:val="00911DE3"/>
    <w:rsid w:val="00912C83"/>
    <w:rsid w:val="009152C4"/>
    <w:rsid w:val="00915380"/>
    <w:rsid w:val="00916756"/>
    <w:rsid w:val="0092137A"/>
    <w:rsid w:val="0092172C"/>
    <w:rsid w:val="0092228E"/>
    <w:rsid w:val="009231E6"/>
    <w:rsid w:val="00925799"/>
    <w:rsid w:val="00925ACA"/>
    <w:rsid w:val="00925C5C"/>
    <w:rsid w:val="00925F56"/>
    <w:rsid w:val="009260F4"/>
    <w:rsid w:val="009318FB"/>
    <w:rsid w:val="00931F1D"/>
    <w:rsid w:val="0093298F"/>
    <w:rsid w:val="00932C20"/>
    <w:rsid w:val="00933A73"/>
    <w:rsid w:val="00933EAF"/>
    <w:rsid w:val="0093407E"/>
    <w:rsid w:val="00935AF4"/>
    <w:rsid w:val="00941E02"/>
    <w:rsid w:val="0094237C"/>
    <w:rsid w:val="00946060"/>
    <w:rsid w:val="009464C0"/>
    <w:rsid w:val="0095023A"/>
    <w:rsid w:val="0095027D"/>
    <w:rsid w:val="00950A24"/>
    <w:rsid w:val="009518C0"/>
    <w:rsid w:val="00953330"/>
    <w:rsid w:val="0095390E"/>
    <w:rsid w:val="00953CE0"/>
    <w:rsid w:val="00953F6E"/>
    <w:rsid w:val="00956796"/>
    <w:rsid w:val="00956FCC"/>
    <w:rsid w:val="00957365"/>
    <w:rsid w:val="009573F6"/>
    <w:rsid w:val="00957415"/>
    <w:rsid w:val="00962EBD"/>
    <w:rsid w:val="00962F9B"/>
    <w:rsid w:val="009636A1"/>
    <w:rsid w:val="009643BF"/>
    <w:rsid w:val="00964E48"/>
    <w:rsid w:val="009650D8"/>
    <w:rsid w:val="00965BB6"/>
    <w:rsid w:val="00965C42"/>
    <w:rsid w:val="00970663"/>
    <w:rsid w:val="00970F7E"/>
    <w:rsid w:val="0097329C"/>
    <w:rsid w:val="00980322"/>
    <w:rsid w:val="009807BD"/>
    <w:rsid w:val="009808EE"/>
    <w:rsid w:val="00981758"/>
    <w:rsid w:val="00984356"/>
    <w:rsid w:val="009847CC"/>
    <w:rsid w:val="00985339"/>
    <w:rsid w:val="00986B17"/>
    <w:rsid w:val="00986E3E"/>
    <w:rsid w:val="00987B6D"/>
    <w:rsid w:val="00987C64"/>
    <w:rsid w:val="00987F48"/>
    <w:rsid w:val="00992D5F"/>
    <w:rsid w:val="009930BD"/>
    <w:rsid w:val="00993C4C"/>
    <w:rsid w:val="00993F61"/>
    <w:rsid w:val="00997BDE"/>
    <w:rsid w:val="009A06E2"/>
    <w:rsid w:val="009A08FC"/>
    <w:rsid w:val="009A2B2E"/>
    <w:rsid w:val="009A396A"/>
    <w:rsid w:val="009A6752"/>
    <w:rsid w:val="009B0CAD"/>
    <w:rsid w:val="009B290F"/>
    <w:rsid w:val="009B50FF"/>
    <w:rsid w:val="009B72A5"/>
    <w:rsid w:val="009C18CD"/>
    <w:rsid w:val="009C1FF0"/>
    <w:rsid w:val="009C396E"/>
    <w:rsid w:val="009C40D8"/>
    <w:rsid w:val="009C545C"/>
    <w:rsid w:val="009C7F6B"/>
    <w:rsid w:val="009D0746"/>
    <w:rsid w:val="009D10F6"/>
    <w:rsid w:val="009D3AEC"/>
    <w:rsid w:val="009D518B"/>
    <w:rsid w:val="009D69A8"/>
    <w:rsid w:val="009D7FDF"/>
    <w:rsid w:val="009E0286"/>
    <w:rsid w:val="009E0A61"/>
    <w:rsid w:val="009E232D"/>
    <w:rsid w:val="009E3DF0"/>
    <w:rsid w:val="009E4194"/>
    <w:rsid w:val="009E6097"/>
    <w:rsid w:val="009E7549"/>
    <w:rsid w:val="009E777F"/>
    <w:rsid w:val="009F00BB"/>
    <w:rsid w:val="009F1DC4"/>
    <w:rsid w:val="009F2539"/>
    <w:rsid w:val="009F3320"/>
    <w:rsid w:val="009F3880"/>
    <w:rsid w:val="009F39F8"/>
    <w:rsid w:val="009F4767"/>
    <w:rsid w:val="009F4A28"/>
    <w:rsid w:val="009F50E5"/>
    <w:rsid w:val="009F6506"/>
    <w:rsid w:val="009F71C8"/>
    <w:rsid w:val="009F7601"/>
    <w:rsid w:val="00A005A8"/>
    <w:rsid w:val="00A007C6"/>
    <w:rsid w:val="00A01046"/>
    <w:rsid w:val="00A02D6F"/>
    <w:rsid w:val="00A04631"/>
    <w:rsid w:val="00A06711"/>
    <w:rsid w:val="00A06BC4"/>
    <w:rsid w:val="00A07606"/>
    <w:rsid w:val="00A076C7"/>
    <w:rsid w:val="00A07DFF"/>
    <w:rsid w:val="00A1102E"/>
    <w:rsid w:val="00A114E6"/>
    <w:rsid w:val="00A12C06"/>
    <w:rsid w:val="00A1322F"/>
    <w:rsid w:val="00A14F54"/>
    <w:rsid w:val="00A15141"/>
    <w:rsid w:val="00A15299"/>
    <w:rsid w:val="00A156A7"/>
    <w:rsid w:val="00A16513"/>
    <w:rsid w:val="00A16BAC"/>
    <w:rsid w:val="00A16E11"/>
    <w:rsid w:val="00A20672"/>
    <w:rsid w:val="00A21FD6"/>
    <w:rsid w:val="00A238CA"/>
    <w:rsid w:val="00A24C51"/>
    <w:rsid w:val="00A25D50"/>
    <w:rsid w:val="00A26398"/>
    <w:rsid w:val="00A278BF"/>
    <w:rsid w:val="00A27B14"/>
    <w:rsid w:val="00A27CA9"/>
    <w:rsid w:val="00A32B27"/>
    <w:rsid w:val="00A32DEC"/>
    <w:rsid w:val="00A34380"/>
    <w:rsid w:val="00A361D9"/>
    <w:rsid w:val="00A366B2"/>
    <w:rsid w:val="00A375C5"/>
    <w:rsid w:val="00A4033B"/>
    <w:rsid w:val="00A42F4A"/>
    <w:rsid w:val="00A4327D"/>
    <w:rsid w:val="00A46036"/>
    <w:rsid w:val="00A4720E"/>
    <w:rsid w:val="00A47CD7"/>
    <w:rsid w:val="00A5165E"/>
    <w:rsid w:val="00A5319C"/>
    <w:rsid w:val="00A53210"/>
    <w:rsid w:val="00A5469C"/>
    <w:rsid w:val="00A55229"/>
    <w:rsid w:val="00A55752"/>
    <w:rsid w:val="00A56A37"/>
    <w:rsid w:val="00A573DF"/>
    <w:rsid w:val="00A60589"/>
    <w:rsid w:val="00A60899"/>
    <w:rsid w:val="00A610F7"/>
    <w:rsid w:val="00A62EB2"/>
    <w:rsid w:val="00A63298"/>
    <w:rsid w:val="00A66780"/>
    <w:rsid w:val="00A6737A"/>
    <w:rsid w:val="00A67A36"/>
    <w:rsid w:val="00A67F2A"/>
    <w:rsid w:val="00A703FF"/>
    <w:rsid w:val="00A70E2B"/>
    <w:rsid w:val="00A71D89"/>
    <w:rsid w:val="00A72601"/>
    <w:rsid w:val="00A73367"/>
    <w:rsid w:val="00A74D2D"/>
    <w:rsid w:val="00A75275"/>
    <w:rsid w:val="00A757FA"/>
    <w:rsid w:val="00A81737"/>
    <w:rsid w:val="00A83FF5"/>
    <w:rsid w:val="00A85367"/>
    <w:rsid w:val="00A85AE3"/>
    <w:rsid w:val="00A8660C"/>
    <w:rsid w:val="00A86B00"/>
    <w:rsid w:val="00A87B98"/>
    <w:rsid w:val="00A90AFE"/>
    <w:rsid w:val="00A9191F"/>
    <w:rsid w:val="00A94117"/>
    <w:rsid w:val="00A96914"/>
    <w:rsid w:val="00A96C7E"/>
    <w:rsid w:val="00A97C1C"/>
    <w:rsid w:val="00A97EDB"/>
    <w:rsid w:val="00AA2524"/>
    <w:rsid w:val="00AA35EE"/>
    <w:rsid w:val="00AA6D5D"/>
    <w:rsid w:val="00AB1271"/>
    <w:rsid w:val="00AB380E"/>
    <w:rsid w:val="00AB4764"/>
    <w:rsid w:val="00AB4C54"/>
    <w:rsid w:val="00AB5DB5"/>
    <w:rsid w:val="00AC0C11"/>
    <w:rsid w:val="00AC1489"/>
    <w:rsid w:val="00AC2D92"/>
    <w:rsid w:val="00AC32C6"/>
    <w:rsid w:val="00AC4480"/>
    <w:rsid w:val="00AC476D"/>
    <w:rsid w:val="00AC55DB"/>
    <w:rsid w:val="00AC61CB"/>
    <w:rsid w:val="00AC6C39"/>
    <w:rsid w:val="00AC72F6"/>
    <w:rsid w:val="00AD0B0A"/>
    <w:rsid w:val="00AD7488"/>
    <w:rsid w:val="00AD7C22"/>
    <w:rsid w:val="00AD7F8C"/>
    <w:rsid w:val="00AE0A9C"/>
    <w:rsid w:val="00AE14B7"/>
    <w:rsid w:val="00AE14CC"/>
    <w:rsid w:val="00AE1CA5"/>
    <w:rsid w:val="00AE2599"/>
    <w:rsid w:val="00AE29EB"/>
    <w:rsid w:val="00AE48A6"/>
    <w:rsid w:val="00AE66C0"/>
    <w:rsid w:val="00AE68AA"/>
    <w:rsid w:val="00AE7663"/>
    <w:rsid w:val="00AF24A9"/>
    <w:rsid w:val="00AF2A94"/>
    <w:rsid w:val="00AF3570"/>
    <w:rsid w:val="00AF3654"/>
    <w:rsid w:val="00AF4649"/>
    <w:rsid w:val="00AF4ECB"/>
    <w:rsid w:val="00AF7B4D"/>
    <w:rsid w:val="00B00B0D"/>
    <w:rsid w:val="00B01021"/>
    <w:rsid w:val="00B0141C"/>
    <w:rsid w:val="00B03B98"/>
    <w:rsid w:val="00B04310"/>
    <w:rsid w:val="00B0570F"/>
    <w:rsid w:val="00B05A5F"/>
    <w:rsid w:val="00B0637F"/>
    <w:rsid w:val="00B108CE"/>
    <w:rsid w:val="00B15157"/>
    <w:rsid w:val="00B2038B"/>
    <w:rsid w:val="00B21691"/>
    <w:rsid w:val="00B21A7B"/>
    <w:rsid w:val="00B22ABA"/>
    <w:rsid w:val="00B23BDD"/>
    <w:rsid w:val="00B25125"/>
    <w:rsid w:val="00B253ED"/>
    <w:rsid w:val="00B257C9"/>
    <w:rsid w:val="00B27D4D"/>
    <w:rsid w:val="00B30647"/>
    <w:rsid w:val="00B308A8"/>
    <w:rsid w:val="00B3327A"/>
    <w:rsid w:val="00B33E23"/>
    <w:rsid w:val="00B34E09"/>
    <w:rsid w:val="00B35607"/>
    <w:rsid w:val="00B370B0"/>
    <w:rsid w:val="00B42328"/>
    <w:rsid w:val="00B42EB9"/>
    <w:rsid w:val="00B43552"/>
    <w:rsid w:val="00B478F7"/>
    <w:rsid w:val="00B50D8E"/>
    <w:rsid w:val="00B5132F"/>
    <w:rsid w:val="00B514C0"/>
    <w:rsid w:val="00B517A2"/>
    <w:rsid w:val="00B5194A"/>
    <w:rsid w:val="00B51B54"/>
    <w:rsid w:val="00B51B9F"/>
    <w:rsid w:val="00B53DFA"/>
    <w:rsid w:val="00B54CB5"/>
    <w:rsid w:val="00B5751D"/>
    <w:rsid w:val="00B613EF"/>
    <w:rsid w:val="00B61B32"/>
    <w:rsid w:val="00B65C55"/>
    <w:rsid w:val="00B65D00"/>
    <w:rsid w:val="00B673D1"/>
    <w:rsid w:val="00B70CE5"/>
    <w:rsid w:val="00B7264C"/>
    <w:rsid w:val="00B72ED4"/>
    <w:rsid w:val="00B76D99"/>
    <w:rsid w:val="00B77F7B"/>
    <w:rsid w:val="00B80E15"/>
    <w:rsid w:val="00B819B1"/>
    <w:rsid w:val="00B81F6B"/>
    <w:rsid w:val="00B82135"/>
    <w:rsid w:val="00B83258"/>
    <w:rsid w:val="00B840A7"/>
    <w:rsid w:val="00B850CE"/>
    <w:rsid w:val="00B90B5B"/>
    <w:rsid w:val="00B91886"/>
    <w:rsid w:val="00B91C02"/>
    <w:rsid w:val="00B926D0"/>
    <w:rsid w:val="00B9336D"/>
    <w:rsid w:val="00B934CA"/>
    <w:rsid w:val="00BA0ED4"/>
    <w:rsid w:val="00BA4FDE"/>
    <w:rsid w:val="00BA62C1"/>
    <w:rsid w:val="00BB0876"/>
    <w:rsid w:val="00BB18F4"/>
    <w:rsid w:val="00BB1A1D"/>
    <w:rsid w:val="00BB381D"/>
    <w:rsid w:val="00BB3DB9"/>
    <w:rsid w:val="00BB47A7"/>
    <w:rsid w:val="00BB59C8"/>
    <w:rsid w:val="00BB5A9C"/>
    <w:rsid w:val="00BB5D8B"/>
    <w:rsid w:val="00BB7494"/>
    <w:rsid w:val="00BC0314"/>
    <w:rsid w:val="00BC0B88"/>
    <w:rsid w:val="00BC0BB6"/>
    <w:rsid w:val="00BC1BE5"/>
    <w:rsid w:val="00BC491C"/>
    <w:rsid w:val="00BD1284"/>
    <w:rsid w:val="00BD2DE1"/>
    <w:rsid w:val="00BD4145"/>
    <w:rsid w:val="00BD4622"/>
    <w:rsid w:val="00BD6826"/>
    <w:rsid w:val="00BD73DC"/>
    <w:rsid w:val="00BD7CA2"/>
    <w:rsid w:val="00BE2027"/>
    <w:rsid w:val="00BE325B"/>
    <w:rsid w:val="00BE3DA9"/>
    <w:rsid w:val="00BE3EE0"/>
    <w:rsid w:val="00BF1186"/>
    <w:rsid w:val="00BF2E2D"/>
    <w:rsid w:val="00BF782A"/>
    <w:rsid w:val="00C003A1"/>
    <w:rsid w:val="00C00967"/>
    <w:rsid w:val="00C02DD3"/>
    <w:rsid w:val="00C03FC8"/>
    <w:rsid w:val="00C05722"/>
    <w:rsid w:val="00C068DF"/>
    <w:rsid w:val="00C06F9D"/>
    <w:rsid w:val="00C0786B"/>
    <w:rsid w:val="00C10BFA"/>
    <w:rsid w:val="00C10FF8"/>
    <w:rsid w:val="00C116A3"/>
    <w:rsid w:val="00C11B1C"/>
    <w:rsid w:val="00C12B67"/>
    <w:rsid w:val="00C13A6C"/>
    <w:rsid w:val="00C13EF3"/>
    <w:rsid w:val="00C153D1"/>
    <w:rsid w:val="00C1589D"/>
    <w:rsid w:val="00C15EA6"/>
    <w:rsid w:val="00C163BE"/>
    <w:rsid w:val="00C166F5"/>
    <w:rsid w:val="00C172E1"/>
    <w:rsid w:val="00C176A2"/>
    <w:rsid w:val="00C216BD"/>
    <w:rsid w:val="00C2183F"/>
    <w:rsid w:val="00C2299F"/>
    <w:rsid w:val="00C2402A"/>
    <w:rsid w:val="00C240A7"/>
    <w:rsid w:val="00C25431"/>
    <w:rsid w:val="00C30942"/>
    <w:rsid w:val="00C32DE5"/>
    <w:rsid w:val="00C350B7"/>
    <w:rsid w:val="00C35C9E"/>
    <w:rsid w:val="00C35F35"/>
    <w:rsid w:val="00C36F17"/>
    <w:rsid w:val="00C36F20"/>
    <w:rsid w:val="00C37C76"/>
    <w:rsid w:val="00C40810"/>
    <w:rsid w:val="00C41B87"/>
    <w:rsid w:val="00C43F83"/>
    <w:rsid w:val="00C45229"/>
    <w:rsid w:val="00C47005"/>
    <w:rsid w:val="00C55DFF"/>
    <w:rsid w:val="00C57A0F"/>
    <w:rsid w:val="00C6083D"/>
    <w:rsid w:val="00C60A5A"/>
    <w:rsid w:val="00C616D3"/>
    <w:rsid w:val="00C621B4"/>
    <w:rsid w:val="00C62B67"/>
    <w:rsid w:val="00C64813"/>
    <w:rsid w:val="00C65354"/>
    <w:rsid w:val="00C6565E"/>
    <w:rsid w:val="00C7116C"/>
    <w:rsid w:val="00C71F5E"/>
    <w:rsid w:val="00C72D1D"/>
    <w:rsid w:val="00C72FE5"/>
    <w:rsid w:val="00C759D6"/>
    <w:rsid w:val="00C80890"/>
    <w:rsid w:val="00C8285C"/>
    <w:rsid w:val="00C83F24"/>
    <w:rsid w:val="00C84ABA"/>
    <w:rsid w:val="00C8696A"/>
    <w:rsid w:val="00C90EEB"/>
    <w:rsid w:val="00C92C2C"/>
    <w:rsid w:val="00C944EF"/>
    <w:rsid w:val="00C95043"/>
    <w:rsid w:val="00C957F4"/>
    <w:rsid w:val="00C96B33"/>
    <w:rsid w:val="00C97497"/>
    <w:rsid w:val="00C97F71"/>
    <w:rsid w:val="00C97FB0"/>
    <w:rsid w:val="00CA28C2"/>
    <w:rsid w:val="00CA344D"/>
    <w:rsid w:val="00CA679B"/>
    <w:rsid w:val="00CA6BD1"/>
    <w:rsid w:val="00CB0B33"/>
    <w:rsid w:val="00CB0C30"/>
    <w:rsid w:val="00CB0F43"/>
    <w:rsid w:val="00CB2D75"/>
    <w:rsid w:val="00CB5E8C"/>
    <w:rsid w:val="00CC01F4"/>
    <w:rsid w:val="00CC1ACA"/>
    <w:rsid w:val="00CC1CC5"/>
    <w:rsid w:val="00CC487F"/>
    <w:rsid w:val="00CC4C6E"/>
    <w:rsid w:val="00CC6AE3"/>
    <w:rsid w:val="00CC6C0A"/>
    <w:rsid w:val="00CC7CFA"/>
    <w:rsid w:val="00CD3520"/>
    <w:rsid w:val="00CD3D12"/>
    <w:rsid w:val="00CD45A4"/>
    <w:rsid w:val="00CD5E3D"/>
    <w:rsid w:val="00CD6DC4"/>
    <w:rsid w:val="00CD7449"/>
    <w:rsid w:val="00CE13C1"/>
    <w:rsid w:val="00CE17D0"/>
    <w:rsid w:val="00CE2D16"/>
    <w:rsid w:val="00CE7450"/>
    <w:rsid w:val="00CE7FAC"/>
    <w:rsid w:val="00CF0712"/>
    <w:rsid w:val="00CF0CF4"/>
    <w:rsid w:val="00CF0FAF"/>
    <w:rsid w:val="00CF199C"/>
    <w:rsid w:val="00CF2304"/>
    <w:rsid w:val="00CF255C"/>
    <w:rsid w:val="00CF2C5E"/>
    <w:rsid w:val="00CF54B0"/>
    <w:rsid w:val="00CF71E0"/>
    <w:rsid w:val="00CF74EF"/>
    <w:rsid w:val="00CF7D1A"/>
    <w:rsid w:val="00D00667"/>
    <w:rsid w:val="00D009F2"/>
    <w:rsid w:val="00D010DF"/>
    <w:rsid w:val="00D04262"/>
    <w:rsid w:val="00D04484"/>
    <w:rsid w:val="00D05684"/>
    <w:rsid w:val="00D06588"/>
    <w:rsid w:val="00D0667F"/>
    <w:rsid w:val="00D06981"/>
    <w:rsid w:val="00D10D2F"/>
    <w:rsid w:val="00D122F3"/>
    <w:rsid w:val="00D12E6B"/>
    <w:rsid w:val="00D1348E"/>
    <w:rsid w:val="00D138C2"/>
    <w:rsid w:val="00D138C3"/>
    <w:rsid w:val="00D14953"/>
    <w:rsid w:val="00D14ECD"/>
    <w:rsid w:val="00D16261"/>
    <w:rsid w:val="00D17AB5"/>
    <w:rsid w:val="00D206A5"/>
    <w:rsid w:val="00D20CED"/>
    <w:rsid w:val="00D21632"/>
    <w:rsid w:val="00D22396"/>
    <w:rsid w:val="00D23483"/>
    <w:rsid w:val="00D237D1"/>
    <w:rsid w:val="00D2390E"/>
    <w:rsid w:val="00D25F91"/>
    <w:rsid w:val="00D30FA2"/>
    <w:rsid w:val="00D319D6"/>
    <w:rsid w:val="00D33CEF"/>
    <w:rsid w:val="00D34D27"/>
    <w:rsid w:val="00D35165"/>
    <w:rsid w:val="00D35B36"/>
    <w:rsid w:val="00D35E78"/>
    <w:rsid w:val="00D40665"/>
    <w:rsid w:val="00D409D8"/>
    <w:rsid w:val="00D42270"/>
    <w:rsid w:val="00D42D10"/>
    <w:rsid w:val="00D45DB6"/>
    <w:rsid w:val="00D45EBB"/>
    <w:rsid w:val="00D47554"/>
    <w:rsid w:val="00D5079B"/>
    <w:rsid w:val="00D51D05"/>
    <w:rsid w:val="00D53702"/>
    <w:rsid w:val="00D555F6"/>
    <w:rsid w:val="00D5631E"/>
    <w:rsid w:val="00D56B16"/>
    <w:rsid w:val="00D57188"/>
    <w:rsid w:val="00D578FE"/>
    <w:rsid w:val="00D60B70"/>
    <w:rsid w:val="00D61290"/>
    <w:rsid w:val="00D6284C"/>
    <w:rsid w:val="00D63645"/>
    <w:rsid w:val="00D65D0E"/>
    <w:rsid w:val="00D66038"/>
    <w:rsid w:val="00D667C4"/>
    <w:rsid w:val="00D67806"/>
    <w:rsid w:val="00D70B56"/>
    <w:rsid w:val="00D7195D"/>
    <w:rsid w:val="00D72079"/>
    <w:rsid w:val="00D72724"/>
    <w:rsid w:val="00D7311D"/>
    <w:rsid w:val="00D732E4"/>
    <w:rsid w:val="00D74A08"/>
    <w:rsid w:val="00D75BD6"/>
    <w:rsid w:val="00D77472"/>
    <w:rsid w:val="00D77CAE"/>
    <w:rsid w:val="00D80FDD"/>
    <w:rsid w:val="00D81395"/>
    <w:rsid w:val="00D82779"/>
    <w:rsid w:val="00D83069"/>
    <w:rsid w:val="00D87FFD"/>
    <w:rsid w:val="00D9161D"/>
    <w:rsid w:val="00D91871"/>
    <w:rsid w:val="00D91F8A"/>
    <w:rsid w:val="00D93B2B"/>
    <w:rsid w:val="00D94BB5"/>
    <w:rsid w:val="00D95C9E"/>
    <w:rsid w:val="00D9695E"/>
    <w:rsid w:val="00DA14DC"/>
    <w:rsid w:val="00DA1BAA"/>
    <w:rsid w:val="00DA4BD7"/>
    <w:rsid w:val="00DA5430"/>
    <w:rsid w:val="00DA5BF2"/>
    <w:rsid w:val="00DA6F8A"/>
    <w:rsid w:val="00DB0FAA"/>
    <w:rsid w:val="00DB1B89"/>
    <w:rsid w:val="00DB1F45"/>
    <w:rsid w:val="00DB1F5D"/>
    <w:rsid w:val="00DB1F6F"/>
    <w:rsid w:val="00DB2952"/>
    <w:rsid w:val="00DB3A31"/>
    <w:rsid w:val="00DB44EF"/>
    <w:rsid w:val="00DB679B"/>
    <w:rsid w:val="00DC1956"/>
    <w:rsid w:val="00DC1EA4"/>
    <w:rsid w:val="00DC1EF2"/>
    <w:rsid w:val="00DC2DF7"/>
    <w:rsid w:val="00DC414B"/>
    <w:rsid w:val="00DC4F97"/>
    <w:rsid w:val="00DC64E8"/>
    <w:rsid w:val="00DD0BD8"/>
    <w:rsid w:val="00DD11DB"/>
    <w:rsid w:val="00DD1AFB"/>
    <w:rsid w:val="00DD1B37"/>
    <w:rsid w:val="00DD48E1"/>
    <w:rsid w:val="00DD600D"/>
    <w:rsid w:val="00DD67F3"/>
    <w:rsid w:val="00DE005D"/>
    <w:rsid w:val="00DE291E"/>
    <w:rsid w:val="00DE337E"/>
    <w:rsid w:val="00DE344C"/>
    <w:rsid w:val="00DE4DDF"/>
    <w:rsid w:val="00DE6000"/>
    <w:rsid w:val="00DE60AA"/>
    <w:rsid w:val="00DF1B9C"/>
    <w:rsid w:val="00DF223B"/>
    <w:rsid w:val="00DF2B58"/>
    <w:rsid w:val="00DF3859"/>
    <w:rsid w:val="00DF519F"/>
    <w:rsid w:val="00DF599C"/>
    <w:rsid w:val="00DF67E7"/>
    <w:rsid w:val="00DF7916"/>
    <w:rsid w:val="00E0042A"/>
    <w:rsid w:val="00E00FCB"/>
    <w:rsid w:val="00E01163"/>
    <w:rsid w:val="00E02D68"/>
    <w:rsid w:val="00E02D9D"/>
    <w:rsid w:val="00E04F56"/>
    <w:rsid w:val="00E05DEE"/>
    <w:rsid w:val="00E05F5C"/>
    <w:rsid w:val="00E11077"/>
    <w:rsid w:val="00E123D5"/>
    <w:rsid w:val="00E1317C"/>
    <w:rsid w:val="00E14071"/>
    <w:rsid w:val="00E160F3"/>
    <w:rsid w:val="00E168CA"/>
    <w:rsid w:val="00E16962"/>
    <w:rsid w:val="00E17E89"/>
    <w:rsid w:val="00E203FA"/>
    <w:rsid w:val="00E209E8"/>
    <w:rsid w:val="00E20BD2"/>
    <w:rsid w:val="00E212AD"/>
    <w:rsid w:val="00E2300A"/>
    <w:rsid w:val="00E23306"/>
    <w:rsid w:val="00E2375C"/>
    <w:rsid w:val="00E238D7"/>
    <w:rsid w:val="00E265A3"/>
    <w:rsid w:val="00E27B37"/>
    <w:rsid w:val="00E30503"/>
    <w:rsid w:val="00E32A98"/>
    <w:rsid w:val="00E32E83"/>
    <w:rsid w:val="00E3373F"/>
    <w:rsid w:val="00E338C0"/>
    <w:rsid w:val="00E33985"/>
    <w:rsid w:val="00E34977"/>
    <w:rsid w:val="00E34D42"/>
    <w:rsid w:val="00E35AD8"/>
    <w:rsid w:val="00E3640D"/>
    <w:rsid w:val="00E370E8"/>
    <w:rsid w:val="00E4045A"/>
    <w:rsid w:val="00E4117F"/>
    <w:rsid w:val="00E416E7"/>
    <w:rsid w:val="00E42510"/>
    <w:rsid w:val="00E43101"/>
    <w:rsid w:val="00E4345A"/>
    <w:rsid w:val="00E4356A"/>
    <w:rsid w:val="00E43D02"/>
    <w:rsid w:val="00E43D4E"/>
    <w:rsid w:val="00E4628B"/>
    <w:rsid w:val="00E4642C"/>
    <w:rsid w:val="00E46EEB"/>
    <w:rsid w:val="00E50E12"/>
    <w:rsid w:val="00E522E9"/>
    <w:rsid w:val="00E54F54"/>
    <w:rsid w:val="00E55D26"/>
    <w:rsid w:val="00E55D42"/>
    <w:rsid w:val="00E56FAD"/>
    <w:rsid w:val="00E60A4A"/>
    <w:rsid w:val="00E614C4"/>
    <w:rsid w:val="00E614DF"/>
    <w:rsid w:val="00E63489"/>
    <w:rsid w:val="00E65091"/>
    <w:rsid w:val="00E6535F"/>
    <w:rsid w:val="00E70B75"/>
    <w:rsid w:val="00E72711"/>
    <w:rsid w:val="00E73378"/>
    <w:rsid w:val="00E742DA"/>
    <w:rsid w:val="00E74A91"/>
    <w:rsid w:val="00E763E8"/>
    <w:rsid w:val="00E774C4"/>
    <w:rsid w:val="00E80050"/>
    <w:rsid w:val="00E81637"/>
    <w:rsid w:val="00E822D6"/>
    <w:rsid w:val="00E82519"/>
    <w:rsid w:val="00E82541"/>
    <w:rsid w:val="00E834E2"/>
    <w:rsid w:val="00E8408A"/>
    <w:rsid w:val="00E85A43"/>
    <w:rsid w:val="00E87804"/>
    <w:rsid w:val="00E87A78"/>
    <w:rsid w:val="00E90869"/>
    <w:rsid w:val="00E90E30"/>
    <w:rsid w:val="00E9271C"/>
    <w:rsid w:val="00E92EFE"/>
    <w:rsid w:val="00E941ED"/>
    <w:rsid w:val="00E949FF"/>
    <w:rsid w:val="00E95696"/>
    <w:rsid w:val="00E9637D"/>
    <w:rsid w:val="00E96F6F"/>
    <w:rsid w:val="00E973D8"/>
    <w:rsid w:val="00EA00B1"/>
    <w:rsid w:val="00EA0C35"/>
    <w:rsid w:val="00EA0D4D"/>
    <w:rsid w:val="00EA1185"/>
    <w:rsid w:val="00EA1F69"/>
    <w:rsid w:val="00EA370A"/>
    <w:rsid w:val="00EA46BD"/>
    <w:rsid w:val="00EA4BA4"/>
    <w:rsid w:val="00EA62D3"/>
    <w:rsid w:val="00EA6789"/>
    <w:rsid w:val="00EB0ABD"/>
    <w:rsid w:val="00EB13D0"/>
    <w:rsid w:val="00EB479A"/>
    <w:rsid w:val="00EB626B"/>
    <w:rsid w:val="00EC0C55"/>
    <w:rsid w:val="00EC10F0"/>
    <w:rsid w:val="00EC349C"/>
    <w:rsid w:val="00EC44E2"/>
    <w:rsid w:val="00EC4BEA"/>
    <w:rsid w:val="00EC4C2D"/>
    <w:rsid w:val="00EC62D5"/>
    <w:rsid w:val="00ED04AE"/>
    <w:rsid w:val="00ED0901"/>
    <w:rsid w:val="00ED20CD"/>
    <w:rsid w:val="00ED3273"/>
    <w:rsid w:val="00ED4F36"/>
    <w:rsid w:val="00ED512B"/>
    <w:rsid w:val="00ED6A17"/>
    <w:rsid w:val="00ED7210"/>
    <w:rsid w:val="00EE02C6"/>
    <w:rsid w:val="00EE04EA"/>
    <w:rsid w:val="00EE1282"/>
    <w:rsid w:val="00EE15D5"/>
    <w:rsid w:val="00EE27AF"/>
    <w:rsid w:val="00EE319C"/>
    <w:rsid w:val="00EE3419"/>
    <w:rsid w:val="00EE3DC4"/>
    <w:rsid w:val="00EE55FE"/>
    <w:rsid w:val="00EE6313"/>
    <w:rsid w:val="00EE69C3"/>
    <w:rsid w:val="00EE6BCC"/>
    <w:rsid w:val="00EF0409"/>
    <w:rsid w:val="00EF1682"/>
    <w:rsid w:val="00EF1CCD"/>
    <w:rsid w:val="00EF23D6"/>
    <w:rsid w:val="00EF580C"/>
    <w:rsid w:val="00EF7BAB"/>
    <w:rsid w:val="00F015D1"/>
    <w:rsid w:val="00F01C32"/>
    <w:rsid w:val="00F0290A"/>
    <w:rsid w:val="00F02F18"/>
    <w:rsid w:val="00F03BAE"/>
    <w:rsid w:val="00F109DB"/>
    <w:rsid w:val="00F11FBB"/>
    <w:rsid w:val="00F1338C"/>
    <w:rsid w:val="00F1793F"/>
    <w:rsid w:val="00F20FF2"/>
    <w:rsid w:val="00F21757"/>
    <w:rsid w:val="00F2227D"/>
    <w:rsid w:val="00F22874"/>
    <w:rsid w:val="00F230C2"/>
    <w:rsid w:val="00F23C62"/>
    <w:rsid w:val="00F2433A"/>
    <w:rsid w:val="00F251F8"/>
    <w:rsid w:val="00F257E8"/>
    <w:rsid w:val="00F25F08"/>
    <w:rsid w:val="00F27F92"/>
    <w:rsid w:val="00F30DEB"/>
    <w:rsid w:val="00F31163"/>
    <w:rsid w:val="00F33CFB"/>
    <w:rsid w:val="00F342F5"/>
    <w:rsid w:val="00F34FDF"/>
    <w:rsid w:val="00F3637D"/>
    <w:rsid w:val="00F376AD"/>
    <w:rsid w:val="00F40329"/>
    <w:rsid w:val="00F41679"/>
    <w:rsid w:val="00F41A19"/>
    <w:rsid w:val="00F41B55"/>
    <w:rsid w:val="00F42E52"/>
    <w:rsid w:val="00F43E71"/>
    <w:rsid w:val="00F461D3"/>
    <w:rsid w:val="00F479DC"/>
    <w:rsid w:val="00F544B6"/>
    <w:rsid w:val="00F549BC"/>
    <w:rsid w:val="00F54CC3"/>
    <w:rsid w:val="00F55665"/>
    <w:rsid w:val="00F55985"/>
    <w:rsid w:val="00F56A21"/>
    <w:rsid w:val="00F57EF5"/>
    <w:rsid w:val="00F60A05"/>
    <w:rsid w:val="00F60A18"/>
    <w:rsid w:val="00F613E9"/>
    <w:rsid w:val="00F62218"/>
    <w:rsid w:val="00F6409C"/>
    <w:rsid w:val="00F64A37"/>
    <w:rsid w:val="00F65A99"/>
    <w:rsid w:val="00F65D9D"/>
    <w:rsid w:val="00F67672"/>
    <w:rsid w:val="00F70DBC"/>
    <w:rsid w:val="00F726F5"/>
    <w:rsid w:val="00F755F0"/>
    <w:rsid w:val="00F765FD"/>
    <w:rsid w:val="00F767DB"/>
    <w:rsid w:val="00F773D1"/>
    <w:rsid w:val="00F7FDCC"/>
    <w:rsid w:val="00F82161"/>
    <w:rsid w:val="00F824DD"/>
    <w:rsid w:val="00F82697"/>
    <w:rsid w:val="00F86035"/>
    <w:rsid w:val="00F86447"/>
    <w:rsid w:val="00F873FE"/>
    <w:rsid w:val="00F9038D"/>
    <w:rsid w:val="00F91CAE"/>
    <w:rsid w:val="00F95318"/>
    <w:rsid w:val="00F961A8"/>
    <w:rsid w:val="00FA1C0B"/>
    <w:rsid w:val="00FA2C4D"/>
    <w:rsid w:val="00FA3A02"/>
    <w:rsid w:val="00FA4088"/>
    <w:rsid w:val="00FA5246"/>
    <w:rsid w:val="00FA5318"/>
    <w:rsid w:val="00FA6085"/>
    <w:rsid w:val="00FB1619"/>
    <w:rsid w:val="00FB289E"/>
    <w:rsid w:val="00FB2EB6"/>
    <w:rsid w:val="00FB2FCD"/>
    <w:rsid w:val="00FB32BC"/>
    <w:rsid w:val="00FB3388"/>
    <w:rsid w:val="00FB36B0"/>
    <w:rsid w:val="00FB4FA3"/>
    <w:rsid w:val="00FB529F"/>
    <w:rsid w:val="00FB53A1"/>
    <w:rsid w:val="00FB5CCF"/>
    <w:rsid w:val="00FB5F90"/>
    <w:rsid w:val="00FB616A"/>
    <w:rsid w:val="00FB6DF9"/>
    <w:rsid w:val="00FC1D25"/>
    <w:rsid w:val="00FC1F9E"/>
    <w:rsid w:val="00FC507F"/>
    <w:rsid w:val="00FD1483"/>
    <w:rsid w:val="00FD1BA0"/>
    <w:rsid w:val="00FD22D7"/>
    <w:rsid w:val="00FD31D3"/>
    <w:rsid w:val="00FD3B8B"/>
    <w:rsid w:val="00FE2BAF"/>
    <w:rsid w:val="00FE3225"/>
    <w:rsid w:val="00FE6BBB"/>
    <w:rsid w:val="00FE724A"/>
    <w:rsid w:val="00FF1D42"/>
    <w:rsid w:val="00FF3A09"/>
    <w:rsid w:val="00FF5309"/>
    <w:rsid w:val="00FF5DFA"/>
    <w:rsid w:val="00FF60EF"/>
    <w:rsid w:val="00FF642A"/>
    <w:rsid w:val="00FF78A2"/>
    <w:rsid w:val="01802CEF"/>
    <w:rsid w:val="01D9124B"/>
    <w:rsid w:val="0246932B"/>
    <w:rsid w:val="0370EBB2"/>
    <w:rsid w:val="03AE822A"/>
    <w:rsid w:val="03F79926"/>
    <w:rsid w:val="04445A34"/>
    <w:rsid w:val="044F4626"/>
    <w:rsid w:val="045296AE"/>
    <w:rsid w:val="04D0EF57"/>
    <w:rsid w:val="04DE75B0"/>
    <w:rsid w:val="0519816F"/>
    <w:rsid w:val="054A24E8"/>
    <w:rsid w:val="0658F7F6"/>
    <w:rsid w:val="06DD8452"/>
    <w:rsid w:val="073BCB0C"/>
    <w:rsid w:val="073BE99C"/>
    <w:rsid w:val="076F9522"/>
    <w:rsid w:val="077ECC1C"/>
    <w:rsid w:val="07B1F077"/>
    <w:rsid w:val="08600FE8"/>
    <w:rsid w:val="0876538D"/>
    <w:rsid w:val="088D8845"/>
    <w:rsid w:val="08F7CED9"/>
    <w:rsid w:val="094049E2"/>
    <w:rsid w:val="0A93D062"/>
    <w:rsid w:val="0AD324F2"/>
    <w:rsid w:val="0AD3BF17"/>
    <w:rsid w:val="0BF9BA4F"/>
    <w:rsid w:val="0C9EEB47"/>
    <w:rsid w:val="0CD4CBC9"/>
    <w:rsid w:val="0D198332"/>
    <w:rsid w:val="0D38A89C"/>
    <w:rsid w:val="0D77E26F"/>
    <w:rsid w:val="0D7E443C"/>
    <w:rsid w:val="0E021953"/>
    <w:rsid w:val="0E2A1808"/>
    <w:rsid w:val="0E8DE708"/>
    <w:rsid w:val="0EB5B582"/>
    <w:rsid w:val="0EBEC716"/>
    <w:rsid w:val="0ED09C8C"/>
    <w:rsid w:val="0F1211B7"/>
    <w:rsid w:val="0FCB224D"/>
    <w:rsid w:val="0FCF567F"/>
    <w:rsid w:val="0FCFDFB7"/>
    <w:rsid w:val="0FD793B3"/>
    <w:rsid w:val="10A90528"/>
    <w:rsid w:val="10B58934"/>
    <w:rsid w:val="10C67156"/>
    <w:rsid w:val="10D0B28B"/>
    <w:rsid w:val="114EC51E"/>
    <w:rsid w:val="1177D97F"/>
    <w:rsid w:val="11CB8823"/>
    <w:rsid w:val="128D4AB8"/>
    <w:rsid w:val="135771DF"/>
    <w:rsid w:val="13608BF3"/>
    <w:rsid w:val="13C89346"/>
    <w:rsid w:val="13E3EFAF"/>
    <w:rsid w:val="14AB914B"/>
    <w:rsid w:val="14B1743D"/>
    <w:rsid w:val="14F0BDC9"/>
    <w:rsid w:val="152F61E3"/>
    <w:rsid w:val="153BC183"/>
    <w:rsid w:val="153E2BCF"/>
    <w:rsid w:val="15A33D34"/>
    <w:rsid w:val="15CDA000"/>
    <w:rsid w:val="15FC4DA6"/>
    <w:rsid w:val="164AF2A4"/>
    <w:rsid w:val="16533828"/>
    <w:rsid w:val="16955388"/>
    <w:rsid w:val="16C20947"/>
    <w:rsid w:val="1765D22D"/>
    <w:rsid w:val="17815F29"/>
    <w:rsid w:val="17DDD021"/>
    <w:rsid w:val="182C818D"/>
    <w:rsid w:val="1897308C"/>
    <w:rsid w:val="18F67DD7"/>
    <w:rsid w:val="1921FFF4"/>
    <w:rsid w:val="1923D574"/>
    <w:rsid w:val="195C75DB"/>
    <w:rsid w:val="1971DEC8"/>
    <w:rsid w:val="197448D9"/>
    <w:rsid w:val="1980F79C"/>
    <w:rsid w:val="19AADAC7"/>
    <w:rsid w:val="19F2A169"/>
    <w:rsid w:val="19F41636"/>
    <w:rsid w:val="1A3517C5"/>
    <w:rsid w:val="1A42D556"/>
    <w:rsid w:val="1A624D3A"/>
    <w:rsid w:val="1A8C95AA"/>
    <w:rsid w:val="1B3FFB0E"/>
    <w:rsid w:val="1B592680"/>
    <w:rsid w:val="1B9BDD9F"/>
    <w:rsid w:val="1BA7B380"/>
    <w:rsid w:val="1C09DCA9"/>
    <w:rsid w:val="1C127EB8"/>
    <w:rsid w:val="1C5B360E"/>
    <w:rsid w:val="1C9E501E"/>
    <w:rsid w:val="1DC01B17"/>
    <w:rsid w:val="1EBBFE5C"/>
    <w:rsid w:val="1F688FFD"/>
    <w:rsid w:val="1FC25E06"/>
    <w:rsid w:val="1FD364F7"/>
    <w:rsid w:val="200A933A"/>
    <w:rsid w:val="201289DD"/>
    <w:rsid w:val="201C7CA8"/>
    <w:rsid w:val="20498E5B"/>
    <w:rsid w:val="210CE8C2"/>
    <w:rsid w:val="2120F20E"/>
    <w:rsid w:val="21439D5B"/>
    <w:rsid w:val="216C096E"/>
    <w:rsid w:val="222BFBE9"/>
    <w:rsid w:val="226897DF"/>
    <w:rsid w:val="229E73AC"/>
    <w:rsid w:val="23047ED7"/>
    <w:rsid w:val="2374F06D"/>
    <w:rsid w:val="23C2EA56"/>
    <w:rsid w:val="23CA32FB"/>
    <w:rsid w:val="241CB5DE"/>
    <w:rsid w:val="2499C46C"/>
    <w:rsid w:val="249FAF41"/>
    <w:rsid w:val="24A04F38"/>
    <w:rsid w:val="24EFB5B5"/>
    <w:rsid w:val="25248632"/>
    <w:rsid w:val="2533A9E5"/>
    <w:rsid w:val="254882D4"/>
    <w:rsid w:val="25F7B24F"/>
    <w:rsid w:val="262851FE"/>
    <w:rsid w:val="264072E1"/>
    <w:rsid w:val="269EAC67"/>
    <w:rsid w:val="276A27D7"/>
    <w:rsid w:val="27AC889C"/>
    <w:rsid w:val="27B10E7A"/>
    <w:rsid w:val="27E14F45"/>
    <w:rsid w:val="27EB0911"/>
    <w:rsid w:val="28405243"/>
    <w:rsid w:val="287B1682"/>
    <w:rsid w:val="28CF3754"/>
    <w:rsid w:val="28ED44D9"/>
    <w:rsid w:val="28F94344"/>
    <w:rsid w:val="29981D42"/>
    <w:rsid w:val="29CAB9EF"/>
    <w:rsid w:val="2A129162"/>
    <w:rsid w:val="2A1F3675"/>
    <w:rsid w:val="2A710D6C"/>
    <w:rsid w:val="2A89180A"/>
    <w:rsid w:val="2AC28B3E"/>
    <w:rsid w:val="2AC34142"/>
    <w:rsid w:val="2AC73CDC"/>
    <w:rsid w:val="2ACC7B61"/>
    <w:rsid w:val="2B3ACE86"/>
    <w:rsid w:val="2B4F901C"/>
    <w:rsid w:val="2C0812A7"/>
    <w:rsid w:val="2C087D7A"/>
    <w:rsid w:val="2C0F7A25"/>
    <w:rsid w:val="2CD1413E"/>
    <w:rsid w:val="2D24796A"/>
    <w:rsid w:val="2DAB4A86"/>
    <w:rsid w:val="2DB7ECC8"/>
    <w:rsid w:val="2DD748F4"/>
    <w:rsid w:val="2DF94A0C"/>
    <w:rsid w:val="2E36C18F"/>
    <w:rsid w:val="2E9399EB"/>
    <w:rsid w:val="2EDCC261"/>
    <w:rsid w:val="2F0C5DF2"/>
    <w:rsid w:val="2F9ADEDF"/>
    <w:rsid w:val="2F9B4096"/>
    <w:rsid w:val="30779BDC"/>
    <w:rsid w:val="30FF6753"/>
    <w:rsid w:val="3115D3ED"/>
    <w:rsid w:val="320914D5"/>
    <w:rsid w:val="3218FFCF"/>
    <w:rsid w:val="32648552"/>
    <w:rsid w:val="32652699"/>
    <w:rsid w:val="3286A92F"/>
    <w:rsid w:val="32C3F907"/>
    <w:rsid w:val="32C442CD"/>
    <w:rsid w:val="32D41056"/>
    <w:rsid w:val="32E595AC"/>
    <w:rsid w:val="32F9010C"/>
    <w:rsid w:val="333AD81F"/>
    <w:rsid w:val="33A15605"/>
    <w:rsid w:val="34227990"/>
    <w:rsid w:val="344E1524"/>
    <w:rsid w:val="3455640F"/>
    <w:rsid w:val="34CD2340"/>
    <w:rsid w:val="34F43B11"/>
    <w:rsid w:val="3522663D"/>
    <w:rsid w:val="35661250"/>
    <w:rsid w:val="359C656A"/>
    <w:rsid w:val="36908EAA"/>
    <w:rsid w:val="36AA1F5E"/>
    <w:rsid w:val="36C2ABC7"/>
    <w:rsid w:val="3729EF6A"/>
    <w:rsid w:val="372CDDF9"/>
    <w:rsid w:val="375BE855"/>
    <w:rsid w:val="3794BB21"/>
    <w:rsid w:val="37CA52C5"/>
    <w:rsid w:val="37D2C488"/>
    <w:rsid w:val="385D617C"/>
    <w:rsid w:val="3880F1F2"/>
    <w:rsid w:val="38B59254"/>
    <w:rsid w:val="38C8AE5A"/>
    <w:rsid w:val="397DFCF7"/>
    <w:rsid w:val="3996B379"/>
    <w:rsid w:val="3A04CF07"/>
    <w:rsid w:val="3A2E538C"/>
    <w:rsid w:val="3A3C2488"/>
    <w:rsid w:val="3AB02B97"/>
    <w:rsid w:val="3B7AC23C"/>
    <w:rsid w:val="3B805162"/>
    <w:rsid w:val="3BCC6942"/>
    <w:rsid w:val="3BE18E1B"/>
    <w:rsid w:val="3BF6A663"/>
    <w:rsid w:val="3C1EA82D"/>
    <w:rsid w:val="3C3AF6E5"/>
    <w:rsid w:val="3C3B1107"/>
    <w:rsid w:val="3CB04A10"/>
    <w:rsid w:val="3D36328C"/>
    <w:rsid w:val="3D473E15"/>
    <w:rsid w:val="3DB18612"/>
    <w:rsid w:val="3DCC1C1C"/>
    <w:rsid w:val="3E4D81BD"/>
    <w:rsid w:val="3E5A8AFC"/>
    <w:rsid w:val="3E829EDF"/>
    <w:rsid w:val="3E9214E5"/>
    <w:rsid w:val="3E9A4316"/>
    <w:rsid w:val="3EB53143"/>
    <w:rsid w:val="3EC3F7E0"/>
    <w:rsid w:val="3EDD7554"/>
    <w:rsid w:val="3EEA1FF4"/>
    <w:rsid w:val="3EFFA0A3"/>
    <w:rsid w:val="3F2BC80A"/>
    <w:rsid w:val="3F5FD581"/>
    <w:rsid w:val="3F6A4D64"/>
    <w:rsid w:val="3F9F2191"/>
    <w:rsid w:val="3FA48FE9"/>
    <w:rsid w:val="3FC161B7"/>
    <w:rsid w:val="3FF3AEFF"/>
    <w:rsid w:val="40013658"/>
    <w:rsid w:val="40A36F6E"/>
    <w:rsid w:val="40BC2B09"/>
    <w:rsid w:val="41077B0F"/>
    <w:rsid w:val="410FAF30"/>
    <w:rsid w:val="412F0A8C"/>
    <w:rsid w:val="413AF07B"/>
    <w:rsid w:val="414F1798"/>
    <w:rsid w:val="42294ADB"/>
    <w:rsid w:val="42C76C9B"/>
    <w:rsid w:val="42DF2DE1"/>
    <w:rsid w:val="434B73A3"/>
    <w:rsid w:val="435CD65F"/>
    <w:rsid w:val="436EF211"/>
    <w:rsid w:val="4385A669"/>
    <w:rsid w:val="4391113A"/>
    <w:rsid w:val="43A109DF"/>
    <w:rsid w:val="44389D5A"/>
    <w:rsid w:val="44601802"/>
    <w:rsid w:val="44870E1A"/>
    <w:rsid w:val="44CDEB9A"/>
    <w:rsid w:val="45175A59"/>
    <w:rsid w:val="4630375E"/>
    <w:rsid w:val="466866D5"/>
    <w:rsid w:val="467004DB"/>
    <w:rsid w:val="4696962D"/>
    <w:rsid w:val="47906C8A"/>
    <w:rsid w:val="479131C6"/>
    <w:rsid w:val="479F6AE0"/>
    <w:rsid w:val="48161D91"/>
    <w:rsid w:val="4823457F"/>
    <w:rsid w:val="484F8C8B"/>
    <w:rsid w:val="485FF0A1"/>
    <w:rsid w:val="48B2C836"/>
    <w:rsid w:val="48CB03AA"/>
    <w:rsid w:val="48E6BFAA"/>
    <w:rsid w:val="49134E8C"/>
    <w:rsid w:val="493CD33B"/>
    <w:rsid w:val="495A7F3D"/>
    <w:rsid w:val="49F5B1AD"/>
    <w:rsid w:val="4A1448FE"/>
    <w:rsid w:val="4A19F7BA"/>
    <w:rsid w:val="4A465019"/>
    <w:rsid w:val="4AA7DEDE"/>
    <w:rsid w:val="4B23956D"/>
    <w:rsid w:val="4B7A08C8"/>
    <w:rsid w:val="4C0E0A18"/>
    <w:rsid w:val="4C3D2B17"/>
    <w:rsid w:val="4C3FDFB0"/>
    <w:rsid w:val="4C8D2F31"/>
    <w:rsid w:val="4CA3B7DF"/>
    <w:rsid w:val="4D008FA1"/>
    <w:rsid w:val="4D0B8C7A"/>
    <w:rsid w:val="4DC74E0C"/>
    <w:rsid w:val="4E2D0328"/>
    <w:rsid w:val="4E32A5B0"/>
    <w:rsid w:val="4E411208"/>
    <w:rsid w:val="4E50CCAA"/>
    <w:rsid w:val="4ECCC5D6"/>
    <w:rsid w:val="4F263638"/>
    <w:rsid w:val="4F460FF4"/>
    <w:rsid w:val="4F6E9413"/>
    <w:rsid w:val="4FBD8CC4"/>
    <w:rsid w:val="505CFCEB"/>
    <w:rsid w:val="508A5E9F"/>
    <w:rsid w:val="50A46430"/>
    <w:rsid w:val="50B50683"/>
    <w:rsid w:val="51110482"/>
    <w:rsid w:val="512A267D"/>
    <w:rsid w:val="516EDAB2"/>
    <w:rsid w:val="520CD542"/>
    <w:rsid w:val="52A6D2E9"/>
    <w:rsid w:val="52D3C520"/>
    <w:rsid w:val="53643364"/>
    <w:rsid w:val="537A87B3"/>
    <w:rsid w:val="53A23C92"/>
    <w:rsid w:val="54179293"/>
    <w:rsid w:val="54A487F2"/>
    <w:rsid w:val="55428417"/>
    <w:rsid w:val="5547CC3D"/>
    <w:rsid w:val="55627A08"/>
    <w:rsid w:val="556D74B8"/>
    <w:rsid w:val="55883547"/>
    <w:rsid w:val="55E36CEA"/>
    <w:rsid w:val="561A6901"/>
    <w:rsid w:val="5692586E"/>
    <w:rsid w:val="569726BA"/>
    <w:rsid w:val="56A05649"/>
    <w:rsid w:val="56C47EFE"/>
    <w:rsid w:val="56FCFC48"/>
    <w:rsid w:val="57534288"/>
    <w:rsid w:val="5760B36E"/>
    <w:rsid w:val="57A2E5A0"/>
    <w:rsid w:val="5861D5F4"/>
    <w:rsid w:val="58F66DA2"/>
    <w:rsid w:val="58F7CF13"/>
    <w:rsid w:val="5910C22F"/>
    <w:rsid w:val="59D08F2F"/>
    <w:rsid w:val="5A57BA26"/>
    <w:rsid w:val="5B09D277"/>
    <w:rsid w:val="5B35D8D3"/>
    <w:rsid w:val="5B3DF6F7"/>
    <w:rsid w:val="5B85F59B"/>
    <w:rsid w:val="5BB70DC1"/>
    <w:rsid w:val="5BCE2D7C"/>
    <w:rsid w:val="5C6ABAED"/>
    <w:rsid w:val="5D0C61FA"/>
    <w:rsid w:val="5D388A73"/>
    <w:rsid w:val="5D6BD4BA"/>
    <w:rsid w:val="5DA431AB"/>
    <w:rsid w:val="5E01C777"/>
    <w:rsid w:val="5E3406C5"/>
    <w:rsid w:val="5EA8325B"/>
    <w:rsid w:val="5EC4D76E"/>
    <w:rsid w:val="5F4FF334"/>
    <w:rsid w:val="5F58567E"/>
    <w:rsid w:val="5FA757C2"/>
    <w:rsid w:val="60095869"/>
    <w:rsid w:val="61CD3251"/>
    <w:rsid w:val="61D00F09"/>
    <w:rsid w:val="61D01E3E"/>
    <w:rsid w:val="620E9C30"/>
    <w:rsid w:val="6264332A"/>
    <w:rsid w:val="634B6DE1"/>
    <w:rsid w:val="63731749"/>
    <w:rsid w:val="637C9326"/>
    <w:rsid w:val="637CBA4C"/>
    <w:rsid w:val="6384651F"/>
    <w:rsid w:val="63A9500C"/>
    <w:rsid w:val="6440B75D"/>
    <w:rsid w:val="644E66A8"/>
    <w:rsid w:val="64633E04"/>
    <w:rsid w:val="64902C6D"/>
    <w:rsid w:val="64C48CC4"/>
    <w:rsid w:val="65DF9BEB"/>
    <w:rsid w:val="661D7419"/>
    <w:rsid w:val="66E56802"/>
    <w:rsid w:val="674171A4"/>
    <w:rsid w:val="67579CDA"/>
    <w:rsid w:val="6767B9F9"/>
    <w:rsid w:val="67D36AB7"/>
    <w:rsid w:val="67F78569"/>
    <w:rsid w:val="68266296"/>
    <w:rsid w:val="6851D173"/>
    <w:rsid w:val="68940167"/>
    <w:rsid w:val="68DCF343"/>
    <w:rsid w:val="68E0B746"/>
    <w:rsid w:val="698E61B3"/>
    <w:rsid w:val="698EEC63"/>
    <w:rsid w:val="69E29D42"/>
    <w:rsid w:val="69E71708"/>
    <w:rsid w:val="6A0990AD"/>
    <w:rsid w:val="6A69ADB5"/>
    <w:rsid w:val="6A813D38"/>
    <w:rsid w:val="6A827D47"/>
    <w:rsid w:val="6AB148A3"/>
    <w:rsid w:val="6ACB4456"/>
    <w:rsid w:val="6AE7AB43"/>
    <w:rsid w:val="6B28ADBB"/>
    <w:rsid w:val="6B9ACF1D"/>
    <w:rsid w:val="6BC93BE8"/>
    <w:rsid w:val="6C18C45C"/>
    <w:rsid w:val="6CAB753B"/>
    <w:rsid w:val="6CC41DA0"/>
    <w:rsid w:val="6CCBD661"/>
    <w:rsid w:val="6CD6471B"/>
    <w:rsid w:val="6CED4FCA"/>
    <w:rsid w:val="6CF7B56F"/>
    <w:rsid w:val="6DA38593"/>
    <w:rsid w:val="6E1A3A19"/>
    <w:rsid w:val="6E602E32"/>
    <w:rsid w:val="6EA08CDE"/>
    <w:rsid w:val="6F532C1A"/>
    <w:rsid w:val="6F9D6B4C"/>
    <w:rsid w:val="6F9D77D7"/>
    <w:rsid w:val="6FCB8232"/>
    <w:rsid w:val="6FD99987"/>
    <w:rsid w:val="7034D921"/>
    <w:rsid w:val="706CF19D"/>
    <w:rsid w:val="70ABA2F0"/>
    <w:rsid w:val="714BE5F0"/>
    <w:rsid w:val="71941F4C"/>
    <w:rsid w:val="71CBAF51"/>
    <w:rsid w:val="71D88CF2"/>
    <w:rsid w:val="7202B757"/>
    <w:rsid w:val="72164560"/>
    <w:rsid w:val="728A6248"/>
    <w:rsid w:val="72CD42E4"/>
    <w:rsid w:val="72D0330B"/>
    <w:rsid w:val="72F53FF6"/>
    <w:rsid w:val="734D08DD"/>
    <w:rsid w:val="73BFC1E4"/>
    <w:rsid w:val="743B4B34"/>
    <w:rsid w:val="74697A6D"/>
    <w:rsid w:val="7495EDE7"/>
    <w:rsid w:val="74BDF1EE"/>
    <w:rsid w:val="74EAAE44"/>
    <w:rsid w:val="750BEBF5"/>
    <w:rsid w:val="765FF4D8"/>
    <w:rsid w:val="7725391C"/>
    <w:rsid w:val="77271165"/>
    <w:rsid w:val="77275AD6"/>
    <w:rsid w:val="774C288A"/>
    <w:rsid w:val="7770CFA7"/>
    <w:rsid w:val="785A7222"/>
    <w:rsid w:val="78B15F22"/>
    <w:rsid w:val="799E7701"/>
    <w:rsid w:val="79E9B5EC"/>
    <w:rsid w:val="7A160203"/>
    <w:rsid w:val="7A2C8715"/>
    <w:rsid w:val="7A5BF030"/>
    <w:rsid w:val="7A7A1255"/>
    <w:rsid w:val="7AE9978C"/>
    <w:rsid w:val="7AEC0CFC"/>
    <w:rsid w:val="7AFF5A5A"/>
    <w:rsid w:val="7B03AF07"/>
    <w:rsid w:val="7B453DDE"/>
    <w:rsid w:val="7B481344"/>
    <w:rsid w:val="7B802D1B"/>
    <w:rsid w:val="7C2DEDF5"/>
    <w:rsid w:val="7C90DCDD"/>
    <w:rsid w:val="7CDC6D28"/>
    <w:rsid w:val="7D55077F"/>
    <w:rsid w:val="7D7FEA4A"/>
    <w:rsid w:val="7D96983B"/>
    <w:rsid w:val="7E41304D"/>
    <w:rsid w:val="7EB80F83"/>
    <w:rsid w:val="7ECF181D"/>
    <w:rsid w:val="7ED919D4"/>
    <w:rsid w:val="7F36EAA1"/>
    <w:rsid w:val="7F3D22F5"/>
    <w:rsid w:val="7F701588"/>
    <w:rsid w:val="7FDF0DB0"/>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2569C"/>
  <w15:chartTrackingRefBased/>
  <w15:docId w15:val="{F5E055BA-9CDC-4F95-88D5-7096C6D1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537A0"/>
  </w:style>
  <w:style w:type="paragraph" w:styleId="Heading1">
    <w:name w:val="heading 1"/>
    <w:basedOn w:val="Normal"/>
    <w:next w:val="Normal"/>
    <w:link w:val="Heading1Char"/>
    <w:uiPriority w:val="9"/>
    <w:qFormat/>
    <w:rsid w:val="67F78569"/>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67F78569"/>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67F78569"/>
    <w:pPr>
      <w:keepNext/>
      <w:keepLines/>
      <w:spacing w:before="40" w:after="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67F78569"/>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67F78569"/>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67F78569"/>
    <w:pPr>
      <w:keepNext/>
      <w:keepLines/>
      <w:spacing w:before="40" w:after="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67F78569"/>
    <w:pPr>
      <w:keepNext/>
      <w:keepLines/>
      <w:spacing w:before="40" w:after="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67F78569"/>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67F78569"/>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67F78569"/>
    <w:pPr>
      <w:tabs>
        <w:tab w:val="center" w:pos="4536"/>
        <w:tab w:val="right" w:pos="9072"/>
      </w:tabs>
      <w:spacing w:after="0"/>
    </w:pPr>
  </w:style>
  <w:style w:type="character" w:styleId="HeaderChar" w:customStyle="1">
    <w:name w:val="Header Char"/>
    <w:basedOn w:val="DefaultParagraphFont"/>
    <w:link w:val="Header"/>
    <w:uiPriority w:val="99"/>
    <w:rsid w:val="67F78569"/>
    <w:rPr>
      <w:noProof w:val="0"/>
      <w:lang w:val="nl-NL"/>
    </w:rPr>
  </w:style>
  <w:style w:type="paragraph" w:styleId="Footer">
    <w:name w:val="footer"/>
    <w:basedOn w:val="Normal"/>
    <w:link w:val="FooterChar"/>
    <w:uiPriority w:val="99"/>
    <w:unhideWhenUsed/>
    <w:rsid w:val="67F78569"/>
    <w:pPr>
      <w:tabs>
        <w:tab w:val="center" w:pos="4536"/>
        <w:tab w:val="right" w:pos="9072"/>
      </w:tabs>
      <w:spacing w:after="0"/>
    </w:pPr>
  </w:style>
  <w:style w:type="character" w:styleId="FooterChar" w:customStyle="1">
    <w:name w:val="Footer Char"/>
    <w:basedOn w:val="DefaultParagraphFont"/>
    <w:link w:val="Footer"/>
    <w:uiPriority w:val="99"/>
    <w:rsid w:val="67F78569"/>
    <w:rPr>
      <w:noProof w:val="0"/>
      <w:lang w:val="nl-NL"/>
    </w:rPr>
  </w:style>
  <w:style w:type="paragraph" w:styleId="ListParagraph">
    <w:name w:val="List Paragraph"/>
    <w:basedOn w:val="Normal"/>
    <w:uiPriority w:val="34"/>
    <w:qFormat/>
    <w:rsid w:val="67F78569"/>
    <w:pPr>
      <w:ind w:left="720"/>
      <w:contextualSpacing/>
    </w:pPr>
  </w:style>
  <w:style w:type="paragraph" w:styleId="NoSpacing">
    <w:name w:val="No Spacing"/>
    <w:uiPriority w:val="1"/>
    <w:qFormat/>
    <w:rsid w:val="00A12C06"/>
    <w:pPr>
      <w:spacing w:after="0" w:line="240" w:lineRule="auto"/>
    </w:pPr>
  </w:style>
  <w:style w:type="table" w:styleId="TableGrid">
    <w:name w:val="Table Grid"/>
    <w:basedOn w:val="TableNormal"/>
    <w:uiPriority w:val="39"/>
    <w:rsid w:val="00DA543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D70B56"/>
    <w:rPr>
      <w:color w:val="0563C1" w:themeColor="hyperlink"/>
      <w:u w:val="single"/>
    </w:rPr>
  </w:style>
  <w:style w:type="character" w:styleId="UnresolvedMention">
    <w:name w:val="Unresolved Mention"/>
    <w:basedOn w:val="DefaultParagraphFont"/>
    <w:uiPriority w:val="99"/>
    <w:semiHidden/>
    <w:unhideWhenUsed/>
    <w:rsid w:val="00D70B56"/>
    <w:rPr>
      <w:color w:val="605E5C"/>
      <w:shd w:val="clear" w:color="auto" w:fill="E1DFDD"/>
    </w:rPr>
  </w:style>
  <w:style w:type="character" w:styleId="CommentReference">
    <w:name w:val="annotation reference"/>
    <w:basedOn w:val="DefaultParagraphFont"/>
    <w:uiPriority w:val="99"/>
    <w:semiHidden/>
    <w:unhideWhenUsed/>
    <w:rsid w:val="00C30942"/>
    <w:rPr>
      <w:sz w:val="16"/>
      <w:szCs w:val="16"/>
    </w:rPr>
  </w:style>
  <w:style w:type="paragraph" w:styleId="CommentText">
    <w:name w:val="annotation text"/>
    <w:basedOn w:val="Normal"/>
    <w:link w:val="CommentTextChar"/>
    <w:uiPriority w:val="99"/>
    <w:unhideWhenUsed/>
    <w:rsid w:val="67F78569"/>
    <w:rPr>
      <w:sz w:val="20"/>
      <w:szCs w:val="20"/>
    </w:rPr>
  </w:style>
  <w:style w:type="character" w:styleId="CommentTextChar" w:customStyle="1">
    <w:name w:val="Comment Text Char"/>
    <w:basedOn w:val="DefaultParagraphFont"/>
    <w:link w:val="CommentText"/>
    <w:uiPriority w:val="99"/>
    <w:rsid w:val="67F78569"/>
    <w:rPr>
      <w:noProof w:val="0"/>
      <w:sz w:val="20"/>
      <w:szCs w:val="20"/>
      <w:lang w:val="nl-NL"/>
    </w:rPr>
  </w:style>
  <w:style w:type="paragraph" w:styleId="CommentSubject">
    <w:name w:val="annotation subject"/>
    <w:basedOn w:val="CommentText"/>
    <w:next w:val="CommentText"/>
    <w:link w:val="CommentSubjectChar"/>
    <w:uiPriority w:val="99"/>
    <w:semiHidden/>
    <w:unhideWhenUsed/>
    <w:rsid w:val="67F78569"/>
    <w:rPr>
      <w:b/>
      <w:bCs/>
    </w:rPr>
  </w:style>
  <w:style w:type="character" w:styleId="CommentSubjectChar" w:customStyle="1">
    <w:name w:val="Comment Subject Char"/>
    <w:basedOn w:val="CommentTextChar"/>
    <w:link w:val="CommentSubject"/>
    <w:uiPriority w:val="99"/>
    <w:semiHidden/>
    <w:rsid w:val="67F78569"/>
    <w:rPr>
      <w:b/>
      <w:bCs/>
      <w:noProof w:val="0"/>
      <w:sz w:val="20"/>
      <w:szCs w:val="20"/>
      <w:lang w:val="nl-NL"/>
    </w:rPr>
  </w:style>
  <w:style w:type="paragraph" w:styleId="Revision">
    <w:name w:val="Revision"/>
    <w:hidden/>
    <w:uiPriority w:val="99"/>
    <w:semiHidden/>
    <w:rsid w:val="006A5E2F"/>
    <w:pPr>
      <w:spacing w:after="0" w:line="240" w:lineRule="auto"/>
    </w:pPr>
  </w:style>
  <w:style w:type="character" w:styleId="Mention">
    <w:name w:val="Mention"/>
    <w:basedOn w:val="DefaultParagraphFont"/>
    <w:uiPriority w:val="99"/>
    <w:unhideWhenUsed/>
    <w:rPr>
      <w:color w:val="2B579A"/>
      <w:shd w:val="clear" w:color="auto" w:fill="E6E6E6"/>
    </w:rPr>
  </w:style>
  <w:style w:type="paragraph" w:styleId="Title">
    <w:name w:val="Title"/>
    <w:basedOn w:val="Normal"/>
    <w:next w:val="Normal"/>
    <w:link w:val="TitleChar"/>
    <w:uiPriority w:val="10"/>
    <w:qFormat/>
    <w:rsid w:val="67F78569"/>
    <w:pPr>
      <w:spacing w:after="0"/>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67F78569"/>
    <w:rPr>
      <w:rFonts w:eastAsiaTheme="minorEastAsia"/>
      <w:color w:val="5A5A5A"/>
    </w:rPr>
  </w:style>
  <w:style w:type="paragraph" w:styleId="Quote">
    <w:name w:val="Quote"/>
    <w:basedOn w:val="Normal"/>
    <w:next w:val="Normal"/>
    <w:link w:val="QuoteChar"/>
    <w:uiPriority w:val="29"/>
    <w:qFormat/>
    <w:rsid w:val="67F78569"/>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67F78569"/>
    <w:pPr>
      <w:spacing w:before="360" w:after="360"/>
      <w:ind w:left="864" w:right="864"/>
      <w:jc w:val="center"/>
    </w:pPr>
    <w:rPr>
      <w:i/>
      <w:iCs/>
      <w:color w:val="4472C4" w:themeColor="accent1"/>
    </w:rPr>
  </w:style>
  <w:style w:type="character" w:styleId="Heading1Char" w:customStyle="1">
    <w:name w:val="Heading 1 Char"/>
    <w:basedOn w:val="DefaultParagraphFont"/>
    <w:link w:val="Heading1"/>
    <w:uiPriority w:val="9"/>
    <w:rsid w:val="67F78569"/>
    <w:rPr>
      <w:rFonts w:asciiTheme="majorHAnsi" w:hAnsiTheme="majorHAnsi" w:eastAsiaTheme="majorEastAsia" w:cstheme="majorBidi"/>
      <w:noProof w:val="0"/>
      <w:color w:val="2F5496" w:themeColor="accent1" w:themeShade="BF"/>
      <w:sz w:val="32"/>
      <w:szCs w:val="32"/>
      <w:lang w:val="nl-NL"/>
    </w:rPr>
  </w:style>
  <w:style w:type="character" w:styleId="Heading2Char" w:customStyle="1">
    <w:name w:val="Heading 2 Char"/>
    <w:basedOn w:val="DefaultParagraphFont"/>
    <w:link w:val="Heading2"/>
    <w:uiPriority w:val="9"/>
    <w:rsid w:val="67F78569"/>
    <w:rPr>
      <w:rFonts w:asciiTheme="majorHAnsi" w:hAnsiTheme="majorHAnsi" w:eastAsiaTheme="majorEastAsia" w:cstheme="majorBidi"/>
      <w:noProof w:val="0"/>
      <w:color w:val="2F5496" w:themeColor="accent1" w:themeShade="BF"/>
      <w:sz w:val="26"/>
      <w:szCs w:val="26"/>
      <w:lang w:val="nl-NL"/>
    </w:rPr>
  </w:style>
  <w:style w:type="character" w:styleId="Heading3Char" w:customStyle="1">
    <w:name w:val="Heading 3 Char"/>
    <w:basedOn w:val="DefaultParagraphFont"/>
    <w:link w:val="Heading3"/>
    <w:uiPriority w:val="9"/>
    <w:rsid w:val="67F78569"/>
    <w:rPr>
      <w:rFonts w:asciiTheme="majorHAnsi" w:hAnsiTheme="majorHAnsi" w:eastAsiaTheme="majorEastAsia" w:cstheme="majorBidi"/>
      <w:noProof w:val="0"/>
      <w:color w:val="1F3763"/>
      <w:sz w:val="24"/>
      <w:szCs w:val="24"/>
      <w:lang w:val="nl-NL"/>
    </w:rPr>
  </w:style>
  <w:style w:type="character" w:styleId="Heading4Char" w:customStyle="1">
    <w:name w:val="Heading 4 Char"/>
    <w:basedOn w:val="DefaultParagraphFont"/>
    <w:link w:val="Heading4"/>
    <w:uiPriority w:val="9"/>
    <w:rsid w:val="67F78569"/>
    <w:rPr>
      <w:rFonts w:asciiTheme="majorHAnsi" w:hAnsiTheme="majorHAnsi" w:eastAsiaTheme="majorEastAsia" w:cstheme="majorBidi"/>
      <w:i/>
      <w:iCs/>
      <w:noProof w:val="0"/>
      <w:color w:val="2F5496" w:themeColor="accent1" w:themeShade="BF"/>
      <w:lang w:val="nl-NL"/>
    </w:rPr>
  </w:style>
  <w:style w:type="character" w:styleId="Heading5Char" w:customStyle="1">
    <w:name w:val="Heading 5 Char"/>
    <w:basedOn w:val="DefaultParagraphFont"/>
    <w:link w:val="Heading5"/>
    <w:uiPriority w:val="9"/>
    <w:rsid w:val="67F78569"/>
    <w:rPr>
      <w:rFonts w:asciiTheme="majorHAnsi" w:hAnsiTheme="majorHAnsi" w:eastAsiaTheme="majorEastAsia" w:cstheme="majorBidi"/>
      <w:noProof w:val="0"/>
      <w:color w:val="2F5496" w:themeColor="accent1" w:themeShade="BF"/>
      <w:lang w:val="nl-NL"/>
    </w:rPr>
  </w:style>
  <w:style w:type="character" w:styleId="Heading6Char" w:customStyle="1">
    <w:name w:val="Heading 6 Char"/>
    <w:basedOn w:val="DefaultParagraphFont"/>
    <w:link w:val="Heading6"/>
    <w:uiPriority w:val="9"/>
    <w:rsid w:val="67F78569"/>
    <w:rPr>
      <w:rFonts w:asciiTheme="majorHAnsi" w:hAnsiTheme="majorHAnsi" w:eastAsiaTheme="majorEastAsia" w:cstheme="majorBidi"/>
      <w:noProof w:val="0"/>
      <w:color w:val="1F3763"/>
      <w:lang w:val="nl-NL"/>
    </w:rPr>
  </w:style>
  <w:style w:type="character" w:styleId="Heading7Char" w:customStyle="1">
    <w:name w:val="Heading 7 Char"/>
    <w:basedOn w:val="DefaultParagraphFont"/>
    <w:link w:val="Heading7"/>
    <w:uiPriority w:val="9"/>
    <w:rsid w:val="67F78569"/>
    <w:rPr>
      <w:rFonts w:asciiTheme="majorHAnsi" w:hAnsiTheme="majorHAnsi" w:eastAsiaTheme="majorEastAsia" w:cstheme="majorBidi"/>
      <w:i/>
      <w:iCs/>
      <w:noProof w:val="0"/>
      <w:color w:val="1F3763"/>
      <w:lang w:val="nl-NL"/>
    </w:rPr>
  </w:style>
  <w:style w:type="character" w:styleId="Heading8Char" w:customStyle="1">
    <w:name w:val="Heading 8 Char"/>
    <w:basedOn w:val="DefaultParagraphFont"/>
    <w:link w:val="Heading8"/>
    <w:uiPriority w:val="9"/>
    <w:rsid w:val="67F78569"/>
    <w:rPr>
      <w:rFonts w:asciiTheme="majorHAnsi" w:hAnsiTheme="majorHAnsi" w:eastAsiaTheme="majorEastAsia" w:cstheme="majorBidi"/>
      <w:noProof w:val="0"/>
      <w:color w:val="272727"/>
      <w:sz w:val="21"/>
      <w:szCs w:val="21"/>
      <w:lang w:val="nl-NL"/>
    </w:rPr>
  </w:style>
  <w:style w:type="character" w:styleId="Heading9Char" w:customStyle="1">
    <w:name w:val="Heading 9 Char"/>
    <w:basedOn w:val="DefaultParagraphFont"/>
    <w:link w:val="Heading9"/>
    <w:uiPriority w:val="9"/>
    <w:rsid w:val="67F78569"/>
    <w:rPr>
      <w:rFonts w:asciiTheme="majorHAnsi" w:hAnsiTheme="majorHAnsi" w:eastAsiaTheme="majorEastAsia" w:cstheme="majorBidi"/>
      <w:i/>
      <w:iCs/>
      <w:noProof w:val="0"/>
      <w:color w:val="272727"/>
      <w:sz w:val="21"/>
      <w:szCs w:val="21"/>
      <w:lang w:val="nl-NL"/>
    </w:rPr>
  </w:style>
  <w:style w:type="character" w:styleId="TitleChar" w:customStyle="1">
    <w:name w:val="Title Char"/>
    <w:basedOn w:val="DefaultParagraphFont"/>
    <w:link w:val="Title"/>
    <w:uiPriority w:val="10"/>
    <w:rsid w:val="67F78569"/>
    <w:rPr>
      <w:rFonts w:asciiTheme="majorHAnsi" w:hAnsiTheme="majorHAnsi" w:eastAsiaTheme="majorEastAsia" w:cstheme="majorBidi"/>
      <w:noProof w:val="0"/>
      <w:sz w:val="56"/>
      <w:szCs w:val="56"/>
      <w:lang w:val="nl-NL"/>
    </w:rPr>
  </w:style>
  <w:style w:type="character" w:styleId="SubtitleChar" w:customStyle="1">
    <w:name w:val="Subtitle Char"/>
    <w:basedOn w:val="DefaultParagraphFont"/>
    <w:link w:val="Subtitle"/>
    <w:uiPriority w:val="11"/>
    <w:rsid w:val="67F78569"/>
    <w:rPr>
      <w:rFonts w:asciiTheme="minorHAnsi" w:hAnsiTheme="minorHAnsi" w:eastAsiaTheme="minorEastAsia" w:cstheme="minorBidi"/>
      <w:noProof w:val="0"/>
      <w:color w:val="5A5A5A"/>
      <w:lang w:val="nl-NL"/>
    </w:rPr>
  </w:style>
  <w:style w:type="character" w:styleId="QuoteChar" w:customStyle="1">
    <w:name w:val="Quote Char"/>
    <w:basedOn w:val="DefaultParagraphFont"/>
    <w:link w:val="Quote"/>
    <w:uiPriority w:val="29"/>
    <w:rsid w:val="67F78569"/>
    <w:rPr>
      <w:i/>
      <w:iCs/>
      <w:noProof w:val="0"/>
      <w:color w:val="404040" w:themeColor="text1" w:themeTint="BF"/>
      <w:lang w:val="nl-NL"/>
    </w:rPr>
  </w:style>
  <w:style w:type="character" w:styleId="IntenseQuoteChar" w:customStyle="1">
    <w:name w:val="Intense Quote Char"/>
    <w:basedOn w:val="DefaultParagraphFont"/>
    <w:link w:val="IntenseQuote"/>
    <w:uiPriority w:val="30"/>
    <w:rsid w:val="67F78569"/>
    <w:rPr>
      <w:i/>
      <w:iCs/>
      <w:noProof w:val="0"/>
      <w:color w:val="4472C4" w:themeColor="accent1"/>
      <w:lang w:val="nl-NL"/>
    </w:rPr>
  </w:style>
  <w:style w:type="paragraph" w:styleId="TOC1">
    <w:name w:val="toc 1"/>
    <w:basedOn w:val="Normal"/>
    <w:next w:val="Normal"/>
    <w:uiPriority w:val="39"/>
    <w:unhideWhenUsed/>
    <w:rsid w:val="67F78569"/>
    <w:pPr>
      <w:spacing w:after="100"/>
    </w:pPr>
  </w:style>
  <w:style w:type="paragraph" w:styleId="TOC2">
    <w:name w:val="toc 2"/>
    <w:basedOn w:val="Normal"/>
    <w:next w:val="Normal"/>
    <w:uiPriority w:val="39"/>
    <w:unhideWhenUsed/>
    <w:rsid w:val="67F78569"/>
    <w:pPr>
      <w:spacing w:after="100"/>
      <w:ind w:left="220"/>
    </w:pPr>
  </w:style>
  <w:style w:type="paragraph" w:styleId="TOC3">
    <w:name w:val="toc 3"/>
    <w:basedOn w:val="Normal"/>
    <w:next w:val="Normal"/>
    <w:uiPriority w:val="39"/>
    <w:unhideWhenUsed/>
    <w:rsid w:val="67F78569"/>
    <w:pPr>
      <w:spacing w:after="100"/>
      <w:ind w:left="440"/>
    </w:pPr>
  </w:style>
  <w:style w:type="paragraph" w:styleId="TOC4">
    <w:name w:val="toc 4"/>
    <w:basedOn w:val="Normal"/>
    <w:next w:val="Normal"/>
    <w:uiPriority w:val="39"/>
    <w:unhideWhenUsed/>
    <w:rsid w:val="67F78569"/>
    <w:pPr>
      <w:spacing w:after="100"/>
      <w:ind w:left="660"/>
    </w:pPr>
  </w:style>
  <w:style w:type="paragraph" w:styleId="TOC5">
    <w:name w:val="toc 5"/>
    <w:basedOn w:val="Normal"/>
    <w:next w:val="Normal"/>
    <w:uiPriority w:val="39"/>
    <w:unhideWhenUsed/>
    <w:rsid w:val="67F78569"/>
    <w:pPr>
      <w:spacing w:after="100"/>
      <w:ind w:left="880"/>
    </w:pPr>
  </w:style>
  <w:style w:type="paragraph" w:styleId="TOC6">
    <w:name w:val="toc 6"/>
    <w:basedOn w:val="Normal"/>
    <w:next w:val="Normal"/>
    <w:uiPriority w:val="39"/>
    <w:unhideWhenUsed/>
    <w:rsid w:val="67F78569"/>
    <w:pPr>
      <w:spacing w:after="100"/>
      <w:ind w:left="1100"/>
    </w:pPr>
  </w:style>
  <w:style w:type="paragraph" w:styleId="TOC7">
    <w:name w:val="toc 7"/>
    <w:basedOn w:val="Normal"/>
    <w:next w:val="Normal"/>
    <w:uiPriority w:val="39"/>
    <w:unhideWhenUsed/>
    <w:rsid w:val="67F78569"/>
    <w:pPr>
      <w:spacing w:after="100"/>
      <w:ind w:left="1320"/>
    </w:pPr>
  </w:style>
  <w:style w:type="paragraph" w:styleId="TOC8">
    <w:name w:val="toc 8"/>
    <w:basedOn w:val="Normal"/>
    <w:next w:val="Normal"/>
    <w:uiPriority w:val="39"/>
    <w:unhideWhenUsed/>
    <w:rsid w:val="67F78569"/>
    <w:pPr>
      <w:spacing w:after="100"/>
      <w:ind w:left="1540"/>
    </w:pPr>
  </w:style>
  <w:style w:type="paragraph" w:styleId="TOC9">
    <w:name w:val="toc 9"/>
    <w:basedOn w:val="Normal"/>
    <w:next w:val="Normal"/>
    <w:uiPriority w:val="39"/>
    <w:unhideWhenUsed/>
    <w:rsid w:val="67F78569"/>
    <w:pPr>
      <w:spacing w:after="100"/>
      <w:ind w:left="1760"/>
    </w:pPr>
  </w:style>
  <w:style w:type="paragraph" w:styleId="EndnoteText">
    <w:name w:val="endnote text"/>
    <w:basedOn w:val="Normal"/>
    <w:link w:val="EndnoteTextChar"/>
    <w:uiPriority w:val="99"/>
    <w:semiHidden/>
    <w:unhideWhenUsed/>
    <w:rsid w:val="67F78569"/>
    <w:pPr>
      <w:spacing w:after="0"/>
    </w:pPr>
    <w:rPr>
      <w:sz w:val="20"/>
      <w:szCs w:val="20"/>
    </w:rPr>
  </w:style>
  <w:style w:type="character" w:styleId="EndnoteTextChar" w:customStyle="1">
    <w:name w:val="Endnote Text Char"/>
    <w:basedOn w:val="DefaultParagraphFont"/>
    <w:link w:val="EndnoteText"/>
    <w:uiPriority w:val="99"/>
    <w:semiHidden/>
    <w:rsid w:val="67F78569"/>
    <w:rPr>
      <w:noProof w:val="0"/>
      <w:sz w:val="20"/>
      <w:szCs w:val="20"/>
      <w:lang w:val="nl-NL"/>
    </w:rPr>
  </w:style>
  <w:style w:type="paragraph" w:styleId="FootnoteText">
    <w:name w:val="footnote text"/>
    <w:basedOn w:val="Normal"/>
    <w:link w:val="FootnoteTextChar"/>
    <w:uiPriority w:val="99"/>
    <w:semiHidden/>
    <w:unhideWhenUsed/>
    <w:rsid w:val="67F78569"/>
    <w:pPr>
      <w:spacing w:after="0"/>
    </w:pPr>
    <w:rPr>
      <w:sz w:val="20"/>
      <w:szCs w:val="20"/>
    </w:rPr>
  </w:style>
  <w:style w:type="character" w:styleId="FootnoteTextChar" w:customStyle="1">
    <w:name w:val="Footnote Text Char"/>
    <w:basedOn w:val="DefaultParagraphFont"/>
    <w:link w:val="FootnoteText"/>
    <w:uiPriority w:val="99"/>
    <w:semiHidden/>
    <w:rsid w:val="67F78569"/>
    <w:rPr>
      <w:noProof w:val="0"/>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967483">
      <w:bodyDiv w:val="1"/>
      <w:marLeft w:val="0"/>
      <w:marRight w:val="0"/>
      <w:marTop w:val="0"/>
      <w:marBottom w:val="0"/>
      <w:divBdr>
        <w:top w:val="none" w:sz="0" w:space="0" w:color="auto"/>
        <w:left w:val="none" w:sz="0" w:space="0" w:color="auto"/>
        <w:bottom w:val="none" w:sz="0" w:space="0" w:color="auto"/>
        <w:right w:val="none" w:sz="0" w:space="0" w:color="auto"/>
      </w:divBdr>
    </w:div>
    <w:div w:id="1880699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55C2C-E0E2-4038-A3D9-6DF9E77414A5}"/>
</file>

<file path=customXml/itemProps2.xml><?xml version="1.0" encoding="utf-8"?>
<ds:datastoreItem xmlns:ds="http://schemas.openxmlformats.org/officeDocument/2006/customXml" ds:itemID="{A0BDD36B-4868-426B-8203-9BBCCBBBEFC2}">
  <ds:schemaRefs>
    <ds:schemaRef ds:uri="http://schemas.microsoft.com/office/2006/metadata/properties"/>
    <ds:schemaRef ds:uri="http://schemas.microsoft.com/office/infopath/2007/PartnerControls"/>
    <ds:schemaRef ds:uri="eb7a13c5-3090-4e98-bd5b-af2c93225cae"/>
    <ds:schemaRef ds:uri="4401df13-33ff-4a77-9339-719046273996"/>
  </ds:schemaRefs>
</ds:datastoreItem>
</file>

<file path=customXml/itemProps3.xml><?xml version="1.0" encoding="utf-8"?>
<ds:datastoreItem xmlns:ds="http://schemas.openxmlformats.org/officeDocument/2006/customXml" ds:itemID="{7A340B8E-503A-42D8-814E-6E73B0565702}">
  <ds:schemaRefs>
    <ds:schemaRef ds:uri="http://schemas.microsoft.com/sharepoint/v3/contenttype/forms"/>
  </ds:schemaRefs>
</ds:datastoreItem>
</file>

<file path=customXml/itemProps4.xml><?xml version="1.0" encoding="utf-8"?>
<ds:datastoreItem xmlns:ds="http://schemas.openxmlformats.org/officeDocument/2006/customXml" ds:itemID="{81199CC0-FAE6-49EE-A043-28DA97E5AF1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Dr. Bram Kuiper</dc:creator>
  <keywords/>
  <dc:description/>
  <lastModifiedBy>Janne Marinus</lastModifiedBy>
  <revision>21</revision>
  <dcterms:created xsi:type="dcterms:W3CDTF">2024-01-07T17:29:00.0000000Z</dcterms:created>
  <dcterms:modified xsi:type="dcterms:W3CDTF">2024-02-21T09:39:17.3530799Z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