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558CAE82" w:rsidP="7C397271" w:rsidRDefault="558CAE82" w14:paraId="660AA62B" w14:textId="5B8B9CD2">
      <w:pPr>
        <w:pStyle w:val="NoSpacing"/>
        <w:spacing w:line="259" w:lineRule="auto"/>
        <w:rPr>
          <w:rFonts w:ascii="Calibri" w:hAnsi="Calibri" w:eastAsia="Calibri" w:cs="Calibri"/>
          <w:color w:val="000000" w:themeColor="text1"/>
          <w:sz w:val="28"/>
          <w:szCs w:val="28"/>
          <w:lang w:val="en-US"/>
        </w:rPr>
      </w:pPr>
      <w:r w:rsidRPr="7C397271">
        <w:rPr>
          <w:rFonts w:ascii="Calibri" w:hAnsi="Calibri" w:eastAsia="Calibri" w:cs="Calibri"/>
          <w:b/>
          <w:bCs/>
          <w:color w:val="000000" w:themeColor="text1"/>
          <w:sz w:val="28"/>
          <w:szCs w:val="28"/>
        </w:rPr>
        <w:t>Content group: PERS_TIP</w:t>
      </w:r>
    </w:p>
    <w:p w:rsidR="558CAE82" w:rsidP="7C397271" w:rsidRDefault="558CAE82" w14:paraId="7CECE1CC" w14:textId="5B489916">
      <w:pPr>
        <w:pStyle w:val="NoSpacing"/>
        <w:spacing w:line="259" w:lineRule="auto"/>
        <w:rPr>
          <w:rFonts w:ascii="Calibri" w:hAnsi="Calibri" w:eastAsia="Calibri" w:cs="Calibri"/>
          <w:color w:val="000000" w:themeColor="text1"/>
          <w:sz w:val="28"/>
          <w:szCs w:val="28"/>
          <w:lang w:val="en-US"/>
        </w:rPr>
      </w:pPr>
      <w:r w:rsidRPr="7C397271">
        <w:rPr>
          <w:rFonts w:ascii="Calibri" w:hAnsi="Calibri" w:eastAsia="Calibri" w:cs="Calibri"/>
          <w:b/>
          <w:bCs/>
          <w:color w:val="000000" w:themeColor="text1"/>
          <w:sz w:val="28"/>
          <w:szCs w:val="28"/>
        </w:rPr>
        <w:t>Category: PERS_TIP_CAT</w:t>
      </w:r>
    </w:p>
    <w:p w:rsidR="558CAE82" w:rsidP="7C397271" w:rsidRDefault="558CAE82" w14:paraId="11BFCD8B" w14:textId="3EBC5BAF">
      <w:pPr>
        <w:pStyle w:val="NoSpacing"/>
        <w:spacing w:line="259" w:lineRule="auto"/>
        <w:rPr>
          <w:rFonts w:ascii="Calibri" w:hAnsi="Calibri" w:eastAsia="Calibri" w:cs="Calibri"/>
          <w:b/>
          <w:bCs/>
          <w:color w:val="000000" w:themeColor="text1"/>
          <w:sz w:val="28"/>
          <w:szCs w:val="28"/>
        </w:rPr>
      </w:pPr>
      <w:r w:rsidRPr="7C397271">
        <w:rPr>
          <w:rFonts w:ascii="Calibri" w:hAnsi="Calibri" w:eastAsia="Calibri" w:cs="Calibri"/>
          <w:b/>
          <w:bCs/>
          <w:color w:val="000000" w:themeColor="text1"/>
          <w:sz w:val="28"/>
          <w:szCs w:val="28"/>
        </w:rPr>
        <w:t xml:space="preserve">Chapter: </w:t>
      </w:r>
      <w:r w:rsidRPr="7C397271">
        <w:rPr>
          <w:rFonts w:ascii="Calibri" w:hAnsi="Calibri" w:eastAsia="Calibri" w:cs="Calibri"/>
          <w:b/>
          <w:bCs/>
          <w:color w:val="000000" w:themeColor="text1"/>
          <w:sz w:val="28"/>
          <w:szCs w:val="28"/>
          <w:highlight w:val="yellow"/>
        </w:rPr>
        <w:t>PERS_TIP_CAT_</w:t>
      </w:r>
      <w:r w:rsidRPr="7C397271" w:rsidR="6BB4BCE6">
        <w:rPr>
          <w:rFonts w:ascii="Calibri" w:hAnsi="Calibri" w:eastAsia="Calibri" w:cs="Calibri"/>
          <w:b/>
          <w:bCs/>
          <w:color w:val="000000" w:themeColor="text1"/>
          <w:sz w:val="28"/>
          <w:szCs w:val="28"/>
          <w:highlight w:val="yellow"/>
        </w:rPr>
        <w:t>CH</w:t>
      </w:r>
    </w:p>
    <w:p w:rsidR="7C397271" w:rsidP="7C397271" w:rsidRDefault="7C397271" w14:paraId="230973E3" w14:textId="27203870">
      <w:pPr>
        <w:pStyle w:val="NoSpacing"/>
        <w:spacing w:line="259" w:lineRule="auto"/>
        <w:rPr>
          <w:b/>
          <w:bCs/>
          <w:color w:val="00B050"/>
          <w:sz w:val="28"/>
          <w:szCs w:val="28"/>
        </w:rPr>
      </w:pPr>
    </w:p>
    <w:p w:rsidRPr="00C53299" w:rsidR="00EE2037" w:rsidP="2BA94E6D" w:rsidRDefault="00C53299" w14:paraId="2F353BDD" w14:textId="465FBEEF">
      <w:pPr>
        <w:pStyle w:val="NoSpacing"/>
        <w:spacing w:line="259" w:lineRule="auto"/>
        <w:rPr>
          <w:b/>
          <w:bCs/>
          <w:color w:val="00B050"/>
          <w:sz w:val="28"/>
          <w:szCs w:val="28"/>
        </w:rPr>
      </w:pPr>
      <w:r w:rsidRPr="7C397271">
        <w:rPr>
          <w:b/>
          <w:bCs/>
          <w:color w:val="00B050"/>
          <w:sz w:val="28"/>
          <w:szCs w:val="28"/>
        </w:rPr>
        <w:t>TIPS</w:t>
      </w:r>
    </w:p>
    <w:p w:rsidR="00D72C3B" w:rsidP="7C397271" w:rsidRDefault="00D72C3B" w14:paraId="0F2DE49D" w14:textId="432B0B75">
      <w:pPr>
        <w:pStyle w:val="NoSpacing"/>
        <w:spacing w:line="259" w:lineRule="auto"/>
        <w:rPr>
          <w:b/>
          <w:bCs/>
          <w:color w:val="00B050"/>
          <w:sz w:val="28"/>
          <w:szCs w:val="28"/>
        </w:rPr>
      </w:pPr>
    </w:p>
    <w:p w:rsidR="00D72C3B" w:rsidP="7C397271" w:rsidRDefault="1D0A6208" w14:paraId="6286A6BC" w14:textId="40ACA440">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w:t>
      </w:r>
      <w:r w:rsidRPr="7C397271" w:rsidR="55CCE2F7">
        <w:rPr>
          <w:rFonts w:ascii="Calibri" w:hAnsi="Calibri" w:eastAsia="Calibri" w:cs="Calibri"/>
          <w:color w:val="000000" w:themeColor="text1"/>
          <w:sz w:val="22"/>
          <w:szCs w:val="22"/>
          <w:highlight w:val="lightGray"/>
          <w:lang w:val="en-US"/>
        </w:rPr>
        <w:t>IP</w:t>
      </w:r>
      <w:r w:rsidRPr="7C397271">
        <w:rPr>
          <w:rFonts w:ascii="Calibri" w:hAnsi="Calibri" w:eastAsia="Calibri" w:cs="Calibri"/>
          <w:color w:val="000000" w:themeColor="text1"/>
          <w:sz w:val="22"/>
          <w:szCs w:val="22"/>
          <w:highlight w:val="lightGray"/>
          <w:lang w:val="en-US"/>
        </w:rPr>
        <w:t>_</w:t>
      </w:r>
      <w:r w:rsidRPr="7C397271" w:rsidR="729757CD">
        <w:rPr>
          <w:rFonts w:ascii="Calibri" w:hAnsi="Calibri" w:eastAsia="Calibri" w:cs="Calibri"/>
          <w:color w:val="000000" w:themeColor="text1"/>
          <w:sz w:val="22"/>
          <w:szCs w:val="22"/>
          <w:highlight w:val="lightGray"/>
          <w:lang w:val="en-US"/>
        </w:rPr>
        <w:t>CAT</w:t>
      </w:r>
      <w:r w:rsidRPr="7C397271">
        <w:rPr>
          <w:rFonts w:ascii="Calibri" w:hAnsi="Calibri" w:eastAsia="Calibri" w:cs="Calibri"/>
          <w:color w:val="000000" w:themeColor="text1"/>
          <w:sz w:val="22"/>
          <w:szCs w:val="22"/>
          <w:highlight w:val="lightGray"/>
          <w:lang w:val="en-US"/>
        </w:rPr>
        <w:t>_CH_PG1</w:t>
      </w:r>
    </w:p>
    <w:p w:rsidR="00D72C3B" w:rsidP="7C397271" w:rsidRDefault="1D0A6208" w14:paraId="261CD5CC" w14:textId="4A24E4E4">
      <w:pPr>
        <w:tabs>
          <w:tab w:val="left" w:pos="938"/>
        </w:tabs>
        <w:spacing w:after="160"/>
        <w:contextualSpacing/>
        <w:jc w:val="both"/>
        <w:rPr>
          <w:rFonts w:ascii="Calibri" w:hAnsi="Calibri" w:eastAsia="Calibri" w:cs="Calibri"/>
          <w:color w:val="000000" w:themeColor="text1"/>
          <w:sz w:val="22"/>
          <w:szCs w:val="22"/>
          <w:highlight w:val="red"/>
          <w:lang w:val="en-US"/>
        </w:rPr>
      </w:pPr>
      <w:r w:rsidRPr="1B0B6C90">
        <w:rPr>
          <w:rFonts w:ascii="Calibri" w:hAnsi="Calibri" w:eastAsia="Calibri" w:cs="Calibri"/>
          <w:color w:val="000000" w:themeColor="text1"/>
          <w:sz w:val="22"/>
          <w:szCs w:val="22"/>
          <w:highlight w:val="red"/>
          <w:lang w:val="en-US"/>
        </w:rPr>
        <w:t>PERS_T</w:t>
      </w:r>
      <w:r w:rsidRPr="1B0B6C90" w:rsidR="5C33795B">
        <w:rPr>
          <w:rFonts w:ascii="Calibri" w:hAnsi="Calibri" w:eastAsia="Calibri" w:cs="Calibri"/>
          <w:color w:val="000000" w:themeColor="text1"/>
          <w:sz w:val="22"/>
          <w:szCs w:val="22"/>
          <w:highlight w:val="red"/>
          <w:lang w:val="en-US"/>
        </w:rPr>
        <w:t>IP</w:t>
      </w:r>
      <w:r w:rsidRPr="1B0B6C90">
        <w:rPr>
          <w:rFonts w:ascii="Calibri" w:hAnsi="Calibri" w:eastAsia="Calibri" w:cs="Calibri"/>
          <w:color w:val="000000" w:themeColor="text1"/>
          <w:sz w:val="22"/>
          <w:szCs w:val="22"/>
          <w:highlight w:val="red"/>
          <w:lang w:val="en-US"/>
        </w:rPr>
        <w:t>_</w:t>
      </w:r>
      <w:r w:rsidRPr="1B0B6C90" w:rsidR="1D9334CA">
        <w:rPr>
          <w:rFonts w:ascii="Calibri" w:hAnsi="Calibri" w:eastAsia="Calibri" w:cs="Calibri"/>
          <w:color w:val="000000" w:themeColor="text1"/>
          <w:sz w:val="22"/>
          <w:szCs w:val="22"/>
          <w:highlight w:val="red"/>
          <w:lang w:val="en-US"/>
        </w:rPr>
        <w:t>CAT</w:t>
      </w:r>
      <w:r w:rsidRPr="1B0B6C90">
        <w:rPr>
          <w:rFonts w:ascii="Calibri" w:hAnsi="Calibri" w:eastAsia="Calibri" w:cs="Calibri"/>
          <w:color w:val="000000" w:themeColor="text1"/>
          <w:sz w:val="22"/>
          <w:szCs w:val="22"/>
          <w:highlight w:val="red"/>
          <w:lang w:val="en-US"/>
        </w:rPr>
        <w:t>_CH_PG</w:t>
      </w:r>
      <w:r w:rsidRPr="1B0B6C90" w:rsidR="6358056A">
        <w:rPr>
          <w:rFonts w:ascii="Calibri" w:hAnsi="Calibri" w:eastAsia="Calibri" w:cs="Calibri"/>
          <w:color w:val="000000" w:themeColor="text1"/>
          <w:sz w:val="22"/>
          <w:szCs w:val="22"/>
          <w:highlight w:val="red"/>
          <w:lang w:val="en-US"/>
        </w:rPr>
        <w:t>1</w:t>
      </w:r>
      <w:r w:rsidRPr="1B0B6C90">
        <w:rPr>
          <w:rFonts w:ascii="Calibri" w:hAnsi="Calibri" w:eastAsia="Calibri" w:cs="Calibri"/>
          <w:color w:val="000000" w:themeColor="text1"/>
          <w:sz w:val="22"/>
          <w:szCs w:val="22"/>
          <w:highlight w:val="red"/>
          <w:lang w:val="en-US"/>
        </w:rPr>
        <w:t>_P1</w:t>
      </w:r>
    </w:p>
    <w:p w:rsidR="6405C338" w:rsidP="1B0B6C90" w:rsidRDefault="6405C338" w14:paraId="545B11B8" w14:textId="5A149196">
      <w:pPr>
        <w:tabs>
          <w:tab w:val="left" w:pos="938"/>
        </w:tabs>
        <w:spacing w:after="160"/>
        <w:contextualSpacing/>
        <w:jc w:val="both"/>
        <w:rPr>
          <w:rFonts w:ascii="Calibri" w:hAnsi="Calibri" w:eastAsia="Calibri" w:cs="Calibri"/>
          <w:color w:val="7030A0"/>
          <w:sz w:val="22"/>
          <w:szCs w:val="22"/>
          <w:lang w:val="en-US"/>
        </w:rPr>
      </w:pPr>
      <w:r w:rsidRPr="1B0B6C90">
        <w:rPr>
          <w:rFonts w:ascii="Calibri" w:hAnsi="Calibri" w:eastAsia="Calibri" w:cs="Calibri"/>
          <w:color w:val="7030A0"/>
          <w:sz w:val="22"/>
          <w:szCs w:val="22"/>
          <w:lang w:val="en-US"/>
        </w:rPr>
        <w:t>IMAGE: Tip1_3-momens</w:t>
      </w:r>
    </w:p>
    <w:p w:rsidR="6405C338" w:rsidP="1B0B6C90" w:rsidRDefault="6405C338" w14:paraId="611CB2C4" w14:textId="166BE747">
      <w:pPr>
        <w:rPr>
          <w:rFonts w:ascii="Calibri" w:hAnsi="Calibri" w:eastAsia="Calibri" w:cs="Calibri"/>
          <w:color w:val="000000" w:themeColor="text1"/>
          <w:sz w:val="22"/>
          <w:szCs w:val="22"/>
        </w:rPr>
      </w:pPr>
    </w:p>
    <w:p w:rsidR="00D72C3B" w:rsidP="7C397271" w:rsidRDefault="00D72C3B" w14:paraId="29014683" w14:textId="5FFC3A6E">
      <w:pPr>
        <w:pStyle w:val="NoSpacing"/>
        <w:tabs>
          <w:tab w:val="left" w:pos="938"/>
        </w:tabs>
        <w:spacing w:after="160"/>
        <w:contextualSpacing/>
        <w:jc w:val="both"/>
        <w:rPr>
          <w:rFonts w:ascii="Calibri" w:hAnsi="Calibri" w:eastAsia="Calibri" w:cs="Calibri"/>
          <w:color w:val="000000" w:themeColor="text1"/>
          <w:sz w:val="22"/>
          <w:szCs w:val="22"/>
          <w:highlight w:val="lightGray"/>
          <w:lang w:val="en-US"/>
        </w:rPr>
      </w:pPr>
    </w:p>
    <w:p w:rsidR="6609DF5F" w:rsidP="2BA94E6D" w:rsidRDefault="6609DF5F" w14:paraId="445E0540" w14:textId="7B6E9E07">
      <w:pPr>
        <w:pStyle w:val="NoSpacing"/>
        <w:numPr>
          <w:ilvl w:val="0"/>
          <w:numId w:val="11"/>
        </w:numPr>
        <w:rPr>
          <w:sz w:val="22"/>
          <w:szCs w:val="22"/>
        </w:rPr>
      </w:pPr>
      <w:r w:rsidRPr="2BA94E6D">
        <w:rPr>
          <w:sz w:val="22"/>
          <w:szCs w:val="22"/>
          <w:u w:val="single"/>
        </w:rPr>
        <w:t>Komende week - drie mooie momenten per dag</w:t>
      </w:r>
    </w:p>
    <w:p w:rsidR="6609DF5F" w:rsidP="2BA94E6D" w:rsidRDefault="6609DF5F" w14:paraId="47B4B0E6" w14:textId="0A3613A1">
      <w:pPr>
        <w:pStyle w:val="NoSpacing"/>
        <w:rPr>
          <w:sz w:val="22"/>
          <w:szCs w:val="22"/>
        </w:rPr>
      </w:pPr>
      <w:commentRangeStart w:id="0"/>
      <w:r w:rsidRPr="4150AA5E" w:rsidR="7CDD9F73">
        <w:rPr>
          <w:sz w:val="22"/>
          <w:szCs w:val="22"/>
        </w:rPr>
        <w:t xml:space="preserve">Sta komende week elke avond voordat je naar bed gaat even stil bij drie mooie momenten die je overdag hebt meegemaakt. Het kan iets kleins zijn, maar ook iets groots en belangrijks. Bijvoorbeeld, iets wat je zelf hebt gedaan of wat iemand tegen je heeft gezegd. Iets waar je blij van wordt, of waar je trots op bent. Het maakt niet uit. </w:t>
      </w:r>
      <w:r w:rsidRPr="4150AA5E" w:rsidR="1E5F761E">
        <w:rPr>
          <w:sz w:val="22"/>
          <w:szCs w:val="22"/>
        </w:rPr>
        <w:t xml:space="preserve">Als je wilt, kun je </w:t>
      </w:r>
      <w:r w:rsidRPr="4150AA5E" w:rsidR="7CDD9F73">
        <w:rPr>
          <w:sz w:val="22"/>
          <w:szCs w:val="22"/>
        </w:rPr>
        <w:t>die momenten voor jezelf op</w:t>
      </w:r>
      <w:r w:rsidRPr="4150AA5E" w:rsidR="7CDDDE96">
        <w:rPr>
          <w:sz w:val="22"/>
          <w:szCs w:val="22"/>
        </w:rPr>
        <w:t>schrijven</w:t>
      </w:r>
      <w:r w:rsidRPr="4150AA5E" w:rsidR="7CDD9F73">
        <w:rPr>
          <w:sz w:val="22"/>
          <w:szCs w:val="22"/>
        </w:rPr>
        <w:t xml:space="preserve"> en </w:t>
      </w:r>
      <w:r w:rsidRPr="4150AA5E" w:rsidR="7CDD9F73">
        <w:rPr>
          <w:sz w:val="22"/>
          <w:szCs w:val="22"/>
        </w:rPr>
        <w:t xml:space="preserve">kort </w:t>
      </w:r>
      <w:r w:rsidRPr="4150AA5E" w:rsidR="5B11BF57">
        <w:rPr>
          <w:sz w:val="22"/>
          <w:szCs w:val="22"/>
        </w:rPr>
        <w:t>bedenken</w:t>
      </w:r>
      <w:r w:rsidRPr="4150AA5E" w:rsidR="7CDD9F73">
        <w:rPr>
          <w:sz w:val="22"/>
          <w:szCs w:val="22"/>
        </w:rPr>
        <w:t xml:space="preserve"> wat je er positief aan vindt. Het zal je humeur goed doen. </w:t>
      </w:r>
      <w:r w:rsidRPr="4150AA5E" w:rsidR="2FE32653">
        <w:rPr>
          <w:sz w:val="22"/>
          <w:szCs w:val="22"/>
        </w:rPr>
        <w:t xml:space="preserve">Probeer dit </w:t>
      </w:r>
      <w:r w:rsidRPr="4150AA5E" w:rsidR="7CDD9F73">
        <w:rPr>
          <w:sz w:val="22"/>
          <w:szCs w:val="22"/>
        </w:rPr>
        <w:t>een week</w:t>
      </w:r>
      <w:r w:rsidRPr="4150AA5E" w:rsidR="73DE73DC">
        <w:rPr>
          <w:sz w:val="22"/>
          <w:szCs w:val="22"/>
        </w:rPr>
        <w:t xml:space="preserve"> lang</w:t>
      </w:r>
      <w:r w:rsidRPr="4150AA5E" w:rsidR="7CDD9F73">
        <w:rPr>
          <w:sz w:val="22"/>
          <w:szCs w:val="22"/>
        </w:rPr>
        <w:t>. Mag langer.</w:t>
      </w:r>
      <w:commentRangeEnd w:id="0"/>
      <w:r>
        <w:rPr>
          <w:rStyle w:val="CommentReference"/>
        </w:rPr>
        <w:commentReference w:id="0"/>
      </w:r>
    </w:p>
    <w:p w:rsidR="2BA94E6D" w:rsidP="7C397271" w:rsidRDefault="2BA94E6D" w14:paraId="5204A64A" w14:textId="4EA7EF9B">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2BA94E6D" w:rsidP="7C397271" w:rsidRDefault="7C24CFDB" w14:paraId="78BA787F" w14:textId="7083CAC9">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PERS_TIP_CAT_CH_PG2</w:t>
      </w:r>
    </w:p>
    <w:p w:rsidR="2BA94E6D" w:rsidP="7C397271" w:rsidRDefault="172E5C76" w14:paraId="3493DB9B" w14:textId="4621ACA5">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PERS_TIP_CAT_CH_PG2_P1</w:t>
      </w:r>
    </w:p>
    <w:p w:rsidR="4E8D0D08" w:rsidP="137CE15E" w:rsidRDefault="4E8D0D08" w14:paraId="29174017" w14:textId="219F1116">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Image: Tip2_irritated(General)</w:t>
      </w:r>
    </w:p>
    <w:p w:rsidR="2BA94E6D" w:rsidP="2BA94E6D" w:rsidRDefault="2BA94E6D" w14:paraId="1D7B40B7" w14:textId="52301DDC">
      <w:pPr>
        <w:pStyle w:val="NoSpacing"/>
        <w:rPr>
          <w:sz w:val="22"/>
          <w:szCs w:val="22"/>
        </w:rPr>
      </w:pPr>
    </w:p>
    <w:p w:rsidRPr="00560B10" w:rsidR="00560B10" w:rsidP="00763C8D" w:rsidRDefault="00560B10" w14:paraId="68C7C0A5" w14:textId="68B5A87D">
      <w:pPr>
        <w:pStyle w:val="NoSpacing"/>
        <w:numPr>
          <w:ilvl w:val="0"/>
          <w:numId w:val="11"/>
        </w:numPr>
        <w:rPr>
          <w:sz w:val="22"/>
          <w:szCs w:val="22"/>
        </w:rPr>
      </w:pPr>
      <w:r w:rsidRPr="2BA94E6D">
        <w:rPr>
          <w:sz w:val="22"/>
          <w:szCs w:val="22"/>
          <w:u w:val="single"/>
        </w:rPr>
        <w:t>Geïrriteerd?</w:t>
      </w:r>
    </w:p>
    <w:p w:rsidR="00560B10" w:rsidP="00560B10" w:rsidRDefault="00560B10" w14:paraId="52367AAB" w14:textId="7F43585A">
      <w:pPr>
        <w:pStyle w:val="NoSpacing"/>
        <w:rPr>
          <w:sz w:val="22"/>
          <w:szCs w:val="22"/>
        </w:rPr>
      </w:pPr>
      <w:commentRangeStart w:id="11"/>
      <w:commentRangeStart w:id="12"/>
      <w:r w:rsidRPr="4150AA5E" w:rsidR="1E4A9A1E">
        <w:rPr>
          <w:sz w:val="22"/>
          <w:szCs w:val="22"/>
        </w:rPr>
        <w:t xml:space="preserve">Probeer </w:t>
      </w:r>
      <w:r w:rsidRPr="4150AA5E" w:rsidR="5219D50F">
        <w:rPr>
          <w:sz w:val="22"/>
          <w:szCs w:val="22"/>
        </w:rPr>
        <w:t xml:space="preserve">je niet langer aan </w:t>
      </w:r>
      <w:r w:rsidRPr="4150AA5E" w:rsidR="5219D50F">
        <w:rPr>
          <w:sz w:val="22"/>
          <w:szCs w:val="22"/>
        </w:rPr>
        <w:t xml:space="preserve">mensen </w:t>
      </w:r>
      <w:r w:rsidRPr="4150AA5E" w:rsidR="71877959">
        <w:rPr>
          <w:sz w:val="22"/>
          <w:szCs w:val="22"/>
        </w:rPr>
        <w:t xml:space="preserve">te </w:t>
      </w:r>
      <w:r w:rsidRPr="4150AA5E" w:rsidR="5219D50F">
        <w:rPr>
          <w:sz w:val="22"/>
          <w:szCs w:val="22"/>
        </w:rPr>
        <w:t>irriteren. Het kost alleen maar energie en</w:t>
      </w:r>
      <w:r w:rsidRPr="4150AA5E" w:rsidR="1169B37A">
        <w:rPr>
          <w:sz w:val="22"/>
          <w:szCs w:val="22"/>
        </w:rPr>
        <w:t xml:space="preserve"> </w:t>
      </w:r>
      <w:r w:rsidRPr="4150AA5E" w:rsidR="1169B37A">
        <w:rPr>
          <w:sz w:val="22"/>
          <w:szCs w:val="22"/>
        </w:rPr>
        <w:t>en</w:t>
      </w:r>
      <w:r w:rsidRPr="4150AA5E" w:rsidR="1169B37A">
        <w:rPr>
          <w:sz w:val="22"/>
          <w:szCs w:val="22"/>
        </w:rPr>
        <w:t xml:space="preserve"> uiteindelijk heb je er</w:t>
      </w:r>
      <w:r w:rsidRPr="4150AA5E" w:rsidR="1169B37A">
        <w:rPr>
          <w:sz w:val="22"/>
          <w:szCs w:val="22"/>
        </w:rPr>
        <w:t xml:space="preserve"> </w:t>
      </w:r>
      <w:r w:rsidRPr="4150AA5E" w:rsidR="1169B37A">
        <w:rPr>
          <w:sz w:val="22"/>
          <w:szCs w:val="22"/>
        </w:rPr>
        <w:t>alleen jezelf mee.</w:t>
      </w:r>
      <w:commentRangeEnd w:id="11"/>
      <w:r>
        <w:rPr>
          <w:rStyle w:val="CommentReference"/>
        </w:rPr>
        <w:commentReference w:id="11"/>
      </w:r>
      <w:commentRangeEnd w:id="12"/>
      <w:r>
        <w:rPr>
          <w:rStyle w:val="CommentReference"/>
        </w:rPr>
        <w:commentReference w:id="12"/>
      </w:r>
    </w:p>
    <w:p w:rsidR="7C397271" w:rsidP="7C397271" w:rsidRDefault="7C397271" w14:paraId="3E40F58B" w14:textId="129C7A72">
      <w:pPr>
        <w:pStyle w:val="NoSpacing"/>
        <w:rPr>
          <w:sz w:val="22"/>
          <w:szCs w:val="22"/>
        </w:rPr>
      </w:pPr>
    </w:p>
    <w:p w:rsidR="1471C829" w:rsidP="7C397271" w:rsidRDefault="1471C829" w14:paraId="779D1849" w14:textId="1557C1BB">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07FE07BB">
        <w:rPr>
          <w:rFonts w:ascii="Calibri" w:hAnsi="Calibri" w:eastAsia="Calibri" w:cs="Calibri"/>
          <w:color w:val="000000" w:themeColor="text1"/>
          <w:sz w:val="22"/>
          <w:szCs w:val="22"/>
          <w:highlight w:val="lightGray"/>
          <w:lang w:val="en-US"/>
        </w:rPr>
        <w:t>3</w:t>
      </w:r>
    </w:p>
    <w:p w:rsidR="1471C829" w:rsidP="7C397271" w:rsidRDefault="4ABD6A72" w14:paraId="762FD9D3" w14:textId="321328D5">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5E8FF965">
        <w:rPr>
          <w:rFonts w:ascii="Calibri" w:hAnsi="Calibri" w:eastAsia="Calibri" w:cs="Calibri"/>
          <w:color w:val="000000" w:themeColor="text1"/>
          <w:sz w:val="22"/>
          <w:szCs w:val="22"/>
          <w:highlight w:val="red"/>
          <w:lang w:val="en-US"/>
        </w:rPr>
        <w:t>3</w:t>
      </w:r>
      <w:r w:rsidRPr="137CE15E">
        <w:rPr>
          <w:rFonts w:ascii="Calibri" w:hAnsi="Calibri" w:eastAsia="Calibri" w:cs="Calibri"/>
          <w:color w:val="000000" w:themeColor="text1"/>
          <w:sz w:val="22"/>
          <w:szCs w:val="22"/>
          <w:highlight w:val="red"/>
          <w:lang w:val="en-US"/>
        </w:rPr>
        <w:t>_P1</w:t>
      </w:r>
    </w:p>
    <w:p w:rsidR="6DFD2FD7" w:rsidP="137CE15E" w:rsidRDefault="6DFD2FD7" w14:paraId="6E7698C6" w14:textId="1132C73B">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Image: Tip3_difficult(General)</w:t>
      </w:r>
    </w:p>
    <w:p w:rsidR="7C397271" w:rsidP="7C397271" w:rsidRDefault="7C397271" w14:paraId="4B7F5225" w14:textId="61EDB603">
      <w:pPr>
        <w:pStyle w:val="NoSpacing"/>
        <w:rPr>
          <w:sz w:val="22"/>
          <w:szCs w:val="22"/>
        </w:rPr>
      </w:pPr>
    </w:p>
    <w:p w:rsidR="00560B10" w:rsidP="00560B10" w:rsidRDefault="00560B10" w14:paraId="76F09495" w14:textId="3A287E2D">
      <w:pPr>
        <w:pStyle w:val="NoSpacing"/>
        <w:rPr>
          <w:sz w:val="22"/>
          <w:szCs w:val="22"/>
        </w:rPr>
      </w:pPr>
    </w:p>
    <w:p w:rsidRPr="00560B10" w:rsidR="00560B10" w:rsidP="00763C8D" w:rsidRDefault="6E74B047" w14:paraId="5D2B640B" w14:textId="5E4C733E">
      <w:pPr>
        <w:pStyle w:val="NoSpacing"/>
        <w:numPr>
          <w:ilvl w:val="0"/>
          <w:numId w:val="11"/>
        </w:numPr>
        <w:rPr>
          <w:sz w:val="22"/>
          <w:szCs w:val="22"/>
          <w:u w:val="single"/>
        </w:rPr>
      </w:pPr>
      <w:r w:rsidRPr="137CE15E">
        <w:rPr>
          <w:sz w:val="22"/>
          <w:szCs w:val="22"/>
          <w:u w:val="single"/>
        </w:rPr>
        <w:t>Moeilijk?</w:t>
      </w:r>
    </w:p>
    <w:p w:rsidRPr="00560B10" w:rsidR="00560B10" w:rsidP="137CE15E" w:rsidRDefault="6D785A92" w14:paraId="64A9E78A" w14:textId="26FE8EAF">
      <w:pPr>
        <w:pStyle w:val="NoSpacing"/>
        <w:rPr>
          <w:rFonts w:ascii="Calibri" w:hAnsi="Calibri" w:eastAsia="Calibri" w:cs="Calibri"/>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6E74B047">
        <w:rPr>
          <w:i/>
          <w:iCs/>
          <w:sz w:val="22"/>
          <w:szCs w:val="22"/>
        </w:rPr>
        <w:t>Alle dingen zijn moeilijk voordat ze makkelijk worden</w:t>
      </w:r>
      <w:r w:rsidRPr="137CE15E" w:rsidR="40A2F303">
        <w:rPr>
          <w:rFonts w:ascii="Calibri" w:hAnsi="Calibri" w:eastAsia="Calibri" w:cs="Calibri"/>
          <w:i/>
          <w:iCs/>
          <w:color w:val="000000" w:themeColor="text1"/>
          <w:sz w:val="22"/>
          <w:szCs w:val="22"/>
          <w:lang w:val="es-419"/>
        </w:rPr>
        <w:t xml:space="preserve"> »</w:t>
      </w:r>
    </w:p>
    <w:p w:rsidRPr="00560B10" w:rsidR="00560B10" w:rsidP="137CE15E" w:rsidRDefault="6E74B047" w14:paraId="65248866" w14:textId="5712E71A">
      <w:pPr>
        <w:pStyle w:val="NoSpacing"/>
        <w:rPr>
          <w:i/>
          <w:iCs/>
          <w:sz w:val="22"/>
          <w:szCs w:val="22"/>
        </w:rPr>
      </w:pPr>
      <w:r w:rsidRPr="137CE15E">
        <w:rPr>
          <w:i/>
          <w:iCs/>
          <w:sz w:val="22"/>
          <w:szCs w:val="22"/>
        </w:rPr>
        <w:t>~</w:t>
      </w:r>
      <w:r w:rsidRPr="137CE15E">
        <w:rPr>
          <w:sz w:val="22"/>
          <w:szCs w:val="22"/>
        </w:rPr>
        <w:t xml:space="preserve"> Chinees gezegde</w:t>
      </w:r>
    </w:p>
    <w:p w:rsidR="7C397271" w:rsidP="7C397271" w:rsidRDefault="7C397271" w14:paraId="4E1BDD0D" w14:textId="1BF4B549">
      <w:pPr>
        <w:pStyle w:val="NoSpacing"/>
        <w:rPr>
          <w:i/>
          <w:iCs/>
          <w:sz w:val="22"/>
          <w:szCs w:val="22"/>
        </w:rPr>
      </w:pPr>
    </w:p>
    <w:p w:rsidR="779D19BC" w:rsidP="7C397271" w:rsidRDefault="779D19BC" w14:paraId="50736F73" w14:textId="5E191950">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425C31F">
        <w:rPr>
          <w:rFonts w:ascii="Calibri" w:hAnsi="Calibri" w:eastAsia="Calibri" w:cs="Calibri"/>
          <w:color w:val="000000" w:themeColor="text1"/>
          <w:sz w:val="22"/>
          <w:szCs w:val="22"/>
          <w:highlight w:val="lightGray"/>
          <w:lang w:val="en-US"/>
        </w:rPr>
        <w:t>4</w:t>
      </w:r>
    </w:p>
    <w:p w:rsidR="779D19BC" w:rsidP="7C397271" w:rsidRDefault="7B839515" w14:paraId="20C589F8" w14:textId="262FF933">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5DD02131">
        <w:rPr>
          <w:rFonts w:ascii="Calibri" w:hAnsi="Calibri" w:eastAsia="Calibri" w:cs="Calibri"/>
          <w:color w:val="000000" w:themeColor="text1"/>
          <w:sz w:val="22"/>
          <w:szCs w:val="22"/>
          <w:highlight w:val="red"/>
          <w:lang w:val="en-US"/>
        </w:rPr>
        <w:t>4</w:t>
      </w:r>
      <w:r w:rsidRPr="137CE15E">
        <w:rPr>
          <w:rFonts w:ascii="Calibri" w:hAnsi="Calibri" w:eastAsia="Calibri" w:cs="Calibri"/>
          <w:color w:val="000000" w:themeColor="text1"/>
          <w:sz w:val="22"/>
          <w:szCs w:val="22"/>
          <w:highlight w:val="red"/>
          <w:lang w:val="en-US"/>
        </w:rPr>
        <w:t>_P1</w:t>
      </w:r>
    </w:p>
    <w:p w:rsidR="51B3089F" w:rsidP="137CE15E" w:rsidRDefault="51B3089F" w14:paraId="19C33256" w14:textId="6D18ADDB">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45DB94B1">
        <w:rPr>
          <w:rFonts w:ascii="Calibri" w:hAnsi="Calibri" w:eastAsia="Calibri" w:cs="Calibri"/>
          <w:color w:val="7030A0"/>
          <w:sz w:val="22"/>
          <w:szCs w:val="22"/>
          <w:lang w:val="en-US"/>
        </w:rPr>
        <w:t>Tip4_small-break(General)</w:t>
      </w:r>
    </w:p>
    <w:p w:rsidR="7C397271" w:rsidP="7C397271" w:rsidRDefault="7C397271" w14:paraId="5A281B7C" w14:textId="049C0B4D">
      <w:pPr>
        <w:pStyle w:val="NoSpacing"/>
        <w:rPr>
          <w:i/>
          <w:iCs/>
          <w:sz w:val="22"/>
          <w:szCs w:val="22"/>
        </w:rPr>
      </w:pPr>
    </w:p>
    <w:p w:rsidR="00560B10" w:rsidP="00560B10" w:rsidRDefault="00560B10" w14:paraId="3E7D51D3" w14:textId="77777777">
      <w:pPr>
        <w:pStyle w:val="NoSpacing"/>
        <w:rPr>
          <w:sz w:val="22"/>
          <w:szCs w:val="22"/>
        </w:rPr>
      </w:pPr>
    </w:p>
    <w:p w:rsidRPr="00560B10" w:rsidR="00560B10" w:rsidP="00763C8D" w:rsidRDefault="00560B10" w14:paraId="177B671E" w14:textId="0B7142ED">
      <w:pPr>
        <w:pStyle w:val="NoSpacing"/>
        <w:numPr>
          <w:ilvl w:val="0"/>
          <w:numId w:val="11"/>
        </w:numPr>
        <w:rPr>
          <w:sz w:val="22"/>
          <w:szCs w:val="22"/>
        </w:rPr>
      </w:pPr>
      <w:r w:rsidRPr="2BA94E6D">
        <w:rPr>
          <w:sz w:val="22"/>
          <w:szCs w:val="22"/>
          <w:u w:val="single"/>
        </w:rPr>
        <w:t>Kleine pauze</w:t>
      </w:r>
      <w:r w:rsidRPr="2BA94E6D">
        <w:rPr>
          <w:sz w:val="22"/>
          <w:szCs w:val="22"/>
        </w:rPr>
        <w:t xml:space="preserve"> </w:t>
      </w:r>
    </w:p>
    <w:p w:rsidRPr="00560B10" w:rsidR="00560B10" w:rsidP="00560B10" w:rsidRDefault="00560B10" w14:paraId="742FA8AF" w14:textId="77777777">
      <w:pPr>
        <w:pStyle w:val="NoSpacing"/>
        <w:rPr>
          <w:sz w:val="22"/>
          <w:szCs w:val="22"/>
        </w:rPr>
      </w:pPr>
      <w:r w:rsidRPr="00560B10">
        <w:rPr>
          <w:sz w:val="22"/>
          <w:szCs w:val="22"/>
        </w:rPr>
        <w:t>Plan elke dag kleine pauzes in. Een paar minuten rust kan je een uur lang energie opleveren.</w:t>
      </w:r>
    </w:p>
    <w:p w:rsidRPr="00560B10" w:rsidR="00560B10" w:rsidP="00560B10" w:rsidRDefault="00560B10" w14:paraId="4E4975F8" w14:textId="77777777">
      <w:pPr>
        <w:pStyle w:val="NoSpacing"/>
        <w:rPr>
          <w:sz w:val="22"/>
          <w:szCs w:val="22"/>
        </w:rPr>
      </w:pPr>
    </w:p>
    <w:p w:rsidR="7C397271" w:rsidP="7C397271" w:rsidRDefault="7C397271" w14:paraId="49ED6338" w14:textId="5242C3A6">
      <w:pPr>
        <w:pStyle w:val="NoSpacing"/>
        <w:rPr>
          <w:sz w:val="22"/>
          <w:szCs w:val="22"/>
        </w:rPr>
      </w:pPr>
    </w:p>
    <w:p w:rsidR="744790B7" w:rsidP="7C397271" w:rsidRDefault="744790B7" w14:paraId="0445CE93" w14:textId="11BB838B">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0C2D3849">
        <w:rPr>
          <w:rFonts w:ascii="Calibri" w:hAnsi="Calibri" w:eastAsia="Calibri" w:cs="Calibri"/>
          <w:color w:val="000000" w:themeColor="text1"/>
          <w:sz w:val="22"/>
          <w:szCs w:val="22"/>
          <w:highlight w:val="lightGray"/>
          <w:lang w:val="en-US"/>
        </w:rPr>
        <w:t>5</w:t>
      </w:r>
    </w:p>
    <w:p w:rsidR="744790B7" w:rsidP="7C397271" w:rsidRDefault="5BC3AFFA" w14:paraId="2BC382BA" w14:textId="01E06EA7">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036B1585">
        <w:rPr>
          <w:rFonts w:ascii="Calibri" w:hAnsi="Calibri" w:eastAsia="Calibri" w:cs="Calibri"/>
          <w:color w:val="000000" w:themeColor="text1"/>
          <w:sz w:val="22"/>
          <w:szCs w:val="22"/>
          <w:highlight w:val="red"/>
          <w:lang w:val="en-US"/>
        </w:rPr>
        <w:t>5</w:t>
      </w:r>
      <w:r w:rsidRPr="137CE15E">
        <w:rPr>
          <w:rFonts w:ascii="Calibri" w:hAnsi="Calibri" w:eastAsia="Calibri" w:cs="Calibri"/>
          <w:color w:val="000000" w:themeColor="text1"/>
          <w:sz w:val="22"/>
          <w:szCs w:val="22"/>
          <w:highlight w:val="red"/>
          <w:lang w:val="en-US"/>
        </w:rPr>
        <w:t>_P1</w:t>
      </w:r>
    </w:p>
    <w:p w:rsidR="6FF00F15" w:rsidP="137CE15E" w:rsidRDefault="6FF00F15" w14:paraId="7BEFBC16" w14:textId="0977F3B3">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Image: Tip5_confusing(General)</w:t>
      </w:r>
    </w:p>
    <w:p w:rsidR="137CE15E" w:rsidP="137CE15E" w:rsidRDefault="137CE15E" w14:paraId="089FA954" w14:textId="341F572B">
      <w:pPr>
        <w:tabs>
          <w:tab w:val="left" w:pos="938"/>
        </w:tabs>
        <w:spacing w:after="160"/>
        <w:contextualSpacing/>
        <w:jc w:val="both"/>
        <w:rPr>
          <w:rFonts w:ascii="Calibri" w:hAnsi="Calibri" w:eastAsia="Calibri" w:cs="Calibri"/>
          <w:color w:val="000000" w:themeColor="text1"/>
          <w:sz w:val="22"/>
          <w:szCs w:val="22"/>
          <w:highlight w:val="red"/>
          <w:lang w:val="en-US"/>
        </w:rPr>
      </w:pPr>
    </w:p>
    <w:p w:rsidR="7C397271" w:rsidP="7C397271" w:rsidRDefault="7C397271" w14:paraId="0D184F70" w14:textId="28DC038F">
      <w:pPr>
        <w:pStyle w:val="NoSpacing"/>
        <w:rPr>
          <w:sz w:val="22"/>
          <w:szCs w:val="22"/>
        </w:rPr>
      </w:pPr>
    </w:p>
    <w:p w:rsidRPr="00560B10" w:rsidR="00560B10" w:rsidP="00763C8D" w:rsidRDefault="6E74B047" w14:paraId="0C8F72D1" w14:textId="51622980">
      <w:pPr>
        <w:pStyle w:val="NoSpacing"/>
        <w:numPr>
          <w:ilvl w:val="0"/>
          <w:numId w:val="11"/>
        </w:numPr>
        <w:rPr>
          <w:sz w:val="22"/>
          <w:szCs w:val="22"/>
          <w:u w:val="single"/>
        </w:rPr>
      </w:pPr>
      <w:r w:rsidRPr="137CE15E">
        <w:rPr>
          <w:sz w:val="22"/>
          <w:szCs w:val="22"/>
          <w:u w:val="single"/>
        </w:rPr>
        <w:t>Verwarrend?</w:t>
      </w:r>
    </w:p>
    <w:p w:rsidRPr="00560B10" w:rsidR="00560B10" w:rsidP="137CE15E" w:rsidRDefault="1EC7302F" w14:paraId="76347CF6" w14:textId="0434F8BB">
      <w:pPr>
        <w:pStyle w:val="NoSpacing"/>
        <w:rPr>
          <w:rFonts w:ascii="Calibri" w:hAnsi="Calibri" w:eastAsia="Calibri" w:cs="Calibri"/>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6E74B047">
        <w:rPr>
          <w:i/>
          <w:iCs/>
          <w:sz w:val="22"/>
          <w:szCs w:val="22"/>
        </w:rPr>
        <w:t>Je moet de waarheid niet verwarren met de mening van de meerderheid</w:t>
      </w:r>
      <w:r w:rsidRPr="137CE15E" w:rsidR="1F84AC0A">
        <w:rPr>
          <w:i/>
          <w:iCs/>
          <w:sz w:val="22"/>
          <w:szCs w:val="22"/>
        </w:rPr>
        <w:t xml:space="preserve"> </w:t>
      </w:r>
      <w:r w:rsidRPr="137CE15E" w:rsidR="5B4CFBAA">
        <w:rPr>
          <w:rFonts w:ascii="Calibri" w:hAnsi="Calibri" w:eastAsia="Calibri" w:cs="Calibri"/>
          <w:i/>
          <w:iCs/>
          <w:color w:val="000000" w:themeColor="text1"/>
          <w:sz w:val="22"/>
          <w:szCs w:val="22"/>
          <w:lang w:val="es-419"/>
        </w:rPr>
        <w:t>»</w:t>
      </w:r>
    </w:p>
    <w:p w:rsidRPr="00560B10" w:rsidR="00560B10" w:rsidP="137CE15E" w:rsidRDefault="6E74B047" w14:paraId="56AADCAE" w14:textId="3B49B922">
      <w:pPr>
        <w:pStyle w:val="NoSpacing"/>
        <w:rPr>
          <w:i/>
          <w:iCs/>
          <w:sz w:val="22"/>
          <w:szCs w:val="22"/>
        </w:rPr>
      </w:pPr>
      <w:r w:rsidRPr="137CE15E">
        <w:rPr>
          <w:i/>
          <w:iCs/>
          <w:sz w:val="22"/>
          <w:szCs w:val="22"/>
        </w:rPr>
        <w:t xml:space="preserve">~ </w:t>
      </w:r>
      <w:r w:rsidRPr="137CE15E">
        <w:rPr>
          <w:sz w:val="22"/>
          <w:szCs w:val="22"/>
        </w:rPr>
        <w:t>Loesje</w:t>
      </w:r>
    </w:p>
    <w:p w:rsidR="137CE15E" w:rsidP="137CE15E" w:rsidRDefault="137CE15E" w14:paraId="191163E5" w14:textId="0C1B9957">
      <w:pPr>
        <w:pStyle w:val="NoSpacing"/>
        <w:rPr>
          <w:sz w:val="22"/>
          <w:szCs w:val="22"/>
        </w:rPr>
      </w:pPr>
    </w:p>
    <w:p w:rsidR="00560B10" w:rsidP="7C397271" w:rsidRDefault="4FC6315E" w14:paraId="25B3E15D" w14:textId="6FC0560C">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0EADC412">
        <w:rPr>
          <w:rFonts w:ascii="Calibri" w:hAnsi="Calibri" w:eastAsia="Calibri" w:cs="Calibri"/>
          <w:color w:val="000000" w:themeColor="text1"/>
          <w:sz w:val="22"/>
          <w:szCs w:val="22"/>
          <w:highlight w:val="lightGray"/>
          <w:lang w:val="en-US"/>
        </w:rPr>
        <w:t>6</w:t>
      </w:r>
    </w:p>
    <w:p w:rsidR="00560B10" w:rsidP="7C397271" w:rsidRDefault="0258F424" w14:paraId="3E3C40B5" w14:textId="7E79F5D0">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5556E5A3">
        <w:rPr>
          <w:rFonts w:ascii="Calibri" w:hAnsi="Calibri" w:eastAsia="Calibri" w:cs="Calibri"/>
          <w:color w:val="000000" w:themeColor="text1"/>
          <w:sz w:val="22"/>
          <w:szCs w:val="22"/>
          <w:highlight w:val="red"/>
          <w:lang w:val="en-US"/>
        </w:rPr>
        <w:t>6</w:t>
      </w:r>
      <w:r w:rsidRPr="137CE15E">
        <w:rPr>
          <w:rFonts w:ascii="Calibri" w:hAnsi="Calibri" w:eastAsia="Calibri" w:cs="Calibri"/>
          <w:color w:val="000000" w:themeColor="text1"/>
          <w:sz w:val="22"/>
          <w:szCs w:val="22"/>
          <w:highlight w:val="red"/>
          <w:lang w:val="en-US"/>
        </w:rPr>
        <w:t>_P1</w:t>
      </w:r>
    </w:p>
    <w:p w:rsidR="3368DF0F" w:rsidP="137CE15E" w:rsidRDefault="3368DF0F" w14:paraId="7D585FE5" w14:textId="233D5950">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197AECE0">
        <w:rPr>
          <w:rFonts w:ascii="Calibri" w:hAnsi="Calibri" w:eastAsia="Calibri" w:cs="Calibri"/>
          <w:color w:val="7030A0"/>
          <w:sz w:val="22"/>
          <w:szCs w:val="22"/>
          <w:lang w:val="en-US"/>
        </w:rPr>
        <w:t>Tip6_tomorrow(General)</w:t>
      </w:r>
    </w:p>
    <w:p w:rsidR="00560B10" w:rsidP="00560B10" w:rsidRDefault="00560B10" w14:paraId="4D5A3992" w14:textId="2525DB88">
      <w:pPr>
        <w:pStyle w:val="NoSpacing"/>
        <w:rPr>
          <w:sz w:val="22"/>
          <w:szCs w:val="22"/>
        </w:rPr>
      </w:pPr>
    </w:p>
    <w:p w:rsidRPr="00560B10" w:rsidR="00560B10" w:rsidP="00763C8D" w:rsidRDefault="00560B10" w14:paraId="5F269FE2" w14:textId="75713A47">
      <w:pPr>
        <w:pStyle w:val="NoSpacing"/>
        <w:numPr>
          <w:ilvl w:val="0"/>
          <w:numId w:val="11"/>
        </w:numPr>
        <w:rPr>
          <w:sz w:val="22"/>
          <w:szCs w:val="22"/>
          <w:u w:val="single"/>
        </w:rPr>
      </w:pPr>
      <w:r w:rsidRPr="2BA94E6D">
        <w:rPr>
          <w:sz w:val="22"/>
          <w:szCs w:val="22"/>
          <w:u w:val="single"/>
        </w:rPr>
        <w:t>Morgen</w:t>
      </w:r>
    </w:p>
    <w:p w:rsidRPr="00560B10" w:rsidR="00560B10" w:rsidP="137CE15E" w:rsidRDefault="4073A092" w14:paraId="67D095D6" w14:textId="29A66EE3">
      <w:pPr>
        <w:pStyle w:val="NoSpacing"/>
        <w:rPr>
          <w:sz w:val="22"/>
          <w:szCs w:val="22"/>
        </w:rPr>
      </w:pPr>
      <w:r w:rsidRPr="137CE15E">
        <w:rPr>
          <w:sz w:val="22"/>
          <w:szCs w:val="22"/>
        </w:rPr>
        <w:t>P</w:t>
      </w:r>
      <w:r w:rsidRPr="137CE15E" w:rsidR="6E74B047">
        <w:rPr>
          <w:sz w:val="22"/>
          <w:szCs w:val="22"/>
        </w:rPr>
        <w:t>er slot van rekening is er morgen weer een dag</w:t>
      </w:r>
    </w:p>
    <w:p w:rsidRPr="00560B10" w:rsidR="00560B10" w:rsidP="00560B10" w:rsidRDefault="00560B10" w14:paraId="481132CB" w14:textId="77777777">
      <w:pPr>
        <w:pStyle w:val="NoSpacing"/>
        <w:rPr>
          <w:sz w:val="22"/>
          <w:szCs w:val="22"/>
        </w:rPr>
      </w:pPr>
    </w:p>
    <w:p w:rsidRPr="00560B10" w:rsidR="00560B10" w:rsidP="00560B10" w:rsidRDefault="00560B10" w14:paraId="23B5E82D" w14:textId="70F8BCC6">
      <w:pPr>
        <w:pStyle w:val="NoSpacing"/>
        <w:rPr>
          <w:sz w:val="22"/>
          <w:szCs w:val="22"/>
        </w:rPr>
      </w:pPr>
      <w:r w:rsidRPr="7C397271">
        <w:rPr>
          <w:sz w:val="22"/>
          <w:szCs w:val="22"/>
        </w:rPr>
        <w:t>Morgen is er weer een dag. Wat je vandaag niet afkrijgt kun je morgen wel doen. Deadlines zijn vaak minder strikt dan je denkt. Door goed te communiceren</w:t>
      </w:r>
      <w:r w:rsidRPr="7C397271" w:rsidR="00763C8D">
        <w:rPr>
          <w:sz w:val="22"/>
          <w:szCs w:val="22"/>
        </w:rPr>
        <w:t>,</w:t>
      </w:r>
      <w:r w:rsidRPr="7C397271">
        <w:rPr>
          <w:sz w:val="22"/>
          <w:szCs w:val="22"/>
        </w:rPr>
        <w:t xml:space="preserve"> kan een deadline vaak worden opgerekt.</w:t>
      </w:r>
    </w:p>
    <w:p w:rsidR="00560B10" w:rsidP="7C397271" w:rsidRDefault="00560B10" w14:paraId="04D61887" w14:textId="236E0153">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00560B10" w:rsidP="7C397271" w:rsidRDefault="25A92418" w14:paraId="386C1549" w14:textId="0C0DDD45">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173F6B5F">
        <w:rPr>
          <w:rFonts w:ascii="Calibri" w:hAnsi="Calibri" w:eastAsia="Calibri" w:cs="Calibri"/>
          <w:color w:val="000000" w:themeColor="text1"/>
          <w:sz w:val="22"/>
          <w:szCs w:val="22"/>
          <w:highlight w:val="lightGray"/>
          <w:lang w:val="en-US"/>
        </w:rPr>
        <w:t>7</w:t>
      </w:r>
    </w:p>
    <w:p w:rsidR="00560B10" w:rsidP="7C397271" w:rsidRDefault="77E0A30A" w14:paraId="31E43EA5" w14:textId="4D9BC2A9">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799D7473">
        <w:rPr>
          <w:rFonts w:ascii="Calibri" w:hAnsi="Calibri" w:eastAsia="Calibri" w:cs="Calibri"/>
          <w:color w:val="000000" w:themeColor="text1"/>
          <w:sz w:val="22"/>
          <w:szCs w:val="22"/>
          <w:highlight w:val="red"/>
          <w:lang w:val="en-US"/>
        </w:rPr>
        <w:t>7</w:t>
      </w:r>
      <w:r w:rsidRPr="137CE15E">
        <w:rPr>
          <w:rFonts w:ascii="Calibri" w:hAnsi="Calibri" w:eastAsia="Calibri" w:cs="Calibri"/>
          <w:color w:val="000000" w:themeColor="text1"/>
          <w:sz w:val="22"/>
          <w:szCs w:val="22"/>
          <w:highlight w:val="red"/>
          <w:lang w:val="en-US"/>
        </w:rPr>
        <w:t>_P1</w:t>
      </w:r>
    </w:p>
    <w:p w:rsidR="6A40113B" w:rsidP="137CE15E" w:rsidRDefault="6A40113B" w14:paraId="400FEF93" w14:textId="15906571">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2558C418">
        <w:rPr>
          <w:rFonts w:ascii="Calibri" w:hAnsi="Calibri" w:eastAsia="Calibri" w:cs="Calibri"/>
          <w:color w:val="7030A0"/>
          <w:sz w:val="22"/>
          <w:szCs w:val="22"/>
          <w:lang w:val="en-US"/>
        </w:rPr>
        <w:t>Tip7_think-again(General)</w:t>
      </w:r>
    </w:p>
    <w:p w:rsidR="00560B10" w:rsidP="00560B10" w:rsidRDefault="00560B10" w14:paraId="0D12C0FB" w14:textId="09F3E959">
      <w:pPr>
        <w:pStyle w:val="NoSpacing"/>
        <w:rPr>
          <w:sz w:val="22"/>
          <w:szCs w:val="22"/>
          <w:u w:val="single"/>
        </w:rPr>
      </w:pPr>
    </w:p>
    <w:p w:rsidRPr="00560B10" w:rsidR="00560B10" w:rsidP="00763C8D" w:rsidRDefault="00560B10" w14:paraId="3FC95844" w14:textId="0736D325">
      <w:pPr>
        <w:pStyle w:val="NoSpacing"/>
        <w:numPr>
          <w:ilvl w:val="0"/>
          <w:numId w:val="11"/>
        </w:numPr>
        <w:rPr>
          <w:sz w:val="22"/>
          <w:szCs w:val="22"/>
          <w:u w:val="single"/>
        </w:rPr>
      </w:pPr>
      <w:r w:rsidRPr="2BA94E6D">
        <w:rPr>
          <w:sz w:val="22"/>
          <w:szCs w:val="22"/>
          <w:u w:val="single"/>
        </w:rPr>
        <w:t>Omdenken</w:t>
      </w:r>
    </w:p>
    <w:p w:rsidRPr="00560B10" w:rsidR="00560B10" w:rsidP="00560B10" w:rsidRDefault="00560B10" w14:paraId="2A4BF1AF" w14:textId="32BA3975">
      <w:pPr>
        <w:pStyle w:val="NoSpacing"/>
        <w:rPr>
          <w:sz w:val="22"/>
          <w:szCs w:val="22"/>
        </w:rPr>
      </w:pPr>
      <w:r w:rsidRPr="7C397271">
        <w:rPr>
          <w:sz w:val="22"/>
          <w:szCs w:val="22"/>
        </w:rPr>
        <w:t>Maak van “kan niet” e</w:t>
      </w:r>
      <w:r w:rsidRPr="7C397271" w:rsidR="00101131">
        <w:rPr>
          <w:sz w:val="22"/>
          <w:szCs w:val="22"/>
        </w:rPr>
        <w:t>e</w:t>
      </w:r>
      <w:r w:rsidRPr="7C397271">
        <w:rPr>
          <w:sz w:val="22"/>
          <w:szCs w:val="22"/>
        </w:rPr>
        <w:t>n “kan wel” en laat je dromen werkelijkheid worden.</w:t>
      </w:r>
    </w:p>
    <w:p w:rsidR="00560B10" w:rsidP="7C397271" w:rsidRDefault="00560B10" w14:paraId="507FF41C" w14:textId="0A1D4CA2">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00560B10" w:rsidP="7C397271" w:rsidRDefault="34062436" w14:paraId="4D317ECA" w14:textId="5AF193F1">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7B57D21C">
        <w:rPr>
          <w:rFonts w:ascii="Calibri" w:hAnsi="Calibri" w:eastAsia="Calibri" w:cs="Calibri"/>
          <w:color w:val="000000" w:themeColor="text1"/>
          <w:sz w:val="22"/>
          <w:szCs w:val="22"/>
          <w:highlight w:val="lightGray"/>
          <w:lang w:val="en-US"/>
        </w:rPr>
        <w:t>8</w:t>
      </w:r>
    </w:p>
    <w:p w:rsidR="00560B10" w:rsidP="7C397271" w:rsidRDefault="66030EAB" w14:paraId="3E839D44" w14:textId="16512DA5">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3F01A76D">
        <w:rPr>
          <w:rFonts w:ascii="Calibri" w:hAnsi="Calibri" w:eastAsia="Calibri" w:cs="Calibri"/>
          <w:color w:val="000000" w:themeColor="text1"/>
          <w:sz w:val="22"/>
          <w:szCs w:val="22"/>
          <w:highlight w:val="red"/>
          <w:lang w:val="en-US"/>
        </w:rPr>
        <w:t>8</w:t>
      </w:r>
      <w:r w:rsidRPr="137CE15E">
        <w:rPr>
          <w:rFonts w:ascii="Calibri" w:hAnsi="Calibri" w:eastAsia="Calibri" w:cs="Calibri"/>
          <w:color w:val="000000" w:themeColor="text1"/>
          <w:sz w:val="22"/>
          <w:szCs w:val="22"/>
          <w:highlight w:val="red"/>
          <w:lang w:val="en-US"/>
        </w:rPr>
        <w:t>_P1</w:t>
      </w:r>
    </w:p>
    <w:p w:rsidR="291DA1B7" w:rsidP="137CE15E" w:rsidRDefault="291DA1B7" w14:paraId="4EC225EF" w14:textId="272EB402">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651CF6EC">
        <w:rPr>
          <w:rFonts w:ascii="Calibri" w:hAnsi="Calibri" w:eastAsia="Calibri" w:cs="Calibri"/>
          <w:color w:val="7030A0"/>
          <w:sz w:val="22"/>
          <w:szCs w:val="22"/>
          <w:lang w:val="en-US"/>
        </w:rPr>
        <w:t>Tip8_colorful(General)</w:t>
      </w:r>
    </w:p>
    <w:p w:rsidRPr="00560B10" w:rsidR="00560B10" w:rsidP="00560B10" w:rsidRDefault="00560B10" w14:paraId="2AB47995" w14:textId="77777777">
      <w:pPr>
        <w:pStyle w:val="NoSpacing"/>
        <w:rPr>
          <w:sz w:val="22"/>
          <w:szCs w:val="22"/>
        </w:rPr>
      </w:pPr>
    </w:p>
    <w:p w:rsidRPr="00560B10" w:rsidR="00560B10" w:rsidP="00763C8D" w:rsidRDefault="00560B10" w14:paraId="5A35199C" w14:textId="23255924">
      <w:pPr>
        <w:pStyle w:val="NoSpacing"/>
        <w:numPr>
          <w:ilvl w:val="0"/>
          <w:numId w:val="11"/>
        </w:numPr>
        <w:rPr>
          <w:sz w:val="22"/>
          <w:szCs w:val="22"/>
          <w:u w:val="single"/>
        </w:rPr>
      </w:pPr>
      <w:r w:rsidRPr="2BA94E6D">
        <w:rPr>
          <w:sz w:val="22"/>
          <w:szCs w:val="22"/>
          <w:u w:val="single"/>
        </w:rPr>
        <w:t xml:space="preserve">Kleurrijk </w:t>
      </w:r>
    </w:p>
    <w:p w:rsidRPr="00560B10" w:rsidR="00560B10" w:rsidP="137CE15E" w:rsidRDefault="6E74B047" w14:paraId="422462B1" w14:textId="585CDA83">
      <w:pPr>
        <w:pStyle w:val="NoSpacing"/>
        <w:rPr>
          <w:sz w:val="22"/>
          <w:szCs w:val="22"/>
        </w:rPr>
      </w:pPr>
      <w:r w:rsidRPr="137CE15E">
        <w:rPr>
          <w:sz w:val="22"/>
          <w:szCs w:val="22"/>
        </w:rPr>
        <w:t>Grijs haar betekent niet dat je je kleurrijke gedachten verliest.</w:t>
      </w:r>
    </w:p>
    <w:p w:rsidRPr="00560B10" w:rsidR="00560B10" w:rsidP="00560B10" w:rsidRDefault="00560B10" w14:paraId="08EB0528" w14:textId="77777777">
      <w:pPr>
        <w:pStyle w:val="NoSpacing"/>
        <w:rPr>
          <w:sz w:val="22"/>
          <w:szCs w:val="22"/>
        </w:rPr>
      </w:pPr>
    </w:p>
    <w:p w:rsidR="1AD85E8D" w:rsidP="7C397271" w:rsidRDefault="1AD85E8D" w14:paraId="1454B151" w14:textId="4CD7F817">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2D8AEB4D">
        <w:rPr>
          <w:rFonts w:ascii="Calibri" w:hAnsi="Calibri" w:eastAsia="Calibri" w:cs="Calibri"/>
          <w:color w:val="000000" w:themeColor="text1"/>
          <w:sz w:val="22"/>
          <w:szCs w:val="22"/>
          <w:highlight w:val="lightGray"/>
          <w:lang w:val="en-US"/>
        </w:rPr>
        <w:t>9</w:t>
      </w:r>
    </w:p>
    <w:p w:rsidR="1AD85E8D" w:rsidP="7C397271" w:rsidRDefault="1BFB09C3" w14:paraId="1EB5030C" w14:textId="6E3F19F3">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50F4910B">
        <w:rPr>
          <w:rFonts w:ascii="Calibri" w:hAnsi="Calibri" w:eastAsia="Calibri" w:cs="Calibri"/>
          <w:color w:val="000000" w:themeColor="text1"/>
          <w:sz w:val="22"/>
          <w:szCs w:val="22"/>
          <w:highlight w:val="red"/>
          <w:lang w:val="en-US"/>
        </w:rPr>
        <w:t>9</w:t>
      </w:r>
      <w:r w:rsidRPr="137CE15E">
        <w:rPr>
          <w:rFonts w:ascii="Calibri" w:hAnsi="Calibri" w:eastAsia="Calibri" w:cs="Calibri"/>
          <w:color w:val="000000" w:themeColor="text1"/>
          <w:sz w:val="22"/>
          <w:szCs w:val="22"/>
          <w:highlight w:val="red"/>
          <w:lang w:val="en-US"/>
        </w:rPr>
        <w:t>_P1</w:t>
      </w:r>
    </w:p>
    <w:p w:rsidR="2C173D29" w:rsidP="137CE15E" w:rsidRDefault="2C173D29" w14:paraId="46237E02" w14:textId="2D6CFA96">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6C8464D2">
        <w:rPr>
          <w:rFonts w:ascii="Calibri" w:hAnsi="Calibri" w:eastAsia="Calibri" w:cs="Calibri"/>
          <w:color w:val="7030A0"/>
          <w:sz w:val="22"/>
          <w:szCs w:val="22"/>
          <w:lang w:val="en-US"/>
        </w:rPr>
        <w:t>Tip9_the-ideal-day(General)</w:t>
      </w:r>
    </w:p>
    <w:p w:rsidR="7C397271" w:rsidP="7C397271" w:rsidRDefault="7C397271" w14:paraId="629FDB06" w14:textId="06936D05">
      <w:pPr>
        <w:pStyle w:val="NoSpacing"/>
        <w:rPr>
          <w:sz w:val="22"/>
          <w:szCs w:val="22"/>
        </w:rPr>
      </w:pPr>
    </w:p>
    <w:p w:rsidRPr="00560B10" w:rsidR="00560B10" w:rsidP="00763C8D" w:rsidRDefault="00560B10" w14:paraId="3B3195BD" w14:textId="115EBABA">
      <w:pPr>
        <w:pStyle w:val="NoSpacing"/>
        <w:numPr>
          <w:ilvl w:val="0"/>
          <w:numId w:val="11"/>
        </w:numPr>
        <w:rPr>
          <w:sz w:val="22"/>
          <w:szCs w:val="22"/>
          <w:u w:val="single"/>
        </w:rPr>
      </w:pPr>
      <w:r w:rsidRPr="2BA94E6D">
        <w:rPr>
          <w:sz w:val="22"/>
          <w:szCs w:val="22"/>
          <w:u w:val="single"/>
        </w:rPr>
        <w:t>De ideale dag</w:t>
      </w:r>
    </w:p>
    <w:p w:rsidRPr="00560B10" w:rsidR="00560B10" w:rsidP="00560B10" w:rsidRDefault="00560B10" w14:paraId="784A5510" w14:textId="7BA39005">
      <w:pPr>
        <w:pStyle w:val="NoSpacing"/>
        <w:rPr>
          <w:sz w:val="22"/>
          <w:szCs w:val="22"/>
        </w:rPr>
      </w:pPr>
      <w:r w:rsidRPr="00560B10">
        <w:rPr>
          <w:sz w:val="22"/>
          <w:szCs w:val="22"/>
        </w:rPr>
        <w:t>Bedenk hoe je ideale dag eruit zou zien en probeer dat te realiseren.</w:t>
      </w:r>
    </w:p>
    <w:p w:rsidRPr="00560B10" w:rsidR="00560B10" w:rsidP="00560B10" w:rsidRDefault="00560B10" w14:paraId="55F97C69" w14:textId="77777777">
      <w:pPr>
        <w:pStyle w:val="NoSpacing"/>
        <w:rPr>
          <w:sz w:val="22"/>
          <w:szCs w:val="22"/>
        </w:rPr>
      </w:pPr>
    </w:p>
    <w:p w:rsidR="2298F6B9" w:rsidP="7C397271" w:rsidRDefault="2298F6B9" w14:paraId="3EBF1544" w14:textId="60D18CB3">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25DB237A">
        <w:rPr>
          <w:rFonts w:ascii="Calibri" w:hAnsi="Calibri" w:eastAsia="Calibri" w:cs="Calibri"/>
          <w:color w:val="000000" w:themeColor="text1"/>
          <w:sz w:val="22"/>
          <w:szCs w:val="22"/>
          <w:highlight w:val="lightGray"/>
          <w:lang w:val="en-US"/>
        </w:rPr>
        <w:t>10</w:t>
      </w:r>
    </w:p>
    <w:p w:rsidR="2298F6B9" w:rsidP="7C397271" w:rsidRDefault="2298F6B9" w14:paraId="0D1E2DA9" w14:textId="06D91FF0">
      <w:pPr>
        <w:tabs>
          <w:tab w:val="left" w:pos="938"/>
        </w:tabs>
        <w:spacing w:after="160"/>
        <w:contextualSpacing/>
        <w:jc w:val="both"/>
        <w:rPr>
          <w:rFonts w:ascii="Calibri" w:hAnsi="Calibri" w:eastAsia="Calibri" w:cs="Calibri"/>
          <w:color w:val="000000" w:themeColor="text1"/>
          <w:sz w:val="22"/>
          <w:szCs w:val="22"/>
          <w:highlight w:val="red"/>
          <w:lang w:val="en-US"/>
        </w:rPr>
      </w:pPr>
      <w:r w:rsidRPr="1B0B6C90">
        <w:rPr>
          <w:rFonts w:ascii="Calibri" w:hAnsi="Calibri" w:eastAsia="Calibri" w:cs="Calibri"/>
          <w:color w:val="000000" w:themeColor="text1"/>
          <w:sz w:val="22"/>
          <w:szCs w:val="22"/>
          <w:highlight w:val="red"/>
          <w:lang w:val="en-US"/>
        </w:rPr>
        <w:t>PERS_TIP_CAT_CH_PG</w:t>
      </w:r>
      <w:r w:rsidRPr="1B0B6C90" w:rsidR="650E46A7">
        <w:rPr>
          <w:rFonts w:ascii="Calibri" w:hAnsi="Calibri" w:eastAsia="Calibri" w:cs="Calibri"/>
          <w:color w:val="000000" w:themeColor="text1"/>
          <w:sz w:val="22"/>
          <w:szCs w:val="22"/>
          <w:highlight w:val="red"/>
          <w:lang w:val="en-US"/>
        </w:rPr>
        <w:t>10</w:t>
      </w:r>
      <w:r w:rsidRPr="1B0B6C90">
        <w:rPr>
          <w:rFonts w:ascii="Calibri" w:hAnsi="Calibri" w:eastAsia="Calibri" w:cs="Calibri"/>
          <w:color w:val="000000" w:themeColor="text1"/>
          <w:sz w:val="22"/>
          <w:szCs w:val="22"/>
          <w:highlight w:val="red"/>
          <w:lang w:val="en-US"/>
        </w:rPr>
        <w:t>_P1</w:t>
      </w:r>
    </w:p>
    <w:p w:rsidR="202027E6" w:rsidP="1B0B6C90" w:rsidRDefault="202027E6" w14:paraId="3D539646" w14:textId="3BA5B5D7">
      <w:pPr>
        <w:tabs>
          <w:tab w:val="left" w:pos="938"/>
        </w:tabs>
        <w:spacing w:after="160"/>
        <w:contextualSpacing/>
        <w:jc w:val="both"/>
        <w:rPr>
          <w:rFonts w:ascii="Calibri" w:hAnsi="Calibri" w:eastAsia="Calibri" w:cs="Calibri"/>
          <w:sz w:val="22"/>
          <w:szCs w:val="22"/>
          <w:lang w:val="en-US"/>
        </w:rPr>
      </w:pPr>
      <w:r w:rsidRPr="1B0B6C90">
        <w:rPr>
          <w:rFonts w:ascii="Calibri" w:hAnsi="Calibri" w:eastAsia="Calibri" w:cs="Calibri"/>
          <w:color w:val="7030A0"/>
          <w:sz w:val="22"/>
          <w:szCs w:val="22"/>
          <w:lang w:val="en-US"/>
        </w:rPr>
        <w:t>IMAGE: Tip10_a-letter</w:t>
      </w:r>
    </w:p>
    <w:p w:rsidR="7C397271" w:rsidP="7C397271" w:rsidRDefault="7C397271" w14:paraId="4FEFDA15" w14:textId="51D335D2">
      <w:pPr>
        <w:pStyle w:val="NoSpacing"/>
        <w:rPr>
          <w:sz w:val="22"/>
          <w:szCs w:val="22"/>
        </w:rPr>
      </w:pPr>
    </w:p>
    <w:p w:rsidR="0FB2A8B2" w:rsidP="2BA94E6D" w:rsidRDefault="0FB2A8B2" w14:paraId="51B9B033" w14:textId="3B3E2617">
      <w:pPr>
        <w:pStyle w:val="NoSpacing"/>
        <w:numPr>
          <w:ilvl w:val="0"/>
          <w:numId w:val="11"/>
        </w:numPr>
        <w:rPr>
          <w:sz w:val="22"/>
          <w:szCs w:val="22"/>
          <w:u w:val="single"/>
        </w:rPr>
      </w:pPr>
      <w:r w:rsidRPr="2BA94E6D">
        <w:rPr>
          <w:sz w:val="22"/>
          <w:szCs w:val="22"/>
          <w:u w:val="single"/>
        </w:rPr>
        <w:t>Een brief</w:t>
      </w:r>
    </w:p>
    <w:p w:rsidR="0FB2A8B2" w:rsidP="2BA94E6D" w:rsidRDefault="0FB2A8B2" w14:paraId="3CCBB5BD" w14:textId="77777777">
      <w:pPr>
        <w:pStyle w:val="NoSpacing"/>
        <w:rPr>
          <w:sz w:val="22"/>
          <w:szCs w:val="22"/>
        </w:rPr>
      </w:pPr>
      <w:r w:rsidRPr="7C397271">
        <w:rPr>
          <w:sz w:val="22"/>
          <w:szCs w:val="22"/>
        </w:rPr>
        <w:t>Schrijf een korte brief aan iemand die je dankbaar bent, maar die je nooit bedankt hebt. Beslis daarna of je de brief wilt opsturen, persoonlijk aan diegene voor wilt lezen of gewoon voor jezelf wilt houden.</w:t>
      </w:r>
    </w:p>
    <w:p w:rsidR="2BA94E6D" w:rsidP="7C397271" w:rsidRDefault="2BA94E6D" w14:paraId="52A101A1" w14:textId="31309D60">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2BA94E6D" w:rsidP="7C397271" w:rsidRDefault="1AF3F99E" w14:paraId="188D4484" w14:textId="632CB208">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6971407E">
        <w:rPr>
          <w:rFonts w:ascii="Calibri" w:hAnsi="Calibri" w:eastAsia="Calibri" w:cs="Calibri"/>
          <w:color w:val="000000" w:themeColor="text1"/>
          <w:sz w:val="22"/>
          <w:szCs w:val="22"/>
          <w:highlight w:val="lightGray"/>
          <w:lang w:val="en-US"/>
        </w:rPr>
        <w:t>11</w:t>
      </w:r>
    </w:p>
    <w:p w:rsidR="2BA94E6D" w:rsidP="7C397271" w:rsidRDefault="12460D59" w14:paraId="08F8DE00" w14:textId="4F8D15A5">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71F9E7B2">
        <w:rPr>
          <w:rFonts w:ascii="Calibri" w:hAnsi="Calibri" w:eastAsia="Calibri" w:cs="Calibri"/>
          <w:color w:val="000000" w:themeColor="text1"/>
          <w:sz w:val="22"/>
          <w:szCs w:val="22"/>
          <w:highlight w:val="red"/>
          <w:lang w:val="en-US"/>
        </w:rPr>
        <w:t>11</w:t>
      </w:r>
      <w:r w:rsidRPr="137CE15E">
        <w:rPr>
          <w:rFonts w:ascii="Calibri" w:hAnsi="Calibri" w:eastAsia="Calibri" w:cs="Calibri"/>
          <w:color w:val="000000" w:themeColor="text1"/>
          <w:sz w:val="22"/>
          <w:szCs w:val="22"/>
          <w:highlight w:val="red"/>
          <w:lang w:val="en-US"/>
        </w:rPr>
        <w:t>_P1</w:t>
      </w:r>
    </w:p>
    <w:p w:rsidR="12F3A9BA" w:rsidP="137CE15E" w:rsidRDefault="12F3A9BA" w14:paraId="423C954D" w14:textId="0834D77C">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3D54A8EC">
        <w:rPr>
          <w:rFonts w:ascii="Calibri" w:hAnsi="Calibri" w:eastAsia="Calibri" w:cs="Calibri"/>
          <w:color w:val="7030A0"/>
          <w:sz w:val="22"/>
          <w:szCs w:val="22"/>
          <w:lang w:val="en-US"/>
        </w:rPr>
        <w:t>Tip11_one-thing(General)</w:t>
      </w:r>
    </w:p>
    <w:p w:rsidR="2BA94E6D" w:rsidP="2BA94E6D" w:rsidRDefault="2BA94E6D" w14:paraId="5ED19C9F" w14:textId="5F83B609">
      <w:pPr>
        <w:pStyle w:val="NoSpacing"/>
        <w:rPr>
          <w:sz w:val="22"/>
          <w:szCs w:val="22"/>
          <w:u w:val="single"/>
        </w:rPr>
      </w:pPr>
    </w:p>
    <w:p w:rsidRPr="00560B10" w:rsidR="00560B10" w:rsidP="00763C8D" w:rsidRDefault="00560B10" w14:paraId="195F688A" w14:textId="610F0483">
      <w:pPr>
        <w:pStyle w:val="NoSpacing"/>
        <w:numPr>
          <w:ilvl w:val="0"/>
          <w:numId w:val="11"/>
        </w:numPr>
        <w:rPr>
          <w:sz w:val="22"/>
          <w:szCs w:val="22"/>
          <w:u w:val="single"/>
        </w:rPr>
      </w:pPr>
      <w:r w:rsidRPr="2BA94E6D">
        <w:rPr>
          <w:sz w:val="22"/>
          <w:szCs w:val="22"/>
          <w:u w:val="single"/>
        </w:rPr>
        <w:t>Eén ding</w:t>
      </w:r>
    </w:p>
    <w:p w:rsidRPr="00560B10" w:rsidR="00560B10" w:rsidP="00560B10" w:rsidRDefault="00560B10" w14:paraId="7C3A2915" w14:textId="77777777">
      <w:pPr>
        <w:pStyle w:val="NoSpacing"/>
        <w:rPr>
          <w:sz w:val="22"/>
          <w:szCs w:val="22"/>
        </w:rPr>
      </w:pPr>
      <w:r w:rsidRPr="7C397271">
        <w:rPr>
          <w:sz w:val="22"/>
          <w:szCs w:val="22"/>
        </w:rPr>
        <w:t>Doe één ding tegelijk.</w:t>
      </w:r>
    </w:p>
    <w:p w:rsidR="00560B10" w:rsidP="7C397271" w:rsidRDefault="00560B10" w14:paraId="514485A5" w14:textId="4AB137F4">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00560B10" w:rsidP="7C397271" w:rsidRDefault="6A1E7672" w14:paraId="2801FABC" w14:textId="2B02017B">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39A9A10E">
        <w:rPr>
          <w:rFonts w:ascii="Calibri" w:hAnsi="Calibri" w:eastAsia="Calibri" w:cs="Calibri"/>
          <w:color w:val="000000" w:themeColor="text1"/>
          <w:sz w:val="22"/>
          <w:szCs w:val="22"/>
          <w:highlight w:val="lightGray"/>
          <w:lang w:val="en-US"/>
        </w:rPr>
        <w:t>12</w:t>
      </w:r>
    </w:p>
    <w:p w:rsidR="00560B10" w:rsidP="7C397271" w:rsidRDefault="242B1B15" w14:paraId="53A9856F" w14:textId="7B2EBC7A">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42A3AD41">
        <w:rPr>
          <w:rFonts w:ascii="Calibri" w:hAnsi="Calibri" w:eastAsia="Calibri" w:cs="Calibri"/>
          <w:color w:val="000000" w:themeColor="text1"/>
          <w:sz w:val="22"/>
          <w:szCs w:val="22"/>
          <w:highlight w:val="red"/>
          <w:lang w:val="en-US"/>
        </w:rPr>
        <w:t>1</w:t>
      </w:r>
      <w:r w:rsidRPr="137CE15E">
        <w:rPr>
          <w:rFonts w:ascii="Calibri" w:hAnsi="Calibri" w:eastAsia="Calibri" w:cs="Calibri"/>
          <w:color w:val="000000" w:themeColor="text1"/>
          <w:sz w:val="22"/>
          <w:szCs w:val="22"/>
          <w:highlight w:val="red"/>
          <w:lang w:val="en-US"/>
        </w:rPr>
        <w:t>2_P1</w:t>
      </w:r>
    </w:p>
    <w:p w:rsidR="13D874EF" w:rsidP="137CE15E" w:rsidRDefault="13D874EF" w14:paraId="2A2A4DFB" w14:textId="33DE1EE2">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105E20DF">
        <w:rPr>
          <w:rFonts w:ascii="Calibri" w:hAnsi="Calibri" w:eastAsia="Calibri" w:cs="Calibri"/>
          <w:color w:val="7030A0"/>
          <w:sz w:val="22"/>
          <w:szCs w:val="22"/>
          <w:lang w:val="en-US"/>
        </w:rPr>
        <w:t>Tip12_to-go(General)</w:t>
      </w:r>
    </w:p>
    <w:p w:rsidR="00560B10" w:rsidP="00560B10" w:rsidRDefault="00560B10" w14:paraId="392C17A9" w14:textId="55DC6324">
      <w:pPr>
        <w:pStyle w:val="NoSpacing"/>
        <w:rPr>
          <w:sz w:val="22"/>
          <w:szCs w:val="22"/>
        </w:rPr>
      </w:pPr>
    </w:p>
    <w:p w:rsidRPr="00560B10" w:rsidR="00560B10" w:rsidP="00763C8D" w:rsidRDefault="6E74B047" w14:paraId="773FFFC5" w14:textId="6689D4E7">
      <w:pPr>
        <w:pStyle w:val="NoSpacing"/>
        <w:numPr>
          <w:ilvl w:val="0"/>
          <w:numId w:val="11"/>
        </w:numPr>
        <w:rPr>
          <w:sz w:val="22"/>
          <w:szCs w:val="22"/>
          <w:u w:val="single"/>
        </w:rPr>
      </w:pPr>
      <w:r w:rsidRPr="137CE15E">
        <w:rPr>
          <w:sz w:val="22"/>
          <w:szCs w:val="22"/>
          <w:u w:val="single"/>
        </w:rPr>
        <w:t>Gaan</w:t>
      </w:r>
    </w:p>
    <w:p w:rsidRPr="00763C8D" w:rsidR="00560B10" w:rsidP="137CE15E" w:rsidRDefault="362D0691" w14:paraId="6D442791" w14:textId="2D20FF84">
      <w:pPr>
        <w:pStyle w:val="NoSpacing"/>
        <w:rPr>
          <w:i/>
          <w:iCs/>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6E74B047">
        <w:rPr>
          <w:i/>
          <w:iCs/>
          <w:sz w:val="22"/>
          <w:szCs w:val="22"/>
        </w:rPr>
        <w:t>Als je snel wilt gaan, ga alleen.</w:t>
      </w:r>
    </w:p>
    <w:p w:rsidRPr="00763C8D" w:rsidR="00560B10" w:rsidP="137CE15E" w:rsidRDefault="6E74B047" w14:paraId="6AAEE161" w14:textId="6E23DEC1">
      <w:pPr>
        <w:pStyle w:val="NoSpacing"/>
        <w:rPr>
          <w:rFonts w:ascii="Calibri" w:hAnsi="Calibri" w:eastAsia="Calibri" w:cs="Calibri"/>
          <w:sz w:val="22"/>
          <w:szCs w:val="22"/>
        </w:rPr>
      </w:pPr>
      <w:r w:rsidRPr="137CE15E">
        <w:rPr>
          <w:i/>
          <w:iCs/>
          <w:sz w:val="22"/>
          <w:szCs w:val="22"/>
        </w:rPr>
        <w:t>Als je ver wilt komen, ga samen.</w:t>
      </w:r>
      <w:r w:rsidRPr="137CE15E" w:rsidR="338617C8">
        <w:rPr>
          <w:rFonts w:ascii="Calibri" w:hAnsi="Calibri" w:eastAsia="Calibri" w:cs="Calibri"/>
          <w:i/>
          <w:iCs/>
          <w:color w:val="000000" w:themeColor="text1"/>
          <w:sz w:val="22"/>
          <w:szCs w:val="22"/>
          <w:lang w:val="es-419"/>
        </w:rPr>
        <w:t xml:space="preserve"> »</w:t>
      </w:r>
    </w:p>
    <w:p w:rsidR="00560B10" w:rsidP="00560B10" w:rsidRDefault="00763C8D" w14:paraId="713FC234" w14:textId="681917E0">
      <w:pPr>
        <w:pStyle w:val="NoSpacing"/>
        <w:rPr>
          <w:sz w:val="22"/>
          <w:szCs w:val="22"/>
        </w:rPr>
      </w:pPr>
      <w:r w:rsidRPr="7C397271">
        <w:rPr>
          <w:sz w:val="22"/>
          <w:szCs w:val="22"/>
        </w:rPr>
        <w:t>~ Oud Afrikaans gezegde</w:t>
      </w:r>
    </w:p>
    <w:p w:rsidRPr="00560B10" w:rsidR="00763C8D" w:rsidP="7C397271" w:rsidRDefault="00763C8D" w14:paraId="2D0FFCEC" w14:textId="23752AB4">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Pr="00560B10" w:rsidR="00763C8D" w:rsidP="7C397271" w:rsidRDefault="1CB02EC6" w14:paraId="58E80194" w14:textId="2603208E">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3197B073">
        <w:rPr>
          <w:rFonts w:ascii="Calibri" w:hAnsi="Calibri" w:eastAsia="Calibri" w:cs="Calibri"/>
          <w:color w:val="000000" w:themeColor="text1"/>
          <w:sz w:val="22"/>
          <w:szCs w:val="22"/>
          <w:highlight w:val="lightGray"/>
          <w:lang w:val="en-US"/>
        </w:rPr>
        <w:t>13</w:t>
      </w:r>
    </w:p>
    <w:p w:rsidRPr="00560B10" w:rsidR="00763C8D" w:rsidP="7C397271" w:rsidRDefault="7074C253" w14:paraId="261946DE" w14:textId="35791515">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0F85D18D">
        <w:rPr>
          <w:rFonts w:ascii="Calibri" w:hAnsi="Calibri" w:eastAsia="Calibri" w:cs="Calibri"/>
          <w:color w:val="000000" w:themeColor="text1"/>
          <w:sz w:val="22"/>
          <w:szCs w:val="22"/>
          <w:highlight w:val="red"/>
          <w:lang w:val="en-US"/>
        </w:rPr>
        <w:t>13</w:t>
      </w:r>
      <w:r w:rsidRPr="137CE15E">
        <w:rPr>
          <w:rFonts w:ascii="Calibri" w:hAnsi="Calibri" w:eastAsia="Calibri" w:cs="Calibri"/>
          <w:color w:val="000000" w:themeColor="text1"/>
          <w:sz w:val="22"/>
          <w:szCs w:val="22"/>
          <w:highlight w:val="red"/>
          <w:lang w:val="en-US"/>
        </w:rPr>
        <w:t>_P1</w:t>
      </w:r>
    </w:p>
    <w:p w:rsidR="2208B1F7" w:rsidP="137CE15E" w:rsidRDefault="2208B1F7" w14:paraId="1EC8AA96" w14:textId="2562D547">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6FB09377">
        <w:rPr>
          <w:rFonts w:ascii="Calibri" w:hAnsi="Calibri" w:eastAsia="Calibri" w:cs="Calibri"/>
          <w:color w:val="7030A0"/>
          <w:sz w:val="22"/>
          <w:szCs w:val="22"/>
          <w:lang w:val="en-US"/>
        </w:rPr>
        <w:t>Tip13_lol(General)</w:t>
      </w:r>
    </w:p>
    <w:p w:rsidRPr="00560B10" w:rsidR="00763C8D" w:rsidP="00560B10" w:rsidRDefault="00763C8D" w14:paraId="206546D6" w14:textId="251C2C39">
      <w:pPr>
        <w:pStyle w:val="NoSpacing"/>
        <w:rPr>
          <w:sz w:val="22"/>
          <w:szCs w:val="22"/>
        </w:rPr>
      </w:pPr>
    </w:p>
    <w:p w:rsidRPr="00560B10" w:rsidR="00560B10" w:rsidP="00763C8D" w:rsidRDefault="00560B10" w14:paraId="17187530" w14:textId="2444A0B4">
      <w:pPr>
        <w:pStyle w:val="NoSpacing"/>
        <w:numPr>
          <w:ilvl w:val="0"/>
          <w:numId w:val="11"/>
        </w:numPr>
        <w:rPr>
          <w:sz w:val="22"/>
          <w:szCs w:val="22"/>
        </w:rPr>
      </w:pPr>
      <w:r w:rsidRPr="2BA94E6D">
        <w:rPr>
          <w:sz w:val="22"/>
          <w:szCs w:val="22"/>
          <w:u w:val="single"/>
        </w:rPr>
        <w:t>Lol</w:t>
      </w:r>
      <w:r w:rsidRPr="2BA94E6D">
        <w:rPr>
          <w:sz w:val="22"/>
          <w:szCs w:val="22"/>
        </w:rPr>
        <w:t xml:space="preserve"> </w:t>
      </w:r>
    </w:p>
    <w:p w:rsidRPr="00560B10" w:rsidR="00560B10" w:rsidP="00560B10" w:rsidRDefault="00560B10" w14:paraId="2054629E" w14:textId="77777777">
      <w:pPr>
        <w:pStyle w:val="NoSpacing"/>
        <w:rPr>
          <w:sz w:val="22"/>
          <w:szCs w:val="22"/>
        </w:rPr>
      </w:pPr>
      <w:r w:rsidRPr="7C397271">
        <w:rPr>
          <w:sz w:val="22"/>
          <w:szCs w:val="22"/>
        </w:rPr>
        <w:t>Neem de tijd voor leuke dingen.</w:t>
      </w:r>
    </w:p>
    <w:p w:rsidRPr="00560B10" w:rsidR="00560B10" w:rsidP="7C397271" w:rsidRDefault="00560B10" w14:paraId="54E4B260" w14:textId="079CD1EB">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Pr="00560B10" w:rsidR="00560B10" w:rsidP="7C397271" w:rsidRDefault="40B20E01" w14:paraId="632E6112" w14:textId="0968557A">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0803BBE8">
        <w:rPr>
          <w:rFonts w:ascii="Calibri" w:hAnsi="Calibri" w:eastAsia="Calibri" w:cs="Calibri"/>
          <w:color w:val="000000" w:themeColor="text1"/>
          <w:sz w:val="22"/>
          <w:szCs w:val="22"/>
          <w:highlight w:val="lightGray"/>
          <w:lang w:val="en-US"/>
        </w:rPr>
        <w:t>14</w:t>
      </w:r>
    </w:p>
    <w:p w:rsidRPr="00560B10" w:rsidR="00560B10" w:rsidP="7C397271" w:rsidRDefault="0CEA37EE" w14:paraId="53464337" w14:textId="340A1B1D">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486639BE">
        <w:rPr>
          <w:rFonts w:ascii="Calibri" w:hAnsi="Calibri" w:eastAsia="Calibri" w:cs="Calibri"/>
          <w:color w:val="000000" w:themeColor="text1"/>
          <w:sz w:val="22"/>
          <w:szCs w:val="22"/>
          <w:highlight w:val="red"/>
          <w:lang w:val="en-US"/>
        </w:rPr>
        <w:t>14</w:t>
      </w:r>
      <w:r w:rsidRPr="137CE15E">
        <w:rPr>
          <w:rFonts w:ascii="Calibri" w:hAnsi="Calibri" w:eastAsia="Calibri" w:cs="Calibri"/>
          <w:color w:val="000000" w:themeColor="text1"/>
          <w:sz w:val="22"/>
          <w:szCs w:val="22"/>
          <w:highlight w:val="red"/>
          <w:lang w:val="en-US"/>
        </w:rPr>
        <w:t>_P1</w:t>
      </w:r>
    </w:p>
    <w:p w:rsidR="5B30B35B" w:rsidP="137CE15E" w:rsidRDefault="5B30B35B" w14:paraId="0BA2EF2B" w14:textId="4E3420C7">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46EB4BF1">
        <w:rPr>
          <w:rFonts w:ascii="Calibri" w:hAnsi="Calibri" w:eastAsia="Calibri" w:cs="Calibri"/>
          <w:color w:val="7030A0"/>
          <w:sz w:val="22"/>
          <w:szCs w:val="22"/>
          <w:lang w:val="en-US"/>
        </w:rPr>
        <w:t>Tip14_encouragement(General)</w:t>
      </w:r>
    </w:p>
    <w:p w:rsidRPr="00560B10" w:rsidR="00560B10" w:rsidP="00560B10" w:rsidRDefault="00560B10" w14:paraId="0D8717AD" w14:textId="7564331D">
      <w:pPr>
        <w:pStyle w:val="NoSpacing"/>
        <w:rPr>
          <w:sz w:val="22"/>
          <w:szCs w:val="22"/>
        </w:rPr>
      </w:pPr>
    </w:p>
    <w:p w:rsidRPr="00560B10" w:rsidR="00560B10" w:rsidP="00763C8D" w:rsidRDefault="00560B10" w14:paraId="12A3FE53" w14:textId="65F45516">
      <w:pPr>
        <w:pStyle w:val="NoSpacing"/>
        <w:numPr>
          <w:ilvl w:val="0"/>
          <w:numId w:val="11"/>
        </w:numPr>
        <w:rPr>
          <w:sz w:val="22"/>
          <w:szCs w:val="22"/>
          <w:u w:val="single"/>
        </w:rPr>
      </w:pPr>
      <w:r w:rsidRPr="2BA94E6D">
        <w:rPr>
          <w:sz w:val="22"/>
          <w:szCs w:val="22"/>
          <w:u w:val="single"/>
        </w:rPr>
        <w:t>Aanmoediging</w:t>
      </w:r>
    </w:p>
    <w:p w:rsidRPr="00350742" w:rsidR="00560B10" w:rsidP="00560B10" w:rsidRDefault="00560B10" w14:paraId="38606BA7" w14:textId="1223AF86">
      <w:pPr>
        <w:pStyle w:val="NoSpacing"/>
        <w:rPr>
          <w:sz w:val="22"/>
          <w:szCs w:val="22"/>
        </w:rPr>
      </w:pPr>
      <w:r w:rsidRPr="7C397271">
        <w:rPr>
          <w:sz w:val="22"/>
          <w:szCs w:val="22"/>
        </w:rPr>
        <w:t xml:space="preserve">Een woord van aanmoediging tijdens </w:t>
      </w:r>
      <w:r w:rsidRPr="7C397271" w:rsidR="00EE6F96">
        <w:rPr>
          <w:sz w:val="22"/>
          <w:szCs w:val="22"/>
        </w:rPr>
        <w:t xml:space="preserve">of na </w:t>
      </w:r>
      <w:r w:rsidRPr="7C397271">
        <w:rPr>
          <w:sz w:val="22"/>
          <w:szCs w:val="22"/>
        </w:rPr>
        <w:t>een mislukking is meer waard dan een uur waardering na succes.</w:t>
      </w:r>
    </w:p>
    <w:p w:rsidR="00763C8D" w:rsidP="7C397271" w:rsidRDefault="00763C8D" w14:paraId="45D1B695" w14:textId="5332B2E5">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00763C8D" w:rsidP="7C397271" w:rsidRDefault="6AE9C8D2" w14:paraId="464D902F" w14:textId="69F63478">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05AD4DF0">
        <w:rPr>
          <w:rFonts w:ascii="Calibri" w:hAnsi="Calibri" w:eastAsia="Calibri" w:cs="Calibri"/>
          <w:color w:val="000000" w:themeColor="text1"/>
          <w:sz w:val="22"/>
          <w:szCs w:val="22"/>
          <w:highlight w:val="lightGray"/>
          <w:lang w:val="en-US"/>
        </w:rPr>
        <w:t>15</w:t>
      </w:r>
    </w:p>
    <w:p w:rsidR="00763C8D" w:rsidP="7C397271" w:rsidRDefault="19E9EAEF" w14:paraId="6DB72AF5" w14:textId="4C5D255F">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3EC826E6">
        <w:rPr>
          <w:rFonts w:ascii="Calibri" w:hAnsi="Calibri" w:eastAsia="Calibri" w:cs="Calibri"/>
          <w:color w:val="000000" w:themeColor="text1"/>
          <w:sz w:val="22"/>
          <w:szCs w:val="22"/>
          <w:highlight w:val="red"/>
          <w:lang w:val="en-US"/>
        </w:rPr>
        <w:t>15</w:t>
      </w:r>
      <w:r w:rsidRPr="137CE15E">
        <w:rPr>
          <w:rFonts w:ascii="Calibri" w:hAnsi="Calibri" w:eastAsia="Calibri" w:cs="Calibri"/>
          <w:color w:val="000000" w:themeColor="text1"/>
          <w:sz w:val="22"/>
          <w:szCs w:val="22"/>
          <w:highlight w:val="red"/>
          <w:lang w:val="en-US"/>
        </w:rPr>
        <w:t>_P1</w:t>
      </w:r>
    </w:p>
    <w:p w:rsidR="045147A5" w:rsidP="137CE15E" w:rsidRDefault="045147A5" w14:paraId="6D6248E7" w14:textId="0AC018B8">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09767087">
        <w:rPr>
          <w:rFonts w:ascii="Calibri" w:hAnsi="Calibri" w:eastAsia="Calibri" w:cs="Calibri"/>
          <w:color w:val="7030A0"/>
          <w:sz w:val="22"/>
          <w:szCs w:val="22"/>
          <w:lang w:val="en-US"/>
        </w:rPr>
        <w:t>Tip15_three-funny-things(General)</w:t>
      </w:r>
    </w:p>
    <w:p w:rsidR="00763C8D" w:rsidP="00560B10" w:rsidRDefault="00763C8D" w14:paraId="081CBF7E" w14:textId="364B1110">
      <w:pPr>
        <w:pStyle w:val="NoSpacing"/>
        <w:rPr>
          <w:sz w:val="22"/>
          <w:szCs w:val="22"/>
          <w:u w:val="single"/>
        </w:rPr>
      </w:pPr>
    </w:p>
    <w:p w:rsidRPr="00560B10" w:rsidR="00560B10" w:rsidP="00763C8D" w:rsidRDefault="00560B10" w14:paraId="3DC531A0" w14:textId="6708E977">
      <w:pPr>
        <w:pStyle w:val="NoSpacing"/>
        <w:numPr>
          <w:ilvl w:val="0"/>
          <w:numId w:val="11"/>
        </w:numPr>
        <w:rPr>
          <w:sz w:val="22"/>
          <w:szCs w:val="22"/>
          <w:u w:val="single"/>
        </w:rPr>
      </w:pPr>
      <w:r w:rsidRPr="2BA94E6D">
        <w:rPr>
          <w:sz w:val="22"/>
          <w:szCs w:val="22"/>
          <w:u w:val="single"/>
        </w:rPr>
        <w:t>Drie grappige dingen</w:t>
      </w:r>
    </w:p>
    <w:p w:rsidRPr="00560B10" w:rsidR="00560B10" w:rsidP="00560B10" w:rsidRDefault="00560B10" w14:paraId="510DA276" w14:textId="77777777">
      <w:pPr>
        <w:pStyle w:val="NoSpacing"/>
        <w:rPr>
          <w:sz w:val="22"/>
          <w:szCs w:val="22"/>
        </w:rPr>
      </w:pPr>
      <w:r w:rsidRPr="7C397271">
        <w:rPr>
          <w:sz w:val="22"/>
          <w:szCs w:val="22"/>
        </w:rPr>
        <w:t>Schrijf elke avond drie grappige dingen op die je overdag hebt meegemaakt. Doe dat ook de rest van de week.</w:t>
      </w:r>
    </w:p>
    <w:p w:rsidRPr="00560B10" w:rsidR="00560B10" w:rsidP="7C397271" w:rsidRDefault="00560B10" w14:paraId="6D4D2F5E" w14:textId="216E8F80">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Pr="00560B10" w:rsidR="00560B10" w:rsidP="7C397271" w:rsidRDefault="5B93D4DE" w14:paraId="09251FAB" w14:textId="1BFB68EB">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D55BF3B">
        <w:rPr>
          <w:rFonts w:ascii="Calibri" w:hAnsi="Calibri" w:eastAsia="Calibri" w:cs="Calibri"/>
          <w:color w:val="000000" w:themeColor="text1"/>
          <w:sz w:val="22"/>
          <w:szCs w:val="22"/>
          <w:highlight w:val="lightGray"/>
          <w:lang w:val="en-US"/>
        </w:rPr>
        <w:t>16</w:t>
      </w:r>
    </w:p>
    <w:p w:rsidRPr="00560B10" w:rsidR="00560B10" w:rsidP="7C397271" w:rsidRDefault="40363338" w14:paraId="53183EC3" w14:textId="2B4338D5">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241BAA0B">
        <w:rPr>
          <w:rFonts w:ascii="Calibri" w:hAnsi="Calibri" w:eastAsia="Calibri" w:cs="Calibri"/>
          <w:color w:val="000000" w:themeColor="text1"/>
          <w:sz w:val="22"/>
          <w:szCs w:val="22"/>
          <w:highlight w:val="red"/>
          <w:lang w:val="en-US"/>
        </w:rPr>
        <w:t>16</w:t>
      </w:r>
      <w:r w:rsidRPr="137CE15E">
        <w:rPr>
          <w:rFonts w:ascii="Calibri" w:hAnsi="Calibri" w:eastAsia="Calibri" w:cs="Calibri"/>
          <w:color w:val="000000" w:themeColor="text1"/>
          <w:sz w:val="22"/>
          <w:szCs w:val="22"/>
          <w:highlight w:val="red"/>
          <w:lang w:val="en-US"/>
        </w:rPr>
        <w:t>_P1</w:t>
      </w:r>
    </w:p>
    <w:p w:rsidR="25425A75" w:rsidP="137CE15E" w:rsidRDefault="25425A75" w14:paraId="19E2D4B2" w14:textId="46BF390E">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540D855E">
        <w:rPr>
          <w:rFonts w:ascii="Calibri" w:hAnsi="Calibri" w:eastAsia="Calibri" w:cs="Calibri"/>
          <w:color w:val="7030A0"/>
          <w:sz w:val="22"/>
          <w:szCs w:val="22"/>
          <w:lang w:val="en-US"/>
        </w:rPr>
        <w:t>Tip16_busy(General)</w:t>
      </w:r>
    </w:p>
    <w:p w:rsidRPr="00560B10" w:rsidR="00560B10" w:rsidP="00560B10" w:rsidRDefault="00560B10" w14:paraId="7021B0A1" w14:textId="5D5036EB">
      <w:pPr>
        <w:pStyle w:val="NoSpacing"/>
        <w:rPr>
          <w:sz w:val="22"/>
          <w:szCs w:val="22"/>
        </w:rPr>
      </w:pPr>
    </w:p>
    <w:p w:rsidRPr="00560B10" w:rsidR="00560B10" w:rsidP="00763C8D" w:rsidRDefault="6E74B047" w14:paraId="5B36836B" w14:textId="58122A51">
      <w:pPr>
        <w:pStyle w:val="NoSpacing"/>
        <w:numPr>
          <w:ilvl w:val="0"/>
          <w:numId w:val="11"/>
        </w:numPr>
        <w:rPr>
          <w:sz w:val="22"/>
          <w:szCs w:val="22"/>
          <w:u w:val="single"/>
        </w:rPr>
      </w:pPr>
      <w:r w:rsidRPr="137CE15E">
        <w:rPr>
          <w:sz w:val="22"/>
          <w:szCs w:val="22"/>
          <w:u w:val="single"/>
        </w:rPr>
        <w:t>Druk</w:t>
      </w:r>
    </w:p>
    <w:p w:rsidRPr="00911A31" w:rsidR="00560B10" w:rsidP="137CE15E" w:rsidRDefault="4748DAE4" w14:paraId="555C9848" w14:textId="7CC8A5D6">
      <w:pPr>
        <w:pStyle w:val="NoSpacing"/>
        <w:rPr>
          <w:rFonts w:ascii="Calibri" w:hAnsi="Calibri" w:eastAsia="Calibri" w:cs="Calibri"/>
          <w:sz w:val="22"/>
          <w:szCs w:val="22"/>
        </w:rPr>
      </w:pPr>
      <w:r w:rsidRPr="137CE15E">
        <w:rPr>
          <w:rFonts w:ascii="Calibri" w:hAnsi="Calibri" w:eastAsia="Calibri" w:cs="Calibri"/>
          <w:color w:val="000000" w:themeColor="text1"/>
          <w:sz w:val="22"/>
          <w:szCs w:val="22"/>
          <w:lang w:val="es-419"/>
        </w:rPr>
        <w:t>«</w:t>
      </w:r>
      <w:r w:rsidRPr="137CE15E">
        <w:rPr>
          <w:rFonts w:ascii="Calibri" w:hAnsi="Calibri" w:eastAsia="Calibri" w:cs="Calibri"/>
          <w:sz w:val="22"/>
          <w:szCs w:val="22"/>
        </w:rPr>
        <w:t xml:space="preserve"> </w:t>
      </w:r>
      <w:r w:rsidRPr="137CE15E" w:rsidR="6E74B047">
        <w:rPr>
          <w:i/>
          <w:iCs/>
          <w:sz w:val="22"/>
          <w:szCs w:val="22"/>
        </w:rPr>
        <w:t>Als je honderd keer zegt dat je het druk hebt, wordt het natuurlijk ook niet rustig</w:t>
      </w:r>
      <w:r w:rsidRPr="137CE15E" w:rsidR="1B68CD8D">
        <w:rPr>
          <w:rFonts w:ascii="Calibri" w:hAnsi="Calibri" w:eastAsia="Calibri" w:cs="Calibri"/>
          <w:i/>
          <w:iCs/>
          <w:color w:val="000000" w:themeColor="text1"/>
          <w:sz w:val="22"/>
          <w:szCs w:val="22"/>
          <w:lang w:val="es-419"/>
        </w:rPr>
        <w:t xml:space="preserve"> </w:t>
      </w:r>
      <w:r w:rsidRPr="137CE15E" w:rsidR="1B68CD8D">
        <w:rPr>
          <w:rFonts w:ascii="Calibri" w:hAnsi="Calibri" w:eastAsia="Calibri" w:cs="Calibri"/>
          <w:color w:val="000000" w:themeColor="text1"/>
          <w:sz w:val="22"/>
          <w:szCs w:val="22"/>
          <w:lang w:val="es-419"/>
        </w:rPr>
        <w:t>»</w:t>
      </w:r>
    </w:p>
    <w:p w:rsidRPr="00911A31" w:rsidR="00560B10" w:rsidP="00560B10" w:rsidRDefault="00560B10" w14:paraId="1F44E103" w14:textId="1AB823DD">
      <w:pPr>
        <w:pStyle w:val="NoSpacing"/>
        <w:rPr>
          <w:sz w:val="22"/>
          <w:szCs w:val="22"/>
        </w:rPr>
      </w:pPr>
      <w:r w:rsidRPr="7C397271">
        <w:rPr>
          <w:sz w:val="22"/>
          <w:szCs w:val="22"/>
        </w:rPr>
        <w:t>~ Loesje</w:t>
      </w:r>
    </w:p>
    <w:p w:rsidRPr="00560B10" w:rsidR="00560B10" w:rsidP="7C397271" w:rsidRDefault="00560B10" w14:paraId="0E27E426" w14:textId="5A518DEA">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Pr="00560B10" w:rsidR="00560B10" w:rsidP="7C397271" w:rsidRDefault="2E267ABB" w14:paraId="5B0974EB" w14:textId="31BAB5B7">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6EF6C56D">
        <w:rPr>
          <w:rFonts w:ascii="Calibri" w:hAnsi="Calibri" w:eastAsia="Calibri" w:cs="Calibri"/>
          <w:color w:val="000000" w:themeColor="text1"/>
          <w:sz w:val="22"/>
          <w:szCs w:val="22"/>
          <w:highlight w:val="lightGray"/>
          <w:lang w:val="en-US"/>
        </w:rPr>
        <w:t>17</w:t>
      </w:r>
    </w:p>
    <w:p w:rsidRPr="00560B10" w:rsidR="00560B10" w:rsidP="7C397271" w:rsidRDefault="5E8683E9" w14:paraId="7F939F30" w14:textId="5733EA8E">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4D676A22">
        <w:rPr>
          <w:rFonts w:ascii="Calibri" w:hAnsi="Calibri" w:eastAsia="Calibri" w:cs="Calibri"/>
          <w:color w:val="000000" w:themeColor="text1"/>
          <w:sz w:val="22"/>
          <w:szCs w:val="22"/>
          <w:highlight w:val="red"/>
          <w:lang w:val="en-US"/>
        </w:rPr>
        <w:t>17</w:t>
      </w:r>
      <w:r w:rsidRPr="137CE15E">
        <w:rPr>
          <w:rFonts w:ascii="Calibri" w:hAnsi="Calibri" w:eastAsia="Calibri" w:cs="Calibri"/>
          <w:color w:val="000000" w:themeColor="text1"/>
          <w:sz w:val="22"/>
          <w:szCs w:val="22"/>
          <w:highlight w:val="red"/>
          <w:lang w:val="en-US"/>
        </w:rPr>
        <w:t>_P1</w:t>
      </w:r>
    </w:p>
    <w:p w:rsidR="05665C78" w:rsidP="137CE15E" w:rsidRDefault="05665C78" w14:paraId="3A7DA53A" w14:textId="6E09B5CF">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0BD925B1">
        <w:rPr>
          <w:rFonts w:ascii="Calibri" w:hAnsi="Calibri" w:eastAsia="Calibri" w:cs="Calibri"/>
          <w:color w:val="7030A0"/>
          <w:sz w:val="22"/>
          <w:szCs w:val="22"/>
          <w:lang w:val="en-US"/>
        </w:rPr>
        <w:t>Tip17_good-relationships(General)</w:t>
      </w:r>
    </w:p>
    <w:p w:rsidRPr="00560B10" w:rsidR="00560B10" w:rsidP="00560B10" w:rsidRDefault="00560B10" w14:paraId="7C0763EB" w14:textId="793A4922">
      <w:pPr>
        <w:pStyle w:val="NoSpacing"/>
        <w:rPr>
          <w:sz w:val="22"/>
          <w:szCs w:val="22"/>
        </w:rPr>
      </w:pPr>
    </w:p>
    <w:p w:rsidRPr="00560B10" w:rsidR="00560B10" w:rsidP="00763C8D" w:rsidRDefault="00560B10" w14:paraId="114438BE" w14:textId="78B2E7E6">
      <w:pPr>
        <w:pStyle w:val="NoSpacing"/>
        <w:numPr>
          <w:ilvl w:val="0"/>
          <w:numId w:val="11"/>
        </w:numPr>
        <w:rPr>
          <w:sz w:val="22"/>
          <w:szCs w:val="22"/>
          <w:u w:val="single"/>
        </w:rPr>
      </w:pPr>
      <w:r w:rsidRPr="2BA94E6D">
        <w:rPr>
          <w:sz w:val="22"/>
          <w:szCs w:val="22"/>
          <w:u w:val="single"/>
        </w:rPr>
        <w:t xml:space="preserve"> Goede relaties</w:t>
      </w:r>
    </w:p>
    <w:p w:rsidRPr="00560B10" w:rsidR="00560B10" w:rsidP="00560B10" w:rsidRDefault="00560B10" w14:paraId="01417F09" w14:textId="77777777">
      <w:pPr>
        <w:pStyle w:val="NoSpacing"/>
        <w:rPr>
          <w:sz w:val="22"/>
          <w:szCs w:val="22"/>
        </w:rPr>
      </w:pPr>
      <w:r w:rsidRPr="7C397271">
        <w:rPr>
          <w:sz w:val="22"/>
          <w:szCs w:val="22"/>
        </w:rPr>
        <w:t>Concentreer je op goede relaties. Vriendschappen met mensen die om je geven en je helpen in moeilijke tijden. Je hart openstellen is goed voor je lichaam en ziel.</w:t>
      </w:r>
    </w:p>
    <w:p w:rsidR="7C397271" w:rsidP="7C397271" w:rsidRDefault="7C397271" w14:paraId="377452EA" w14:textId="1E6C6A89">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Pr="00560B10" w:rsidR="00560B10" w:rsidP="7C397271" w:rsidRDefault="3C7791B2" w14:paraId="2232109B" w14:textId="2B9AA9B6">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336A20DB">
        <w:rPr>
          <w:rFonts w:ascii="Calibri" w:hAnsi="Calibri" w:eastAsia="Calibri" w:cs="Calibri"/>
          <w:color w:val="000000" w:themeColor="text1"/>
          <w:sz w:val="22"/>
          <w:szCs w:val="22"/>
          <w:highlight w:val="lightGray"/>
          <w:lang w:val="en-US"/>
        </w:rPr>
        <w:t>18</w:t>
      </w:r>
    </w:p>
    <w:p w:rsidRPr="00560B10" w:rsidR="00560B10" w:rsidP="7C397271" w:rsidRDefault="707B463D" w14:paraId="3E18DF17" w14:textId="2A90037E">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608355B2">
        <w:rPr>
          <w:rFonts w:ascii="Calibri" w:hAnsi="Calibri" w:eastAsia="Calibri" w:cs="Calibri"/>
          <w:color w:val="000000" w:themeColor="text1"/>
          <w:sz w:val="22"/>
          <w:szCs w:val="22"/>
          <w:highlight w:val="red"/>
          <w:lang w:val="en-US"/>
        </w:rPr>
        <w:t>18</w:t>
      </w:r>
      <w:r w:rsidRPr="137CE15E">
        <w:rPr>
          <w:rFonts w:ascii="Calibri" w:hAnsi="Calibri" w:eastAsia="Calibri" w:cs="Calibri"/>
          <w:color w:val="000000" w:themeColor="text1"/>
          <w:sz w:val="22"/>
          <w:szCs w:val="22"/>
          <w:highlight w:val="red"/>
          <w:lang w:val="en-US"/>
        </w:rPr>
        <w:t>_P1</w:t>
      </w:r>
    </w:p>
    <w:p w:rsidR="177B21B9" w:rsidP="137CE15E" w:rsidRDefault="177B21B9" w14:paraId="2DD1B218" w14:textId="342F16F9">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761729DB">
        <w:rPr>
          <w:rFonts w:ascii="Calibri" w:hAnsi="Calibri" w:eastAsia="Calibri" w:cs="Calibri"/>
          <w:color w:val="7030A0"/>
          <w:sz w:val="22"/>
          <w:szCs w:val="22"/>
          <w:lang w:val="en-US"/>
        </w:rPr>
        <w:t>Tip18_wind(General)</w:t>
      </w:r>
    </w:p>
    <w:p w:rsidRPr="00560B10" w:rsidR="00560B10" w:rsidP="00560B10" w:rsidRDefault="00560B10" w14:paraId="795C59E7" w14:textId="3EAEF5B5">
      <w:pPr>
        <w:pStyle w:val="NoSpacing"/>
        <w:rPr>
          <w:sz w:val="22"/>
          <w:szCs w:val="22"/>
          <w:u w:val="single"/>
        </w:rPr>
      </w:pPr>
    </w:p>
    <w:p w:rsidRPr="00560B10" w:rsidR="00560B10" w:rsidP="00763C8D" w:rsidRDefault="6E74B047" w14:paraId="66F1F91D" w14:textId="328C0227">
      <w:pPr>
        <w:pStyle w:val="NoSpacing"/>
        <w:numPr>
          <w:ilvl w:val="0"/>
          <w:numId w:val="11"/>
        </w:numPr>
        <w:rPr>
          <w:sz w:val="22"/>
          <w:szCs w:val="22"/>
          <w:u w:val="single"/>
        </w:rPr>
      </w:pPr>
      <w:r w:rsidRPr="137CE15E">
        <w:rPr>
          <w:sz w:val="22"/>
          <w:szCs w:val="22"/>
          <w:u w:val="single"/>
        </w:rPr>
        <w:t xml:space="preserve"> </w:t>
      </w:r>
      <w:commentRangeStart w:id="23"/>
      <w:r w:rsidRPr="137CE15E">
        <w:rPr>
          <w:sz w:val="22"/>
          <w:szCs w:val="22"/>
          <w:u w:val="single"/>
        </w:rPr>
        <w:t>Wind</w:t>
      </w:r>
      <w:commentRangeEnd w:id="23"/>
      <w:r w:rsidR="00560B10">
        <w:commentReference w:id="23"/>
      </w:r>
    </w:p>
    <w:p w:rsidRPr="00911A31" w:rsidR="00560B10" w:rsidP="137CE15E" w:rsidRDefault="66E153DD" w14:paraId="55ED30AA" w14:textId="0796ABE6">
      <w:pPr>
        <w:pStyle w:val="NoSpacing"/>
        <w:rPr>
          <w:rFonts w:ascii="Calibri" w:hAnsi="Calibri" w:eastAsia="Calibri" w:cs="Calibri"/>
          <w:sz w:val="22"/>
          <w:szCs w:val="22"/>
        </w:rPr>
      </w:pPr>
      <w:r w:rsidRPr="137CE15E">
        <w:rPr>
          <w:rFonts w:ascii="Calibri" w:hAnsi="Calibri" w:eastAsia="Calibri" w:cs="Calibri"/>
          <w:color w:val="000000" w:themeColor="text1"/>
          <w:sz w:val="22"/>
          <w:szCs w:val="22"/>
          <w:lang w:val="es-419"/>
        </w:rPr>
        <w:t>«</w:t>
      </w:r>
      <w:r w:rsidRPr="137CE15E">
        <w:rPr>
          <w:sz w:val="22"/>
          <w:szCs w:val="22"/>
        </w:rPr>
        <w:t xml:space="preserve"> </w:t>
      </w:r>
      <w:r w:rsidRPr="137CE15E" w:rsidR="6E74B047">
        <w:rPr>
          <w:i/>
          <w:iCs/>
          <w:sz w:val="22"/>
          <w:szCs w:val="22"/>
        </w:rPr>
        <w:t>Als de wind van verandering waait bouwen sommige mensen muren en anderen windmolens</w:t>
      </w:r>
      <w:r w:rsidRPr="137CE15E" w:rsidR="54B5F4F5">
        <w:rPr>
          <w:sz w:val="22"/>
          <w:szCs w:val="22"/>
        </w:rPr>
        <w:t xml:space="preserve"> </w:t>
      </w:r>
      <w:r w:rsidRPr="137CE15E" w:rsidR="54B5F4F5">
        <w:rPr>
          <w:rFonts w:ascii="Calibri" w:hAnsi="Calibri" w:eastAsia="Calibri" w:cs="Calibri"/>
          <w:color w:val="000000" w:themeColor="text1"/>
          <w:sz w:val="22"/>
          <w:szCs w:val="22"/>
          <w:lang w:val="es-419"/>
        </w:rPr>
        <w:t>»</w:t>
      </w:r>
    </w:p>
    <w:p w:rsidR="155577FA" w:rsidP="137CE15E" w:rsidRDefault="155577FA" w14:paraId="06EC1470" w14:textId="5712E71A">
      <w:pPr>
        <w:pStyle w:val="NoSpacing"/>
        <w:rPr>
          <w:i/>
          <w:iCs/>
          <w:sz w:val="22"/>
          <w:szCs w:val="22"/>
        </w:rPr>
      </w:pPr>
      <w:r w:rsidRPr="137CE15E">
        <w:rPr>
          <w:i/>
          <w:iCs/>
          <w:sz w:val="22"/>
          <w:szCs w:val="22"/>
        </w:rPr>
        <w:t>~</w:t>
      </w:r>
      <w:r w:rsidRPr="137CE15E">
        <w:rPr>
          <w:sz w:val="22"/>
          <w:szCs w:val="22"/>
        </w:rPr>
        <w:t xml:space="preserve"> Chinees gezegde</w:t>
      </w:r>
    </w:p>
    <w:p w:rsidR="137CE15E" w:rsidP="137CE15E" w:rsidRDefault="137CE15E" w14:paraId="41CB8B77" w14:textId="48E5A55B">
      <w:pPr>
        <w:pStyle w:val="NoSpacing"/>
        <w:rPr>
          <w:sz w:val="22"/>
          <w:szCs w:val="22"/>
        </w:rPr>
      </w:pPr>
    </w:p>
    <w:p w:rsidRPr="00560B10" w:rsidR="00560B10" w:rsidP="7C397271" w:rsidRDefault="00560B10" w14:paraId="3B042CA9" w14:textId="78B6CD22">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Pr="00560B10" w:rsidR="00560B10" w:rsidP="7C397271" w:rsidRDefault="7A2AD125" w14:paraId="015A42B6" w14:textId="2E59B6A6">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3E8754D1">
        <w:rPr>
          <w:rFonts w:ascii="Calibri" w:hAnsi="Calibri" w:eastAsia="Calibri" w:cs="Calibri"/>
          <w:color w:val="000000" w:themeColor="text1"/>
          <w:sz w:val="22"/>
          <w:szCs w:val="22"/>
          <w:highlight w:val="lightGray"/>
          <w:lang w:val="en-US"/>
        </w:rPr>
        <w:t>19</w:t>
      </w:r>
    </w:p>
    <w:p w:rsidRPr="00560B10" w:rsidR="00560B10" w:rsidP="7C397271" w:rsidRDefault="20CB85A7" w14:paraId="58EF441C" w14:textId="4ED47BDF">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6592B252">
        <w:rPr>
          <w:rFonts w:ascii="Calibri" w:hAnsi="Calibri" w:eastAsia="Calibri" w:cs="Calibri"/>
          <w:color w:val="000000" w:themeColor="text1"/>
          <w:sz w:val="22"/>
          <w:szCs w:val="22"/>
          <w:highlight w:val="red"/>
          <w:lang w:val="en-US"/>
        </w:rPr>
        <w:t>19</w:t>
      </w:r>
      <w:r w:rsidRPr="137CE15E">
        <w:rPr>
          <w:rFonts w:ascii="Calibri" w:hAnsi="Calibri" w:eastAsia="Calibri" w:cs="Calibri"/>
          <w:color w:val="000000" w:themeColor="text1"/>
          <w:sz w:val="22"/>
          <w:szCs w:val="22"/>
          <w:highlight w:val="red"/>
          <w:lang w:val="en-US"/>
        </w:rPr>
        <w:t>_P1</w:t>
      </w:r>
    </w:p>
    <w:p w:rsidR="2DEF2E33" w:rsidP="137CE15E" w:rsidRDefault="2DEF2E33" w14:paraId="77A9334E" w14:textId="6D3ECDD6">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71E728ED">
        <w:rPr>
          <w:rFonts w:ascii="Calibri" w:hAnsi="Calibri" w:eastAsia="Calibri" w:cs="Calibri"/>
          <w:color w:val="7030A0"/>
          <w:sz w:val="22"/>
          <w:szCs w:val="22"/>
          <w:lang w:val="en-US"/>
        </w:rPr>
        <w:t>Tip19_to-rock(General)</w:t>
      </w:r>
    </w:p>
    <w:p w:rsidRPr="00560B10" w:rsidR="00560B10" w:rsidP="00560B10" w:rsidRDefault="00560B10" w14:paraId="0F0CCE36" w14:textId="7F8868D6">
      <w:pPr>
        <w:pStyle w:val="NoSpacing"/>
        <w:rPr>
          <w:sz w:val="22"/>
          <w:szCs w:val="22"/>
        </w:rPr>
      </w:pPr>
    </w:p>
    <w:p w:rsidRPr="00560B10" w:rsidR="00560B10" w:rsidP="00763C8D" w:rsidRDefault="00560B10" w14:paraId="794FAA28" w14:textId="6BCF1E9E">
      <w:pPr>
        <w:pStyle w:val="NoSpacing"/>
        <w:numPr>
          <w:ilvl w:val="0"/>
          <w:numId w:val="11"/>
        </w:numPr>
        <w:rPr>
          <w:sz w:val="22"/>
          <w:szCs w:val="22"/>
          <w:u w:val="single"/>
        </w:rPr>
      </w:pPr>
      <w:r w:rsidRPr="2BA94E6D">
        <w:rPr>
          <w:sz w:val="22"/>
          <w:szCs w:val="22"/>
          <w:u w:val="single"/>
        </w:rPr>
        <w:t xml:space="preserve"> </w:t>
      </w:r>
      <w:r w:rsidRPr="2BA94E6D" w:rsidR="00195065">
        <w:rPr>
          <w:sz w:val="22"/>
          <w:szCs w:val="22"/>
          <w:u w:val="single"/>
        </w:rPr>
        <w:t>Schommel</w:t>
      </w:r>
      <w:r w:rsidRPr="2BA94E6D" w:rsidR="00763C8D">
        <w:rPr>
          <w:sz w:val="22"/>
          <w:szCs w:val="22"/>
          <w:u w:val="single"/>
        </w:rPr>
        <w:t>en</w:t>
      </w:r>
    </w:p>
    <w:p w:rsidRPr="003A2308" w:rsidR="00560B10" w:rsidP="00560B10" w:rsidRDefault="00560B10" w14:paraId="003FB7BF" w14:textId="0A27378E">
      <w:pPr>
        <w:pStyle w:val="NoSpacing"/>
        <w:rPr>
          <w:sz w:val="22"/>
          <w:szCs w:val="22"/>
        </w:rPr>
      </w:pPr>
      <w:r w:rsidRPr="7C397271">
        <w:rPr>
          <w:sz w:val="22"/>
          <w:szCs w:val="22"/>
        </w:rPr>
        <w:t>Je zorgen maken lijkt op schommelen. Het houd je bezig, maar brengt je nergens.</w:t>
      </w:r>
    </w:p>
    <w:p w:rsidR="00560B10" w:rsidP="7C397271" w:rsidRDefault="00560B10" w14:paraId="7EE54C01" w14:textId="5220E77D">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00560B10" w:rsidP="7C397271" w:rsidRDefault="651BD7B0" w14:paraId="1B98BA7A" w14:textId="718BEA52">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0571C414">
        <w:rPr>
          <w:rFonts w:ascii="Calibri" w:hAnsi="Calibri" w:eastAsia="Calibri" w:cs="Calibri"/>
          <w:color w:val="000000" w:themeColor="text1"/>
          <w:sz w:val="22"/>
          <w:szCs w:val="22"/>
          <w:highlight w:val="lightGray"/>
          <w:lang w:val="en-US"/>
        </w:rPr>
        <w:t>20</w:t>
      </w:r>
    </w:p>
    <w:p w:rsidR="3022D96D" w:rsidP="137CE15E" w:rsidRDefault="3022D96D" w14:paraId="20D187BE" w14:textId="4AD45338">
      <w:pPr>
        <w:tabs>
          <w:tab w:val="left" w:pos="938"/>
        </w:tabs>
        <w:spacing w:after="160"/>
        <w:contextualSpacing/>
        <w:jc w:val="both"/>
        <w:rPr>
          <w:rFonts w:ascii="Calibri" w:hAnsi="Calibri" w:eastAsia="Calibri" w:cs="Calibri"/>
          <w:color w:val="000000" w:themeColor="text1"/>
          <w:sz w:val="22"/>
          <w:szCs w:val="22"/>
          <w:highlight w:val="red"/>
          <w:lang w:val="en-US"/>
        </w:rPr>
      </w:pPr>
      <w:r w:rsidRPr="1B0B6C90">
        <w:rPr>
          <w:rFonts w:ascii="Calibri" w:hAnsi="Calibri" w:eastAsia="Calibri" w:cs="Calibri"/>
          <w:color w:val="000000" w:themeColor="text1"/>
          <w:sz w:val="22"/>
          <w:szCs w:val="22"/>
          <w:highlight w:val="red"/>
          <w:lang w:val="en-US"/>
        </w:rPr>
        <w:t>PERS_TIP_CAT_CH_PG2</w:t>
      </w:r>
      <w:r w:rsidRPr="1B0B6C90" w:rsidR="6E65CA72">
        <w:rPr>
          <w:rFonts w:ascii="Calibri" w:hAnsi="Calibri" w:eastAsia="Calibri" w:cs="Calibri"/>
          <w:color w:val="000000" w:themeColor="text1"/>
          <w:sz w:val="22"/>
          <w:szCs w:val="22"/>
          <w:highlight w:val="red"/>
          <w:lang w:val="en-US"/>
        </w:rPr>
        <w:t>0</w:t>
      </w:r>
      <w:r w:rsidRPr="1B0B6C90">
        <w:rPr>
          <w:rFonts w:ascii="Calibri" w:hAnsi="Calibri" w:eastAsia="Calibri" w:cs="Calibri"/>
          <w:color w:val="000000" w:themeColor="text1"/>
          <w:sz w:val="22"/>
          <w:szCs w:val="22"/>
          <w:highlight w:val="red"/>
          <w:lang w:val="en-US"/>
        </w:rPr>
        <w:t>_P1</w:t>
      </w:r>
    </w:p>
    <w:p w:rsidR="0252310E" w:rsidP="1B0B6C90" w:rsidRDefault="0252310E" w14:paraId="2A780993" w14:textId="0A7B1D5E">
      <w:pPr>
        <w:tabs>
          <w:tab w:val="left" w:pos="938"/>
        </w:tabs>
        <w:spacing w:after="160"/>
        <w:contextualSpacing/>
        <w:jc w:val="both"/>
        <w:rPr>
          <w:rFonts w:ascii="Calibri" w:hAnsi="Calibri" w:eastAsia="Calibri" w:cs="Calibri"/>
          <w:sz w:val="22"/>
          <w:szCs w:val="22"/>
          <w:lang w:val="en-US"/>
        </w:rPr>
      </w:pPr>
      <w:r w:rsidRPr="1B0B6C90">
        <w:rPr>
          <w:rFonts w:ascii="Calibri" w:hAnsi="Calibri" w:eastAsia="Calibri" w:cs="Calibri"/>
          <w:color w:val="7030A0"/>
          <w:sz w:val="22"/>
          <w:szCs w:val="22"/>
          <w:lang w:val="en-US"/>
        </w:rPr>
        <w:t>IMAGE: Tip20_goals</w:t>
      </w:r>
    </w:p>
    <w:p w:rsidR="00560B10" w:rsidP="00560B10" w:rsidRDefault="00560B10" w14:paraId="50A4CDF9" w14:textId="6AB7A56E">
      <w:pPr>
        <w:pStyle w:val="NoSpacing"/>
        <w:rPr>
          <w:sz w:val="22"/>
          <w:szCs w:val="22"/>
        </w:rPr>
      </w:pPr>
    </w:p>
    <w:p w:rsidR="643F7430" w:rsidP="2BA94E6D" w:rsidRDefault="643F7430" w14:paraId="46E891A0" w14:textId="34D0EA7D">
      <w:pPr>
        <w:pStyle w:val="NoSpacing"/>
        <w:numPr>
          <w:ilvl w:val="0"/>
          <w:numId w:val="11"/>
        </w:numPr>
        <w:rPr>
          <w:sz w:val="22"/>
          <w:szCs w:val="22"/>
          <w:u w:val="single"/>
        </w:rPr>
      </w:pPr>
      <w:commentRangeStart w:id="24"/>
      <w:r w:rsidRPr="5E1FD86D">
        <w:rPr>
          <w:sz w:val="22"/>
          <w:szCs w:val="22"/>
          <w:u w:val="single"/>
        </w:rPr>
        <w:t>Stel een doel</w:t>
      </w:r>
      <w:commentRangeEnd w:id="24"/>
      <w:r>
        <w:commentReference w:id="24"/>
      </w:r>
    </w:p>
    <w:p w:rsidR="643F7430" w:rsidP="2BA94E6D" w:rsidRDefault="643F7430" w14:paraId="1DFCFF44" w14:textId="77777777">
      <w:pPr>
        <w:pStyle w:val="NoSpacing"/>
        <w:rPr>
          <w:sz w:val="22"/>
          <w:szCs w:val="22"/>
        </w:rPr>
      </w:pPr>
      <w:r w:rsidRPr="7C397271">
        <w:rPr>
          <w:sz w:val="22"/>
          <w:szCs w:val="22"/>
        </w:rPr>
        <w:t>Stel vandaag een doel voor jezelf dat zowel haalbaar als uitdagend is. Dat kan van alles zijn, zolang de lat maar niet te hoog ligt. Bijvoorbeeld, een stukje verder wandelen dan gisteren of iets nieuws uitproberen. Het geeft voldoening als je dit soort minidoelen bereikt en je krijgt er meer energie en zelfvertrouwen van. Misschien krijg je zelfs zin om nieuwe doelen te stellen en vooruit te kijken.</w:t>
      </w:r>
    </w:p>
    <w:p w:rsidR="2BA94E6D" w:rsidP="7C397271" w:rsidRDefault="2BA94E6D" w14:paraId="6402BAF7" w14:textId="154197D8">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2BA94E6D" w:rsidP="7C397271" w:rsidRDefault="76C1F3B7" w14:paraId="1940A2E4" w14:textId="1BB2CDA5">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PERS_TIP_CAT_CH_PG2</w:t>
      </w:r>
      <w:r w:rsidRPr="7C397271" w:rsidR="01BD82E1">
        <w:rPr>
          <w:rFonts w:ascii="Calibri" w:hAnsi="Calibri" w:eastAsia="Calibri" w:cs="Calibri"/>
          <w:color w:val="000000" w:themeColor="text1"/>
          <w:sz w:val="22"/>
          <w:szCs w:val="22"/>
          <w:highlight w:val="lightGray"/>
          <w:lang w:val="en-US"/>
        </w:rPr>
        <w:t>1</w:t>
      </w:r>
    </w:p>
    <w:p w:rsidR="2BA94E6D" w:rsidP="7C397271" w:rsidRDefault="02E0305F" w14:paraId="7F39B332" w14:textId="0A2D9117">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PERS_TIP_CAT_CH_PG2</w:t>
      </w:r>
      <w:r w:rsidRPr="137CE15E" w:rsidR="3DB1E839">
        <w:rPr>
          <w:rFonts w:ascii="Calibri" w:hAnsi="Calibri" w:eastAsia="Calibri" w:cs="Calibri"/>
          <w:color w:val="000000" w:themeColor="text1"/>
          <w:sz w:val="22"/>
          <w:szCs w:val="22"/>
          <w:highlight w:val="red"/>
          <w:lang w:val="en-US"/>
        </w:rPr>
        <w:t>1</w:t>
      </w:r>
      <w:r w:rsidRPr="137CE15E">
        <w:rPr>
          <w:rFonts w:ascii="Calibri" w:hAnsi="Calibri" w:eastAsia="Calibri" w:cs="Calibri"/>
          <w:color w:val="000000" w:themeColor="text1"/>
          <w:sz w:val="22"/>
          <w:szCs w:val="22"/>
          <w:highlight w:val="red"/>
          <w:lang w:val="en-US"/>
        </w:rPr>
        <w:t>_P1</w:t>
      </w:r>
    </w:p>
    <w:p w:rsidR="1B195121" w:rsidP="137CE15E" w:rsidRDefault="1B195121" w14:paraId="038D89CC" w14:textId="4DE97311">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3AB0AE80">
        <w:rPr>
          <w:rFonts w:ascii="Calibri" w:hAnsi="Calibri" w:eastAsia="Calibri" w:cs="Calibri"/>
          <w:color w:val="7030A0"/>
          <w:sz w:val="22"/>
          <w:szCs w:val="22"/>
          <w:lang w:val="en-US"/>
        </w:rPr>
        <w:t>Tip21_self-confidence(General)</w:t>
      </w:r>
    </w:p>
    <w:p w:rsidR="2BA94E6D" w:rsidP="2BA94E6D" w:rsidRDefault="2BA94E6D" w14:paraId="15A3E29E" w14:textId="047E4966">
      <w:pPr>
        <w:pStyle w:val="NoSpacing"/>
        <w:rPr>
          <w:sz w:val="22"/>
          <w:szCs w:val="22"/>
        </w:rPr>
      </w:pPr>
    </w:p>
    <w:p w:rsidRPr="00560B10" w:rsidR="00560B10" w:rsidP="00A162DC" w:rsidRDefault="6E74B047" w14:paraId="1F155901" w14:textId="2F6F600B">
      <w:pPr>
        <w:pStyle w:val="NoSpacing"/>
        <w:numPr>
          <w:ilvl w:val="0"/>
          <w:numId w:val="11"/>
        </w:numPr>
        <w:rPr>
          <w:sz w:val="22"/>
          <w:szCs w:val="22"/>
        </w:rPr>
      </w:pPr>
      <w:r w:rsidRPr="137CE15E">
        <w:rPr>
          <w:sz w:val="22"/>
          <w:szCs w:val="22"/>
          <w:u w:val="single"/>
        </w:rPr>
        <w:t>Zelfvertrouwen</w:t>
      </w:r>
      <w:r w:rsidRPr="137CE15E" w:rsidR="6EA023B2">
        <w:rPr>
          <w:sz w:val="22"/>
          <w:szCs w:val="22"/>
          <w:u w:val="single"/>
        </w:rPr>
        <w:t xml:space="preserve"> </w:t>
      </w:r>
    </w:p>
    <w:p w:rsidRPr="00A162DC" w:rsidR="00A162DC" w:rsidP="00560B10" w:rsidRDefault="00A162DC" w14:paraId="5828347B" w14:textId="04F82655">
      <w:pPr>
        <w:pStyle w:val="NoSpacing"/>
        <w:rPr>
          <w:sz w:val="22"/>
          <w:szCs w:val="22"/>
        </w:rPr>
      </w:pPr>
      <w:r w:rsidRPr="7C397271">
        <w:rPr>
          <w:sz w:val="22"/>
          <w:szCs w:val="22"/>
        </w:rPr>
        <w:t xml:space="preserve">Praat op een positieve manier over jezelf. Als je je dit doen, kun je een positievere houding tegenover jezelf ontwikkelen, waardoor je je als het goed is beter voelt. </w:t>
      </w:r>
    </w:p>
    <w:p w:rsidRPr="00560B10" w:rsidR="00560B10" w:rsidP="7C397271" w:rsidRDefault="00560B10" w14:paraId="351620A0" w14:textId="4866FA32">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Pr="00560B10" w:rsidR="00560B10" w:rsidP="7C397271" w:rsidRDefault="211B49BE" w14:paraId="4D3172CD" w14:textId="5DD243BA">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PERS_TIP_CAT_CH_PG2</w:t>
      </w:r>
      <w:r w:rsidRPr="7C397271" w:rsidR="7E3E22DB">
        <w:rPr>
          <w:rFonts w:ascii="Calibri" w:hAnsi="Calibri" w:eastAsia="Calibri" w:cs="Calibri"/>
          <w:color w:val="000000" w:themeColor="text1"/>
          <w:sz w:val="22"/>
          <w:szCs w:val="22"/>
          <w:highlight w:val="lightGray"/>
          <w:lang w:val="en-US"/>
        </w:rPr>
        <w:t>2</w:t>
      </w:r>
    </w:p>
    <w:p w:rsidRPr="00560B10" w:rsidR="00560B10" w:rsidP="7C397271" w:rsidRDefault="220C7E03" w14:paraId="073A1F9A" w14:textId="32FBF3BE">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PERS_TIP_CAT_CH_PG2</w:t>
      </w:r>
      <w:r w:rsidRPr="137CE15E" w:rsidR="765B7629">
        <w:rPr>
          <w:rFonts w:ascii="Calibri" w:hAnsi="Calibri" w:eastAsia="Calibri" w:cs="Calibri"/>
          <w:color w:val="000000" w:themeColor="text1"/>
          <w:sz w:val="22"/>
          <w:szCs w:val="22"/>
          <w:highlight w:val="red"/>
          <w:lang w:val="en-US"/>
        </w:rPr>
        <w:t>2</w:t>
      </w:r>
      <w:r w:rsidRPr="137CE15E">
        <w:rPr>
          <w:rFonts w:ascii="Calibri" w:hAnsi="Calibri" w:eastAsia="Calibri" w:cs="Calibri"/>
          <w:color w:val="000000" w:themeColor="text1"/>
          <w:sz w:val="22"/>
          <w:szCs w:val="22"/>
          <w:highlight w:val="red"/>
          <w:lang w:val="en-US"/>
        </w:rPr>
        <w:t>_P1</w:t>
      </w:r>
    </w:p>
    <w:p w:rsidR="72215B66" w:rsidP="137CE15E" w:rsidRDefault="72215B66" w14:paraId="6DA51554" w14:textId="791BFF45">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5F6CF107">
        <w:rPr>
          <w:rFonts w:ascii="Calibri" w:hAnsi="Calibri" w:eastAsia="Calibri" w:cs="Calibri"/>
          <w:color w:val="7030A0"/>
          <w:sz w:val="22"/>
          <w:szCs w:val="22"/>
          <w:lang w:val="en-US"/>
        </w:rPr>
        <w:t>Tip22_to-attempt(General)</w:t>
      </w:r>
    </w:p>
    <w:p w:rsidRPr="00560B10" w:rsidR="00560B10" w:rsidP="00560B10" w:rsidRDefault="00560B10" w14:paraId="3AD5306B" w14:textId="4E3BFF68">
      <w:pPr>
        <w:pStyle w:val="NoSpacing"/>
        <w:rPr>
          <w:sz w:val="22"/>
          <w:szCs w:val="22"/>
          <w:u w:val="single"/>
        </w:rPr>
      </w:pPr>
    </w:p>
    <w:p w:rsidRPr="004161A5" w:rsidR="00560B10" w:rsidP="004161A5" w:rsidRDefault="00560B10" w14:paraId="1FAF55B6" w14:textId="2A328F01">
      <w:pPr>
        <w:pStyle w:val="NoSpacing"/>
        <w:numPr>
          <w:ilvl w:val="0"/>
          <w:numId w:val="11"/>
        </w:numPr>
        <w:rPr>
          <w:sz w:val="22"/>
          <w:szCs w:val="22"/>
          <w:u w:val="single"/>
        </w:rPr>
      </w:pPr>
      <w:r w:rsidRPr="2BA94E6D">
        <w:rPr>
          <w:sz w:val="22"/>
          <w:szCs w:val="22"/>
          <w:u w:val="single"/>
        </w:rPr>
        <w:t xml:space="preserve"> Proberen</w:t>
      </w:r>
    </w:p>
    <w:p w:rsidRPr="003A2308" w:rsidR="00560B10" w:rsidP="00560B10" w:rsidRDefault="00560B10" w14:paraId="2477DC9E" w14:textId="6ADA9DD9">
      <w:pPr>
        <w:pStyle w:val="NoSpacing"/>
        <w:rPr>
          <w:sz w:val="22"/>
          <w:szCs w:val="22"/>
        </w:rPr>
      </w:pPr>
      <w:r w:rsidRPr="003A2308">
        <w:rPr>
          <w:sz w:val="22"/>
          <w:szCs w:val="22"/>
        </w:rPr>
        <w:t>Falen door te proberen is geen luiheid</w:t>
      </w:r>
    </w:p>
    <w:p w:rsidR="00560B10" w:rsidP="00560B10" w:rsidRDefault="00560B10" w14:paraId="7351022E" w14:textId="2846D472">
      <w:pPr>
        <w:pStyle w:val="NoSpacing"/>
        <w:rPr>
          <w:sz w:val="22"/>
          <w:szCs w:val="22"/>
        </w:rPr>
      </w:pPr>
    </w:p>
    <w:p w:rsidR="0016697E" w:rsidP="00560B10" w:rsidRDefault="004161A5" w14:paraId="4050DD00" w14:textId="5FE66D5D">
      <w:pPr>
        <w:pStyle w:val="NoSpacing"/>
        <w:rPr>
          <w:sz w:val="22"/>
          <w:szCs w:val="22"/>
        </w:rPr>
      </w:pPr>
      <w:r w:rsidRPr="7C397271">
        <w:rPr>
          <w:sz w:val="22"/>
          <w:szCs w:val="22"/>
        </w:rPr>
        <w:t>Hiermee bedoelen we te zeggen: f</w:t>
      </w:r>
      <w:r w:rsidRPr="7C397271" w:rsidR="0016697E">
        <w:rPr>
          <w:sz w:val="22"/>
          <w:szCs w:val="22"/>
        </w:rPr>
        <w:t>outen zijn het bewijs dat je het in ieder geval probeert</w:t>
      </w:r>
      <w:r w:rsidRPr="7C397271">
        <w:rPr>
          <w:sz w:val="22"/>
          <w:szCs w:val="22"/>
        </w:rPr>
        <w:t>.</w:t>
      </w:r>
    </w:p>
    <w:p w:rsidRPr="00560B10" w:rsidR="0016697E" w:rsidP="7C397271" w:rsidRDefault="0016697E" w14:paraId="4B2ADD5B" w14:textId="71EBDCA7">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Pr="00560B10" w:rsidR="0016697E" w:rsidP="7C397271" w:rsidRDefault="11755B92" w14:paraId="32A03E3F" w14:textId="09B7D1E1">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PERS_TIP_CAT_CH_PG2</w:t>
      </w:r>
      <w:r w:rsidRPr="7C397271" w:rsidR="7B03CD77">
        <w:rPr>
          <w:rFonts w:ascii="Calibri" w:hAnsi="Calibri" w:eastAsia="Calibri" w:cs="Calibri"/>
          <w:color w:val="000000" w:themeColor="text1"/>
          <w:sz w:val="22"/>
          <w:szCs w:val="22"/>
          <w:highlight w:val="lightGray"/>
          <w:lang w:val="en-US"/>
        </w:rPr>
        <w:t>3</w:t>
      </w:r>
    </w:p>
    <w:p w:rsidRPr="00560B10" w:rsidR="0016697E" w:rsidP="7C397271" w:rsidRDefault="4288586A" w14:paraId="18C87D49" w14:textId="7A2F5811">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PERS_TIP_CAT_CH_PG2</w:t>
      </w:r>
      <w:r w:rsidRPr="137CE15E" w:rsidR="69C31D2E">
        <w:rPr>
          <w:rFonts w:ascii="Calibri" w:hAnsi="Calibri" w:eastAsia="Calibri" w:cs="Calibri"/>
          <w:color w:val="000000" w:themeColor="text1"/>
          <w:sz w:val="22"/>
          <w:szCs w:val="22"/>
          <w:highlight w:val="red"/>
          <w:lang w:val="en-US"/>
        </w:rPr>
        <w:t>3</w:t>
      </w:r>
      <w:r w:rsidRPr="137CE15E">
        <w:rPr>
          <w:rFonts w:ascii="Calibri" w:hAnsi="Calibri" w:eastAsia="Calibri" w:cs="Calibri"/>
          <w:color w:val="000000" w:themeColor="text1"/>
          <w:sz w:val="22"/>
          <w:szCs w:val="22"/>
          <w:highlight w:val="red"/>
          <w:lang w:val="en-US"/>
        </w:rPr>
        <w:t>_P1</w:t>
      </w:r>
    </w:p>
    <w:p w:rsidR="03B7BE04" w:rsidP="137CE15E" w:rsidRDefault="03B7BE04" w14:paraId="456BC394" w14:textId="1C45A50B">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15E74150">
        <w:rPr>
          <w:rFonts w:ascii="Calibri" w:hAnsi="Calibri" w:eastAsia="Calibri" w:cs="Calibri"/>
          <w:color w:val="7030A0"/>
          <w:sz w:val="22"/>
          <w:szCs w:val="22"/>
          <w:lang w:val="en-US"/>
        </w:rPr>
        <w:t>Tip23_positive-attitude(General)</w:t>
      </w:r>
    </w:p>
    <w:p w:rsidRPr="00560B10" w:rsidR="0016697E" w:rsidP="00560B10" w:rsidRDefault="0016697E" w14:paraId="6BC8AE61" w14:textId="3DA971E6">
      <w:pPr>
        <w:pStyle w:val="NoSpacing"/>
        <w:rPr>
          <w:sz w:val="22"/>
          <w:szCs w:val="22"/>
        </w:rPr>
      </w:pPr>
    </w:p>
    <w:p w:rsidRPr="00130C3D" w:rsidR="00560B10" w:rsidP="00560B10" w:rsidRDefault="00560B10" w14:paraId="3117A3C1" w14:textId="2349C6A6">
      <w:pPr>
        <w:pStyle w:val="NoSpacing"/>
        <w:numPr>
          <w:ilvl w:val="0"/>
          <w:numId w:val="11"/>
        </w:numPr>
        <w:rPr>
          <w:sz w:val="22"/>
          <w:szCs w:val="22"/>
        </w:rPr>
      </w:pPr>
      <w:r w:rsidRPr="2BA94E6D">
        <w:rPr>
          <w:sz w:val="22"/>
          <w:szCs w:val="22"/>
          <w:u w:val="single"/>
        </w:rPr>
        <w:t>Positieve houding</w:t>
      </w:r>
    </w:p>
    <w:p w:rsidRPr="00560B10" w:rsidR="00560B10" w:rsidP="00560B10" w:rsidRDefault="00560B10" w14:paraId="72F20232" w14:textId="096604F7">
      <w:pPr>
        <w:pStyle w:val="NoSpacing"/>
        <w:rPr>
          <w:sz w:val="22"/>
          <w:szCs w:val="22"/>
        </w:rPr>
      </w:pPr>
      <w:r w:rsidRPr="00560B10">
        <w:rPr>
          <w:sz w:val="22"/>
          <w:szCs w:val="22"/>
        </w:rPr>
        <w:t>Sta positief in het leven. 95% van je gedrag is onbewust en bestaat uit gewoontes. Je kunt veel veranderen als je je hier bewust van wordt.</w:t>
      </w:r>
      <w:r w:rsidRPr="00A162DC" w:rsidR="00A162DC">
        <w:t xml:space="preserve"> </w:t>
      </w:r>
      <w:r w:rsidR="00130C3D">
        <w:t>A</w:t>
      </w:r>
      <w:r w:rsidR="00A162DC">
        <w:t xml:space="preserve">ls </w:t>
      </w:r>
      <w:r w:rsidR="005C4559">
        <w:t xml:space="preserve">het </w:t>
      </w:r>
      <w:r w:rsidR="00A162DC">
        <w:t xml:space="preserve">je </w:t>
      </w:r>
      <w:r w:rsidR="005C4559">
        <w:t xml:space="preserve">lukt </w:t>
      </w:r>
      <w:r w:rsidR="00A162DC">
        <w:t xml:space="preserve">een </w:t>
      </w:r>
      <w:r w:rsidRPr="00A162DC" w:rsidR="00A162DC">
        <w:rPr>
          <w:sz w:val="22"/>
          <w:szCs w:val="22"/>
        </w:rPr>
        <w:t>positieve instelling</w:t>
      </w:r>
      <w:r w:rsidR="005C4559">
        <w:rPr>
          <w:sz w:val="22"/>
          <w:szCs w:val="22"/>
        </w:rPr>
        <w:t xml:space="preserve"> te hebben</w:t>
      </w:r>
      <w:r w:rsidR="00A162DC">
        <w:rPr>
          <w:sz w:val="22"/>
          <w:szCs w:val="22"/>
        </w:rPr>
        <w:t xml:space="preserve">, </w:t>
      </w:r>
      <w:r w:rsidRPr="00A162DC" w:rsidR="00A162DC">
        <w:rPr>
          <w:sz w:val="22"/>
          <w:szCs w:val="22"/>
        </w:rPr>
        <w:t>ervaar je de wereld positiever</w:t>
      </w:r>
      <w:r w:rsidR="00A162DC">
        <w:rPr>
          <w:sz w:val="22"/>
          <w:szCs w:val="22"/>
        </w:rPr>
        <w:t>!</w:t>
      </w:r>
    </w:p>
    <w:p w:rsidRPr="00560B10" w:rsidR="00560B10" w:rsidP="00560B10" w:rsidRDefault="00560B10" w14:paraId="494B2542" w14:textId="77777777">
      <w:pPr>
        <w:pStyle w:val="NoSpacing"/>
        <w:rPr>
          <w:sz w:val="22"/>
          <w:szCs w:val="22"/>
        </w:rPr>
      </w:pPr>
    </w:p>
    <w:p w:rsidR="62FCB7C3" w:rsidP="7C397271" w:rsidRDefault="62FCB7C3" w14:paraId="7D2CA01A" w14:textId="09059D21">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PERS_TIP_CAT_CH_PG2</w:t>
      </w:r>
      <w:r w:rsidRPr="7C397271" w:rsidR="2CB967F1">
        <w:rPr>
          <w:rFonts w:ascii="Calibri" w:hAnsi="Calibri" w:eastAsia="Calibri" w:cs="Calibri"/>
          <w:color w:val="000000" w:themeColor="text1"/>
          <w:sz w:val="22"/>
          <w:szCs w:val="22"/>
          <w:highlight w:val="lightGray"/>
          <w:lang w:val="en-US"/>
        </w:rPr>
        <w:t>4</w:t>
      </w:r>
    </w:p>
    <w:p w:rsidR="62FCB7C3" w:rsidP="7C397271" w:rsidRDefault="0801DB58" w14:paraId="2E068A2A" w14:textId="7D4B6AE4">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PERS_TIP_CAT_CH_PG2</w:t>
      </w:r>
      <w:r w:rsidRPr="137CE15E" w:rsidR="195BC62D">
        <w:rPr>
          <w:rFonts w:ascii="Calibri" w:hAnsi="Calibri" w:eastAsia="Calibri" w:cs="Calibri"/>
          <w:color w:val="000000" w:themeColor="text1"/>
          <w:sz w:val="22"/>
          <w:szCs w:val="22"/>
          <w:highlight w:val="red"/>
          <w:lang w:val="en-US"/>
        </w:rPr>
        <w:t>4</w:t>
      </w:r>
      <w:r w:rsidRPr="137CE15E">
        <w:rPr>
          <w:rFonts w:ascii="Calibri" w:hAnsi="Calibri" w:eastAsia="Calibri" w:cs="Calibri"/>
          <w:color w:val="000000" w:themeColor="text1"/>
          <w:sz w:val="22"/>
          <w:szCs w:val="22"/>
          <w:highlight w:val="red"/>
          <w:lang w:val="en-US"/>
        </w:rPr>
        <w:t>_P1</w:t>
      </w:r>
    </w:p>
    <w:p w:rsidR="1ED31A29" w:rsidP="137CE15E" w:rsidRDefault="1ED31A29" w14:paraId="79356FCF" w14:textId="636D1AC9">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20577C4C">
        <w:rPr>
          <w:rFonts w:ascii="Calibri" w:hAnsi="Calibri" w:eastAsia="Calibri" w:cs="Calibri"/>
          <w:color w:val="7030A0"/>
          <w:sz w:val="22"/>
          <w:szCs w:val="22"/>
          <w:lang w:val="en-US"/>
        </w:rPr>
        <w:t>Tip24_balance-your-emotions(General)</w:t>
      </w:r>
    </w:p>
    <w:p w:rsidR="7C397271" w:rsidP="7C397271" w:rsidRDefault="7C397271" w14:paraId="00F60423" w14:textId="632C5B7D">
      <w:pPr>
        <w:pStyle w:val="NoSpacing"/>
        <w:rPr>
          <w:sz w:val="22"/>
          <w:szCs w:val="22"/>
        </w:rPr>
      </w:pPr>
    </w:p>
    <w:p w:rsidRPr="00560B10" w:rsidR="00560B10" w:rsidP="00130C3D" w:rsidRDefault="00560B10" w14:paraId="62E140CC" w14:textId="575607D0">
      <w:pPr>
        <w:pStyle w:val="NoSpacing"/>
        <w:numPr>
          <w:ilvl w:val="0"/>
          <w:numId w:val="11"/>
        </w:numPr>
        <w:rPr>
          <w:sz w:val="22"/>
          <w:szCs w:val="22"/>
        </w:rPr>
      </w:pPr>
      <w:r w:rsidRPr="2BA94E6D">
        <w:rPr>
          <w:sz w:val="22"/>
          <w:szCs w:val="22"/>
          <w:u w:val="single"/>
        </w:rPr>
        <w:t xml:space="preserve"> Balanceer je emoties</w:t>
      </w:r>
    </w:p>
    <w:p w:rsidR="00560B10" w:rsidP="00560B10" w:rsidRDefault="00560B10" w14:paraId="12790413" w14:textId="7DFD1456">
      <w:pPr>
        <w:pStyle w:val="NoSpacing"/>
        <w:rPr>
          <w:sz w:val="22"/>
          <w:szCs w:val="22"/>
        </w:rPr>
      </w:pPr>
      <w:r w:rsidRPr="00560B10">
        <w:rPr>
          <w:sz w:val="22"/>
          <w:szCs w:val="22"/>
        </w:rPr>
        <w:t xml:space="preserve">Zorg voor een goede balans tussen positieve en negatieve emoties. Hierdoor word je minder gestrest en </w:t>
      </w:r>
      <w:r w:rsidR="005C4559">
        <w:rPr>
          <w:sz w:val="22"/>
          <w:szCs w:val="22"/>
        </w:rPr>
        <w:t xml:space="preserve">dat </w:t>
      </w:r>
      <w:r w:rsidRPr="00560B10">
        <w:rPr>
          <w:sz w:val="22"/>
          <w:szCs w:val="22"/>
        </w:rPr>
        <w:t>is goed voor je gezondheid.</w:t>
      </w:r>
    </w:p>
    <w:p w:rsidR="00560B10" w:rsidP="00560B10" w:rsidRDefault="00560B10" w14:paraId="2C1BB520" w14:textId="3D121CA5">
      <w:pPr>
        <w:pStyle w:val="NoSpacing"/>
        <w:rPr>
          <w:sz w:val="22"/>
          <w:szCs w:val="22"/>
        </w:rPr>
      </w:pPr>
    </w:p>
    <w:p w:rsidR="1B0E3DF6" w:rsidP="7C397271" w:rsidRDefault="1B0E3DF6" w14:paraId="39DCB981" w14:textId="1A56516B">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PERS_TIP_CAT_CH_PG2</w:t>
      </w:r>
      <w:r w:rsidRPr="7C397271" w:rsidR="0547D21E">
        <w:rPr>
          <w:rFonts w:ascii="Calibri" w:hAnsi="Calibri" w:eastAsia="Calibri" w:cs="Calibri"/>
          <w:color w:val="000000" w:themeColor="text1"/>
          <w:sz w:val="22"/>
          <w:szCs w:val="22"/>
          <w:highlight w:val="lightGray"/>
          <w:lang w:val="en-US"/>
        </w:rPr>
        <w:t>5</w:t>
      </w:r>
    </w:p>
    <w:p w:rsidR="1B0E3DF6" w:rsidP="7C397271" w:rsidRDefault="145F9665" w14:paraId="13375263" w14:textId="670D0254">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PERS_TIP_CAT_CH_PG2</w:t>
      </w:r>
      <w:r w:rsidRPr="137CE15E" w:rsidR="3D9D5CE9">
        <w:rPr>
          <w:rFonts w:ascii="Calibri" w:hAnsi="Calibri" w:eastAsia="Calibri" w:cs="Calibri"/>
          <w:color w:val="000000" w:themeColor="text1"/>
          <w:sz w:val="22"/>
          <w:szCs w:val="22"/>
          <w:highlight w:val="red"/>
          <w:lang w:val="en-US"/>
        </w:rPr>
        <w:t>5</w:t>
      </w:r>
      <w:r w:rsidRPr="137CE15E">
        <w:rPr>
          <w:rFonts w:ascii="Calibri" w:hAnsi="Calibri" w:eastAsia="Calibri" w:cs="Calibri"/>
          <w:color w:val="000000" w:themeColor="text1"/>
          <w:sz w:val="22"/>
          <w:szCs w:val="22"/>
          <w:highlight w:val="red"/>
          <w:lang w:val="en-US"/>
        </w:rPr>
        <w:t>_P1</w:t>
      </w:r>
    </w:p>
    <w:p w:rsidR="6367DDCB" w:rsidP="137CE15E" w:rsidRDefault="6367DDCB" w14:paraId="098A7E11" w14:textId="68E599C2">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0F05638B">
        <w:rPr>
          <w:rFonts w:ascii="Calibri" w:hAnsi="Calibri" w:eastAsia="Calibri" w:cs="Calibri"/>
          <w:color w:val="7030A0"/>
          <w:sz w:val="22"/>
          <w:szCs w:val="22"/>
          <w:lang w:val="en-US"/>
        </w:rPr>
        <w:t>Tip25_wink(General)</w:t>
      </w:r>
    </w:p>
    <w:p w:rsidR="7C397271" w:rsidP="7C397271" w:rsidRDefault="7C397271" w14:paraId="638CE375" w14:textId="16609CC1">
      <w:pPr>
        <w:pStyle w:val="NoSpacing"/>
        <w:rPr>
          <w:sz w:val="22"/>
          <w:szCs w:val="22"/>
        </w:rPr>
      </w:pPr>
    </w:p>
    <w:p w:rsidRPr="00560B10" w:rsidR="00560B10" w:rsidP="00130C3D" w:rsidRDefault="6E74B047" w14:paraId="53C35210" w14:textId="5A965FC5">
      <w:pPr>
        <w:pStyle w:val="NoSpacing"/>
        <w:numPr>
          <w:ilvl w:val="0"/>
          <w:numId w:val="11"/>
        </w:numPr>
        <w:rPr>
          <w:sz w:val="22"/>
          <w:szCs w:val="22"/>
          <w:u w:val="single"/>
        </w:rPr>
      </w:pPr>
      <w:r w:rsidRPr="137CE15E">
        <w:rPr>
          <w:sz w:val="22"/>
          <w:szCs w:val="22"/>
          <w:u w:val="single"/>
        </w:rPr>
        <w:t xml:space="preserve"> Knipoog</w:t>
      </w:r>
    </w:p>
    <w:p w:rsidRPr="00575BCA" w:rsidR="00560B10" w:rsidP="137CE15E" w:rsidRDefault="4D4EFF4D" w14:paraId="07301E7C" w14:textId="67FB0706">
      <w:pPr>
        <w:pStyle w:val="NoSpacing"/>
        <w:rPr>
          <w:rFonts w:ascii="Calibri" w:hAnsi="Calibri" w:eastAsia="Calibri" w:cs="Calibri"/>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6E74B047">
        <w:rPr>
          <w:i/>
          <w:iCs/>
          <w:sz w:val="22"/>
          <w:szCs w:val="22"/>
        </w:rPr>
        <w:t>Als ik ’s avonds naar de sterren kijk, knipoogt er altijd eentje terug</w:t>
      </w:r>
      <w:r w:rsidRPr="137CE15E" w:rsidR="0387F63D">
        <w:rPr>
          <w:i/>
          <w:iCs/>
          <w:sz w:val="22"/>
          <w:szCs w:val="22"/>
        </w:rPr>
        <w:t xml:space="preserve"> </w:t>
      </w:r>
      <w:r w:rsidRPr="137CE15E" w:rsidR="0387F63D">
        <w:rPr>
          <w:rFonts w:ascii="Calibri" w:hAnsi="Calibri" w:eastAsia="Calibri" w:cs="Calibri"/>
          <w:i/>
          <w:iCs/>
          <w:color w:val="000000" w:themeColor="text1"/>
          <w:sz w:val="22"/>
          <w:szCs w:val="22"/>
          <w:lang w:val="es-419"/>
        </w:rPr>
        <w:t>»</w:t>
      </w:r>
    </w:p>
    <w:p w:rsidRPr="00575BCA" w:rsidR="00560B10" w:rsidP="00560B10" w:rsidRDefault="00560B10" w14:paraId="5C0E3963" w14:textId="6FCD2FBA">
      <w:pPr>
        <w:pStyle w:val="NoSpacing"/>
        <w:rPr>
          <w:sz w:val="22"/>
          <w:szCs w:val="22"/>
        </w:rPr>
      </w:pPr>
      <w:r w:rsidRPr="00575BCA">
        <w:rPr>
          <w:sz w:val="22"/>
          <w:szCs w:val="22"/>
        </w:rPr>
        <w:t>~ Loesje</w:t>
      </w:r>
    </w:p>
    <w:p w:rsidR="00560B10" w:rsidP="00560B10" w:rsidRDefault="00560B10" w14:paraId="7AE1B3CA" w14:textId="77777777">
      <w:pPr>
        <w:pStyle w:val="NoSpacing"/>
        <w:rPr>
          <w:sz w:val="22"/>
          <w:szCs w:val="22"/>
        </w:rPr>
      </w:pPr>
    </w:p>
    <w:p w:rsidR="311565F3" w:rsidP="7C397271" w:rsidRDefault="311565F3" w14:paraId="69D4C597" w14:textId="417ABA6C">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PERS_TIP_CAT_CH_PG2</w:t>
      </w:r>
      <w:r w:rsidRPr="7C397271" w:rsidR="435DAB86">
        <w:rPr>
          <w:rFonts w:ascii="Calibri" w:hAnsi="Calibri" w:eastAsia="Calibri" w:cs="Calibri"/>
          <w:color w:val="000000" w:themeColor="text1"/>
          <w:sz w:val="22"/>
          <w:szCs w:val="22"/>
          <w:highlight w:val="lightGray"/>
          <w:lang w:val="en-US"/>
        </w:rPr>
        <w:t>6</w:t>
      </w:r>
    </w:p>
    <w:p w:rsidR="311565F3" w:rsidP="7C397271" w:rsidRDefault="0B90E9C7" w14:paraId="26F9FB4B" w14:textId="7B23AE8A">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PERS_TIP_CAT_CH_PG2</w:t>
      </w:r>
      <w:r w:rsidRPr="137CE15E" w:rsidR="6337F804">
        <w:rPr>
          <w:rFonts w:ascii="Calibri" w:hAnsi="Calibri" w:eastAsia="Calibri" w:cs="Calibri"/>
          <w:color w:val="000000" w:themeColor="text1"/>
          <w:sz w:val="22"/>
          <w:szCs w:val="22"/>
          <w:highlight w:val="red"/>
          <w:lang w:val="en-US"/>
        </w:rPr>
        <w:t>6</w:t>
      </w:r>
      <w:r w:rsidRPr="137CE15E">
        <w:rPr>
          <w:rFonts w:ascii="Calibri" w:hAnsi="Calibri" w:eastAsia="Calibri" w:cs="Calibri"/>
          <w:color w:val="000000" w:themeColor="text1"/>
          <w:sz w:val="22"/>
          <w:szCs w:val="22"/>
          <w:highlight w:val="red"/>
          <w:lang w:val="en-US"/>
        </w:rPr>
        <w:t>_P1</w:t>
      </w:r>
    </w:p>
    <w:p w:rsidR="54BEE998" w:rsidP="137CE15E" w:rsidRDefault="54BEE998" w14:paraId="66325DD9" w14:textId="2BBC3B77">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127DD10E">
        <w:rPr>
          <w:rFonts w:ascii="Calibri" w:hAnsi="Calibri" w:eastAsia="Calibri" w:cs="Calibri"/>
          <w:color w:val="7030A0"/>
          <w:sz w:val="22"/>
          <w:szCs w:val="22"/>
          <w:lang w:val="en-US"/>
        </w:rPr>
        <w:t>Tip26_something-new(General)</w:t>
      </w:r>
    </w:p>
    <w:p w:rsidR="7C397271" w:rsidP="7C397271" w:rsidRDefault="7C397271" w14:paraId="682975D2" w14:textId="6B299878">
      <w:pPr>
        <w:pStyle w:val="NoSpacing"/>
        <w:rPr>
          <w:sz w:val="22"/>
          <w:szCs w:val="22"/>
        </w:rPr>
      </w:pPr>
    </w:p>
    <w:p w:rsidRPr="00560B10" w:rsidR="00560B10" w:rsidP="00130C3D" w:rsidRDefault="00560B10" w14:paraId="7C9C0C43" w14:textId="6D0A332D">
      <w:pPr>
        <w:pStyle w:val="NoSpacing"/>
        <w:numPr>
          <w:ilvl w:val="0"/>
          <w:numId w:val="11"/>
        </w:numPr>
        <w:rPr>
          <w:sz w:val="22"/>
          <w:szCs w:val="22"/>
          <w:u w:val="single"/>
        </w:rPr>
      </w:pPr>
      <w:r w:rsidRPr="2BA94E6D">
        <w:rPr>
          <w:sz w:val="22"/>
          <w:szCs w:val="22"/>
          <w:u w:val="single"/>
        </w:rPr>
        <w:t xml:space="preserve"> Iets nieuws</w:t>
      </w:r>
    </w:p>
    <w:p w:rsidR="00560B10" w:rsidP="00560B10" w:rsidRDefault="00560B10" w14:paraId="098F4F65" w14:textId="2DDF5CC1">
      <w:pPr>
        <w:pStyle w:val="NoSpacing"/>
        <w:rPr>
          <w:sz w:val="22"/>
          <w:szCs w:val="22"/>
        </w:rPr>
      </w:pPr>
      <w:r w:rsidRPr="00560B10">
        <w:rPr>
          <w:sz w:val="22"/>
          <w:szCs w:val="22"/>
        </w:rPr>
        <w:t>Doe af en toe iets wat je nooit eerder hebt gedaan. Als mens heb je behoefte aan verandering en variatie.</w:t>
      </w:r>
    </w:p>
    <w:p w:rsidR="00560B10" w:rsidP="00560B10" w:rsidRDefault="00560B10" w14:paraId="2218942F" w14:textId="77777777">
      <w:pPr>
        <w:pStyle w:val="NoSpacing"/>
        <w:rPr>
          <w:sz w:val="22"/>
          <w:szCs w:val="22"/>
          <w:u w:val="single"/>
        </w:rPr>
      </w:pPr>
    </w:p>
    <w:p w:rsidR="33C52E59" w:rsidP="7C397271" w:rsidRDefault="33C52E59" w14:paraId="092F86E9" w14:textId="0031C974">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PERS_TIP_CAT_CH_PG2</w:t>
      </w:r>
      <w:r w:rsidRPr="7C397271" w:rsidR="5F41EB78">
        <w:rPr>
          <w:rFonts w:ascii="Calibri" w:hAnsi="Calibri" w:eastAsia="Calibri" w:cs="Calibri"/>
          <w:color w:val="000000" w:themeColor="text1"/>
          <w:sz w:val="22"/>
          <w:szCs w:val="22"/>
          <w:highlight w:val="lightGray"/>
          <w:lang w:val="en-US"/>
        </w:rPr>
        <w:t>7</w:t>
      </w:r>
    </w:p>
    <w:p w:rsidR="33C52E59" w:rsidP="7C397271" w:rsidRDefault="496895A3" w14:paraId="4C4CAEA5" w14:textId="2C6B9877">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PERS_TIP_CAT_CH_PG2</w:t>
      </w:r>
      <w:r w:rsidRPr="137CE15E" w:rsidR="24BE30A2">
        <w:rPr>
          <w:rFonts w:ascii="Calibri" w:hAnsi="Calibri" w:eastAsia="Calibri" w:cs="Calibri"/>
          <w:color w:val="000000" w:themeColor="text1"/>
          <w:sz w:val="22"/>
          <w:szCs w:val="22"/>
          <w:highlight w:val="red"/>
          <w:lang w:val="en-US"/>
        </w:rPr>
        <w:t>7</w:t>
      </w:r>
      <w:r w:rsidRPr="137CE15E">
        <w:rPr>
          <w:rFonts w:ascii="Calibri" w:hAnsi="Calibri" w:eastAsia="Calibri" w:cs="Calibri"/>
          <w:color w:val="000000" w:themeColor="text1"/>
          <w:sz w:val="22"/>
          <w:szCs w:val="22"/>
          <w:highlight w:val="red"/>
          <w:lang w:val="en-US"/>
        </w:rPr>
        <w:t>_P1</w:t>
      </w:r>
    </w:p>
    <w:p w:rsidR="65704FF1" w:rsidP="137CE15E" w:rsidRDefault="65704FF1" w14:paraId="6F215A89" w14:textId="51DD30E1">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7FA9EEE4">
        <w:rPr>
          <w:rFonts w:ascii="Calibri" w:hAnsi="Calibri" w:eastAsia="Calibri" w:cs="Calibri"/>
          <w:color w:val="7030A0"/>
          <w:sz w:val="22"/>
          <w:szCs w:val="22"/>
          <w:lang w:val="en-US"/>
        </w:rPr>
        <w:t>Tip27_good-deed(General)</w:t>
      </w:r>
    </w:p>
    <w:p w:rsidR="7C397271" w:rsidP="7C397271" w:rsidRDefault="7C397271" w14:paraId="7B5A7E17" w14:textId="151B5903">
      <w:pPr>
        <w:pStyle w:val="NoSpacing"/>
        <w:rPr>
          <w:sz w:val="22"/>
          <w:szCs w:val="22"/>
          <w:u w:val="single"/>
        </w:rPr>
      </w:pPr>
    </w:p>
    <w:p w:rsidRPr="00560B10" w:rsidR="00560B10" w:rsidP="00130C3D" w:rsidRDefault="00560B10" w14:paraId="73126F93" w14:textId="15F07F1C">
      <w:pPr>
        <w:pStyle w:val="NoSpacing"/>
        <w:numPr>
          <w:ilvl w:val="0"/>
          <w:numId w:val="11"/>
        </w:numPr>
        <w:rPr>
          <w:sz w:val="22"/>
          <w:szCs w:val="22"/>
          <w:u w:val="single"/>
        </w:rPr>
      </w:pPr>
      <w:r w:rsidRPr="2BA94E6D">
        <w:rPr>
          <w:sz w:val="22"/>
          <w:szCs w:val="22"/>
          <w:u w:val="single"/>
        </w:rPr>
        <w:t xml:space="preserve"> Goede daad</w:t>
      </w:r>
    </w:p>
    <w:p w:rsidRPr="00560B10" w:rsidR="00560B10" w:rsidP="00560B10" w:rsidRDefault="00560B10" w14:paraId="254F42DB" w14:textId="3696CEEF">
      <w:pPr>
        <w:pStyle w:val="NoSpacing"/>
        <w:rPr>
          <w:sz w:val="22"/>
          <w:szCs w:val="22"/>
        </w:rPr>
      </w:pPr>
      <w:r w:rsidRPr="00560B10">
        <w:rPr>
          <w:sz w:val="22"/>
          <w:szCs w:val="22"/>
        </w:rPr>
        <w:t xml:space="preserve">Verricht een goede daad. Kies </w:t>
      </w:r>
      <w:r w:rsidR="007203A5">
        <w:rPr>
          <w:sz w:val="22"/>
          <w:szCs w:val="22"/>
        </w:rPr>
        <w:t xml:space="preserve">een </w:t>
      </w:r>
      <w:r w:rsidRPr="00560B10">
        <w:rPr>
          <w:sz w:val="22"/>
          <w:szCs w:val="22"/>
        </w:rPr>
        <w:t xml:space="preserve">dag uit om bewust een of meer goede daden te verrichten (iets anders dan wat je normaal </w:t>
      </w:r>
      <w:r w:rsidR="002D2768">
        <w:rPr>
          <w:sz w:val="22"/>
          <w:szCs w:val="22"/>
        </w:rPr>
        <w:t>gesproken</w:t>
      </w:r>
      <w:r w:rsidRPr="00560B10">
        <w:rPr>
          <w:sz w:val="22"/>
          <w:szCs w:val="22"/>
        </w:rPr>
        <w:t xml:space="preserve"> al doet). </w:t>
      </w:r>
      <w:r w:rsidR="000E5203">
        <w:rPr>
          <w:sz w:val="22"/>
          <w:szCs w:val="22"/>
        </w:rPr>
        <w:t xml:space="preserve">En doe dat vaker. </w:t>
      </w:r>
      <w:r w:rsidRPr="00560B10">
        <w:rPr>
          <w:sz w:val="22"/>
          <w:szCs w:val="22"/>
        </w:rPr>
        <w:t>Wissel je goede daden af zodat het geen routine wordt.</w:t>
      </w:r>
    </w:p>
    <w:p w:rsidRPr="00560B10" w:rsidR="00560B10" w:rsidP="00560B10" w:rsidRDefault="00560B10" w14:paraId="6CC48720" w14:textId="77777777">
      <w:pPr>
        <w:pStyle w:val="NoSpacing"/>
        <w:rPr>
          <w:sz w:val="22"/>
          <w:szCs w:val="22"/>
          <w:u w:val="single"/>
        </w:rPr>
      </w:pPr>
    </w:p>
    <w:p w:rsidR="4AFB153F" w:rsidP="7C397271" w:rsidRDefault="4AFB153F" w14:paraId="09F44A41" w14:textId="45BEDA95">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PERS_TIP_CAT_CH_PG2</w:t>
      </w:r>
      <w:r w:rsidRPr="7C397271" w:rsidR="210488B6">
        <w:rPr>
          <w:rFonts w:ascii="Calibri" w:hAnsi="Calibri" w:eastAsia="Calibri" w:cs="Calibri"/>
          <w:color w:val="000000" w:themeColor="text1"/>
          <w:sz w:val="22"/>
          <w:szCs w:val="22"/>
          <w:highlight w:val="lightGray"/>
          <w:lang w:val="en-US"/>
        </w:rPr>
        <w:t>8</w:t>
      </w:r>
    </w:p>
    <w:p w:rsidR="4AFB153F" w:rsidP="7C397271" w:rsidRDefault="3B3E8BCC" w14:paraId="2F730AA9" w14:textId="650FDC2C">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PERS_TIP_CAT_CH_PG2</w:t>
      </w:r>
      <w:r w:rsidRPr="137CE15E" w:rsidR="7C6C3C79">
        <w:rPr>
          <w:rFonts w:ascii="Calibri" w:hAnsi="Calibri" w:eastAsia="Calibri" w:cs="Calibri"/>
          <w:color w:val="000000" w:themeColor="text1"/>
          <w:sz w:val="22"/>
          <w:szCs w:val="22"/>
          <w:highlight w:val="red"/>
          <w:lang w:val="en-US"/>
        </w:rPr>
        <w:t>8</w:t>
      </w:r>
      <w:r w:rsidRPr="137CE15E">
        <w:rPr>
          <w:rFonts w:ascii="Calibri" w:hAnsi="Calibri" w:eastAsia="Calibri" w:cs="Calibri"/>
          <w:color w:val="000000" w:themeColor="text1"/>
          <w:sz w:val="22"/>
          <w:szCs w:val="22"/>
          <w:highlight w:val="red"/>
          <w:lang w:val="en-US"/>
        </w:rPr>
        <w:t>_P1</w:t>
      </w:r>
    </w:p>
    <w:p w:rsidR="6F4F9271" w:rsidP="137CE15E" w:rsidRDefault="6F4F9271" w14:paraId="138E6CDB" w14:textId="3FE38AB9">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51884482">
        <w:rPr>
          <w:rFonts w:ascii="Calibri" w:hAnsi="Calibri" w:eastAsia="Calibri" w:cs="Calibri"/>
          <w:color w:val="7030A0"/>
          <w:sz w:val="22"/>
          <w:szCs w:val="22"/>
          <w:lang w:val="en-US"/>
        </w:rPr>
        <w:t>Tip28_expectations(General)</w:t>
      </w:r>
    </w:p>
    <w:p w:rsidR="7C397271" w:rsidP="7C397271" w:rsidRDefault="7C397271" w14:paraId="53A4A8D1" w14:textId="40C3C471">
      <w:pPr>
        <w:pStyle w:val="NoSpacing"/>
        <w:rPr>
          <w:sz w:val="22"/>
          <w:szCs w:val="22"/>
          <w:u w:val="single"/>
        </w:rPr>
      </w:pPr>
    </w:p>
    <w:p w:rsidRPr="00560B10" w:rsidR="00560B10" w:rsidP="00130C3D" w:rsidRDefault="6E74B047" w14:paraId="4A80BFF9" w14:textId="7F99C994">
      <w:pPr>
        <w:pStyle w:val="NoSpacing"/>
        <w:numPr>
          <w:ilvl w:val="0"/>
          <w:numId w:val="11"/>
        </w:numPr>
        <w:rPr>
          <w:sz w:val="22"/>
          <w:szCs w:val="22"/>
          <w:u w:val="single"/>
        </w:rPr>
      </w:pPr>
      <w:r w:rsidRPr="137CE15E">
        <w:rPr>
          <w:sz w:val="22"/>
          <w:szCs w:val="22"/>
          <w:u w:val="single"/>
        </w:rPr>
        <w:t xml:space="preserve"> Verwachtingen</w:t>
      </w:r>
    </w:p>
    <w:p w:rsidRPr="00575BCA" w:rsidR="00560B10" w:rsidP="137CE15E" w:rsidRDefault="78FCF2C1" w14:paraId="48519C48" w14:textId="073039FC">
      <w:pPr>
        <w:pStyle w:val="NoSpacing"/>
        <w:rPr>
          <w:rFonts w:ascii="Calibri" w:hAnsi="Calibri" w:eastAsia="Calibri" w:cs="Calibri"/>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6E74B047">
        <w:rPr>
          <w:i/>
          <w:iCs/>
          <w:sz w:val="22"/>
          <w:szCs w:val="22"/>
        </w:rPr>
        <w:t>Zonder verwachtingen zal je sterk zijn; met tolerantie zal je groots zijn</w:t>
      </w:r>
      <w:r w:rsidRPr="137CE15E" w:rsidR="1E1F4367">
        <w:rPr>
          <w:i/>
          <w:iCs/>
          <w:sz w:val="22"/>
          <w:szCs w:val="22"/>
        </w:rPr>
        <w:t xml:space="preserve"> </w:t>
      </w:r>
      <w:r w:rsidRPr="137CE15E" w:rsidR="1E1F4367">
        <w:rPr>
          <w:rFonts w:ascii="Calibri" w:hAnsi="Calibri" w:eastAsia="Calibri" w:cs="Calibri"/>
          <w:i/>
          <w:iCs/>
          <w:color w:val="000000" w:themeColor="text1"/>
          <w:sz w:val="22"/>
          <w:szCs w:val="22"/>
          <w:lang w:val="es-419"/>
        </w:rPr>
        <w:t>»</w:t>
      </w:r>
    </w:p>
    <w:p w:rsidRPr="00575BCA" w:rsidR="00560B10" w:rsidP="18319B8A" w:rsidRDefault="00560B10" w14:paraId="7DE5546A" w14:textId="12D3CC4F">
      <w:pPr>
        <w:pStyle w:val="NoSpacing"/>
        <w:rPr>
          <w:sz w:val="22"/>
          <w:szCs w:val="22"/>
          <w:u w:val="single"/>
        </w:rPr>
      </w:pPr>
      <w:r w:rsidRPr="18319B8A">
        <w:rPr>
          <w:sz w:val="22"/>
          <w:szCs w:val="22"/>
        </w:rPr>
        <w:t>~ Chinees gezegde</w:t>
      </w:r>
    </w:p>
    <w:p w:rsidR="00560B10" w:rsidP="7C397271" w:rsidRDefault="00560B10" w14:paraId="1BEBA8AF" w14:textId="04F3430D">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00560B10" w:rsidP="7C397271" w:rsidRDefault="51F1BC68" w14:paraId="63514D5C" w14:textId="1D0754F1">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PERS_TIP_CAT_CH_PG2</w:t>
      </w:r>
      <w:r w:rsidRPr="7C397271" w:rsidR="1239DFCF">
        <w:rPr>
          <w:rFonts w:ascii="Calibri" w:hAnsi="Calibri" w:eastAsia="Calibri" w:cs="Calibri"/>
          <w:color w:val="000000" w:themeColor="text1"/>
          <w:sz w:val="22"/>
          <w:szCs w:val="22"/>
          <w:highlight w:val="lightGray"/>
          <w:lang w:val="en-US"/>
        </w:rPr>
        <w:t>9</w:t>
      </w:r>
    </w:p>
    <w:p w:rsidR="00560B10" w:rsidP="7C397271" w:rsidRDefault="6E4BCB27" w14:paraId="71C9E649" w14:textId="4764A6AA">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PERS_TIP_CAT_CH_PG2</w:t>
      </w:r>
      <w:r w:rsidRPr="137CE15E" w:rsidR="49D7EB2B">
        <w:rPr>
          <w:rFonts w:ascii="Calibri" w:hAnsi="Calibri" w:eastAsia="Calibri" w:cs="Calibri"/>
          <w:color w:val="000000" w:themeColor="text1"/>
          <w:sz w:val="22"/>
          <w:szCs w:val="22"/>
          <w:highlight w:val="red"/>
          <w:lang w:val="en-US"/>
        </w:rPr>
        <w:t>9</w:t>
      </w:r>
      <w:r w:rsidRPr="137CE15E">
        <w:rPr>
          <w:rFonts w:ascii="Calibri" w:hAnsi="Calibri" w:eastAsia="Calibri" w:cs="Calibri"/>
          <w:color w:val="000000" w:themeColor="text1"/>
          <w:sz w:val="22"/>
          <w:szCs w:val="22"/>
          <w:highlight w:val="red"/>
          <w:lang w:val="en-US"/>
        </w:rPr>
        <w:t>_P1</w:t>
      </w:r>
    </w:p>
    <w:p w:rsidR="619545A8" w:rsidP="137CE15E" w:rsidRDefault="619545A8" w14:paraId="482F54B7" w14:textId="3B43282F">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Image: Tip29_no(General)</w:t>
      </w:r>
    </w:p>
    <w:p w:rsidR="00560B10" w:rsidP="00560B10" w:rsidRDefault="00560B10" w14:paraId="61E453AD" w14:textId="024E5DC5">
      <w:pPr>
        <w:pStyle w:val="NoSpacing"/>
        <w:rPr>
          <w:sz w:val="22"/>
          <w:szCs w:val="22"/>
        </w:rPr>
      </w:pPr>
    </w:p>
    <w:p w:rsidRPr="00560B10" w:rsidR="00560B10" w:rsidP="00130C3D" w:rsidRDefault="00560B10" w14:paraId="2CA24755" w14:textId="0E8A5CA4">
      <w:pPr>
        <w:pStyle w:val="NoSpacing"/>
        <w:numPr>
          <w:ilvl w:val="0"/>
          <w:numId w:val="11"/>
        </w:numPr>
        <w:rPr>
          <w:sz w:val="22"/>
          <w:szCs w:val="22"/>
          <w:u w:val="single"/>
        </w:rPr>
      </w:pPr>
      <w:r w:rsidRPr="2BA94E6D">
        <w:rPr>
          <w:sz w:val="22"/>
          <w:szCs w:val="22"/>
          <w:u w:val="single"/>
        </w:rPr>
        <w:t xml:space="preserve"> Nee</w:t>
      </w:r>
    </w:p>
    <w:p w:rsidRPr="00130C3D" w:rsidR="00560B10" w:rsidP="00560B10" w:rsidRDefault="00560B10" w14:paraId="57C2826F" w14:textId="5AEF816E">
      <w:pPr>
        <w:pStyle w:val="NoSpacing"/>
        <w:rPr>
          <w:i/>
          <w:iCs/>
          <w:sz w:val="22"/>
          <w:szCs w:val="22"/>
        </w:rPr>
      </w:pPr>
      <w:r w:rsidRPr="00575BCA">
        <w:rPr>
          <w:sz w:val="22"/>
          <w:szCs w:val="22"/>
        </w:rPr>
        <w:t>Leer ‘nee’ te zeggen. We hebben slechts beperkt tijd, energie en interesse</w:t>
      </w:r>
      <w:r w:rsidRPr="00560B10">
        <w:rPr>
          <w:i/>
          <w:iCs/>
          <w:sz w:val="22"/>
          <w:szCs w:val="22"/>
        </w:rPr>
        <w:t>.</w:t>
      </w:r>
    </w:p>
    <w:p w:rsidRPr="00560B10" w:rsidR="00560B10" w:rsidP="00560B10" w:rsidRDefault="00560B10" w14:paraId="38018042" w14:textId="77777777">
      <w:pPr>
        <w:pStyle w:val="NoSpacing"/>
        <w:rPr>
          <w:sz w:val="22"/>
          <w:szCs w:val="22"/>
        </w:rPr>
      </w:pPr>
    </w:p>
    <w:p w:rsidR="67B35807" w:rsidP="7C397271" w:rsidRDefault="67B35807" w14:paraId="42F31ECB" w14:textId="20DD99D6">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42EF089D">
        <w:rPr>
          <w:rFonts w:ascii="Calibri" w:hAnsi="Calibri" w:eastAsia="Calibri" w:cs="Calibri"/>
          <w:color w:val="000000" w:themeColor="text1"/>
          <w:sz w:val="22"/>
          <w:szCs w:val="22"/>
          <w:highlight w:val="lightGray"/>
          <w:lang w:val="en-US"/>
        </w:rPr>
        <w:t>30</w:t>
      </w:r>
    </w:p>
    <w:p w:rsidR="67B35807" w:rsidP="7C397271" w:rsidRDefault="67B35807" w14:paraId="4F813DCB" w14:textId="261F7620">
      <w:pPr>
        <w:tabs>
          <w:tab w:val="left" w:pos="938"/>
        </w:tabs>
        <w:spacing w:after="160"/>
        <w:contextualSpacing/>
        <w:jc w:val="both"/>
        <w:rPr>
          <w:rFonts w:ascii="Calibri" w:hAnsi="Calibri" w:eastAsia="Calibri" w:cs="Calibri"/>
          <w:color w:val="000000" w:themeColor="text1"/>
          <w:sz w:val="22"/>
          <w:szCs w:val="22"/>
          <w:highlight w:val="red"/>
          <w:lang w:val="en-US"/>
        </w:rPr>
      </w:pPr>
      <w:r w:rsidRPr="1B0B6C90">
        <w:rPr>
          <w:rFonts w:ascii="Calibri" w:hAnsi="Calibri" w:eastAsia="Calibri" w:cs="Calibri"/>
          <w:color w:val="000000" w:themeColor="text1"/>
          <w:sz w:val="22"/>
          <w:szCs w:val="22"/>
          <w:highlight w:val="red"/>
          <w:lang w:val="en-US"/>
        </w:rPr>
        <w:t>PERS_TIP_CAT_CH_PG</w:t>
      </w:r>
      <w:r w:rsidRPr="1B0B6C90" w:rsidR="79B4D4FC">
        <w:rPr>
          <w:rFonts w:ascii="Calibri" w:hAnsi="Calibri" w:eastAsia="Calibri" w:cs="Calibri"/>
          <w:color w:val="000000" w:themeColor="text1"/>
          <w:sz w:val="22"/>
          <w:szCs w:val="22"/>
          <w:highlight w:val="red"/>
          <w:lang w:val="en-US"/>
        </w:rPr>
        <w:t>30</w:t>
      </w:r>
      <w:r w:rsidRPr="1B0B6C90">
        <w:rPr>
          <w:rFonts w:ascii="Calibri" w:hAnsi="Calibri" w:eastAsia="Calibri" w:cs="Calibri"/>
          <w:color w:val="000000" w:themeColor="text1"/>
          <w:sz w:val="22"/>
          <w:szCs w:val="22"/>
          <w:highlight w:val="red"/>
          <w:lang w:val="en-US"/>
        </w:rPr>
        <w:t>_P1</w:t>
      </w:r>
    </w:p>
    <w:p w:rsidR="0538922F" w:rsidP="1B0B6C90" w:rsidRDefault="0538922F" w14:paraId="3390AD6C" w14:textId="504E03C5">
      <w:pPr>
        <w:tabs>
          <w:tab w:val="left" w:pos="938"/>
        </w:tabs>
        <w:spacing w:after="160"/>
        <w:contextualSpacing/>
        <w:jc w:val="both"/>
        <w:rPr>
          <w:rFonts w:ascii="Calibri" w:hAnsi="Calibri" w:eastAsia="Calibri" w:cs="Calibri"/>
          <w:sz w:val="22"/>
          <w:szCs w:val="22"/>
          <w:lang w:val="en-US"/>
        </w:rPr>
      </w:pPr>
      <w:r w:rsidRPr="1B0B6C90">
        <w:rPr>
          <w:rFonts w:ascii="Calibri" w:hAnsi="Calibri" w:eastAsia="Calibri" w:cs="Calibri"/>
          <w:color w:val="7030A0"/>
          <w:sz w:val="22"/>
          <w:szCs w:val="22"/>
          <w:lang w:val="en-US"/>
        </w:rPr>
        <w:t>IMAGE: Tip30_gratitud</w:t>
      </w:r>
    </w:p>
    <w:p w:rsidR="7C397271" w:rsidP="7C397271" w:rsidRDefault="7C397271" w14:paraId="30E2A564" w14:textId="7E55CDD0">
      <w:pPr>
        <w:pStyle w:val="NoSpacing"/>
        <w:rPr>
          <w:sz w:val="22"/>
          <w:szCs w:val="22"/>
        </w:rPr>
      </w:pPr>
    </w:p>
    <w:p w:rsidR="74855B46" w:rsidP="2BA94E6D" w:rsidRDefault="74855B46" w14:paraId="4534DE63" w14:textId="6C02A464">
      <w:pPr>
        <w:pStyle w:val="NoSpacing"/>
        <w:numPr>
          <w:ilvl w:val="0"/>
          <w:numId w:val="11"/>
        </w:numPr>
        <w:rPr>
          <w:sz w:val="22"/>
          <w:szCs w:val="22"/>
          <w:u w:val="single"/>
        </w:rPr>
      </w:pPr>
      <w:r w:rsidRPr="2BA94E6D">
        <w:rPr>
          <w:sz w:val="22"/>
          <w:szCs w:val="22"/>
          <w:u w:val="single"/>
        </w:rPr>
        <w:t>Dankbaarheid</w:t>
      </w:r>
    </w:p>
    <w:p w:rsidR="74855B46" w:rsidP="2BA94E6D" w:rsidRDefault="74855B46" w14:paraId="076443B4" w14:textId="11E3A6BD">
      <w:pPr>
        <w:pStyle w:val="NoSpacing"/>
        <w:rPr>
          <w:sz w:val="22"/>
          <w:szCs w:val="22"/>
        </w:rPr>
      </w:pPr>
      <w:r w:rsidRPr="2BA94E6D">
        <w:rPr>
          <w:sz w:val="22"/>
          <w:szCs w:val="22"/>
        </w:rPr>
        <w:t>Schrijf elke dag drie dingen op waar je dankbaar voor bent. Dat kan iets zijn wat die dag gebeurd is, als je bijvoorbeeld een leuk cadeau hebt gekregen. Maar je kan ook denken aan iets in het algemeen, bijvoorbeeld dat je blij bent met je vrienden. Het kan iets kleins of iets groots zijn.</w:t>
      </w:r>
    </w:p>
    <w:p w:rsidR="2BA94E6D" w:rsidP="2BA94E6D" w:rsidRDefault="2BA94E6D" w14:paraId="2A26F1E9" w14:textId="36A63881">
      <w:pPr>
        <w:pStyle w:val="NoSpacing"/>
        <w:rPr>
          <w:sz w:val="22"/>
          <w:szCs w:val="22"/>
          <w:u w:val="single"/>
        </w:rPr>
      </w:pPr>
    </w:p>
    <w:p w:rsidR="559686F2" w:rsidP="7C397271" w:rsidRDefault="559686F2" w14:paraId="4940CBE7" w14:textId="44F43CA2">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1A7D353">
        <w:rPr>
          <w:rFonts w:ascii="Calibri" w:hAnsi="Calibri" w:eastAsia="Calibri" w:cs="Calibri"/>
          <w:color w:val="000000" w:themeColor="text1"/>
          <w:sz w:val="22"/>
          <w:szCs w:val="22"/>
          <w:highlight w:val="lightGray"/>
          <w:lang w:val="en-US"/>
        </w:rPr>
        <w:t>31</w:t>
      </w:r>
    </w:p>
    <w:p w:rsidR="559686F2" w:rsidP="137CE15E" w:rsidRDefault="7BB78B2C" w14:paraId="6A8FB4BF" w14:textId="40FE55A4">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w:t>
      </w:r>
      <w:r w:rsidRPr="137CE15E" w:rsidR="042585CC">
        <w:rPr>
          <w:rFonts w:ascii="Calibri" w:hAnsi="Calibri" w:eastAsia="Calibri" w:cs="Calibri"/>
          <w:color w:val="000000" w:themeColor="text1"/>
          <w:sz w:val="22"/>
          <w:szCs w:val="22"/>
          <w:highlight w:val="red"/>
          <w:lang w:val="en-US"/>
        </w:rPr>
        <w:t>S</w:t>
      </w:r>
      <w:r w:rsidRPr="137CE15E">
        <w:rPr>
          <w:rFonts w:ascii="Calibri" w:hAnsi="Calibri" w:eastAsia="Calibri" w:cs="Calibri"/>
          <w:color w:val="000000" w:themeColor="text1"/>
          <w:sz w:val="22"/>
          <w:szCs w:val="22"/>
          <w:highlight w:val="red"/>
          <w:lang w:val="en-US"/>
        </w:rPr>
        <w:t>_TIP_CAT_CH_PG31_P1</w:t>
      </w:r>
    </w:p>
    <w:p w:rsidR="4BA74F63" w:rsidP="137CE15E" w:rsidRDefault="4BA74F63" w14:paraId="17410FE8" w14:textId="2D38A6C6">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3FE286DF">
        <w:rPr>
          <w:rFonts w:ascii="Calibri" w:hAnsi="Calibri" w:eastAsia="Calibri" w:cs="Calibri"/>
          <w:color w:val="7030A0"/>
          <w:sz w:val="22"/>
          <w:szCs w:val="22"/>
          <w:lang w:val="en-US"/>
        </w:rPr>
        <w:t>Tip31_luck(General)</w:t>
      </w:r>
    </w:p>
    <w:p w:rsidR="7C397271" w:rsidP="7C397271" w:rsidRDefault="7C397271" w14:paraId="104B7737" w14:textId="5297C9C4">
      <w:pPr>
        <w:pStyle w:val="NoSpacing"/>
        <w:rPr>
          <w:sz w:val="22"/>
          <w:szCs w:val="22"/>
          <w:u w:val="single"/>
        </w:rPr>
      </w:pPr>
    </w:p>
    <w:p w:rsidRPr="00560B10" w:rsidR="00560B10" w:rsidP="00130C3D" w:rsidRDefault="00560B10" w14:paraId="0F6B06B7" w14:textId="4EB0E669">
      <w:pPr>
        <w:pStyle w:val="NoSpacing"/>
        <w:numPr>
          <w:ilvl w:val="0"/>
          <w:numId w:val="11"/>
        </w:numPr>
        <w:rPr>
          <w:sz w:val="22"/>
          <w:szCs w:val="22"/>
          <w:u w:val="single"/>
        </w:rPr>
      </w:pPr>
      <w:r w:rsidRPr="2BA94E6D">
        <w:rPr>
          <w:sz w:val="22"/>
          <w:szCs w:val="22"/>
          <w:u w:val="single"/>
        </w:rPr>
        <w:t>Geluk</w:t>
      </w:r>
    </w:p>
    <w:p w:rsidRPr="00560B10" w:rsidR="00560B10" w:rsidP="137CE15E" w:rsidRDefault="6E74B047" w14:paraId="17ED5F6B" w14:textId="70242781">
      <w:pPr>
        <w:pStyle w:val="NoSpacing"/>
        <w:rPr>
          <w:sz w:val="22"/>
          <w:szCs w:val="22"/>
        </w:rPr>
      </w:pPr>
      <w:r w:rsidRPr="137CE15E">
        <w:rPr>
          <w:sz w:val="22"/>
          <w:szCs w:val="22"/>
        </w:rPr>
        <w:t>Gun jezelf geluk.</w:t>
      </w:r>
    </w:p>
    <w:p w:rsidRPr="00560B10" w:rsidR="00560B10" w:rsidP="00560B10" w:rsidRDefault="00560B10" w14:paraId="0872438C" w14:textId="77777777">
      <w:pPr>
        <w:pStyle w:val="NoSpacing"/>
        <w:rPr>
          <w:sz w:val="22"/>
          <w:szCs w:val="22"/>
        </w:rPr>
      </w:pPr>
    </w:p>
    <w:p w:rsidR="00560B10" w:rsidP="00560B10" w:rsidRDefault="6E74B047" w14:paraId="701B28A1" w14:textId="7D7B0E41">
      <w:pPr>
        <w:pStyle w:val="NoSpacing"/>
        <w:rPr>
          <w:sz w:val="22"/>
          <w:szCs w:val="22"/>
        </w:rPr>
      </w:pPr>
      <w:r w:rsidRPr="137CE15E">
        <w:rPr>
          <w:sz w:val="22"/>
          <w:szCs w:val="22"/>
        </w:rPr>
        <w:t>Sta jezelf toe om blij te zijn.</w:t>
      </w:r>
      <w:r w:rsidRPr="137CE15E" w:rsidR="2B7DF41E">
        <w:rPr>
          <w:sz w:val="22"/>
          <w:szCs w:val="22"/>
        </w:rPr>
        <w:t xml:space="preserve"> Vreugde ervaren is voor een deel een keuze, dus gun jezelf dit! </w:t>
      </w:r>
    </w:p>
    <w:p w:rsidR="137CE15E" w:rsidP="137CE15E" w:rsidRDefault="137CE15E" w14:paraId="1C45C8F2" w14:textId="3AA34B1F">
      <w:pPr>
        <w:pStyle w:val="NoSpacing"/>
        <w:rPr>
          <w:sz w:val="22"/>
          <w:szCs w:val="22"/>
        </w:rPr>
      </w:pPr>
    </w:p>
    <w:p w:rsidRPr="00560B10" w:rsidR="00130C3D" w:rsidP="7C397271" w:rsidRDefault="7B7C32C5" w14:paraId="10CABB79" w14:textId="4DB5289F">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17F76328">
        <w:rPr>
          <w:rFonts w:ascii="Calibri" w:hAnsi="Calibri" w:eastAsia="Calibri" w:cs="Calibri"/>
          <w:color w:val="000000" w:themeColor="text1"/>
          <w:sz w:val="22"/>
          <w:szCs w:val="22"/>
          <w:highlight w:val="lightGray"/>
          <w:lang w:val="en-US"/>
        </w:rPr>
        <w:t>32</w:t>
      </w:r>
    </w:p>
    <w:p w:rsidRPr="00560B10" w:rsidR="00130C3D" w:rsidP="7C397271" w:rsidRDefault="209BC063" w14:paraId="733EBC65" w14:textId="5016D3B7">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6E8329E9">
        <w:rPr>
          <w:rFonts w:ascii="Calibri" w:hAnsi="Calibri" w:eastAsia="Calibri" w:cs="Calibri"/>
          <w:color w:val="000000" w:themeColor="text1"/>
          <w:sz w:val="22"/>
          <w:szCs w:val="22"/>
          <w:highlight w:val="red"/>
          <w:lang w:val="en-US"/>
        </w:rPr>
        <w:t>32</w:t>
      </w:r>
      <w:r w:rsidRPr="137CE15E">
        <w:rPr>
          <w:rFonts w:ascii="Calibri" w:hAnsi="Calibri" w:eastAsia="Calibri" w:cs="Calibri"/>
          <w:color w:val="000000" w:themeColor="text1"/>
          <w:sz w:val="22"/>
          <w:szCs w:val="22"/>
          <w:highlight w:val="red"/>
          <w:lang w:val="en-US"/>
        </w:rPr>
        <w:t>_P1</w:t>
      </w:r>
    </w:p>
    <w:p w:rsidR="1EC79488" w:rsidP="137CE15E" w:rsidRDefault="1EC79488" w14:paraId="2C080D3D" w14:textId="21522736">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Image:</w:t>
      </w:r>
      <w:r w:rsidRPr="137CE15E" w:rsidR="6380C39C">
        <w:rPr>
          <w:rFonts w:ascii="Calibri" w:hAnsi="Calibri" w:eastAsia="Calibri" w:cs="Calibri"/>
          <w:color w:val="7030A0"/>
          <w:sz w:val="22"/>
          <w:szCs w:val="22"/>
          <w:lang w:val="en-US"/>
        </w:rPr>
        <w:t xml:space="preserve"> Tip32_character(General)</w:t>
      </w:r>
    </w:p>
    <w:p w:rsidRPr="00560B10" w:rsidR="00130C3D" w:rsidP="00560B10" w:rsidRDefault="00130C3D" w14:paraId="74DED8D5" w14:textId="00B1FBC8">
      <w:pPr>
        <w:pStyle w:val="NoSpacing"/>
        <w:rPr>
          <w:sz w:val="22"/>
          <w:szCs w:val="22"/>
        </w:rPr>
      </w:pPr>
    </w:p>
    <w:p w:rsidRPr="00560B10" w:rsidR="00560B10" w:rsidP="00130C3D" w:rsidRDefault="6E74B047" w14:paraId="5CF28BB1" w14:textId="5B698160">
      <w:pPr>
        <w:pStyle w:val="NoSpacing"/>
        <w:numPr>
          <w:ilvl w:val="0"/>
          <w:numId w:val="11"/>
        </w:numPr>
        <w:rPr>
          <w:sz w:val="22"/>
          <w:szCs w:val="22"/>
          <w:u w:val="single"/>
        </w:rPr>
      </w:pPr>
      <w:r w:rsidRPr="137CE15E">
        <w:rPr>
          <w:sz w:val="22"/>
          <w:szCs w:val="22"/>
          <w:u w:val="single"/>
        </w:rPr>
        <w:t xml:space="preserve"> Karakter</w:t>
      </w:r>
    </w:p>
    <w:p w:rsidRPr="00560B10" w:rsidR="00560B10" w:rsidP="137CE15E" w:rsidRDefault="49361E6F" w14:paraId="5FE5F205" w14:textId="78790425">
      <w:pPr>
        <w:pStyle w:val="NoSpacing"/>
        <w:rPr>
          <w:rFonts w:ascii="Calibri" w:hAnsi="Calibri" w:eastAsia="Calibri" w:cs="Calibri"/>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6E74B047">
        <w:rPr>
          <w:i/>
          <w:iCs/>
          <w:sz w:val="22"/>
          <w:szCs w:val="22"/>
        </w:rPr>
        <w:t xml:space="preserve">Ons karakter is wat we doen wanneer we denken dat niemand kijkt </w:t>
      </w:r>
      <w:r w:rsidRPr="137CE15E" w:rsidR="6F658F5A">
        <w:rPr>
          <w:rFonts w:ascii="Segoe UI Emoji" w:hAnsi="Segoe UI Emoji" w:eastAsia="Segoe UI Emoji" w:cs="Segoe UI Emoji"/>
          <w:i/>
          <w:iCs/>
          <w:sz w:val="22"/>
          <w:szCs w:val="22"/>
        </w:rPr>
        <w:t>😉</w:t>
      </w:r>
      <w:r w:rsidRPr="137CE15E" w:rsidR="6F658F5A">
        <w:rPr>
          <w:i/>
          <w:iCs/>
          <w:sz w:val="22"/>
          <w:szCs w:val="22"/>
        </w:rPr>
        <w:t xml:space="preserve"> </w:t>
      </w:r>
      <w:r w:rsidRPr="137CE15E" w:rsidR="6F658F5A">
        <w:rPr>
          <w:rFonts w:ascii="Calibri" w:hAnsi="Calibri" w:eastAsia="Calibri" w:cs="Calibri"/>
          <w:i/>
          <w:iCs/>
          <w:color w:val="000000" w:themeColor="text1"/>
          <w:sz w:val="22"/>
          <w:szCs w:val="22"/>
          <w:lang w:val="es-419"/>
        </w:rPr>
        <w:t>»</w:t>
      </w:r>
    </w:p>
    <w:p w:rsidR="00C53299" w:rsidP="137CE15E" w:rsidRDefault="2B7DF41E" w14:paraId="0C6FB477" w14:textId="3A36C6D8">
      <w:pPr>
        <w:pStyle w:val="NoSpacing"/>
        <w:rPr>
          <w:sz w:val="22"/>
          <w:szCs w:val="22"/>
          <w:u w:val="single"/>
        </w:rPr>
      </w:pPr>
      <w:r w:rsidRPr="137CE15E">
        <w:rPr>
          <w:sz w:val="22"/>
          <w:szCs w:val="22"/>
        </w:rPr>
        <w:t xml:space="preserve"> </w:t>
      </w:r>
      <w:r w:rsidRPr="137CE15E" w:rsidR="6C92FFDB">
        <w:rPr>
          <w:sz w:val="22"/>
          <w:szCs w:val="22"/>
        </w:rPr>
        <w:t>~ Dean Martin</w:t>
      </w:r>
    </w:p>
    <w:p w:rsidR="00C53299" w:rsidP="00560B10" w:rsidRDefault="00C53299" w14:paraId="46105CBF" w14:textId="64B5F782">
      <w:pPr>
        <w:pStyle w:val="NoSpacing"/>
        <w:rPr>
          <w:sz w:val="22"/>
          <w:szCs w:val="22"/>
        </w:rPr>
      </w:pPr>
    </w:p>
    <w:p w:rsidR="642782ED" w:rsidP="7C397271" w:rsidRDefault="642782ED" w14:paraId="741BA7C8" w14:textId="2AF5A93D">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38FB1DC0">
        <w:rPr>
          <w:rFonts w:ascii="Calibri" w:hAnsi="Calibri" w:eastAsia="Calibri" w:cs="Calibri"/>
          <w:color w:val="000000" w:themeColor="text1"/>
          <w:sz w:val="22"/>
          <w:szCs w:val="22"/>
          <w:highlight w:val="lightGray"/>
          <w:lang w:val="en-US"/>
        </w:rPr>
        <w:t>33</w:t>
      </w:r>
    </w:p>
    <w:p w:rsidR="642782ED" w:rsidP="7C397271" w:rsidRDefault="6F1773CA" w14:paraId="052B524F" w14:textId="162D40F2">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3F7D95B1">
        <w:rPr>
          <w:rFonts w:ascii="Calibri" w:hAnsi="Calibri" w:eastAsia="Calibri" w:cs="Calibri"/>
          <w:color w:val="000000" w:themeColor="text1"/>
          <w:sz w:val="22"/>
          <w:szCs w:val="22"/>
          <w:highlight w:val="red"/>
          <w:lang w:val="en-US"/>
        </w:rPr>
        <w:t>33</w:t>
      </w:r>
      <w:r w:rsidRPr="137CE15E">
        <w:rPr>
          <w:rFonts w:ascii="Calibri" w:hAnsi="Calibri" w:eastAsia="Calibri" w:cs="Calibri"/>
          <w:color w:val="000000" w:themeColor="text1"/>
          <w:sz w:val="22"/>
          <w:szCs w:val="22"/>
          <w:highlight w:val="red"/>
          <w:lang w:val="en-US"/>
        </w:rPr>
        <w:t>_P1</w:t>
      </w:r>
    </w:p>
    <w:p w:rsidR="5953DABC" w:rsidP="137CE15E" w:rsidRDefault="5953DABC" w14:paraId="2545CC08" w14:textId="672EE025">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Image:</w:t>
      </w:r>
      <w:r w:rsidRPr="137CE15E" w:rsidR="48B8EC7C">
        <w:rPr>
          <w:rFonts w:ascii="Calibri" w:hAnsi="Calibri" w:eastAsia="Calibri" w:cs="Calibri"/>
          <w:color w:val="7030A0"/>
          <w:sz w:val="22"/>
          <w:szCs w:val="22"/>
          <w:lang w:val="en-US"/>
        </w:rPr>
        <w:t xml:space="preserve"> Tip33_less-is-more(General)</w:t>
      </w:r>
    </w:p>
    <w:p w:rsidR="7C397271" w:rsidP="7C397271" w:rsidRDefault="7C397271" w14:paraId="17CA3373" w14:textId="5FDF2129">
      <w:pPr>
        <w:pStyle w:val="NoSpacing"/>
        <w:rPr>
          <w:sz w:val="22"/>
          <w:szCs w:val="22"/>
        </w:rPr>
      </w:pPr>
    </w:p>
    <w:p w:rsidRPr="00560B10" w:rsidR="00560B10" w:rsidP="00EC41A0" w:rsidRDefault="00560B10" w14:paraId="7843802C" w14:textId="230057E3">
      <w:pPr>
        <w:pStyle w:val="NoSpacing"/>
        <w:numPr>
          <w:ilvl w:val="0"/>
          <w:numId w:val="11"/>
        </w:numPr>
        <w:rPr>
          <w:sz w:val="22"/>
          <w:szCs w:val="22"/>
        </w:rPr>
      </w:pPr>
      <w:r w:rsidRPr="2BA94E6D">
        <w:rPr>
          <w:sz w:val="22"/>
          <w:szCs w:val="22"/>
          <w:u w:val="single"/>
        </w:rPr>
        <w:t>Minder is meer</w:t>
      </w:r>
    </w:p>
    <w:p w:rsidRPr="00560B10" w:rsidR="00560B10" w:rsidP="00560B10" w:rsidRDefault="008C6403" w14:paraId="50990527" w14:textId="014955C1">
      <w:pPr>
        <w:pStyle w:val="NoSpacing"/>
        <w:rPr>
          <w:sz w:val="22"/>
          <w:szCs w:val="22"/>
        </w:rPr>
      </w:pPr>
      <w:r>
        <w:rPr>
          <w:sz w:val="22"/>
          <w:szCs w:val="22"/>
        </w:rPr>
        <w:t>Minder is méér</w:t>
      </w:r>
      <w:r w:rsidRPr="00560B10" w:rsidR="00560B10">
        <w:rPr>
          <w:sz w:val="22"/>
          <w:szCs w:val="22"/>
        </w:rPr>
        <w:t>. Hoe meer je tegelijkertijd doet, hoe meer dit ten koste gaat van je concentratie, je productiviteit, het plezier dat je aan je activiteiten beleeft en je bestendigheid tegen stress.</w:t>
      </w:r>
      <w:r w:rsidR="00EC41A0">
        <w:rPr>
          <w:sz w:val="22"/>
          <w:szCs w:val="22"/>
        </w:rPr>
        <w:t xml:space="preserve"> </w:t>
      </w:r>
      <w:r w:rsidRPr="00560B10" w:rsidR="00560B10">
        <w:rPr>
          <w:sz w:val="22"/>
          <w:szCs w:val="22"/>
        </w:rPr>
        <w:t>Concentreer je op één taak tegelijk en probeer afleiding zoveel mogelijk te beperken.</w:t>
      </w:r>
      <w:r w:rsidR="001A3336">
        <w:rPr>
          <w:sz w:val="22"/>
          <w:szCs w:val="22"/>
        </w:rPr>
        <w:t xml:space="preserve"> Dat levert meer op.</w:t>
      </w:r>
    </w:p>
    <w:p w:rsidR="00560B10" w:rsidP="00560B10" w:rsidRDefault="00560B10" w14:paraId="7B1A0A69" w14:textId="7CC2F2B6">
      <w:pPr>
        <w:pStyle w:val="NoSpacing"/>
        <w:rPr>
          <w:sz w:val="22"/>
          <w:szCs w:val="22"/>
        </w:rPr>
      </w:pPr>
    </w:p>
    <w:p w:rsidR="7084D7F0" w:rsidP="7C397271" w:rsidRDefault="7084D7F0" w14:paraId="3CBD8A37" w14:textId="0F1E5309">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61E95840">
        <w:rPr>
          <w:rFonts w:ascii="Calibri" w:hAnsi="Calibri" w:eastAsia="Calibri" w:cs="Calibri"/>
          <w:color w:val="000000" w:themeColor="text1"/>
          <w:sz w:val="22"/>
          <w:szCs w:val="22"/>
          <w:highlight w:val="lightGray"/>
          <w:lang w:val="en-US"/>
        </w:rPr>
        <w:t>34</w:t>
      </w:r>
    </w:p>
    <w:p w:rsidR="7084D7F0" w:rsidP="7C397271" w:rsidRDefault="37A99905" w14:paraId="19A024DC" w14:textId="7FFE6189">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4C91DA17">
        <w:rPr>
          <w:rFonts w:ascii="Calibri" w:hAnsi="Calibri" w:eastAsia="Calibri" w:cs="Calibri"/>
          <w:color w:val="000000" w:themeColor="text1"/>
          <w:sz w:val="22"/>
          <w:szCs w:val="22"/>
          <w:highlight w:val="red"/>
          <w:lang w:val="en-US"/>
        </w:rPr>
        <w:t>34</w:t>
      </w:r>
      <w:r w:rsidRPr="137CE15E">
        <w:rPr>
          <w:rFonts w:ascii="Calibri" w:hAnsi="Calibri" w:eastAsia="Calibri" w:cs="Calibri"/>
          <w:color w:val="000000" w:themeColor="text1"/>
          <w:sz w:val="22"/>
          <w:szCs w:val="22"/>
          <w:highlight w:val="red"/>
          <w:lang w:val="en-US"/>
        </w:rPr>
        <w:t>_P1</w:t>
      </w:r>
    </w:p>
    <w:p w:rsidR="41CA1996" w:rsidP="137CE15E" w:rsidRDefault="41CA1996" w14:paraId="265D700C" w14:textId="6043A612">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0AF61E71">
        <w:rPr>
          <w:rFonts w:ascii="Calibri" w:hAnsi="Calibri" w:eastAsia="Calibri" w:cs="Calibri"/>
          <w:color w:val="7030A0"/>
          <w:sz w:val="22"/>
          <w:szCs w:val="22"/>
          <w:lang w:val="en-US"/>
        </w:rPr>
        <w:t>Tip34_ladder(General)</w:t>
      </w:r>
    </w:p>
    <w:p w:rsidR="7C397271" w:rsidP="7C397271" w:rsidRDefault="7C397271" w14:paraId="3A31FB20" w14:textId="29D13271">
      <w:pPr>
        <w:pStyle w:val="NoSpacing"/>
        <w:rPr>
          <w:sz w:val="22"/>
          <w:szCs w:val="22"/>
        </w:rPr>
      </w:pPr>
    </w:p>
    <w:p w:rsidRPr="00C53299" w:rsidR="00C53299" w:rsidP="00EC41A0" w:rsidRDefault="1E1D0D58" w14:paraId="1F900B41" w14:textId="7CCCAC21">
      <w:pPr>
        <w:pStyle w:val="NoSpacing"/>
        <w:numPr>
          <w:ilvl w:val="0"/>
          <w:numId w:val="11"/>
        </w:numPr>
        <w:rPr>
          <w:sz w:val="22"/>
          <w:szCs w:val="22"/>
          <w:u w:val="single"/>
        </w:rPr>
      </w:pPr>
      <w:r w:rsidRPr="137CE15E">
        <w:rPr>
          <w:sz w:val="22"/>
          <w:szCs w:val="22"/>
          <w:u w:val="single"/>
        </w:rPr>
        <w:t xml:space="preserve"> Ladder</w:t>
      </w:r>
    </w:p>
    <w:p w:rsidR="00C53299" w:rsidP="137CE15E" w:rsidRDefault="54340FDD" w14:paraId="5DE61C76" w14:textId="06B6D734">
      <w:pPr>
        <w:pStyle w:val="NoSpacing"/>
        <w:rPr>
          <w:rFonts w:ascii="Calibri" w:hAnsi="Calibri" w:eastAsia="Calibri" w:cs="Calibri"/>
          <w:i/>
          <w:iCs/>
          <w:color w:val="000000" w:themeColor="text1"/>
          <w:sz w:val="22"/>
          <w:szCs w:val="22"/>
          <w:lang w:val="es-419"/>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1E1D0D58">
        <w:rPr>
          <w:i/>
          <w:iCs/>
          <w:sz w:val="22"/>
          <w:szCs w:val="22"/>
        </w:rPr>
        <w:t>Sommige mensen bereiken de hoogste tree van de ladder en ontdekken dan pas dat deze tegen de verkeerde muur staat</w:t>
      </w:r>
      <w:r w:rsidRPr="137CE15E" w:rsidR="2203F368">
        <w:rPr>
          <w:i/>
          <w:iCs/>
          <w:sz w:val="22"/>
          <w:szCs w:val="22"/>
        </w:rPr>
        <w:t xml:space="preserve"> </w:t>
      </w:r>
      <w:r w:rsidRPr="137CE15E" w:rsidR="2203F368">
        <w:rPr>
          <w:rFonts w:ascii="Calibri" w:hAnsi="Calibri" w:eastAsia="Calibri" w:cs="Calibri"/>
          <w:i/>
          <w:iCs/>
          <w:color w:val="000000" w:themeColor="text1"/>
          <w:sz w:val="22"/>
          <w:szCs w:val="22"/>
          <w:lang w:val="es-419"/>
        </w:rPr>
        <w:t>»</w:t>
      </w:r>
    </w:p>
    <w:p w:rsidRPr="00560B10" w:rsidR="00C53299" w:rsidP="00560B10" w:rsidRDefault="3F9C77CE" w14:paraId="018D29FA" w14:textId="155AE91C">
      <w:pPr>
        <w:pStyle w:val="NoSpacing"/>
        <w:rPr>
          <w:sz w:val="22"/>
          <w:szCs w:val="22"/>
        </w:rPr>
      </w:pPr>
      <w:r w:rsidRPr="137CE15E">
        <w:rPr>
          <w:sz w:val="22"/>
          <w:szCs w:val="22"/>
        </w:rPr>
        <w:t>~ Stephen Covey</w:t>
      </w:r>
    </w:p>
    <w:p w:rsidR="137CE15E" w:rsidP="137CE15E" w:rsidRDefault="137CE15E" w14:paraId="5B7D96F0" w14:textId="79708FCD">
      <w:pPr>
        <w:pStyle w:val="NoSpacing"/>
        <w:rPr>
          <w:sz w:val="22"/>
          <w:szCs w:val="22"/>
        </w:rPr>
      </w:pPr>
    </w:p>
    <w:p w:rsidR="5995A48D" w:rsidP="7C397271" w:rsidRDefault="5995A48D" w14:paraId="33E1FF15" w14:textId="5EC714CF">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1464E8C6">
        <w:rPr>
          <w:rFonts w:ascii="Calibri" w:hAnsi="Calibri" w:eastAsia="Calibri" w:cs="Calibri"/>
          <w:color w:val="000000" w:themeColor="text1"/>
          <w:sz w:val="22"/>
          <w:szCs w:val="22"/>
          <w:highlight w:val="lightGray"/>
          <w:lang w:val="en-US"/>
        </w:rPr>
        <w:t>35</w:t>
      </w:r>
    </w:p>
    <w:p w:rsidR="5995A48D" w:rsidP="7C397271" w:rsidRDefault="52162EE8" w14:paraId="2ABD5032" w14:textId="613CFC18">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6D5EE85F">
        <w:rPr>
          <w:rFonts w:ascii="Calibri" w:hAnsi="Calibri" w:eastAsia="Calibri" w:cs="Calibri"/>
          <w:color w:val="000000" w:themeColor="text1"/>
          <w:sz w:val="22"/>
          <w:szCs w:val="22"/>
          <w:highlight w:val="red"/>
          <w:lang w:val="en-US"/>
        </w:rPr>
        <w:t>35</w:t>
      </w:r>
      <w:r w:rsidRPr="137CE15E">
        <w:rPr>
          <w:rFonts w:ascii="Calibri" w:hAnsi="Calibri" w:eastAsia="Calibri" w:cs="Calibri"/>
          <w:color w:val="000000" w:themeColor="text1"/>
          <w:sz w:val="22"/>
          <w:szCs w:val="22"/>
          <w:highlight w:val="red"/>
          <w:lang w:val="en-US"/>
        </w:rPr>
        <w:t>_P1</w:t>
      </w:r>
    </w:p>
    <w:p w:rsidR="01D8EA7A" w:rsidP="137CE15E" w:rsidRDefault="01D8EA7A" w14:paraId="12E3CC6F" w14:textId="3A4162B7">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Image:</w:t>
      </w:r>
      <w:r w:rsidRPr="137CE15E" w:rsidR="464A53D8">
        <w:rPr>
          <w:rFonts w:ascii="Calibri" w:hAnsi="Calibri" w:eastAsia="Calibri" w:cs="Calibri"/>
          <w:color w:val="7030A0"/>
          <w:sz w:val="22"/>
          <w:szCs w:val="22"/>
          <w:lang w:val="en-US"/>
        </w:rPr>
        <w:t xml:space="preserve"> Tip35_good-mood(General)</w:t>
      </w:r>
    </w:p>
    <w:p w:rsidR="7C397271" w:rsidP="7C397271" w:rsidRDefault="7C397271" w14:paraId="3A22EFCA" w14:textId="74BB2673">
      <w:pPr>
        <w:pStyle w:val="NoSpacing"/>
        <w:rPr>
          <w:sz w:val="22"/>
          <w:szCs w:val="22"/>
        </w:rPr>
      </w:pPr>
    </w:p>
    <w:p w:rsidRPr="00560B10" w:rsidR="00560B10" w:rsidP="00EC41A0" w:rsidRDefault="00560B10" w14:paraId="2AF49E6C" w14:textId="09E0D170">
      <w:pPr>
        <w:pStyle w:val="NoSpacing"/>
        <w:numPr>
          <w:ilvl w:val="0"/>
          <w:numId w:val="11"/>
        </w:numPr>
        <w:rPr>
          <w:sz w:val="22"/>
          <w:szCs w:val="22"/>
          <w:u w:val="single"/>
        </w:rPr>
      </w:pPr>
      <w:r w:rsidRPr="2BA94E6D">
        <w:rPr>
          <w:sz w:val="22"/>
          <w:szCs w:val="22"/>
          <w:u w:val="single"/>
        </w:rPr>
        <w:t xml:space="preserve"> Goed humeur</w:t>
      </w:r>
    </w:p>
    <w:p w:rsidR="00560B10" w:rsidP="00560B10" w:rsidRDefault="00560B10" w14:paraId="056E66C3" w14:textId="33C54610">
      <w:pPr>
        <w:pStyle w:val="NoSpacing"/>
        <w:rPr>
          <w:sz w:val="22"/>
          <w:szCs w:val="22"/>
        </w:rPr>
      </w:pPr>
      <w:r w:rsidRPr="00560B10">
        <w:rPr>
          <w:sz w:val="22"/>
          <w:szCs w:val="22"/>
        </w:rPr>
        <w:t xml:space="preserve">Plezier hebben is belangrijk! </w:t>
      </w:r>
      <w:r w:rsidR="006D4DC7">
        <w:rPr>
          <w:sz w:val="22"/>
          <w:szCs w:val="22"/>
        </w:rPr>
        <w:t xml:space="preserve">Plezier hebben </w:t>
      </w:r>
      <w:r w:rsidR="00FD1D3A">
        <w:rPr>
          <w:sz w:val="22"/>
          <w:szCs w:val="22"/>
        </w:rPr>
        <w:t xml:space="preserve">levert </w:t>
      </w:r>
      <w:r w:rsidR="006D4DC7">
        <w:rPr>
          <w:sz w:val="22"/>
          <w:szCs w:val="22"/>
        </w:rPr>
        <w:t>veel positieve gevolgen</w:t>
      </w:r>
      <w:r w:rsidR="00FD1D3A">
        <w:rPr>
          <w:sz w:val="22"/>
          <w:szCs w:val="22"/>
        </w:rPr>
        <w:t xml:space="preserve"> op</w:t>
      </w:r>
      <w:r w:rsidR="006D4DC7">
        <w:rPr>
          <w:sz w:val="22"/>
          <w:szCs w:val="22"/>
        </w:rPr>
        <w:t xml:space="preserve">: je brein gaat beter werken, je ervaart minder stress en voelt je gelukkiger. </w:t>
      </w:r>
      <w:r w:rsidRPr="00560B10">
        <w:rPr>
          <w:sz w:val="22"/>
          <w:szCs w:val="22"/>
        </w:rPr>
        <w:t xml:space="preserve">Denk </w:t>
      </w:r>
      <w:r w:rsidR="006D4DC7">
        <w:rPr>
          <w:sz w:val="22"/>
          <w:szCs w:val="22"/>
        </w:rPr>
        <w:t>daarom eens terug</w:t>
      </w:r>
      <w:r w:rsidRPr="00560B10">
        <w:rPr>
          <w:sz w:val="22"/>
          <w:szCs w:val="22"/>
        </w:rPr>
        <w:t xml:space="preserve"> aan een fijne ontmoeting met iemand, kijk</w:t>
      </w:r>
      <w:r w:rsidR="006D4DC7">
        <w:rPr>
          <w:sz w:val="22"/>
          <w:szCs w:val="22"/>
        </w:rPr>
        <w:t xml:space="preserve"> </w:t>
      </w:r>
      <w:r w:rsidRPr="00560B10">
        <w:rPr>
          <w:sz w:val="22"/>
          <w:szCs w:val="22"/>
        </w:rPr>
        <w:t xml:space="preserve">naar een grappige YouTube-video, en </w:t>
      </w:r>
      <w:r w:rsidR="006D4DC7">
        <w:rPr>
          <w:sz w:val="22"/>
          <w:szCs w:val="22"/>
        </w:rPr>
        <w:t>houd je bezig met alles</w:t>
      </w:r>
      <w:r w:rsidRPr="00560B10">
        <w:rPr>
          <w:sz w:val="22"/>
          <w:szCs w:val="22"/>
        </w:rPr>
        <w:t xml:space="preserve"> wat goed is voor je humeur.</w:t>
      </w:r>
    </w:p>
    <w:p w:rsidR="00C53299" w:rsidP="00560B10" w:rsidRDefault="00C53299" w14:paraId="17D71984" w14:textId="31FA9DC4">
      <w:pPr>
        <w:pStyle w:val="NoSpacing"/>
        <w:rPr>
          <w:sz w:val="22"/>
          <w:szCs w:val="22"/>
        </w:rPr>
      </w:pPr>
    </w:p>
    <w:p w:rsidR="69C5FB16" w:rsidP="7C397271" w:rsidRDefault="69C5FB16" w14:paraId="30F33320" w14:textId="77C363FA">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BD91D8A">
        <w:rPr>
          <w:rFonts w:ascii="Calibri" w:hAnsi="Calibri" w:eastAsia="Calibri" w:cs="Calibri"/>
          <w:color w:val="000000" w:themeColor="text1"/>
          <w:sz w:val="22"/>
          <w:szCs w:val="22"/>
          <w:highlight w:val="lightGray"/>
          <w:lang w:val="en-US"/>
        </w:rPr>
        <w:t>36</w:t>
      </w:r>
    </w:p>
    <w:p w:rsidR="69C5FB16" w:rsidP="7C397271" w:rsidRDefault="41B19804" w14:paraId="3F159E93" w14:textId="4DDA7FEE">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37268DFB">
        <w:rPr>
          <w:rFonts w:ascii="Calibri" w:hAnsi="Calibri" w:eastAsia="Calibri" w:cs="Calibri"/>
          <w:color w:val="000000" w:themeColor="text1"/>
          <w:sz w:val="22"/>
          <w:szCs w:val="22"/>
          <w:highlight w:val="red"/>
          <w:lang w:val="en-US"/>
        </w:rPr>
        <w:t>36</w:t>
      </w:r>
      <w:r w:rsidRPr="137CE15E">
        <w:rPr>
          <w:rFonts w:ascii="Calibri" w:hAnsi="Calibri" w:eastAsia="Calibri" w:cs="Calibri"/>
          <w:color w:val="000000" w:themeColor="text1"/>
          <w:sz w:val="22"/>
          <w:szCs w:val="22"/>
          <w:highlight w:val="red"/>
          <w:lang w:val="en-US"/>
        </w:rPr>
        <w:t>_P1</w:t>
      </w:r>
    </w:p>
    <w:p w:rsidR="7C397271" w:rsidP="137CE15E" w:rsidRDefault="73CEA2F3" w14:paraId="70F6D4B1" w14:textId="4F0B61E7">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093C7F1B">
        <w:rPr>
          <w:rFonts w:ascii="Calibri" w:hAnsi="Calibri" w:eastAsia="Calibri" w:cs="Calibri"/>
          <w:color w:val="7030A0"/>
          <w:sz w:val="22"/>
          <w:szCs w:val="22"/>
          <w:lang w:val="en-US"/>
        </w:rPr>
        <w:t>Tip36_small-successes(General)</w:t>
      </w:r>
    </w:p>
    <w:p w:rsidR="7C397271" w:rsidP="7C397271" w:rsidRDefault="7C397271" w14:paraId="46416A19" w14:textId="247B377A">
      <w:pPr>
        <w:pStyle w:val="NoSpacing"/>
        <w:rPr>
          <w:sz w:val="22"/>
          <w:szCs w:val="22"/>
        </w:rPr>
      </w:pPr>
    </w:p>
    <w:p w:rsidRPr="00C53299" w:rsidR="00C53299" w:rsidP="006D4DC7" w:rsidRDefault="00C53299" w14:paraId="75FEF57D" w14:textId="28CDA674">
      <w:pPr>
        <w:pStyle w:val="NoSpacing"/>
        <w:numPr>
          <w:ilvl w:val="0"/>
          <w:numId w:val="11"/>
        </w:numPr>
        <w:rPr>
          <w:sz w:val="22"/>
          <w:szCs w:val="22"/>
          <w:u w:val="single"/>
        </w:rPr>
      </w:pPr>
      <w:r w:rsidRPr="2BA94E6D">
        <w:rPr>
          <w:sz w:val="22"/>
          <w:szCs w:val="22"/>
          <w:u w:val="single"/>
        </w:rPr>
        <w:t xml:space="preserve"> Kleine successen</w:t>
      </w:r>
    </w:p>
    <w:p w:rsidR="00C53299" w:rsidP="00560B10" w:rsidRDefault="00C53299" w14:paraId="7683469C" w14:textId="3592A0F7">
      <w:pPr>
        <w:pStyle w:val="NoSpacing"/>
        <w:rPr>
          <w:sz w:val="22"/>
          <w:szCs w:val="22"/>
        </w:rPr>
      </w:pPr>
      <w:r w:rsidRPr="00C53299">
        <w:rPr>
          <w:sz w:val="22"/>
          <w:szCs w:val="22"/>
        </w:rPr>
        <w:t>Realiseer een doel. Zelfs het kleinste succes</w:t>
      </w:r>
      <w:r w:rsidR="008A0702">
        <w:rPr>
          <w:sz w:val="22"/>
          <w:szCs w:val="22"/>
        </w:rPr>
        <w:t>je</w:t>
      </w:r>
      <w:r w:rsidRPr="00C53299">
        <w:rPr>
          <w:sz w:val="22"/>
          <w:szCs w:val="22"/>
        </w:rPr>
        <w:t xml:space="preserve"> geeft je stemming een boost. Werp een verfrommeld stuk papier in de vuilnisbak alsof je </w:t>
      </w:r>
      <w:r w:rsidR="00790507">
        <w:rPr>
          <w:sz w:val="22"/>
          <w:szCs w:val="22"/>
        </w:rPr>
        <w:t xml:space="preserve">een profbasketballer </w:t>
      </w:r>
      <w:r w:rsidRPr="00C53299">
        <w:rPr>
          <w:sz w:val="22"/>
          <w:szCs w:val="22"/>
        </w:rPr>
        <w:t>bent, win een spelletje solitaire, raap een potlood van de vloer op met je tenen: je zult zien wat een gevoel van triomf dat geeft!</w:t>
      </w:r>
    </w:p>
    <w:p w:rsidR="00560B10" w:rsidP="00560B10" w:rsidRDefault="00560B10" w14:paraId="48D986B5" w14:textId="121D3721">
      <w:pPr>
        <w:pStyle w:val="NoSpacing"/>
        <w:rPr>
          <w:sz w:val="22"/>
          <w:szCs w:val="22"/>
        </w:rPr>
      </w:pPr>
    </w:p>
    <w:p w:rsidR="7ED03F2D" w:rsidP="7C397271" w:rsidRDefault="7ED03F2D" w14:paraId="29BEB71E" w14:textId="514A0519">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67DD6235">
        <w:rPr>
          <w:rFonts w:ascii="Calibri" w:hAnsi="Calibri" w:eastAsia="Calibri" w:cs="Calibri"/>
          <w:color w:val="000000" w:themeColor="text1"/>
          <w:sz w:val="22"/>
          <w:szCs w:val="22"/>
          <w:highlight w:val="lightGray"/>
          <w:lang w:val="en-US"/>
        </w:rPr>
        <w:t>37</w:t>
      </w:r>
    </w:p>
    <w:p w:rsidR="7ED03F2D" w:rsidP="7C397271" w:rsidRDefault="3D5E7518" w14:paraId="54781A76" w14:textId="23BE6895">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0E49BBAF">
        <w:rPr>
          <w:rFonts w:ascii="Calibri" w:hAnsi="Calibri" w:eastAsia="Calibri" w:cs="Calibri"/>
          <w:color w:val="000000" w:themeColor="text1"/>
          <w:sz w:val="22"/>
          <w:szCs w:val="22"/>
          <w:highlight w:val="red"/>
          <w:lang w:val="en-US"/>
        </w:rPr>
        <w:t>37</w:t>
      </w:r>
      <w:r w:rsidRPr="137CE15E">
        <w:rPr>
          <w:rFonts w:ascii="Calibri" w:hAnsi="Calibri" w:eastAsia="Calibri" w:cs="Calibri"/>
          <w:color w:val="000000" w:themeColor="text1"/>
          <w:sz w:val="22"/>
          <w:szCs w:val="22"/>
          <w:highlight w:val="red"/>
          <w:lang w:val="en-US"/>
        </w:rPr>
        <w:t>_P1</w:t>
      </w:r>
    </w:p>
    <w:p w:rsidR="292B18B5" w:rsidP="137CE15E" w:rsidRDefault="292B18B5" w14:paraId="0E63CB5E" w14:textId="360129B5">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57734845">
        <w:rPr>
          <w:rFonts w:ascii="Calibri" w:hAnsi="Calibri" w:eastAsia="Calibri" w:cs="Calibri"/>
          <w:color w:val="7030A0"/>
          <w:sz w:val="22"/>
          <w:szCs w:val="22"/>
          <w:lang w:val="en-US"/>
        </w:rPr>
        <w:t>Tip37_today(General)</w:t>
      </w:r>
    </w:p>
    <w:p w:rsidR="7C397271" w:rsidP="7C397271" w:rsidRDefault="7C397271" w14:paraId="115082F2" w14:textId="3E88C29D">
      <w:pPr>
        <w:pStyle w:val="NoSpacing"/>
        <w:rPr>
          <w:sz w:val="22"/>
          <w:szCs w:val="22"/>
        </w:rPr>
      </w:pPr>
    </w:p>
    <w:p w:rsidRPr="00C53299" w:rsidR="00C53299" w:rsidP="006D4DC7" w:rsidRDefault="1E1D0D58" w14:paraId="1D21551A" w14:textId="0640EC82">
      <w:pPr>
        <w:pStyle w:val="NoSpacing"/>
        <w:numPr>
          <w:ilvl w:val="0"/>
          <w:numId w:val="11"/>
        </w:numPr>
        <w:rPr>
          <w:sz w:val="22"/>
          <w:szCs w:val="22"/>
          <w:u w:val="single"/>
        </w:rPr>
      </w:pPr>
      <w:r w:rsidRPr="137CE15E">
        <w:rPr>
          <w:sz w:val="22"/>
          <w:szCs w:val="22"/>
          <w:u w:val="single"/>
        </w:rPr>
        <w:t xml:space="preserve"> Vandaag</w:t>
      </w:r>
    </w:p>
    <w:p w:rsidRPr="00C53299" w:rsidR="00C53299" w:rsidP="137CE15E" w:rsidRDefault="1E1D0D58" w14:paraId="22CA9AD1" w14:textId="50530897">
      <w:pPr>
        <w:pStyle w:val="NoSpacing"/>
        <w:rPr>
          <w:sz w:val="22"/>
          <w:szCs w:val="22"/>
        </w:rPr>
      </w:pPr>
      <w:r w:rsidRPr="137CE15E">
        <w:rPr>
          <w:sz w:val="22"/>
          <w:szCs w:val="22"/>
        </w:rPr>
        <w:t>Herinner je gisteren</w:t>
      </w:r>
    </w:p>
    <w:p w:rsidRPr="00C53299" w:rsidR="00C53299" w:rsidP="137CE15E" w:rsidRDefault="1E1D0D58" w14:paraId="51A20BA2" w14:textId="77777777">
      <w:pPr>
        <w:pStyle w:val="NoSpacing"/>
        <w:rPr>
          <w:sz w:val="22"/>
          <w:szCs w:val="22"/>
        </w:rPr>
      </w:pPr>
      <w:r w:rsidRPr="137CE15E">
        <w:rPr>
          <w:sz w:val="22"/>
          <w:szCs w:val="22"/>
        </w:rPr>
        <w:t>Droom van morgen</w:t>
      </w:r>
    </w:p>
    <w:p w:rsidRPr="00C53299" w:rsidR="00C53299" w:rsidP="137CE15E" w:rsidRDefault="67F510D8" w14:paraId="50A5192C" w14:textId="20E7493A">
      <w:pPr>
        <w:pStyle w:val="NoSpacing"/>
        <w:rPr>
          <w:rFonts w:ascii="Calibri" w:hAnsi="Calibri" w:eastAsia="Calibri" w:cs="Calibri"/>
          <w:color w:val="000000" w:themeColor="text1"/>
          <w:sz w:val="22"/>
          <w:szCs w:val="22"/>
          <w:lang w:val="es-419"/>
        </w:rPr>
      </w:pPr>
      <w:r w:rsidRPr="137CE15E">
        <w:rPr>
          <w:sz w:val="22"/>
          <w:szCs w:val="22"/>
        </w:rPr>
        <w:t xml:space="preserve">En </w:t>
      </w:r>
      <w:r w:rsidRPr="137CE15E" w:rsidR="1E1D0D58">
        <w:rPr>
          <w:sz w:val="22"/>
          <w:szCs w:val="22"/>
        </w:rPr>
        <w:t>leef vandaag</w:t>
      </w:r>
      <w:r w:rsidRPr="137CE15E" w:rsidR="1DC1351E">
        <w:rPr>
          <w:sz w:val="22"/>
          <w:szCs w:val="22"/>
        </w:rPr>
        <w:t>.</w:t>
      </w:r>
    </w:p>
    <w:p w:rsidR="137CE15E" w:rsidP="137CE15E" w:rsidRDefault="137CE15E" w14:paraId="1AA9829E" w14:textId="6FF7F4F9">
      <w:pPr>
        <w:pStyle w:val="NoSpacing"/>
        <w:rPr>
          <w:i/>
          <w:iCs/>
          <w:sz w:val="22"/>
          <w:szCs w:val="22"/>
        </w:rPr>
      </w:pPr>
    </w:p>
    <w:p w:rsidRPr="00560B10" w:rsidR="00C53299" w:rsidP="7C397271" w:rsidRDefault="139A35CA" w14:paraId="375145EE" w14:textId="5D01287A">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3863812">
        <w:rPr>
          <w:rFonts w:ascii="Calibri" w:hAnsi="Calibri" w:eastAsia="Calibri" w:cs="Calibri"/>
          <w:color w:val="000000" w:themeColor="text1"/>
          <w:sz w:val="22"/>
          <w:szCs w:val="22"/>
          <w:highlight w:val="lightGray"/>
          <w:lang w:val="en-US"/>
        </w:rPr>
        <w:t>38</w:t>
      </w:r>
    </w:p>
    <w:p w:rsidRPr="00560B10" w:rsidR="00C53299" w:rsidP="7C397271" w:rsidRDefault="3392634F" w14:paraId="1103BDB6" w14:textId="19BC1034">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4E5D076C">
        <w:rPr>
          <w:rFonts w:ascii="Calibri" w:hAnsi="Calibri" w:eastAsia="Calibri" w:cs="Calibri"/>
          <w:color w:val="000000" w:themeColor="text1"/>
          <w:sz w:val="22"/>
          <w:szCs w:val="22"/>
          <w:highlight w:val="red"/>
          <w:lang w:val="en-US"/>
        </w:rPr>
        <w:t>38</w:t>
      </w:r>
      <w:r w:rsidRPr="137CE15E">
        <w:rPr>
          <w:rFonts w:ascii="Calibri" w:hAnsi="Calibri" w:eastAsia="Calibri" w:cs="Calibri"/>
          <w:color w:val="000000" w:themeColor="text1"/>
          <w:sz w:val="22"/>
          <w:szCs w:val="22"/>
          <w:highlight w:val="red"/>
          <w:lang w:val="en-US"/>
        </w:rPr>
        <w:t>_P1</w:t>
      </w:r>
    </w:p>
    <w:p w:rsidR="51B40417" w:rsidP="137CE15E" w:rsidRDefault="51B40417" w14:paraId="15742803" w14:textId="1069B576">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0AB76E76">
        <w:rPr>
          <w:rFonts w:ascii="Calibri" w:hAnsi="Calibri" w:eastAsia="Calibri" w:cs="Calibri"/>
          <w:color w:val="7030A0"/>
          <w:sz w:val="22"/>
          <w:szCs w:val="22"/>
          <w:lang w:val="en-US"/>
        </w:rPr>
        <w:t>Tip38_solutions(General)</w:t>
      </w:r>
    </w:p>
    <w:p w:rsidRPr="00560B10" w:rsidR="00C53299" w:rsidP="00560B10" w:rsidRDefault="00C53299" w14:paraId="05D8977A" w14:textId="334D5928">
      <w:pPr>
        <w:pStyle w:val="NoSpacing"/>
        <w:rPr>
          <w:sz w:val="22"/>
          <w:szCs w:val="22"/>
        </w:rPr>
      </w:pPr>
    </w:p>
    <w:p w:rsidRPr="00560B10" w:rsidR="00560B10" w:rsidP="006D4DC7" w:rsidRDefault="00560B10" w14:paraId="5C11B813" w14:textId="1E5AE449">
      <w:pPr>
        <w:pStyle w:val="NoSpacing"/>
        <w:numPr>
          <w:ilvl w:val="0"/>
          <w:numId w:val="11"/>
        </w:numPr>
        <w:rPr>
          <w:sz w:val="22"/>
          <w:szCs w:val="22"/>
          <w:u w:val="single"/>
        </w:rPr>
      </w:pPr>
      <w:r w:rsidRPr="2BA94E6D">
        <w:rPr>
          <w:sz w:val="22"/>
          <w:szCs w:val="22"/>
          <w:u w:val="single"/>
        </w:rPr>
        <w:t xml:space="preserve"> Oplossingen</w:t>
      </w:r>
    </w:p>
    <w:p w:rsidRPr="00560B10" w:rsidR="00560B10" w:rsidP="00560B10" w:rsidRDefault="00560B10" w14:paraId="2ECFA771" w14:textId="77777777">
      <w:pPr>
        <w:pStyle w:val="NoSpacing"/>
        <w:rPr>
          <w:sz w:val="22"/>
          <w:szCs w:val="22"/>
        </w:rPr>
      </w:pPr>
      <w:r w:rsidRPr="00560B10">
        <w:rPr>
          <w:sz w:val="22"/>
          <w:szCs w:val="22"/>
        </w:rPr>
        <w:t xml:space="preserve">Werk toe naar een oplossing. </w:t>
      </w:r>
    </w:p>
    <w:p w:rsidR="00560B10" w:rsidP="00560B10" w:rsidRDefault="00560B10" w14:paraId="2C18413D" w14:textId="14255FF2">
      <w:pPr>
        <w:pStyle w:val="NoSpacing"/>
        <w:rPr>
          <w:sz w:val="22"/>
          <w:szCs w:val="22"/>
        </w:rPr>
      </w:pPr>
    </w:p>
    <w:p w:rsidR="006D4DC7" w:rsidP="00560B10" w:rsidRDefault="006D4DC7" w14:paraId="5314F28A" w14:textId="55D1B8A8">
      <w:pPr>
        <w:pStyle w:val="NoSpacing"/>
        <w:rPr>
          <w:sz w:val="22"/>
          <w:szCs w:val="22"/>
        </w:rPr>
      </w:pPr>
      <w:r>
        <w:rPr>
          <w:sz w:val="22"/>
          <w:szCs w:val="22"/>
        </w:rPr>
        <w:t>Soms kunnen d</w:t>
      </w:r>
      <w:r w:rsidRPr="00560B10">
        <w:rPr>
          <w:sz w:val="22"/>
          <w:szCs w:val="22"/>
        </w:rPr>
        <w:t>agelijkse taken</w:t>
      </w:r>
      <w:r>
        <w:rPr>
          <w:sz w:val="22"/>
          <w:szCs w:val="22"/>
        </w:rPr>
        <w:t xml:space="preserve"> </w:t>
      </w:r>
      <w:r w:rsidRPr="00560B10">
        <w:rPr>
          <w:sz w:val="22"/>
          <w:szCs w:val="22"/>
        </w:rPr>
        <w:t>je volledig tot wanhoop drijven en vraag je je af hoe je het allemaal voor elkaar moet krijgen. Maar voor elk probleem is er een oplossing. Als je even rustig in- en uitademt en logisch nadenkt over een oplossing, dan z</w:t>
      </w:r>
      <w:r>
        <w:rPr>
          <w:sz w:val="22"/>
          <w:szCs w:val="22"/>
        </w:rPr>
        <w:t>a</w:t>
      </w:r>
      <w:r w:rsidRPr="00560B10">
        <w:rPr>
          <w:sz w:val="22"/>
          <w:szCs w:val="22"/>
        </w:rPr>
        <w:t xml:space="preserve">l je er versteld van staan wat je allemaal </w:t>
      </w:r>
      <w:r w:rsidR="00CD2C97">
        <w:rPr>
          <w:sz w:val="22"/>
          <w:szCs w:val="22"/>
        </w:rPr>
        <w:t>kan doen.</w:t>
      </w:r>
    </w:p>
    <w:p w:rsidR="006D4DC7" w:rsidP="00560B10" w:rsidRDefault="006D4DC7" w14:paraId="0C7AE113" w14:textId="77777777">
      <w:pPr>
        <w:pStyle w:val="NoSpacing"/>
        <w:rPr>
          <w:sz w:val="22"/>
          <w:szCs w:val="22"/>
        </w:rPr>
      </w:pPr>
    </w:p>
    <w:p w:rsidR="1A379FBD" w:rsidP="7C397271" w:rsidRDefault="1A379FBD" w14:paraId="7DD7D2B4" w14:textId="6C5EE86D">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43B524EC">
        <w:rPr>
          <w:rFonts w:ascii="Calibri" w:hAnsi="Calibri" w:eastAsia="Calibri" w:cs="Calibri"/>
          <w:color w:val="000000" w:themeColor="text1"/>
          <w:sz w:val="22"/>
          <w:szCs w:val="22"/>
          <w:highlight w:val="lightGray"/>
          <w:lang w:val="en-US"/>
        </w:rPr>
        <w:t>39</w:t>
      </w:r>
    </w:p>
    <w:p w:rsidR="1A379FBD" w:rsidP="7C397271" w:rsidRDefault="50D8C13B" w14:paraId="143FAF8E" w14:textId="574806AD">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1D1D0234">
        <w:rPr>
          <w:rFonts w:ascii="Calibri" w:hAnsi="Calibri" w:eastAsia="Calibri" w:cs="Calibri"/>
          <w:color w:val="000000" w:themeColor="text1"/>
          <w:sz w:val="22"/>
          <w:szCs w:val="22"/>
          <w:highlight w:val="red"/>
          <w:lang w:val="en-US"/>
        </w:rPr>
        <w:t>39</w:t>
      </w:r>
      <w:r w:rsidRPr="137CE15E">
        <w:rPr>
          <w:rFonts w:ascii="Calibri" w:hAnsi="Calibri" w:eastAsia="Calibri" w:cs="Calibri"/>
          <w:color w:val="000000" w:themeColor="text1"/>
          <w:sz w:val="22"/>
          <w:szCs w:val="22"/>
          <w:highlight w:val="red"/>
          <w:lang w:val="en-US"/>
        </w:rPr>
        <w:t>_P1</w:t>
      </w:r>
    </w:p>
    <w:p w:rsidR="207DF7CB" w:rsidP="137CE15E" w:rsidRDefault="207DF7CB" w14:paraId="0E0F6EFD" w14:textId="656FD9C9">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5F18AC68">
        <w:rPr>
          <w:rFonts w:ascii="Calibri" w:hAnsi="Calibri" w:eastAsia="Calibri" w:cs="Calibri"/>
          <w:color w:val="7030A0"/>
          <w:sz w:val="22"/>
          <w:szCs w:val="22"/>
          <w:lang w:val="en-US"/>
        </w:rPr>
        <w:t>Tip39_direction(General)</w:t>
      </w:r>
    </w:p>
    <w:p w:rsidR="7C397271" w:rsidP="7C397271" w:rsidRDefault="7C397271" w14:paraId="2B239E7F" w14:textId="54EACB19">
      <w:pPr>
        <w:pStyle w:val="NoSpacing"/>
        <w:rPr>
          <w:sz w:val="22"/>
          <w:szCs w:val="22"/>
        </w:rPr>
      </w:pPr>
    </w:p>
    <w:p w:rsidRPr="00C53299" w:rsidR="00C53299" w:rsidP="006D4DC7" w:rsidRDefault="1E1D0D58" w14:paraId="3C313926" w14:textId="5FB08631">
      <w:pPr>
        <w:pStyle w:val="NoSpacing"/>
        <w:numPr>
          <w:ilvl w:val="0"/>
          <w:numId w:val="11"/>
        </w:numPr>
        <w:rPr>
          <w:sz w:val="22"/>
          <w:szCs w:val="22"/>
          <w:u w:val="single"/>
        </w:rPr>
      </w:pPr>
      <w:r w:rsidRPr="137CE15E">
        <w:rPr>
          <w:sz w:val="22"/>
          <w:szCs w:val="22"/>
          <w:u w:val="single"/>
        </w:rPr>
        <w:t xml:space="preserve"> Richting</w:t>
      </w:r>
    </w:p>
    <w:p w:rsidRPr="00A91AE1" w:rsidR="00C53299" w:rsidP="137CE15E" w:rsidRDefault="35781661" w14:paraId="476A303C" w14:textId="65051D6F">
      <w:pPr>
        <w:pStyle w:val="NoSpacing"/>
        <w:rPr>
          <w:rFonts w:ascii="Calibri" w:hAnsi="Calibri" w:eastAsia="Calibri" w:cs="Calibri"/>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1E1D0D58">
        <w:rPr>
          <w:i/>
          <w:iCs/>
          <w:sz w:val="22"/>
          <w:szCs w:val="22"/>
        </w:rPr>
        <w:t>Geluk is een richting, geen punt</w:t>
      </w:r>
      <w:r w:rsidRPr="137CE15E" w:rsidR="1BC365FF">
        <w:rPr>
          <w:rFonts w:ascii="Calibri" w:hAnsi="Calibri" w:eastAsia="Calibri" w:cs="Calibri"/>
          <w:i/>
          <w:iCs/>
          <w:color w:val="000000" w:themeColor="text1"/>
          <w:sz w:val="22"/>
          <w:szCs w:val="22"/>
          <w:lang w:val="es-419"/>
        </w:rPr>
        <w:t xml:space="preserve"> »</w:t>
      </w:r>
    </w:p>
    <w:p w:rsidR="00560B10" w:rsidP="7C397271" w:rsidRDefault="00C53299" w14:paraId="6E572584" w14:textId="5687CFE3">
      <w:pPr>
        <w:pStyle w:val="NoSpacing"/>
        <w:rPr>
          <w:rFonts w:ascii="Calibri" w:hAnsi="Calibri" w:eastAsia="Calibri" w:cs="Calibri"/>
          <w:color w:val="000000" w:themeColor="text1"/>
          <w:sz w:val="22"/>
          <w:szCs w:val="22"/>
          <w:highlight w:val="lightGray"/>
          <w:lang w:val="en-US"/>
        </w:rPr>
      </w:pPr>
      <w:r w:rsidRPr="7C397271">
        <w:rPr>
          <w:sz w:val="22"/>
          <w:szCs w:val="22"/>
        </w:rPr>
        <w:t xml:space="preserve">~ Loesje </w:t>
      </w:r>
    </w:p>
    <w:p w:rsidR="00560B10" w:rsidP="7C397271" w:rsidRDefault="00560B10" w14:paraId="16813676" w14:textId="3FC7F52F">
      <w:pPr>
        <w:pStyle w:val="NoSpacing"/>
        <w:rPr>
          <w:rFonts w:ascii="Calibri" w:hAnsi="Calibri" w:eastAsia="Calibri" w:cs="Calibri"/>
          <w:color w:val="000000" w:themeColor="text1"/>
          <w:sz w:val="22"/>
          <w:szCs w:val="22"/>
          <w:highlight w:val="lightGray"/>
          <w:lang w:val="en-US"/>
        </w:rPr>
      </w:pPr>
    </w:p>
    <w:p w:rsidR="00560B10" w:rsidP="7C397271" w:rsidRDefault="0E0B9557" w14:paraId="0B616541" w14:textId="0386F855">
      <w:pPr>
        <w:pStyle w:val="NoSpacing"/>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0D8AFDA1">
        <w:rPr>
          <w:rFonts w:ascii="Calibri" w:hAnsi="Calibri" w:eastAsia="Calibri" w:cs="Calibri"/>
          <w:color w:val="000000" w:themeColor="text1"/>
          <w:sz w:val="22"/>
          <w:szCs w:val="22"/>
          <w:highlight w:val="lightGray"/>
          <w:lang w:val="en-US"/>
        </w:rPr>
        <w:t>40</w:t>
      </w:r>
    </w:p>
    <w:p w:rsidR="46F32610" w:rsidP="137CE15E" w:rsidRDefault="46F32610" w14:paraId="324B718F" w14:textId="15352879">
      <w:pPr>
        <w:tabs>
          <w:tab w:val="left" w:pos="938"/>
        </w:tabs>
        <w:spacing w:after="160"/>
        <w:contextualSpacing/>
        <w:jc w:val="both"/>
        <w:rPr>
          <w:rFonts w:ascii="Calibri" w:hAnsi="Calibri" w:eastAsia="Calibri" w:cs="Calibri"/>
          <w:color w:val="000000" w:themeColor="text1"/>
          <w:sz w:val="22"/>
          <w:szCs w:val="22"/>
          <w:highlight w:val="red"/>
          <w:lang w:val="en-US"/>
        </w:rPr>
      </w:pPr>
      <w:r w:rsidRPr="1B0B6C90">
        <w:rPr>
          <w:rFonts w:ascii="Calibri" w:hAnsi="Calibri" w:eastAsia="Calibri" w:cs="Calibri"/>
          <w:color w:val="000000" w:themeColor="text1"/>
          <w:sz w:val="22"/>
          <w:szCs w:val="22"/>
          <w:highlight w:val="red"/>
          <w:lang w:val="en-US"/>
        </w:rPr>
        <w:t>PERS_TIP_CAT_CH_PG</w:t>
      </w:r>
      <w:r w:rsidRPr="1B0B6C90" w:rsidR="3F65BD8C">
        <w:rPr>
          <w:rFonts w:ascii="Calibri" w:hAnsi="Calibri" w:eastAsia="Calibri" w:cs="Calibri"/>
          <w:color w:val="000000" w:themeColor="text1"/>
          <w:sz w:val="22"/>
          <w:szCs w:val="22"/>
          <w:highlight w:val="red"/>
          <w:lang w:val="en-US"/>
        </w:rPr>
        <w:t>40</w:t>
      </w:r>
      <w:r w:rsidRPr="1B0B6C90">
        <w:rPr>
          <w:rFonts w:ascii="Calibri" w:hAnsi="Calibri" w:eastAsia="Calibri" w:cs="Calibri"/>
          <w:color w:val="000000" w:themeColor="text1"/>
          <w:sz w:val="22"/>
          <w:szCs w:val="22"/>
          <w:highlight w:val="red"/>
          <w:lang w:val="en-US"/>
        </w:rPr>
        <w:t>_P1</w:t>
      </w:r>
    </w:p>
    <w:p w:rsidR="054FB8FA" w:rsidP="1B0B6C90" w:rsidRDefault="054FB8FA" w14:paraId="12A5D009" w14:textId="1062C3FE">
      <w:pPr>
        <w:tabs>
          <w:tab w:val="left" w:pos="938"/>
        </w:tabs>
        <w:spacing w:after="160"/>
        <w:contextualSpacing/>
        <w:jc w:val="both"/>
        <w:rPr>
          <w:rFonts w:ascii="Calibri" w:hAnsi="Calibri" w:eastAsia="Calibri" w:cs="Calibri"/>
          <w:sz w:val="22"/>
          <w:szCs w:val="22"/>
          <w:lang w:val="en-US"/>
        </w:rPr>
      </w:pPr>
      <w:r w:rsidRPr="1B0B6C90">
        <w:rPr>
          <w:rFonts w:ascii="Calibri" w:hAnsi="Calibri" w:eastAsia="Calibri" w:cs="Calibri"/>
          <w:color w:val="7030A0"/>
          <w:sz w:val="22"/>
          <w:szCs w:val="22"/>
          <w:lang w:val="en-US"/>
        </w:rPr>
        <w:t>IMAGE: Tip40_countdown</w:t>
      </w:r>
    </w:p>
    <w:p w:rsidR="00560B10" w:rsidP="00560B10" w:rsidRDefault="00560B10" w14:paraId="0517B45D" w14:textId="3864AB50">
      <w:pPr>
        <w:pStyle w:val="NoSpacing"/>
        <w:rPr>
          <w:sz w:val="22"/>
          <w:szCs w:val="22"/>
        </w:rPr>
      </w:pPr>
    </w:p>
    <w:p w:rsidR="227590B8" w:rsidP="2BA94E6D" w:rsidRDefault="227590B8" w14:paraId="10760C6B" w14:textId="4781045F">
      <w:pPr>
        <w:pStyle w:val="NoSpacing"/>
        <w:numPr>
          <w:ilvl w:val="0"/>
          <w:numId w:val="11"/>
        </w:numPr>
        <w:rPr>
          <w:sz w:val="22"/>
          <w:szCs w:val="22"/>
          <w:u w:val="single"/>
        </w:rPr>
      </w:pPr>
      <w:r w:rsidRPr="2BA94E6D">
        <w:rPr>
          <w:sz w:val="22"/>
          <w:szCs w:val="22"/>
          <w:u w:val="single"/>
        </w:rPr>
        <w:t>Terugtellen</w:t>
      </w:r>
    </w:p>
    <w:p w:rsidR="227590B8" w:rsidP="2BA94E6D" w:rsidRDefault="227590B8" w14:paraId="7C65959A" w14:textId="77777777">
      <w:pPr>
        <w:pStyle w:val="NoSpacing"/>
        <w:rPr>
          <w:sz w:val="22"/>
          <w:szCs w:val="22"/>
        </w:rPr>
      </w:pPr>
      <w:r w:rsidRPr="2BA94E6D">
        <w:rPr>
          <w:sz w:val="22"/>
          <w:szCs w:val="22"/>
        </w:rPr>
        <w:t>Voel je je emotioneel overrompeld? Heb je het idee dat je jezelf verliest in angsten of zorgen? Dan kan de 5-4-3-2-1 oefening je helpen om weer in het hier en nu te landen!</w:t>
      </w:r>
    </w:p>
    <w:p w:rsidR="2BA94E6D" w:rsidP="2BA94E6D" w:rsidRDefault="2BA94E6D" w14:paraId="043A94DC" w14:textId="77777777">
      <w:pPr>
        <w:pStyle w:val="NoSpacing"/>
        <w:rPr>
          <w:sz w:val="22"/>
          <w:szCs w:val="22"/>
        </w:rPr>
      </w:pPr>
    </w:p>
    <w:p w:rsidR="227590B8" w:rsidP="2BA94E6D" w:rsidRDefault="227590B8" w14:paraId="2D8480D6" w14:textId="77777777">
      <w:pPr>
        <w:pStyle w:val="NoSpacing"/>
        <w:rPr>
          <w:sz w:val="22"/>
          <w:szCs w:val="22"/>
        </w:rPr>
      </w:pPr>
      <w:r w:rsidRPr="2BA94E6D">
        <w:rPr>
          <w:sz w:val="22"/>
          <w:szCs w:val="22"/>
        </w:rPr>
        <w:t xml:space="preserve">5 – Noem vijf dingen die je om je heen </w:t>
      </w:r>
      <w:r w:rsidRPr="2BA94E6D">
        <w:rPr>
          <w:b/>
          <w:bCs/>
          <w:sz w:val="22"/>
          <w:szCs w:val="22"/>
        </w:rPr>
        <w:t>ziet</w:t>
      </w:r>
      <w:r w:rsidRPr="2BA94E6D">
        <w:rPr>
          <w:sz w:val="22"/>
          <w:szCs w:val="22"/>
        </w:rPr>
        <w:t>. Bijvoorbeeld: een schilderij, een stoel, een mok.</w:t>
      </w:r>
    </w:p>
    <w:p w:rsidR="227590B8" w:rsidP="2BA94E6D" w:rsidRDefault="227590B8" w14:paraId="5C9BC874" w14:textId="77777777">
      <w:pPr>
        <w:pStyle w:val="NoSpacing"/>
        <w:rPr>
          <w:sz w:val="22"/>
          <w:szCs w:val="22"/>
        </w:rPr>
      </w:pPr>
      <w:r w:rsidRPr="2BA94E6D">
        <w:rPr>
          <w:sz w:val="22"/>
          <w:szCs w:val="22"/>
        </w:rPr>
        <w:t>4 – Noem vier dingen die je fysiek</w:t>
      </w:r>
      <w:r w:rsidRPr="2BA94E6D">
        <w:rPr>
          <w:b/>
          <w:bCs/>
          <w:sz w:val="22"/>
          <w:szCs w:val="22"/>
        </w:rPr>
        <w:t xml:space="preserve"> voelt</w:t>
      </w:r>
      <w:r w:rsidRPr="2BA94E6D">
        <w:rPr>
          <w:sz w:val="22"/>
          <w:szCs w:val="22"/>
        </w:rPr>
        <w:t>. Bijvoorbeeld: de stof van je trui op je huid, de koude lucht langs je wangen, je voeten op de vloer.</w:t>
      </w:r>
    </w:p>
    <w:p w:rsidR="227590B8" w:rsidP="2BA94E6D" w:rsidRDefault="227590B8" w14:paraId="5A18FF4C" w14:textId="77777777">
      <w:pPr>
        <w:pStyle w:val="NoSpacing"/>
        <w:rPr>
          <w:sz w:val="22"/>
          <w:szCs w:val="22"/>
        </w:rPr>
      </w:pPr>
      <w:r w:rsidRPr="2BA94E6D">
        <w:rPr>
          <w:sz w:val="22"/>
          <w:szCs w:val="22"/>
        </w:rPr>
        <w:t xml:space="preserve">3 – Noem drie dingen die je </w:t>
      </w:r>
      <w:r w:rsidRPr="2BA94E6D">
        <w:rPr>
          <w:b/>
          <w:bCs/>
          <w:sz w:val="22"/>
          <w:szCs w:val="22"/>
        </w:rPr>
        <w:t>hoort</w:t>
      </w:r>
      <w:r w:rsidRPr="2BA94E6D">
        <w:rPr>
          <w:sz w:val="22"/>
          <w:szCs w:val="22"/>
        </w:rPr>
        <w:t>. Bijvoorbeeld: je buurman die praat, een auto, of een vogel.</w:t>
      </w:r>
    </w:p>
    <w:p w:rsidR="227590B8" w:rsidP="2BA94E6D" w:rsidRDefault="227590B8" w14:paraId="4A6FAF65" w14:textId="77777777">
      <w:pPr>
        <w:pStyle w:val="NoSpacing"/>
        <w:rPr>
          <w:sz w:val="22"/>
          <w:szCs w:val="22"/>
        </w:rPr>
      </w:pPr>
      <w:r w:rsidRPr="2BA94E6D">
        <w:rPr>
          <w:sz w:val="22"/>
          <w:szCs w:val="22"/>
        </w:rPr>
        <w:t xml:space="preserve">2 – Noem twee dingen die je </w:t>
      </w:r>
      <w:r w:rsidRPr="2BA94E6D">
        <w:rPr>
          <w:b/>
          <w:bCs/>
          <w:sz w:val="22"/>
          <w:szCs w:val="22"/>
        </w:rPr>
        <w:t>ruikt</w:t>
      </w:r>
      <w:r w:rsidRPr="2BA94E6D">
        <w:rPr>
          <w:sz w:val="22"/>
          <w:szCs w:val="22"/>
        </w:rPr>
        <w:t>. Bijvoorbeeld: parfum of de geur van wasmiddel uit je schone shirt.</w:t>
      </w:r>
    </w:p>
    <w:p w:rsidR="227590B8" w:rsidP="2BA94E6D" w:rsidRDefault="227590B8" w14:paraId="04300A96" w14:textId="77777777">
      <w:pPr>
        <w:pStyle w:val="NoSpacing"/>
        <w:rPr>
          <w:sz w:val="22"/>
          <w:szCs w:val="22"/>
        </w:rPr>
      </w:pPr>
      <w:r w:rsidRPr="2BA94E6D">
        <w:rPr>
          <w:sz w:val="22"/>
          <w:szCs w:val="22"/>
        </w:rPr>
        <w:t xml:space="preserve">1 – Noem één ding waarvoor je </w:t>
      </w:r>
      <w:r w:rsidRPr="2BA94E6D">
        <w:rPr>
          <w:b/>
          <w:bCs/>
          <w:sz w:val="22"/>
          <w:szCs w:val="22"/>
        </w:rPr>
        <w:t>dankbaar</w:t>
      </w:r>
      <w:r w:rsidRPr="2BA94E6D">
        <w:rPr>
          <w:sz w:val="22"/>
          <w:szCs w:val="22"/>
        </w:rPr>
        <w:t xml:space="preserve"> bent op dit moment. Bijvoorbeeld: je vrienden of familie.</w:t>
      </w:r>
    </w:p>
    <w:p w:rsidR="2BA94E6D" w:rsidP="2BA94E6D" w:rsidRDefault="2BA94E6D" w14:paraId="379AAD25" w14:textId="3BBDE3B0">
      <w:pPr>
        <w:pStyle w:val="NoSpacing"/>
        <w:rPr>
          <w:sz w:val="22"/>
          <w:szCs w:val="22"/>
          <w:u w:val="single"/>
        </w:rPr>
      </w:pPr>
    </w:p>
    <w:p w:rsidR="430EC41E" w:rsidP="7C397271" w:rsidRDefault="430EC41E" w14:paraId="6567289D" w14:textId="3544C04F">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112E62F1">
        <w:rPr>
          <w:rFonts w:ascii="Calibri" w:hAnsi="Calibri" w:eastAsia="Calibri" w:cs="Calibri"/>
          <w:color w:val="000000" w:themeColor="text1"/>
          <w:sz w:val="22"/>
          <w:szCs w:val="22"/>
          <w:highlight w:val="lightGray"/>
          <w:lang w:val="en-US"/>
        </w:rPr>
        <w:t>41</w:t>
      </w:r>
    </w:p>
    <w:p w:rsidR="430EC41E" w:rsidP="7C397271" w:rsidRDefault="6045F424" w14:paraId="765052DA" w14:textId="74B13E9A">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76AF2CC6">
        <w:rPr>
          <w:rFonts w:ascii="Calibri" w:hAnsi="Calibri" w:eastAsia="Calibri" w:cs="Calibri"/>
          <w:color w:val="000000" w:themeColor="text1"/>
          <w:sz w:val="22"/>
          <w:szCs w:val="22"/>
          <w:highlight w:val="red"/>
          <w:lang w:val="en-US"/>
        </w:rPr>
        <w:t>41</w:t>
      </w:r>
      <w:r w:rsidRPr="137CE15E">
        <w:rPr>
          <w:rFonts w:ascii="Calibri" w:hAnsi="Calibri" w:eastAsia="Calibri" w:cs="Calibri"/>
          <w:color w:val="000000" w:themeColor="text1"/>
          <w:sz w:val="22"/>
          <w:szCs w:val="22"/>
          <w:highlight w:val="red"/>
          <w:lang w:val="en-US"/>
        </w:rPr>
        <w:t>_P1</w:t>
      </w:r>
    </w:p>
    <w:p w:rsidR="139029A3" w:rsidP="137CE15E" w:rsidRDefault="139029A3" w14:paraId="58EFE01A" w14:textId="566D6752">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36C5BADE">
        <w:rPr>
          <w:rFonts w:ascii="Calibri" w:hAnsi="Calibri" w:eastAsia="Calibri" w:cs="Calibri"/>
          <w:color w:val="7030A0"/>
          <w:sz w:val="22"/>
          <w:szCs w:val="22"/>
          <w:lang w:val="en-US"/>
        </w:rPr>
        <w:t>Tip41_self-confidence(General)</w:t>
      </w:r>
    </w:p>
    <w:p w:rsidR="7C397271" w:rsidP="7C397271" w:rsidRDefault="7C397271" w14:paraId="5798D6FC" w14:textId="0211F88D">
      <w:pPr>
        <w:pStyle w:val="NoSpacing"/>
        <w:rPr>
          <w:sz w:val="22"/>
          <w:szCs w:val="22"/>
          <w:u w:val="single"/>
        </w:rPr>
      </w:pPr>
    </w:p>
    <w:p w:rsidR="6E74B047" w:rsidP="137CE15E" w:rsidRDefault="6E74B047" w14:paraId="44A3D5C6" w14:textId="0FEA983B">
      <w:pPr>
        <w:pStyle w:val="NoSpacing"/>
        <w:numPr>
          <w:ilvl w:val="0"/>
          <w:numId w:val="11"/>
        </w:numPr>
        <w:rPr>
          <w:sz w:val="22"/>
          <w:szCs w:val="22"/>
          <w:u w:val="single"/>
        </w:rPr>
      </w:pPr>
      <w:r w:rsidRPr="137CE15E">
        <w:rPr>
          <w:sz w:val="22"/>
          <w:szCs w:val="22"/>
          <w:u w:val="single"/>
        </w:rPr>
        <w:t>Zelfvertrouwen</w:t>
      </w:r>
    </w:p>
    <w:p w:rsidRPr="00A91AE1" w:rsidR="00560B10" w:rsidP="137CE15E" w:rsidRDefault="6E74B047" w14:paraId="03619B00" w14:textId="57FB77D6">
      <w:pPr>
        <w:pStyle w:val="NoSpacing"/>
        <w:rPr>
          <w:rFonts w:ascii="Calibri" w:hAnsi="Calibri" w:eastAsia="Calibri" w:cs="Calibri"/>
          <w:sz w:val="22"/>
          <w:szCs w:val="22"/>
        </w:rPr>
      </w:pPr>
      <w:r w:rsidRPr="137CE15E">
        <w:rPr>
          <w:sz w:val="22"/>
          <w:szCs w:val="22"/>
        </w:rPr>
        <w:t xml:space="preserve"> </w:t>
      </w:r>
      <w:r w:rsidRPr="137CE15E" w:rsidR="138687BA">
        <w:rPr>
          <w:rFonts w:ascii="Calibri" w:hAnsi="Calibri" w:eastAsia="Calibri" w:cs="Calibri"/>
          <w:i/>
          <w:iCs/>
          <w:color w:val="000000" w:themeColor="text1"/>
          <w:sz w:val="22"/>
          <w:szCs w:val="22"/>
          <w:lang w:val="es-419"/>
        </w:rPr>
        <w:t>«</w:t>
      </w:r>
      <w:r w:rsidRPr="137CE15E" w:rsidR="138687BA">
        <w:rPr>
          <w:rFonts w:ascii="Calibri" w:hAnsi="Calibri" w:eastAsia="Calibri" w:cs="Calibri"/>
          <w:sz w:val="22"/>
          <w:szCs w:val="22"/>
        </w:rPr>
        <w:t xml:space="preserve"> </w:t>
      </w:r>
      <w:r w:rsidRPr="137CE15E">
        <w:rPr>
          <w:i/>
          <w:iCs/>
          <w:sz w:val="22"/>
          <w:szCs w:val="22"/>
        </w:rPr>
        <w:t>Vertrouwen: Als je alles loslaat heb je twee handen vrij om de toekomst te grijpen</w:t>
      </w:r>
      <w:r w:rsidRPr="137CE15E" w:rsidR="74BE7FF6">
        <w:rPr>
          <w:i/>
          <w:iCs/>
          <w:sz w:val="22"/>
          <w:szCs w:val="22"/>
        </w:rPr>
        <w:t xml:space="preserve"> </w:t>
      </w:r>
      <w:r w:rsidRPr="137CE15E" w:rsidR="74BE7FF6">
        <w:rPr>
          <w:rFonts w:ascii="Calibri" w:hAnsi="Calibri" w:eastAsia="Calibri" w:cs="Calibri"/>
          <w:i/>
          <w:iCs/>
          <w:color w:val="000000" w:themeColor="text1"/>
          <w:sz w:val="22"/>
          <w:szCs w:val="22"/>
          <w:lang w:val="es-419"/>
        </w:rPr>
        <w:t>»</w:t>
      </w:r>
    </w:p>
    <w:p w:rsidRPr="00A91AE1" w:rsidR="00560B10" w:rsidP="00560B10" w:rsidRDefault="00560B10" w14:paraId="32E3D91B" w14:textId="7FD1D904">
      <w:pPr>
        <w:pStyle w:val="NoSpacing"/>
        <w:rPr>
          <w:sz w:val="22"/>
          <w:szCs w:val="22"/>
        </w:rPr>
      </w:pPr>
      <w:r w:rsidRPr="00A91AE1">
        <w:rPr>
          <w:sz w:val="22"/>
          <w:szCs w:val="22"/>
        </w:rPr>
        <w:t xml:space="preserve">~ Loesje </w:t>
      </w:r>
    </w:p>
    <w:p w:rsidR="00560B10" w:rsidP="00560B10" w:rsidRDefault="00560B10" w14:paraId="7768EBED" w14:textId="400D26CE">
      <w:pPr>
        <w:pStyle w:val="NoSpacing"/>
        <w:rPr>
          <w:sz w:val="22"/>
          <w:szCs w:val="22"/>
        </w:rPr>
      </w:pPr>
    </w:p>
    <w:p w:rsidR="7C397271" w:rsidP="7C397271" w:rsidRDefault="7C397271" w14:paraId="40661615" w14:textId="41D5A3F4">
      <w:pPr>
        <w:pStyle w:val="NoSpacing"/>
        <w:rPr>
          <w:sz w:val="22"/>
          <w:szCs w:val="22"/>
        </w:rPr>
      </w:pPr>
    </w:p>
    <w:p w:rsidR="7C397271" w:rsidP="7C397271" w:rsidRDefault="7C397271" w14:paraId="7F73B87A" w14:textId="23ABE0BD">
      <w:pPr>
        <w:pStyle w:val="NoSpacing"/>
        <w:rPr>
          <w:sz w:val="22"/>
          <w:szCs w:val="22"/>
        </w:rPr>
      </w:pPr>
    </w:p>
    <w:p w:rsidR="5D0C87E0" w:rsidP="7C397271" w:rsidRDefault="5D0C87E0" w14:paraId="579BCDFA" w14:textId="739C5832">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BB39242">
        <w:rPr>
          <w:rFonts w:ascii="Calibri" w:hAnsi="Calibri" w:eastAsia="Calibri" w:cs="Calibri"/>
          <w:color w:val="000000" w:themeColor="text1"/>
          <w:sz w:val="22"/>
          <w:szCs w:val="22"/>
          <w:highlight w:val="lightGray"/>
          <w:lang w:val="en-US"/>
        </w:rPr>
        <w:t>42</w:t>
      </w:r>
    </w:p>
    <w:p w:rsidR="5D0C87E0" w:rsidP="7C397271" w:rsidRDefault="21520A3B" w14:paraId="048C9A6E" w14:textId="66E2D867">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5ACE5873">
        <w:rPr>
          <w:rFonts w:ascii="Calibri" w:hAnsi="Calibri" w:eastAsia="Calibri" w:cs="Calibri"/>
          <w:color w:val="000000" w:themeColor="text1"/>
          <w:sz w:val="22"/>
          <w:szCs w:val="22"/>
          <w:highlight w:val="red"/>
          <w:lang w:val="en-US"/>
        </w:rPr>
        <w:t>42</w:t>
      </w:r>
      <w:r w:rsidRPr="137CE15E">
        <w:rPr>
          <w:rFonts w:ascii="Calibri" w:hAnsi="Calibri" w:eastAsia="Calibri" w:cs="Calibri"/>
          <w:color w:val="000000" w:themeColor="text1"/>
          <w:sz w:val="22"/>
          <w:szCs w:val="22"/>
          <w:highlight w:val="red"/>
          <w:lang w:val="en-US"/>
        </w:rPr>
        <w:t>_P1</w:t>
      </w:r>
    </w:p>
    <w:p w:rsidR="45C4EB21" w:rsidP="137CE15E" w:rsidRDefault="45C4EB21" w14:paraId="5454B78B" w14:textId="69769D4A">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2A77F1D0">
        <w:rPr>
          <w:rFonts w:ascii="Calibri" w:hAnsi="Calibri" w:eastAsia="Calibri" w:cs="Calibri"/>
          <w:color w:val="7030A0"/>
          <w:sz w:val="22"/>
          <w:szCs w:val="22"/>
          <w:lang w:val="en-US"/>
        </w:rPr>
        <w:t>Tip42_selfcare(General)</w:t>
      </w:r>
    </w:p>
    <w:p w:rsidR="7C397271" w:rsidP="7C397271" w:rsidRDefault="7C397271" w14:paraId="3723533E" w14:textId="351C33CB">
      <w:pPr>
        <w:pStyle w:val="NoSpacing"/>
        <w:rPr>
          <w:sz w:val="22"/>
          <w:szCs w:val="22"/>
        </w:rPr>
      </w:pPr>
    </w:p>
    <w:p w:rsidRPr="00560B10" w:rsidR="00560B10" w:rsidP="00FE1121" w:rsidRDefault="6E74B047" w14:paraId="77465A02" w14:textId="01F25CEA">
      <w:pPr>
        <w:pStyle w:val="NoSpacing"/>
        <w:numPr>
          <w:ilvl w:val="0"/>
          <w:numId w:val="11"/>
        </w:numPr>
        <w:rPr>
          <w:sz w:val="22"/>
          <w:szCs w:val="22"/>
          <w:u w:val="single"/>
        </w:rPr>
      </w:pPr>
      <w:r w:rsidRPr="137CE15E">
        <w:rPr>
          <w:sz w:val="22"/>
          <w:szCs w:val="22"/>
          <w:u w:val="single"/>
        </w:rPr>
        <w:t xml:space="preserve"> </w:t>
      </w:r>
      <w:r w:rsidRPr="137CE15E" w:rsidR="788B3A0D">
        <w:rPr>
          <w:sz w:val="22"/>
          <w:szCs w:val="22"/>
          <w:u w:val="single"/>
        </w:rPr>
        <w:t>Verzorg jezelf goed</w:t>
      </w:r>
    </w:p>
    <w:p w:rsidRPr="00560B10" w:rsidR="00560B10" w:rsidP="00560B10" w:rsidRDefault="00560B10" w14:paraId="2412ECC3" w14:textId="77777777">
      <w:pPr>
        <w:pStyle w:val="NoSpacing"/>
        <w:rPr>
          <w:sz w:val="22"/>
          <w:szCs w:val="22"/>
        </w:rPr>
      </w:pPr>
    </w:p>
    <w:p w:rsidR="00560B10" w:rsidP="00560B10" w:rsidRDefault="00FE1121" w14:paraId="53967CB5" w14:textId="4A1024BF">
      <w:pPr>
        <w:pStyle w:val="NoSpacing"/>
        <w:rPr>
          <w:sz w:val="22"/>
          <w:szCs w:val="22"/>
        </w:rPr>
      </w:pPr>
      <w:r>
        <w:rPr>
          <w:sz w:val="22"/>
          <w:szCs w:val="22"/>
        </w:rPr>
        <w:t>Zorg</w:t>
      </w:r>
      <w:r w:rsidRPr="00560B10" w:rsidR="00560B10">
        <w:rPr>
          <w:sz w:val="22"/>
          <w:szCs w:val="22"/>
        </w:rPr>
        <w:t xml:space="preserve"> voor een goede flow door jezelf elke dag op iets kleins te trakteren. Het hoeft echt niets groots te zijn: een strandwandeling, een middag struinen langs de etalages, lunchen in een gezellig café, een goed glas wijn in je favoriete uitgaansgelegenheid, of misschien twee uurtjes lekker ongestoord een film kijken. Waar het om gaat is dat je</w:t>
      </w:r>
      <w:r>
        <w:rPr>
          <w:sz w:val="22"/>
          <w:szCs w:val="22"/>
        </w:rPr>
        <w:t xml:space="preserve"> </w:t>
      </w:r>
      <w:r>
        <w:rPr>
          <w:b/>
          <w:bCs/>
          <w:sz w:val="22"/>
          <w:szCs w:val="22"/>
        </w:rPr>
        <w:t xml:space="preserve">jezelf </w:t>
      </w:r>
      <w:r w:rsidRPr="00560B10" w:rsidR="00560B10">
        <w:rPr>
          <w:sz w:val="22"/>
          <w:szCs w:val="22"/>
        </w:rPr>
        <w:t>elke dag een plezier gunt, zodat je het echt meent als je iets voor een ander doet.</w:t>
      </w:r>
    </w:p>
    <w:p w:rsidR="00560B10" w:rsidP="00560B10" w:rsidRDefault="00560B10" w14:paraId="29F00040" w14:textId="52A0EB7E">
      <w:pPr>
        <w:pStyle w:val="NoSpacing"/>
        <w:rPr>
          <w:sz w:val="22"/>
          <w:szCs w:val="22"/>
        </w:rPr>
      </w:pPr>
    </w:p>
    <w:p w:rsidR="5411E745" w:rsidP="7C397271" w:rsidRDefault="5411E745" w14:paraId="4C188659" w14:textId="48F98266">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4E8C14B0">
        <w:rPr>
          <w:rFonts w:ascii="Calibri" w:hAnsi="Calibri" w:eastAsia="Calibri" w:cs="Calibri"/>
          <w:color w:val="000000" w:themeColor="text1"/>
          <w:sz w:val="22"/>
          <w:szCs w:val="22"/>
          <w:highlight w:val="lightGray"/>
          <w:lang w:val="en-US"/>
        </w:rPr>
        <w:t>43</w:t>
      </w:r>
    </w:p>
    <w:p w:rsidR="5411E745" w:rsidP="7C397271" w:rsidRDefault="760205A8" w14:paraId="39524CDC" w14:textId="4D82E506">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463E897C">
        <w:rPr>
          <w:rFonts w:ascii="Calibri" w:hAnsi="Calibri" w:eastAsia="Calibri" w:cs="Calibri"/>
          <w:color w:val="000000" w:themeColor="text1"/>
          <w:sz w:val="22"/>
          <w:szCs w:val="22"/>
          <w:highlight w:val="red"/>
          <w:lang w:val="en-US"/>
        </w:rPr>
        <w:t>43</w:t>
      </w:r>
      <w:r w:rsidRPr="137CE15E">
        <w:rPr>
          <w:rFonts w:ascii="Calibri" w:hAnsi="Calibri" w:eastAsia="Calibri" w:cs="Calibri"/>
          <w:color w:val="000000" w:themeColor="text1"/>
          <w:sz w:val="22"/>
          <w:szCs w:val="22"/>
          <w:highlight w:val="red"/>
          <w:lang w:val="en-US"/>
        </w:rPr>
        <w:t>_P1</w:t>
      </w:r>
    </w:p>
    <w:p w:rsidR="39A10611" w:rsidP="137CE15E" w:rsidRDefault="39A10611" w14:paraId="27467C8B" w14:textId="7C1E4CA0">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6685688F">
        <w:rPr>
          <w:rFonts w:ascii="Calibri" w:hAnsi="Calibri" w:eastAsia="Calibri" w:cs="Calibri"/>
          <w:color w:val="7030A0"/>
          <w:sz w:val="22"/>
          <w:szCs w:val="22"/>
          <w:lang w:val="en-US"/>
        </w:rPr>
        <w:t>Tip43_sufficient-moisture(General)</w:t>
      </w:r>
    </w:p>
    <w:p w:rsidR="7C397271" w:rsidP="7C397271" w:rsidRDefault="7C397271" w14:paraId="6218C4B9" w14:textId="6E7D1DB3">
      <w:pPr>
        <w:pStyle w:val="NoSpacing"/>
        <w:rPr>
          <w:sz w:val="22"/>
          <w:szCs w:val="22"/>
        </w:rPr>
      </w:pPr>
    </w:p>
    <w:p w:rsidRPr="00FE1121" w:rsidR="00560B10" w:rsidP="00FE1121" w:rsidRDefault="6E74B047" w14:paraId="2E58E9CE" w14:textId="07DA5F39">
      <w:pPr>
        <w:pStyle w:val="ListParagraph"/>
        <w:numPr>
          <w:ilvl w:val="0"/>
          <w:numId w:val="11"/>
        </w:numPr>
        <w:rPr>
          <w:sz w:val="22"/>
          <w:szCs w:val="22"/>
          <w:u w:val="single"/>
        </w:rPr>
      </w:pPr>
      <w:r w:rsidRPr="137CE15E">
        <w:rPr>
          <w:sz w:val="22"/>
          <w:szCs w:val="22"/>
          <w:u w:val="single"/>
        </w:rPr>
        <w:t xml:space="preserve"> Voldoende vocht</w:t>
      </w:r>
    </w:p>
    <w:p w:rsidRPr="00654A2B" w:rsidR="00560B10" w:rsidP="137CE15E" w:rsidRDefault="6E74B047" w14:paraId="240E4062" w14:textId="172DC7BE">
      <w:pPr>
        <w:rPr>
          <w:sz w:val="22"/>
          <w:szCs w:val="22"/>
        </w:rPr>
      </w:pPr>
      <w:r w:rsidRPr="137CE15E">
        <w:rPr>
          <w:sz w:val="22"/>
          <w:szCs w:val="22"/>
        </w:rPr>
        <w:t>Vergeet niet te hydrateren</w:t>
      </w:r>
      <w:r w:rsidRPr="137CE15E" w:rsidR="12C978D5">
        <w:rPr>
          <w:sz w:val="22"/>
          <w:szCs w:val="22"/>
        </w:rPr>
        <w:t>.</w:t>
      </w:r>
    </w:p>
    <w:p w:rsidR="00560B10" w:rsidP="137CE15E" w:rsidRDefault="00560B10" w14:paraId="51C8B117" w14:textId="77777777">
      <w:pPr>
        <w:rPr>
          <w:sz w:val="22"/>
          <w:szCs w:val="22"/>
        </w:rPr>
      </w:pPr>
    </w:p>
    <w:p w:rsidR="00560B10" w:rsidP="00560B10" w:rsidRDefault="00560B10" w14:paraId="1B3E8FC2" w14:textId="45380B8D">
      <w:pPr>
        <w:rPr>
          <w:sz w:val="22"/>
          <w:szCs w:val="22"/>
        </w:rPr>
      </w:pPr>
      <w:r w:rsidRPr="00D83DDE">
        <w:rPr>
          <w:sz w:val="22"/>
          <w:szCs w:val="22"/>
        </w:rPr>
        <w:t>Drink voldoende water. Als je niet genoeg drinkt kun je je lusteloos gaan voelen, en daardoor minder gelukkig. Door een glas water te drinken worden je lichaam en geest wakker geschud. Zorg ervoor dat je minstens 8 tot 10 glazen water per dag drinkt. Misschien ben je gewoon uitgedroogd zonder dat je het in de gaten hebt.</w:t>
      </w:r>
    </w:p>
    <w:p w:rsidR="00C53299" w:rsidP="00560B10" w:rsidRDefault="00C53299" w14:paraId="12200BF9" w14:textId="72780A93">
      <w:pPr>
        <w:rPr>
          <w:sz w:val="22"/>
          <w:szCs w:val="22"/>
        </w:rPr>
      </w:pPr>
    </w:p>
    <w:p w:rsidR="37AAC565" w:rsidP="7C397271" w:rsidRDefault="37AAC565" w14:paraId="7B30217D" w14:textId="39554F4B">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04A63616">
        <w:rPr>
          <w:rFonts w:ascii="Calibri" w:hAnsi="Calibri" w:eastAsia="Calibri" w:cs="Calibri"/>
          <w:color w:val="000000" w:themeColor="text1"/>
          <w:sz w:val="22"/>
          <w:szCs w:val="22"/>
          <w:highlight w:val="lightGray"/>
          <w:lang w:val="en-US"/>
        </w:rPr>
        <w:t>44</w:t>
      </w:r>
    </w:p>
    <w:p w:rsidR="37AAC565" w:rsidP="7C397271" w:rsidRDefault="5A7E1C5E" w14:paraId="7B4EF5FF" w14:textId="2551D402">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5A45EB8D">
        <w:rPr>
          <w:rFonts w:ascii="Calibri" w:hAnsi="Calibri" w:eastAsia="Calibri" w:cs="Calibri"/>
          <w:color w:val="000000" w:themeColor="text1"/>
          <w:sz w:val="22"/>
          <w:szCs w:val="22"/>
          <w:highlight w:val="red"/>
          <w:lang w:val="en-US"/>
        </w:rPr>
        <w:t>44</w:t>
      </w:r>
      <w:r w:rsidRPr="137CE15E">
        <w:rPr>
          <w:rFonts w:ascii="Calibri" w:hAnsi="Calibri" w:eastAsia="Calibri" w:cs="Calibri"/>
          <w:color w:val="000000" w:themeColor="text1"/>
          <w:sz w:val="22"/>
          <w:szCs w:val="22"/>
          <w:highlight w:val="red"/>
          <w:lang w:val="en-US"/>
        </w:rPr>
        <w:t>_P1</w:t>
      </w:r>
    </w:p>
    <w:p w:rsidR="7C397271" w:rsidP="137CE15E" w:rsidRDefault="3F562B83" w14:paraId="41A86A4D" w14:textId="4137828A">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16157FB4">
        <w:rPr>
          <w:rFonts w:ascii="Calibri" w:hAnsi="Calibri" w:eastAsia="Calibri" w:cs="Calibri"/>
          <w:color w:val="7030A0"/>
          <w:sz w:val="22"/>
          <w:szCs w:val="22"/>
          <w:lang w:val="en-US"/>
        </w:rPr>
        <w:t>Tip44_its(General)</w:t>
      </w:r>
    </w:p>
    <w:p w:rsidR="7C397271" w:rsidP="7C397271" w:rsidRDefault="7C397271" w14:paraId="08DAA055" w14:textId="6573B41B">
      <w:pPr>
        <w:rPr>
          <w:sz w:val="22"/>
          <w:szCs w:val="22"/>
        </w:rPr>
      </w:pPr>
    </w:p>
    <w:p w:rsidRPr="00FE1121" w:rsidR="00C53299" w:rsidP="00FE1121" w:rsidRDefault="1E1D0D58" w14:paraId="48563E58" w14:textId="7ED2A7F7">
      <w:pPr>
        <w:pStyle w:val="ListParagraph"/>
        <w:numPr>
          <w:ilvl w:val="0"/>
          <w:numId w:val="11"/>
        </w:numPr>
        <w:rPr>
          <w:sz w:val="22"/>
          <w:szCs w:val="22"/>
          <w:u w:val="single"/>
        </w:rPr>
      </w:pPr>
      <w:r w:rsidRPr="137CE15E">
        <w:rPr>
          <w:sz w:val="22"/>
          <w:szCs w:val="22"/>
          <w:u w:val="single"/>
        </w:rPr>
        <w:t xml:space="preserve"> Zijn</w:t>
      </w:r>
    </w:p>
    <w:p w:rsidRPr="00A91AE1" w:rsidR="00C53299" w:rsidP="137CE15E" w:rsidRDefault="590FED5C" w14:paraId="2FA280F9" w14:textId="1420253B">
      <w:pPr>
        <w:rPr>
          <w:i/>
          <w:iCs/>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i/>
          <w:iCs/>
          <w:sz w:val="22"/>
          <w:szCs w:val="22"/>
        </w:rPr>
        <w:t xml:space="preserve"> </w:t>
      </w:r>
      <w:r w:rsidRPr="137CE15E" w:rsidR="1E1D0D58">
        <w:rPr>
          <w:i/>
          <w:iCs/>
          <w:sz w:val="22"/>
          <w:szCs w:val="22"/>
        </w:rPr>
        <w:t xml:space="preserve">Ik wil niet weten wat ik later word, </w:t>
      </w:r>
    </w:p>
    <w:p w:rsidRPr="00A91AE1" w:rsidR="00C53299" w:rsidP="137CE15E" w:rsidRDefault="1E1D0D58" w14:paraId="083AA37B" w14:textId="6FD33445">
      <w:pPr>
        <w:rPr>
          <w:rFonts w:ascii="Calibri" w:hAnsi="Calibri" w:eastAsia="Calibri" w:cs="Calibri"/>
          <w:sz w:val="22"/>
          <w:szCs w:val="22"/>
        </w:rPr>
      </w:pPr>
      <w:r w:rsidRPr="137CE15E">
        <w:rPr>
          <w:i/>
          <w:iCs/>
          <w:sz w:val="22"/>
          <w:szCs w:val="22"/>
        </w:rPr>
        <w:t>Ik wil weten wie ik nu ben</w:t>
      </w:r>
      <w:r w:rsidRPr="137CE15E" w:rsidR="7F20D642">
        <w:rPr>
          <w:i/>
          <w:iCs/>
          <w:sz w:val="22"/>
          <w:szCs w:val="22"/>
        </w:rPr>
        <w:t xml:space="preserve"> </w:t>
      </w:r>
      <w:r w:rsidRPr="137CE15E" w:rsidR="7F20D642">
        <w:rPr>
          <w:rFonts w:ascii="Calibri" w:hAnsi="Calibri" w:eastAsia="Calibri" w:cs="Calibri"/>
          <w:i/>
          <w:iCs/>
          <w:color w:val="000000" w:themeColor="text1"/>
          <w:sz w:val="22"/>
          <w:szCs w:val="22"/>
          <w:lang w:val="es-419"/>
        </w:rPr>
        <w:t>»</w:t>
      </w:r>
    </w:p>
    <w:p w:rsidRPr="00A91AE1" w:rsidR="00C53299" w:rsidP="00C53299" w:rsidRDefault="00C53299" w14:paraId="4C9E630D" w14:textId="738F36FD">
      <w:pPr>
        <w:rPr>
          <w:sz w:val="22"/>
          <w:szCs w:val="22"/>
        </w:rPr>
      </w:pPr>
      <w:r w:rsidRPr="00A91AE1">
        <w:rPr>
          <w:sz w:val="22"/>
          <w:szCs w:val="22"/>
        </w:rPr>
        <w:t>~ Loesje</w:t>
      </w:r>
    </w:p>
    <w:p w:rsidRPr="00560B10" w:rsidR="00560B10" w:rsidP="00560B10" w:rsidRDefault="00560B10" w14:paraId="02771B24" w14:textId="77777777">
      <w:pPr>
        <w:pStyle w:val="NoSpacing"/>
        <w:rPr>
          <w:sz w:val="22"/>
          <w:szCs w:val="22"/>
        </w:rPr>
      </w:pPr>
    </w:p>
    <w:p w:rsidR="553215FB" w:rsidP="7C397271" w:rsidRDefault="553215FB" w14:paraId="0B948A7A" w14:textId="0EA0E874">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BCD9D9A">
        <w:rPr>
          <w:rFonts w:ascii="Calibri" w:hAnsi="Calibri" w:eastAsia="Calibri" w:cs="Calibri"/>
          <w:color w:val="000000" w:themeColor="text1"/>
          <w:sz w:val="22"/>
          <w:szCs w:val="22"/>
          <w:highlight w:val="lightGray"/>
          <w:lang w:val="en-US"/>
        </w:rPr>
        <w:t>45</w:t>
      </w:r>
    </w:p>
    <w:p w:rsidR="24E391AB" w:rsidP="137CE15E" w:rsidRDefault="24E391AB" w14:paraId="01DA804E" w14:textId="21BBCAAD">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000000" w:themeColor="text1"/>
          <w:sz w:val="22"/>
          <w:szCs w:val="22"/>
          <w:highlight w:val="red"/>
          <w:lang w:val="en-US"/>
        </w:rPr>
        <w:t>PERS_TIP_CAT_CH_PG</w:t>
      </w:r>
      <w:r w:rsidRPr="137CE15E" w:rsidR="27C8768C">
        <w:rPr>
          <w:rFonts w:ascii="Calibri" w:hAnsi="Calibri" w:eastAsia="Calibri" w:cs="Calibri"/>
          <w:color w:val="000000" w:themeColor="text1"/>
          <w:sz w:val="22"/>
          <w:szCs w:val="22"/>
          <w:highlight w:val="red"/>
          <w:lang w:val="en-US"/>
        </w:rPr>
        <w:t>45</w:t>
      </w:r>
      <w:r w:rsidRPr="137CE15E">
        <w:rPr>
          <w:rFonts w:ascii="Calibri" w:hAnsi="Calibri" w:eastAsia="Calibri" w:cs="Calibri"/>
          <w:color w:val="000000" w:themeColor="text1"/>
          <w:sz w:val="22"/>
          <w:szCs w:val="22"/>
          <w:highlight w:val="red"/>
          <w:lang w:val="en-US"/>
        </w:rPr>
        <w:t>_P1</w:t>
      </w:r>
      <w:r w:rsidRPr="137CE15E" w:rsidR="0DEBF1BA">
        <w:rPr>
          <w:rFonts w:ascii="Calibri" w:hAnsi="Calibri" w:eastAsia="Calibri" w:cs="Calibri"/>
          <w:color w:val="7030A0"/>
          <w:sz w:val="22"/>
          <w:szCs w:val="22"/>
          <w:lang w:val="en-US"/>
        </w:rPr>
        <w:t xml:space="preserve"> </w:t>
      </w:r>
    </w:p>
    <w:p w:rsidR="0DEBF1BA" w:rsidP="137CE15E" w:rsidRDefault="0DEBF1BA" w14:paraId="2CF843F0" w14:textId="70BF1D0B">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21F26D74">
        <w:rPr>
          <w:rFonts w:ascii="Calibri" w:hAnsi="Calibri" w:eastAsia="Calibri" w:cs="Calibri"/>
          <w:color w:val="7030A0"/>
          <w:sz w:val="22"/>
          <w:szCs w:val="22"/>
          <w:lang w:val="en-US"/>
        </w:rPr>
        <w:t>Tip45_be there(General)</w:t>
      </w:r>
    </w:p>
    <w:p w:rsidR="7C397271" w:rsidP="7C397271" w:rsidRDefault="7C397271" w14:paraId="4C346E56" w14:textId="365479D7">
      <w:pPr>
        <w:pStyle w:val="NoSpacing"/>
        <w:rPr>
          <w:sz w:val="22"/>
          <w:szCs w:val="22"/>
        </w:rPr>
      </w:pPr>
    </w:p>
    <w:p w:rsidRPr="00560B10" w:rsidR="00560B10" w:rsidP="00FE1121" w:rsidRDefault="6E74B047" w14:paraId="0F2FDFEE" w14:textId="0D7B0CED">
      <w:pPr>
        <w:pStyle w:val="NoSpacing"/>
        <w:numPr>
          <w:ilvl w:val="0"/>
          <w:numId w:val="11"/>
        </w:numPr>
        <w:rPr>
          <w:sz w:val="22"/>
          <w:szCs w:val="22"/>
          <w:u w:val="single"/>
        </w:rPr>
      </w:pPr>
      <w:r w:rsidRPr="137CE15E">
        <w:rPr>
          <w:sz w:val="22"/>
          <w:szCs w:val="22"/>
          <w:u w:val="single"/>
        </w:rPr>
        <w:t xml:space="preserve"> Wees aanwezig</w:t>
      </w:r>
    </w:p>
    <w:p w:rsidRPr="00A91AE1" w:rsidR="00560B10" w:rsidP="00560B10" w:rsidRDefault="00560B10" w14:paraId="3AAE789D" w14:textId="44ABA016">
      <w:pPr>
        <w:pStyle w:val="NoSpacing"/>
        <w:rPr>
          <w:sz w:val="22"/>
          <w:szCs w:val="22"/>
        </w:rPr>
      </w:pPr>
      <w:r w:rsidRPr="00A91AE1">
        <w:rPr>
          <w:sz w:val="22"/>
          <w:szCs w:val="22"/>
        </w:rPr>
        <w:t>Wees. Hier. Nu.</w:t>
      </w:r>
    </w:p>
    <w:p w:rsidRPr="00560B10" w:rsidR="00560B10" w:rsidP="00560B10" w:rsidRDefault="00560B10" w14:paraId="5255FFFE" w14:textId="77777777">
      <w:pPr>
        <w:pStyle w:val="NoSpacing"/>
        <w:rPr>
          <w:sz w:val="22"/>
          <w:szCs w:val="22"/>
        </w:rPr>
      </w:pPr>
    </w:p>
    <w:p w:rsidRPr="00560B10" w:rsidR="00560B10" w:rsidP="00560B10" w:rsidRDefault="00560B10" w14:paraId="484A8EC3" w14:textId="08A39628">
      <w:pPr>
        <w:pStyle w:val="NoSpacing"/>
        <w:rPr>
          <w:sz w:val="22"/>
          <w:szCs w:val="22"/>
        </w:rPr>
      </w:pPr>
      <w:r w:rsidRPr="00560B10">
        <w:rPr>
          <w:sz w:val="22"/>
          <w:szCs w:val="22"/>
        </w:rPr>
        <w:t>Wees aanwezig. Door elke dag in het moment te leven hou</w:t>
      </w:r>
      <w:r w:rsidR="00176297">
        <w:rPr>
          <w:sz w:val="22"/>
          <w:szCs w:val="22"/>
        </w:rPr>
        <w:t>d</w:t>
      </w:r>
      <w:r w:rsidRPr="00560B10">
        <w:rPr>
          <w:sz w:val="22"/>
          <w:szCs w:val="22"/>
        </w:rPr>
        <w:t xml:space="preserve"> je een goed humeur. In plaats van je zorgen maken over iets wat je twee weken geleden tegen je vriend hebt gezegd of te stressen over dat ene project dat over drie maanden af moet zijn, kun je je beter concentreren op wat je nu aan het doen bent en daar al je energie en aandacht in steken. Geef je vrienden de volle aandacht als jullie samen zijn. Leg je telefoon weg als je een boek aan het lezen bent. Let op de huizen </w:t>
      </w:r>
      <w:r w:rsidR="00E83BEB">
        <w:rPr>
          <w:sz w:val="22"/>
          <w:szCs w:val="22"/>
        </w:rPr>
        <w:t xml:space="preserve">en natuur </w:t>
      </w:r>
      <w:r w:rsidRPr="00560B10">
        <w:rPr>
          <w:sz w:val="22"/>
          <w:szCs w:val="22"/>
        </w:rPr>
        <w:t xml:space="preserve">als je een wandeling maakt. </w:t>
      </w:r>
      <w:r w:rsidR="0013066A">
        <w:rPr>
          <w:sz w:val="22"/>
          <w:szCs w:val="22"/>
        </w:rPr>
        <w:t xml:space="preserve">Het zal je humeur goed doen door </w:t>
      </w:r>
      <w:r w:rsidRPr="00560B10">
        <w:rPr>
          <w:sz w:val="22"/>
          <w:szCs w:val="22"/>
        </w:rPr>
        <w:t>in het moment te leven.</w:t>
      </w:r>
    </w:p>
    <w:p w:rsidRPr="00560B10" w:rsidR="00560B10" w:rsidP="00560B10" w:rsidRDefault="00560B10" w14:paraId="4BB84D97" w14:textId="77777777">
      <w:pPr>
        <w:pStyle w:val="NoSpacing"/>
        <w:rPr>
          <w:sz w:val="22"/>
          <w:szCs w:val="22"/>
          <w:u w:val="single"/>
        </w:rPr>
      </w:pPr>
    </w:p>
    <w:p w:rsidR="5810E9F2" w:rsidP="7C397271" w:rsidRDefault="5810E9F2" w14:paraId="491514DE" w14:textId="30334E31">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4406A477">
        <w:rPr>
          <w:rFonts w:ascii="Calibri" w:hAnsi="Calibri" w:eastAsia="Calibri" w:cs="Calibri"/>
          <w:color w:val="000000" w:themeColor="text1"/>
          <w:sz w:val="22"/>
          <w:szCs w:val="22"/>
          <w:highlight w:val="lightGray"/>
          <w:lang w:val="en-US"/>
        </w:rPr>
        <w:t>46</w:t>
      </w:r>
    </w:p>
    <w:p w:rsidR="5810E9F2" w:rsidP="7C397271" w:rsidRDefault="43449330" w14:paraId="67584583" w14:textId="1467CEAD">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4B16244C">
        <w:rPr>
          <w:rFonts w:ascii="Calibri" w:hAnsi="Calibri" w:eastAsia="Calibri" w:cs="Calibri"/>
          <w:color w:val="000000" w:themeColor="text1"/>
          <w:sz w:val="22"/>
          <w:szCs w:val="22"/>
          <w:highlight w:val="red"/>
          <w:lang w:val="en-US"/>
        </w:rPr>
        <w:t>46</w:t>
      </w:r>
      <w:r w:rsidRPr="137CE15E">
        <w:rPr>
          <w:rFonts w:ascii="Calibri" w:hAnsi="Calibri" w:eastAsia="Calibri" w:cs="Calibri"/>
          <w:color w:val="000000" w:themeColor="text1"/>
          <w:sz w:val="22"/>
          <w:szCs w:val="22"/>
          <w:highlight w:val="red"/>
          <w:lang w:val="en-US"/>
        </w:rPr>
        <w:t>_P1</w:t>
      </w:r>
    </w:p>
    <w:p w:rsidR="7C397271" w:rsidP="137CE15E" w:rsidRDefault="62F8615E" w14:paraId="0093DBAB" w14:textId="3E6530C2">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0795FEF8">
        <w:rPr>
          <w:rFonts w:ascii="Calibri" w:hAnsi="Calibri" w:eastAsia="Calibri" w:cs="Calibri"/>
          <w:color w:val="7030A0"/>
          <w:sz w:val="22"/>
          <w:szCs w:val="22"/>
          <w:lang w:val="en-US"/>
        </w:rPr>
        <w:t>Tip46_do-something-new(General)</w:t>
      </w:r>
    </w:p>
    <w:p w:rsidR="7C397271" w:rsidP="7C397271" w:rsidRDefault="7C397271" w14:paraId="19164D4E" w14:textId="08706786">
      <w:pPr>
        <w:pStyle w:val="NoSpacing"/>
        <w:rPr>
          <w:sz w:val="22"/>
          <w:szCs w:val="22"/>
          <w:u w:val="single"/>
        </w:rPr>
      </w:pPr>
    </w:p>
    <w:p w:rsidRPr="00560B10" w:rsidR="00560B10" w:rsidP="00267D28" w:rsidRDefault="6E74B047" w14:paraId="788584A0" w14:textId="0D77A43F">
      <w:pPr>
        <w:pStyle w:val="NoSpacing"/>
        <w:numPr>
          <w:ilvl w:val="0"/>
          <w:numId w:val="11"/>
        </w:numPr>
        <w:rPr>
          <w:sz w:val="22"/>
          <w:szCs w:val="22"/>
          <w:u w:val="single"/>
        </w:rPr>
      </w:pPr>
      <w:r w:rsidRPr="137CE15E">
        <w:rPr>
          <w:sz w:val="22"/>
          <w:szCs w:val="22"/>
          <w:u w:val="single"/>
        </w:rPr>
        <w:t xml:space="preserve"> Doe iets nieuws</w:t>
      </w:r>
    </w:p>
    <w:p w:rsidRPr="00267D28" w:rsidR="00560B10" w:rsidP="00560B10" w:rsidRDefault="00267D28" w14:paraId="353DE81C" w14:textId="0F0F84BF">
      <w:pPr>
        <w:pStyle w:val="NoSpacing"/>
        <w:rPr>
          <w:b/>
          <w:bCs/>
          <w:i/>
          <w:iCs/>
          <w:sz w:val="22"/>
          <w:szCs w:val="22"/>
        </w:rPr>
      </w:pPr>
      <w:r>
        <w:rPr>
          <w:i/>
          <w:iCs/>
          <w:sz w:val="22"/>
          <w:szCs w:val="22"/>
        </w:rPr>
        <w:t>Ti</w:t>
      </w:r>
      <w:r w:rsidRPr="00560B10" w:rsidR="00560B10">
        <w:rPr>
          <w:i/>
          <w:iCs/>
          <w:sz w:val="22"/>
          <w:szCs w:val="22"/>
        </w:rPr>
        <w:t xml:space="preserve">jd voor </w:t>
      </w:r>
      <w:r>
        <w:rPr>
          <w:b/>
          <w:bCs/>
          <w:i/>
          <w:iCs/>
          <w:sz w:val="22"/>
          <w:szCs w:val="22"/>
        </w:rPr>
        <w:t>iets nieuws!</w:t>
      </w:r>
    </w:p>
    <w:p w:rsidRPr="00560B10" w:rsidR="00560B10" w:rsidP="00560B10" w:rsidRDefault="00560B10" w14:paraId="22FE48EC" w14:textId="77777777">
      <w:pPr>
        <w:pStyle w:val="NoSpacing"/>
        <w:rPr>
          <w:sz w:val="22"/>
          <w:szCs w:val="22"/>
        </w:rPr>
      </w:pPr>
    </w:p>
    <w:p w:rsidR="00560B10" w:rsidP="00560B10" w:rsidRDefault="00560B10" w14:paraId="05CAE6A5" w14:textId="77AB7261">
      <w:pPr>
        <w:pStyle w:val="NoSpacing"/>
        <w:rPr>
          <w:sz w:val="22"/>
          <w:szCs w:val="22"/>
        </w:rPr>
      </w:pPr>
      <w:r w:rsidRPr="00560B10">
        <w:rPr>
          <w:sz w:val="22"/>
          <w:szCs w:val="22"/>
        </w:rPr>
        <w:t>Doe iets nieuws. Als je weinig tijd hebt</w:t>
      </w:r>
      <w:r w:rsidR="00EE1847">
        <w:rPr>
          <w:sz w:val="22"/>
          <w:szCs w:val="22"/>
        </w:rPr>
        <w:t>,</w:t>
      </w:r>
      <w:r w:rsidRPr="00560B10">
        <w:rPr>
          <w:sz w:val="22"/>
          <w:szCs w:val="22"/>
        </w:rPr>
        <w:t xml:space="preserve"> zit een carrièreswitch of een vlucht naar IJsland er natuurlijk niet echt in. Maar zelfs als je iets kleins toevoegt aan je standaardroutine, is je dag al snel weer goed. Bestel een </w:t>
      </w:r>
      <w:r w:rsidR="007B0DE6">
        <w:rPr>
          <w:sz w:val="22"/>
          <w:szCs w:val="22"/>
        </w:rPr>
        <w:t xml:space="preserve">Kop </w:t>
      </w:r>
      <w:r w:rsidRPr="00560B10">
        <w:rPr>
          <w:sz w:val="22"/>
          <w:szCs w:val="22"/>
        </w:rPr>
        <w:t xml:space="preserve">chai </w:t>
      </w:r>
      <w:r w:rsidR="007B0DE6">
        <w:rPr>
          <w:sz w:val="22"/>
          <w:szCs w:val="22"/>
        </w:rPr>
        <w:t xml:space="preserve">thee </w:t>
      </w:r>
      <w:r w:rsidRPr="00560B10">
        <w:rPr>
          <w:sz w:val="22"/>
          <w:szCs w:val="22"/>
        </w:rPr>
        <w:t xml:space="preserve">als je normaal </w:t>
      </w:r>
      <w:r w:rsidR="002E4775">
        <w:rPr>
          <w:sz w:val="22"/>
          <w:szCs w:val="22"/>
        </w:rPr>
        <w:t>gesproken</w:t>
      </w:r>
      <w:r w:rsidRPr="00560B10">
        <w:rPr>
          <w:sz w:val="22"/>
          <w:szCs w:val="22"/>
        </w:rPr>
        <w:t xml:space="preserve"> koffie zou nemen, loop eens via een andere route naar je werk</w:t>
      </w:r>
      <w:r w:rsidR="006C7520">
        <w:rPr>
          <w:sz w:val="22"/>
          <w:szCs w:val="22"/>
        </w:rPr>
        <w:t xml:space="preserve"> of</w:t>
      </w:r>
      <w:r w:rsidRPr="00560B10">
        <w:rPr>
          <w:sz w:val="22"/>
          <w:szCs w:val="22"/>
        </w:rPr>
        <w:t xml:space="preserve"> draag iets wat je normaal </w:t>
      </w:r>
      <w:r w:rsidR="002E4775">
        <w:rPr>
          <w:sz w:val="22"/>
          <w:szCs w:val="22"/>
        </w:rPr>
        <w:t>gesproken</w:t>
      </w:r>
      <w:r w:rsidRPr="00560B10">
        <w:rPr>
          <w:sz w:val="22"/>
          <w:szCs w:val="22"/>
        </w:rPr>
        <w:t xml:space="preserve"> nooit zou aandoen</w:t>
      </w:r>
      <w:r w:rsidR="006C7520">
        <w:rPr>
          <w:sz w:val="22"/>
          <w:szCs w:val="22"/>
        </w:rPr>
        <w:t xml:space="preserve">. </w:t>
      </w:r>
    </w:p>
    <w:p w:rsidR="00C53299" w:rsidP="00560B10" w:rsidRDefault="00C53299" w14:paraId="68C57A45" w14:textId="77777777">
      <w:pPr>
        <w:pStyle w:val="NoSpacing"/>
        <w:rPr>
          <w:sz w:val="22"/>
          <w:szCs w:val="22"/>
        </w:rPr>
      </w:pPr>
    </w:p>
    <w:p w:rsidR="4CD14B25" w:rsidP="7C397271" w:rsidRDefault="4CD14B25" w14:paraId="537698C4" w14:textId="63AF1CC9">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255CA0A2">
        <w:rPr>
          <w:rFonts w:ascii="Calibri" w:hAnsi="Calibri" w:eastAsia="Calibri" w:cs="Calibri"/>
          <w:color w:val="000000" w:themeColor="text1"/>
          <w:sz w:val="22"/>
          <w:szCs w:val="22"/>
          <w:highlight w:val="lightGray"/>
          <w:lang w:val="en-US"/>
        </w:rPr>
        <w:t>47</w:t>
      </w:r>
    </w:p>
    <w:p w:rsidR="4CD14B25" w:rsidP="7C397271" w:rsidRDefault="3E9D9049" w14:paraId="3BB4C8DD" w14:textId="00E2CDA1">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75059C2E">
        <w:rPr>
          <w:rFonts w:ascii="Calibri" w:hAnsi="Calibri" w:eastAsia="Calibri" w:cs="Calibri"/>
          <w:color w:val="000000" w:themeColor="text1"/>
          <w:sz w:val="22"/>
          <w:szCs w:val="22"/>
          <w:highlight w:val="red"/>
          <w:lang w:val="en-US"/>
        </w:rPr>
        <w:t>47</w:t>
      </w:r>
      <w:r w:rsidRPr="137CE15E">
        <w:rPr>
          <w:rFonts w:ascii="Calibri" w:hAnsi="Calibri" w:eastAsia="Calibri" w:cs="Calibri"/>
          <w:color w:val="000000" w:themeColor="text1"/>
          <w:sz w:val="22"/>
          <w:szCs w:val="22"/>
          <w:highlight w:val="red"/>
          <w:lang w:val="en-US"/>
        </w:rPr>
        <w:t>_P1</w:t>
      </w:r>
    </w:p>
    <w:p w:rsidR="415DBB53" w:rsidP="137CE15E" w:rsidRDefault="415DBB53" w14:paraId="1BD573D8" w14:textId="45C11FA5">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Image:</w:t>
      </w:r>
      <w:r w:rsidRPr="137CE15E" w:rsidR="2FAD0630">
        <w:rPr>
          <w:rFonts w:ascii="Calibri" w:hAnsi="Calibri" w:eastAsia="Calibri" w:cs="Calibri"/>
          <w:color w:val="7030A0"/>
          <w:sz w:val="22"/>
          <w:szCs w:val="22"/>
          <w:lang w:val="en-US"/>
        </w:rPr>
        <w:t xml:space="preserve"> Tip47_ask-for-help(General)</w:t>
      </w:r>
    </w:p>
    <w:p w:rsidR="7C397271" w:rsidP="7C397271" w:rsidRDefault="7C397271" w14:paraId="58FE7B2C" w14:textId="164829FF">
      <w:pPr>
        <w:pStyle w:val="NoSpacing"/>
        <w:rPr>
          <w:sz w:val="22"/>
          <w:szCs w:val="22"/>
        </w:rPr>
      </w:pPr>
    </w:p>
    <w:p w:rsidRPr="00C53299" w:rsidR="00C53299" w:rsidP="00267D28" w:rsidRDefault="1E1D0D58" w14:paraId="4093208D" w14:textId="61790376">
      <w:pPr>
        <w:pStyle w:val="NoSpacing"/>
        <w:numPr>
          <w:ilvl w:val="0"/>
          <w:numId w:val="11"/>
        </w:numPr>
        <w:rPr>
          <w:sz w:val="22"/>
          <w:szCs w:val="22"/>
          <w:u w:val="single"/>
        </w:rPr>
      </w:pPr>
      <w:r w:rsidRPr="137CE15E">
        <w:rPr>
          <w:sz w:val="22"/>
          <w:szCs w:val="22"/>
          <w:u w:val="single"/>
        </w:rPr>
        <w:t xml:space="preserve"> Vraag om hulp</w:t>
      </w:r>
    </w:p>
    <w:p w:rsidRPr="00620821" w:rsidR="00C53299" w:rsidP="137CE15E" w:rsidRDefault="29E03176" w14:paraId="675491D8" w14:textId="00AB5FE3">
      <w:pPr>
        <w:pStyle w:val="NoSpacing"/>
        <w:rPr>
          <w:rFonts w:ascii="Calibri" w:hAnsi="Calibri" w:eastAsia="Calibri" w:cs="Calibri"/>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1E1D0D58">
        <w:rPr>
          <w:i/>
          <w:iCs/>
          <w:sz w:val="22"/>
          <w:szCs w:val="22"/>
        </w:rPr>
        <w:t xml:space="preserve">Waarom alleen worstelen als je om hulp kan vragen? </w:t>
      </w:r>
      <w:r w:rsidRPr="137CE15E" w:rsidR="0455EAA3">
        <w:rPr>
          <w:rFonts w:ascii="Calibri" w:hAnsi="Calibri" w:eastAsia="Calibri" w:cs="Calibri"/>
          <w:i/>
          <w:iCs/>
          <w:color w:val="000000" w:themeColor="text1"/>
          <w:sz w:val="22"/>
          <w:szCs w:val="22"/>
          <w:lang w:val="es-419"/>
        </w:rPr>
        <w:t>»</w:t>
      </w:r>
    </w:p>
    <w:p w:rsidRPr="00620821" w:rsidR="00C53299" w:rsidP="00C53299" w:rsidRDefault="00C53299" w14:paraId="326BF664" w14:textId="7254D0A0">
      <w:pPr>
        <w:pStyle w:val="NoSpacing"/>
        <w:rPr>
          <w:sz w:val="22"/>
          <w:szCs w:val="22"/>
        </w:rPr>
      </w:pPr>
      <w:r w:rsidRPr="00620821">
        <w:rPr>
          <w:sz w:val="22"/>
          <w:szCs w:val="22"/>
        </w:rPr>
        <w:t>~ Loesje</w:t>
      </w:r>
    </w:p>
    <w:p w:rsidR="00C53299" w:rsidP="00560B10" w:rsidRDefault="00C53299" w14:paraId="694D649A" w14:textId="77777777">
      <w:pPr>
        <w:pStyle w:val="NoSpacing"/>
        <w:rPr>
          <w:sz w:val="22"/>
          <w:szCs w:val="22"/>
        </w:rPr>
      </w:pPr>
    </w:p>
    <w:p w:rsidR="4FF3BA67" w:rsidP="7C397271" w:rsidRDefault="4FF3BA67" w14:paraId="7621A8D4" w14:textId="3E754E8B">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1C1D8D54">
        <w:rPr>
          <w:rFonts w:ascii="Calibri" w:hAnsi="Calibri" w:eastAsia="Calibri" w:cs="Calibri"/>
          <w:color w:val="000000" w:themeColor="text1"/>
          <w:sz w:val="22"/>
          <w:szCs w:val="22"/>
          <w:highlight w:val="lightGray"/>
          <w:lang w:val="en-US"/>
        </w:rPr>
        <w:t>48</w:t>
      </w:r>
    </w:p>
    <w:p w:rsidR="4FF3BA67" w:rsidP="7C397271" w:rsidRDefault="2801EE2B" w14:paraId="071D48DE" w14:textId="5EF807C7">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53CF8884">
        <w:rPr>
          <w:rFonts w:ascii="Calibri" w:hAnsi="Calibri" w:eastAsia="Calibri" w:cs="Calibri"/>
          <w:color w:val="000000" w:themeColor="text1"/>
          <w:sz w:val="22"/>
          <w:szCs w:val="22"/>
          <w:highlight w:val="red"/>
          <w:lang w:val="en-US"/>
        </w:rPr>
        <w:t>48</w:t>
      </w:r>
      <w:r w:rsidRPr="137CE15E">
        <w:rPr>
          <w:rFonts w:ascii="Calibri" w:hAnsi="Calibri" w:eastAsia="Calibri" w:cs="Calibri"/>
          <w:color w:val="000000" w:themeColor="text1"/>
          <w:sz w:val="22"/>
          <w:szCs w:val="22"/>
          <w:highlight w:val="red"/>
          <w:lang w:val="en-US"/>
        </w:rPr>
        <w:t>_P1</w:t>
      </w:r>
    </w:p>
    <w:p w:rsidR="28BDDEAC" w:rsidP="137CE15E" w:rsidRDefault="28BDDEAC" w14:paraId="794CFC69" w14:textId="1AEF0CAD">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15570684">
        <w:rPr>
          <w:rFonts w:ascii="Calibri" w:hAnsi="Calibri" w:eastAsia="Calibri" w:cs="Calibri"/>
          <w:color w:val="7030A0"/>
          <w:sz w:val="22"/>
          <w:szCs w:val="22"/>
          <w:lang w:val="en-US"/>
        </w:rPr>
        <w:t>Tip48_smaller-steps(General)</w:t>
      </w:r>
    </w:p>
    <w:p w:rsidR="7C397271" w:rsidP="7C397271" w:rsidRDefault="7C397271" w14:paraId="764433B2" w14:textId="2C842E3C">
      <w:pPr>
        <w:pStyle w:val="NoSpacing"/>
        <w:rPr>
          <w:sz w:val="22"/>
          <w:szCs w:val="22"/>
        </w:rPr>
      </w:pPr>
    </w:p>
    <w:p w:rsidRPr="00560B10" w:rsidR="00560B10" w:rsidP="00267D28" w:rsidRDefault="6E74B047" w14:paraId="0F159661" w14:textId="396809BC">
      <w:pPr>
        <w:pStyle w:val="NoSpacing"/>
        <w:numPr>
          <w:ilvl w:val="0"/>
          <w:numId w:val="11"/>
        </w:numPr>
        <w:rPr>
          <w:sz w:val="22"/>
          <w:szCs w:val="22"/>
        </w:rPr>
      </w:pPr>
      <w:r w:rsidRPr="137CE15E">
        <w:rPr>
          <w:sz w:val="22"/>
          <w:szCs w:val="22"/>
          <w:u w:val="single"/>
        </w:rPr>
        <w:t xml:space="preserve"> Kleinere stapjes</w:t>
      </w:r>
      <w:r w:rsidRPr="137CE15E">
        <w:rPr>
          <w:sz w:val="22"/>
          <w:szCs w:val="22"/>
        </w:rPr>
        <w:t xml:space="preserve"> </w:t>
      </w:r>
    </w:p>
    <w:p w:rsidRPr="00560B10" w:rsidR="00560B10" w:rsidP="00560B10" w:rsidRDefault="00267D28" w14:paraId="4A36BF82" w14:textId="12C44C46">
      <w:pPr>
        <w:pStyle w:val="NoSpacing"/>
        <w:rPr>
          <w:i/>
          <w:iCs/>
          <w:sz w:val="22"/>
          <w:szCs w:val="22"/>
        </w:rPr>
      </w:pPr>
      <w:r w:rsidRPr="00620821">
        <w:rPr>
          <w:sz w:val="22"/>
          <w:szCs w:val="22"/>
        </w:rPr>
        <w:t>K</w:t>
      </w:r>
      <w:r w:rsidRPr="00620821" w:rsidR="00560B10">
        <w:rPr>
          <w:sz w:val="22"/>
          <w:szCs w:val="22"/>
        </w:rPr>
        <w:t>ort</w:t>
      </w:r>
      <w:r w:rsidRPr="00620821" w:rsidR="006F75BD">
        <w:rPr>
          <w:sz w:val="22"/>
          <w:szCs w:val="22"/>
        </w:rPr>
        <w:t>e</w:t>
      </w:r>
      <w:r w:rsidRPr="00620821" w:rsidR="00560B10">
        <w:rPr>
          <w:sz w:val="22"/>
          <w:szCs w:val="22"/>
        </w:rPr>
        <w:t xml:space="preserve"> termijn doelen leiden op lange termijn tot succes</w:t>
      </w:r>
      <w:r w:rsidRPr="00560B10" w:rsidR="00560B10">
        <w:rPr>
          <w:i/>
          <w:iCs/>
          <w:sz w:val="22"/>
          <w:szCs w:val="22"/>
        </w:rPr>
        <w:t>.</w:t>
      </w:r>
    </w:p>
    <w:p w:rsidRPr="00560B10" w:rsidR="00560B10" w:rsidP="00560B10" w:rsidRDefault="00560B10" w14:paraId="315DC7E0" w14:textId="77777777">
      <w:pPr>
        <w:pStyle w:val="NoSpacing"/>
        <w:rPr>
          <w:sz w:val="22"/>
          <w:szCs w:val="22"/>
        </w:rPr>
      </w:pPr>
    </w:p>
    <w:p w:rsidRPr="00560B10" w:rsidR="00560B10" w:rsidP="00560B10" w:rsidRDefault="00560B10" w14:paraId="75C9BA8F" w14:textId="6BBB8B6B">
      <w:pPr>
        <w:pStyle w:val="NoSpacing"/>
        <w:rPr>
          <w:sz w:val="22"/>
          <w:szCs w:val="22"/>
        </w:rPr>
      </w:pPr>
      <w:r w:rsidRPr="00560B10">
        <w:rPr>
          <w:sz w:val="22"/>
          <w:szCs w:val="22"/>
        </w:rPr>
        <w:t xml:space="preserve">Breek je </w:t>
      </w:r>
      <w:r w:rsidRPr="00560B10" w:rsidR="00595E1C">
        <w:rPr>
          <w:sz w:val="22"/>
          <w:szCs w:val="22"/>
        </w:rPr>
        <w:t>lange termijn</w:t>
      </w:r>
      <w:r w:rsidR="00595E1C">
        <w:rPr>
          <w:sz w:val="22"/>
          <w:szCs w:val="22"/>
        </w:rPr>
        <w:t xml:space="preserve"> </w:t>
      </w:r>
      <w:r w:rsidRPr="00560B10">
        <w:rPr>
          <w:sz w:val="22"/>
          <w:szCs w:val="22"/>
        </w:rPr>
        <w:t>doelen op in kleine doelen. Stel jezelf een doel voor elke dag van de week. Kleine doelen die gemakkelijk te realiseren zijn. Telkens wanneer je een doel bereikt, voel je dat je iets hebt afgesloten. Dat is goed voor je humeur.</w:t>
      </w:r>
    </w:p>
    <w:p w:rsidR="00560B10" w:rsidP="00560B10" w:rsidRDefault="00560B10" w14:paraId="79DF859B" w14:textId="7EBC2DA9">
      <w:pPr>
        <w:pStyle w:val="NoSpacing"/>
        <w:rPr>
          <w:sz w:val="22"/>
          <w:szCs w:val="22"/>
        </w:rPr>
      </w:pPr>
    </w:p>
    <w:p w:rsidR="1F7B6B7E" w:rsidP="7C397271" w:rsidRDefault="1F7B6B7E" w14:paraId="68F7C5EC" w14:textId="0EA49E1E">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6326DAB">
        <w:rPr>
          <w:rFonts w:ascii="Calibri" w:hAnsi="Calibri" w:eastAsia="Calibri" w:cs="Calibri"/>
          <w:color w:val="000000" w:themeColor="text1"/>
          <w:sz w:val="22"/>
          <w:szCs w:val="22"/>
          <w:highlight w:val="lightGray"/>
          <w:lang w:val="en-US"/>
        </w:rPr>
        <w:t>49</w:t>
      </w:r>
    </w:p>
    <w:p w:rsidR="1F7B6B7E" w:rsidP="7C397271" w:rsidRDefault="7D60DCA7" w14:paraId="46623B9B" w14:textId="3DB3AF8F">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464F2D38">
        <w:rPr>
          <w:rFonts w:ascii="Calibri" w:hAnsi="Calibri" w:eastAsia="Calibri" w:cs="Calibri"/>
          <w:color w:val="000000" w:themeColor="text1"/>
          <w:sz w:val="22"/>
          <w:szCs w:val="22"/>
          <w:highlight w:val="red"/>
          <w:lang w:val="en-US"/>
        </w:rPr>
        <w:t>49</w:t>
      </w:r>
      <w:r w:rsidRPr="137CE15E">
        <w:rPr>
          <w:rFonts w:ascii="Calibri" w:hAnsi="Calibri" w:eastAsia="Calibri" w:cs="Calibri"/>
          <w:color w:val="000000" w:themeColor="text1"/>
          <w:sz w:val="22"/>
          <w:szCs w:val="22"/>
          <w:highlight w:val="red"/>
          <w:lang w:val="en-US"/>
        </w:rPr>
        <w:t>_P1</w:t>
      </w:r>
    </w:p>
    <w:p w:rsidR="729F3FBF" w:rsidP="137CE15E" w:rsidRDefault="729F3FBF" w14:paraId="48EA0490" w14:textId="3DB3EEC1">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68B4884C">
        <w:rPr>
          <w:rFonts w:ascii="Calibri" w:hAnsi="Calibri" w:eastAsia="Calibri" w:cs="Calibri"/>
          <w:color w:val="7030A0"/>
          <w:sz w:val="22"/>
          <w:szCs w:val="22"/>
          <w:lang w:val="en-US"/>
        </w:rPr>
        <w:t>Tip49_seek-positive-company(General)</w:t>
      </w:r>
    </w:p>
    <w:p w:rsidR="7C397271" w:rsidP="7C397271" w:rsidRDefault="7C397271" w14:paraId="518101D3" w14:textId="6CC3FEB6">
      <w:pPr>
        <w:pStyle w:val="NoSpacing"/>
        <w:rPr>
          <w:sz w:val="22"/>
          <w:szCs w:val="22"/>
        </w:rPr>
      </w:pPr>
    </w:p>
    <w:p w:rsidRPr="00C53299" w:rsidR="00C53299" w:rsidP="00267D28" w:rsidRDefault="1E1D0D58" w14:paraId="75C79F33" w14:textId="0FC6B57A">
      <w:pPr>
        <w:pStyle w:val="NoSpacing"/>
        <w:numPr>
          <w:ilvl w:val="0"/>
          <w:numId w:val="11"/>
        </w:numPr>
        <w:rPr>
          <w:sz w:val="22"/>
          <w:szCs w:val="22"/>
          <w:u w:val="single"/>
        </w:rPr>
      </w:pPr>
      <w:r w:rsidRPr="137CE15E">
        <w:rPr>
          <w:sz w:val="22"/>
          <w:szCs w:val="22"/>
          <w:u w:val="single"/>
        </w:rPr>
        <w:t xml:space="preserve"> Zoek positief gezelschap</w:t>
      </w:r>
    </w:p>
    <w:p w:rsidRPr="00620821" w:rsidR="00C53299" w:rsidP="00C53299" w:rsidRDefault="00C53299" w14:paraId="063360C4" w14:textId="552CBD18">
      <w:pPr>
        <w:pStyle w:val="NoSpacing"/>
        <w:rPr>
          <w:sz w:val="22"/>
          <w:szCs w:val="22"/>
        </w:rPr>
      </w:pPr>
      <w:r w:rsidRPr="00620821">
        <w:rPr>
          <w:sz w:val="22"/>
          <w:szCs w:val="22"/>
        </w:rPr>
        <w:t>Sommige mensen zijn als wolken. Als ze verdwijnen is het een mooiere dag.</w:t>
      </w:r>
    </w:p>
    <w:p w:rsidRPr="00C53299" w:rsidR="00C53299" w:rsidP="00C53299" w:rsidRDefault="00C53299" w14:paraId="7C13EEC7" w14:textId="77777777">
      <w:pPr>
        <w:pStyle w:val="NoSpacing"/>
        <w:rPr>
          <w:sz w:val="22"/>
          <w:szCs w:val="22"/>
        </w:rPr>
      </w:pPr>
    </w:p>
    <w:p w:rsidRPr="00C53299" w:rsidR="00C53299" w:rsidP="00C53299" w:rsidRDefault="00C53299" w14:paraId="23BC559C" w14:textId="77777777">
      <w:pPr>
        <w:pStyle w:val="NoSpacing"/>
        <w:rPr>
          <w:sz w:val="22"/>
          <w:szCs w:val="22"/>
        </w:rPr>
      </w:pPr>
      <w:r w:rsidRPr="00C53299">
        <w:rPr>
          <w:sz w:val="22"/>
          <w:szCs w:val="22"/>
        </w:rPr>
        <w:t>Ontloop als het kan negatieve mensen. Negativiteit is aanstekelijk. Als je omgaat met iemand die depressief is of in het algemeen chagrijnig is, dan kun je daar ook negatief en chagrijnig van worden. Zoek vrolijke mensen op om mee te praten en tijd mee door te brengen. Vrolijke mensen kunnen iets van hun positiviteit op je overdragen.</w:t>
      </w:r>
    </w:p>
    <w:p w:rsidRPr="00560B10" w:rsidR="00C53299" w:rsidP="00560B10" w:rsidRDefault="00C53299" w14:paraId="1430A27C" w14:textId="77777777">
      <w:pPr>
        <w:pStyle w:val="NoSpacing"/>
        <w:rPr>
          <w:sz w:val="22"/>
          <w:szCs w:val="22"/>
        </w:rPr>
      </w:pPr>
    </w:p>
    <w:p w:rsidR="366B721C" w:rsidP="7C397271" w:rsidRDefault="366B721C" w14:paraId="4A1BDDAD" w14:textId="53253BDE">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31E05B42">
        <w:rPr>
          <w:rFonts w:ascii="Calibri" w:hAnsi="Calibri" w:eastAsia="Calibri" w:cs="Calibri"/>
          <w:color w:val="000000" w:themeColor="text1"/>
          <w:sz w:val="22"/>
          <w:szCs w:val="22"/>
          <w:highlight w:val="lightGray"/>
          <w:lang w:val="en-US"/>
        </w:rPr>
        <w:t>50</w:t>
      </w:r>
    </w:p>
    <w:p w:rsidR="366B721C" w:rsidP="7C397271" w:rsidRDefault="366B721C" w14:paraId="0558108A" w14:textId="564B69C0">
      <w:pPr>
        <w:tabs>
          <w:tab w:val="left" w:pos="938"/>
        </w:tabs>
        <w:spacing w:after="160"/>
        <w:contextualSpacing/>
        <w:jc w:val="both"/>
        <w:rPr>
          <w:rFonts w:ascii="Calibri" w:hAnsi="Calibri" w:eastAsia="Calibri" w:cs="Calibri"/>
          <w:color w:val="000000" w:themeColor="text1"/>
          <w:sz w:val="22"/>
          <w:szCs w:val="22"/>
          <w:highlight w:val="red"/>
          <w:lang w:val="en-US"/>
        </w:rPr>
      </w:pPr>
      <w:r w:rsidRPr="1B0B6C90">
        <w:rPr>
          <w:rFonts w:ascii="Calibri" w:hAnsi="Calibri" w:eastAsia="Calibri" w:cs="Calibri"/>
          <w:color w:val="000000" w:themeColor="text1"/>
          <w:sz w:val="22"/>
          <w:szCs w:val="22"/>
          <w:highlight w:val="red"/>
          <w:lang w:val="en-US"/>
        </w:rPr>
        <w:t>PERS_TIP_CAT_CH_PG</w:t>
      </w:r>
      <w:r w:rsidRPr="1B0B6C90" w:rsidR="097B4427">
        <w:rPr>
          <w:rFonts w:ascii="Calibri" w:hAnsi="Calibri" w:eastAsia="Calibri" w:cs="Calibri"/>
          <w:color w:val="000000" w:themeColor="text1"/>
          <w:sz w:val="22"/>
          <w:szCs w:val="22"/>
          <w:highlight w:val="red"/>
          <w:lang w:val="en-US"/>
        </w:rPr>
        <w:t>50</w:t>
      </w:r>
      <w:r w:rsidRPr="1B0B6C90">
        <w:rPr>
          <w:rFonts w:ascii="Calibri" w:hAnsi="Calibri" w:eastAsia="Calibri" w:cs="Calibri"/>
          <w:color w:val="000000" w:themeColor="text1"/>
          <w:sz w:val="22"/>
          <w:szCs w:val="22"/>
          <w:highlight w:val="red"/>
          <w:lang w:val="en-US"/>
        </w:rPr>
        <w:t>_P1</w:t>
      </w:r>
    </w:p>
    <w:p w:rsidR="0893329C" w:rsidP="1B0B6C90" w:rsidRDefault="0893329C" w14:paraId="26F7CCBC" w14:textId="59A80612">
      <w:pPr>
        <w:tabs>
          <w:tab w:val="left" w:pos="938"/>
        </w:tabs>
        <w:spacing w:after="160"/>
        <w:contextualSpacing/>
        <w:jc w:val="both"/>
        <w:rPr>
          <w:rFonts w:ascii="Calibri" w:hAnsi="Calibri" w:eastAsia="Calibri" w:cs="Calibri"/>
          <w:sz w:val="22"/>
          <w:szCs w:val="22"/>
          <w:lang w:val="en-US"/>
        </w:rPr>
      </w:pPr>
      <w:r w:rsidRPr="1B0B6C90">
        <w:rPr>
          <w:rFonts w:ascii="Calibri" w:hAnsi="Calibri" w:eastAsia="Calibri" w:cs="Calibri"/>
          <w:color w:val="7030A0"/>
          <w:sz w:val="22"/>
          <w:szCs w:val="22"/>
          <w:lang w:val="en-US"/>
        </w:rPr>
        <w:t>IMAGE: Tip50_diary</w:t>
      </w:r>
    </w:p>
    <w:p w:rsidR="7C397271" w:rsidP="7C397271" w:rsidRDefault="7C397271" w14:paraId="522BE383" w14:textId="389FD721">
      <w:pPr>
        <w:pStyle w:val="NoSpacing"/>
        <w:rPr>
          <w:sz w:val="22"/>
          <w:szCs w:val="22"/>
        </w:rPr>
      </w:pPr>
    </w:p>
    <w:p w:rsidRPr="00560B10" w:rsidR="00560B10" w:rsidP="2BA94E6D" w:rsidRDefault="303F1624" w14:paraId="5CB4B2A4" w14:textId="050074C0">
      <w:pPr>
        <w:pStyle w:val="NoSpacing"/>
        <w:numPr>
          <w:ilvl w:val="0"/>
          <w:numId w:val="11"/>
        </w:numPr>
        <w:rPr>
          <w:sz w:val="22"/>
          <w:szCs w:val="22"/>
          <w:u w:val="single"/>
        </w:rPr>
      </w:pPr>
      <w:r w:rsidRPr="137CE15E">
        <w:rPr>
          <w:sz w:val="22"/>
          <w:szCs w:val="22"/>
          <w:u w:val="single"/>
        </w:rPr>
        <w:t>Dagboek</w:t>
      </w:r>
    </w:p>
    <w:p w:rsidRPr="00560B10" w:rsidR="00560B10" w:rsidP="2BA94E6D" w:rsidRDefault="5AB3DF85" w14:paraId="292C31D3" w14:textId="75CA3230">
      <w:pPr>
        <w:pStyle w:val="NoSpacing"/>
        <w:rPr>
          <w:sz w:val="22"/>
          <w:szCs w:val="22"/>
        </w:rPr>
      </w:pPr>
      <w:r w:rsidRPr="2BA94E6D">
        <w:rPr>
          <w:sz w:val="22"/>
          <w:szCs w:val="22"/>
        </w:rPr>
        <w:t>Probeer eens een tijdje een dagboek bij te houden. Je hoeft geen literatuur te schrijven. Gewoon in je eigen woorden beschrijven wat je doet of hebt gedaan, wat je denkt, wat je voelt. Waarom?</w:t>
      </w:r>
    </w:p>
    <w:p w:rsidRPr="00560B10" w:rsidR="00560B10" w:rsidP="2BA94E6D" w:rsidRDefault="5AB3DF85" w14:paraId="34F22825" w14:textId="77777777">
      <w:pPr>
        <w:pStyle w:val="NoSpacing"/>
        <w:rPr>
          <w:sz w:val="22"/>
          <w:szCs w:val="22"/>
        </w:rPr>
      </w:pPr>
      <w:r w:rsidRPr="2BA94E6D">
        <w:rPr>
          <w:sz w:val="22"/>
          <w:szCs w:val="22"/>
        </w:rPr>
        <w:t xml:space="preserve">Schrijven in een dagboek brengt je in een staat van mindfulness. </w:t>
      </w:r>
    </w:p>
    <w:p w:rsidRPr="00560B10" w:rsidR="00560B10" w:rsidP="2BA94E6D" w:rsidRDefault="5AB3DF85" w14:paraId="3B71CA5F" w14:textId="77777777">
      <w:pPr>
        <w:pStyle w:val="NoSpacing"/>
        <w:rPr>
          <w:sz w:val="22"/>
          <w:szCs w:val="22"/>
        </w:rPr>
      </w:pPr>
      <w:r w:rsidRPr="2BA94E6D">
        <w:rPr>
          <w:sz w:val="22"/>
          <w:szCs w:val="22"/>
        </w:rPr>
        <w:t>Schrijven helpt je om emoties te verwerken en vergroot je zelfbewustzijn.</w:t>
      </w:r>
    </w:p>
    <w:p w:rsidRPr="00560B10" w:rsidR="00560B10" w:rsidP="2BA94E6D" w:rsidRDefault="5AB3DF85" w14:paraId="5D7A83AE" w14:textId="77777777">
      <w:pPr>
        <w:pStyle w:val="NoSpacing"/>
        <w:rPr>
          <w:sz w:val="22"/>
          <w:szCs w:val="22"/>
        </w:rPr>
      </w:pPr>
      <w:r w:rsidRPr="2BA94E6D">
        <w:rPr>
          <w:sz w:val="22"/>
          <w:szCs w:val="22"/>
        </w:rPr>
        <w:t>Schrijven helpt om de storm in je hoofd te kalmeren.</w:t>
      </w:r>
    </w:p>
    <w:p w:rsidRPr="00560B10" w:rsidR="00560B10" w:rsidP="2BA94E6D" w:rsidRDefault="00560B10" w14:paraId="34F38193" w14:textId="38D3A9EB">
      <w:pPr>
        <w:pStyle w:val="NoSpacing"/>
        <w:rPr>
          <w:sz w:val="22"/>
          <w:szCs w:val="22"/>
          <w:u w:val="single"/>
        </w:rPr>
      </w:pPr>
    </w:p>
    <w:p w:rsidR="7C397271" w:rsidP="7C397271" w:rsidRDefault="7C397271" w14:paraId="4EBAC485" w14:textId="7E02EB32">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1769EECE" w:rsidP="7C397271" w:rsidRDefault="1769EECE" w14:paraId="59F00669" w14:textId="296F717C">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276C8C73">
        <w:rPr>
          <w:rFonts w:ascii="Calibri" w:hAnsi="Calibri" w:eastAsia="Calibri" w:cs="Calibri"/>
          <w:color w:val="000000" w:themeColor="text1"/>
          <w:sz w:val="22"/>
          <w:szCs w:val="22"/>
          <w:highlight w:val="lightGray"/>
          <w:lang w:val="en-US"/>
        </w:rPr>
        <w:t>51</w:t>
      </w:r>
    </w:p>
    <w:p w:rsidR="1769EECE" w:rsidP="7C397271" w:rsidRDefault="1DF9E90F" w14:paraId="1A55A5A6" w14:textId="307DAA7A">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547A779A">
        <w:rPr>
          <w:rFonts w:ascii="Calibri" w:hAnsi="Calibri" w:eastAsia="Calibri" w:cs="Calibri"/>
          <w:color w:val="000000" w:themeColor="text1"/>
          <w:sz w:val="22"/>
          <w:szCs w:val="22"/>
          <w:highlight w:val="red"/>
          <w:lang w:val="en-US"/>
        </w:rPr>
        <w:t>51</w:t>
      </w:r>
      <w:r w:rsidRPr="137CE15E">
        <w:rPr>
          <w:rFonts w:ascii="Calibri" w:hAnsi="Calibri" w:eastAsia="Calibri" w:cs="Calibri"/>
          <w:color w:val="000000" w:themeColor="text1"/>
          <w:sz w:val="22"/>
          <w:szCs w:val="22"/>
          <w:highlight w:val="red"/>
          <w:lang w:val="en-US"/>
        </w:rPr>
        <w:t>_P1</w:t>
      </w:r>
    </w:p>
    <w:p w:rsidR="45E4C4F2" w:rsidP="137CE15E" w:rsidRDefault="45E4C4F2" w14:paraId="200A8618" w14:textId="10C7471B">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1035C935">
        <w:rPr>
          <w:rFonts w:ascii="Calibri" w:hAnsi="Calibri" w:eastAsia="Calibri" w:cs="Calibri"/>
          <w:color w:val="7030A0"/>
          <w:sz w:val="22"/>
          <w:szCs w:val="22"/>
          <w:lang w:val="en-US"/>
        </w:rPr>
        <w:t>Tip51_smile(General)</w:t>
      </w:r>
    </w:p>
    <w:p w:rsidR="7C397271" w:rsidP="7C397271" w:rsidRDefault="7C397271" w14:paraId="1980F8D9" w14:textId="5F4C2E59">
      <w:pPr>
        <w:pStyle w:val="NoSpacing"/>
        <w:rPr>
          <w:sz w:val="22"/>
          <w:szCs w:val="22"/>
          <w:u w:val="single"/>
        </w:rPr>
      </w:pPr>
    </w:p>
    <w:p w:rsidRPr="00560B10" w:rsidR="00560B10" w:rsidP="00267D28" w:rsidRDefault="6E74B047" w14:paraId="763BDB3C" w14:textId="5CEB899F">
      <w:pPr>
        <w:pStyle w:val="NoSpacing"/>
        <w:numPr>
          <w:ilvl w:val="0"/>
          <w:numId w:val="11"/>
        </w:numPr>
        <w:rPr>
          <w:sz w:val="22"/>
          <w:szCs w:val="22"/>
        </w:rPr>
      </w:pPr>
      <w:r w:rsidRPr="137CE15E">
        <w:rPr>
          <w:sz w:val="22"/>
          <w:szCs w:val="22"/>
          <w:u w:val="single"/>
        </w:rPr>
        <w:t>Lach!</w:t>
      </w:r>
    </w:p>
    <w:p w:rsidRPr="00560B10" w:rsidR="00560B10" w:rsidP="00560B10" w:rsidRDefault="00B773A6" w14:paraId="715689B3" w14:textId="43B45B8A">
      <w:pPr>
        <w:pStyle w:val="NoSpacing"/>
        <w:rPr>
          <w:sz w:val="22"/>
          <w:szCs w:val="22"/>
        </w:rPr>
      </w:pPr>
      <w:r>
        <w:rPr>
          <w:sz w:val="22"/>
          <w:szCs w:val="22"/>
        </w:rPr>
        <w:t>Probeer wat vaker te lachen</w:t>
      </w:r>
      <w:r w:rsidR="004D1184">
        <w:rPr>
          <w:sz w:val="22"/>
          <w:szCs w:val="22"/>
        </w:rPr>
        <w:t>, al is het maar een klein glimlach</w:t>
      </w:r>
      <w:r>
        <w:rPr>
          <w:sz w:val="22"/>
          <w:szCs w:val="22"/>
        </w:rPr>
        <w:t>. Je lichaam past zich dan aan en daardoor ga je je beter voelen. Als je lacht verbetert je stemming.</w:t>
      </w:r>
    </w:p>
    <w:p w:rsidR="00560B10" w:rsidP="00560B10" w:rsidRDefault="00560B10" w14:paraId="2BC3EB81" w14:textId="77777777">
      <w:pPr>
        <w:rPr>
          <w:sz w:val="22"/>
          <w:szCs w:val="22"/>
          <w:u w:val="single"/>
        </w:rPr>
      </w:pPr>
    </w:p>
    <w:p w:rsidR="16D9DFE4" w:rsidP="7C397271" w:rsidRDefault="16D9DFE4" w14:paraId="14863302" w14:textId="48F89850">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1F68AFE8">
        <w:rPr>
          <w:rFonts w:ascii="Calibri" w:hAnsi="Calibri" w:eastAsia="Calibri" w:cs="Calibri"/>
          <w:color w:val="000000" w:themeColor="text1"/>
          <w:sz w:val="22"/>
          <w:szCs w:val="22"/>
          <w:highlight w:val="lightGray"/>
          <w:lang w:val="en-US"/>
        </w:rPr>
        <w:t>52</w:t>
      </w:r>
    </w:p>
    <w:p w:rsidR="16D9DFE4" w:rsidP="7C397271" w:rsidRDefault="6F03851F" w14:paraId="040CBE48" w14:textId="6818F6A4">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437286E6">
        <w:rPr>
          <w:rFonts w:ascii="Calibri" w:hAnsi="Calibri" w:eastAsia="Calibri" w:cs="Calibri"/>
          <w:color w:val="000000" w:themeColor="text1"/>
          <w:sz w:val="22"/>
          <w:szCs w:val="22"/>
          <w:highlight w:val="red"/>
          <w:lang w:val="en-US"/>
        </w:rPr>
        <w:t>52</w:t>
      </w:r>
      <w:r w:rsidRPr="137CE15E">
        <w:rPr>
          <w:rFonts w:ascii="Calibri" w:hAnsi="Calibri" w:eastAsia="Calibri" w:cs="Calibri"/>
          <w:color w:val="000000" w:themeColor="text1"/>
          <w:sz w:val="22"/>
          <w:szCs w:val="22"/>
          <w:highlight w:val="red"/>
          <w:lang w:val="en-US"/>
        </w:rPr>
        <w:t>_P1</w:t>
      </w:r>
    </w:p>
    <w:p w:rsidR="66045FD0" w:rsidP="137CE15E" w:rsidRDefault="66045FD0" w14:paraId="4168E47F" w14:textId="0F455506">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Image: Tip52_step(General)</w:t>
      </w:r>
    </w:p>
    <w:p w:rsidR="7C397271" w:rsidP="7C397271" w:rsidRDefault="7C397271" w14:paraId="78C36F2F" w14:textId="3BFEA9BD">
      <w:pPr>
        <w:rPr>
          <w:sz w:val="22"/>
          <w:szCs w:val="22"/>
          <w:u w:val="single"/>
        </w:rPr>
      </w:pPr>
    </w:p>
    <w:p w:rsidRPr="00B773A6" w:rsidR="00560B10" w:rsidP="00B773A6" w:rsidRDefault="6E74B047" w14:paraId="162E6DC9" w14:textId="20EC7E86">
      <w:pPr>
        <w:pStyle w:val="ListParagraph"/>
        <w:numPr>
          <w:ilvl w:val="0"/>
          <w:numId w:val="11"/>
        </w:numPr>
        <w:rPr>
          <w:sz w:val="22"/>
          <w:szCs w:val="22"/>
          <w:u w:val="single"/>
        </w:rPr>
      </w:pPr>
      <w:r w:rsidRPr="137CE15E">
        <w:rPr>
          <w:sz w:val="22"/>
          <w:szCs w:val="22"/>
          <w:u w:val="single"/>
        </w:rPr>
        <w:t xml:space="preserve"> Stap</w:t>
      </w:r>
    </w:p>
    <w:p w:rsidRPr="00620821" w:rsidR="00560B10" w:rsidP="137CE15E" w:rsidRDefault="327FFBB3" w14:paraId="0E367B29" w14:textId="5614A2E8">
      <w:pPr>
        <w:rPr>
          <w:rFonts w:ascii="Calibri" w:hAnsi="Calibri" w:eastAsia="Calibri" w:cs="Calibri"/>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6E74B047">
        <w:rPr>
          <w:i/>
          <w:iCs/>
          <w:sz w:val="22"/>
          <w:szCs w:val="22"/>
        </w:rPr>
        <w:t>Als je uit de pas loopt, loop je je eigen ritme</w:t>
      </w:r>
      <w:r w:rsidRPr="137CE15E" w:rsidR="09CA05B2">
        <w:rPr>
          <w:i/>
          <w:iCs/>
          <w:sz w:val="22"/>
          <w:szCs w:val="22"/>
        </w:rPr>
        <w:t xml:space="preserve"> </w:t>
      </w:r>
      <w:r w:rsidRPr="137CE15E" w:rsidR="09CA05B2">
        <w:rPr>
          <w:rFonts w:ascii="Calibri" w:hAnsi="Calibri" w:eastAsia="Calibri" w:cs="Calibri"/>
          <w:i/>
          <w:iCs/>
          <w:color w:val="000000" w:themeColor="text1"/>
          <w:sz w:val="22"/>
          <w:szCs w:val="22"/>
          <w:lang w:val="es-419"/>
        </w:rPr>
        <w:t>»</w:t>
      </w:r>
    </w:p>
    <w:p w:rsidRPr="00620821" w:rsidR="00560B10" w:rsidP="00560B10" w:rsidRDefault="00560B10" w14:paraId="5B1F7DC7" w14:textId="05802B43">
      <w:pPr>
        <w:rPr>
          <w:sz w:val="22"/>
          <w:szCs w:val="22"/>
        </w:rPr>
      </w:pPr>
      <w:r w:rsidRPr="00620821">
        <w:rPr>
          <w:sz w:val="22"/>
          <w:szCs w:val="22"/>
        </w:rPr>
        <w:t xml:space="preserve">~ Loesje </w:t>
      </w:r>
    </w:p>
    <w:p w:rsidR="00560B10" w:rsidP="00560B10" w:rsidRDefault="00560B10" w14:paraId="327EE3D5" w14:textId="71D90C93">
      <w:pPr>
        <w:pStyle w:val="NoSpacing"/>
        <w:rPr>
          <w:sz w:val="22"/>
          <w:szCs w:val="22"/>
        </w:rPr>
      </w:pPr>
    </w:p>
    <w:p w:rsidR="676266E8" w:rsidP="7C397271" w:rsidRDefault="676266E8" w14:paraId="75BE4F5F" w14:textId="3337A153">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537C4F6">
        <w:rPr>
          <w:rFonts w:ascii="Calibri" w:hAnsi="Calibri" w:eastAsia="Calibri" w:cs="Calibri"/>
          <w:color w:val="000000" w:themeColor="text1"/>
          <w:sz w:val="22"/>
          <w:szCs w:val="22"/>
          <w:highlight w:val="lightGray"/>
          <w:lang w:val="en-US"/>
        </w:rPr>
        <w:t>53</w:t>
      </w:r>
    </w:p>
    <w:p w:rsidR="676266E8" w:rsidP="7C397271" w:rsidRDefault="54C4CE79" w14:paraId="071F4136" w14:textId="3DB4631B">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61D6FEF4">
        <w:rPr>
          <w:rFonts w:ascii="Calibri" w:hAnsi="Calibri" w:eastAsia="Calibri" w:cs="Calibri"/>
          <w:color w:val="000000" w:themeColor="text1"/>
          <w:sz w:val="22"/>
          <w:szCs w:val="22"/>
          <w:highlight w:val="red"/>
          <w:lang w:val="en-US"/>
        </w:rPr>
        <w:t>53</w:t>
      </w:r>
      <w:r w:rsidRPr="137CE15E">
        <w:rPr>
          <w:rFonts w:ascii="Calibri" w:hAnsi="Calibri" w:eastAsia="Calibri" w:cs="Calibri"/>
          <w:color w:val="000000" w:themeColor="text1"/>
          <w:sz w:val="22"/>
          <w:szCs w:val="22"/>
          <w:highlight w:val="red"/>
          <w:lang w:val="en-US"/>
        </w:rPr>
        <w:t>_P1</w:t>
      </w:r>
    </w:p>
    <w:p w:rsidR="1400F86B" w:rsidP="137CE15E" w:rsidRDefault="1400F86B" w14:paraId="64523491" w14:textId="6BB5B92A">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6BA3417A">
        <w:rPr>
          <w:rFonts w:ascii="Calibri" w:hAnsi="Calibri" w:eastAsia="Calibri" w:cs="Calibri"/>
          <w:color w:val="7030A0"/>
          <w:sz w:val="22"/>
          <w:szCs w:val="22"/>
          <w:lang w:val="en-US"/>
        </w:rPr>
        <w:t>Tip53_background(General)</w:t>
      </w:r>
    </w:p>
    <w:p w:rsidR="7C397271" w:rsidP="7C397271" w:rsidRDefault="7C397271" w14:paraId="75FE609A" w14:textId="39F77329">
      <w:pPr>
        <w:pStyle w:val="NoSpacing"/>
        <w:rPr>
          <w:sz w:val="22"/>
          <w:szCs w:val="22"/>
        </w:rPr>
      </w:pPr>
    </w:p>
    <w:p w:rsidRPr="00560B10" w:rsidR="00560B10" w:rsidP="00B773A6" w:rsidRDefault="6E74B047" w14:paraId="3ACFD570" w14:textId="5DDFA659">
      <w:pPr>
        <w:pStyle w:val="NoSpacing"/>
        <w:numPr>
          <w:ilvl w:val="0"/>
          <w:numId w:val="11"/>
        </w:numPr>
        <w:rPr>
          <w:sz w:val="22"/>
          <w:szCs w:val="22"/>
          <w:u w:val="single"/>
        </w:rPr>
      </w:pPr>
      <w:r w:rsidRPr="137CE15E">
        <w:rPr>
          <w:sz w:val="22"/>
          <w:szCs w:val="22"/>
          <w:u w:val="single"/>
        </w:rPr>
        <w:t xml:space="preserve"> </w:t>
      </w:r>
      <w:r w:rsidRPr="137CE15E" w:rsidR="6EEE3D7F">
        <w:rPr>
          <w:sz w:val="22"/>
          <w:szCs w:val="22"/>
          <w:u w:val="single"/>
        </w:rPr>
        <w:t>Achtergrond</w:t>
      </w:r>
    </w:p>
    <w:p w:rsidR="00560B10" w:rsidP="00560B10" w:rsidRDefault="00560B10" w14:paraId="523C08D8" w14:textId="0BD246B6">
      <w:pPr>
        <w:pStyle w:val="NoSpacing"/>
        <w:rPr>
          <w:sz w:val="22"/>
          <w:szCs w:val="22"/>
        </w:rPr>
      </w:pPr>
      <w:r w:rsidRPr="00560B10">
        <w:rPr>
          <w:sz w:val="22"/>
          <w:szCs w:val="22"/>
        </w:rPr>
        <w:t xml:space="preserve">Als je veel achter je computer </w:t>
      </w:r>
      <w:r w:rsidR="006E2DBA">
        <w:rPr>
          <w:sz w:val="22"/>
          <w:szCs w:val="22"/>
        </w:rPr>
        <w:t>of telefoon</w:t>
      </w:r>
      <w:r w:rsidRPr="00560B10">
        <w:rPr>
          <w:sz w:val="22"/>
          <w:szCs w:val="22"/>
        </w:rPr>
        <w:t xml:space="preserve"> zit, kies dan een mooie afbeelding of foto uit als achtergrond. Op die manier kijk je vaak naar een beeld dat plezierige gedachten oproept.</w:t>
      </w:r>
    </w:p>
    <w:p w:rsidRPr="00560B10" w:rsidR="00B773A6" w:rsidP="00560B10" w:rsidRDefault="00B773A6" w14:paraId="1CEF58FC" w14:textId="77777777">
      <w:pPr>
        <w:pStyle w:val="NoSpacing"/>
        <w:rPr>
          <w:sz w:val="22"/>
          <w:szCs w:val="22"/>
        </w:rPr>
      </w:pPr>
    </w:p>
    <w:p w:rsidR="432CBD64" w:rsidP="7C397271" w:rsidRDefault="432CBD64" w14:paraId="146A9173" w14:textId="5CB93B60">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35A37431">
        <w:rPr>
          <w:rFonts w:ascii="Calibri" w:hAnsi="Calibri" w:eastAsia="Calibri" w:cs="Calibri"/>
          <w:color w:val="000000" w:themeColor="text1"/>
          <w:sz w:val="22"/>
          <w:szCs w:val="22"/>
          <w:highlight w:val="lightGray"/>
          <w:lang w:val="en-US"/>
        </w:rPr>
        <w:t>54</w:t>
      </w:r>
    </w:p>
    <w:p w:rsidR="432CBD64" w:rsidP="7C397271" w:rsidRDefault="69C300F0" w14:paraId="14B17BB8" w14:textId="5DEEA54F">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63E50065">
        <w:rPr>
          <w:rFonts w:ascii="Calibri" w:hAnsi="Calibri" w:eastAsia="Calibri" w:cs="Calibri"/>
          <w:color w:val="000000" w:themeColor="text1"/>
          <w:sz w:val="22"/>
          <w:szCs w:val="22"/>
          <w:highlight w:val="red"/>
          <w:lang w:val="en-US"/>
        </w:rPr>
        <w:t>54</w:t>
      </w:r>
      <w:r w:rsidRPr="137CE15E">
        <w:rPr>
          <w:rFonts w:ascii="Calibri" w:hAnsi="Calibri" w:eastAsia="Calibri" w:cs="Calibri"/>
          <w:color w:val="000000" w:themeColor="text1"/>
          <w:sz w:val="22"/>
          <w:szCs w:val="22"/>
          <w:highlight w:val="red"/>
          <w:lang w:val="en-US"/>
        </w:rPr>
        <w:t>_P1</w:t>
      </w:r>
    </w:p>
    <w:p w:rsidR="4C46570C" w:rsidP="137CE15E" w:rsidRDefault="4C46570C" w14:paraId="11158CD3" w14:textId="1145E257">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782A2ECE">
        <w:rPr>
          <w:rFonts w:ascii="Calibri" w:hAnsi="Calibri" w:eastAsia="Calibri" w:cs="Calibri"/>
          <w:color w:val="7030A0"/>
          <w:sz w:val="22"/>
          <w:szCs w:val="22"/>
          <w:lang w:val="en-US"/>
        </w:rPr>
        <w:t>Tip54_enter(General)</w:t>
      </w:r>
    </w:p>
    <w:p w:rsidR="7C397271" w:rsidP="7C397271" w:rsidRDefault="7C397271" w14:paraId="0CDEFC82" w14:textId="19ABD290">
      <w:pPr>
        <w:pStyle w:val="NoSpacing"/>
        <w:rPr>
          <w:sz w:val="22"/>
          <w:szCs w:val="22"/>
        </w:rPr>
      </w:pPr>
    </w:p>
    <w:p w:rsidRPr="00C53299" w:rsidR="00C53299" w:rsidP="00B773A6" w:rsidRDefault="1E1D0D58" w14:paraId="5DF43CEA" w14:textId="34F3E62E">
      <w:pPr>
        <w:pStyle w:val="NoSpacing"/>
        <w:numPr>
          <w:ilvl w:val="0"/>
          <w:numId w:val="11"/>
        </w:numPr>
        <w:rPr>
          <w:sz w:val="22"/>
          <w:szCs w:val="22"/>
          <w:u w:val="single"/>
        </w:rPr>
      </w:pPr>
      <w:r w:rsidRPr="137CE15E">
        <w:rPr>
          <w:sz w:val="22"/>
          <w:szCs w:val="22"/>
          <w:u w:val="single"/>
        </w:rPr>
        <w:t xml:space="preserve"> Treed binnen</w:t>
      </w:r>
    </w:p>
    <w:p w:rsidRPr="00620821" w:rsidR="00C53299" w:rsidP="137CE15E" w:rsidRDefault="1709FC80" w14:paraId="7DD1CCB9" w14:textId="5158EFC7">
      <w:pPr>
        <w:pStyle w:val="NoSpacing"/>
        <w:rPr>
          <w:rFonts w:ascii="Calibri" w:hAnsi="Calibri" w:eastAsia="Calibri" w:cs="Calibri"/>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1E1D0D58">
        <w:rPr>
          <w:i/>
          <w:iCs/>
          <w:sz w:val="22"/>
          <w:szCs w:val="22"/>
        </w:rPr>
        <w:t>Leraren kunnen de deur openen, maar je moet ZELF naar binnen gaan...</w:t>
      </w:r>
      <w:r w:rsidRPr="137CE15E" w:rsidR="0E81C16A">
        <w:rPr>
          <w:rFonts w:ascii="Calibri" w:hAnsi="Calibri" w:eastAsia="Calibri" w:cs="Calibri"/>
          <w:i/>
          <w:iCs/>
          <w:color w:val="000000" w:themeColor="text1"/>
          <w:sz w:val="22"/>
          <w:szCs w:val="22"/>
          <w:lang w:val="es-419"/>
        </w:rPr>
        <w:t xml:space="preserve"> »</w:t>
      </w:r>
    </w:p>
    <w:p w:rsidRPr="00620821" w:rsidR="00C53299" w:rsidP="00560B10" w:rsidRDefault="00B773A6" w14:paraId="1766F4C4" w14:textId="75DF1E0B">
      <w:pPr>
        <w:pStyle w:val="NoSpacing"/>
        <w:rPr>
          <w:sz w:val="22"/>
          <w:szCs w:val="22"/>
        </w:rPr>
      </w:pPr>
      <w:r w:rsidRPr="00620821">
        <w:rPr>
          <w:sz w:val="22"/>
          <w:szCs w:val="22"/>
        </w:rPr>
        <w:t>~ Confucius</w:t>
      </w:r>
    </w:p>
    <w:p w:rsidR="00B773A6" w:rsidP="00560B10" w:rsidRDefault="00B773A6" w14:paraId="29E925F3" w14:textId="77777777">
      <w:pPr>
        <w:pStyle w:val="NoSpacing"/>
        <w:rPr>
          <w:sz w:val="22"/>
          <w:szCs w:val="22"/>
        </w:rPr>
      </w:pPr>
    </w:p>
    <w:p w:rsidR="70B86084" w:rsidP="7C397271" w:rsidRDefault="70B86084" w14:paraId="616599A2" w14:textId="3758782F">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4E51A031">
        <w:rPr>
          <w:rFonts w:ascii="Calibri" w:hAnsi="Calibri" w:eastAsia="Calibri" w:cs="Calibri"/>
          <w:color w:val="000000" w:themeColor="text1"/>
          <w:sz w:val="22"/>
          <w:szCs w:val="22"/>
          <w:highlight w:val="lightGray"/>
          <w:lang w:val="en-US"/>
        </w:rPr>
        <w:t>55</w:t>
      </w:r>
    </w:p>
    <w:p w:rsidR="70B86084" w:rsidP="18319B8A" w:rsidRDefault="310EDD12" w14:paraId="46AA1595" w14:textId="6F4E7881">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PERS_TIP_CAT_CH_PG55_P1</w:t>
      </w:r>
    </w:p>
    <w:p w:rsidR="1736B2F8" w:rsidP="137CE15E" w:rsidRDefault="1736B2F8" w14:paraId="63F0F7C9" w14:textId="30DFD192">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335A5F3D">
        <w:rPr>
          <w:rFonts w:ascii="Calibri" w:hAnsi="Calibri" w:eastAsia="Calibri" w:cs="Calibri"/>
          <w:color w:val="7030A0"/>
          <w:sz w:val="22"/>
          <w:szCs w:val="22"/>
          <w:lang w:val="en-US"/>
        </w:rPr>
        <w:t>Tip55_clear-your-head(General)</w:t>
      </w:r>
    </w:p>
    <w:p w:rsidR="70B86084" w:rsidP="3E62FE14" w:rsidRDefault="70B86084" w14:paraId="39D09B94" w14:textId="54765BF6">
      <w:pPr>
        <w:tabs>
          <w:tab w:val="left" w:pos="938"/>
        </w:tabs>
        <w:spacing w:after="160"/>
        <w:contextualSpacing/>
        <w:jc w:val="both"/>
        <w:rPr>
          <w:rFonts w:ascii="Calibri" w:hAnsi="Calibri" w:eastAsia="Calibri" w:cs="Calibri"/>
          <w:color w:val="000000" w:themeColor="text1"/>
          <w:sz w:val="22"/>
          <w:szCs w:val="22"/>
          <w:highlight w:val="red"/>
          <w:lang w:val="en-US"/>
        </w:rPr>
      </w:pPr>
    </w:p>
    <w:p w:rsidR="7C397271" w:rsidP="7C397271" w:rsidRDefault="496BC512" w14:paraId="395C4BC2" w14:textId="380F7EAA">
      <w:pPr>
        <w:pStyle w:val="NoSpacing"/>
        <w:rPr>
          <w:sz w:val="22"/>
          <w:szCs w:val="22"/>
        </w:rPr>
      </w:pPr>
      <w:r w:rsidRPr="3E62FE14">
        <w:rPr>
          <w:sz w:val="22"/>
          <w:szCs w:val="22"/>
        </w:rPr>
        <w:t xml:space="preserve"> </w:t>
      </w:r>
    </w:p>
    <w:p w:rsidR="00C53299" w:rsidP="00B773A6" w:rsidRDefault="1E1D0D58" w14:paraId="16C11C74" w14:textId="04D56002">
      <w:pPr>
        <w:pStyle w:val="NoSpacing"/>
        <w:numPr>
          <w:ilvl w:val="0"/>
          <w:numId w:val="11"/>
        </w:numPr>
        <w:rPr>
          <w:sz w:val="22"/>
          <w:szCs w:val="22"/>
          <w:u w:val="single"/>
        </w:rPr>
      </w:pPr>
      <w:r w:rsidRPr="137CE15E">
        <w:rPr>
          <w:sz w:val="22"/>
          <w:szCs w:val="22"/>
          <w:u w:val="single"/>
        </w:rPr>
        <w:t xml:space="preserve"> </w:t>
      </w:r>
      <w:r w:rsidRPr="137CE15E" w:rsidR="78DF80DB">
        <w:rPr>
          <w:sz w:val="22"/>
          <w:szCs w:val="22"/>
          <w:u w:val="single"/>
        </w:rPr>
        <w:t>Maak je hoofd leeg</w:t>
      </w:r>
    </w:p>
    <w:p w:rsidRPr="00C53299" w:rsidR="00C53299" w:rsidP="00C53299" w:rsidRDefault="00C53299" w14:paraId="35494DD3" w14:textId="3D80F198">
      <w:pPr>
        <w:pStyle w:val="NoSpacing"/>
        <w:rPr>
          <w:sz w:val="22"/>
          <w:szCs w:val="22"/>
          <w:u w:val="single"/>
        </w:rPr>
      </w:pPr>
      <w:r w:rsidRPr="00C53299">
        <w:rPr>
          <w:sz w:val="22"/>
          <w:szCs w:val="22"/>
        </w:rPr>
        <w:t>Razen er allerlei gedachten door je heen? Kun je niet slapen omdat je brein aan staat? Of heb je totaal geen overzicht meer door de chaos in je hoofd? Doe een braindump! Met een braindump, dump je letterlijk alles uit je hoofd. Hoe doe je dat?</w:t>
      </w:r>
    </w:p>
    <w:p w:rsidRPr="00C53299" w:rsidR="00C53299" w:rsidP="00C53299" w:rsidRDefault="00C53299" w14:paraId="583B595D" w14:textId="77777777">
      <w:pPr>
        <w:pStyle w:val="NoSpacing"/>
        <w:rPr>
          <w:sz w:val="22"/>
          <w:szCs w:val="22"/>
        </w:rPr>
      </w:pPr>
    </w:p>
    <w:p w:rsidRPr="00C53299" w:rsidR="00C53299" w:rsidP="00C53299" w:rsidRDefault="00C53299" w14:paraId="77E02A16" w14:textId="3A94B054">
      <w:pPr>
        <w:pStyle w:val="NoSpacing"/>
        <w:rPr>
          <w:sz w:val="22"/>
          <w:szCs w:val="22"/>
        </w:rPr>
      </w:pPr>
      <w:r w:rsidRPr="00C53299">
        <w:rPr>
          <w:sz w:val="22"/>
          <w:szCs w:val="22"/>
        </w:rPr>
        <w:t>Pak een A4tje en een wekker. Zet de wekker op vijf minuten en gebruik die tijd om alles op te schrijven wat er in je hoofd naar boven komt. Dit kan van alles zijn. Misschien denk je wel aan een vriendin? De was? Het eten? Bepaalde angsten? Of afspraken die je hebt staan of dingen die nog MOET doen. Schrijf alles op het A4’tje.</w:t>
      </w:r>
      <w:r w:rsidRPr="00B773A6" w:rsidR="00B773A6">
        <w:rPr>
          <w:sz w:val="22"/>
          <w:szCs w:val="22"/>
        </w:rPr>
        <w:t xml:space="preserve"> </w:t>
      </w:r>
      <w:r w:rsidRPr="00C53299" w:rsidR="00B773A6">
        <w:rPr>
          <w:sz w:val="22"/>
          <w:szCs w:val="22"/>
        </w:rPr>
        <w:t xml:space="preserve">Door het structureren van je gedachten krijg je overzicht over wat er nou precies allemaal in je om gaat. </w:t>
      </w:r>
    </w:p>
    <w:p w:rsidRPr="00C53299" w:rsidR="00C53299" w:rsidP="00C53299" w:rsidRDefault="00C53299" w14:paraId="7BF9A3B1" w14:textId="77777777">
      <w:pPr>
        <w:pStyle w:val="NoSpacing"/>
        <w:rPr>
          <w:sz w:val="22"/>
          <w:szCs w:val="22"/>
        </w:rPr>
      </w:pPr>
    </w:p>
    <w:p w:rsidR="234632A4" w:rsidP="7C397271" w:rsidRDefault="234632A4" w14:paraId="6918612E" w14:textId="7578331C">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38655088">
        <w:rPr>
          <w:rFonts w:ascii="Calibri" w:hAnsi="Calibri" w:eastAsia="Calibri" w:cs="Calibri"/>
          <w:color w:val="000000" w:themeColor="text1"/>
          <w:sz w:val="22"/>
          <w:szCs w:val="22"/>
          <w:highlight w:val="lightGray"/>
          <w:lang w:val="en-US"/>
        </w:rPr>
        <w:t>56</w:t>
      </w:r>
    </w:p>
    <w:p w:rsidR="234632A4" w:rsidP="7C397271" w:rsidRDefault="610EFBE0" w14:paraId="3722F67E" w14:textId="5E52AF54">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7CA099A5">
        <w:rPr>
          <w:rFonts w:ascii="Calibri" w:hAnsi="Calibri" w:eastAsia="Calibri" w:cs="Calibri"/>
          <w:color w:val="000000" w:themeColor="text1"/>
          <w:sz w:val="22"/>
          <w:szCs w:val="22"/>
          <w:highlight w:val="red"/>
          <w:lang w:val="en-US"/>
        </w:rPr>
        <w:t>56</w:t>
      </w:r>
      <w:r w:rsidRPr="137CE15E">
        <w:rPr>
          <w:rFonts w:ascii="Calibri" w:hAnsi="Calibri" w:eastAsia="Calibri" w:cs="Calibri"/>
          <w:color w:val="000000" w:themeColor="text1"/>
          <w:sz w:val="22"/>
          <w:szCs w:val="22"/>
          <w:highlight w:val="red"/>
          <w:lang w:val="en-US"/>
        </w:rPr>
        <w:t>_P1</w:t>
      </w:r>
    </w:p>
    <w:p w:rsidR="05CE624B" w:rsidP="137CE15E" w:rsidRDefault="05CE624B" w14:paraId="40E8C93B" w14:textId="34285551">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573EAEB9">
        <w:rPr>
          <w:rFonts w:ascii="Calibri" w:hAnsi="Calibri" w:eastAsia="Calibri" w:cs="Calibri"/>
          <w:color w:val="7030A0"/>
          <w:sz w:val="22"/>
          <w:szCs w:val="22"/>
          <w:lang w:val="en-US"/>
        </w:rPr>
        <w:t>Tip56_feeling emotions(General)</w:t>
      </w:r>
    </w:p>
    <w:p w:rsidR="7C397271" w:rsidP="7C397271" w:rsidRDefault="7C397271" w14:paraId="772CDD80" w14:textId="2EC76760">
      <w:pPr>
        <w:pStyle w:val="NoSpacing"/>
        <w:rPr>
          <w:sz w:val="22"/>
          <w:szCs w:val="22"/>
        </w:rPr>
      </w:pPr>
    </w:p>
    <w:p w:rsidRPr="00B773A6" w:rsidR="00B773A6" w:rsidP="00C53299" w:rsidRDefault="1E1D0D58" w14:paraId="1762D7DE" w14:textId="052DD3B6">
      <w:pPr>
        <w:pStyle w:val="NoSpacing"/>
        <w:numPr>
          <w:ilvl w:val="0"/>
          <w:numId w:val="11"/>
        </w:numPr>
        <w:rPr>
          <w:sz w:val="22"/>
          <w:szCs w:val="22"/>
          <w:u w:val="single"/>
        </w:rPr>
      </w:pPr>
      <w:r w:rsidRPr="137CE15E">
        <w:rPr>
          <w:sz w:val="22"/>
          <w:szCs w:val="22"/>
          <w:u w:val="single"/>
        </w:rPr>
        <w:t xml:space="preserve"> </w:t>
      </w:r>
      <w:r w:rsidRPr="137CE15E" w:rsidR="3E9F951C">
        <w:rPr>
          <w:sz w:val="22"/>
          <w:szCs w:val="22"/>
          <w:u w:val="single"/>
        </w:rPr>
        <w:t>E</w:t>
      </w:r>
      <w:r w:rsidRPr="137CE15E">
        <w:rPr>
          <w:sz w:val="22"/>
          <w:szCs w:val="22"/>
          <w:u w:val="single"/>
        </w:rPr>
        <w:t>moties</w:t>
      </w:r>
      <w:r w:rsidRPr="137CE15E" w:rsidR="3E9F951C">
        <w:rPr>
          <w:sz w:val="22"/>
          <w:szCs w:val="22"/>
          <w:u w:val="single"/>
        </w:rPr>
        <w:t xml:space="preserve"> voelen</w:t>
      </w:r>
    </w:p>
    <w:p w:rsidRPr="000C509A" w:rsidR="00C53299" w:rsidP="00C53299" w:rsidRDefault="00B773A6" w14:paraId="7C11C4D0" w14:textId="70CDE006">
      <w:pPr>
        <w:pStyle w:val="NoSpacing"/>
        <w:rPr>
          <w:sz w:val="22"/>
          <w:szCs w:val="22"/>
        </w:rPr>
      </w:pPr>
      <w:r w:rsidRPr="000C509A">
        <w:rPr>
          <w:sz w:val="22"/>
          <w:szCs w:val="22"/>
        </w:rPr>
        <w:t xml:space="preserve">Zie je emotie als een bezoeker die even aanklopt en dan weer weggaat. </w:t>
      </w:r>
    </w:p>
    <w:p w:rsidR="00B773A6" w:rsidP="00C53299" w:rsidRDefault="00B773A6" w14:paraId="1DCD2C03" w14:textId="4A1F97AD">
      <w:pPr>
        <w:pStyle w:val="NoSpacing"/>
        <w:rPr>
          <w:sz w:val="22"/>
          <w:szCs w:val="22"/>
        </w:rPr>
      </w:pPr>
    </w:p>
    <w:p w:rsidR="00B773A6" w:rsidP="00C53299" w:rsidRDefault="00B773A6" w14:paraId="390AA848" w14:textId="6BA4C206">
      <w:pPr>
        <w:pStyle w:val="NoSpacing"/>
        <w:rPr>
          <w:sz w:val="22"/>
          <w:szCs w:val="22"/>
        </w:rPr>
      </w:pPr>
      <w:r w:rsidRPr="7C397271">
        <w:rPr>
          <w:sz w:val="22"/>
          <w:szCs w:val="22"/>
        </w:rPr>
        <w:t>Emoties mogen er zijn. Het is oké om emoties te voelen. Probeer dit af en toe tegen jezelf te zeggen.</w:t>
      </w:r>
    </w:p>
    <w:p w:rsidRPr="00C53299" w:rsidR="00C53299" w:rsidP="7C397271" w:rsidRDefault="00C53299" w14:paraId="3CD7CA03" w14:textId="7A606532">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Pr="00C53299" w:rsidR="00C53299" w:rsidP="7C397271" w:rsidRDefault="6D4A8EA9" w14:paraId="020C67A1" w14:textId="2A19FB0F">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08F832E5">
        <w:rPr>
          <w:rFonts w:ascii="Calibri" w:hAnsi="Calibri" w:eastAsia="Calibri" w:cs="Calibri"/>
          <w:color w:val="000000" w:themeColor="text1"/>
          <w:sz w:val="22"/>
          <w:szCs w:val="22"/>
          <w:highlight w:val="lightGray"/>
          <w:lang w:val="en-US"/>
        </w:rPr>
        <w:t>57</w:t>
      </w:r>
    </w:p>
    <w:p w:rsidRPr="00C53299" w:rsidR="00C53299" w:rsidP="7C397271" w:rsidRDefault="75455B04" w14:paraId="1D550EB0" w14:textId="18795CCB">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41E031AC">
        <w:rPr>
          <w:rFonts w:ascii="Calibri" w:hAnsi="Calibri" w:eastAsia="Calibri" w:cs="Calibri"/>
          <w:color w:val="000000" w:themeColor="text1"/>
          <w:sz w:val="22"/>
          <w:szCs w:val="22"/>
          <w:highlight w:val="red"/>
          <w:lang w:val="en-US"/>
        </w:rPr>
        <w:t>57</w:t>
      </w:r>
      <w:r w:rsidRPr="137CE15E">
        <w:rPr>
          <w:rFonts w:ascii="Calibri" w:hAnsi="Calibri" w:eastAsia="Calibri" w:cs="Calibri"/>
          <w:color w:val="000000" w:themeColor="text1"/>
          <w:sz w:val="22"/>
          <w:szCs w:val="22"/>
          <w:highlight w:val="red"/>
          <w:lang w:val="en-US"/>
        </w:rPr>
        <w:t>_P1</w:t>
      </w:r>
    </w:p>
    <w:p w:rsidRPr="00C53299" w:rsidR="00C53299" w:rsidP="137CE15E" w:rsidRDefault="338ACE93" w14:paraId="78BAE26B" w14:textId="0944E9CA">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1042A77D">
        <w:rPr>
          <w:rFonts w:ascii="Calibri" w:hAnsi="Calibri" w:eastAsia="Calibri" w:cs="Calibri"/>
          <w:color w:val="7030A0"/>
          <w:sz w:val="22"/>
          <w:szCs w:val="22"/>
          <w:lang w:val="en-US"/>
        </w:rPr>
        <w:t>Tip57_energy(General)</w:t>
      </w:r>
    </w:p>
    <w:p w:rsidRPr="00C53299" w:rsidR="00C53299" w:rsidP="00C53299" w:rsidRDefault="00C53299" w14:paraId="4B27C2F2" w14:textId="4746DBEB">
      <w:pPr>
        <w:pStyle w:val="NoSpacing"/>
        <w:rPr>
          <w:sz w:val="22"/>
          <w:szCs w:val="22"/>
        </w:rPr>
      </w:pPr>
    </w:p>
    <w:p w:rsidRPr="00C53299" w:rsidR="00C53299" w:rsidP="00973E78" w:rsidRDefault="198FE146" w14:paraId="1BEA5998" w14:textId="206D6186">
      <w:pPr>
        <w:pStyle w:val="NoSpacing"/>
        <w:numPr>
          <w:ilvl w:val="0"/>
          <w:numId w:val="11"/>
        </w:numPr>
        <w:rPr>
          <w:i/>
          <w:iCs/>
          <w:sz w:val="22"/>
          <w:szCs w:val="22"/>
          <w:u w:val="single"/>
        </w:rPr>
      </w:pPr>
      <w:r w:rsidRPr="137CE15E">
        <w:rPr>
          <w:sz w:val="22"/>
          <w:szCs w:val="22"/>
          <w:u w:val="single"/>
        </w:rPr>
        <w:t>E</w:t>
      </w:r>
      <w:r w:rsidRPr="137CE15E" w:rsidR="1E1D0D58">
        <w:rPr>
          <w:sz w:val="22"/>
          <w:szCs w:val="22"/>
          <w:u w:val="single"/>
        </w:rPr>
        <w:t>nergie</w:t>
      </w:r>
    </w:p>
    <w:p w:rsidRPr="00C53299" w:rsidR="00C53299" w:rsidP="00C53299" w:rsidRDefault="00C53299" w14:paraId="087BCBF4" w14:textId="77777777">
      <w:pPr>
        <w:pStyle w:val="NoSpacing"/>
        <w:rPr>
          <w:sz w:val="22"/>
          <w:szCs w:val="22"/>
        </w:rPr>
      </w:pPr>
      <w:r w:rsidRPr="7C397271">
        <w:rPr>
          <w:sz w:val="22"/>
          <w:szCs w:val="22"/>
        </w:rPr>
        <w:t>Ga bewust om met je energie zodat je steeds beter leert om je energie te steken in de dingen waar je meer energie van terugkrijgt.</w:t>
      </w:r>
    </w:p>
    <w:p w:rsidRPr="00C53299" w:rsidR="00C53299" w:rsidP="7C397271" w:rsidRDefault="00C53299" w14:paraId="46AC8EA7" w14:textId="0F9C839E">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Pr="00C53299" w:rsidR="00C53299" w:rsidP="7C397271" w:rsidRDefault="02CFED60" w14:paraId="7E9FB00C" w14:textId="20D45E16">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941FCD3">
        <w:rPr>
          <w:rFonts w:ascii="Calibri" w:hAnsi="Calibri" w:eastAsia="Calibri" w:cs="Calibri"/>
          <w:color w:val="000000" w:themeColor="text1"/>
          <w:sz w:val="22"/>
          <w:szCs w:val="22"/>
          <w:highlight w:val="lightGray"/>
          <w:lang w:val="en-US"/>
        </w:rPr>
        <w:t>58</w:t>
      </w:r>
    </w:p>
    <w:p w:rsidRPr="00C53299" w:rsidR="00C53299" w:rsidP="7C397271" w:rsidRDefault="7312038F" w14:paraId="7A277FDC" w14:textId="0760DF1C">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45E4F471">
        <w:rPr>
          <w:rFonts w:ascii="Calibri" w:hAnsi="Calibri" w:eastAsia="Calibri" w:cs="Calibri"/>
          <w:color w:val="000000" w:themeColor="text1"/>
          <w:sz w:val="22"/>
          <w:szCs w:val="22"/>
          <w:highlight w:val="red"/>
          <w:lang w:val="en-US"/>
        </w:rPr>
        <w:t>58</w:t>
      </w:r>
      <w:r w:rsidRPr="137CE15E">
        <w:rPr>
          <w:rFonts w:ascii="Calibri" w:hAnsi="Calibri" w:eastAsia="Calibri" w:cs="Calibri"/>
          <w:color w:val="000000" w:themeColor="text1"/>
          <w:sz w:val="22"/>
          <w:szCs w:val="22"/>
          <w:highlight w:val="red"/>
          <w:lang w:val="en-US"/>
        </w:rPr>
        <w:t>_P1</w:t>
      </w:r>
    </w:p>
    <w:p w:rsidR="27E50387" w:rsidP="137CE15E" w:rsidRDefault="27E50387" w14:paraId="3CA9442F" w14:textId="709DDE15">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5E1962AA">
        <w:rPr>
          <w:rFonts w:ascii="Calibri" w:hAnsi="Calibri" w:eastAsia="Calibri" w:cs="Calibri"/>
          <w:color w:val="7030A0"/>
          <w:sz w:val="22"/>
          <w:szCs w:val="22"/>
          <w:lang w:val="en-US"/>
        </w:rPr>
        <w:t>Tip58_small-moments(General)</w:t>
      </w:r>
    </w:p>
    <w:p w:rsidRPr="00C53299" w:rsidR="00C53299" w:rsidP="00C53299" w:rsidRDefault="00C53299" w14:paraId="104BF7CE" w14:textId="15C8F9D6">
      <w:pPr>
        <w:pStyle w:val="NoSpacing"/>
        <w:rPr>
          <w:sz w:val="22"/>
          <w:szCs w:val="22"/>
        </w:rPr>
      </w:pPr>
    </w:p>
    <w:p w:rsidRPr="00C53299" w:rsidR="00C53299" w:rsidP="00973E78" w:rsidRDefault="1E1D0D58" w14:paraId="4D6E5B19" w14:textId="70158DBA">
      <w:pPr>
        <w:pStyle w:val="NoSpacing"/>
        <w:numPr>
          <w:ilvl w:val="0"/>
          <w:numId w:val="11"/>
        </w:numPr>
        <w:rPr>
          <w:sz w:val="22"/>
          <w:szCs w:val="22"/>
          <w:u w:val="single"/>
        </w:rPr>
      </w:pPr>
      <w:r w:rsidRPr="137CE15E">
        <w:rPr>
          <w:sz w:val="22"/>
          <w:szCs w:val="22"/>
          <w:u w:val="single"/>
        </w:rPr>
        <w:t xml:space="preserve"> Kleine momenten</w:t>
      </w:r>
    </w:p>
    <w:p w:rsidRPr="000C509A" w:rsidR="00C53299" w:rsidP="00C53299" w:rsidRDefault="006C136C" w14:paraId="1DA9AFF1" w14:textId="1A172B3E">
      <w:pPr>
        <w:pStyle w:val="NoSpacing"/>
        <w:rPr>
          <w:sz w:val="22"/>
          <w:szCs w:val="22"/>
        </w:rPr>
      </w:pPr>
      <w:r>
        <w:rPr>
          <w:sz w:val="22"/>
          <w:szCs w:val="22"/>
        </w:rPr>
        <w:t>K</w:t>
      </w:r>
      <w:r w:rsidRPr="000C509A" w:rsidR="00C53299">
        <w:rPr>
          <w:sz w:val="22"/>
          <w:szCs w:val="22"/>
        </w:rPr>
        <w:t xml:space="preserve">leine momenten </w:t>
      </w:r>
      <w:r>
        <w:rPr>
          <w:sz w:val="22"/>
          <w:szCs w:val="22"/>
        </w:rPr>
        <w:t xml:space="preserve">zijn vaak </w:t>
      </w:r>
      <w:r w:rsidRPr="000C509A" w:rsidR="00C53299">
        <w:rPr>
          <w:sz w:val="22"/>
          <w:szCs w:val="22"/>
        </w:rPr>
        <w:t>helemaal niet zo klein.</w:t>
      </w:r>
    </w:p>
    <w:p w:rsidRPr="00C53299" w:rsidR="00C53299" w:rsidP="00C53299" w:rsidRDefault="00C53299" w14:paraId="11CF6C92" w14:textId="77777777">
      <w:pPr>
        <w:pStyle w:val="NoSpacing"/>
        <w:rPr>
          <w:i/>
          <w:iCs/>
          <w:sz w:val="22"/>
          <w:szCs w:val="22"/>
        </w:rPr>
      </w:pPr>
    </w:p>
    <w:p w:rsidRPr="00C53299" w:rsidR="00C53299" w:rsidP="00C53299" w:rsidRDefault="00C53299" w14:paraId="5D84E378" w14:textId="77777777">
      <w:pPr>
        <w:pStyle w:val="NoSpacing"/>
        <w:rPr>
          <w:sz w:val="22"/>
          <w:szCs w:val="22"/>
        </w:rPr>
      </w:pPr>
      <w:r w:rsidRPr="00C53299">
        <w:rPr>
          <w:sz w:val="22"/>
          <w:szCs w:val="22"/>
        </w:rPr>
        <w:t>Welke kleine momenten in het leven, hebben grote betekenis voor jou?</w:t>
      </w:r>
    </w:p>
    <w:p w:rsidRPr="00C53299" w:rsidR="00C53299" w:rsidP="00C53299" w:rsidRDefault="00C53299" w14:paraId="19F839FC" w14:textId="77777777">
      <w:pPr>
        <w:pStyle w:val="NoSpacing"/>
        <w:rPr>
          <w:sz w:val="22"/>
          <w:szCs w:val="22"/>
        </w:rPr>
      </w:pPr>
    </w:p>
    <w:p w:rsidR="034CF1FC" w:rsidP="7C397271" w:rsidRDefault="034CF1FC" w14:paraId="2B6983D8" w14:textId="70FBF8BC">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295DA956">
        <w:rPr>
          <w:rFonts w:ascii="Calibri" w:hAnsi="Calibri" w:eastAsia="Calibri" w:cs="Calibri"/>
          <w:color w:val="000000" w:themeColor="text1"/>
          <w:sz w:val="22"/>
          <w:szCs w:val="22"/>
          <w:highlight w:val="lightGray"/>
          <w:lang w:val="en-US"/>
        </w:rPr>
        <w:t>59</w:t>
      </w:r>
    </w:p>
    <w:p w:rsidR="034CF1FC" w:rsidP="7C397271" w:rsidRDefault="5FFAAFF8" w14:paraId="55DBA598" w14:textId="4C54D915">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3DCDF613">
        <w:rPr>
          <w:rFonts w:ascii="Calibri" w:hAnsi="Calibri" w:eastAsia="Calibri" w:cs="Calibri"/>
          <w:color w:val="000000" w:themeColor="text1"/>
          <w:sz w:val="22"/>
          <w:szCs w:val="22"/>
          <w:highlight w:val="red"/>
          <w:lang w:val="en-US"/>
        </w:rPr>
        <w:t>59</w:t>
      </w:r>
      <w:r w:rsidRPr="137CE15E">
        <w:rPr>
          <w:rFonts w:ascii="Calibri" w:hAnsi="Calibri" w:eastAsia="Calibri" w:cs="Calibri"/>
          <w:color w:val="000000" w:themeColor="text1"/>
          <w:sz w:val="22"/>
          <w:szCs w:val="22"/>
          <w:highlight w:val="red"/>
          <w:lang w:val="en-US"/>
        </w:rPr>
        <w:t>_P1</w:t>
      </w:r>
    </w:p>
    <w:p w:rsidR="64099A70" w:rsidP="137CE15E" w:rsidRDefault="64099A70" w14:paraId="50241D0B" w14:textId="3576A726">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5104D0F8">
        <w:rPr>
          <w:rFonts w:ascii="Calibri" w:hAnsi="Calibri" w:eastAsia="Calibri" w:cs="Calibri"/>
          <w:color w:val="7030A0"/>
          <w:sz w:val="22"/>
          <w:szCs w:val="22"/>
          <w:lang w:val="en-US"/>
        </w:rPr>
        <w:t>Tip59_be-nice(General)</w:t>
      </w:r>
    </w:p>
    <w:p w:rsidR="7C397271" w:rsidP="7C397271" w:rsidRDefault="7C397271" w14:paraId="4364BC49" w14:textId="0FC8BE10">
      <w:pPr>
        <w:pStyle w:val="NoSpacing"/>
        <w:rPr>
          <w:sz w:val="22"/>
          <w:szCs w:val="22"/>
        </w:rPr>
      </w:pPr>
    </w:p>
    <w:p w:rsidRPr="00973E78" w:rsidR="00C53299" w:rsidP="00973E78" w:rsidRDefault="1E1D0D58" w14:paraId="5320CB68" w14:textId="6E46A835">
      <w:pPr>
        <w:pStyle w:val="NoSpacing"/>
        <w:numPr>
          <w:ilvl w:val="0"/>
          <w:numId w:val="11"/>
        </w:numPr>
        <w:rPr>
          <w:sz w:val="22"/>
          <w:szCs w:val="22"/>
          <w:u w:val="single"/>
        </w:rPr>
      </w:pPr>
      <w:r w:rsidRPr="137CE15E">
        <w:rPr>
          <w:sz w:val="22"/>
          <w:szCs w:val="22"/>
          <w:u w:val="single"/>
        </w:rPr>
        <w:t xml:space="preserve"> Aardig zijn </w:t>
      </w:r>
    </w:p>
    <w:p w:rsidRPr="00C53299" w:rsidR="00C53299" w:rsidP="00C53299" w:rsidRDefault="00C53299" w14:paraId="4D61E367" w14:textId="77777777">
      <w:pPr>
        <w:pStyle w:val="NoSpacing"/>
        <w:rPr>
          <w:sz w:val="22"/>
          <w:szCs w:val="22"/>
        </w:rPr>
      </w:pPr>
      <w:r w:rsidRPr="00C53299">
        <w:rPr>
          <w:sz w:val="22"/>
          <w:szCs w:val="22"/>
        </w:rPr>
        <w:t>Is vandaag niet jouw dag? Probeer dan extra lief te zijn voor jezelf! Waar kan jij jezelf blij mee maken vandaag?</w:t>
      </w:r>
    </w:p>
    <w:p w:rsidRPr="00C53299" w:rsidR="00C53299" w:rsidP="00C53299" w:rsidRDefault="00C53299" w14:paraId="3F5DC221" w14:textId="77777777">
      <w:pPr>
        <w:pStyle w:val="NoSpacing"/>
        <w:rPr>
          <w:sz w:val="22"/>
          <w:szCs w:val="22"/>
        </w:rPr>
      </w:pPr>
    </w:p>
    <w:p w:rsidR="5059494D" w:rsidP="7C397271" w:rsidRDefault="5059494D" w14:paraId="7DE35105" w14:textId="1F63EBC7">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0E47B5AF">
        <w:rPr>
          <w:rFonts w:ascii="Calibri" w:hAnsi="Calibri" w:eastAsia="Calibri" w:cs="Calibri"/>
          <w:color w:val="000000" w:themeColor="text1"/>
          <w:sz w:val="22"/>
          <w:szCs w:val="22"/>
          <w:highlight w:val="lightGray"/>
          <w:lang w:val="en-US"/>
        </w:rPr>
        <w:t>60</w:t>
      </w:r>
    </w:p>
    <w:p w:rsidR="5059494D" w:rsidP="7C397271" w:rsidRDefault="21AE29E9" w14:paraId="2CFAC212" w14:textId="72BCD049">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7C4D21D3">
        <w:rPr>
          <w:rFonts w:ascii="Calibri" w:hAnsi="Calibri" w:eastAsia="Calibri" w:cs="Calibri"/>
          <w:color w:val="000000" w:themeColor="text1"/>
          <w:sz w:val="22"/>
          <w:szCs w:val="22"/>
          <w:highlight w:val="red"/>
          <w:lang w:val="en-US"/>
        </w:rPr>
        <w:t>60</w:t>
      </w:r>
      <w:r w:rsidRPr="137CE15E">
        <w:rPr>
          <w:rFonts w:ascii="Calibri" w:hAnsi="Calibri" w:eastAsia="Calibri" w:cs="Calibri"/>
          <w:color w:val="000000" w:themeColor="text1"/>
          <w:sz w:val="22"/>
          <w:szCs w:val="22"/>
          <w:highlight w:val="red"/>
          <w:lang w:val="en-US"/>
        </w:rPr>
        <w:t>_P1</w:t>
      </w:r>
    </w:p>
    <w:p w:rsidR="1D882FA9" w:rsidP="137CE15E" w:rsidRDefault="1D882FA9" w14:paraId="4F8E6B6A" w14:textId="0F8F8A2A">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0D43C9AE">
        <w:rPr>
          <w:rFonts w:ascii="Calibri" w:hAnsi="Calibri" w:eastAsia="Calibri" w:cs="Calibri"/>
          <w:color w:val="7030A0"/>
          <w:sz w:val="22"/>
          <w:szCs w:val="22"/>
          <w:lang w:val="en-US"/>
        </w:rPr>
        <w:t>Tip60_don't-feel-guilty(General)</w:t>
      </w:r>
    </w:p>
    <w:p w:rsidR="7C397271" w:rsidP="7C397271" w:rsidRDefault="7C397271" w14:paraId="3AD959F8" w14:textId="7D6663DD">
      <w:pPr>
        <w:pStyle w:val="NoSpacing"/>
        <w:rPr>
          <w:sz w:val="22"/>
          <w:szCs w:val="22"/>
        </w:rPr>
      </w:pPr>
    </w:p>
    <w:p w:rsidRPr="00722942" w:rsidR="00C53299" w:rsidP="00C53299" w:rsidRDefault="1E1D0D58" w14:paraId="37A2A916" w14:textId="2ED79018">
      <w:pPr>
        <w:pStyle w:val="NoSpacing"/>
        <w:numPr>
          <w:ilvl w:val="0"/>
          <w:numId w:val="11"/>
        </w:numPr>
        <w:rPr>
          <w:sz w:val="22"/>
          <w:szCs w:val="22"/>
          <w:u w:val="single"/>
        </w:rPr>
      </w:pPr>
      <w:r w:rsidRPr="137CE15E">
        <w:rPr>
          <w:sz w:val="22"/>
          <w:szCs w:val="22"/>
          <w:u w:val="single"/>
        </w:rPr>
        <w:t>Niet schuldig voelen</w:t>
      </w:r>
    </w:p>
    <w:p w:rsidRPr="006C136C" w:rsidR="00973E78" w:rsidP="00C53299" w:rsidRDefault="00973E78" w14:paraId="62CDD147" w14:textId="624A2C2E">
      <w:pPr>
        <w:pStyle w:val="NoSpacing"/>
        <w:rPr>
          <w:sz w:val="22"/>
          <w:szCs w:val="22"/>
        </w:rPr>
      </w:pPr>
      <w:r w:rsidRPr="006C136C">
        <w:rPr>
          <w:sz w:val="22"/>
          <w:szCs w:val="22"/>
        </w:rPr>
        <w:t>Je hoeft je nooit schuldig te voelen als je jezelf op de eerste plek zet.</w:t>
      </w:r>
    </w:p>
    <w:p w:rsidR="00973E78" w:rsidP="00C53299" w:rsidRDefault="00973E78" w14:paraId="6920EC7B" w14:textId="6106ECA4">
      <w:pPr>
        <w:pStyle w:val="NoSpacing"/>
        <w:rPr>
          <w:i/>
          <w:iCs/>
          <w:sz w:val="22"/>
          <w:szCs w:val="22"/>
        </w:rPr>
      </w:pPr>
    </w:p>
    <w:p w:rsidRPr="00C53299" w:rsidR="00C53299" w:rsidP="00C53299" w:rsidRDefault="000F5ABF" w14:paraId="763D7759" w14:textId="194EA415">
      <w:pPr>
        <w:pStyle w:val="NoSpacing"/>
        <w:rPr>
          <w:sz w:val="22"/>
          <w:szCs w:val="22"/>
        </w:rPr>
      </w:pPr>
      <w:r>
        <w:rPr>
          <w:sz w:val="22"/>
          <w:szCs w:val="22"/>
        </w:rPr>
        <w:t xml:space="preserve">Zeg dus gerust </w:t>
      </w:r>
      <w:r w:rsidR="00722942">
        <w:rPr>
          <w:sz w:val="22"/>
          <w:szCs w:val="22"/>
        </w:rPr>
        <w:t>een keer ‘nee’ en accepteer dat het oké is om een afspraak toch op het laatste moment af te zeggen.</w:t>
      </w:r>
    </w:p>
    <w:p w:rsidRPr="00C53299" w:rsidR="00C53299" w:rsidP="00C53299" w:rsidRDefault="00C53299" w14:paraId="0F39291E" w14:textId="77777777">
      <w:pPr>
        <w:pStyle w:val="NoSpacing"/>
        <w:rPr>
          <w:sz w:val="22"/>
          <w:szCs w:val="22"/>
          <w:u w:val="single"/>
        </w:rPr>
      </w:pPr>
    </w:p>
    <w:p w:rsidR="33A9A92F" w:rsidP="7C397271" w:rsidRDefault="33A9A92F" w14:paraId="57D371AF" w14:textId="19BDC06D">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3B1F9B5F">
        <w:rPr>
          <w:rFonts w:ascii="Calibri" w:hAnsi="Calibri" w:eastAsia="Calibri" w:cs="Calibri"/>
          <w:color w:val="000000" w:themeColor="text1"/>
          <w:sz w:val="22"/>
          <w:szCs w:val="22"/>
          <w:highlight w:val="lightGray"/>
          <w:lang w:val="en-US"/>
        </w:rPr>
        <w:t>61</w:t>
      </w:r>
    </w:p>
    <w:p w:rsidR="33A9A92F" w:rsidP="7C397271" w:rsidRDefault="39F37AA9" w14:paraId="2CCF480F" w14:textId="30955E7D">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0E2F7848">
        <w:rPr>
          <w:rFonts w:ascii="Calibri" w:hAnsi="Calibri" w:eastAsia="Calibri" w:cs="Calibri"/>
          <w:color w:val="000000" w:themeColor="text1"/>
          <w:sz w:val="22"/>
          <w:szCs w:val="22"/>
          <w:highlight w:val="red"/>
          <w:lang w:val="en-US"/>
        </w:rPr>
        <w:t>61</w:t>
      </w:r>
      <w:r w:rsidRPr="137CE15E">
        <w:rPr>
          <w:rFonts w:ascii="Calibri" w:hAnsi="Calibri" w:eastAsia="Calibri" w:cs="Calibri"/>
          <w:color w:val="000000" w:themeColor="text1"/>
          <w:sz w:val="22"/>
          <w:szCs w:val="22"/>
          <w:highlight w:val="red"/>
          <w:lang w:val="en-US"/>
        </w:rPr>
        <w:t>_P1</w:t>
      </w:r>
    </w:p>
    <w:p w:rsidR="51762ED5" w:rsidP="137CE15E" w:rsidRDefault="51762ED5" w14:paraId="3EA2A365" w14:textId="166AA25C">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0294578F">
        <w:rPr>
          <w:rFonts w:ascii="Calibri" w:hAnsi="Calibri" w:eastAsia="Calibri" w:cs="Calibri"/>
          <w:color w:val="7030A0"/>
          <w:sz w:val="22"/>
          <w:szCs w:val="22"/>
          <w:lang w:val="en-US"/>
        </w:rPr>
        <w:t>Tip61_stay-home(General)</w:t>
      </w:r>
    </w:p>
    <w:p w:rsidR="7C397271" w:rsidP="7C397271" w:rsidRDefault="7C397271" w14:paraId="0FC75028" w14:textId="14297470">
      <w:pPr>
        <w:pStyle w:val="NoSpacing"/>
        <w:rPr>
          <w:sz w:val="22"/>
          <w:szCs w:val="22"/>
          <w:u w:val="single"/>
        </w:rPr>
      </w:pPr>
    </w:p>
    <w:p w:rsidRPr="00C53299" w:rsidR="00C53299" w:rsidP="00722942" w:rsidRDefault="1E1D0D58" w14:paraId="1EEB29CF" w14:textId="115DE974">
      <w:pPr>
        <w:pStyle w:val="NoSpacing"/>
        <w:numPr>
          <w:ilvl w:val="0"/>
          <w:numId w:val="11"/>
        </w:numPr>
        <w:rPr>
          <w:sz w:val="22"/>
          <w:szCs w:val="22"/>
          <w:u w:val="single"/>
        </w:rPr>
      </w:pPr>
      <w:r w:rsidRPr="137CE15E">
        <w:rPr>
          <w:sz w:val="22"/>
          <w:szCs w:val="22"/>
          <w:u w:val="single"/>
        </w:rPr>
        <w:t xml:space="preserve"> Thuisblijven</w:t>
      </w:r>
    </w:p>
    <w:p w:rsidRPr="00C53299" w:rsidR="00C53299" w:rsidP="00C53299" w:rsidRDefault="00C53299" w14:paraId="3EAFAFBC" w14:textId="7DE463C8">
      <w:pPr>
        <w:pStyle w:val="NoSpacing"/>
        <w:rPr>
          <w:sz w:val="22"/>
          <w:szCs w:val="22"/>
        </w:rPr>
      </w:pPr>
      <w:r w:rsidRPr="00C53299">
        <w:rPr>
          <w:sz w:val="22"/>
          <w:szCs w:val="22"/>
        </w:rPr>
        <w:t>Een juiste balans vinden betekent dat er ook dagen tussen zitten waarop je jezelf toestaa</w:t>
      </w:r>
      <w:r w:rsidR="00B27472">
        <w:rPr>
          <w:sz w:val="22"/>
          <w:szCs w:val="22"/>
        </w:rPr>
        <w:t>t</w:t>
      </w:r>
      <w:r w:rsidRPr="00C53299">
        <w:rPr>
          <w:sz w:val="22"/>
          <w:szCs w:val="22"/>
        </w:rPr>
        <w:t xml:space="preserve"> om thuis te blijven</w:t>
      </w:r>
      <w:r w:rsidR="00B27472">
        <w:rPr>
          <w:sz w:val="22"/>
          <w:szCs w:val="22"/>
        </w:rPr>
        <w:t xml:space="preserve"> in plaats van een verjaardag te gaan</w:t>
      </w:r>
      <w:r w:rsidRPr="00C53299">
        <w:rPr>
          <w:sz w:val="22"/>
          <w:szCs w:val="22"/>
        </w:rPr>
        <w:t xml:space="preserve">. Of om een keertje niet te sporten. Of om eens iets te eten wat niet op je dieet staat. Of om een keertje iets leuks voor jezelf te kopen, zelf als je het niet per se nodig hebt. </w:t>
      </w:r>
    </w:p>
    <w:p w:rsidRPr="00C53299" w:rsidR="00C53299" w:rsidP="00C53299" w:rsidRDefault="00C53299" w14:paraId="74F58859" w14:textId="77777777">
      <w:pPr>
        <w:pStyle w:val="NoSpacing"/>
        <w:rPr>
          <w:sz w:val="22"/>
          <w:szCs w:val="22"/>
        </w:rPr>
      </w:pPr>
    </w:p>
    <w:p w:rsidR="2D3EEEE4" w:rsidP="7C397271" w:rsidRDefault="2D3EEEE4" w14:paraId="22BFE4E8" w14:textId="76321829">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75D3BF7F">
        <w:rPr>
          <w:rFonts w:ascii="Calibri" w:hAnsi="Calibri" w:eastAsia="Calibri" w:cs="Calibri"/>
          <w:color w:val="000000" w:themeColor="text1"/>
          <w:sz w:val="22"/>
          <w:szCs w:val="22"/>
          <w:highlight w:val="lightGray"/>
          <w:lang w:val="en-US"/>
        </w:rPr>
        <w:t>62</w:t>
      </w:r>
    </w:p>
    <w:p w:rsidR="2D3EEEE4" w:rsidP="7C397271" w:rsidRDefault="68CA1843" w14:paraId="58D983AA" w14:textId="1EC62176">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0D60ADFB">
        <w:rPr>
          <w:rFonts w:ascii="Calibri" w:hAnsi="Calibri" w:eastAsia="Calibri" w:cs="Calibri"/>
          <w:color w:val="000000" w:themeColor="text1"/>
          <w:sz w:val="22"/>
          <w:szCs w:val="22"/>
          <w:highlight w:val="red"/>
          <w:lang w:val="en-US"/>
        </w:rPr>
        <w:t>62</w:t>
      </w:r>
      <w:r w:rsidRPr="137CE15E">
        <w:rPr>
          <w:rFonts w:ascii="Calibri" w:hAnsi="Calibri" w:eastAsia="Calibri" w:cs="Calibri"/>
          <w:color w:val="000000" w:themeColor="text1"/>
          <w:sz w:val="22"/>
          <w:szCs w:val="22"/>
          <w:highlight w:val="red"/>
          <w:lang w:val="en-US"/>
        </w:rPr>
        <w:t>_P1</w:t>
      </w:r>
    </w:p>
    <w:p w:rsidR="5131EF29" w:rsidP="137CE15E" w:rsidRDefault="5131EF29" w14:paraId="1E627914" w14:textId="07F46BA2">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0A9848CD">
        <w:rPr>
          <w:rFonts w:ascii="Calibri" w:hAnsi="Calibri" w:eastAsia="Calibri" w:cs="Calibri"/>
          <w:color w:val="7030A0"/>
          <w:sz w:val="22"/>
          <w:szCs w:val="22"/>
          <w:lang w:val="en-US"/>
        </w:rPr>
        <w:t>Tip62_to-do(genaral)</w:t>
      </w:r>
    </w:p>
    <w:p w:rsidR="7C397271" w:rsidP="7C397271" w:rsidRDefault="7C397271" w14:paraId="3B0FBC17" w14:textId="6BFABC54">
      <w:pPr>
        <w:pStyle w:val="NoSpacing"/>
        <w:rPr>
          <w:sz w:val="22"/>
          <w:szCs w:val="22"/>
        </w:rPr>
      </w:pPr>
    </w:p>
    <w:p w:rsidRPr="00C53299" w:rsidR="00C53299" w:rsidP="00722942" w:rsidRDefault="1E1D0D58" w14:paraId="0A7CC25C" w14:textId="7AAA03B7">
      <w:pPr>
        <w:pStyle w:val="NoSpacing"/>
        <w:numPr>
          <w:ilvl w:val="0"/>
          <w:numId w:val="11"/>
        </w:numPr>
        <w:rPr>
          <w:sz w:val="22"/>
          <w:szCs w:val="22"/>
          <w:u w:val="single"/>
        </w:rPr>
      </w:pPr>
      <w:r w:rsidRPr="137CE15E">
        <w:rPr>
          <w:sz w:val="22"/>
          <w:szCs w:val="22"/>
          <w:u w:val="single"/>
        </w:rPr>
        <w:t xml:space="preserve"> To-do lijstje</w:t>
      </w:r>
    </w:p>
    <w:p w:rsidRPr="00C53299" w:rsidR="00C53299" w:rsidP="00C53299" w:rsidRDefault="00C53299" w14:paraId="6F38F8FE" w14:textId="13F27573">
      <w:pPr>
        <w:pStyle w:val="NoSpacing"/>
        <w:rPr>
          <w:sz w:val="22"/>
          <w:szCs w:val="22"/>
        </w:rPr>
      </w:pPr>
      <w:r w:rsidRPr="00C53299">
        <w:rPr>
          <w:sz w:val="22"/>
          <w:szCs w:val="22"/>
        </w:rPr>
        <w:t xml:space="preserve">Het kan de dag soms een stuk makkelijker maken als iemand anders bepaalt wat er op je to-do lijstje komt te staan. </w:t>
      </w:r>
      <w:r w:rsidR="000F5ABF">
        <w:rPr>
          <w:sz w:val="22"/>
          <w:szCs w:val="22"/>
        </w:rPr>
        <w:t xml:space="preserve">Wij hebben voor vandaag alvast een </w:t>
      </w:r>
      <w:r w:rsidRPr="00C53299">
        <w:rPr>
          <w:sz w:val="22"/>
          <w:szCs w:val="22"/>
        </w:rPr>
        <w:t xml:space="preserve">to-do lijstje </w:t>
      </w:r>
      <w:r w:rsidR="000F5ABF">
        <w:rPr>
          <w:sz w:val="22"/>
          <w:szCs w:val="22"/>
        </w:rPr>
        <w:t xml:space="preserve">voor je </w:t>
      </w:r>
      <w:r w:rsidRPr="00C53299">
        <w:rPr>
          <w:sz w:val="22"/>
          <w:szCs w:val="22"/>
        </w:rPr>
        <w:t>opgesteld</w:t>
      </w:r>
      <w:r w:rsidR="00722942">
        <w:rPr>
          <w:sz w:val="22"/>
          <w:szCs w:val="22"/>
        </w:rPr>
        <w:t>.</w:t>
      </w:r>
      <w:r w:rsidR="000F5ABF">
        <w:rPr>
          <w:sz w:val="22"/>
          <w:szCs w:val="22"/>
        </w:rPr>
        <w:t xml:space="preserve"> Dat scheelt alweer energie!</w:t>
      </w:r>
    </w:p>
    <w:p w:rsidRPr="00C53299" w:rsidR="00CD2894" w:rsidP="00CD2894" w:rsidRDefault="00CD2894" w14:paraId="31FA1E07" w14:textId="538D9C92">
      <w:pPr>
        <w:pStyle w:val="NoSpacing"/>
        <w:numPr>
          <w:ilvl w:val="0"/>
          <w:numId w:val="1"/>
        </w:numPr>
        <w:rPr>
          <w:sz w:val="22"/>
          <w:szCs w:val="22"/>
        </w:rPr>
      </w:pPr>
      <w:r>
        <w:rPr>
          <w:sz w:val="22"/>
          <w:szCs w:val="22"/>
        </w:rPr>
        <w:t>Zet vandaag je</w:t>
      </w:r>
      <w:r w:rsidRPr="00C53299">
        <w:rPr>
          <w:sz w:val="22"/>
          <w:szCs w:val="22"/>
        </w:rPr>
        <w:t xml:space="preserve"> mentale gezondheid voorop</w:t>
      </w:r>
    </w:p>
    <w:p w:rsidRPr="00C53299" w:rsidR="00C53299" w:rsidP="00C53299" w:rsidRDefault="007917E5" w14:paraId="77B5239A" w14:textId="30A190D6">
      <w:pPr>
        <w:pStyle w:val="NoSpacing"/>
        <w:numPr>
          <w:ilvl w:val="0"/>
          <w:numId w:val="1"/>
        </w:numPr>
        <w:rPr>
          <w:sz w:val="22"/>
          <w:szCs w:val="22"/>
        </w:rPr>
      </w:pPr>
      <w:r>
        <w:rPr>
          <w:sz w:val="22"/>
          <w:szCs w:val="22"/>
        </w:rPr>
        <w:t xml:space="preserve">Besteed </w:t>
      </w:r>
      <w:r w:rsidRPr="00C53299" w:rsidR="00C53299">
        <w:rPr>
          <w:sz w:val="22"/>
          <w:szCs w:val="22"/>
        </w:rPr>
        <w:t>extra aandacht aan je grenzen</w:t>
      </w:r>
      <w:r w:rsidR="003E072B">
        <w:rPr>
          <w:sz w:val="22"/>
          <w:szCs w:val="22"/>
        </w:rPr>
        <w:t>, ga er niet overheen</w:t>
      </w:r>
      <w:r w:rsidRPr="00C53299" w:rsidR="00C53299">
        <w:rPr>
          <w:sz w:val="22"/>
          <w:szCs w:val="22"/>
        </w:rPr>
        <w:t xml:space="preserve"> </w:t>
      </w:r>
    </w:p>
    <w:p w:rsidRPr="00C53299" w:rsidR="00C53299" w:rsidP="00C53299" w:rsidRDefault="00C53299" w14:paraId="7B23CA8B" w14:textId="77777777">
      <w:pPr>
        <w:pStyle w:val="NoSpacing"/>
        <w:numPr>
          <w:ilvl w:val="0"/>
          <w:numId w:val="1"/>
        </w:numPr>
        <w:rPr>
          <w:sz w:val="22"/>
          <w:szCs w:val="22"/>
        </w:rPr>
      </w:pPr>
      <w:r w:rsidRPr="00C53299">
        <w:rPr>
          <w:sz w:val="22"/>
          <w:szCs w:val="22"/>
        </w:rPr>
        <w:t>Wees aardig voor jezelf</w:t>
      </w:r>
    </w:p>
    <w:p w:rsidRPr="00C53299" w:rsidR="00C53299" w:rsidP="00C53299" w:rsidRDefault="00C53299" w14:paraId="271E4397" w14:textId="6AEFD949">
      <w:pPr>
        <w:pStyle w:val="NoSpacing"/>
        <w:numPr>
          <w:ilvl w:val="0"/>
          <w:numId w:val="1"/>
        </w:numPr>
        <w:rPr>
          <w:sz w:val="22"/>
          <w:szCs w:val="22"/>
        </w:rPr>
      </w:pPr>
      <w:r w:rsidRPr="00C53299">
        <w:rPr>
          <w:sz w:val="22"/>
          <w:szCs w:val="22"/>
        </w:rPr>
        <w:t xml:space="preserve">Probeer bewust stil te staan bij </w:t>
      </w:r>
      <w:r w:rsidR="0016584C">
        <w:rPr>
          <w:sz w:val="22"/>
          <w:szCs w:val="22"/>
        </w:rPr>
        <w:t xml:space="preserve">wat jij wil </w:t>
      </w:r>
    </w:p>
    <w:p w:rsidRPr="00C53299" w:rsidR="00C53299" w:rsidP="00C53299" w:rsidRDefault="00C53299" w14:paraId="4F13AC88" w14:textId="77777777">
      <w:pPr>
        <w:pStyle w:val="NoSpacing"/>
        <w:numPr>
          <w:ilvl w:val="0"/>
          <w:numId w:val="1"/>
        </w:numPr>
        <w:rPr>
          <w:sz w:val="22"/>
          <w:szCs w:val="22"/>
        </w:rPr>
      </w:pPr>
      <w:r w:rsidRPr="00C53299">
        <w:rPr>
          <w:sz w:val="22"/>
          <w:szCs w:val="22"/>
        </w:rPr>
        <w:t>Laat los waar je geen controle over hebt</w:t>
      </w:r>
    </w:p>
    <w:p w:rsidRPr="00C53299" w:rsidR="00C53299" w:rsidP="00C53299" w:rsidRDefault="00C53299" w14:paraId="539571DD" w14:textId="0463B938">
      <w:pPr>
        <w:pStyle w:val="NoSpacing"/>
        <w:rPr>
          <w:sz w:val="22"/>
          <w:szCs w:val="22"/>
        </w:rPr>
      </w:pPr>
      <w:r w:rsidRPr="00C53299">
        <w:rPr>
          <w:sz w:val="22"/>
          <w:szCs w:val="22"/>
        </w:rPr>
        <w:t>Dat is echt</w:t>
      </w:r>
      <w:r w:rsidR="003E072B">
        <w:rPr>
          <w:sz w:val="22"/>
          <w:szCs w:val="22"/>
        </w:rPr>
        <w:t>e</w:t>
      </w:r>
      <w:r w:rsidRPr="00C53299">
        <w:rPr>
          <w:sz w:val="22"/>
          <w:szCs w:val="22"/>
        </w:rPr>
        <w:t xml:space="preserve"> zelfzorg! </w:t>
      </w:r>
    </w:p>
    <w:p w:rsidRPr="00C53299" w:rsidR="00C53299" w:rsidP="00C53299" w:rsidRDefault="00C53299" w14:paraId="273DFF82" w14:textId="77777777">
      <w:pPr>
        <w:pStyle w:val="NoSpacing"/>
        <w:rPr>
          <w:sz w:val="22"/>
          <w:szCs w:val="22"/>
        </w:rPr>
      </w:pPr>
    </w:p>
    <w:p w:rsidR="57D3E9DF" w:rsidP="7C397271" w:rsidRDefault="57D3E9DF" w14:paraId="4DE2379A" w14:textId="062E32E9">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684AA57D">
        <w:rPr>
          <w:rFonts w:ascii="Calibri" w:hAnsi="Calibri" w:eastAsia="Calibri" w:cs="Calibri"/>
          <w:color w:val="000000" w:themeColor="text1"/>
          <w:sz w:val="22"/>
          <w:szCs w:val="22"/>
          <w:highlight w:val="lightGray"/>
          <w:lang w:val="en-US"/>
        </w:rPr>
        <w:t>63</w:t>
      </w:r>
    </w:p>
    <w:p w:rsidR="57D3E9DF" w:rsidP="7C397271" w:rsidRDefault="055E89A1" w14:paraId="18E44BB0" w14:textId="77F51090">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4594E1CB">
        <w:rPr>
          <w:rFonts w:ascii="Calibri" w:hAnsi="Calibri" w:eastAsia="Calibri" w:cs="Calibri"/>
          <w:color w:val="000000" w:themeColor="text1"/>
          <w:sz w:val="22"/>
          <w:szCs w:val="22"/>
          <w:highlight w:val="red"/>
          <w:lang w:val="en-US"/>
        </w:rPr>
        <w:t>63</w:t>
      </w:r>
      <w:r w:rsidRPr="137CE15E">
        <w:rPr>
          <w:rFonts w:ascii="Calibri" w:hAnsi="Calibri" w:eastAsia="Calibri" w:cs="Calibri"/>
          <w:color w:val="000000" w:themeColor="text1"/>
          <w:sz w:val="22"/>
          <w:szCs w:val="22"/>
          <w:highlight w:val="red"/>
          <w:lang w:val="en-US"/>
        </w:rPr>
        <w:t>_P1</w:t>
      </w:r>
    </w:p>
    <w:p w:rsidR="0FCC6C93" w:rsidP="137CE15E" w:rsidRDefault="0FCC6C93" w14:paraId="2D6FE58A" w14:textId="7075CD06">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268B78D3">
        <w:rPr>
          <w:rFonts w:ascii="Calibri" w:hAnsi="Calibri" w:eastAsia="Calibri" w:cs="Calibri"/>
          <w:color w:val="7030A0"/>
          <w:sz w:val="22"/>
          <w:szCs w:val="22"/>
          <w:lang w:val="en-US"/>
        </w:rPr>
        <w:t>Tip63_pause(general)</w:t>
      </w:r>
    </w:p>
    <w:p w:rsidR="7C397271" w:rsidP="7C397271" w:rsidRDefault="7C397271" w14:paraId="06ED5D98" w14:textId="34958ACB">
      <w:pPr>
        <w:pStyle w:val="NoSpacing"/>
        <w:rPr>
          <w:sz w:val="22"/>
          <w:szCs w:val="22"/>
        </w:rPr>
      </w:pPr>
    </w:p>
    <w:p w:rsidRPr="00C53299" w:rsidR="00C53299" w:rsidP="00722942" w:rsidRDefault="1E1D0D58" w14:paraId="107FD800" w14:textId="75C31217">
      <w:pPr>
        <w:pStyle w:val="NoSpacing"/>
        <w:numPr>
          <w:ilvl w:val="0"/>
          <w:numId w:val="11"/>
        </w:numPr>
        <w:rPr>
          <w:sz w:val="22"/>
          <w:szCs w:val="22"/>
          <w:u w:val="single"/>
        </w:rPr>
      </w:pPr>
      <w:r w:rsidRPr="137CE15E">
        <w:rPr>
          <w:sz w:val="22"/>
          <w:szCs w:val="22"/>
          <w:u w:val="single"/>
        </w:rPr>
        <w:t xml:space="preserve"> Op pauze drukken</w:t>
      </w:r>
    </w:p>
    <w:p w:rsidRPr="0006020D" w:rsidR="00C53299" w:rsidP="00C53299" w:rsidRDefault="00C53299" w14:paraId="138E2D34" w14:textId="4D9E0FD9">
      <w:pPr>
        <w:pStyle w:val="NoSpacing"/>
        <w:rPr>
          <w:sz w:val="22"/>
          <w:szCs w:val="22"/>
        </w:rPr>
      </w:pPr>
      <w:r w:rsidRPr="0006020D">
        <w:rPr>
          <w:sz w:val="22"/>
          <w:szCs w:val="22"/>
        </w:rPr>
        <w:t xml:space="preserve">Het is oké om op </w:t>
      </w:r>
      <w:r w:rsidR="003E072B">
        <w:rPr>
          <w:sz w:val="22"/>
          <w:szCs w:val="22"/>
        </w:rPr>
        <w:t xml:space="preserve">de </w:t>
      </w:r>
      <w:r w:rsidRPr="0006020D">
        <w:rPr>
          <w:sz w:val="22"/>
          <w:szCs w:val="22"/>
        </w:rPr>
        <w:t>pauze</w:t>
      </w:r>
      <w:r w:rsidR="003E072B">
        <w:rPr>
          <w:sz w:val="22"/>
          <w:szCs w:val="22"/>
        </w:rPr>
        <w:t>-knop</w:t>
      </w:r>
      <w:r w:rsidRPr="0006020D">
        <w:rPr>
          <w:sz w:val="22"/>
          <w:szCs w:val="22"/>
        </w:rPr>
        <w:t xml:space="preserve"> te drukken.</w:t>
      </w:r>
    </w:p>
    <w:p w:rsidRPr="00C53299" w:rsidR="00C53299" w:rsidP="7C397271" w:rsidRDefault="00C53299" w14:paraId="5068D604" w14:textId="77777777">
      <w:pPr>
        <w:pStyle w:val="NoSpacing"/>
        <w:rPr>
          <w:i/>
          <w:iCs/>
          <w:sz w:val="22"/>
          <w:szCs w:val="22"/>
        </w:rPr>
      </w:pPr>
    </w:p>
    <w:p w:rsidR="53ACE425" w:rsidP="7C397271" w:rsidRDefault="53ACE425" w14:paraId="5F823067" w14:textId="13C307F3">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350FF6ED">
        <w:rPr>
          <w:rFonts w:ascii="Calibri" w:hAnsi="Calibri" w:eastAsia="Calibri" w:cs="Calibri"/>
          <w:color w:val="000000" w:themeColor="text1"/>
          <w:sz w:val="22"/>
          <w:szCs w:val="22"/>
          <w:highlight w:val="lightGray"/>
          <w:lang w:val="en-US"/>
        </w:rPr>
        <w:t>64</w:t>
      </w:r>
    </w:p>
    <w:p w:rsidR="53ACE425" w:rsidP="7C397271" w:rsidRDefault="55F2952C" w14:paraId="30136558" w14:textId="7CDF0F19">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26454D2F">
        <w:rPr>
          <w:rFonts w:ascii="Calibri" w:hAnsi="Calibri" w:eastAsia="Calibri" w:cs="Calibri"/>
          <w:color w:val="000000" w:themeColor="text1"/>
          <w:sz w:val="22"/>
          <w:szCs w:val="22"/>
          <w:highlight w:val="red"/>
          <w:lang w:val="en-US"/>
        </w:rPr>
        <w:t>64</w:t>
      </w:r>
      <w:r w:rsidRPr="137CE15E">
        <w:rPr>
          <w:rFonts w:ascii="Calibri" w:hAnsi="Calibri" w:eastAsia="Calibri" w:cs="Calibri"/>
          <w:color w:val="000000" w:themeColor="text1"/>
          <w:sz w:val="22"/>
          <w:szCs w:val="22"/>
          <w:highlight w:val="red"/>
          <w:lang w:val="en-US"/>
        </w:rPr>
        <w:t>_P1</w:t>
      </w:r>
    </w:p>
    <w:p w:rsidR="5F265AB4" w:rsidP="137CE15E" w:rsidRDefault="5F265AB4" w14:paraId="43809C84" w14:textId="4326DC92">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61E4B104">
        <w:rPr>
          <w:rFonts w:ascii="Calibri" w:hAnsi="Calibri" w:eastAsia="Calibri" w:cs="Calibri"/>
          <w:color w:val="7030A0"/>
          <w:sz w:val="22"/>
          <w:szCs w:val="22"/>
          <w:lang w:val="en-US"/>
        </w:rPr>
        <w:t>Tip64_activity(general)</w:t>
      </w:r>
    </w:p>
    <w:p w:rsidR="7C397271" w:rsidP="7C397271" w:rsidRDefault="7C397271" w14:paraId="403A55E8" w14:textId="053192EC">
      <w:pPr>
        <w:pStyle w:val="NoSpacing"/>
        <w:rPr>
          <w:i/>
          <w:iCs/>
          <w:sz w:val="22"/>
          <w:szCs w:val="22"/>
        </w:rPr>
      </w:pPr>
    </w:p>
    <w:p w:rsidRPr="00C53299" w:rsidR="00C53299" w:rsidP="00722942" w:rsidRDefault="1E1D0D58" w14:paraId="60E74525" w14:textId="23181E35">
      <w:pPr>
        <w:pStyle w:val="NoSpacing"/>
        <w:numPr>
          <w:ilvl w:val="0"/>
          <w:numId w:val="11"/>
        </w:numPr>
        <w:rPr>
          <w:sz w:val="22"/>
          <w:szCs w:val="22"/>
          <w:u w:val="single"/>
        </w:rPr>
      </w:pPr>
      <w:r w:rsidRPr="137CE15E">
        <w:rPr>
          <w:sz w:val="22"/>
          <w:szCs w:val="22"/>
          <w:u w:val="single"/>
        </w:rPr>
        <w:t xml:space="preserve"> Activiteit</w:t>
      </w:r>
    </w:p>
    <w:p w:rsidRPr="00C53299" w:rsidR="001A3352" w:rsidP="001A3352" w:rsidRDefault="001A3352" w14:paraId="7E952A59" w14:textId="6A07D451">
      <w:pPr>
        <w:pStyle w:val="NoSpacing"/>
        <w:rPr>
          <w:sz w:val="22"/>
          <w:szCs w:val="22"/>
        </w:rPr>
      </w:pPr>
      <w:r>
        <w:rPr>
          <w:sz w:val="22"/>
          <w:szCs w:val="22"/>
        </w:rPr>
        <w:t xml:space="preserve">Er </w:t>
      </w:r>
      <w:r w:rsidRPr="00C53299">
        <w:rPr>
          <w:sz w:val="22"/>
          <w:szCs w:val="22"/>
        </w:rPr>
        <w:t xml:space="preserve">zitten altijd goede </w:t>
      </w:r>
      <w:r w:rsidR="003E072B">
        <w:rPr>
          <w:sz w:val="22"/>
          <w:szCs w:val="22"/>
        </w:rPr>
        <w:t>é</w:t>
      </w:r>
      <w:r w:rsidRPr="00C53299">
        <w:rPr>
          <w:sz w:val="22"/>
          <w:szCs w:val="22"/>
        </w:rPr>
        <w:t xml:space="preserve">n </w:t>
      </w:r>
      <w:r w:rsidR="00151115">
        <w:rPr>
          <w:sz w:val="22"/>
          <w:szCs w:val="22"/>
        </w:rPr>
        <w:t>slechte</w:t>
      </w:r>
      <w:r w:rsidRPr="00C53299">
        <w:rPr>
          <w:sz w:val="22"/>
          <w:szCs w:val="22"/>
        </w:rPr>
        <w:t xml:space="preserve"> dagen tussen</w:t>
      </w:r>
      <w:r w:rsidR="0012271C">
        <w:rPr>
          <w:sz w:val="22"/>
          <w:szCs w:val="22"/>
        </w:rPr>
        <w:t xml:space="preserve"> wat betreft vermoeidheid</w:t>
      </w:r>
      <w:r w:rsidRPr="00C53299">
        <w:rPr>
          <w:sz w:val="22"/>
          <w:szCs w:val="22"/>
        </w:rPr>
        <w:t>, en dat is oké.</w:t>
      </w:r>
    </w:p>
    <w:p w:rsidR="001A3352" w:rsidP="00C53299" w:rsidRDefault="001A3352" w14:paraId="4812534A" w14:textId="77777777">
      <w:pPr>
        <w:pStyle w:val="NoSpacing"/>
        <w:rPr>
          <w:sz w:val="22"/>
          <w:szCs w:val="22"/>
        </w:rPr>
      </w:pPr>
    </w:p>
    <w:p w:rsidRPr="00C53299" w:rsidR="00C53299" w:rsidP="00C53299" w:rsidRDefault="00C53299" w14:paraId="235499A6" w14:textId="501B72DC">
      <w:pPr>
        <w:pStyle w:val="NoSpacing"/>
        <w:rPr>
          <w:sz w:val="22"/>
          <w:szCs w:val="22"/>
        </w:rPr>
      </w:pPr>
      <w:r w:rsidRPr="00C53299">
        <w:rPr>
          <w:sz w:val="22"/>
          <w:szCs w:val="22"/>
        </w:rPr>
        <w:t>Hoe tegenstrijdig het ook klink</w:t>
      </w:r>
      <w:r w:rsidR="00BC39AE">
        <w:rPr>
          <w:sz w:val="22"/>
          <w:szCs w:val="22"/>
        </w:rPr>
        <w:t>t</w:t>
      </w:r>
      <w:r w:rsidRPr="00C53299">
        <w:rPr>
          <w:sz w:val="22"/>
          <w:szCs w:val="22"/>
        </w:rPr>
        <w:t xml:space="preserve">, de beste remedie tegen vermoeidheid is juist activiteit. En dat is zwaar, want je bent al zo vermoeid! Neem daarom kleine stapjes en zorg ervoor dat je genoeg pauzes neemt om tussendoor weer op te laden. </w:t>
      </w:r>
    </w:p>
    <w:p w:rsidRPr="00C53299" w:rsidR="00C53299" w:rsidP="00C53299" w:rsidRDefault="00C53299" w14:paraId="6803CFCC" w14:textId="77777777">
      <w:pPr>
        <w:pStyle w:val="NoSpacing"/>
        <w:rPr>
          <w:sz w:val="22"/>
          <w:szCs w:val="22"/>
        </w:rPr>
      </w:pPr>
    </w:p>
    <w:p w:rsidR="6F08BFE3" w:rsidP="7C397271" w:rsidRDefault="6F08BFE3" w14:paraId="4FA118BE" w14:textId="67D53C26">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1E22D622">
        <w:rPr>
          <w:rFonts w:ascii="Calibri" w:hAnsi="Calibri" w:eastAsia="Calibri" w:cs="Calibri"/>
          <w:color w:val="000000" w:themeColor="text1"/>
          <w:sz w:val="22"/>
          <w:szCs w:val="22"/>
          <w:highlight w:val="lightGray"/>
          <w:lang w:val="en-US"/>
        </w:rPr>
        <w:t>65</w:t>
      </w:r>
    </w:p>
    <w:p w:rsidR="6F08BFE3" w:rsidP="7C397271" w:rsidRDefault="0E0C5425" w14:paraId="4517CC1A" w14:textId="185DA413">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37F0AEB9">
        <w:rPr>
          <w:rFonts w:ascii="Calibri" w:hAnsi="Calibri" w:eastAsia="Calibri" w:cs="Calibri"/>
          <w:color w:val="000000" w:themeColor="text1"/>
          <w:sz w:val="22"/>
          <w:szCs w:val="22"/>
          <w:highlight w:val="red"/>
          <w:lang w:val="en-US"/>
        </w:rPr>
        <w:t>65</w:t>
      </w:r>
      <w:r w:rsidRPr="137CE15E">
        <w:rPr>
          <w:rFonts w:ascii="Calibri" w:hAnsi="Calibri" w:eastAsia="Calibri" w:cs="Calibri"/>
          <w:color w:val="000000" w:themeColor="text1"/>
          <w:sz w:val="22"/>
          <w:szCs w:val="22"/>
          <w:highlight w:val="red"/>
          <w:lang w:val="en-US"/>
        </w:rPr>
        <w:t>_P1</w:t>
      </w:r>
    </w:p>
    <w:p w:rsidR="4AEB0406" w:rsidP="137CE15E" w:rsidRDefault="4AEB0406" w14:paraId="272B7CBE" w14:textId="5208F786">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22CECCE0">
        <w:rPr>
          <w:rFonts w:ascii="Calibri" w:hAnsi="Calibri" w:eastAsia="Calibri" w:cs="Calibri"/>
          <w:color w:val="7030A0"/>
          <w:sz w:val="22"/>
          <w:szCs w:val="22"/>
          <w:lang w:val="en-US"/>
        </w:rPr>
        <w:t>Tip65_take-your-time(general)</w:t>
      </w:r>
    </w:p>
    <w:p w:rsidR="7C397271" w:rsidP="7C397271" w:rsidRDefault="7C397271" w14:paraId="2CD9148B" w14:textId="30642D9A">
      <w:pPr>
        <w:pStyle w:val="NoSpacing"/>
        <w:rPr>
          <w:sz w:val="22"/>
          <w:szCs w:val="22"/>
        </w:rPr>
      </w:pPr>
    </w:p>
    <w:p w:rsidRPr="00C53299" w:rsidR="00C53299" w:rsidP="00722942" w:rsidRDefault="1E1D0D58" w14:paraId="7547AAC9" w14:textId="64904AB4">
      <w:pPr>
        <w:pStyle w:val="NoSpacing"/>
        <w:numPr>
          <w:ilvl w:val="0"/>
          <w:numId w:val="11"/>
        </w:numPr>
        <w:rPr>
          <w:sz w:val="22"/>
          <w:szCs w:val="22"/>
          <w:u w:val="single"/>
        </w:rPr>
      </w:pPr>
      <w:r w:rsidRPr="137CE15E">
        <w:rPr>
          <w:sz w:val="22"/>
          <w:szCs w:val="22"/>
          <w:u w:val="single"/>
        </w:rPr>
        <w:t xml:space="preserve"> Neem je tijd</w:t>
      </w:r>
    </w:p>
    <w:p w:rsidRPr="0006020D" w:rsidR="00C53299" w:rsidP="00C53299" w:rsidRDefault="00C53299" w14:paraId="596FCD84" w14:textId="0E8ED35B">
      <w:pPr>
        <w:pStyle w:val="NoSpacing"/>
        <w:rPr>
          <w:sz w:val="22"/>
          <w:szCs w:val="22"/>
        </w:rPr>
      </w:pPr>
      <w:r w:rsidRPr="0006020D">
        <w:rPr>
          <w:sz w:val="22"/>
          <w:szCs w:val="22"/>
        </w:rPr>
        <w:t>Neem alle tijd die je nodig hebt.</w:t>
      </w:r>
    </w:p>
    <w:p w:rsidRPr="00C53299" w:rsidR="00C53299" w:rsidP="00C53299" w:rsidRDefault="00C53299" w14:paraId="312C1B65" w14:textId="77777777">
      <w:pPr>
        <w:pStyle w:val="NoSpacing"/>
        <w:rPr>
          <w:sz w:val="22"/>
          <w:szCs w:val="22"/>
        </w:rPr>
      </w:pPr>
    </w:p>
    <w:p w:rsidRPr="00C53299" w:rsidR="00C53299" w:rsidP="00C53299" w:rsidRDefault="00C53299" w14:paraId="0423AE63" w14:textId="77777777">
      <w:pPr>
        <w:pStyle w:val="NoSpacing"/>
        <w:rPr>
          <w:sz w:val="22"/>
          <w:szCs w:val="22"/>
        </w:rPr>
      </w:pPr>
      <w:r w:rsidRPr="00C53299">
        <w:rPr>
          <w:sz w:val="22"/>
          <w:szCs w:val="22"/>
        </w:rPr>
        <w:t>Het vinden van een nieuwe balans in je energie, gebeurt niet van de één op de andere dag. Kanker zorgt ervoor dat je lichaam flink in de war is. Neem de tijd om je bewust te worden van je nieuwe lichamelijke signalen, grenzen en behoeften.</w:t>
      </w:r>
    </w:p>
    <w:p w:rsidR="00C53299" w:rsidP="00C53299" w:rsidRDefault="00C53299" w14:paraId="5706772D" w14:textId="2C077F7A">
      <w:pPr>
        <w:pStyle w:val="NoSpacing"/>
        <w:rPr>
          <w:sz w:val="22"/>
          <w:szCs w:val="22"/>
        </w:rPr>
      </w:pPr>
    </w:p>
    <w:p w:rsidR="27024E09" w:rsidP="7C397271" w:rsidRDefault="27024E09" w14:paraId="0C7E60A6" w14:textId="122D04FC">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3E6C2AD2">
        <w:rPr>
          <w:rFonts w:ascii="Calibri" w:hAnsi="Calibri" w:eastAsia="Calibri" w:cs="Calibri"/>
          <w:color w:val="000000" w:themeColor="text1"/>
          <w:sz w:val="22"/>
          <w:szCs w:val="22"/>
          <w:highlight w:val="lightGray"/>
          <w:lang w:val="en-US"/>
        </w:rPr>
        <w:t>66</w:t>
      </w:r>
    </w:p>
    <w:p w:rsidR="27024E09" w:rsidP="7C397271" w:rsidRDefault="4F4AE910" w14:paraId="5AC50907" w14:textId="5C0354B6">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6AC543B0">
        <w:rPr>
          <w:rFonts w:ascii="Calibri" w:hAnsi="Calibri" w:eastAsia="Calibri" w:cs="Calibri"/>
          <w:color w:val="000000" w:themeColor="text1"/>
          <w:sz w:val="22"/>
          <w:szCs w:val="22"/>
          <w:highlight w:val="red"/>
          <w:lang w:val="en-US"/>
        </w:rPr>
        <w:t>66</w:t>
      </w:r>
      <w:r w:rsidRPr="137CE15E">
        <w:rPr>
          <w:rFonts w:ascii="Calibri" w:hAnsi="Calibri" w:eastAsia="Calibri" w:cs="Calibri"/>
          <w:color w:val="000000" w:themeColor="text1"/>
          <w:sz w:val="22"/>
          <w:szCs w:val="22"/>
          <w:highlight w:val="red"/>
          <w:lang w:val="en-US"/>
        </w:rPr>
        <w:t>_P1</w:t>
      </w:r>
    </w:p>
    <w:p w:rsidR="2C618EB0" w:rsidP="137CE15E" w:rsidRDefault="2C618EB0" w14:paraId="36207F18" w14:textId="45C61466">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279EE94C">
        <w:rPr>
          <w:rFonts w:ascii="Calibri" w:hAnsi="Calibri" w:eastAsia="Calibri" w:cs="Calibri"/>
          <w:color w:val="7030A0"/>
          <w:sz w:val="22"/>
          <w:szCs w:val="22"/>
          <w:lang w:val="en-US"/>
        </w:rPr>
        <w:t>Tip66_I-can-do(general)NL</w:t>
      </w:r>
    </w:p>
    <w:p w:rsidR="7C397271" w:rsidP="7C397271" w:rsidRDefault="7C397271" w14:paraId="1C941AD6" w14:textId="014904B6">
      <w:pPr>
        <w:pStyle w:val="NoSpacing"/>
        <w:rPr>
          <w:sz w:val="22"/>
          <w:szCs w:val="22"/>
        </w:rPr>
      </w:pPr>
    </w:p>
    <w:p w:rsidRPr="00722942" w:rsidR="00722942" w:rsidP="00722942" w:rsidRDefault="1994D8D4" w14:paraId="36B2289D" w14:textId="409BCF47">
      <w:pPr>
        <w:pStyle w:val="NoSpacing"/>
        <w:numPr>
          <w:ilvl w:val="0"/>
          <w:numId w:val="11"/>
        </w:numPr>
        <w:rPr>
          <w:sz w:val="22"/>
          <w:szCs w:val="22"/>
          <w:u w:val="single"/>
        </w:rPr>
      </w:pPr>
      <w:r w:rsidRPr="137CE15E">
        <w:rPr>
          <w:sz w:val="22"/>
          <w:szCs w:val="22"/>
          <w:u w:val="single"/>
        </w:rPr>
        <w:t>Ik kan dit</w:t>
      </w:r>
    </w:p>
    <w:p w:rsidR="00722942" w:rsidP="00722942" w:rsidRDefault="00722942" w14:paraId="57D578D9" w14:textId="57907559">
      <w:pPr>
        <w:pStyle w:val="NoSpacing"/>
        <w:rPr>
          <w:sz w:val="22"/>
          <w:szCs w:val="22"/>
        </w:rPr>
      </w:pPr>
      <w:r>
        <w:rPr>
          <w:sz w:val="22"/>
          <w:szCs w:val="22"/>
        </w:rPr>
        <w:t xml:space="preserve">Door negatief te praten, ga je je niet beter voelen. Hoog tijd om dit te veranderen. Stop met denken: “ik kan dit niet”, maar denk in plaats daarvan “ik heb het tenminste geprobeerd en ben al zover gekomen.” </w:t>
      </w:r>
    </w:p>
    <w:p w:rsidR="00C53299" w:rsidP="00C53299" w:rsidRDefault="00C53299" w14:paraId="2E47AEE9" w14:textId="77777777">
      <w:pPr>
        <w:pStyle w:val="NoSpacing"/>
        <w:rPr>
          <w:sz w:val="22"/>
          <w:szCs w:val="22"/>
          <w:u w:val="single"/>
        </w:rPr>
      </w:pPr>
    </w:p>
    <w:p w:rsidR="7C397271" w:rsidP="7C397271" w:rsidRDefault="7C397271" w14:paraId="1FC7DE6F" w14:textId="1967246D">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1DF285B1" w:rsidP="7C397271" w:rsidRDefault="1DF285B1" w14:paraId="66B8ADFF" w14:textId="70FF4A5E">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40BE4EFD">
        <w:rPr>
          <w:rFonts w:ascii="Calibri" w:hAnsi="Calibri" w:eastAsia="Calibri" w:cs="Calibri"/>
          <w:color w:val="000000" w:themeColor="text1"/>
          <w:sz w:val="22"/>
          <w:szCs w:val="22"/>
          <w:highlight w:val="lightGray"/>
          <w:lang w:val="en-US"/>
        </w:rPr>
        <w:t>67</w:t>
      </w:r>
    </w:p>
    <w:p w:rsidR="1DF285B1" w:rsidP="7C397271" w:rsidRDefault="2A7D0176" w14:paraId="1912E6F5" w14:textId="6FCD8034">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5592A534">
        <w:rPr>
          <w:rFonts w:ascii="Calibri" w:hAnsi="Calibri" w:eastAsia="Calibri" w:cs="Calibri"/>
          <w:color w:val="000000" w:themeColor="text1"/>
          <w:sz w:val="22"/>
          <w:szCs w:val="22"/>
          <w:highlight w:val="red"/>
          <w:lang w:val="en-US"/>
        </w:rPr>
        <w:t>67</w:t>
      </w:r>
      <w:r w:rsidRPr="137CE15E">
        <w:rPr>
          <w:rFonts w:ascii="Calibri" w:hAnsi="Calibri" w:eastAsia="Calibri" w:cs="Calibri"/>
          <w:color w:val="000000" w:themeColor="text1"/>
          <w:sz w:val="22"/>
          <w:szCs w:val="22"/>
          <w:highlight w:val="red"/>
          <w:lang w:val="en-US"/>
        </w:rPr>
        <w:t>_P1</w:t>
      </w:r>
    </w:p>
    <w:p w:rsidR="7C397271" w:rsidP="137CE15E" w:rsidRDefault="64152990" w14:paraId="04246351" w14:textId="72613CF7">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450FCB73">
        <w:rPr>
          <w:rFonts w:ascii="Calibri" w:hAnsi="Calibri" w:eastAsia="Calibri" w:cs="Calibri"/>
          <w:color w:val="7030A0"/>
          <w:sz w:val="22"/>
          <w:szCs w:val="22"/>
          <w:lang w:val="en-US"/>
        </w:rPr>
        <w:t>Tip67_begin(general)</w:t>
      </w:r>
    </w:p>
    <w:p w:rsidRPr="00C53299" w:rsidR="00C53299" w:rsidP="00722942" w:rsidRDefault="1E1D0D58" w14:paraId="2F9E4308" w14:textId="2E1253F6">
      <w:pPr>
        <w:pStyle w:val="NoSpacing"/>
        <w:numPr>
          <w:ilvl w:val="0"/>
          <w:numId w:val="11"/>
        </w:numPr>
        <w:rPr>
          <w:sz w:val="22"/>
          <w:szCs w:val="22"/>
          <w:u w:val="single"/>
        </w:rPr>
      </w:pPr>
      <w:r w:rsidRPr="137CE15E">
        <w:rPr>
          <w:sz w:val="22"/>
          <w:szCs w:val="22"/>
          <w:u w:val="single"/>
        </w:rPr>
        <w:t xml:space="preserve"> Beginnen</w:t>
      </w:r>
    </w:p>
    <w:p w:rsidRPr="0006020D" w:rsidR="00C53299" w:rsidP="137CE15E" w:rsidRDefault="1E1D0D58" w14:paraId="657E65EB" w14:textId="03874F3D">
      <w:pPr>
        <w:pStyle w:val="NoSpacing"/>
        <w:rPr>
          <w:sz w:val="22"/>
          <w:szCs w:val="22"/>
        </w:rPr>
      </w:pPr>
      <w:r w:rsidRPr="137CE15E">
        <w:rPr>
          <w:sz w:val="22"/>
          <w:szCs w:val="22"/>
        </w:rPr>
        <w:t>Sommige dagen is het makkelijker;</w:t>
      </w:r>
    </w:p>
    <w:p w:rsidRPr="0006020D" w:rsidR="00C53299" w:rsidP="137CE15E" w:rsidRDefault="1E1D0D58" w14:paraId="3D18DB50" w14:textId="77777777">
      <w:pPr>
        <w:pStyle w:val="NoSpacing"/>
        <w:rPr>
          <w:sz w:val="22"/>
          <w:szCs w:val="22"/>
        </w:rPr>
      </w:pPr>
      <w:r w:rsidRPr="137CE15E">
        <w:rPr>
          <w:sz w:val="22"/>
          <w:szCs w:val="22"/>
        </w:rPr>
        <w:t xml:space="preserve">Andere dagen is het moeilijker. </w:t>
      </w:r>
    </w:p>
    <w:p w:rsidRPr="0006020D" w:rsidR="00C53299" w:rsidP="137CE15E" w:rsidRDefault="1E1D0D58" w14:paraId="581578A5" w14:textId="77777777">
      <w:pPr>
        <w:pStyle w:val="NoSpacing"/>
        <w:rPr>
          <w:sz w:val="22"/>
          <w:szCs w:val="22"/>
        </w:rPr>
      </w:pPr>
      <w:r w:rsidRPr="137CE15E">
        <w:rPr>
          <w:sz w:val="22"/>
          <w:szCs w:val="22"/>
        </w:rPr>
        <w:t>Maar of het nou makkelijk of moeilijk is, de enige manier om verder te komen ...</w:t>
      </w:r>
    </w:p>
    <w:p w:rsidRPr="0006020D" w:rsidR="00FA4B63" w:rsidP="137CE15E" w:rsidRDefault="1E1D0D58" w14:paraId="4FA0D512" w14:textId="2A9D07D6">
      <w:pPr>
        <w:pStyle w:val="NoSpacing"/>
        <w:rPr>
          <w:sz w:val="22"/>
          <w:szCs w:val="22"/>
        </w:rPr>
      </w:pPr>
      <w:r w:rsidRPr="137CE15E">
        <w:rPr>
          <w:sz w:val="22"/>
          <w:szCs w:val="22"/>
        </w:rPr>
        <w:t>... is om te beginnen</w:t>
      </w:r>
    </w:p>
    <w:p w:rsidRPr="00C22A38" w:rsidR="00C22A38" w:rsidP="00C22A38" w:rsidRDefault="00C22A38" w14:paraId="29C93A58" w14:textId="77777777">
      <w:pPr>
        <w:pStyle w:val="NoSpacing"/>
        <w:rPr>
          <w:sz w:val="22"/>
          <w:szCs w:val="22"/>
          <w:u w:val="single"/>
        </w:rPr>
      </w:pPr>
    </w:p>
    <w:p w:rsidR="00AE49CB" w:rsidP="7C397271" w:rsidRDefault="111AD3BC" w14:paraId="2E7570D4" w14:textId="5915792F">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4563E43D">
        <w:rPr>
          <w:rFonts w:ascii="Calibri" w:hAnsi="Calibri" w:eastAsia="Calibri" w:cs="Calibri"/>
          <w:color w:val="000000" w:themeColor="text1"/>
          <w:sz w:val="22"/>
          <w:szCs w:val="22"/>
          <w:highlight w:val="lightGray"/>
          <w:lang w:val="en-US"/>
        </w:rPr>
        <w:t>68</w:t>
      </w:r>
    </w:p>
    <w:p w:rsidR="00AE49CB" w:rsidP="7C397271" w:rsidRDefault="1B042DE6" w14:paraId="7B6869BD" w14:textId="7890C1CA">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1C63C2CC">
        <w:rPr>
          <w:rFonts w:ascii="Calibri" w:hAnsi="Calibri" w:eastAsia="Calibri" w:cs="Calibri"/>
          <w:color w:val="000000" w:themeColor="text1"/>
          <w:sz w:val="22"/>
          <w:szCs w:val="22"/>
          <w:highlight w:val="red"/>
          <w:lang w:val="en-US"/>
        </w:rPr>
        <w:t>68</w:t>
      </w:r>
      <w:r w:rsidRPr="137CE15E">
        <w:rPr>
          <w:rFonts w:ascii="Calibri" w:hAnsi="Calibri" w:eastAsia="Calibri" w:cs="Calibri"/>
          <w:color w:val="000000" w:themeColor="text1"/>
          <w:sz w:val="22"/>
          <w:szCs w:val="22"/>
          <w:highlight w:val="red"/>
          <w:lang w:val="en-US"/>
        </w:rPr>
        <w:t>_P1</w:t>
      </w:r>
    </w:p>
    <w:p w:rsidR="36A792AD" w:rsidP="137CE15E" w:rsidRDefault="36A792AD" w14:paraId="24234A30" w14:textId="63096C42">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684D92A6">
        <w:rPr>
          <w:rFonts w:ascii="Calibri" w:hAnsi="Calibri" w:eastAsia="Calibri" w:cs="Calibri"/>
          <w:color w:val="7030A0"/>
          <w:sz w:val="22"/>
          <w:szCs w:val="22"/>
          <w:lang w:val="en-US"/>
        </w:rPr>
        <w:t>Tip68_a-better-today(general)</w:t>
      </w:r>
    </w:p>
    <w:p w:rsidR="00AE49CB" w:rsidP="7C397271" w:rsidRDefault="00AE49CB" w14:paraId="3DAC14FD" w14:textId="44C37888">
      <w:pPr>
        <w:rPr>
          <w:sz w:val="22"/>
          <w:szCs w:val="22"/>
          <w:u w:val="single"/>
        </w:rPr>
      </w:pPr>
    </w:p>
    <w:p w:rsidRPr="00C53299" w:rsidR="00C53299" w:rsidP="00722942" w:rsidRDefault="7312B4BD" w14:paraId="7B6A0F12" w14:textId="277B3BA6">
      <w:pPr>
        <w:pStyle w:val="NoSpacing"/>
        <w:numPr>
          <w:ilvl w:val="0"/>
          <w:numId w:val="11"/>
        </w:numPr>
        <w:rPr>
          <w:sz w:val="22"/>
          <w:szCs w:val="22"/>
          <w:u w:val="single"/>
        </w:rPr>
      </w:pPr>
      <w:r w:rsidRPr="137CE15E">
        <w:rPr>
          <w:sz w:val="22"/>
          <w:szCs w:val="22"/>
          <w:u w:val="single"/>
        </w:rPr>
        <w:t>Een beter va</w:t>
      </w:r>
      <w:r w:rsidRPr="137CE15E" w:rsidR="1E1D0D58">
        <w:rPr>
          <w:sz w:val="22"/>
          <w:szCs w:val="22"/>
          <w:u w:val="single"/>
        </w:rPr>
        <w:t>ndaag</w:t>
      </w:r>
    </w:p>
    <w:p w:rsidRPr="00C53299" w:rsidR="00C53299" w:rsidP="00C53299" w:rsidRDefault="00C53299" w14:paraId="2ED12EA9" w14:textId="77777777">
      <w:pPr>
        <w:pStyle w:val="NoSpacing"/>
        <w:rPr>
          <w:i/>
          <w:iCs/>
          <w:sz w:val="22"/>
          <w:szCs w:val="22"/>
        </w:rPr>
      </w:pPr>
      <w:r w:rsidRPr="00C53299">
        <w:rPr>
          <w:sz w:val="22"/>
          <w:szCs w:val="22"/>
        </w:rPr>
        <w:t>We zijn vaak geneigd om ons bezig te houden met de toekomst. We werken aan een betere morgen. En als het morgen is, zijn we alweer bezig met de volgende dag in plaats van te genieten van het moment. Laten we eens een betere vandaag hebben!</w:t>
      </w:r>
    </w:p>
    <w:p w:rsidRPr="00C53299" w:rsidR="00C53299" w:rsidP="00C53299" w:rsidRDefault="00C53299" w14:paraId="01604E23" w14:textId="77777777">
      <w:pPr>
        <w:pStyle w:val="NoSpacing"/>
        <w:rPr>
          <w:sz w:val="22"/>
          <w:szCs w:val="22"/>
        </w:rPr>
      </w:pPr>
    </w:p>
    <w:p w:rsidR="6D1B3C38" w:rsidP="7C397271" w:rsidRDefault="6D1B3C38" w14:paraId="4E341C64" w14:textId="388F022A">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32D29E35">
        <w:rPr>
          <w:rFonts w:ascii="Calibri" w:hAnsi="Calibri" w:eastAsia="Calibri" w:cs="Calibri"/>
          <w:color w:val="000000" w:themeColor="text1"/>
          <w:sz w:val="22"/>
          <w:szCs w:val="22"/>
          <w:highlight w:val="lightGray"/>
          <w:lang w:val="en-US"/>
        </w:rPr>
        <w:t>69</w:t>
      </w:r>
    </w:p>
    <w:p w:rsidR="6D1B3C38" w:rsidP="7C397271" w:rsidRDefault="5688AC6B" w14:paraId="49580D93" w14:textId="09BF3A91">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56437812">
        <w:rPr>
          <w:rFonts w:ascii="Calibri" w:hAnsi="Calibri" w:eastAsia="Calibri" w:cs="Calibri"/>
          <w:color w:val="000000" w:themeColor="text1"/>
          <w:sz w:val="22"/>
          <w:szCs w:val="22"/>
          <w:highlight w:val="red"/>
          <w:lang w:val="en-US"/>
        </w:rPr>
        <w:t>69</w:t>
      </w:r>
      <w:r w:rsidRPr="137CE15E">
        <w:rPr>
          <w:rFonts w:ascii="Calibri" w:hAnsi="Calibri" w:eastAsia="Calibri" w:cs="Calibri"/>
          <w:color w:val="000000" w:themeColor="text1"/>
          <w:sz w:val="22"/>
          <w:szCs w:val="22"/>
          <w:highlight w:val="red"/>
          <w:lang w:val="en-US"/>
        </w:rPr>
        <w:t>_P1</w:t>
      </w:r>
    </w:p>
    <w:p w:rsidR="5292E387" w:rsidP="137CE15E" w:rsidRDefault="5292E387" w14:paraId="51CF04E5" w14:textId="1039F8C4">
      <w:pPr>
        <w:tabs>
          <w:tab w:val="left" w:pos="938"/>
        </w:tabs>
        <w:spacing w:after="160"/>
        <w:contextualSpacing/>
        <w:jc w:val="both"/>
        <w:rPr>
          <w:rFonts w:ascii="Calibri" w:hAnsi="Calibri" w:eastAsia="Calibri" w:cs="Calibri"/>
          <w:color w:val="7030A0"/>
          <w:sz w:val="22"/>
          <w:szCs w:val="22"/>
          <w:lang w:val="en-US"/>
        </w:rPr>
      </w:pPr>
      <w:r w:rsidRPr="137CE15E">
        <w:rPr>
          <w:rFonts w:ascii="Calibri" w:hAnsi="Calibri" w:eastAsia="Calibri" w:cs="Calibri"/>
          <w:color w:val="7030A0"/>
          <w:sz w:val="22"/>
          <w:szCs w:val="22"/>
          <w:lang w:val="en-US"/>
        </w:rPr>
        <w:t xml:space="preserve">Image: </w:t>
      </w:r>
      <w:r w:rsidRPr="137CE15E" w:rsidR="50DF8F23">
        <w:rPr>
          <w:rFonts w:ascii="Calibri" w:hAnsi="Calibri" w:eastAsia="Calibri" w:cs="Calibri"/>
          <w:color w:val="7030A0"/>
          <w:sz w:val="22"/>
          <w:szCs w:val="22"/>
          <w:lang w:val="en-US"/>
        </w:rPr>
        <w:t>Tip69_still-success</w:t>
      </w:r>
    </w:p>
    <w:p w:rsidR="7C397271" w:rsidP="7C397271" w:rsidRDefault="7C397271" w14:paraId="0D3DE542" w14:textId="0E8B22FC">
      <w:pPr>
        <w:pStyle w:val="NoSpacing"/>
        <w:rPr>
          <w:sz w:val="22"/>
          <w:szCs w:val="22"/>
        </w:rPr>
      </w:pPr>
    </w:p>
    <w:p w:rsidRPr="00C53299" w:rsidR="00C53299" w:rsidP="00722942" w:rsidRDefault="1E1D0D58" w14:paraId="66A23681" w14:textId="77F25557">
      <w:pPr>
        <w:pStyle w:val="NoSpacing"/>
        <w:numPr>
          <w:ilvl w:val="0"/>
          <w:numId w:val="11"/>
        </w:numPr>
        <w:rPr>
          <w:sz w:val="22"/>
          <w:szCs w:val="22"/>
          <w:u w:val="single"/>
        </w:rPr>
      </w:pPr>
      <w:r w:rsidRPr="137CE15E">
        <w:rPr>
          <w:sz w:val="22"/>
          <w:szCs w:val="22"/>
          <w:u w:val="single"/>
        </w:rPr>
        <w:t xml:space="preserve"> </w:t>
      </w:r>
      <w:r w:rsidRPr="137CE15E" w:rsidR="6CB78D9E">
        <w:rPr>
          <w:sz w:val="22"/>
          <w:szCs w:val="22"/>
          <w:u w:val="single"/>
        </w:rPr>
        <w:t>Stilstaan bij succes</w:t>
      </w:r>
    </w:p>
    <w:p w:rsidR="00C53299" w:rsidP="00C53299" w:rsidRDefault="00C53299" w14:paraId="13047D80" w14:textId="65EFA868">
      <w:pPr>
        <w:pStyle w:val="NoSpacing"/>
        <w:rPr>
          <w:sz w:val="22"/>
          <w:szCs w:val="22"/>
        </w:rPr>
      </w:pPr>
      <w:r w:rsidRPr="5E1FD86D">
        <w:rPr>
          <w:sz w:val="22"/>
          <w:szCs w:val="22"/>
        </w:rPr>
        <w:t xml:space="preserve">Sta je wel eens stil bij je eigen successen? We hebben het vaak te druk met alledaagse </w:t>
      </w:r>
      <w:commentRangeStart w:id="26"/>
      <w:r w:rsidRPr="5E1FD86D">
        <w:rPr>
          <w:sz w:val="22"/>
          <w:szCs w:val="22"/>
        </w:rPr>
        <w:t>bezigheden</w:t>
      </w:r>
      <w:commentRangeEnd w:id="26"/>
      <w:r>
        <w:commentReference w:id="26"/>
      </w:r>
      <w:r w:rsidRPr="5E1FD86D">
        <w:rPr>
          <w:sz w:val="22"/>
          <w:szCs w:val="22"/>
        </w:rPr>
        <w:t xml:space="preserve"> en we vergeten om stil te staan bij wat we allemaal al hebben bereikt. Hoe klein of groot je succes ook is, het is belangrijk om erbij stil te staan. Dus: welke successen heb jij afgelopen week behaald?</w:t>
      </w:r>
    </w:p>
    <w:p w:rsidRPr="00C53299" w:rsidR="00C53299" w:rsidP="00C53299" w:rsidRDefault="00C53299" w14:paraId="0F752012" w14:textId="77777777">
      <w:pPr>
        <w:pStyle w:val="NoSpacing"/>
        <w:rPr>
          <w:sz w:val="22"/>
          <w:szCs w:val="22"/>
        </w:rPr>
      </w:pPr>
    </w:p>
    <w:p w:rsidR="0B9A439F" w:rsidP="7C397271" w:rsidRDefault="0B9A439F" w14:paraId="3CF7FDB1" w14:textId="3587F95E">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33874B5A">
        <w:rPr>
          <w:rFonts w:ascii="Calibri" w:hAnsi="Calibri" w:eastAsia="Calibri" w:cs="Calibri"/>
          <w:color w:val="000000" w:themeColor="text1"/>
          <w:sz w:val="22"/>
          <w:szCs w:val="22"/>
          <w:highlight w:val="lightGray"/>
          <w:lang w:val="en-US"/>
        </w:rPr>
        <w:t>70</w:t>
      </w:r>
    </w:p>
    <w:p w:rsidR="0B9A439F" w:rsidP="7C397271" w:rsidRDefault="0B9A439F" w14:paraId="4D7250E8" w14:textId="727612D6">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27ED2F80">
        <w:rPr>
          <w:rFonts w:ascii="Calibri" w:hAnsi="Calibri" w:eastAsia="Calibri" w:cs="Calibri"/>
          <w:color w:val="000000" w:themeColor="text1"/>
          <w:sz w:val="22"/>
          <w:szCs w:val="22"/>
          <w:highlight w:val="red"/>
          <w:lang w:val="en-US"/>
        </w:rPr>
        <w:t>70</w:t>
      </w:r>
      <w:r w:rsidRPr="7C397271">
        <w:rPr>
          <w:rFonts w:ascii="Calibri" w:hAnsi="Calibri" w:eastAsia="Calibri" w:cs="Calibri"/>
          <w:color w:val="000000" w:themeColor="text1"/>
          <w:sz w:val="22"/>
          <w:szCs w:val="22"/>
          <w:highlight w:val="red"/>
          <w:lang w:val="en-US"/>
        </w:rPr>
        <w:t>_P1</w:t>
      </w:r>
    </w:p>
    <w:p w:rsidR="7C397271" w:rsidP="7C397271" w:rsidRDefault="7C397271" w14:paraId="07FA90C8" w14:textId="2C2C08E3">
      <w:pPr>
        <w:pStyle w:val="NoSpacing"/>
        <w:rPr>
          <w:sz w:val="22"/>
          <w:szCs w:val="22"/>
        </w:rPr>
      </w:pPr>
    </w:p>
    <w:p w:rsidRPr="00C53299" w:rsidR="00C53299" w:rsidP="005B70AC" w:rsidRDefault="1E1D0D58" w14:paraId="3D06DE6B" w14:textId="06A05D9C">
      <w:pPr>
        <w:pStyle w:val="NoSpacing"/>
        <w:numPr>
          <w:ilvl w:val="0"/>
          <w:numId w:val="11"/>
        </w:numPr>
        <w:rPr>
          <w:sz w:val="22"/>
          <w:szCs w:val="22"/>
          <w:u w:val="single"/>
        </w:rPr>
      </w:pPr>
      <w:r w:rsidRPr="137CE15E">
        <w:rPr>
          <w:sz w:val="22"/>
          <w:szCs w:val="22"/>
          <w:u w:val="single"/>
        </w:rPr>
        <w:t>Jij</w:t>
      </w:r>
    </w:p>
    <w:p w:rsidRPr="00C53299" w:rsidR="00C53299" w:rsidP="00C53299" w:rsidRDefault="00C53299" w14:paraId="4B8F76A7" w14:textId="77777777">
      <w:pPr>
        <w:pStyle w:val="NoSpacing"/>
        <w:rPr>
          <w:sz w:val="22"/>
          <w:szCs w:val="22"/>
        </w:rPr>
      </w:pPr>
      <w:r w:rsidRPr="00C53299">
        <w:rPr>
          <w:sz w:val="22"/>
          <w:szCs w:val="22"/>
        </w:rPr>
        <w:t>Het beste cadeau? Dat ben jij!</w:t>
      </w:r>
    </w:p>
    <w:p w:rsidRPr="00C53299" w:rsidR="00C53299" w:rsidP="00C53299" w:rsidRDefault="00C53299" w14:paraId="402A4A1E" w14:textId="77777777">
      <w:pPr>
        <w:pStyle w:val="NoSpacing"/>
        <w:rPr>
          <w:sz w:val="22"/>
          <w:szCs w:val="22"/>
        </w:rPr>
      </w:pPr>
    </w:p>
    <w:p w:rsidR="1EA78FFA" w:rsidP="7C397271" w:rsidRDefault="1EA78FFA" w14:paraId="7ADD7384" w14:textId="3793D76F">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4610D39B">
        <w:rPr>
          <w:rFonts w:ascii="Calibri" w:hAnsi="Calibri" w:eastAsia="Calibri" w:cs="Calibri"/>
          <w:color w:val="000000" w:themeColor="text1"/>
          <w:sz w:val="22"/>
          <w:szCs w:val="22"/>
          <w:highlight w:val="lightGray"/>
          <w:lang w:val="en-US"/>
        </w:rPr>
        <w:t>71</w:t>
      </w:r>
    </w:p>
    <w:p w:rsidR="1EA78FFA" w:rsidP="7C397271" w:rsidRDefault="542E04A2" w14:paraId="0B5721BA" w14:textId="7F556AF4">
      <w:pPr>
        <w:tabs>
          <w:tab w:val="left" w:pos="938"/>
        </w:tabs>
        <w:spacing w:after="160"/>
        <w:contextualSpacing/>
        <w:jc w:val="both"/>
        <w:rPr>
          <w:rFonts w:ascii="Calibri" w:hAnsi="Calibri" w:eastAsia="Calibri" w:cs="Calibri"/>
          <w:color w:val="000000" w:themeColor="text1"/>
          <w:sz w:val="22"/>
          <w:szCs w:val="22"/>
          <w:highlight w:val="red"/>
          <w:lang w:val="en-US"/>
        </w:rPr>
      </w:pPr>
      <w:r w:rsidRPr="137CE15E">
        <w:rPr>
          <w:rFonts w:ascii="Calibri" w:hAnsi="Calibri" w:eastAsia="Calibri" w:cs="Calibri"/>
          <w:color w:val="000000" w:themeColor="text1"/>
          <w:sz w:val="22"/>
          <w:szCs w:val="22"/>
          <w:highlight w:val="red"/>
          <w:lang w:val="en-US"/>
        </w:rPr>
        <w:t>PERS_TIP_CAT_CH_PG</w:t>
      </w:r>
      <w:r w:rsidRPr="137CE15E" w:rsidR="407CE545">
        <w:rPr>
          <w:rFonts w:ascii="Calibri" w:hAnsi="Calibri" w:eastAsia="Calibri" w:cs="Calibri"/>
          <w:color w:val="000000" w:themeColor="text1"/>
          <w:sz w:val="22"/>
          <w:szCs w:val="22"/>
          <w:highlight w:val="red"/>
          <w:lang w:val="en-US"/>
        </w:rPr>
        <w:t>71</w:t>
      </w:r>
      <w:r w:rsidRPr="137CE15E">
        <w:rPr>
          <w:rFonts w:ascii="Calibri" w:hAnsi="Calibri" w:eastAsia="Calibri" w:cs="Calibri"/>
          <w:color w:val="000000" w:themeColor="text1"/>
          <w:sz w:val="22"/>
          <w:szCs w:val="22"/>
          <w:highlight w:val="red"/>
          <w:lang w:val="en-US"/>
        </w:rPr>
        <w:t>_P1</w:t>
      </w:r>
    </w:p>
    <w:p w:rsidR="137CE15E" w:rsidP="137CE15E" w:rsidRDefault="137CE15E" w14:paraId="78388969" w14:textId="2E4F89D2">
      <w:pPr>
        <w:tabs>
          <w:tab w:val="left" w:pos="938"/>
        </w:tabs>
        <w:spacing w:after="160"/>
        <w:contextualSpacing/>
        <w:jc w:val="both"/>
        <w:rPr>
          <w:rFonts w:ascii="Calibri" w:hAnsi="Calibri" w:eastAsia="Calibri" w:cs="Calibri"/>
          <w:color w:val="000000" w:themeColor="text1"/>
          <w:sz w:val="22"/>
          <w:szCs w:val="22"/>
          <w:highlight w:val="red"/>
          <w:lang w:val="en-US"/>
        </w:rPr>
      </w:pPr>
    </w:p>
    <w:p w:rsidRPr="00C53299" w:rsidR="00C53299" w:rsidP="005B70AC" w:rsidRDefault="1E1D0D58" w14:paraId="316A4574" w14:textId="4E3EE666">
      <w:pPr>
        <w:pStyle w:val="NoSpacing"/>
        <w:numPr>
          <w:ilvl w:val="0"/>
          <w:numId w:val="11"/>
        </w:numPr>
        <w:rPr>
          <w:sz w:val="22"/>
          <w:szCs w:val="22"/>
          <w:u w:val="single"/>
        </w:rPr>
      </w:pPr>
      <w:r w:rsidRPr="137CE15E">
        <w:rPr>
          <w:sz w:val="22"/>
          <w:szCs w:val="22"/>
          <w:u w:val="single"/>
        </w:rPr>
        <w:t xml:space="preserve"> Multitasken</w:t>
      </w:r>
    </w:p>
    <w:p w:rsidRPr="00C53299" w:rsidR="00C53299" w:rsidP="00C53299" w:rsidRDefault="00C53299" w14:paraId="54F743D6" w14:textId="5BF2B67D">
      <w:pPr>
        <w:pStyle w:val="NoSpacing"/>
        <w:rPr>
          <w:sz w:val="22"/>
          <w:szCs w:val="22"/>
        </w:rPr>
      </w:pPr>
      <w:r w:rsidRPr="5E1FD86D">
        <w:rPr>
          <w:sz w:val="22"/>
          <w:szCs w:val="22"/>
        </w:rPr>
        <w:t xml:space="preserve">Heb je het idee dat je niet meer in staat bent om te </w:t>
      </w:r>
      <w:r w:rsidRPr="5E1FD86D" w:rsidR="000F5ABF">
        <w:rPr>
          <w:sz w:val="22"/>
          <w:szCs w:val="22"/>
        </w:rPr>
        <w:t xml:space="preserve">verschillende dingen tegelijk te doen </w:t>
      </w:r>
      <w:r w:rsidRPr="5E1FD86D">
        <w:rPr>
          <w:sz w:val="22"/>
          <w:szCs w:val="22"/>
        </w:rPr>
        <w:t>zoals je voorheen deed? Geen zorgen! Eigenlijk kan namelijk geen enkel mens écht m</w:t>
      </w:r>
      <w:commentRangeStart w:id="28"/>
      <w:r w:rsidRPr="5E1FD86D">
        <w:rPr>
          <w:sz w:val="22"/>
          <w:szCs w:val="22"/>
        </w:rPr>
        <w:t>ultitasken</w:t>
      </w:r>
      <w:commentRangeEnd w:id="28"/>
      <w:r>
        <w:commentReference w:id="28"/>
      </w:r>
      <w:r w:rsidRPr="5E1FD86D" w:rsidR="005B70AC">
        <w:rPr>
          <w:sz w:val="22"/>
          <w:szCs w:val="22"/>
        </w:rPr>
        <w:t xml:space="preserve"> en is het beter en meer ontspannen om op één ding tegelijkertijd te focussen. </w:t>
      </w:r>
      <w:r w:rsidRPr="5E1FD86D">
        <w:rPr>
          <w:sz w:val="22"/>
          <w:szCs w:val="22"/>
        </w:rPr>
        <w:t>Dus forceer jezelf niet om te multitasken</w:t>
      </w:r>
      <w:r w:rsidRPr="5E1FD86D" w:rsidR="005B70AC">
        <w:rPr>
          <w:sz w:val="22"/>
          <w:szCs w:val="22"/>
        </w:rPr>
        <w:t>.</w:t>
      </w:r>
    </w:p>
    <w:p w:rsidRPr="00C53299" w:rsidR="00C53299" w:rsidP="00C53299" w:rsidRDefault="00C53299" w14:paraId="67B3B409" w14:textId="77777777">
      <w:pPr>
        <w:pStyle w:val="NoSpacing"/>
        <w:rPr>
          <w:sz w:val="22"/>
          <w:szCs w:val="22"/>
        </w:rPr>
      </w:pPr>
    </w:p>
    <w:p w:rsidR="301F8FC7" w:rsidP="7C397271" w:rsidRDefault="301F8FC7" w14:paraId="42E68757" w14:textId="5ADBD535">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F2DBB09">
        <w:rPr>
          <w:rFonts w:ascii="Calibri" w:hAnsi="Calibri" w:eastAsia="Calibri" w:cs="Calibri"/>
          <w:color w:val="000000" w:themeColor="text1"/>
          <w:sz w:val="22"/>
          <w:szCs w:val="22"/>
          <w:highlight w:val="lightGray"/>
          <w:lang w:val="en-US"/>
        </w:rPr>
        <w:t>72</w:t>
      </w:r>
    </w:p>
    <w:p w:rsidR="301F8FC7" w:rsidP="7C397271" w:rsidRDefault="301F8FC7" w14:paraId="4AA90D98" w14:textId="746C837F">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02ED43F8">
        <w:rPr>
          <w:rFonts w:ascii="Calibri" w:hAnsi="Calibri" w:eastAsia="Calibri" w:cs="Calibri"/>
          <w:color w:val="000000" w:themeColor="text1"/>
          <w:sz w:val="22"/>
          <w:szCs w:val="22"/>
          <w:highlight w:val="red"/>
          <w:lang w:val="en-US"/>
        </w:rPr>
        <w:t>72</w:t>
      </w:r>
      <w:r w:rsidRPr="7C397271">
        <w:rPr>
          <w:rFonts w:ascii="Calibri" w:hAnsi="Calibri" w:eastAsia="Calibri" w:cs="Calibri"/>
          <w:color w:val="000000" w:themeColor="text1"/>
          <w:sz w:val="22"/>
          <w:szCs w:val="22"/>
          <w:highlight w:val="red"/>
          <w:lang w:val="en-US"/>
        </w:rPr>
        <w:t>_P1</w:t>
      </w:r>
    </w:p>
    <w:p w:rsidR="7C397271" w:rsidP="7C397271" w:rsidRDefault="7C397271" w14:paraId="3F9808B9" w14:textId="787BA868">
      <w:pPr>
        <w:pStyle w:val="NoSpacing"/>
        <w:rPr>
          <w:sz w:val="22"/>
          <w:szCs w:val="22"/>
        </w:rPr>
      </w:pPr>
    </w:p>
    <w:p w:rsidRPr="00EE2037" w:rsidR="00EE2037" w:rsidP="005B70AC" w:rsidRDefault="4FC855DF" w14:paraId="540F7F9B" w14:textId="1AACCF38">
      <w:pPr>
        <w:pStyle w:val="NoSpacing"/>
        <w:numPr>
          <w:ilvl w:val="0"/>
          <w:numId w:val="11"/>
        </w:numPr>
        <w:rPr>
          <w:sz w:val="22"/>
          <w:szCs w:val="22"/>
          <w:u w:val="single"/>
        </w:rPr>
      </w:pPr>
      <w:r w:rsidRPr="137CE15E">
        <w:rPr>
          <w:sz w:val="22"/>
          <w:szCs w:val="22"/>
          <w:u w:val="single"/>
        </w:rPr>
        <w:t xml:space="preserve"> </w:t>
      </w:r>
      <w:r w:rsidRPr="137CE15E" w:rsidR="58F3BB4B">
        <w:rPr>
          <w:sz w:val="22"/>
          <w:szCs w:val="22"/>
          <w:u w:val="single"/>
        </w:rPr>
        <w:t>Plan</w:t>
      </w:r>
    </w:p>
    <w:p w:rsidR="00EE2037" w:rsidP="137CE15E" w:rsidRDefault="5892EB98" w14:paraId="5BB12E83" w14:textId="194318BC">
      <w:pPr>
        <w:pStyle w:val="NoSpacing"/>
        <w:rPr>
          <w:rFonts w:ascii="Calibri" w:hAnsi="Calibri" w:eastAsia="Calibri" w:cs="Calibri"/>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58F3BB4B">
        <w:rPr>
          <w:i/>
          <w:iCs/>
          <w:sz w:val="22"/>
          <w:szCs w:val="22"/>
        </w:rPr>
        <w:t>Een doel zonder een plan is slechts een wens</w:t>
      </w:r>
      <w:r w:rsidRPr="137CE15E" w:rsidR="70E48F01">
        <w:rPr>
          <w:sz w:val="22"/>
          <w:szCs w:val="22"/>
        </w:rPr>
        <w:t xml:space="preserve"> </w:t>
      </w:r>
      <w:r w:rsidRPr="137CE15E" w:rsidR="70E48F01">
        <w:rPr>
          <w:rFonts w:ascii="Calibri" w:hAnsi="Calibri" w:eastAsia="Calibri" w:cs="Calibri"/>
          <w:i/>
          <w:iCs/>
          <w:color w:val="000000" w:themeColor="text1"/>
          <w:sz w:val="22"/>
          <w:szCs w:val="22"/>
          <w:lang w:val="es-419"/>
        </w:rPr>
        <w:t>»</w:t>
      </w:r>
    </w:p>
    <w:p w:rsidR="00EE2037" w:rsidP="00C53299" w:rsidRDefault="00EE2037" w14:paraId="049557DA" w14:textId="49D689E0">
      <w:pPr>
        <w:pStyle w:val="NoSpacing"/>
        <w:rPr>
          <w:sz w:val="22"/>
          <w:szCs w:val="22"/>
        </w:rPr>
      </w:pPr>
      <w:r w:rsidRPr="18319B8A">
        <w:rPr>
          <w:sz w:val="22"/>
          <w:szCs w:val="22"/>
        </w:rPr>
        <w:t xml:space="preserve">~ Antoine de Saint-Exupéry </w:t>
      </w:r>
    </w:p>
    <w:p w:rsidR="7C397271" w:rsidP="7C397271" w:rsidRDefault="7C397271" w14:paraId="675254BF" w14:textId="3E4D785A">
      <w:pPr>
        <w:pStyle w:val="NoSpacing"/>
        <w:rPr>
          <w:sz w:val="22"/>
          <w:szCs w:val="22"/>
        </w:rPr>
      </w:pPr>
    </w:p>
    <w:p w:rsidR="7C397271" w:rsidP="7C397271" w:rsidRDefault="7C397271" w14:paraId="50E5D2E0" w14:textId="06BB7B05">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5C8E6B1C" w:rsidP="7C397271" w:rsidRDefault="5C8E6B1C" w14:paraId="070338E8" w14:textId="23F823B9">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68E0F3F">
        <w:rPr>
          <w:rFonts w:ascii="Calibri" w:hAnsi="Calibri" w:eastAsia="Calibri" w:cs="Calibri"/>
          <w:color w:val="000000" w:themeColor="text1"/>
          <w:sz w:val="22"/>
          <w:szCs w:val="22"/>
          <w:highlight w:val="lightGray"/>
          <w:lang w:val="en-US"/>
        </w:rPr>
        <w:t>73</w:t>
      </w:r>
    </w:p>
    <w:p w:rsidR="5C8E6B1C" w:rsidP="7C397271" w:rsidRDefault="5C8E6B1C" w14:paraId="73014548" w14:textId="000289A6">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1A1C3DCF">
        <w:rPr>
          <w:rFonts w:ascii="Calibri" w:hAnsi="Calibri" w:eastAsia="Calibri" w:cs="Calibri"/>
          <w:color w:val="000000" w:themeColor="text1"/>
          <w:sz w:val="22"/>
          <w:szCs w:val="22"/>
          <w:highlight w:val="red"/>
          <w:lang w:val="en-US"/>
        </w:rPr>
        <w:t>73</w:t>
      </w:r>
      <w:r w:rsidRPr="7C397271">
        <w:rPr>
          <w:rFonts w:ascii="Calibri" w:hAnsi="Calibri" w:eastAsia="Calibri" w:cs="Calibri"/>
          <w:color w:val="000000" w:themeColor="text1"/>
          <w:sz w:val="22"/>
          <w:szCs w:val="22"/>
          <w:highlight w:val="red"/>
          <w:lang w:val="en-US"/>
        </w:rPr>
        <w:t>_P1</w:t>
      </w:r>
    </w:p>
    <w:p w:rsidR="00EE2037" w:rsidP="00C53299" w:rsidRDefault="00EE2037" w14:paraId="77EFE5BA" w14:textId="77777777">
      <w:pPr>
        <w:pStyle w:val="NoSpacing"/>
        <w:rPr>
          <w:sz w:val="22"/>
          <w:szCs w:val="22"/>
        </w:rPr>
      </w:pPr>
    </w:p>
    <w:p w:rsidRPr="00EE2037" w:rsidR="00EE2037" w:rsidP="005B70AC" w:rsidRDefault="4FC855DF" w14:paraId="312DBB3D" w14:textId="2DAFC3F8">
      <w:pPr>
        <w:pStyle w:val="NoSpacing"/>
        <w:numPr>
          <w:ilvl w:val="0"/>
          <w:numId w:val="11"/>
        </w:numPr>
        <w:rPr>
          <w:sz w:val="22"/>
          <w:szCs w:val="22"/>
          <w:u w:val="single"/>
        </w:rPr>
      </w:pPr>
      <w:r w:rsidRPr="137CE15E">
        <w:rPr>
          <w:sz w:val="22"/>
          <w:szCs w:val="22"/>
          <w:u w:val="single"/>
        </w:rPr>
        <w:t xml:space="preserve"> </w:t>
      </w:r>
      <w:r w:rsidRPr="137CE15E" w:rsidR="58F3BB4B">
        <w:rPr>
          <w:sz w:val="22"/>
          <w:szCs w:val="22"/>
          <w:u w:val="single"/>
        </w:rPr>
        <w:t>Grenzen</w:t>
      </w:r>
    </w:p>
    <w:p w:rsidR="00EE2037" w:rsidP="137CE15E" w:rsidRDefault="283BA2F6" w14:paraId="1CBA6141" w14:textId="446431D4">
      <w:pPr>
        <w:pStyle w:val="NoSpacing"/>
        <w:rPr>
          <w:rFonts w:ascii="Calibri" w:hAnsi="Calibri" w:eastAsia="Calibri" w:cs="Calibri"/>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58F3BB4B">
        <w:rPr>
          <w:i/>
          <w:iCs/>
          <w:sz w:val="22"/>
          <w:szCs w:val="22"/>
        </w:rPr>
        <w:t>Grenzen stellen betekent dat je de moed hebt om van jezelf te houden</w:t>
      </w:r>
      <w:r w:rsidRPr="137CE15E" w:rsidR="0E98068D">
        <w:rPr>
          <w:i/>
          <w:iCs/>
          <w:sz w:val="22"/>
          <w:szCs w:val="22"/>
        </w:rPr>
        <w:t xml:space="preserve"> </w:t>
      </w:r>
      <w:r w:rsidRPr="137CE15E" w:rsidR="0E98068D">
        <w:rPr>
          <w:rFonts w:ascii="Calibri" w:hAnsi="Calibri" w:eastAsia="Calibri" w:cs="Calibri"/>
          <w:i/>
          <w:iCs/>
          <w:color w:val="000000" w:themeColor="text1"/>
          <w:sz w:val="22"/>
          <w:szCs w:val="22"/>
          <w:lang w:val="es-419"/>
        </w:rPr>
        <w:t>»</w:t>
      </w:r>
    </w:p>
    <w:p w:rsidR="00EE2037" w:rsidP="00C53299" w:rsidRDefault="00EE2037" w14:paraId="310CE184" w14:textId="5E3FB3AF">
      <w:pPr>
        <w:pStyle w:val="NoSpacing"/>
        <w:rPr>
          <w:sz w:val="22"/>
          <w:szCs w:val="22"/>
        </w:rPr>
      </w:pPr>
      <w:r>
        <w:rPr>
          <w:sz w:val="22"/>
          <w:szCs w:val="22"/>
        </w:rPr>
        <w:t>~ Brené Brown</w:t>
      </w:r>
    </w:p>
    <w:p w:rsidR="005B70AC" w:rsidP="00C53299" w:rsidRDefault="005B70AC" w14:paraId="3674EF44" w14:textId="77777777">
      <w:pPr>
        <w:pStyle w:val="NoSpacing"/>
        <w:rPr>
          <w:sz w:val="22"/>
          <w:szCs w:val="22"/>
        </w:rPr>
      </w:pPr>
    </w:p>
    <w:p w:rsidR="4C923806" w:rsidP="7C397271" w:rsidRDefault="4C923806" w14:paraId="3D205A2B" w14:textId="275D818B">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78E3BAB5">
        <w:rPr>
          <w:rFonts w:ascii="Calibri" w:hAnsi="Calibri" w:eastAsia="Calibri" w:cs="Calibri"/>
          <w:color w:val="000000" w:themeColor="text1"/>
          <w:sz w:val="22"/>
          <w:szCs w:val="22"/>
          <w:highlight w:val="lightGray"/>
          <w:lang w:val="en-US"/>
        </w:rPr>
        <w:t>74</w:t>
      </w:r>
    </w:p>
    <w:p w:rsidR="4C923806" w:rsidP="7C397271" w:rsidRDefault="4C923806" w14:paraId="750E9943" w14:textId="67E563C6">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2BE216AC">
        <w:rPr>
          <w:rFonts w:ascii="Calibri" w:hAnsi="Calibri" w:eastAsia="Calibri" w:cs="Calibri"/>
          <w:color w:val="000000" w:themeColor="text1"/>
          <w:sz w:val="22"/>
          <w:szCs w:val="22"/>
          <w:highlight w:val="red"/>
          <w:lang w:val="en-US"/>
        </w:rPr>
        <w:t>74</w:t>
      </w:r>
      <w:r w:rsidRPr="7C397271">
        <w:rPr>
          <w:rFonts w:ascii="Calibri" w:hAnsi="Calibri" w:eastAsia="Calibri" w:cs="Calibri"/>
          <w:color w:val="000000" w:themeColor="text1"/>
          <w:sz w:val="22"/>
          <w:szCs w:val="22"/>
          <w:highlight w:val="red"/>
          <w:lang w:val="en-US"/>
        </w:rPr>
        <w:t>_P1</w:t>
      </w:r>
    </w:p>
    <w:p w:rsidR="7C397271" w:rsidP="7C397271" w:rsidRDefault="7C397271" w14:paraId="5D3A7DBE" w14:textId="2A195E69">
      <w:pPr>
        <w:pStyle w:val="NoSpacing"/>
        <w:rPr>
          <w:sz w:val="22"/>
          <w:szCs w:val="22"/>
        </w:rPr>
      </w:pPr>
    </w:p>
    <w:p w:rsidRPr="00F8015D" w:rsidR="00EE2037" w:rsidP="005B70AC" w:rsidRDefault="500B0D5F" w14:paraId="569AF564" w14:textId="5EC4BC09">
      <w:pPr>
        <w:pStyle w:val="NoSpacing"/>
        <w:numPr>
          <w:ilvl w:val="0"/>
          <w:numId w:val="11"/>
        </w:numPr>
        <w:rPr>
          <w:sz w:val="22"/>
          <w:szCs w:val="22"/>
          <w:u w:val="single"/>
        </w:rPr>
      </w:pPr>
      <w:r w:rsidRPr="137CE15E">
        <w:rPr>
          <w:sz w:val="22"/>
          <w:szCs w:val="22"/>
          <w:u w:val="single"/>
        </w:rPr>
        <w:t>Leer, leef, hoop</w:t>
      </w:r>
      <w:r w:rsidRPr="137CE15E" w:rsidR="58F3BB4B">
        <w:rPr>
          <w:sz w:val="22"/>
          <w:szCs w:val="22"/>
          <w:u w:val="single"/>
        </w:rPr>
        <w:t xml:space="preserve"> </w:t>
      </w:r>
    </w:p>
    <w:p w:rsidR="00EE2037" w:rsidP="137CE15E" w:rsidRDefault="76B0D89E" w14:paraId="0C02027B" w14:textId="799F42CD">
      <w:pPr>
        <w:pStyle w:val="NoSpacing"/>
        <w:rPr>
          <w:sz w:val="22"/>
          <w:szCs w:val="22"/>
        </w:rPr>
      </w:pPr>
      <w:r w:rsidRPr="137CE15E">
        <w:rPr>
          <w:rFonts w:ascii="Calibri" w:hAnsi="Calibri" w:eastAsia="Calibri" w:cs="Calibri"/>
          <w:i/>
          <w:iCs/>
          <w:color w:val="000000" w:themeColor="text1"/>
          <w:sz w:val="22"/>
          <w:szCs w:val="22"/>
          <w:lang w:val="es-419"/>
        </w:rPr>
        <w:t>«</w:t>
      </w:r>
      <w:r w:rsidRPr="137CE15E">
        <w:rPr>
          <w:sz w:val="22"/>
          <w:szCs w:val="22"/>
        </w:rPr>
        <w:t xml:space="preserve"> </w:t>
      </w:r>
      <w:r w:rsidRPr="137CE15E" w:rsidR="500B0D5F">
        <w:rPr>
          <w:i/>
          <w:iCs/>
          <w:sz w:val="22"/>
          <w:szCs w:val="22"/>
        </w:rPr>
        <w:t>Leer van gisteren, leef voor vandaag, hoop voor morgen</w:t>
      </w:r>
      <w:r w:rsidRPr="137CE15E" w:rsidR="648579B6">
        <w:rPr>
          <w:i/>
          <w:iCs/>
          <w:sz w:val="22"/>
          <w:szCs w:val="22"/>
        </w:rPr>
        <w:t xml:space="preserve"> </w:t>
      </w:r>
      <w:r w:rsidRPr="137CE15E" w:rsidR="648579B6">
        <w:rPr>
          <w:rFonts w:ascii="Calibri" w:hAnsi="Calibri" w:eastAsia="Calibri" w:cs="Calibri"/>
          <w:i/>
          <w:iCs/>
          <w:color w:val="000000" w:themeColor="text1"/>
          <w:sz w:val="22"/>
          <w:szCs w:val="22"/>
          <w:lang w:val="es-419"/>
        </w:rPr>
        <w:t>»</w:t>
      </w:r>
      <w:r w:rsidRPr="137CE15E" w:rsidR="500B0D5F">
        <w:rPr>
          <w:sz w:val="22"/>
          <w:szCs w:val="22"/>
        </w:rPr>
        <w:t xml:space="preserve"> </w:t>
      </w:r>
    </w:p>
    <w:p w:rsidR="00F8015D" w:rsidP="00C53299" w:rsidRDefault="00F8015D" w14:paraId="50E8A33A" w14:textId="5E306DCB">
      <w:pPr>
        <w:pStyle w:val="NoSpacing"/>
        <w:rPr>
          <w:sz w:val="22"/>
          <w:szCs w:val="22"/>
        </w:rPr>
      </w:pPr>
      <w:r>
        <w:rPr>
          <w:sz w:val="22"/>
          <w:szCs w:val="22"/>
        </w:rPr>
        <w:t>~ Albert Einstein</w:t>
      </w:r>
    </w:p>
    <w:p w:rsidR="00F8015D" w:rsidP="00C53299" w:rsidRDefault="00F8015D" w14:paraId="67E2458B" w14:textId="6E92D24A">
      <w:pPr>
        <w:pStyle w:val="NoSpacing"/>
        <w:rPr>
          <w:sz w:val="22"/>
          <w:szCs w:val="22"/>
        </w:rPr>
      </w:pPr>
    </w:p>
    <w:p w:rsidR="55A21D2F" w:rsidP="7C397271" w:rsidRDefault="55A21D2F" w14:paraId="63B99992" w14:textId="6593064E">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23C8BC62">
        <w:rPr>
          <w:rFonts w:ascii="Calibri" w:hAnsi="Calibri" w:eastAsia="Calibri" w:cs="Calibri"/>
          <w:color w:val="000000" w:themeColor="text1"/>
          <w:sz w:val="22"/>
          <w:szCs w:val="22"/>
          <w:highlight w:val="lightGray"/>
          <w:lang w:val="en-US"/>
        </w:rPr>
        <w:t>75</w:t>
      </w:r>
    </w:p>
    <w:p w:rsidR="55A21D2F" w:rsidP="7C397271" w:rsidRDefault="55A21D2F" w14:paraId="7D9B1C29" w14:textId="00143A5B">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75755930">
        <w:rPr>
          <w:rFonts w:ascii="Calibri" w:hAnsi="Calibri" w:eastAsia="Calibri" w:cs="Calibri"/>
          <w:color w:val="000000" w:themeColor="text1"/>
          <w:sz w:val="22"/>
          <w:szCs w:val="22"/>
          <w:highlight w:val="red"/>
          <w:lang w:val="en-US"/>
        </w:rPr>
        <w:t>75</w:t>
      </w:r>
      <w:r w:rsidRPr="7C397271">
        <w:rPr>
          <w:rFonts w:ascii="Calibri" w:hAnsi="Calibri" w:eastAsia="Calibri" w:cs="Calibri"/>
          <w:color w:val="000000" w:themeColor="text1"/>
          <w:sz w:val="22"/>
          <w:szCs w:val="22"/>
          <w:highlight w:val="red"/>
          <w:lang w:val="en-US"/>
        </w:rPr>
        <w:t>_P1</w:t>
      </w:r>
    </w:p>
    <w:p w:rsidR="7C397271" w:rsidP="7C397271" w:rsidRDefault="7C397271" w14:paraId="1145416E" w14:textId="1D65375F">
      <w:pPr>
        <w:pStyle w:val="NoSpacing"/>
        <w:rPr>
          <w:sz w:val="22"/>
          <w:szCs w:val="22"/>
        </w:rPr>
      </w:pPr>
    </w:p>
    <w:p w:rsidRPr="00F8015D" w:rsidR="00F8015D" w:rsidP="005B70AC" w:rsidRDefault="0A8232D8" w14:paraId="119A5733" w14:textId="66C1A3BE">
      <w:pPr>
        <w:pStyle w:val="NoSpacing"/>
        <w:numPr>
          <w:ilvl w:val="0"/>
          <w:numId w:val="11"/>
        </w:numPr>
        <w:rPr>
          <w:sz w:val="22"/>
          <w:szCs w:val="22"/>
          <w:u w:val="single"/>
        </w:rPr>
      </w:pPr>
      <w:r w:rsidRPr="137CE15E">
        <w:rPr>
          <w:sz w:val="22"/>
          <w:szCs w:val="22"/>
          <w:u w:val="single"/>
        </w:rPr>
        <w:t xml:space="preserve"> </w:t>
      </w:r>
      <w:r w:rsidRPr="137CE15E" w:rsidR="500B0D5F">
        <w:rPr>
          <w:sz w:val="22"/>
          <w:szCs w:val="22"/>
          <w:u w:val="single"/>
        </w:rPr>
        <w:t>Planten</w:t>
      </w:r>
    </w:p>
    <w:p w:rsidR="00EE2037" w:rsidP="137CE15E" w:rsidRDefault="02DA685C" w14:paraId="54F15D40" w14:textId="4F3F34D2">
      <w:pPr>
        <w:pStyle w:val="NoSpacing"/>
        <w:rPr>
          <w:rFonts w:ascii="Calibri" w:hAnsi="Calibri" w:eastAsia="Calibri" w:cs="Calibri"/>
          <w:sz w:val="22"/>
          <w:szCs w:val="22"/>
        </w:rPr>
      </w:pPr>
      <w:r w:rsidRPr="137CE15E">
        <w:rPr>
          <w:rFonts w:ascii="Calibri" w:hAnsi="Calibri" w:eastAsia="Calibri" w:cs="Calibri"/>
          <w:i/>
          <w:iCs/>
          <w:color w:val="000000" w:themeColor="text1"/>
          <w:sz w:val="22"/>
          <w:szCs w:val="22"/>
          <w:lang w:val="es-419"/>
        </w:rPr>
        <w:t>«</w:t>
      </w:r>
      <w:r w:rsidRPr="137CE15E">
        <w:rPr>
          <w:sz w:val="22"/>
          <w:szCs w:val="22"/>
        </w:rPr>
        <w:t xml:space="preserve"> </w:t>
      </w:r>
      <w:r w:rsidRPr="137CE15E" w:rsidR="500B0D5F">
        <w:rPr>
          <w:i/>
          <w:iCs/>
          <w:sz w:val="22"/>
          <w:szCs w:val="22"/>
        </w:rPr>
        <w:t>Zorgen zijn net als planten: hoe meer je ze voedt, hoe harder ze groeien</w:t>
      </w:r>
      <w:r w:rsidRPr="137CE15E" w:rsidR="02AB15EB">
        <w:rPr>
          <w:i/>
          <w:iCs/>
          <w:sz w:val="22"/>
          <w:szCs w:val="22"/>
        </w:rPr>
        <w:t xml:space="preserve"> </w:t>
      </w:r>
      <w:r w:rsidRPr="137CE15E" w:rsidR="02AB15EB">
        <w:rPr>
          <w:rFonts w:ascii="Calibri" w:hAnsi="Calibri" w:eastAsia="Calibri" w:cs="Calibri"/>
          <w:i/>
          <w:iCs/>
          <w:color w:val="000000" w:themeColor="text1"/>
          <w:sz w:val="22"/>
          <w:szCs w:val="22"/>
          <w:lang w:val="es-419"/>
        </w:rPr>
        <w:t>»</w:t>
      </w:r>
    </w:p>
    <w:p w:rsidR="00F8015D" w:rsidP="00C53299" w:rsidRDefault="00F8015D" w14:paraId="6ADFACFE" w14:textId="6E782813">
      <w:pPr>
        <w:pStyle w:val="NoSpacing"/>
        <w:rPr>
          <w:sz w:val="22"/>
          <w:szCs w:val="22"/>
        </w:rPr>
      </w:pPr>
      <w:r>
        <w:rPr>
          <w:sz w:val="22"/>
          <w:szCs w:val="22"/>
        </w:rPr>
        <w:t>~ Leo Buscaglia</w:t>
      </w:r>
    </w:p>
    <w:p w:rsidR="00F8015D" w:rsidP="00C53299" w:rsidRDefault="00F8015D" w14:paraId="2A898E7F" w14:textId="7A2C5A00">
      <w:pPr>
        <w:pStyle w:val="NoSpacing"/>
        <w:rPr>
          <w:sz w:val="22"/>
          <w:szCs w:val="22"/>
        </w:rPr>
      </w:pPr>
    </w:p>
    <w:p w:rsidR="1CBAB8E2" w:rsidP="7C397271" w:rsidRDefault="1CBAB8E2" w14:paraId="3C291396" w14:textId="71D51B63">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7D1B822E">
        <w:rPr>
          <w:rFonts w:ascii="Calibri" w:hAnsi="Calibri" w:eastAsia="Calibri" w:cs="Calibri"/>
          <w:color w:val="000000" w:themeColor="text1"/>
          <w:sz w:val="22"/>
          <w:szCs w:val="22"/>
          <w:highlight w:val="lightGray"/>
          <w:lang w:val="en-US"/>
        </w:rPr>
        <w:t>76</w:t>
      </w:r>
    </w:p>
    <w:p w:rsidR="1CBAB8E2" w:rsidP="7C397271" w:rsidRDefault="1CBAB8E2" w14:paraId="3B4BAAD0" w14:textId="1B8F756B">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1593C20B">
        <w:rPr>
          <w:rFonts w:ascii="Calibri" w:hAnsi="Calibri" w:eastAsia="Calibri" w:cs="Calibri"/>
          <w:color w:val="000000" w:themeColor="text1"/>
          <w:sz w:val="22"/>
          <w:szCs w:val="22"/>
          <w:highlight w:val="red"/>
          <w:lang w:val="en-US"/>
        </w:rPr>
        <w:t>76</w:t>
      </w:r>
      <w:r w:rsidRPr="7C397271">
        <w:rPr>
          <w:rFonts w:ascii="Calibri" w:hAnsi="Calibri" w:eastAsia="Calibri" w:cs="Calibri"/>
          <w:color w:val="000000" w:themeColor="text1"/>
          <w:sz w:val="22"/>
          <w:szCs w:val="22"/>
          <w:highlight w:val="red"/>
          <w:lang w:val="en-US"/>
        </w:rPr>
        <w:t>_P1</w:t>
      </w:r>
    </w:p>
    <w:p w:rsidR="7C397271" w:rsidP="7C397271" w:rsidRDefault="7C397271" w14:paraId="0BBE8401" w14:textId="435DC236">
      <w:pPr>
        <w:pStyle w:val="NoSpacing"/>
        <w:rPr>
          <w:sz w:val="22"/>
          <w:szCs w:val="22"/>
        </w:rPr>
      </w:pPr>
    </w:p>
    <w:p w:rsidRPr="00F8015D" w:rsidR="00F8015D" w:rsidP="005B70AC" w:rsidRDefault="500B0D5F" w14:paraId="7EA8E0E2" w14:textId="1D159575">
      <w:pPr>
        <w:pStyle w:val="NoSpacing"/>
        <w:numPr>
          <w:ilvl w:val="0"/>
          <w:numId w:val="11"/>
        </w:numPr>
        <w:rPr>
          <w:sz w:val="22"/>
          <w:szCs w:val="22"/>
          <w:u w:val="single"/>
        </w:rPr>
      </w:pPr>
      <w:r w:rsidRPr="137CE15E">
        <w:rPr>
          <w:sz w:val="22"/>
          <w:szCs w:val="22"/>
          <w:u w:val="single"/>
        </w:rPr>
        <w:t>Succes en geluk</w:t>
      </w:r>
    </w:p>
    <w:p w:rsidR="00F8015D" w:rsidP="137CE15E" w:rsidRDefault="45BEE790" w14:paraId="4B49FFF0" w14:textId="2B74F62C">
      <w:pPr>
        <w:pStyle w:val="NoSpacing"/>
        <w:rPr>
          <w:i/>
          <w:iCs/>
          <w:sz w:val="22"/>
          <w:szCs w:val="22"/>
        </w:rPr>
      </w:pPr>
      <w:r w:rsidRPr="137CE15E">
        <w:rPr>
          <w:rFonts w:ascii="Calibri" w:hAnsi="Calibri" w:eastAsia="Calibri" w:cs="Calibri"/>
          <w:i/>
          <w:iCs/>
          <w:color w:val="000000" w:themeColor="text1"/>
          <w:sz w:val="22"/>
          <w:szCs w:val="22"/>
          <w:lang w:val="es-419"/>
        </w:rPr>
        <w:t>«</w:t>
      </w:r>
      <w:r w:rsidRPr="137CE15E">
        <w:rPr>
          <w:sz w:val="22"/>
          <w:szCs w:val="22"/>
        </w:rPr>
        <w:t xml:space="preserve"> </w:t>
      </w:r>
      <w:r w:rsidRPr="137CE15E" w:rsidR="500B0D5F">
        <w:rPr>
          <w:i/>
          <w:iCs/>
          <w:sz w:val="22"/>
          <w:szCs w:val="22"/>
        </w:rPr>
        <w:t xml:space="preserve">Succes is krijgen wat je wilt, </w:t>
      </w:r>
    </w:p>
    <w:p w:rsidR="00F8015D" w:rsidP="137CE15E" w:rsidRDefault="500B0D5F" w14:paraId="02D71BE6" w14:textId="1C57B9F1">
      <w:pPr>
        <w:pStyle w:val="NoSpacing"/>
        <w:rPr>
          <w:rFonts w:ascii="Calibri" w:hAnsi="Calibri" w:eastAsia="Calibri" w:cs="Calibri"/>
          <w:sz w:val="22"/>
          <w:szCs w:val="22"/>
        </w:rPr>
      </w:pPr>
      <w:r w:rsidRPr="137CE15E">
        <w:rPr>
          <w:i/>
          <w:iCs/>
          <w:sz w:val="22"/>
          <w:szCs w:val="22"/>
        </w:rPr>
        <w:t>Geluk is willen wat je krijgt</w:t>
      </w:r>
      <w:r w:rsidRPr="137CE15E" w:rsidR="4E893DCF">
        <w:rPr>
          <w:i/>
          <w:iCs/>
          <w:sz w:val="22"/>
          <w:szCs w:val="22"/>
        </w:rPr>
        <w:t xml:space="preserve"> </w:t>
      </w:r>
      <w:r w:rsidRPr="137CE15E" w:rsidR="4E893DCF">
        <w:rPr>
          <w:rFonts w:ascii="Calibri" w:hAnsi="Calibri" w:eastAsia="Calibri" w:cs="Calibri"/>
          <w:i/>
          <w:iCs/>
          <w:color w:val="000000" w:themeColor="text1"/>
          <w:sz w:val="22"/>
          <w:szCs w:val="22"/>
          <w:lang w:val="es-419"/>
        </w:rPr>
        <w:t>»</w:t>
      </w:r>
    </w:p>
    <w:p w:rsidR="00F8015D" w:rsidP="00C53299" w:rsidRDefault="00F8015D" w14:paraId="53A63AF8" w14:textId="6F426572">
      <w:pPr>
        <w:pStyle w:val="NoSpacing"/>
        <w:rPr>
          <w:sz w:val="22"/>
          <w:szCs w:val="22"/>
        </w:rPr>
      </w:pPr>
      <w:r>
        <w:rPr>
          <w:sz w:val="22"/>
          <w:szCs w:val="22"/>
        </w:rPr>
        <w:t>~ Ingrid Bergman</w:t>
      </w:r>
    </w:p>
    <w:p w:rsidR="00F8015D" w:rsidP="00C53299" w:rsidRDefault="00F8015D" w14:paraId="3A4EF7F1" w14:textId="028A9E77">
      <w:pPr>
        <w:pStyle w:val="NoSpacing"/>
        <w:rPr>
          <w:sz w:val="22"/>
          <w:szCs w:val="22"/>
        </w:rPr>
      </w:pPr>
    </w:p>
    <w:p w:rsidR="6B7AD83F" w:rsidP="7C397271" w:rsidRDefault="6B7AD83F" w14:paraId="1AF0A10D" w14:textId="5050C04A">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4B33FBB5">
        <w:rPr>
          <w:rFonts w:ascii="Calibri" w:hAnsi="Calibri" w:eastAsia="Calibri" w:cs="Calibri"/>
          <w:color w:val="000000" w:themeColor="text1"/>
          <w:sz w:val="22"/>
          <w:szCs w:val="22"/>
          <w:highlight w:val="lightGray"/>
          <w:lang w:val="en-US"/>
        </w:rPr>
        <w:t>77</w:t>
      </w:r>
    </w:p>
    <w:p w:rsidR="6B7AD83F" w:rsidP="7C397271" w:rsidRDefault="6B7AD83F" w14:paraId="3852B630" w14:textId="78FECBF6">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68E0CC8C">
        <w:rPr>
          <w:rFonts w:ascii="Calibri" w:hAnsi="Calibri" w:eastAsia="Calibri" w:cs="Calibri"/>
          <w:color w:val="000000" w:themeColor="text1"/>
          <w:sz w:val="22"/>
          <w:szCs w:val="22"/>
          <w:highlight w:val="red"/>
          <w:lang w:val="en-US"/>
        </w:rPr>
        <w:t>77</w:t>
      </w:r>
      <w:r w:rsidRPr="7C397271">
        <w:rPr>
          <w:rFonts w:ascii="Calibri" w:hAnsi="Calibri" w:eastAsia="Calibri" w:cs="Calibri"/>
          <w:color w:val="000000" w:themeColor="text1"/>
          <w:sz w:val="22"/>
          <w:szCs w:val="22"/>
          <w:highlight w:val="red"/>
          <w:lang w:val="en-US"/>
        </w:rPr>
        <w:t>_P1</w:t>
      </w:r>
    </w:p>
    <w:p w:rsidR="7C397271" w:rsidP="7C397271" w:rsidRDefault="7C397271" w14:paraId="620C32C8" w14:textId="6A0D91BD">
      <w:pPr>
        <w:pStyle w:val="NoSpacing"/>
        <w:rPr>
          <w:sz w:val="22"/>
          <w:szCs w:val="22"/>
        </w:rPr>
      </w:pPr>
    </w:p>
    <w:p w:rsidRPr="00F8015D" w:rsidR="00F8015D" w:rsidP="005B70AC" w:rsidRDefault="20ABF8AC" w14:paraId="1AEDDA67" w14:textId="1E2DD584">
      <w:pPr>
        <w:pStyle w:val="NoSpacing"/>
        <w:numPr>
          <w:ilvl w:val="0"/>
          <w:numId w:val="11"/>
        </w:numPr>
        <w:rPr>
          <w:sz w:val="22"/>
          <w:szCs w:val="22"/>
          <w:u w:val="single"/>
        </w:rPr>
      </w:pPr>
      <w:r w:rsidRPr="137CE15E">
        <w:rPr>
          <w:sz w:val="22"/>
          <w:szCs w:val="22"/>
          <w:u w:val="single"/>
        </w:rPr>
        <w:t xml:space="preserve"> </w:t>
      </w:r>
      <w:r w:rsidRPr="137CE15E" w:rsidR="500B0D5F">
        <w:rPr>
          <w:sz w:val="22"/>
          <w:szCs w:val="22"/>
          <w:u w:val="single"/>
        </w:rPr>
        <w:t>Niets doen</w:t>
      </w:r>
    </w:p>
    <w:p w:rsidR="00F8015D" w:rsidP="137CE15E" w:rsidRDefault="1FB7AA45" w14:paraId="5030C83F" w14:textId="177B41EC">
      <w:pPr>
        <w:pStyle w:val="NoSpacing"/>
        <w:rPr>
          <w:i/>
          <w:iCs/>
          <w:sz w:val="22"/>
          <w:szCs w:val="22"/>
        </w:rPr>
      </w:pPr>
      <w:r w:rsidRPr="137CE15E">
        <w:rPr>
          <w:rFonts w:ascii="Calibri" w:hAnsi="Calibri" w:eastAsia="Calibri" w:cs="Calibri"/>
          <w:i/>
          <w:iCs/>
          <w:color w:val="000000" w:themeColor="text1"/>
          <w:sz w:val="22"/>
          <w:szCs w:val="22"/>
          <w:lang w:val="es-419"/>
        </w:rPr>
        <w:t>«</w:t>
      </w:r>
      <w:r w:rsidRPr="137CE15E">
        <w:rPr>
          <w:sz w:val="22"/>
          <w:szCs w:val="22"/>
        </w:rPr>
        <w:t xml:space="preserve"> </w:t>
      </w:r>
      <w:r w:rsidRPr="137CE15E" w:rsidR="500B0D5F">
        <w:rPr>
          <w:i/>
          <w:iCs/>
          <w:sz w:val="22"/>
          <w:szCs w:val="22"/>
        </w:rPr>
        <w:t xml:space="preserve">Je kunt beter niets doen, </w:t>
      </w:r>
    </w:p>
    <w:p w:rsidR="00F8015D" w:rsidP="137CE15E" w:rsidRDefault="500B0D5F" w14:paraId="4E575FD6" w14:textId="3CB57713">
      <w:pPr>
        <w:pStyle w:val="NoSpacing"/>
        <w:rPr>
          <w:rFonts w:ascii="Calibri" w:hAnsi="Calibri" w:eastAsia="Calibri" w:cs="Calibri"/>
          <w:sz w:val="22"/>
          <w:szCs w:val="22"/>
        </w:rPr>
      </w:pPr>
      <w:r w:rsidRPr="137CE15E">
        <w:rPr>
          <w:i/>
          <w:iCs/>
          <w:sz w:val="22"/>
          <w:szCs w:val="22"/>
        </w:rPr>
        <w:t>Dan druk zijn met niets</w:t>
      </w:r>
      <w:r w:rsidRPr="137CE15E" w:rsidR="3B124843">
        <w:rPr>
          <w:i/>
          <w:iCs/>
          <w:sz w:val="22"/>
          <w:szCs w:val="22"/>
        </w:rPr>
        <w:t xml:space="preserve"> </w:t>
      </w:r>
      <w:r w:rsidRPr="137CE15E" w:rsidR="3B124843">
        <w:rPr>
          <w:rFonts w:ascii="Calibri" w:hAnsi="Calibri" w:eastAsia="Calibri" w:cs="Calibri"/>
          <w:i/>
          <w:iCs/>
          <w:color w:val="000000" w:themeColor="text1"/>
          <w:sz w:val="22"/>
          <w:szCs w:val="22"/>
          <w:lang w:val="es-419"/>
        </w:rPr>
        <w:t>»</w:t>
      </w:r>
    </w:p>
    <w:p w:rsidR="00F8015D" w:rsidP="00C53299" w:rsidRDefault="00F8015D" w14:paraId="716FD223" w14:textId="2160B0D6">
      <w:pPr>
        <w:pStyle w:val="NoSpacing"/>
        <w:rPr>
          <w:sz w:val="22"/>
          <w:szCs w:val="22"/>
        </w:rPr>
      </w:pPr>
      <w:r>
        <w:rPr>
          <w:sz w:val="22"/>
          <w:szCs w:val="22"/>
        </w:rPr>
        <w:t>~ Lao Tse</w:t>
      </w:r>
    </w:p>
    <w:p w:rsidR="00F8015D" w:rsidP="00560B10" w:rsidRDefault="00F8015D" w14:paraId="52FDB8E4" w14:textId="6AAAD41F">
      <w:pPr>
        <w:pStyle w:val="NoSpacing"/>
        <w:rPr>
          <w:sz w:val="22"/>
          <w:szCs w:val="22"/>
        </w:rPr>
      </w:pPr>
    </w:p>
    <w:p w:rsidR="71C7C507" w:rsidP="7C397271" w:rsidRDefault="71C7C507" w14:paraId="63DE6F33" w14:textId="6014529D">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E0A1693">
        <w:rPr>
          <w:rFonts w:ascii="Calibri" w:hAnsi="Calibri" w:eastAsia="Calibri" w:cs="Calibri"/>
          <w:color w:val="000000" w:themeColor="text1"/>
          <w:sz w:val="22"/>
          <w:szCs w:val="22"/>
          <w:highlight w:val="lightGray"/>
          <w:lang w:val="en-US"/>
        </w:rPr>
        <w:t>78</w:t>
      </w:r>
    </w:p>
    <w:p w:rsidR="71C7C507" w:rsidP="7C397271" w:rsidRDefault="71C7C507" w14:paraId="6059F6A3" w14:textId="6B6E482A">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1C4B3FCA">
        <w:rPr>
          <w:rFonts w:ascii="Calibri" w:hAnsi="Calibri" w:eastAsia="Calibri" w:cs="Calibri"/>
          <w:color w:val="000000" w:themeColor="text1"/>
          <w:sz w:val="22"/>
          <w:szCs w:val="22"/>
          <w:highlight w:val="red"/>
          <w:lang w:val="en-US"/>
        </w:rPr>
        <w:t>78</w:t>
      </w:r>
      <w:r w:rsidRPr="7C397271">
        <w:rPr>
          <w:rFonts w:ascii="Calibri" w:hAnsi="Calibri" w:eastAsia="Calibri" w:cs="Calibri"/>
          <w:color w:val="000000" w:themeColor="text1"/>
          <w:sz w:val="22"/>
          <w:szCs w:val="22"/>
          <w:highlight w:val="red"/>
          <w:lang w:val="en-US"/>
        </w:rPr>
        <w:t>_P1</w:t>
      </w:r>
    </w:p>
    <w:p w:rsidR="7C397271" w:rsidP="7C397271" w:rsidRDefault="7C397271" w14:paraId="309D2399" w14:textId="1F0505FF">
      <w:pPr>
        <w:pStyle w:val="NoSpacing"/>
        <w:rPr>
          <w:sz w:val="22"/>
          <w:szCs w:val="22"/>
        </w:rPr>
      </w:pPr>
    </w:p>
    <w:p w:rsidRPr="0016697E" w:rsidR="0016697E" w:rsidP="0016697E" w:rsidRDefault="5C05D93F" w14:paraId="475E1AA2" w14:textId="0F3ED94B">
      <w:pPr>
        <w:pStyle w:val="NoSpacing"/>
        <w:numPr>
          <w:ilvl w:val="0"/>
          <w:numId w:val="11"/>
        </w:numPr>
        <w:rPr>
          <w:sz w:val="22"/>
          <w:szCs w:val="22"/>
        </w:rPr>
      </w:pPr>
      <w:r w:rsidRPr="137CE15E">
        <w:rPr>
          <w:sz w:val="22"/>
          <w:szCs w:val="22"/>
          <w:u w:val="single"/>
        </w:rPr>
        <w:t>Ik</w:t>
      </w:r>
      <w:r w:rsidRPr="137CE15E" w:rsidR="6F980DB6">
        <w:rPr>
          <w:sz w:val="22"/>
          <w:szCs w:val="22"/>
          <w:u w:val="single"/>
        </w:rPr>
        <w:t xml:space="preserve"> ga slapen, ik ben moe</w:t>
      </w:r>
    </w:p>
    <w:p w:rsidRPr="002C03E5" w:rsidR="00DA4147" w:rsidP="137CE15E" w:rsidRDefault="010A8051" w14:paraId="55889297" w14:textId="23CB07DE">
      <w:pPr>
        <w:pStyle w:val="NoSpacing"/>
        <w:rPr>
          <w:i/>
          <w:iCs/>
          <w:sz w:val="22"/>
          <w:szCs w:val="22"/>
        </w:rPr>
      </w:pPr>
      <w:r w:rsidRPr="137CE15E">
        <w:rPr>
          <w:rFonts w:ascii="Calibri" w:hAnsi="Calibri" w:eastAsia="Calibri" w:cs="Calibri"/>
          <w:i/>
          <w:iCs/>
          <w:color w:val="000000" w:themeColor="text1"/>
          <w:sz w:val="22"/>
          <w:szCs w:val="22"/>
          <w:lang w:val="es-419"/>
        </w:rPr>
        <w:t>«</w:t>
      </w:r>
      <w:r w:rsidRPr="137CE15E">
        <w:rPr>
          <w:sz w:val="22"/>
          <w:szCs w:val="22"/>
        </w:rPr>
        <w:t xml:space="preserve"> </w:t>
      </w:r>
      <w:r w:rsidRPr="137CE15E" w:rsidR="35DBD32F">
        <w:rPr>
          <w:i/>
          <w:iCs/>
          <w:sz w:val="22"/>
          <w:szCs w:val="22"/>
        </w:rPr>
        <w:t>I</w:t>
      </w:r>
      <w:r w:rsidRPr="137CE15E" w:rsidR="6D664187">
        <w:rPr>
          <w:i/>
          <w:iCs/>
          <w:sz w:val="22"/>
          <w:szCs w:val="22"/>
        </w:rPr>
        <w:t>k ga slapen, ik ben moe,</w:t>
      </w:r>
    </w:p>
    <w:p w:rsidRPr="002C03E5" w:rsidR="00DA4147" w:rsidP="137CE15E" w:rsidRDefault="6D664187" w14:paraId="48A611CE" w14:textId="5D855136">
      <w:pPr>
        <w:pStyle w:val="NoSpacing"/>
        <w:rPr>
          <w:i/>
          <w:iCs/>
          <w:sz w:val="22"/>
          <w:szCs w:val="22"/>
        </w:rPr>
      </w:pPr>
      <w:r w:rsidRPr="137CE15E">
        <w:rPr>
          <w:i/>
          <w:iCs/>
          <w:sz w:val="22"/>
          <w:szCs w:val="22"/>
        </w:rPr>
        <w:t xml:space="preserve">Nog even appen, facebooken en Instagram checken </w:t>
      </w:r>
    </w:p>
    <w:p w:rsidRPr="002C03E5" w:rsidR="00DA4147" w:rsidP="137CE15E" w:rsidRDefault="6D664187" w14:paraId="43E9EA7B" w14:textId="129B2FEE">
      <w:pPr>
        <w:pStyle w:val="NoSpacing"/>
        <w:rPr>
          <w:rFonts w:ascii="Calibri" w:hAnsi="Calibri" w:eastAsia="Calibri" w:cs="Calibri"/>
          <w:sz w:val="22"/>
          <w:szCs w:val="22"/>
        </w:rPr>
      </w:pPr>
      <w:r w:rsidRPr="137CE15E">
        <w:rPr>
          <w:i/>
          <w:iCs/>
          <w:sz w:val="22"/>
          <w:szCs w:val="22"/>
        </w:rPr>
        <w:t>Is wat ik doe</w:t>
      </w:r>
      <w:r w:rsidRPr="137CE15E" w:rsidR="5D20AE49">
        <w:rPr>
          <w:i/>
          <w:iCs/>
          <w:sz w:val="22"/>
          <w:szCs w:val="22"/>
        </w:rPr>
        <w:t xml:space="preserve"> </w:t>
      </w:r>
      <w:r w:rsidRPr="137CE15E" w:rsidR="5D20AE49">
        <w:rPr>
          <w:rFonts w:ascii="Calibri" w:hAnsi="Calibri" w:eastAsia="Calibri" w:cs="Calibri"/>
          <w:i/>
          <w:iCs/>
          <w:color w:val="000000" w:themeColor="text1"/>
          <w:sz w:val="22"/>
          <w:szCs w:val="22"/>
          <w:lang w:val="es-419"/>
        </w:rPr>
        <w:t>»</w:t>
      </w:r>
    </w:p>
    <w:p w:rsidR="00C53299" w:rsidP="00560B10" w:rsidRDefault="00C53299" w14:paraId="2C52D0FF" w14:textId="57CF0C22">
      <w:pPr>
        <w:pStyle w:val="NoSpacing"/>
        <w:rPr>
          <w:sz w:val="22"/>
          <w:szCs w:val="22"/>
        </w:rPr>
      </w:pPr>
    </w:p>
    <w:p w:rsidR="0016697E" w:rsidP="00560B10" w:rsidRDefault="0016697E" w14:paraId="3D1146A0" w14:textId="6761105F">
      <w:pPr>
        <w:pStyle w:val="NoSpacing"/>
        <w:rPr>
          <w:sz w:val="22"/>
          <w:szCs w:val="22"/>
        </w:rPr>
      </w:pPr>
      <w:r w:rsidRPr="7C397271">
        <w:rPr>
          <w:sz w:val="22"/>
          <w:szCs w:val="22"/>
        </w:rPr>
        <w:t>Is dit herkenbaar voor jou? Probeer eens voor je gaat slapen je telefoon op ‘stil’ te zetten. Dit kan je helpen om beter te slapen.</w:t>
      </w:r>
    </w:p>
    <w:p w:rsidR="7C397271" w:rsidP="7C397271" w:rsidRDefault="7C397271" w14:paraId="40B8C9B3" w14:textId="47BF79CE">
      <w:pPr>
        <w:pStyle w:val="NoSpacing"/>
        <w:rPr>
          <w:sz w:val="22"/>
          <w:szCs w:val="22"/>
        </w:rPr>
      </w:pPr>
    </w:p>
    <w:p w:rsidR="2E4340CB" w:rsidP="7C397271" w:rsidRDefault="2E4340CB" w14:paraId="260A5CEB" w14:textId="33A75D77">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2D9198DD">
        <w:rPr>
          <w:rFonts w:ascii="Calibri" w:hAnsi="Calibri" w:eastAsia="Calibri" w:cs="Calibri"/>
          <w:color w:val="000000" w:themeColor="text1"/>
          <w:sz w:val="22"/>
          <w:szCs w:val="22"/>
          <w:highlight w:val="lightGray"/>
          <w:lang w:val="en-US"/>
        </w:rPr>
        <w:t>79</w:t>
      </w:r>
    </w:p>
    <w:p w:rsidR="2E4340CB" w:rsidP="7C397271" w:rsidRDefault="2E4340CB" w14:paraId="0FEC4562" w14:textId="79FA4E6D">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6C08249D">
        <w:rPr>
          <w:rFonts w:ascii="Calibri" w:hAnsi="Calibri" w:eastAsia="Calibri" w:cs="Calibri"/>
          <w:color w:val="000000" w:themeColor="text1"/>
          <w:sz w:val="22"/>
          <w:szCs w:val="22"/>
          <w:highlight w:val="red"/>
          <w:lang w:val="en-US"/>
        </w:rPr>
        <w:t>79</w:t>
      </w:r>
      <w:r w:rsidRPr="7C397271">
        <w:rPr>
          <w:rFonts w:ascii="Calibri" w:hAnsi="Calibri" w:eastAsia="Calibri" w:cs="Calibri"/>
          <w:color w:val="000000" w:themeColor="text1"/>
          <w:sz w:val="22"/>
          <w:szCs w:val="22"/>
          <w:highlight w:val="red"/>
          <w:lang w:val="en-US"/>
        </w:rPr>
        <w:t>_P1</w:t>
      </w:r>
    </w:p>
    <w:p w:rsidR="7C397271" w:rsidP="7C397271" w:rsidRDefault="7C397271" w14:paraId="4EA85224" w14:textId="7D723E03">
      <w:pPr>
        <w:pStyle w:val="NoSpacing"/>
        <w:rPr>
          <w:sz w:val="22"/>
          <w:szCs w:val="22"/>
        </w:rPr>
      </w:pPr>
    </w:p>
    <w:p w:rsidR="00DA4147" w:rsidP="0016697E" w:rsidRDefault="06268675" w14:paraId="79302E86" w14:textId="071DEFF7">
      <w:pPr>
        <w:pStyle w:val="NoSpacing"/>
        <w:numPr>
          <w:ilvl w:val="0"/>
          <w:numId w:val="11"/>
        </w:numPr>
        <w:rPr>
          <w:sz w:val="22"/>
          <w:szCs w:val="22"/>
        </w:rPr>
      </w:pPr>
      <w:r w:rsidRPr="137CE15E">
        <w:rPr>
          <w:sz w:val="22"/>
          <w:szCs w:val="22"/>
          <w:u w:val="single"/>
        </w:rPr>
        <w:t xml:space="preserve"> </w:t>
      </w:r>
      <w:r w:rsidRPr="137CE15E" w:rsidR="6F980DB6">
        <w:rPr>
          <w:sz w:val="22"/>
          <w:szCs w:val="22"/>
          <w:u w:val="single"/>
        </w:rPr>
        <w:t>Trein</w:t>
      </w:r>
    </w:p>
    <w:p w:rsidR="007F4709" w:rsidP="00560B10" w:rsidRDefault="007F4709" w14:paraId="1427AC0E" w14:textId="783B4834">
      <w:pPr>
        <w:pStyle w:val="NoSpacing"/>
        <w:rPr>
          <w:sz w:val="22"/>
          <w:szCs w:val="22"/>
        </w:rPr>
      </w:pPr>
      <w:r>
        <w:rPr>
          <w:sz w:val="22"/>
          <w:szCs w:val="22"/>
        </w:rPr>
        <w:t xml:space="preserve">Ik denk dat mijn trein naar dromenland vertraging heeft. </w:t>
      </w:r>
    </w:p>
    <w:p w:rsidR="0016697E" w:rsidP="00560B10" w:rsidRDefault="0016697E" w14:paraId="7BCC77D4" w14:textId="77777777">
      <w:pPr>
        <w:pStyle w:val="NoSpacing"/>
        <w:rPr>
          <w:sz w:val="22"/>
          <w:szCs w:val="22"/>
        </w:rPr>
      </w:pPr>
    </w:p>
    <w:p w:rsidR="065B68C5" w:rsidP="7C397271" w:rsidRDefault="065B68C5" w14:paraId="2C818EA5" w14:textId="2EA05EDA">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42297C7E">
        <w:rPr>
          <w:rFonts w:ascii="Calibri" w:hAnsi="Calibri" w:eastAsia="Calibri" w:cs="Calibri"/>
          <w:color w:val="000000" w:themeColor="text1"/>
          <w:sz w:val="22"/>
          <w:szCs w:val="22"/>
          <w:highlight w:val="lightGray"/>
          <w:lang w:val="en-US"/>
        </w:rPr>
        <w:t>80</w:t>
      </w:r>
    </w:p>
    <w:p w:rsidR="065B68C5" w:rsidP="7C397271" w:rsidRDefault="065B68C5" w14:paraId="71D5FAB1" w14:textId="7518E64C">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3234B67D">
        <w:rPr>
          <w:rFonts w:ascii="Calibri" w:hAnsi="Calibri" w:eastAsia="Calibri" w:cs="Calibri"/>
          <w:color w:val="000000" w:themeColor="text1"/>
          <w:sz w:val="22"/>
          <w:szCs w:val="22"/>
          <w:highlight w:val="red"/>
          <w:lang w:val="en-US"/>
        </w:rPr>
        <w:t>80</w:t>
      </w:r>
      <w:r w:rsidRPr="7C397271">
        <w:rPr>
          <w:rFonts w:ascii="Calibri" w:hAnsi="Calibri" w:eastAsia="Calibri" w:cs="Calibri"/>
          <w:color w:val="000000" w:themeColor="text1"/>
          <w:sz w:val="22"/>
          <w:szCs w:val="22"/>
          <w:highlight w:val="red"/>
          <w:lang w:val="en-US"/>
        </w:rPr>
        <w:t>_P1</w:t>
      </w:r>
    </w:p>
    <w:p w:rsidR="7C397271" w:rsidP="7C397271" w:rsidRDefault="7C397271" w14:paraId="3D78B1A0" w14:textId="083B8C68">
      <w:pPr>
        <w:pStyle w:val="NoSpacing"/>
        <w:rPr>
          <w:sz w:val="22"/>
          <w:szCs w:val="22"/>
        </w:rPr>
      </w:pPr>
    </w:p>
    <w:p w:rsidRPr="007F4709" w:rsidR="007F4709" w:rsidP="0016697E" w:rsidRDefault="66DD821C" w14:paraId="3C17421D" w14:textId="56E8BDD5">
      <w:pPr>
        <w:pStyle w:val="NoSpacing"/>
        <w:numPr>
          <w:ilvl w:val="0"/>
          <w:numId w:val="11"/>
        </w:numPr>
        <w:rPr>
          <w:sz w:val="22"/>
          <w:szCs w:val="22"/>
          <w:u w:val="single"/>
        </w:rPr>
      </w:pPr>
      <w:r w:rsidRPr="137CE15E">
        <w:rPr>
          <w:sz w:val="22"/>
          <w:szCs w:val="22"/>
          <w:u w:val="single"/>
        </w:rPr>
        <w:t xml:space="preserve"> </w:t>
      </w:r>
      <w:r w:rsidRPr="137CE15E" w:rsidR="6F980DB6">
        <w:rPr>
          <w:sz w:val="22"/>
          <w:szCs w:val="22"/>
          <w:u w:val="single"/>
        </w:rPr>
        <w:t>Unieke slaper</w:t>
      </w:r>
    </w:p>
    <w:p w:rsidR="007F4709" w:rsidP="137CE15E" w:rsidRDefault="6F980DB6" w14:paraId="1EA58524" w14:textId="7BE0BD2E">
      <w:pPr>
        <w:pStyle w:val="NoSpacing"/>
        <w:rPr>
          <w:sz w:val="22"/>
          <w:szCs w:val="22"/>
        </w:rPr>
      </w:pPr>
      <w:r w:rsidRPr="137CE15E">
        <w:rPr>
          <w:sz w:val="22"/>
          <w:szCs w:val="22"/>
        </w:rPr>
        <w:t>Een goede slaper ...</w:t>
      </w:r>
    </w:p>
    <w:p w:rsidR="007F4709" w:rsidP="137CE15E" w:rsidRDefault="6F980DB6" w14:paraId="05D3F944" w14:textId="06D57B5A">
      <w:pPr>
        <w:pStyle w:val="NoSpacing"/>
        <w:rPr>
          <w:sz w:val="22"/>
          <w:szCs w:val="22"/>
        </w:rPr>
      </w:pPr>
      <w:r w:rsidRPr="137CE15E">
        <w:rPr>
          <w:sz w:val="22"/>
          <w:szCs w:val="22"/>
        </w:rPr>
        <w:t xml:space="preserve">... is wat je denkt te moeten zijn </w:t>
      </w:r>
    </w:p>
    <w:p w:rsidR="007F4709" w:rsidP="137CE15E" w:rsidRDefault="007F4709" w14:paraId="46E9CFE3" w14:textId="12D9070B">
      <w:pPr>
        <w:pStyle w:val="NoSpacing"/>
        <w:rPr>
          <w:sz w:val="22"/>
          <w:szCs w:val="22"/>
        </w:rPr>
      </w:pPr>
    </w:p>
    <w:p w:rsidR="007F4709" w:rsidP="137CE15E" w:rsidRDefault="6F980DB6" w14:paraId="2AEFE0BA" w14:textId="30D913DF">
      <w:pPr>
        <w:pStyle w:val="NoSpacing"/>
        <w:rPr>
          <w:sz w:val="22"/>
          <w:szCs w:val="22"/>
        </w:rPr>
      </w:pPr>
      <w:r w:rsidRPr="137CE15E">
        <w:rPr>
          <w:sz w:val="22"/>
          <w:szCs w:val="22"/>
        </w:rPr>
        <w:t>Een unieke slaper ...</w:t>
      </w:r>
    </w:p>
    <w:p w:rsidR="007F4709" w:rsidP="137CE15E" w:rsidRDefault="6F980DB6" w14:paraId="12DC2530" w14:textId="47D86BF0">
      <w:pPr>
        <w:pStyle w:val="NoSpacing"/>
        <w:rPr>
          <w:sz w:val="22"/>
          <w:szCs w:val="22"/>
        </w:rPr>
      </w:pPr>
      <w:r w:rsidRPr="137CE15E">
        <w:rPr>
          <w:sz w:val="22"/>
          <w:szCs w:val="22"/>
        </w:rPr>
        <w:t>... is wat je bent</w:t>
      </w:r>
      <w:r w:rsidRPr="137CE15E" w:rsidR="0BA17078">
        <w:rPr>
          <w:sz w:val="22"/>
          <w:szCs w:val="22"/>
        </w:rPr>
        <w:t>.</w:t>
      </w:r>
    </w:p>
    <w:p w:rsidR="004A7B88" w:rsidP="00560B10" w:rsidRDefault="004A7B88" w14:paraId="5D3C31DE" w14:textId="77777777">
      <w:pPr>
        <w:pStyle w:val="NoSpacing"/>
        <w:rPr>
          <w:sz w:val="22"/>
          <w:szCs w:val="22"/>
        </w:rPr>
      </w:pPr>
    </w:p>
    <w:p w:rsidR="46D8D186" w:rsidP="7C397271" w:rsidRDefault="46D8D186" w14:paraId="00D0AD84" w14:textId="57E6DC22">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23A2BE23">
        <w:rPr>
          <w:rFonts w:ascii="Calibri" w:hAnsi="Calibri" w:eastAsia="Calibri" w:cs="Calibri"/>
          <w:color w:val="000000" w:themeColor="text1"/>
          <w:sz w:val="22"/>
          <w:szCs w:val="22"/>
          <w:highlight w:val="lightGray"/>
          <w:lang w:val="en-US"/>
        </w:rPr>
        <w:t>81</w:t>
      </w:r>
    </w:p>
    <w:p w:rsidR="46D8D186" w:rsidP="7C397271" w:rsidRDefault="46D8D186" w14:paraId="34DE263B" w14:textId="056DF45D">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625DBD82">
        <w:rPr>
          <w:rFonts w:ascii="Calibri" w:hAnsi="Calibri" w:eastAsia="Calibri" w:cs="Calibri"/>
          <w:color w:val="000000" w:themeColor="text1"/>
          <w:sz w:val="22"/>
          <w:szCs w:val="22"/>
          <w:highlight w:val="red"/>
          <w:lang w:val="en-US"/>
        </w:rPr>
        <w:t>81</w:t>
      </w:r>
      <w:r w:rsidRPr="7C397271">
        <w:rPr>
          <w:rFonts w:ascii="Calibri" w:hAnsi="Calibri" w:eastAsia="Calibri" w:cs="Calibri"/>
          <w:color w:val="000000" w:themeColor="text1"/>
          <w:sz w:val="22"/>
          <w:szCs w:val="22"/>
          <w:highlight w:val="red"/>
          <w:lang w:val="en-US"/>
        </w:rPr>
        <w:t>_P1</w:t>
      </w:r>
    </w:p>
    <w:p w:rsidR="7C397271" w:rsidP="7C397271" w:rsidRDefault="7C397271" w14:paraId="624FBCFF" w14:textId="2B89A0E7">
      <w:pPr>
        <w:pStyle w:val="NoSpacing"/>
        <w:rPr>
          <w:sz w:val="22"/>
          <w:szCs w:val="22"/>
        </w:rPr>
      </w:pPr>
    </w:p>
    <w:p w:rsidRPr="007F4709" w:rsidR="007F4709" w:rsidP="0016697E" w:rsidRDefault="75990167" w14:paraId="42621466" w14:textId="1131C14E">
      <w:pPr>
        <w:pStyle w:val="NoSpacing"/>
        <w:numPr>
          <w:ilvl w:val="0"/>
          <w:numId w:val="11"/>
        </w:numPr>
        <w:rPr>
          <w:sz w:val="22"/>
          <w:szCs w:val="22"/>
          <w:u w:val="single"/>
        </w:rPr>
      </w:pPr>
      <w:r w:rsidRPr="137CE15E">
        <w:rPr>
          <w:sz w:val="22"/>
          <w:szCs w:val="22"/>
          <w:u w:val="single"/>
        </w:rPr>
        <w:t xml:space="preserve"> Als je niet kan slapen</w:t>
      </w:r>
    </w:p>
    <w:p w:rsidR="007F4709" w:rsidP="00560B10" w:rsidRDefault="007F4709" w14:paraId="306B9E26" w14:textId="2B21EB9D">
      <w:pPr>
        <w:pStyle w:val="NoSpacing"/>
        <w:rPr>
          <w:sz w:val="22"/>
          <w:szCs w:val="22"/>
        </w:rPr>
      </w:pPr>
      <w:r>
        <w:rPr>
          <w:sz w:val="22"/>
          <w:szCs w:val="22"/>
        </w:rPr>
        <w:t xml:space="preserve">Ze zeggen: als je niet kan slapen, dan denkt iemand aan je ... </w:t>
      </w:r>
    </w:p>
    <w:p w:rsidR="007F4709" w:rsidP="00560B10" w:rsidRDefault="007F4709" w14:paraId="4F58C09F" w14:textId="1AE284C2">
      <w:pPr>
        <w:pStyle w:val="NoSpacing"/>
        <w:rPr>
          <w:sz w:val="22"/>
          <w:szCs w:val="22"/>
        </w:rPr>
      </w:pPr>
    </w:p>
    <w:p w:rsidR="004A7B88" w:rsidP="00560B10" w:rsidRDefault="007F4709" w14:paraId="06EC5A2F" w14:textId="7C338050">
      <w:pPr>
        <w:pStyle w:val="NoSpacing"/>
        <w:rPr>
          <w:sz w:val="22"/>
          <w:szCs w:val="22"/>
        </w:rPr>
      </w:pPr>
      <w:r>
        <w:rPr>
          <w:sz w:val="22"/>
          <w:szCs w:val="22"/>
        </w:rPr>
        <w:t xml:space="preserve">Wil diegene alsjeblieft ook gaan slapen? </w:t>
      </w:r>
    </w:p>
    <w:p w:rsidR="0016697E" w:rsidP="00560B10" w:rsidRDefault="0016697E" w14:paraId="5ECE6776" w14:textId="77777777">
      <w:pPr>
        <w:pStyle w:val="NoSpacing"/>
        <w:rPr>
          <w:sz w:val="22"/>
          <w:szCs w:val="22"/>
        </w:rPr>
      </w:pPr>
    </w:p>
    <w:p w:rsidR="17EEA20C" w:rsidP="7C397271" w:rsidRDefault="17EEA20C" w14:paraId="3D800885" w14:textId="2FB187BB">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242E4B48">
        <w:rPr>
          <w:rFonts w:ascii="Calibri" w:hAnsi="Calibri" w:eastAsia="Calibri" w:cs="Calibri"/>
          <w:color w:val="000000" w:themeColor="text1"/>
          <w:sz w:val="22"/>
          <w:szCs w:val="22"/>
          <w:highlight w:val="lightGray"/>
          <w:lang w:val="en-US"/>
        </w:rPr>
        <w:t>82</w:t>
      </w:r>
    </w:p>
    <w:p w:rsidR="17EEA20C" w:rsidP="7C397271" w:rsidRDefault="17EEA20C" w14:paraId="2FD79861" w14:textId="34D1D848">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09A396E2">
        <w:rPr>
          <w:rFonts w:ascii="Calibri" w:hAnsi="Calibri" w:eastAsia="Calibri" w:cs="Calibri"/>
          <w:color w:val="000000" w:themeColor="text1"/>
          <w:sz w:val="22"/>
          <w:szCs w:val="22"/>
          <w:highlight w:val="red"/>
          <w:lang w:val="en-US"/>
        </w:rPr>
        <w:t>82</w:t>
      </w:r>
      <w:r w:rsidRPr="7C397271">
        <w:rPr>
          <w:rFonts w:ascii="Calibri" w:hAnsi="Calibri" w:eastAsia="Calibri" w:cs="Calibri"/>
          <w:color w:val="000000" w:themeColor="text1"/>
          <w:sz w:val="22"/>
          <w:szCs w:val="22"/>
          <w:highlight w:val="red"/>
          <w:lang w:val="en-US"/>
        </w:rPr>
        <w:t>_P1</w:t>
      </w:r>
    </w:p>
    <w:p w:rsidR="7C397271" w:rsidP="7C397271" w:rsidRDefault="7C397271" w14:paraId="6D65C611" w14:textId="71129F4A">
      <w:pPr>
        <w:pStyle w:val="NoSpacing"/>
        <w:rPr>
          <w:sz w:val="22"/>
          <w:szCs w:val="22"/>
        </w:rPr>
      </w:pPr>
    </w:p>
    <w:p w:rsidRPr="002A4704" w:rsidR="007F4709" w:rsidP="0016697E" w:rsidRDefault="612B13A5" w14:paraId="161EC61C" w14:textId="49647089">
      <w:pPr>
        <w:pStyle w:val="NoSpacing"/>
        <w:numPr>
          <w:ilvl w:val="0"/>
          <w:numId w:val="11"/>
        </w:numPr>
        <w:rPr>
          <w:sz w:val="22"/>
          <w:szCs w:val="22"/>
          <w:u w:val="single"/>
        </w:rPr>
      </w:pPr>
      <w:r w:rsidRPr="137CE15E">
        <w:rPr>
          <w:sz w:val="22"/>
          <w:szCs w:val="22"/>
          <w:u w:val="single"/>
        </w:rPr>
        <w:t xml:space="preserve"> </w:t>
      </w:r>
      <w:r w:rsidRPr="137CE15E" w:rsidR="60C576A0">
        <w:rPr>
          <w:sz w:val="22"/>
          <w:szCs w:val="22"/>
          <w:u w:val="single"/>
        </w:rPr>
        <w:t>Schaapjes tellen</w:t>
      </w:r>
      <w:r w:rsidRPr="137CE15E" w:rsidR="7314221B">
        <w:rPr>
          <w:sz w:val="22"/>
          <w:szCs w:val="22"/>
          <w:u w:val="single"/>
        </w:rPr>
        <w:t xml:space="preserve"> </w:t>
      </w:r>
    </w:p>
    <w:p w:rsidR="002A4704" w:rsidP="137CE15E" w:rsidRDefault="60C576A0" w14:paraId="4DD4FD48" w14:textId="194E4E11">
      <w:pPr>
        <w:pStyle w:val="NoSpacing"/>
        <w:rPr>
          <w:sz w:val="22"/>
          <w:szCs w:val="22"/>
        </w:rPr>
      </w:pPr>
      <w:r w:rsidRPr="137CE15E">
        <w:rPr>
          <w:sz w:val="22"/>
          <w:szCs w:val="22"/>
        </w:rPr>
        <w:t xml:space="preserve">Wanneer ik niet kan slapen, </w:t>
      </w:r>
    </w:p>
    <w:p w:rsidR="002A4704" w:rsidP="137CE15E" w:rsidRDefault="60C576A0" w14:paraId="36DAE919" w14:textId="7A4A34CD">
      <w:pPr>
        <w:pStyle w:val="NoSpacing"/>
        <w:rPr>
          <w:sz w:val="22"/>
          <w:szCs w:val="22"/>
        </w:rPr>
      </w:pPr>
      <w:r w:rsidRPr="137CE15E">
        <w:rPr>
          <w:sz w:val="22"/>
          <w:szCs w:val="22"/>
        </w:rPr>
        <w:t>Dan ga ik schaapjes tellen.</w:t>
      </w:r>
    </w:p>
    <w:p w:rsidR="002A4704" w:rsidP="137CE15E" w:rsidRDefault="60C576A0" w14:paraId="4E7906F6" w14:textId="77777777">
      <w:pPr>
        <w:pStyle w:val="NoSpacing"/>
        <w:rPr>
          <w:sz w:val="22"/>
          <w:szCs w:val="22"/>
        </w:rPr>
      </w:pPr>
      <w:r w:rsidRPr="137CE15E">
        <w:rPr>
          <w:sz w:val="22"/>
          <w:szCs w:val="22"/>
        </w:rPr>
        <w:t xml:space="preserve">En dan blijkt er eentje </w:t>
      </w:r>
    </w:p>
    <w:p w:rsidR="002A4704" w:rsidP="137CE15E" w:rsidRDefault="60C576A0" w14:paraId="284CACDD" w14:textId="7CC32AEC">
      <w:pPr>
        <w:pStyle w:val="NoSpacing"/>
        <w:rPr>
          <w:sz w:val="22"/>
          <w:szCs w:val="22"/>
        </w:rPr>
      </w:pPr>
      <w:r w:rsidRPr="137CE15E">
        <w:rPr>
          <w:sz w:val="22"/>
          <w:szCs w:val="22"/>
        </w:rPr>
        <w:t xml:space="preserve">Spoorloos verdwenen te zijn </w:t>
      </w:r>
    </w:p>
    <w:p w:rsidR="002A4704" w:rsidP="137CE15E" w:rsidRDefault="60C576A0" w14:paraId="665292F9" w14:textId="7D9D6C87">
      <w:pPr>
        <w:pStyle w:val="NoSpacing"/>
        <w:rPr>
          <w:sz w:val="22"/>
          <w:szCs w:val="22"/>
        </w:rPr>
      </w:pPr>
      <w:r w:rsidRPr="137CE15E">
        <w:rPr>
          <w:sz w:val="22"/>
          <w:szCs w:val="22"/>
        </w:rPr>
        <w:t>En lig ik dus de hele nacht wakker</w:t>
      </w:r>
    </w:p>
    <w:p w:rsidR="002A4704" w:rsidP="3758BD07" w:rsidRDefault="60C576A0" w14:paraId="1B59754D" w14:textId="04530502">
      <w:pPr>
        <w:pStyle w:val="NoSpacing"/>
        <w:rPr>
          <w:sz w:val="22"/>
          <w:szCs w:val="22"/>
        </w:rPr>
      </w:pPr>
      <w:commentRangeStart w:id="30"/>
      <w:r w:rsidRPr="5E1FD86D">
        <w:rPr>
          <w:sz w:val="22"/>
          <w:szCs w:val="22"/>
        </w:rPr>
        <w:t>Me</w:t>
      </w:r>
      <w:commentRangeEnd w:id="30"/>
      <w:r w:rsidR="002A4704">
        <w:commentReference w:id="30"/>
      </w:r>
      <w:r w:rsidRPr="5E1FD86D">
        <w:rPr>
          <w:sz w:val="22"/>
          <w:szCs w:val="22"/>
        </w:rPr>
        <w:t xml:space="preserve"> zorgen te maken </w:t>
      </w:r>
    </w:p>
    <w:p w:rsidR="002A4704" w:rsidP="137CE15E" w:rsidRDefault="60C576A0" w14:paraId="7FF3BD91" w14:textId="0ED4DDFB">
      <w:pPr>
        <w:pStyle w:val="NoSpacing"/>
        <w:rPr>
          <w:rFonts w:ascii="Calibri" w:hAnsi="Calibri" w:eastAsia="Calibri" w:cs="Calibri"/>
          <w:color w:val="000000" w:themeColor="text1"/>
          <w:sz w:val="22"/>
          <w:szCs w:val="22"/>
          <w:lang w:val="es-419"/>
        </w:rPr>
      </w:pPr>
      <w:r w:rsidRPr="137CE15E">
        <w:rPr>
          <w:sz w:val="22"/>
          <w:szCs w:val="22"/>
        </w:rPr>
        <w:t>Over dat ene schaapje</w:t>
      </w:r>
      <w:r w:rsidRPr="137CE15E" w:rsidR="3C426993">
        <w:rPr>
          <w:sz w:val="22"/>
          <w:szCs w:val="22"/>
        </w:rPr>
        <w:t>.</w:t>
      </w:r>
      <w:r w:rsidRPr="137CE15E">
        <w:rPr>
          <w:sz w:val="22"/>
          <w:szCs w:val="22"/>
        </w:rPr>
        <w:t xml:space="preserve"> </w:t>
      </w:r>
    </w:p>
    <w:p w:rsidR="002A4704" w:rsidP="00560B10" w:rsidRDefault="002A4704" w14:paraId="0E83851F" w14:textId="6696BB6B">
      <w:pPr>
        <w:pStyle w:val="NoSpacing"/>
        <w:rPr>
          <w:sz w:val="22"/>
          <w:szCs w:val="22"/>
        </w:rPr>
      </w:pPr>
    </w:p>
    <w:p w:rsidR="27B5FABE" w:rsidP="7C397271" w:rsidRDefault="27B5FABE" w14:paraId="08B915C8" w14:textId="55865B81">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73EEFEF6">
        <w:rPr>
          <w:rFonts w:ascii="Calibri" w:hAnsi="Calibri" w:eastAsia="Calibri" w:cs="Calibri"/>
          <w:color w:val="000000" w:themeColor="text1"/>
          <w:sz w:val="22"/>
          <w:szCs w:val="22"/>
          <w:highlight w:val="lightGray"/>
          <w:lang w:val="en-US"/>
        </w:rPr>
        <w:t>83</w:t>
      </w:r>
    </w:p>
    <w:p w:rsidR="27B5FABE" w:rsidP="7C397271" w:rsidRDefault="27B5FABE" w14:paraId="786DFB87" w14:textId="2999496F">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55FDBD1C">
        <w:rPr>
          <w:rFonts w:ascii="Calibri" w:hAnsi="Calibri" w:eastAsia="Calibri" w:cs="Calibri"/>
          <w:color w:val="000000" w:themeColor="text1"/>
          <w:sz w:val="22"/>
          <w:szCs w:val="22"/>
          <w:highlight w:val="red"/>
          <w:lang w:val="en-US"/>
        </w:rPr>
        <w:t>83</w:t>
      </w:r>
      <w:r w:rsidRPr="7C397271">
        <w:rPr>
          <w:rFonts w:ascii="Calibri" w:hAnsi="Calibri" w:eastAsia="Calibri" w:cs="Calibri"/>
          <w:color w:val="000000" w:themeColor="text1"/>
          <w:sz w:val="22"/>
          <w:szCs w:val="22"/>
          <w:highlight w:val="red"/>
          <w:lang w:val="en-US"/>
        </w:rPr>
        <w:t>_P1</w:t>
      </w:r>
    </w:p>
    <w:p w:rsidR="7C397271" w:rsidP="7C397271" w:rsidRDefault="7C397271" w14:paraId="5E99E1B8" w14:textId="6213BACC">
      <w:pPr>
        <w:pStyle w:val="NoSpacing"/>
        <w:rPr>
          <w:sz w:val="22"/>
          <w:szCs w:val="22"/>
        </w:rPr>
      </w:pPr>
    </w:p>
    <w:p w:rsidRPr="001E0789" w:rsidR="002A4704" w:rsidP="0016697E" w:rsidRDefault="54077934" w14:paraId="3FA0EAD0" w14:textId="0C78A25B">
      <w:pPr>
        <w:pStyle w:val="NoSpacing"/>
        <w:numPr>
          <w:ilvl w:val="0"/>
          <w:numId w:val="11"/>
        </w:numPr>
        <w:rPr>
          <w:sz w:val="22"/>
          <w:szCs w:val="22"/>
          <w:u w:val="single"/>
        </w:rPr>
      </w:pPr>
      <w:r w:rsidRPr="137CE15E">
        <w:rPr>
          <w:sz w:val="22"/>
          <w:szCs w:val="22"/>
          <w:u w:val="single"/>
        </w:rPr>
        <w:t xml:space="preserve"> </w:t>
      </w:r>
      <w:r w:rsidRPr="137CE15E" w:rsidR="3DE9DEF9">
        <w:rPr>
          <w:sz w:val="22"/>
          <w:szCs w:val="22"/>
          <w:u w:val="single"/>
        </w:rPr>
        <w:t>Angst</w:t>
      </w:r>
      <w:r w:rsidRPr="137CE15E" w:rsidR="60C576A0">
        <w:rPr>
          <w:sz w:val="22"/>
          <w:szCs w:val="22"/>
          <w:u w:val="single"/>
        </w:rPr>
        <w:t xml:space="preserve"> </w:t>
      </w:r>
    </w:p>
    <w:p w:rsidR="002A4704" w:rsidP="137CE15E" w:rsidRDefault="74B55954" w14:paraId="4B3B21AB" w14:textId="3397CD15">
      <w:pPr>
        <w:pStyle w:val="NoSpacing"/>
        <w:rPr>
          <w:i/>
          <w:iCs/>
          <w:sz w:val="22"/>
          <w:szCs w:val="22"/>
        </w:rPr>
      </w:pPr>
      <w:r w:rsidRPr="137CE15E">
        <w:rPr>
          <w:rFonts w:ascii="Calibri" w:hAnsi="Calibri" w:eastAsia="Calibri" w:cs="Calibri"/>
          <w:i/>
          <w:iCs/>
          <w:color w:val="000000" w:themeColor="text1"/>
          <w:sz w:val="22"/>
          <w:szCs w:val="22"/>
          <w:lang w:val="es-419"/>
        </w:rPr>
        <w:t>«</w:t>
      </w:r>
      <w:r w:rsidRPr="137CE15E">
        <w:rPr>
          <w:sz w:val="22"/>
          <w:szCs w:val="22"/>
        </w:rPr>
        <w:t xml:space="preserve"> </w:t>
      </w:r>
      <w:r w:rsidRPr="137CE15E" w:rsidR="60C576A0">
        <w:rPr>
          <w:i/>
          <w:iCs/>
          <w:sz w:val="22"/>
          <w:szCs w:val="22"/>
        </w:rPr>
        <w:t xml:space="preserve">Angst verandert niets aan het verdriet van gisteren, </w:t>
      </w:r>
    </w:p>
    <w:p w:rsidR="002A4704" w:rsidP="00560B10" w:rsidRDefault="60C576A0" w14:paraId="76055089" w14:textId="114BBBF1">
      <w:pPr>
        <w:pStyle w:val="NoSpacing"/>
        <w:rPr>
          <w:sz w:val="22"/>
          <w:szCs w:val="22"/>
        </w:rPr>
      </w:pPr>
      <w:r w:rsidRPr="137CE15E">
        <w:rPr>
          <w:i/>
          <w:iCs/>
          <w:sz w:val="22"/>
          <w:szCs w:val="22"/>
        </w:rPr>
        <w:t>En lost de problemen van morgen niet op</w:t>
      </w:r>
      <w:r w:rsidRPr="137CE15E" w:rsidR="007FD5E4">
        <w:rPr>
          <w:sz w:val="22"/>
          <w:szCs w:val="22"/>
        </w:rPr>
        <w:t xml:space="preserve"> </w:t>
      </w:r>
      <w:r w:rsidRPr="137CE15E" w:rsidR="007FD5E4">
        <w:rPr>
          <w:rFonts w:ascii="Calibri" w:hAnsi="Calibri" w:eastAsia="Calibri" w:cs="Calibri"/>
          <w:i/>
          <w:iCs/>
          <w:color w:val="000000" w:themeColor="text1"/>
          <w:sz w:val="22"/>
          <w:szCs w:val="22"/>
          <w:lang w:val="es-419"/>
        </w:rPr>
        <w:t>»</w:t>
      </w:r>
      <w:r w:rsidRPr="137CE15E">
        <w:rPr>
          <w:sz w:val="22"/>
          <w:szCs w:val="22"/>
        </w:rPr>
        <w:t xml:space="preserve"> </w:t>
      </w:r>
    </w:p>
    <w:p w:rsidR="002A4704" w:rsidP="00560B10" w:rsidRDefault="002A4704" w14:paraId="12E6FE73" w14:textId="2BF3822E">
      <w:pPr>
        <w:pStyle w:val="NoSpacing"/>
        <w:rPr>
          <w:sz w:val="22"/>
          <w:szCs w:val="22"/>
        </w:rPr>
      </w:pPr>
      <w:r w:rsidRPr="7C397271">
        <w:rPr>
          <w:sz w:val="22"/>
          <w:szCs w:val="22"/>
        </w:rPr>
        <w:t>~ Corrie ten Boom</w:t>
      </w:r>
    </w:p>
    <w:p w:rsidR="7C397271" w:rsidP="7C397271" w:rsidRDefault="7C397271" w14:paraId="63F96993" w14:textId="16B2D2C3">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3C4B2700" w:rsidP="7C397271" w:rsidRDefault="3C4B2700" w14:paraId="34F22961" w14:textId="0F08A8A6">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0806FFF7">
        <w:rPr>
          <w:rFonts w:ascii="Calibri" w:hAnsi="Calibri" w:eastAsia="Calibri" w:cs="Calibri"/>
          <w:color w:val="000000" w:themeColor="text1"/>
          <w:sz w:val="22"/>
          <w:szCs w:val="22"/>
          <w:highlight w:val="lightGray"/>
          <w:lang w:val="en-US"/>
        </w:rPr>
        <w:t>84</w:t>
      </w:r>
    </w:p>
    <w:p w:rsidR="3C4B2700" w:rsidP="7C397271" w:rsidRDefault="3C4B2700" w14:paraId="2B8D2D15" w14:textId="4B061361">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70872587">
        <w:rPr>
          <w:rFonts w:ascii="Calibri" w:hAnsi="Calibri" w:eastAsia="Calibri" w:cs="Calibri"/>
          <w:color w:val="000000" w:themeColor="text1"/>
          <w:sz w:val="22"/>
          <w:szCs w:val="22"/>
          <w:highlight w:val="red"/>
          <w:lang w:val="en-US"/>
        </w:rPr>
        <w:t>84</w:t>
      </w:r>
      <w:r w:rsidRPr="7C397271">
        <w:rPr>
          <w:rFonts w:ascii="Calibri" w:hAnsi="Calibri" w:eastAsia="Calibri" w:cs="Calibri"/>
          <w:color w:val="000000" w:themeColor="text1"/>
          <w:sz w:val="22"/>
          <w:szCs w:val="22"/>
          <w:highlight w:val="red"/>
          <w:lang w:val="en-US"/>
        </w:rPr>
        <w:t>_P1</w:t>
      </w:r>
    </w:p>
    <w:p w:rsidR="7C397271" w:rsidP="7C397271" w:rsidRDefault="7C397271" w14:paraId="2ED45777" w14:textId="117443A6">
      <w:pPr>
        <w:pStyle w:val="NoSpacing"/>
        <w:rPr>
          <w:sz w:val="22"/>
          <w:szCs w:val="22"/>
        </w:rPr>
      </w:pPr>
    </w:p>
    <w:p w:rsidR="002A4704" w:rsidP="00560B10" w:rsidRDefault="002A4704" w14:paraId="176724A7" w14:textId="6AF5E78B">
      <w:pPr>
        <w:pStyle w:val="NoSpacing"/>
        <w:rPr>
          <w:sz w:val="22"/>
          <w:szCs w:val="22"/>
        </w:rPr>
      </w:pPr>
    </w:p>
    <w:p w:rsidRPr="001E0789" w:rsidR="001E0789" w:rsidP="0016697E" w:rsidRDefault="448AA5A7" w14:paraId="56EC990C" w14:textId="3D0061A6">
      <w:pPr>
        <w:pStyle w:val="NoSpacing"/>
        <w:numPr>
          <w:ilvl w:val="0"/>
          <w:numId w:val="11"/>
        </w:numPr>
        <w:rPr>
          <w:sz w:val="22"/>
          <w:szCs w:val="22"/>
          <w:u w:val="single"/>
        </w:rPr>
      </w:pPr>
      <w:r w:rsidRPr="137CE15E">
        <w:rPr>
          <w:sz w:val="22"/>
          <w:szCs w:val="22"/>
          <w:u w:val="single"/>
        </w:rPr>
        <w:t xml:space="preserve"> </w:t>
      </w:r>
      <w:r w:rsidRPr="137CE15E" w:rsidR="3DE9DEF9">
        <w:rPr>
          <w:sz w:val="22"/>
          <w:szCs w:val="22"/>
          <w:u w:val="single"/>
        </w:rPr>
        <w:t>Gedachten</w:t>
      </w:r>
    </w:p>
    <w:p w:rsidR="001E0789" w:rsidP="00560B10" w:rsidRDefault="001E0789" w14:paraId="6BA69529" w14:textId="23E55C42">
      <w:pPr>
        <w:pStyle w:val="NoSpacing"/>
        <w:rPr>
          <w:sz w:val="22"/>
          <w:szCs w:val="22"/>
        </w:rPr>
      </w:pPr>
      <w:r>
        <w:rPr>
          <w:sz w:val="22"/>
          <w:szCs w:val="22"/>
        </w:rPr>
        <w:t>De belangrijkste reden van stress is niet de situatie,</w:t>
      </w:r>
      <w:r w:rsidR="008A5A49">
        <w:rPr>
          <w:sz w:val="22"/>
          <w:szCs w:val="22"/>
        </w:rPr>
        <w:t xml:space="preserve"> m</w:t>
      </w:r>
      <w:r w:rsidR="00457500">
        <w:rPr>
          <w:sz w:val="22"/>
          <w:szCs w:val="22"/>
        </w:rPr>
        <w:t>a</w:t>
      </w:r>
      <w:r>
        <w:rPr>
          <w:sz w:val="22"/>
          <w:szCs w:val="22"/>
        </w:rPr>
        <w:t>ar jouw gedachten over die situatie.</w:t>
      </w:r>
    </w:p>
    <w:p w:rsidR="0016697E" w:rsidP="00560B10" w:rsidRDefault="0016697E" w14:paraId="75578D9E" w14:textId="77777777">
      <w:pPr>
        <w:pStyle w:val="NoSpacing"/>
        <w:rPr>
          <w:sz w:val="22"/>
          <w:szCs w:val="22"/>
        </w:rPr>
      </w:pPr>
    </w:p>
    <w:p w:rsidR="210D7F5A" w:rsidP="7C397271" w:rsidRDefault="210D7F5A" w14:paraId="29286AEA" w14:textId="0CCF2A3C">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217BEF17">
        <w:rPr>
          <w:rFonts w:ascii="Calibri" w:hAnsi="Calibri" w:eastAsia="Calibri" w:cs="Calibri"/>
          <w:color w:val="000000" w:themeColor="text1"/>
          <w:sz w:val="22"/>
          <w:szCs w:val="22"/>
          <w:highlight w:val="lightGray"/>
          <w:lang w:val="en-US"/>
        </w:rPr>
        <w:t>85</w:t>
      </w:r>
    </w:p>
    <w:p w:rsidR="210D7F5A" w:rsidP="18319B8A" w:rsidRDefault="210D7F5A" w14:paraId="1B3CC9C6" w14:textId="308B6E13">
      <w:pPr>
        <w:tabs>
          <w:tab w:val="left" w:pos="938"/>
        </w:tabs>
        <w:spacing w:after="160"/>
        <w:contextualSpacing/>
        <w:jc w:val="both"/>
        <w:rPr>
          <w:rFonts w:ascii="Calibri" w:hAnsi="Calibri" w:eastAsia="Calibri" w:cs="Calibri"/>
          <w:color w:val="000000" w:themeColor="text1"/>
          <w:sz w:val="22"/>
          <w:szCs w:val="22"/>
          <w:highlight w:val="red"/>
          <w:lang w:val="en-US"/>
        </w:rPr>
      </w:pPr>
      <w:r w:rsidRPr="18319B8A">
        <w:rPr>
          <w:rFonts w:ascii="Calibri" w:hAnsi="Calibri" w:eastAsia="Calibri" w:cs="Calibri"/>
          <w:color w:val="000000" w:themeColor="text1"/>
          <w:sz w:val="22"/>
          <w:szCs w:val="22"/>
          <w:highlight w:val="red"/>
          <w:lang w:val="en-US"/>
        </w:rPr>
        <w:t>PERS_TIP_CAT_CH_PG</w:t>
      </w:r>
      <w:r w:rsidRPr="18319B8A" w:rsidR="74B79774">
        <w:rPr>
          <w:rFonts w:ascii="Calibri" w:hAnsi="Calibri" w:eastAsia="Calibri" w:cs="Calibri"/>
          <w:color w:val="000000" w:themeColor="text1"/>
          <w:sz w:val="22"/>
          <w:szCs w:val="22"/>
          <w:highlight w:val="red"/>
          <w:lang w:val="en-US"/>
        </w:rPr>
        <w:t>85</w:t>
      </w:r>
      <w:r w:rsidRPr="18319B8A">
        <w:rPr>
          <w:rFonts w:ascii="Calibri" w:hAnsi="Calibri" w:eastAsia="Calibri" w:cs="Calibri"/>
          <w:color w:val="000000" w:themeColor="text1"/>
          <w:sz w:val="22"/>
          <w:szCs w:val="22"/>
          <w:highlight w:val="red"/>
          <w:lang w:val="en-US"/>
        </w:rPr>
        <w:t>_P1</w:t>
      </w:r>
    </w:p>
    <w:p w:rsidR="7C397271" w:rsidP="7C397271" w:rsidRDefault="7C397271" w14:paraId="7118CD8D" w14:textId="2002B5F9">
      <w:pPr>
        <w:pStyle w:val="NoSpacing"/>
        <w:rPr>
          <w:sz w:val="22"/>
          <w:szCs w:val="22"/>
        </w:rPr>
      </w:pPr>
    </w:p>
    <w:p w:rsidRPr="0016697E" w:rsidR="00C749D6" w:rsidP="0016697E" w:rsidRDefault="20ACF965" w14:paraId="4D4C8E3A" w14:textId="1CF37605">
      <w:pPr>
        <w:pStyle w:val="NoSpacing"/>
        <w:numPr>
          <w:ilvl w:val="0"/>
          <w:numId w:val="11"/>
        </w:numPr>
        <w:rPr>
          <w:sz w:val="22"/>
          <w:szCs w:val="22"/>
          <w:u w:val="single"/>
        </w:rPr>
      </w:pPr>
      <w:r w:rsidRPr="137CE15E">
        <w:rPr>
          <w:sz w:val="22"/>
          <w:szCs w:val="22"/>
          <w:u w:val="single"/>
        </w:rPr>
        <w:t xml:space="preserve">Ja </w:t>
      </w:r>
      <w:r w:rsidRPr="137CE15E" w:rsidR="67BD72BB">
        <w:rPr>
          <w:sz w:val="22"/>
          <w:szCs w:val="22"/>
          <w:u w:val="single"/>
        </w:rPr>
        <w:t>zeggen</w:t>
      </w:r>
    </w:p>
    <w:p w:rsidR="00C749D6" w:rsidP="00560B10" w:rsidRDefault="00C749D6" w14:paraId="36DE0155" w14:textId="626017D9">
      <w:pPr>
        <w:pStyle w:val="NoSpacing"/>
        <w:rPr>
          <w:sz w:val="22"/>
          <w:szCs w:val="22"/>
        </w:rPr>
      </w:pPr>
      <w:r>
        <w:rPr>
          <w:sz w:val="22"/>
          <w:szCs w:val="22"/>
        </w:rPr>
        <w:t>Stress krijg je als je hart “nee” zegt</w:t>
      </w:r>
      <w:r w:rsidR="008A5A49">
        <w:rPr>
          <w:sz w:val="22"/>
          <w:szCs w:val="22"/>
        </w:rPr>
        <w:t xml:space="preserve"> e</w:t>
      </w:r>
      <w:r>
        <w:rPr>
          <w:sz w:val="22"/>
          <w:szCs w:val="22"/>
        </w:rPr>
        <w:t>n je mond “ja”.</w:t>
      </w:r>
    </w:p>
    <w:p w:rsidR="00F7733B" w:rsidP="00560B10" w:rsidRDefault="00F7733B" w14:paraId="1B7FBBC6" w14:textId="4FE2A88C">
      <w:pPr>
        <w:pStyle w:val="NoSpacing"/>
        <w:rPr>
          <w:sz w:val="22"/>
          <w:szCs w:val="22"/>
        </w:rPr>
      </w:pPr>
      <w:r>
        <w:rPr>
          <w:sz w:val="22"/>
          <w:szCs w:val="22"/>
        </w:rPr>
        <w:t xml:space="preserve">Én ook als je hart </w:t>
      </w:r>
      <w:r w:rsidR="00240EF9">
        <w:rPr>
          <w:sz w:val="22"/>
          <w:szCs w:val="22"/>
        </w:rPr>
        <w:t>“ja” zegt en je steeds “nee” krijgt te horen.</w:t>
      </w:r>
    </w:p>
    <w:p w:rsidR="00C749D6" w:rsidP="00560B10" w:rsidRDefault="00C749D6" w14:paraId="47281631" w14:textId="0AFEE3B0">
      <w:pPr>
        <w:pStyle w:val="NoSpacing"/>
        <w:rPr>
          <w:sz w:val="22"/>
          <w:szCs w:val="22"/>
        </w:rPr>
      </w:pPr>
    </w:p>
    <w:p w:rsidR="00FBF503" w:rsidP="7C397271" w:rsidRDefault="00FBF503" w14:paraId="00ADF57E" w14:textId="55430DE1">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7F70B83C">
        <w:rPr>
          <w:rFonts w:ascii="Calibri" w:hAnsi="Calibri" w:eastAsia="Calibri" w:cs="Calibri"/>
          <w:color w:val="000000" w:themeColor="text1"/>
          <w:sz w:val="22"/>
          <w:szCs w:val="22"/>
          <w:highlight w:val="lightGray"/>
          <w:lang w:val="en-US"/>
        </w:rPr>
        <w:t>86</w:t>
      </w:r>
    </w:p>
    <w:p w:rsidR="00FBF503" w:rsidP="7C397271" w:rsidRDefault="00FBF503" w14:paraId="41161251" w14:textId="1748A8D1">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195A90CE">
        <w:rPr>
          <w:rFonts w:ascii="Calibri" w:hAnsi="Calibri" w:eastAsia="Calibri" w:cs="Calibri"/>
          <w:color w:val="000000" w:themeColor="text1"/>
          <w:sz w:val="22"/>
          <w:szCs w:val="22"/>
          <w:highlight w:val="red"/>
          <w:lang w:val="en-US"/>
        </w:rPr>
        <w:t>86</w:t>
      </w:r>
      <w:r w:rsidRPr="7C397271">
        <w:rPr>
          <w:rFonts w:ascii="Calibri" w:hAnsi="Calibri" w:eastAsia="Calibri" w:cs="Calibri"/>
          <w:color w:val="000000" w:themeColor="text1"/>
          <w:sz w:val="22"/>
          <w:szCs w:val="22"/>
          <w:highlight w:val="red"/>
          <w:lang w:val="en-US"/>
        </w:rPr>
        <w:t>_P1</w:t>
      </w:r>
    </w:p>
    <w:p w:rsidR="7C397271" w:rsidP="7C397271" w:rsidRDefault="7C397271" w14:paraId="317150FB" w14:textId="7637C49F">
      <w:pPr>
        <w:pStyle w:val="NoSpacing"/>
        <w:rPr>
          <w:sz w:val="22"/>
          <w:szCs w:val="22"/>
        </w:rPr>
      </w:pPr>
    </w:p>
    <w:p w:rsidRPr="00CB1DA0" w:rsidR="00CB1DA0" w:rsidP="0016697E" w:rsidRDefault="621115A2" w14:paraId="6F717E59" w14:textId="17459193">
      <w:pPr>
        <w:pStyle w:val="NoSpacing"/>
        <w:numPr>
          <w:ilvl w:val="0"/>
          <w:numId w:val="11"/>
        </w:numPr>
        <w:rPr>
          <w:sz w:val="22"/>
          <w:szCs w:val="22"/>
          <w:u w:val="single"/>
        </w:rPr>
      </w:pPr>
      <w:r w:rsidRPr="137CE15E">
        <w:rPr>
          <w:sz w:val="22"/>
          <w:szCs w:val="22"/>
          <w:u w:val="single"/>
        </w:rPr>
        <w:t xml:space="preserve"> </w:t>
      </w:r>
      <w:r w:rsidRPr="137CE15E" w:rsidR="688D4483">
        <w:rPr>
          <w:sz w:val="22"/>
          <w:szCs w:val="22"/>
          <w:u w:val="single"/>
        </w:rPr>
        <w:t>Cactus</w:t>
      </w:r>
    </w:p>
    <w:p w:rsidR="00CB1DA0" w:rsidP="137CE15E" w:rsidRDefault="0CDAA794" w14:paraId="58CE0141" w14:textId="269A0F2D">
      <w:pPr>
        <w:pStyle w:val="NoSpacing"/>
        <w:rPr>
          <w:i/>
          <w:iCs/>
          <w:sz w:val="22"/>
          <w:szCs w:val="22"/>
        </w:rPr>
      </w:pPr>
      <w:r w:rsidRPr="137CE15E">
        <w:rPr>
          <w:rFonts w:ascii="Calibri" w:hAnsi="Calibri" w:eastAsia="Calibri" w:cs="Calibri"/>
          <w:i/>
          <w:iCs/>
          <w:color w:val="000000" w:themeColor="text1"/>
          <w:sz w:val="22"/>
          <w:szCs w:val="22"/>
          <w:lang w:val="es-419"/>
        </w:rPr>
        <w:t>«</w:t>
      </w:r>
      <w:r w:rsidRPr="137CE15E">
        <w:rPr>
          <w:sz w:val="22"/>
          <w:szCs w:val="22"/>
        </w:rPr>
        <w:t xml:space="preserve"> </w:t>
      </w:r>
      <w:r w:rsidRPr="137CE15E" w:rsidR="688D4483">
        <w:rPr>
          <w:i/>
          <w:iCs/>
          <w:sz w:val="22"/>
          <w:szCs w:val="22"/>
        </w:rPr>
        <w:t xml:space="preserve">Met een negatieve houding maak je een moeilijk pad alleen maar moeilijker. </w:t>
      </w:r>
    </w:p>
    <w:p w:rsidR="00CB1DA0" w:rsidP="00560B10" w:rsidRDefault="688D4483" w14:paraId="51840B07" w14:textId="6F63DA76">
      <w:pPr>
        <w:pStyle w:val="NoSpacing"/>
        <w:rPr>
          <w:sz w:val="22"/>
          <w:szCs w:val="22"/>
        </w:rPr>
      </w:pPr>
      <w:r w:rsidRPr="137CE15E">
        <w:rPr>
          <w:i/>
          <w:iCs/>
          <w:sz w:val="22"/>
          <w:szCs w:val="22"/>
        </w:rPr>
        <w:t>Ook al heb je een cactus gekregen, je hoeft er nog niet op te gaan zitten</w:t>
      </w:r>
      <w:r w:rsidRPr="137CE15E" w:rsidR="3B226283">
        <w:rPr>
          <w:i/>
          <w:iCs/>
          <w:sz w:val="22"/>
          <w:szCs w:val="22"/>
        </w:rPr>
        <w:t xml:space="preserve"> </w:t>
      </w:r>
      <w:r w:rsidRPr="137CE15E" w:rsidR="3B226283">
        <w:rPr>
          <w:rFonts w:ascii="Calibri" w:hAnsi="Calibri" w:eastAsia="Calibri" w:cs="Calibri"/>
          <w:i/>
          <w:iCs/>
          <w:color w:val="000000" w:themeColor="text1"/>
          <w:sz w:val="22"/>
          <w:szCs w:val="22"/>
          <w:lang w:val="es-419"/>
        </w:rPr>
        <w:t>»</w:t>
      </w:r>
    </w:p>
    <w:p w:rsidR="00EB3AE1" w:rsidP="00560B10" w:rsidRDefault="00EB3AE1" w14:paraId="5E1442A0" w14:textId="3F83D667">
      <w:pPr>
        <w:pStyle w:val="NoSpacing"/>
        <w:rPr>
          <w:sz w:val="22"/>
          <w:szCs w:val="22"/>
        </w:rPr>
      </w:pPr>
      <w:r>
        <w:rPr>
          <w:sz w:val="22"/>
          <w:szCs w:val="22"/>
        </w:rPr>
        <w:t>~ Rachel Brigitta</w:t>
      </w:r>
    </w:p>
    <w:p w:rsidR="00CB1DA0" w:rsidP="00560B10" w:rsidRDefault="00CB1DA0" w14:paraId="1166C0D4" w14:textId="2E00417C">
      <w:pPr>
        <w:pStyle w:val="NoSpacing"/>
        <w:rPr>
          <w:sz w:val="22"/>
          <w:szCs w:val="22"/>
        </w:rPr>
      </w:pPr>
    </w:p>
    <w:p w:rsidR="5C08B393" w:rsidP="7C397271" w:rsidRDefault="5C08B393" w14:paraId="2181A04D" w14:textId="55CB3D41">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18F37814">
        <w:rPr>
          <w:rFonts w:ascii="Calibri" w:hAnsi="Calibri" w:eastAsia="Calibri" w:cs="Calibri"/>
          <w:color w:val="000000" w:themeColor="text1"/>
          <w:sz w:val="22"/>
          <w:szCs w:val="22"/>
          <w:highlight w:val="lightGray"/>
          <w:lang w:val="en-US"/>
        </w:rPr>
        <w:t>87</w:t>
      </w:r>
    </w:p>
    <w:p w:rsidR="5C08B393" w:rsidP="7C397271" w:rsidRDefault="5C08B393" w14:paraId="7178B3F6" w14:textId="0776874B">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2BEE40A4">
        <w:rPr>
          <w:rFonts w:ascii="Calibri" w:hAnsi="Calibri" w:eastAsia="Calibri" w:cs="Calibri"/>
          <w:color w:val="000000" w:themeColor="text1"/>
          <w:sz w:val="22"/>
          <w:szCs w:val="22"/>
          <w:highlight w:val="red"/>
          <w:lang w:val="en-US"/>
        </w:rPr>
        <w:t>87</w:t>
      </w:r>
      <w:r w:rsidRPr="7C397271">
        <w:rPr>
          <w:rFonts w:ascii="Calibri" w:hAnsi="Calibri" w:eastAsia="Calibri" w:cs="Calibri"/>
          <w:color w:val="000000" w:themeColor="text1"/>
          <w:sz w:val="22"/>
          <w:szCs w:val="22"/>
          <w:highlight w:val="red"/>
          <w:lang w:val="en-US"/>
        </w:rPr>
        <w:t>_P1</w:t>
      </w:r>
    </w:p>
    <w:p w:rsidR="7C397271" w:rsidP="7C397271" w:rsidRDefault="7C397271" w14:paraId="7F9224E0" w14:textId="4AB0E10D">
      <w:pPr>
        <w:pStyle w:val="NoSpacing"/>
        <w:rPr>
          <w:sz w:val="22"/>
          <w:szCs w:val="22"/>
        </w:rPr>
      </w:pPr>
    </w:p>
    <w:p w:rsidRPr="00F13C05" w:rsidR="00CB1DA0" w:rsidP="0016697E" w:rsidRDefault="2A90092D" w14:paraId="5ADCFBED" w14:textId="3B71444E">
      <w:pPr>
        <w:pStyle w:val="NoSpacing"/>
        <w:numPr>
          <w:ilvl w:val="0"/>
          <w:numId w:val="11"/>
        </w:numPr>
        <w:rPr>
          <w:sz w:val="22"/>
          <w:szCs w:val="22"/>
          <w:u w:val="single"/>
        </w:rPr>
      </w:pPr>
      <w:r w:rsidRPr="137CE15E">
        <w:rPr>
          <w:sz w:val="22"/>
          <w:szCs w:val="22"/>
          <w:u w:val="single"/>
        </w:rPr>
        <w:t xml:space="preserve"> </w:t>
      </w:r>
      <w:r w:rsidRPr="137CE15E" w:rsidR="4B29ED20">
        <w:rPr>
          <w:sz w:val="22"/>
          <w:szCs w:val="22"/>
          <w:u w:val="single"/>
        </w:rPr>
        <w:t>Nu jij nog</w:t>
      </w:r>
    </w:p>
    <w:p w:rsidR="00F13C05" w:rsidP="137CE15E" w:rsidRDefault="4B29ED20" w14:paraId="16420EF3" w14:textId="5DC8A6F8">
      <w:pPr>
        <w:pStyle w:val="NoSpacing"/>
        <w:rPr>
          <w:sz w:val="22"/>
          <w:szCs w:val="22"/>
        </w:rPr>
      </w:pPr>
      <w:r w:rsidRPr="137CE15E">
        <w:rPr>
          <w:sz w:val="22"/>
          <w:szCs w:val="22"/>
        </w:rPr>
        <w:t>Ik vind jou geweldig</w:t>
      </w:r>
    </w:p>
    <w:p w:rsidR="00F13C05" w:rsidP="137CE15E" w:rsidRDefault="4B29ED20" w14:paraId="1C8E902A" w14:textId="3506166F">
      <w:pPr>
        <w:pStyle w:val="NoSpacing"/>
        <w:rPr>
          <w:sz w:val="22"/>
          <w:szCs w:val="22"/>
        </w:rPr>
      </w:pPr>
      <w:r w:rsidRPr="137CE15E">
        <w:rPr>
          <w:sz w:val="22"/>
          <w:szCs w:val="22"/>
        </w:rPr>
        <w:t xml:space="preserve">Nu jij </w:t>
      </w:r>
      <w:r w:rsidRPr="137CE15E" w:rsidR="1EAE3986">
        <w:rPr>
          <w:sz w:val="22"/>
          <w:szCs w:val="22"/>
        </w:rPr>
        <w:t xml:space="preserve">jezelf </w:t>
      </w:r>
      <w:r w:rsidRPr="137CE15E">
        <w:rPr>
          <w:sz w:val="22"/>
          <w:szCs w:val="22"/>
        </w:rPr>
        <w:t>nog</w:t>
      </w:r>
      <w:r w:rsidRPr="137CE15E" w:rsidR="60D2759B">
        <w:rPr>
          <w:sz w:val="22"/>
          <w:szCs w:val="22"/>
        </w:rPr>
        <w:t>.</w:t>
      </w:r>
    </w:p>
    <w:p w:rsidR="00F13C05" w:rsidP="00560B10" w:rsidRDefault="00F13C05" w14:paraId="37091C61" w14:textId="739296B8">
      <w:pPr>
        <w:pStyle w:val="NoSpacing"/>
        <w:rPr>
          <w:sz w:val="22"/>
          <w:szCs w:val="22"/>
        </w:rPr>
      </w:pPr>
    </w:p>
    <w:p w:rsidR="47B695DE" w:rsidP="7C397271" w:rsidRDefault="47B695DE" w14:paraId="22AD167A" w14:textId="23DE9180">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2413741A">
        <w:rPr>
          <w:rFonts w:ascii="Calibri" w:hAnsi="Calibri" w:eastAsia="Calibri" w:cs="Calibri"/>
          <w:color w:val="000000" w:themeColor="text1"/>
          <w:sz w:val="22"/>
          <w:szCs w:val="22"/>
          <w:highlight w:val="lightGray"/>
          <w:lang w:val="en-US"/>
        </w:rPr>
        <w:t>88</w:t>
      </w:r>
    </w:p>
    <w:p w:rsidR="47B695DE" w:rsidP="7C397271" w:rsidRDefault="47B695DE" w14:paraId="024921BE" w14:textId="22188714">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2B7F4E31">
        <w:rPr>
          <w:rFonts w:ascii="Calibri" w:hAnsi="Calibri" w:eastAsia="Calibri" w:cs="Calibri"/>
          <w:color w:val="000000" w:themeColor="text1"/>
          <w:sz w:val="22"/>
          <w:szCs w:val="22"/>
          <w:highlight w:val="red"/>
          <w:lang w:val="en-US"/>
        </w:rPr>
        <w:t>88</w:t>
      </w:r>
      <w:r w:rsidRPr="7C397271">
        <w:rPr>
          <w:rFonts w:ascii="Calibri" w:hAnsi="Calibri" w:eastAsia="Calibri" w:cs="Calibri"/>
          <w:color w:val="000000" w:themeColor="text1"/>
          <w:sz w:val="22"/>
          <w:szCs w:val="22"/>
          <w:highlight w:val="red"/>
          <w:lang w:val="en-US"/>
        </w:rPr>
        <w:t>_P1</w:t>
      </w:r>
    </w:p>
    <w:p w:rsidR="7C397271" w:rsidP="7C397271" w:rsidRDefault="7C397271" w14:paraId="19CE1AA6" w14:textId="4C6E9FDC">
      <w:pPr>
        <w:pStyle w:val="NoSpacing"/>
        <w:rPr>
          <w:sz w:val="22"/>
          <w:szCs w:val="22"/>
        </w:rPr>
      </w:pPr>
    </w:p>
    <w:p w:rsidRPr="00F13C05" w:rsidR="00F13C05" w:rsidP="0016697E" w:rsidRDefault="1F5F21D8" w14:paraId="59ACF6BF" w14:textId="265C3434">
      <w:pPr>
        <w:pStyle w:val="NoSpacing"/>
        <w:numPr>
          <w:ilvl w:val="0"/>
          <w:numId w:val="11"/>
        </w:numPr>
        <w:rPr>
          <w:sz w:val="22"/>
          <w:szCs w:val="22"/>
          <w:u w:val="single"/>
        </w:rPr>
      </w:pPr>
      <w:r w:rsidRPr="137CE15E">
        <w:rPr>
          <w:sz w:val="22"/>
          <w:szCs w:val="22"/>
          <w:u w:val="single"/>
        </w:rPr>
        <w:t xml:space="preserve"> </w:t>
      </w:r>
      <w:r w:rsidRPr="137CE15E" w:rsidR="4B29ED20">
        <w:rPr>
          <w:sz w:val="22"/>
          <w:szCs w:val="22"/>
          <w:u w:val="single"/>
        </w:rPr>
        <w:t>Afstand nemen</w:t>
      </w:r>
    </w:p>
    <w:p w:rsidR="00F13C05" w:rsidP="00560B10" w:rsidRDefault="00F13C05" w14:paraId="0B64BE45" w14:textId="6D5249CA">
      <w:pPr>
        <w:pStyle w:val="NoSpacing"/>
        <w:rPr>
          <w:sz w:val="22"/>
          <w:szCs w:val="22"/>
        </w:rPr>
      </w:pPr>
      <w:r>
        <w:rPr>
          <w:sz w:val="22"/>
          <w:szCs w:val="22"/>
        </w:rPr>
        <w:t>Afstand nemen van wat je denkt dat anderen van je verwachten,</w:t>
      </w:r>
      <w:r w:rsidR="004A6932">
        <w:rPr>
          <w:sz w:val="22"/>
          <w:szCs w:val="22"/>
        </w:rPr>
        <w:t xml:space="preserve"> b</w:t>
      </w:r>
      <w:r>
        <w:rPr>
          <w:sz w:val="22"/>
          <w:szCs w:val="22"/>
        </w:rPr>
        <w:t>rengt je dichter bij jezelf.</w:t>
      </w:r>
    </w:p>
    <w:p w:rsidR="00C749D6" w:rsidP="00560B10" w:rsidRDefault="00C749D6" w14:paraId="59233430" w14:textId="59BACDA9">
      <w:pPr>
        <w:pStyle w:val="NoSpacing"/>
        <w:rPr>
          <w:sz w:val="22"/>
          <w:szCs w:val="22"/>
        </w:rPr>
      </w:pPr>
    </w:p>
    <w:p w:rsidR="12274126" w:rsidP="7C397271" w:rsidRDefault="12274126" w14:paraId="4A11AF55" w14:textId="4DD9DD60">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0DA5B395">
        <w:rPr>
          <w:rFonts w:ascii="Calibri" w:hAnsi="Calibri" w:eastAsia="Calibri" w:cs="Calibri"/>
          <w:color w:val="000000" w:themeColor="text1"/>
          <w:sz w:val="22"/>
          <w:szCs w:val="22"/>
          <w:highlight w:val="lightGray"/>
          <w:lang w:val="en-US"/>
        </w:rPr>
        <w:t>89</w:t>
      </w:r>
    </w:p>
    <w:p w:rsidR="12274126" w:rsidP="7C397271" w:rsidRDefault="12274126" w14:paraId="6F9BCFA1" w14:textId="492A19D9">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0CD4BAE5">
        <w:rPr>
          <w:rFonts w:ascii="Calibri" w:hAnsi="Calibri" w:eastAsia="Calibri" w:cs="Calibri"/>
          <w:color w:val="000000" w:themeColor="text1"/>
          <w:sz w:val="22"/>
          <w:szCs w:val="22"/>
          <w:highlight w:val="red"/>
          <w:lang w:val="en-US"/>
        </w:rPr>
        <w:t>89</w:t>
      </w:r>
      <w:r w:rsidRPr="7C397271">
        <w:rPr>
          <w:rFonts w:ascii="Calibri" w:hAnsi="Calibri" w:eastAsia="Calibri" w:cs="Calibri"/>
          <w:color w:val="000000" w:themeColor="text1"/>
          <w:sz w:val="22"/>
          <w:szCs w:val="22"/>
          <w:highlight w:val="red"/>
          <w:lang w:val="en-US"/>
        </w:rPr>
        <w:t>_P1</w:t>
      </w:r>
    </w:p>
    <w:p w:rsidR="7C397271" w:rsidP="7C397271" w:rsidRDefault="7C397271" w14:paraId="3FAA6658" w14:textId="23FDF9D0">
      <w:pPr>
        <w:pStyle w:val="NoSpacing"/>
        <w:rPr>
          <w:sz w:val="22"/>
          <w:szCs w:val="22"/>
        </w:rPr>
      </w:pPr>
    </w:p>
    <w:p w:rsidRPr="00C749D6" w:rsidR="00C749D6" w:rsidP="0016697E" w:rsidRDefault="203E8004" w14:paraId="6E70C16E" w14:textId="52BDA372">
      <w:pPr>
        <w:pStyle w:val="NoSpacing"/>
        <w:numPr>
          <w:ilvl w:val="0"/>
          <w:numId w:val="11"/>
        </w:numPr>
        <w:rPr>
          <w:sz w:val="22"/>
          <w:szCs w:val="22"/>
          <w:u w:val="single"/>
        </w:rPr>
      </w:pPr>
      <w:r w:rsidRPr="137CE15E">
        <w:rPr>
          <w:sz w:val="22"/>
          <w:szCs w:val="22"/>
          <w:u w:val="single"/>
        </w:rPr>
        <w:t xml:space="preserve"> </w:t>
      </w:r>
      <w:r w:rsidRPr="137CE15E" w:rsidR="4B29ED20">
        <w:rPr>
          <w:sz w:val="22"/>
          <w:szCs w:val="22"/>
          <w:u w:val="single"/>
        </w:rPr>
        <w:t>N</w:t>
      </w:r>
      <w:r w:rsidRPr="137CE15E" w:rsidR="19C98F6F">
        <w:rPr>
          <w:sz w:val="22"/>
          <w:szCs w:val="22"/>
          <w:u w:val="single"/>
        </w:rPr>
        <w:t>ee</w:t>
      </w:r>
    </w:p>
    <w:p w:rsidR="001E0789" w:rsidP="00560B10" w:rsidRDefault="00C749D6" w14:paraId="6261A132" w14:textId="37205F67">
      <w:pPr>
        <w:pStyle w:val="NoSpacing"/>
        <w:rPr>
          <w:sz w:val="22"/>
          <w:szCs w:val="22"/>
        </w:rPr>
      </w:pPr>
      <w:r>
        <w:rPr>
          <w:sz w:val="22"/>
          <w:szCs w:val="22"/>
        </w:rPr>
        <w:t>“</w:t>
      </w:r>
      <w:r w:rsidR="001E0789">
        <w:rPr>
          <w:sz w:val="22"/>
          <w:szCs w:val="22"/>
        </w:rPr>
        <w:t>NEE!</w:t>
      </w:r>
      <w:r>
        <w:rPr>
          <w:sz w:val="22"/>
          <w:szCs w:val="22"/>
        </w:rPr>
        <w:t>”</w:t>
      </w:r>
    </w:p>
    <w:p w:rsidR="001E0789" w:rsidP="00560B10" w:rsidRDefault="001E0789" w14:paraId="1EEB9D26" w14:textId="45A6AE8C">
      <w:pPr>
        <w:pStyle w:val="NoSpacing"/>
        <w:rPr>
          <w:sz w:val="22"/>
          <w:szCs w:val="22"/>
        </w:rPr>
      </w:pPr>
      <w:r>
        <w:rPr>
          <w:sz w:val="22"/>
          <w:szCs w:val="22"/>
        </w:rPr>
        <w:t xml:space="preserve">Het klinkt onaardig, </w:t>
      </w:r>
    </w:p>
    <w:p w:rsidR="001E0789" w:rsidP="00560B10" w:rsidRDefault="001E0789" w14:paraId="26831903" w14:textId="07A16803">
      <w:pPr>
        <w:pStyle w:val="NoSpacing"/>
        <w:rPr>
          <w:sz w:val="22"/>
          <w:szCs w:val="22"/>
        </w:rPr>
      </w:pPr>
      <w:r>
        <w:rPr>
          <w:sz w:val="22"/>
          <w:szCs w:val="22"/>
        </w:rPr>
        <w:t>Maar soms is het nodig,</w:t>
      </w:r>
    </w:p>
    <w:p w:rsidR="001E0789" w:rsidP="00560B10" w:rsidRDefault="001E0789" w14:paraId="561FFD66" w14:textId="21C646D2">
      <w:pPr>
        <w:pStyle w:val="NoSpacing"/>
        <w:rPr>
          <w:sz w:val="22"/>
          <w:szCs w:val="22"/>
        </w:rPr>
      </w:pPr>
      <w:r>
        <w:rPr>
          <w:sz w:val="22"/>
          <w:szCs w:val="22"/>
        </w:rPr>
        <w:t>Zodat je aardig kunt zijn</w:t>
      </w:r>
    </w:p>
    <w:p w:rsidR="00CB1DA0" w:rsidP="00560B10" w:rsidRDefault="001E0789" w14:paraId="0BD51834" w14:textId="5D1D892D">
      <w:pPr>
        <w:pStyle w:val="NoSpacing"/>
        <w:rPr>
          <w:sz w:val="22"/>
          <w:szCs w:val="22"/>
        </w:rPr>
      </w:pPr>
      <w:r>
        <w:rPr>
          <w:sz w:val="22"/>
          <w:szCs w:val="22"/>
        </w:rPr>
        <w:t>Tegen jezelf.</w:t>
      </w:r>
    </w:p>
    <w:p w:rsidR="00CB1DA0" w:rsidP="00560B10" w:rsidRDefault="00CB1DA0" w14:paraId="0B158000" w14:textId="6AB990AE">
      <w:pPr>
        <w:pStyle w:val="NoSpacing"/>
        <w:rPr>
          <w:sz w:val="22"/>
          <w:szCs w:val="22"/>
        </w:rPr>
      </w:pPr>
    </w:p>
    <w:p w:rsidR="0C200A1C" w:rsidP="7C397271" w:rsidRDefault="0C200A1C" w14:paraId="24EA7750" w14:textId="26DD9459">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1C4AC93B">
        <w:rPr>
          <w:rFonts w:ascii="Calibri" w:hAnsi="Calibri" w:eastAsia="Calibri" w:cs="Calibri"/>
          <w:color w:val="000000" w:themeColor="text1"/>
          <w:sz w:val="22"/>
          <w:szCs w:val="22"/>
          <w:highlight w:val="lightGray"/>
          <w:lang w:val="en-US"/>
        </w:rPr>
        <w:t>90</w:t>
      </w:r>
    </w:p>
    <w:p w:rsidR="0C200A1C" w:rsidP="7C397271" w:rsidRDefault="0C200A1C" w14:paraId="1733127D" w14:textId="31190273">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119793B1">
        <w:rPr>
          <w:rFonts w:ascii="Calibri" w:hAnsi="Calibri" w:eastAsia="Calibri" w:cs="Calibri"/>
          <w:color w:val="000000" w:themeColor="text1"/>
          <w:sz w:val="22"/>
          <w:szCs w:val="22"/>
          <w:highlight w:val="red"/>
          <w:lang w:val="en-US"/>
        </w:rPr>
        <w:t>90</w:t>
      </w:r>
      <w:r w:rsidRPr="7C397271">
        <w:rPr>
          <w:rFonts w:ascii="Calibri" w:hAnsi="Calibri" w:eastAsia="Calibri" w:cs="Calibri"/>
          <w:color w:val="000000" w:themeColor="text1"/>
          <w:sz w:val="22"/>
          <w:szCs w:val="22"/>
          <w:highlight w:val="red"/>
          <w:lang w:val="en-US"/>
        </w:rPr>
        <w:t>_P1</w:t>
      </w:r>
    </w:p>
    <w:p w:rsidR="7C397271" w:rsidP="7C397271" w:rsidRDefault="7C397271" w14:paraId="7F407C74" w14:textId="1FBB1AD8">
      <w:pPr>
        <w:pStyle w:val="NoSpacing"/>
        <w:rPr>
          <w:sz w:val="22"/>
          <w:szCs w:val="22"/>
        </w:rPr>
      </w:pPr>
    </w:p>
    <w:p w:rsidRPr="00F13C05" w:rsidR="00CB1DA0" w:rsidP="0016697E" w:rsidRDefault="1AA7DEB8" w14:paraId="6BF05E64" w14:textId="22C8AAB3">
      <w:pPr>
        <w:pStyle w:val="NoSpacing"/>
        <w:numPr>
          <w:ilvl w:val="0"/>
          <w:numId w:val="11"/>
        </w:numPr>
        <w:rPr>
          <w:sz w:val="22"/>
          <w:szCs w:val="22"/>
          <w:u w:val="single"/>
        </w:rPr>
      </w:pPr>
      <w:r w:rsidRPr="137CE15E">
        <w:rPr>
          <w:sz w:val="22"/>
          <w:szCs w:val="22"/>
          <w:u w:val="single"/>
        </w:rPr>
        <w:t xml:space="preserve"> Dit is mijn grens</w:t>
      </w:r>
    </w:p>
    <w:p w:rsidR="00F13C05" w:rsidP="00560B10" w:rsidRDefault="00F13C05" w14:paraId="01348BE1" w14:textId="106B3E4D">
      <w:pPr>
        <w:pStyle w:val="NoSpacing"/>
        <w:rPr>
          <w:sz w:val="22"/>
          <w:szCs w:val="22"/>
        </w:rPr>
      </w:pPr>
      <w:r>
        <w:rPr>
          <w:sz w:val="22"/>
          <w:szCs w:val="22"/>
        </w:rPr>
        <w:t>Ik leerde nee te zeggen</w:t>
      </w:r>
    </w:p>
    <w:p w:rsidR="00F13C05" w:rsidP="00560B10" w:rsidRDefault="00F13C05" w14:paraId="7D41D55A" w14:textId="07FE6408">
      <w:pPr>
        <w:pStyle w:val="NoSpacing"/>
        <w:rPr>
          <w:sz w:val="22"/>
          <w:szCs w:val="22"/>
        </w:rPr>
      </w:pPr>
      <w:r>
        <w:rPr>
          <w:sz w:val="22"/>
          <w:szCs w:val="22"/>
        </w:rPr>
        <w:t xml:space="preserve">Voor het eerst kon ik accepteren: </w:t>
      </w:r>
    </w:p>
    <w:p w:rsidR="00F13C05" w:rsidP="00560B10" w:rsidRDefault="00F13C05" w14:paraId="45504B04" w14:textId="1CFCC62D">
      <w:pPr>
        <w:pStyle w:val="NoSpacing"/>
        <w:rPr>
          <w:sz w:val="22"/>
          <w:szCs w:val="22"/>
        </w:rPr>
      </w:pPr>
      <w:r>
        <w:rPr>
          <w:sz w:val="22"/>
          <w:szCs w:val="22"/>
        </w:rPr>
        <w:t xml:space="preserve">“dit is mijn grens” </w:t>
      </w:r>
    </w:p>
    <w:p w:rsidR="00F13C05" w:rsidP="00560B10" w:rsidRDefault="00F13C05" w14:paraId="284B7B8C" w14:textId="3F9A6EE2">
      <w:pPr>
        <w:pStyle w:val="NoSpacing"/>
        <w:rPr>
          <w:sz w:val="22"/>
          <w:szCs w:val="22"/>
        </w:rPr>
      </w:pPr>
      <w:r>
        <w:rPr>
          <w:sz w:val="22"/>
          <w:szCs w:val="22"/>
        </w:rPr>
        <w:t xml:space="preserve">En hoewel ik bang was voor de reacties. </w:t>
      </w:r>
    </w:p>
    <w:p w:rsidR="00F13C05" w:rsidP="00560B10" w:rsidRDefault="00F13C05" w14:paraId="229CA720" w14:textId="08C31D31">
      <w:pPr>
        <w:pStyle w:val="NoSpacing"/>
        <w:rPr>
          <w:sz w:val="22"/>
          <w:szCs w:val="22"/>
        </w:rPr>
      </w:pPr>
      <w:r>
        <w:rPr>
          <w:sz w:val="22"/>
          <w:szCs w:val="22"/>
        </w:rPr>
        <w:t>Vond niemand mij een minder leuk mens.</w:t>
      </w:r>
    </w:p>
    <w:p w:rsidR="00EB3AE1" w:rsidP="00560B10" w:rsidRDefault="00EB3AE1" w14:paraId="167E4A42" w14:textId="77777777">
      <w:pPr>
        <w:pStyle w:val="NoSpacing"/>
        <w:rPr>
          <w:sz w:val="22"/>
          <w:szCs w:val="22"/>
        </w:rPr>
      </w:pPr>
    </w:p>
    <w:p w:rsidR="254A4B79" w:rsidP="7C397271" w:rsidRDefault="254A4B79" w14:paraId="00E1A71F" w14:textId="23B53770">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44B9047B">
        <w:rPr>
          <w:rFonts w:ascii="Calibri" w:hAnsi="Calibri" w:eastAsia="Calibri" w:cs="Calibri"/>
          <w:color w:val="000000" w:themeColor="text1"/>
          <w:sz w:val="22"/>
          <w:szCs w:val="22"/>
          <w:highlight w:val="lightGray"/>
          <w:lang w:val="en-US"/>
        </w:rPr>
        <w:t>91</w:t>
      </w:r>
    </w:p>
    <w:p w:rsidR="254A4B79" w:rsidP="7C397271" w:rsidRDefault="254A4B79" w14:paraId="2037F411" w14:textId="5FAA020C">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4066EECF">
        <w:rPr>
          <w:rFonts w:ascii="Calibri" w:hAnsi="Calibri" w:eastAsia="Calibri" w:cs="Calibri"/>
          <w:color w:val="000000" w:themeColor="text1"/>
          <w:sz w:val="22"/>
          <w:szCs w:val="22"/>
          <w:highlight w:val="red"/>
          <w:lang w:val="en-US"/>
        </w:rPr>
        <w:t>91</w:t>
      </w:r>
      <w:r w:rsidRPr="7C397271">
        <w:rPr>
          <w:rFonts w:ascii="Calibri" w:hAnsi="Calibri" w:eastAsia="Calibri" w:cs="Calibri"/>
          <w:color w:val="000000" w:themeColor="text1"/>
          <w:sz w:val="22"/>
          <w:szCs w:val="22"/>
          <w:highlight w:val="red"/>
          <w:lang w:val="en-US"/>
        </w:rPr>
        <w:t>_P1</w:t>
      </w:r>
    </w:p>
    <w:p w:rsidR="7C397271" w:rsidP="7C397271" w:rsidRDefault="7C397271" w14:paraId="7218DB2E" w14:textId="532D5AB9">
      <w:pPr>
        <w:pStyle w:val="NoSpacing"/>
        <w:rPr>
          <w:sz w:val="22"/>
          <w:szCs w:val="22"/>
        </w:rPr>
      </w:pPr>
    </w:p>
    <w:p w:rsidRPr="00C749D6" w:rsidR="00C749D6" w:rsidP="0016697E" w:rsidRDefault="387CB816" w14:paraId="08C99F21" w14:textId="0A3DB5E4">
      <w:pPr>
        <w:pStyle w:val="NoSpacing"/>
        <w:numPr>
          <w:ilvl w:val="0"/>
          <w:numId w:val="11"/>
        </w:numPr>
        <w:rPr>
          <w:sz w:val="22"/>
          <w:szCs w:val="22"/>
          <w:u w:val="single"/>
        </w:rPr>
      </w:pPr>
      <w:r w:rsidRPr="137CE15E">
        <w:rPr>
          <w:sz w:val="22"/>
          <w:szCs w:val="22"/>
          <w:u w:val="single"/>
        </w:rPr>
        <w:t xml:space="preserve"> </w:t>
      </w:r>
      <w:r w:rsidRPr="137CE15E" w:rsidR="27F90311">
        <w:rPr>
          <w:sz w:val="22"/>
          <w:szCs w:val="22"/>
          <w:u w:val="single"/>
        </w:rPr>
        <w:t>Kracht voor morgen</w:t>
      </w:r>
    </w:p>
    <w:p w:rsidR="00DA4147" w:rsidP="00560B10" w:rsidRDefault="00DA4147" w14:paraId="28D7FBC0" w14:textId="380E63DB">
      <w:pPr>
        <w:pStyle w:val="NoSpacing"/>
        <w:rPr>
          <w:sz w:val="22"/>
          <w:szCs w:val="22"/>
        </w:rPr>
      </w:pPr>
      <w:r>
        <w:rPr>
          <w:sz w:val="22"/>
          <w:szCs w:val="22"/>
        </w:rPr>
        <w:t>De pijn die je vandaag voelt,</w:t>
      </w:r>
      <w:r w:rsidR="008929E6">
        <w:rPr>
          <w:sz w:val="22"/>
          <w:szCs w:val="22"/>
        </w:rPr>
        <w:t xml:space="preserve"> i</w:t>
      </w:r>
      <w:r>
        <w:rPr>
          <w:sz w:val="22"/>
          <w:szCs w:val="22"/>
        </w:rPr>
        <w:t>s je kracht voor morgen</w:t>
      </w:r>
    </w:p>
    <w:p w:rsidR="007F4709" w:rsidP="00560B10" w:rsidRDefault="007F4709" w14:paraId="7721C6A4" w14:textId="50BA619B">
      <w:pPr>
        <w:pStyle w:val="NoSpacing"/>
        <w:rPr>
          <w:sz w:val="22"/>
          <w:szCs w:val="22"/>
        </w:rPr>
      </w:pPr>
    </w:p>
    <w:p w:rsidR="13075290" w:rsidP="7C397271" w:rsidRDefault="13075290" w14:paraId="2DDF9B26" w14:textId="78F84FB3">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6B6DEAAE">
        <w:rPr>
          <w:rFonts w:ascii="Calibri" w:hAnsi="Calibri" w:eastAsia="Calibri" w:cs="Calibri"/>
          <w:color w:val="000000" w:themeColor="text1"/>
          <w:sz w:val="22"/>
          <w:szCs w:val="22"/>
          <w:highlight w:val="lightGray"/>
          <w:lang w:val="en-US"/>
        </w:rPr>
        <w:t>92</w:t>
      </w:r>
    </w:p>
    <w:p w:rsidR="13075290" w:rsidP="7C397271" w:rsidRDefault="13075290" w14:paraId="6EF60871" w14:textId="29BD463D">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0576C134">
        <w:rPr>
          <w:rFonts w:ascii="Calibri" w:hAnsi="Calibri" w:eastAsia="Calibri" w:cs="Calibri"/>
          <w:color w:val="000000" w:themeColor="text1"/>
          <w:sz w:val="22"/>
          <w:szCs w:val="22"/>
          <w:highlight w:val="red"/>
          <w:lang w:val="en-US"/>
        </w:rPr>
        <w:t>92</w:t>
      </w:r>
      <w:r w:rsidRPr="7C397271">
        <w:rPr>
          <w:rFonts w:ascii="Calibri" w:hAnsi="Calibri" w:eastAsia="Calibri" w:cs="Calibri"/>
          <w:color w:val="000000" w:themeColor="text1"/>
          <w:sz w:val="22"/>
          <w:szCs w:val="22"/>
          <w:highlight w:val="red"/>
          <w:lang w:val="en-US"/>
        </w:rPr>
        <w:t>_P1</w:t>
      </w:r>
    </w:p>
    <w:p w:rsidR="7C397271" w:rsidP="7C397271" w:rsidRDefault="7C397271" w14:paraId="26745E10" w14:textId="4A102F3D">
      <w:pPr>
        <w:pStyle w:val="NoSpacing"/>
        <w:rPr>
          <w:sz w:val="22"/>
          <w:szCs w:val="22"/>
        </w:rPr>
      </w:pPr>
    </w:p>
    <w:p w:rsidRPr="00642B35" w:rsidR="00642B35" w:rsidP="0016697E" w:rsidRDefault="38E0F278" w14:paraId="6E351969" w14:textId="0C0BDB33">
      <w:pPr>
        <w:pStyle w:val="NoSpacing"/>
        <w:numPr>
          <w:ilvl w:val="0"/>
          <w:numId w:val="11"/>
        </w:numPr>
        <w:rPr>
          <w:sz w:val="22"/>
          <w:szCs w:val="22"/>
          <w:u w:val="single"/>
        </w:rPr>
      </w:pPr>
      <w:r w:rsidRPr="137CE15E">
        <w:rPr>
          <w:sz w:val="22"/>
          <w:szCs w:val="22"/>
          <w:u w:val="single"/>
        </w:rPr>
        <w:t>Werkzaamheden</w:t>
      </w:r>
    </w:p>
    <w:p w:rsidR="00642B35" w:rsidP="00560B10" w:rsidRDefault="00642B35" w14:paraId="70EA1FE9" w14:textId="544CABB2">
      <w:pPr>
        <w:pStyle w:val="NoSpacing"/>
        <w:rPr>
          <w:sz w:val="22"/>
          <w:szCs w:val="22"/>
        </w:rPr>
      </w:pPr>
      <w:r>
        <w:rPr>
          <w:sz w:val="22"/>
          <w:szCs w:val="22"/>
        </w:rPr>
        <w:t>Waar een wil is, is een weg.</w:t>
      </w:r>
    </w:p>
    <w:p w:rsidR="001F7D19" w:rsidP="00560B10" w:rsidRDefault="00642B35" w14:paraId="02497D5E" w14:textId="648E2B4F">
      <w:pPr>
        <w:pStyle w:val="NoSpacing"/>
        <w:rPr>
          <w:sz w:val="22"/>
          <w:szCs w:val="22"/>
        </w:rPr>
      </w:pPr>
      <w:r>
        <w:rPr>
          <w:sz w:val="22"/>
          <w:szCs w:val="22"/>
        </w:rPr>
        <w:t xml:space="preserve">Alleen zijn er </w:t>
      </w:r>
      <w:r w:rsidR="00A41AF1">
        <w:rPr>
          <w:sz w:val="22"/>
          <w:szCs w:val="22"/>
        </w:rPr>
        <w:t xml:space="preserve">op </w:t>
      </w:r>
      <w:r w:rsidR="004A6932">
        <w:rPr>
          <w:sz w:val="22"/>
          <w:szCs w:val="22"/>
        </w:rPr>
        <w:t xml:space="preserve">mijn weg veel </w:t>
      </w:r>
      <w:r>
        <w:rPr>
          <w:sz w:val="22"/>
          <w:szCs w:val="22"/>
        </w:rPr>
        <w:t xml:space="preserve">werkzaamheden. </w:t>
      </w:r>
    </w:p>
    <w:p w:rsidR="00263B6E" w:rsidP="00560B10" w:rsidRDefault="00263B6E" w14:paraId="214E2C18" w14:textId="77777777">
      <w:pPr>
        <w:pStyle w:val="NoSpacing"/>
        <w:rPr>
          <w:sz w:val="22"/>
          <w:szCs w:val="22"/>
          <w:u w:val="single"/>
        </w:rPr>
      </w:pPr>
    </w:p>
    <w:p w:rsidR="738A29F1" w:rsidP="7C397271" w:rsidRDefault="738A29F1" w14:paraId="712F8EEE" w14:textId="1189432A">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C1ACEB5">
        <w:rPr>
          <w:rFonts w:ascii="Calibri" w:hAnsi="Calibri" w:eastAsia="Calibri" w:cs="Calibri"/>
          <w:color w:val="000000" w:themeColor="text1"/>
          <w:sz w:val="22"/>
          <w:szCs w:val="22"/>
          <w:highlight w:val="lightGray"/>
          <w:lang w:val="en-US"/>
        </w:rPr>
        <w:t>93</w:t>
      </w:r>
    </w:p>
    <w:p w:rsidR="738A29F1" w:rsidP="7C397271" w:rsidRDefault="738A29F1" w14:paraId="60AD1FBA" w14:textId="720E43B5">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7A07DBDF">
        <w:rPr>
          <w:rFonts w:ascii="Calibri" w:hAnsi="Calibri" w:eastAsia="Calibri" w:cs="Calibri"/>
          <w:color w:val="000000" w:themeColor="text1"/>
          <w:sz w:val="22"/>
          <w:szCs w:val="22"/>
          <w:highlight w:val="red"/>
          <w:lang w:val="en-US"/>
        </w:rPr>
        <w:t>93</w:t>
      </w:r>
      <w:r w:rsidRPr="7C397271">
        <w:rPr>
          <w:rFonts w:ascii="Calibri" w:hAnsi="Calibri" w:eastAsia="Calibri" w:cs="Calibri"/>
          <w:color w:val="000000" w:themeColor="text1"/>
          <w:sz w:val="22"/>
          <w:szCs w:val="22"/>
          <w:highlight w:val="red"/>
          <w:lang w:val="en-US"/>
        </w:rPr>
        <w:t>_P1</w:t>
      </w:r>
    </w:p>
    <w:p w:rsidR="7C397271" w:rsidP="7C397271" w:rsidRDefault="7C397271" w14:paraId="79CB33F0" w14:textId="54EFBDF6">
      <w:pPr>
        <w:pStyle w:val="NoSpacing"/>
        <w:rPr>
          <w:sz w:val="22"/>
          <w:szCs w:val="22"/>
          <w:u w:val="single"/>
        </w:rPr>
      </w:pPr>
    </w:p>
    <w:p w:rsidRPr="004D75AF" w:rsidR="004D75AF" w:rsidP="0016697E" w:rsidRDefault="57FEC23F" w14:paraId="6445C4E1" w14:textId="2AA66042">
      <w:pPr>
        <w:pStyle w:val="NoSpacing"/>
        <w:numPr>
          <w:ilvl w:val="0"/>
          <w:numId w:val="11"/>
        </w:numPr>
        <w:rPr>
          <w:sz w:val="22"/>
          <w:szCs w:val="22"/>
          <w:u w:val="single"/>
        </w:rPr>
      </w:pPr>
      <w:r w:rsidRPr="137CE15E">
        <w:rPr>
          <w:sz w:val="22"/>
          <w:szCs w:val="22"/>
          <w:u w:val="single"/>
        </w:rPr>
        <w:t xml:space="preserve"> </w:t>
      </w:r>
      <w:r w:rsidRPr="137CE15E" w:rsidR="21EB4AA6">
        <w:rPr>
          <w:sz w:val="22"/>
          <w:szCs w:val="22"/>
          <w:u w:val="single"/>
        </w:rPr>
        <w:t>Moeilijk</w:t>
      </w:r>
    </w:p>
    <w:p w:rsidR="004D75AF" w:rsidP="00560B10" w:rsidRDefault="004D75AF" w14:paraId="3A69C776" w14:textId="2AE972DB">
      <w:pPr>
        <w:pStyle w:val="NoSpacing"/>
        <w:rPr>
          <w:sz w:val="22"/>
          <w:szCs w:val="22"/>
        </w:rPr>
      </w:pPr>
      <w:r>
        <w:rPr>
          <w:sz w:val="22"/>
          <w:szCs w:val="22"/>
        </w:rPr>
        <w:t>Moeilijk betekent niet onmogelijk.</w:t>
      </w:r>
    </w:p>
    <w:p w:rsidR="004D75AF" w:rsidP="00560B10" w:rsidRDefault="004D75AF" w14:paraId="58E81339" w14:textId="1154FC8B">
      <w:pPr>
        <w:pStyle w:val="NoSpacing"/>
        <w:rPr>
          <w:sz w:val="22"/>
          <w:szCs w:val="22"/>
        </w:rPr>
      </w:pPr>
      <w:r w:rsidRPr="7C397271">
        <w:rPr>
          <w:sz w:val="22"/>
          <w:szCs w:val="22"/>
        </w:rPr>
        <w:t>Het bet</w:t>
      </w:r>
      <w:r w:rsidRPr="7C397271" w:rsidR="009F7F62">
        <w:rPr>
          <w:sz w:val="22"/>
          <w:szCs w:val="22"/>
        </w:rPr>
        <w:t>e</w:t>
      </w:r>
      <w:r w:rsidRPr="7C397271">
        <w:rPr>
          <w:sz w:val="22"/>
          <w:szCs w:val="22"/>
        </w:rPr>
        <w:t>kent dat je hard moet werken.</w:t>
      </w:r>
    </w:p>
    <w:p w:rsidR="004D75AF" w:rsidP="7C397271" w:rsidRDefault="004D75AF" w14:paraId="4DBEAD4F" w14:textId="73E6FBD0">
      <w:pPr>
        <w:tabs>
          <w:tab w:val="left" w:pos="938"/>
        </w:tabs>
        <w:spacing w:after="160"/>
        <w:contextualSpacing/>
        <w:jc w:val="both"/>
        <w:rPr>
          <w:rFonts w:ascii="Calibri" w:hAnsi="Calibri" w:eastAsia="Calibri" w:cs="Calibri"/>
          <w:color w:val="000000" w:themeColor="text1"/>
          <w:sz w:val="22"/>
          <w:szCs w:val="22"/>
          <w:highlight w:val="lightGray"/>
          <w:lang w:val="en-US"/>
        </w:rPr>
      </w:pPr>
    </w:p>
    <w:p w:rsidR="004D75AF" w:rsidP="7C397271" w:rsidRDefault="701104AE" w14:paraId="402FC318" w14:textId="629F7162">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10126F51">
        <w:rPr>
          <w:rFonts w:ascii="Calibri" w:hAnsi="Calibri" w:eastAsia="Calibri" w:cs="Calibri"/>
          <w:color w:val="000000" w:themeColor="text1"/>
          <w:sz w:val="22"/>
          <w:szCs w:val="22"/>
          <w:highlight w:val="lightGray"/>
          <w:lang w:val="en-US"/>
        </w:rPr>
        <w:t>94</w:t>
      </w:r>
    </w:p>
    <w:p w:rsidR="004D75AF" w:rsidP="7C397271" w:rsidRDefault="701104AE" w14:paraId="76A36B2C" w14:textId="71868F5B">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1F903DD6">
        <w:rPr>
          <w:rFonts w:ascii="Calibri" w:hAnsi="Calibri" w:eastAsia="Calibri" w:cs="Calibri"/>
          <w:color w:val="000000" w:themeColor="text1"/>
          <w:sz w:val="22"/>
          <w:szCs w:val="22"/>
          <w:highlight w:val="red"/>
          <w:lang w:val="en-US"/>
        </w:rPr>
        <w:t>94</w:t>
      </w:r>
      <w:r w:rsidRPr="7C397271">
        <w:rPr>
          <w:rFonts w:ascii="Calibri" w:hAnsi="Calibri" w:eastAsia="Calibri" w:cs="Calibri"/>
          <w:color w:val="000000" w:themeColor="text1"/>
          <w:sz w:val="22"/>
          <w:szCs w:val="22"/>
          <w:highlight w:val="red"/>
          <w:lang w:val="en-US"/>
        </w:rPr>
        <w:t>_P1</w:t>
      </w:r>
    </w:p>
    <w:p w:rsidR="004D75AF" w:rsidP="00560B10" w:rsidRDefault="004D75AF" w14:paraId="70DBDC2F" w14:textId="027C10B1">
      <w:pPr>
        <w:pStyle w:val="NoSpacing"/>
        <w:rPr>
          <w:sz w:val="22"/>
          <w:szCs w:val="22"/>
        </w:rPr>
      </w:pPr>
    </w:p>
    <w:p w:rsidRPr="001F7D19" w:rsidR="001F7D19" w:rsidP="0016697E" w:rsidRDefault="7EDEC71C" w14:paraId="2CBA134C" w14:textId="4AADBE56">
      <w:pPr>
        <w:pStyle w:val="NoSpacing"/>
        <w:numPr>
          <w:ilvl w:val="0"/>
          <w:numId w:val="11"/>
        </w:numPr>
        <w:rPr>
          <w:sz w:val="22"/>
          <w:szCs w:val="22"/>
          <w:u w:val="single"/>
        </w:rPr>
      </w:pPr>
      <w:r w:rsidRPr="137CE15E">
        <w:rPr>
          <w:sz w:val="22"/>
          <w:szCs w:val="22"/>
          <w:u w:val="single"/>
        </w:rPr>
        <w:t>Zo moeilijk</w:t>
      </w:r>
    </w:p>
    <w:p w:rsidR="001F7D19" w:rsidP="137CE15E" w:rsidRDefault="483A0935" w14:paraId="79832246" w14:textId="487443C4">
      <w:pPr>
        <w:pStyle w:val="NoSpacing"/>
        <w:rPr>
          <w:i/>
          <w:iCs/>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7EDEC71C">
        <w:rPr>
          <w:i/>
          <w:iCs/>
          <w:sz w:val="22"/>
          <w:szCs w:val="22"/>
        </w:rPr>
        <w:t xml:space="preserve">Niemand zei dat het makkelijk was. </w:t>
      </w:r>
    </w:p>
    <w:p w:rsidR="001F7D19" w:rsidP="137CE15E" w:rsidRDefault="7EDEC71C" w14:paraId="36C6C533" w14:textId="0E1DC551">
      <w:pPr>
        <w:pStyle w:val="NoSpacing"/>
        <w:rPr>
          <w:rFonts w:ascii="Calibri" w:hAnsi="Calibri" w:eastAsia="Calibri" w:cs="Calibri"/>
          <w:sz w:val="22"/>
          <w:szCs w:val="22"/>
        </w:rPr>
      </w:pPr>
      <w:r w:rsidRPr="137CE15E">
        <w:rPr>
          <w:i/>
          <w:iCs/>
          <w:sz w:val="22"/>
          <w:szCs w:val="22"/>
        </w:rPr>
        <w:t>Niemand zei ooit dat het zó moeilijk zou zijn</w:t>
      </w:r>
      <w:r w:rsidRPr="137CE15E" w:rsidR="5F5C01F1">
        <w:rPr>
          <w:sz w:val="22"/>
          <w:szCs w:val="22"/>
        </w:rPr>
        <w:t xml:space="preserve"> </w:t>
      </w:r>
      <w:r w:rsidRPr="137CE15E" w:rsidR="5F5C01F1">
        <w:rPr>
          <w:rFonts w:ascii="Calibri" w:hAnsi="Calibri" w:eastAsia="Calibri" w:cs="Calibri"/>
          <w:i/>
          <w:iCs/>
          <w:color w:val="000000" w:themeColor="text1"/>
          <w:sz w:val="22"/>
          <w:szCs w:val="22"/>
          <w:lang w:val="es-419"/>
        </w:rPr>
        <w:t>»</w:t>
      </w:r>
    </w:p>
    <w:p w:rsidR="001F7D19" w:rsidP="001F7D19" w:rsidRDefault="001F7D19" w14:paraId="74825068" w14:textId="1E57A015">
      <w:pPr>
        <w:pStyle w:val="NoSpacing"/>
        <w:rPr>
          <w:sz w:val="22"/>
          <w:szCs w:val="22"/>
        </w:rPr>
      </w:pPr>
      <w:r>
        <w:rPr>
          <w:sz w:val="22"/>
          <w:szCs w:val="22"/>
        </w:rPr>
        <w:t>~ Coldplay</w:t>
      </w:r>
    </w:p>
    <w:p w:rsidR="001F7D19" w:rsidP="001F7D19" w:rsidRDefault="001F7D19" w14:paraId="741526BE" w14:textId="02489D12">
      <w:pPr>
        <w:pStyle w:val="NoSpacing"/>
        <w:rPr>
          <w:sz w:val="22"/>
          <w:szCs w:val="22"/>
        </w:rPr>
      </w:pPr>
    </w:p>
    <w:p w:rsidR="3A20E7D6" w:rsidP="7C397271" w:rsidRDefault="3A20E7D6" w14:paraId="67797F5F" w14:textId="03C5B55F">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668511C6">
        <w:rPr>
          <w:rFonts w:ascii="Calibri" w:hAnsi="Calibri" w:eastAsia="Calibri" w:cs="Calibri"/>
          <w:color w:val="000000" w:themeColor="text1"/>
          <w:sz w:val="22"/>
          <w:szCs w:val="22"/>
          <w:highlight w:val="lightGray"/>
          <w:lang w:val="en-US"/>
        </w:rPr>
        <w:t>95</w:t>
      </w:r>
    </w:p>
    <w:p w:rsidR="3A20E7D6" w:rsidP="7C397271" w:rsidRDefault="3A20E7D6" w14:paraId="4081F6BC" w14:textId="1AB0D7D6">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1309E3CB">
        <w:rPr>
          <w:rFonts w:ascii="Calibri" w:hAnsi="Calibri" w:eastAsia="Calibri" w:cs="Calibri"/>
          <w:color w:val="000000" w:themeColor="text1"/>
          <w:sz w:val="22"/>
          <w:szCs w:val="22"/>
          <w:highlight w:val="red"/>
          <w:lang w:val="en-US"/>
        </w:rPr>
        <w:t>95</w:t>
      </w:r>
      <w:r w:rsidRPr="7C397271">
        <w:rPr>
          <w:rFonts w:ascii="Calibri" w:hAnsi="Calibri" w:eastAsia="Calibri" w:cs="Calibri"/>
          <w:color w:val="000000" w:themeColor="text1"/>
          <w:sz w:val="22"/>
          <w:szCs w:val="22"/>
          <w:highlight w:val="red"/>
          <w:lang w:val="en-US"/>
        </w:rPr>
        <w:t>_P1</w:t>
      </w:r>
    </w:p>
    <w:p w:rsidR="7C397271" w:rsidP="7C397271" w:rsidRDefault="7C397271" w14:paraId="2D85B82B" w14:textId="73453478">
      <w:pPr>
        <w:pStyle w:val="NoSpacing"/>
        <w:rPr>
          <w:sz w:val="22"/>
          <w:szCs w:val="22"/>
        </w:rPr>
      </w:pPr>
    </w:p>
    <w:p w:rsidRPr="004D75AF" w:rsidR="004D75AF" w:rsidP="0016697E" w:rsidRDefault="0F132ADB" w14:paraId="4788AB16" w14:textId="21362CE9">
      <w:pPr>
        <w:pStyle w:val="NoSpacing"/>
        <w:numPr>
          <w:ilvl w:val="0"/>
          <w:numId w:val="11"/>
        </w:numPr>
        <w:rPr>
          <w:sz w:val="22"/>
          <w:szCs w:val="22"/>
          <w:u w:val="single"/>
        </w:rPr>
      </w:pPr>
      <w:r w:rsidRPr="137CE15E">
        <w:rPr>
          <w:sz w:val="22"/>
          <w:szCs w:val="22"/>
          <w:u w:val="single"/>
        </w:rPr>
        <w:t xml:space="preserve"> </w:t>
      </w:r>
      <w:r w:rsidRPr="137CE15E" w:rsidR="21EB4AA6">
        <w:rPr>
          <w:sz w:val="22"/>
          <w:szCs w:val="22"/>
          <w:u w:val="single"/>
        </w:rPr>
        <w:t>Sterk zijn</w:t>
      </w:r>
    </w:p>
    <w:p w:rsidR="004D75AF" w:rsidP="00560B10" w:rsidRDefault="004D75AF" w14:paraId="7EDF76B8" w14:textId="70D43324">
      <w:pPr>
        <w:pStyle w:val="NoSpacing"/>
        <w:rPr>
          <w:sz w:val="22"/>
          <w:szCs w:val="22"/>
        </w:rPr>
      </w:pPr>
      <w:r>
        <w:rPr>
          <w:sz w:val="22"/>
          <w:szCs w:val="22"/>
        </w:rPr>
        <w:t xml:space="preserve">Je weet nooit hoe sterk je bent, </w:t>
      </w:r>
      <w:r w:rsidR="00282A2A">
        <w:rPr>
          <w:sz w:val="22"/>
          <w:szCs w:val="22"/>
        </w:rPr>
        <w:t>t</w:t>
      </w:r>
      <w:r>
        <w:rPr>
          <w:sz w:val="22"/>
          <w:szCs w:val="22"/>
        </w:rPr>
        <w:t xml:space="preserve">otdat sterk zijn je enige keuze is. </w:t>
      </w:r>
    </w:p>
    <w:p w:rsidR="004D75AF" w:rsidP="00560B10" w:rsidRDefault="004D75AF" w14:paraId="613B5EFA" w14:textId="77777777">
      <w:pPr>
        <w:pStyle w:val="NoSpacing"/>
        <w:rPr>
          <w:sz w:val="22"/>
          <w:szCs w:val="22"/>
        </w:rPr>
      </w:pPr>
    </w:p>
    <w:p w:rsidR="73C5C2C1" w:rsidP="7C397271" w:rsidRDefault="73C5C2C1" w14:paraId="63849CA3" w14:textId="0A00465E">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4891808">
        <w:rPr>
          <w:rFonts w:ascii="Calibri" w:hAnsi="Calibri" w:eastAsia="Calibri" w:cs="Calibri"/>
          <w:color w:val="000000" w:themeColor="text1"/>
          <w:sz w:val="22"/>
          <w:szCs w:val="22"/>
          <w:highlight w:val="lightGray"/>
          <w:lang w:val="en-US"/>
        </w:rPr>
        <w:t>96</w:t>
      </w:r>
    </w:p>
    <w:p w:rsidR="73C5C2C1" w:rsidP="7C397271" w:rsidRDefault="73C5C2C1" w14:paraId="735AF061" w14:textId="11AE6BDE">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6BA178A3">
        <w:rPr>
          <w:rFonts w:ascii="Calibri" w:hAnsi="Calibri" w:eastAsia="Calibri" w:cs="Calibri"/>
          <w:color w:val="000000" w:themeColor="text1"/>
          <w:sz w:val="22"/>
          <w:szCs w:val="22"/>
          <w:highlight w:val="red"/>
          <w:lang w:val="en-US"/>
        </w:rPr>
        <w:t>96</w:t>
      </w:r>
      <w:r w:rsidRPr="7C397271">
        <w:rPr>
          <w:rFonts w:ascii="Calibri" w:hAnsi="Calibri" w:eastAsia="Calibri" w:cs="Calibri"/>
          <w:color w:val="000000" w:themeColor="text1"/>
          <w:sz w:val="22"/>
          <w:szCs w:val="22"/>
          <w:highlight w:val="red"/>
          <w:lang w:val="en-US"/>
        </w:rPr>
        <w:t>_P1</w:t>
      </w:r>
    </w:p>
    <w:p w:rsidR="7C397271" w:rsidP="7C397271" w:rsidRDefault="7C397271" w14:paraId="4068864D" w14:textId="417B176C">
      <w:pPr>
        <w:pStyle w:val="NoSpacing"/>
        <w:rPr>
          <w:sz w:val="22"/>
          <w:szCs w:val="22"/>
        </w:rPr>
      </w:pPr>
    </w:p>
    <w:p w:rsidRPr="0085036A" w:rsidR="004D75AF" w:rsidP="0016697E" w:rsidRDefault="68BE9858" w14:paraId="32701AB5" w14:textId="0D9D9BA8">
      <w:pPr>
        <w:pStyle w:val="NoSpacing"/>
        <w:numPr>
          <w:ilvl w:val="0"/>
          <w:numId w:val="11"/>
        </w:numPr>
        <w:rPr>
          <w:sz w:val="22"/>
          <w:szCs w:val="22"/>
          <w:u w:val="single"/>
        </w:rPr>
      </w:pPr>
      <w:r w:rsidRPr="137CE15E">
        <w:rPr>
          <w:sz w:val="22"/>
          <w:szCs w:val="22"/>
          <w:u w:val="single"/>
        </w:rPr>
        <w:t xml:space="preserve"> </w:t>
      </w:r>
      <w:r w:rsidRPr="137CE15E" w:rsidR="739B6101">
        <w:rPr>
          <w:sz w:val="22"/>
          <w:szCs w:val="22"/>
          <w:u w:val="single"/>
        </w:rPr>
        <w:t>Met de stroom mee</w:t>
      </w:r>
    </w:p>
    <w:p w:rsidR="0085036A" w:rsidP="00560B10" w:rsidRDefault="0085036A" w14:paraId="43D690C4" w14:textId="4116A5AB">
      <w:pPr>
        <w:pStyle w:val="NoSpacing"/>
        <w:rPr>
          <w:sz w:val="22"/>
          <w:szCs w:val="22"/>
        </w:rPr>
      </w:pPr>
      <w:r>
        <w:rPr>
          <w:sz w:val="22"/>
          <w:szCs w:val="22"/>
        </w:rPr>
        <w:t xml:space="preserve">Laat je </w:t>
      </w:r>
      <w:r w:rsidR="009405E8">
        <w:rPr>
          <w:sz w:val="22"/>
          <w:szCs w:val="22"/>
        </w:rPr>
        <w:t xml:space="preserve">soms </w:t>
      </w:r>
      <w:r>
        <w:rPr>
          <w:sz w:val="22"/>
          <w:szCs w:val="22"/>
        </w:rPr>
        <w:t>meevoeren met de stroom in plaats van tegen de rivier in te peddelen.</w:t>
      </w:r>
    </w:p>
    <w:p w:rsidR="003214A1" w:rsidP="00560B10" w:rsidRDefault="003214A1" w14:paraId="4756AA6C" w14:textId="77777777">
      <w:pPr>
        <w:pStyle w:val="NoSpacing"/>
        <w:rPr>
          <w:sz w:val="22"/>
          <w:szCs w:val="22"/>
        </w:rPr>
      </w:pPr>
    </w:p>
    <w:p w:rsidR="2C1BDE4A" w:rsidP="7C397271" w:rsidRDefault="2C1BDE4A" w14:paraId="4CBF2AF6" w14:textId="1BD7F9B4">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5A88FC8">
        <w:rPr>
          <w:rFonts w:ascii="Calibri" w:hAnsi="Calibri" w:eastAsia="Calibri" w:cs="Calibri"/>
          <w:color w:val="000000" w:themeColor="text1"/>
          <w:sz w:val="22"/>
          <w:szCs w:val="22"/>
          <w:highlight w:val="lightGray"/>
          <w:lang w:val="en-US"/>
        </w:rPr>
        <w:t>97</w:t>
      </w:r>
    </w:p>
    <w:p w:rsidR="2C1BDE4A" w:rsidP="7C397271" w:rsidRDefault="2C1BDE4A" w14:paraId="3D4BBAF8" w14:textId="383FBC7E">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14085052">
        <w:rPr>
          <w:rFonts w:ascii="Calibri" w:hAnsi="Calibri" w:eastAsia="Calibri" w:cs="Calibri"/>
          <w:color w:val="000000" w:themeColor="text1"/>
          <w:sz w:val="22"/>
          <w:szCs w:val="22"/>
          <w:highlight w:val="red"/>
          <w:lang w:val="en-US"/>
        </w:rPr>
        <w:t>97</w:t>
      </w:r>
      <w:r w:rsidRPr="7C397271">
        <w:rPr>
          <w:rFonts w:ascii="Calibri" w:hAnsi="Calibri" w:eastAsia="Calibri" w:cs="Calibri"/>
          <w:color w:val="000000" w:themeColor="text1"/>
          <w:sz w:val="22"/>
          <w:szCs w:val="22"/>
          <w:highlight w:val="red"/>
          <w:lang w:val="en-US"/>
        </w:rPr>
        <w:t>_P1</w:t>
      </w:r>
    </w:p>
    <w:p w:rsidR="7C397271" w:rsidP="7C397271" w:rsidRDefault="7C397271" w14:paraId="755034DB" w14:textId="78C40CAD">
      <w:pPr>
        <w:pStyle w:val="NoSpacing"/>
        <w:rPr>
          <w:sz w:val="22"/>
          <w:szCs w:val="22"/>
        </w:rPr>
      </w:pPr>
    </w:p>
    <w:p w:rsidRPr="00173C62" w:rsidR="00173C62" w:rsidP="0016697E" w:rsidRDefault="2C4A596A" w14:paraId="20C75B7A" w14:textId="2770EF96">
      <w:pPr>
        <w:pStyle w:val="NoSpacing"/>
        <w:numPr>
          <w:ilvl w:val="0"/>
          <w:numId w:val="11"/>
        </w:numPr>
        <w:rPr>
          <w:sz w:val="22"/>
          <w:szCs w:val="22"/>
          <w:u w:val="single"/>
        </w:rPr>
      </w:pPr>
      <w:r w:rsidRPr="137CE15E">
        <w:rPr>
          <w:sz w:val="22"/>
          <w:szCs w:val="22"/>
          <w:u w:val="single"/>
        </w:rPr>
        <w:t>Vrienden</w:t>
      </w:r>
    </w:p>
    <w:p w:rsidR="00173C62" w:rsidP="00560B10" w:rsidRDefault="00173C62" w14:paraId="7832AB7E" w14:textId="2534E569">
      <w:pPr>
        <w:pStyle w:val="NoSpacing"/>
        <w:rPr>
          <w:sz w:val="22"/>
          <w:szCs w:val="22"/>
        </w:rPr>
      </w:pPr>
      <w:r>
        <w:rPr>
          <w:sz w:val="22"/>
          <w:szCs w:val="22"/>
        </w:rPr>
        <w:t>Vrienden kunnen je zorgen even doen vergeten als je het zelf even niet meer weet.</w:t>
      </w:r>
    </w:p>
    <w:p w:rsidR="00173C62" w:rsidP="00560B10" w:rsidRDefault="00173C62" w14:paraId="29696067" w14:textId="4AA411CE">
      <w:pPr>
        <w:pStyle w:val="NoSpacing"/>
        <w:rPr>
          <w:sz w:val="22"/>
          <w:szCs w:val="22"/>
        </w:rPr>
      </w:pPr>
    </w:p>
    <w:p w:rsidR="590D285A" w:rsidP="7C397271" w:rsidRDefault="590D285A" w14:paraId="6CEC1680" w14:textId="2F90FCD6">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5DF13998">
        <w:rPr>
          <w:rFonts w:ascii="Calibri" w:hAnsi="Calibri" w:eastAsia="Calibri" w:cs="Calibri"/>
          <w:color w:val="000000" w:themeColor="text1"/>
          <w:sz w:val="22"/>
          <w:szCs w:val="22"/>
          <w:highlight w:val="lightGray"/>
          <w:lang w:val="en-US"/>
        </w:rPr>
        <w:t>98</w:t>
      </w:r>
    </w:p>
    <w:p w:rsidR="590D285A" w:rsidP="7C397271" w:rsidRDefault="590D285A" w14:paraId="6F4B9736" w14:textId="50F976E0">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3D602AED">
        <w:rPr>
          <w:rFonts w:ascii="Calibri" w:hAnsi="Calibri" w:eastAsia="Calibri" w:cs="Calibri"/>
          <w:color w:val="000000" w:themeColor="text1"/>
          <w:sz w:val="22"/>
          <w:szCs w:val="22"/>
          <w:highlight w:val="red"/>
          <w:lang w:val="en-US"/>
        </w:rPr>
        <w:t>98</w:t>
      </w:r>
      <w:r w:rsidRPr="7C397271">
        <w:rPr>
          <w:rFonts w:ascii="Calibri" w:hAnsi="Calibri" w:eastAsia="Calibri" w:cs="Calibri"/>
          <w:color w:val="000000" w:themeColor="text1"/>
          <w:sz w:val="22"/>
          <w:szCs w:val="22"/>
          <w:highlight w:val="red"/>
          <w:lang w:val="en-US"/>
        </w:rPr>
        <w:t>_P1</w:t>
      </w:r>
    </w:p>
    <w:p w:rsidR="7C397271" w:rsidP="7C397271" w:rsidRDefault="7C397271" w14:paraId="73337F95" w14:textId="7E4BAE35">
      <w:pPr>
        <w:pStyle w:val="NoSpacing"/>
        <w:rPr>
          <w:sz w:val="22"/>
          <w:szCs w:val="22"/>
        </w:rPr>
      </w:pPr>
    </w:p>
    <w:p w:rsidRPr="004D75AF" w:rsidR="004D75AF" w:rsidP="004161A5" w:rsidRDefault="41EC3FBF" w14:paraId="670F7CDE" w14:textId="7BFEDA69">
      <w:pPr>
        <w:pStyle w:val="NoSpacing"/>
        <w:numPr>
          <w:ilvl w:val="0"/>
          <w:numId w:val="11"/>
        </w:numPr>
        <w:rPr>
          <w:sz w:val="22"/>
          <w:szCs w:val="22"/>
          <w:u w:val="single"/>
        </w:rPr>
      </w:pPr>
      <w:r w:rsidRPr="137CE15E">
        <w:rPr>
          <w:sz w:val="22"/>
          <w:szCs w:val="22"/>
          <w:u w:val="single"/>
        </w:rPr>
        <w:t xml:space="preserve"> </w:t>
      </w:r>
      <w:r w:rsidRPr="137CE15E" w:rsidR="21EB4AA6">
        <w:rPr>
          <w:sz w:val="22"/>
          <w:szCs w:val="22"/>
          <w:u w:val="single"/>
        </w:rPr>
        <w:t>Fouten</w:t>
      </w:r>
    </w:p>
    <w:p w:rsidR="004D75AF" w:rsidP="00560B10" w:rsidRDefault="004D75AF" w14:paraId="3F7C225B" w14:textId="32A59887">
      <w:pPr>
        <w:pStyle w:val="NoSpacing"/>
        <w:rPr>
          <w:sz w:val="22"/>
          <w:szCs w:val="22"/>
        </w:rPr>
      </w:pPr>
      <w:r>
        <w:rPr>
          <w:sz w:val="22"/>
          <w:szCs w:val="22"/>
        </w:rPr>
        <w:t xml:space="preserve">Ik heb al zoveel fouten gemaakt, </w:t>
      </w:r>
    </w:p>
    <w:p w:rsidR="004D75AF" w:rsidP="00560B10" w:rsidRDefault="004D75AF" w14:paraId="15D938CE" w14:textId="699F6155">
      <w:pPr>
        <w:pStyle w:val="NoSpacing"/>
        <w:rPr>
          <w:sz w:val="22"/>
          <w:szCs w:val="22"/>
        </w:rPr>
      </w:pPr>
      <w:r>
        <w:rPr>
          <w:sz w:val="22"/>
          <w:szCs w:val="22"/>
        </w:rPr>
        <w:t>En er zóveel van geleerd...</w:t>
      </w:r>
    </w:p>
    <w:p w:rsidR="004D75AF" w:rsidP="00560B10" w:rsidRDefault="004D75AF" w14:paraId="00CB3E7D" w14:textId="67AA129F">
      <w:pPr>
        <w:pStyle w:val="NoSpacing"/>
        <w:rPr>
          <w:sz w:val="22"/>
          <w:szCs w:val="22"/>
        </w:rPr>
      </w:pPr>
      <w:r>
        <w:rPr>
          <w:sz w:val="22"/>
          <w:szCs w:val="22"/>
        </w:rPr>
        <w:t>... ik denk dat ik er nog een paar ga maken.</w:t>
      </w:r>
    </w:p>
    <w:p w:rsidR="001E0789" w:rsidP="00560B10" w:rsidRDefault="001E0789" w14:paraId="088BF4DE" w14:textId="51724899">
      <w:pPr>
        <w:pStyle w:val="NoSpacing"/>
        <w:rPr>
          <w:sz w:val="22"/>
          <w:szCs w:val="22"/>
        </w:rPr>
      </w:pPr>
    </w:p>
    <w:p w:rsidR="6072B428" w:rsidP="7C397271" w:rsidRDefault="6072B428" w14:paraId="263D3048" w14:textId="55D14896">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0FB26091">
        <w:rPr>
          <w:rFonts w:ascii="Calibri" w:hAnsi="Calibri" w:eastAsia="Calibri" w:cs="Calibri"/>
          <w:color w:val="000000" w:themeColor="text1"/>
          <w:sz w:val="22"/>
          <w:szCs w:val="22"/>
          <w:highlight w:val="lightGray"/>
          <w:lang w:val="en-US"/>
        </w:rPr>
        <w:t>99</w:t>
      </w:r>
    </w:p>
    <w:p w:rsidR="6072B428" w:rsidP="7C397271" w:rsidRDefault="6072B428" w14:paraId="5539DABC" w14:textId="51235E8D">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4CE89B66">
        <w:rPr>
          <w:rFonts w:ascii="Calibri" w:hAnsi="Calibri" w:eastAsia="Calibri" w:cs="Calibri"/>
          <w:color w:val="000000" w:themeColor="text1"/>
          <w:sz w:val="22"/>
          <w:szCs w:val="22"/>
          <w:highlight w:val="red"/>
          <w:lang w:val="en-US"/>
        </w:rPr>
        <w:t>99</w:t>
      </w:r>
      <w:r w:rsidRPr="7C397271">
        <w:rPr>
          <w:rFonts w:ascii="Calibri" w:hAnsi="Calibri" w:eastAsia="Calibri" w:cs="Calibri"/>
          <w:color w:val="000000" w:themeColor="text1"/>
          <w:sz w:val="22"/>
          <w:szCs w:val="22"/>
          <w:highlight w:val="red"/>
          <w:lang w:val="en-US"/>
        </w:rPr>
        <w:t>_P1</w:t>
      </w:r>
    </w:p>
    <w:p w:rsidR="7C397271" w:rsidP="7C397271" w:rsidRDefault="7C397271" w14:paraId="4B1C2DBF" w14:textId="5022A499">
      <w:pPr>
        <w:pStyle w:val="NoSpacing"/>
        <w:rPr>
          <w:sz w:val="22"/>
          <w:szCs w:val="22"/>
        </w:rPr>
      </w:pPr>
    </w:p>
    <w:p w:rsidRPr="00CB1DA0" w:rsidR="00CB1DA0" w:rsidP="004161A5" w:rsidRDefault="31B46754" w14:paraId="0E0AB5CB" w14:textId="5CBAD594">
      <w:pPr>
        <w:pStyle w:val="NoSpacing"/>
        <w:numPr>
          <w:ilvl w:val="0"/>
          <w:numId w:val="11"/>
        </w:numPr>
        <w:rPr>
          <w:sz w:val="22"/>
          <w:szCs w:val="22"/>
          <w:u w:val="single"/>
        </w:rPr>
      </w:pPr>
      <w:r w:rsidRPr="137CE15E">
        <w:rPr>
          <w:sz w:val="22"/>
          <w:szCs w:val="22"/>
          <w:u w:val="single"/>
        </w:rPr>
        <w:t xml:space="preserve"> </w:t>
      </w:r>
      <w:r w:rsidRPr="137CE15E" w:rsidR="688D4483">
        <w:rPr>
          <w:sz w:val="22"/>
          <w:szCs w:val="22"/>
          <w:u w:val="single"/>
        </w:rPr>
        <w:t>Iets moois zien</w:t>
      </w:r>
    </w:p>
    <w:p w:rsidR="00CB1DA0" w:rsidP="00560B10" w:rsidRDefault="00CB1DA0" w14:paraId="26B2646D" w14:textId="3C8AB7B7">
      <w:pPr>
        <w:pStyle w:val="NoSpacing"/>
        <w:rPr>
          <w:sz w:val="22"/>
          <w:szCs w:val="22"/>
        </w:rPr>
      </w:pPr>
      <w:r>
        <w:rPr>
          <w:sz w:val="22"/>
          <w:szCs w:val="22"/>
        </w:rPr>
        <w:t xml:space="preserve">Als je goed kijkt, </w:t>
      </w:r>
      <w:r w:rsidR="00175DCF">
        <w:rPr>
          <w:sz w:val="22"/>
          <w:szCs w:val="22"/>
        </w:rPr>
        <w:t>k</w:t>
      </w:r>
      <w:r>
        <w:rPr>
          <w:sz w:val="22"/>
          <w:szCs w:val="22"/>
        </w:rPr>
        <w:t>un je iedere dag iets moois zien</w:t>
      </w:r>
    </w:p>
    <w:p w:rsidR="00CB1DA0" w:rsidP="00560B10" w:rsidRDefault="00CB1DA0" w14:paraId="520624B1" w14:textId="4B15AB52">
      <w:pPr>
        <w:pStyle w:val="NoSpacing"/>
        <w:rPr>
          <w:sz w:val="22"/>
          <w:szCs w:val="22"/>
        </w:rPr>
      </w:pPr>
    </w:p>
    <w:p w:rsidR="58095A38" w:rsidP="7C397271" w:rsidRDefault="58095A38" w14:paraId="46C83BDF" w14:textId="4811058A">
      <w:pPr>
        <w:tabs>
          <w:tab w:val="left" w:pos="938"/>
        </w:tabs>
        <w:spacing w:after="160"/>
        <w:contextualSpacing/>
        <w:jc w:val="both"/>
        <w:rPr>
          <w:rFonts w:ascii="Calibri" w:hAnsi="Calibri" w:eastAsia="Calibri" w:cs="Calibri"/>
          <w:color w:val="000000" w:themeColor="text1"/>
          <w:sz w:val="22"/>
          <w:szCs w:val="22"/>
          <w:highlight w:val="lightGray"/>
          <w:lang w:val="en-US"/>
        </w:rPr>
      </w:pPr>
      <w:r w:rsidRPr="7C397271">
        <w:rPr>
          <w:rFonts w:ascii="Calibri" w:hAnsi="Calibri" w:eastAsia="Calibri" w:cs="Calibri"/>
          <w:color w:val="000000" w:themeColor="text1"/>
          <w:sz w:val="22"/>
          <w:szCs w:val="22"/>
          <w:highlight w:val="lightGray"/>
          <w:lang w:val="en-US"/>
        </w:rPr>
        <w:t>PERS_TIP_CAT_CH_PG</w:t>
      </w:r>
      <w:r w:rsidRPr="7C397271" w:rsidR="08E4E975">
        <w:rPr>
          <w:rFonts w:ascii="Calibri" w:hAnsi="Calibri" w:eastAsia="Calibri" w:cs="Calibri"/>
          <w:color w:val="000000" w:themeColor="text1"/>
          <w:sz w:val="22"/>
          <w:szCs w:val="22"/>
          <w:highlight w:val="lightGray"/>
          <w:lang w:val="en-US"/>
        </w:rPr>
        <w:t>100</w:t>
      </w:r>
    </w:p>
    <w:p w:rsidR="58095A38" w:rsidP="7C397271" w:rsidRDefault="58095A38" w14:paraId="11738B0F" w14:textId="3B73566E">
      <w:pPr>
        <w:tabs>
          <w:tab w:val="left" w:pos="938"/>
        </w:tabs>
        <w:spacing w:after="160"/>
        <w:contextualSpacing/>
        <w:jc w:val="both"/>
        <w:rPr>
          <w:rFonts w:ascii="Calibri" w:hAnsi="Calibri" w:eastAsia="Calibri" w:cs="Calibri"/>
          <w:color w:val="000000" w:themeColor="text1"/>
          <w:sz w:val="22"/>
          <w:szCs w:val="22"/>
          <w:highlight w:val="red"/>
          <w:lang w:val="en-US"/>
        </w:rPr>
      </w:pPr>
      <w:r w:rsidRPr="7C397271">
        <w:rPr>
          <w:rFonts w:ascii="Calibri" w:hAnsi="Calibri" w:eastAsia="Calibri" w:cs="Calibri"/>
          <w:color w:val="000000" w:themeColor="text1"/>
          <w:sz w:val="22"/>
          <w:szCs w:val="22"/>
          <w:highlight w:val="red"/>
          <w:lang w:val="en-US"/>
        </w:rPr>
        <w:t>PERS_TIP_CAT_CH_PG</w:t>
      </w:r>
      <w:r w:rsidRPr="7C397271" w:rsidR="20B0CCCF">
        <w:rPr>
          <w:rFonts w:ascii="Calibri" w:hAnsi="Calibri" w:eastAsia="Calibri" w:cs="Calibri"/>
          <w:color w:val="000000" w:themeColor="text1"/>
          <w:sz w:val="22"/>
          <w:szCs w:val="22"/>
          <w:highlight w:val="red"/>
          <w:lang w:val="en-US"/>
        </w:rPr>
        <w:t>100</w:t>
      </w:r>
      <w:r w:rsidRPr="7C397271">
        <w:rPr>
          <w:rFonts w:ascii="Calibri" w:hAnsi="Calibri" w:eastAsia="Calibri" w:cs="Calibri"/>
          <w:color w:val="000000" w:themeColor="text1"/>
          <w:sz w:val="22"/>
          <w:szCs w:val="22"/>
          <w:highlight w:val="red"/>
          <w:lang w:val="en-US"/>
        </w:rPr>
        <w:t>_P1</w:t>
      </w:r>
    </w:p>
    <w:p w:rsidR="7C397271" w:rsidP="7C397271" w:rsidRDefault="7C397271" w14:paraId="5AB62A53" w14:textId="0A7D3EBD">
      <w:pPr>
        <w:pStyle w:val="NoSpacing"/>
        <w:rPr>
          <w:sz w:val="22"/>
          <w:szCs w:val="22"/>
        </w:rPr>
      </w:pPr>
    </w:p>
    <w:p w:rsidRPr="000B6CA7" w:rsidR="000B6CA7" w:rsidP="004161A5" w:rsidRDefault="159FDD37" w14:paraId="0D3FEEB7" w14:textId="13AA55F5">
      <w:pPr>
        <w:pStyle w:val="NoSpacing"/>
        <w:numPr>
          <w:ilvl w:val="0"/>
          <w:numId w:val="11"/>
        </w:numPr>
        <w:rPr>
          <w:sz w:val="22"/>
          <w:szCs w:val="22"/>
          <w:u w:val="single"/>
        </w:rPr>
      </w:pPr>
      <w:r w:rsidRPr="137CE15E">
        <w:rPr>
          <w:sz w:val="22"/>
          <w:szCs w:val="22"/>
          <w:u w:val="single"/>
        </w:rPr>
        <w:t xml:space="preserve"> Rust</w:t>
      </w:r>
    </w:p>
    <w:p w:rsidR="000B6CA7" w:rsidP="137CE15E" w:rsidRDefault="161E37F3" w14:paraId="3B7A6D36" w14:textId="14EEA8C4">
      <w:pPr>
        <w:pStyle w:val="NoSpacing"/>
        <w:rPr>
          <w:i/>
          <w:iCs/>
          <w:sz w:val="22"/>
          <w:szCs w:val="22"/>
        </w:rPr>
      </w:pPr>
      <w:r w:rsidRPr="137CE15E">
        <w:rPr>
          <w:rFonts w:ascii="Calibri" w:hAnsi="Calibri" w:eastAsia="Calibri" w:cs="Calibri"/>
          <w:i/>
          <w:iCs/>
          <w:color w:val="000000" w:themeColor="text1"/>
          <w:sz w:val="22"/>
          <w:szCs w:val="22"/>
          <w:lang w:val="es-419"/>
        </w:rPr>
        <w:t>«</w:t>
      </w:r>
      <w:r w:rsidRPr="137CE15E">
        <w:rPr>
          <w:rFonts w:ascii="Calibri" w:hAnsi="Calibri" w:eastAsia="Calibri" w:cs="Calibri"/>
          <w:sz w:val="22"/>
          <w:szCs w:val="22"/>
        </w:rPr>
        <w:t xml:space="preserve"> </w:t>
      </w:r>
      <w:r w:rsidRPr="137CE15E" w:rsidR="25F4C820">
        <w:rPr>
          <w:i/>
          <w:iCs/>
          <w:sz w:val="22"/>
          <w:szCs w:val="22"/>
        </w:rPr>
        <w:t>Geluk voor mij is</w:t>
      </w:r>
    </w:p>
    <w:p w:rsidR="000B6CA7" w:rsidP="137CE15E" w:rsidRDefault="25F4C820" w14:paraId="0AD27A78" w14:textId="559C06B3">
      <w:pPr>
        <w:pStyle w:val="NoSpacing"/>
        <w:rPr>
          <w:i/>
          <w:iCs/>
          <w:sz w:val="22"/>
          <w:szCs w:val="22"/>
        </w:rPr>
      </w:pPr>
      <w:r w:rsidRPr="137CE15E">
        <w:rPr>
          <w:i/>
          <w:iCs/>
          <w:sz w:val="22"/>
          <w:szCs w:val="22"/>
        </w:rPr>
        <w:t>Niet de glimlach</w:t>
      </w:r>
    </w:p>
    <w:p w:rsidR="000B6CA7" w:rsidP="137CE15E" w:rsidRDefault="25F4C820" w14:paraId="5DB9E7C1" w14:textId="25CE1B7B">
      <w:pPr>
        <w:pStyle w:val="NoSpacing"/>
        <w:rPr>
          <w:i/>
          <w:iCs/>
          <w:sz w:val="22"/>
          <w:szCs w:val="22"/>
        </w:rPr>
      </w:pPr>
      <w:r w:rsidRPr="137CE15E">
        <w:rPr>
          <w:i/>
          <w:iCs/>
          <w:sz w:val="22"/>
          <w:szCs w:val="22"/>
        </w:rPr>
        <w:t xml:space="preserve">Op mijn gezicht, </w:t>
      </w:r>
    </w:p>
    <w:p w:rsidR="000B6CA7" w:rsidP="137CE15E" w:rsidRDefault="25F4C820" w14:paraId="6F0105E9" w14:textId="3198C99E">
      <w:pPr>
        <w:pStyle w:val="NoSpacing"/>
        <w:rPr>
          <w:i/>
          <w:iCs/>
          <w:sz w:val="22"/>
          <w:szCs w:val="22"/>
        </w:rPr>
      </w:pPr>
      <w:r w:rsidRPr="137CE15E">
        <w:rPr>
          <w:i/>
          <w:iCs/>
          <w:sz w:val="22"/>
          <w:szCs w:val="22"/>
        </w:rPr>
        <w:t xml:space="preserve">Maar de rust in </w:t>
      </w:r>
    </w:p>
    <w:p w:rsidR="000B6CA7" w:rsidP="137CE15E" w:rsidRDefault="25F4C820" w14:paraId="4D7B77EE" w14:textId="48FD60D3">
      <w:pPr>
        <w:pStyle w:val="NoSpacing"/>
        <w:rPr>
          <w:rFonts w:ascii="Calibri" w:hAnsi="Calibri" w:eastAsia="Calibri" w:cs="Calibri"/>
          <w:sz w:val="22"/>
          <w:szCs w:val="22"/>
        </w:rPr>
      </w:pPr>
      <w:r w:rsidRPr="137CE15E">
        <w:rPr>
          <w:i/>
          <w:iCs/>
          <w:sz w:val="22"/>
          <w:szCs w:val="22"/>
        </w:rPr>
        <w:t>Mijn hoofd</w:t>
      </w:r>
      <w:r w:rsidRPr="137CE15E">
        <w:rPr>
          <w:sz w:val="22"/>
          <w:szCs w:val="22"/>
        </w:rPr>
        <w:t xml:space="preserve"> </w:t>
      </w:r>
      <w:r w:rsidRPr="137CE15E" w:rsidR="3CDBBFCF">
        <w:rPr>
          <w:rFonts w:ascii="Calibri" w:hAnsi="Calibri" w:eastAsia="Calibri" w:cs="Calibri"/>
          <w:i/>
          <w:iCs/>
          <w:color w:val="000000" w:themeColor="text1"/>
          <w:sz w:val="22"/>
          <w:szCs w:val="22"/>
          <w:lang w:val="es-419"/>
        </w:rPr>
        <w:t>»</w:t>
      </w:r>
    </w:p>
    <w:p w:rsidR="000B6CA7" w:rsidP="7E459C3B" w:rsidRDefault="000B6CA7" w14:paraId="14EC5D09" w14:textId="1A1D265A">
      <w:pPr>
        <w:pStyle w:val="NoSpacing"/>
        <w:rPr>
          <w:sz w:val="22"/>
          <w:szCs w:val="22"/>
        </w:rPr>
      </w:pPr>
      <w:r>
        <w:rPr>
          <w:sz w:val="22"/>
          <w:szCs w:val="22"/>
        </w:rPr>
        <w:t>~ Hans Peter Roel</w:t>
      </w:r>
    </w:p>
    <w:p w:rsidR="000B6CA7" w:rsidP="7E459C3B" w:rsidRDefault="000B6CA7" w14:paraId="7A1861FE" w14:textId="1474581E">
      <w:pPr>
        <w:pStyle w:val="NoSpacing"/>
        <w:rPr>
          <w:sz w:val="22"/>
          <w:szCs w:val="22"/>
        </w:rPr>
      </w:pPr>
    </w:p>
    <w:p w:rsidR="000B6CA7" w:rsidP="7E459C3B" w:rsidRDefault="000B6CA7" w14:paraId="5C30994A" w14:textId="77777777">
      <w:pPr>
        <w:pStyle w:val="NoSpacing"/>
        <w:rPr>
          <w:sz w:val="22"/>
          <w:szCs w:val="22"/>
        </w:rPr>
      </w:pPr>
    </w:p>
    <w:sectPr w:rsidR="000B6CA7" w:rsidSect="007B1273">
      <w:pgSz w:w="11900" w:h="16840"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AZ" w:author="Alieke Zelhorst" w:date="2025-01-13T13:32:00Z" w:id="0">
    <w:p w:rsidR="007C5F1F" w:rsidRDefault="007C5F1F" w14:paraId="5DFF5E88" w14:textId="6509BB38">
      <w:r>
        <w:annotationRef/>
      </w:r>
      <w:r>
        <w:rPr>
          <w:color w:val="2B579A"/>
          <w:shd w:val="clear" w:color="auto" w:fill="E6E6E6"/>
        </w:rPr>
        <w:fldChar w:fldCharType="begin"/>
      </w:r>
      <w:r>
        <w:instrText xml:space="preserve"> HYPERLINK "mailto:bram@tiredofcancerapp.com"</w:instrText>
      </w:r>
      <w:bookmarkStart w:name="_@_FB59E9816B404003886AEC2EF34F4698Z" w:id="10"/>
      <w:r>
        <w:rPr>
          <w:color w:val="2B579A"/>
          <w:shd w:val="clear" w:color="auto" w:fill="E6E6E6"/>
        </w:rPr>
      </w:r>
      <w:r>
        <w:rPr>
          <w:color w:val="2B579A"/>
          <w:shd w:val="clear" w:color="auto" w:fill="E6E6E6"/>
        </w:rPr>
        <w:fldChar w:fldCharType="separate"/>
      </w:r>
      <w:bookmarkEnd w:id="10"/>
      <w:r w:rsidRPr="5561B96E">
        <w:rPr>
          <w:rStyle w:val="Mention"/>
          <w:noProof/>
        </w:rPr>
        <w:t>@Dr. Bram Kuiper</w:t>
      </w:r>
      <w:r>
        <w:rPr>
          <w:color w:val="2B579A"/>
          <w:shd w:val="clear" w:color="auto" w:fill="E6E6E6"/>
        </w:rPr>
        <w:fldChar w:fldCharType="end"/>
      </w:r>
      <w:r w:rsidRPr="1E4602DB">
        <w:t xml:space="preserve"> Ik heb deze tekst aangepast, zodat het erover nadenken optioneel wordt. Akkoord zo? Dit wordt straks (om te testen) tip 4. Tip 4 wordt tip 1.</w:t>
      </w:r>
    </w:p>
  </w:comment>
  <w:comment w:initials="AZ" w:author="Alieke Zelhorst" w:date="2025-01-13T13:33:00Z" w:id="11">
    <w:p w:rsidR="007C5F1F" w:rsidRDefault="007C5F1F" w14:paraId="652D3C27" w14:textId="7D9D9774">
      <w:r>
        <w:annotationRef/>
      </w:r>
      <w:r>
        <w:rPr>
          <w:color w:val="2B579A"/>
          <w:shd w:val="clear" w:color="auto" w:fill="E6E6E6"/>
        </w:rPr>
        <w:fldChar w:fldCharType="begin"/>
      </w:r>
      <w:r>
        <w:instrText xml:space="preserve"> HYPERLINK "mailto:bram@tiredofcancerapp.com"</w:instrText>
      </w:r>
      <w:bookmarkStart w:name="_@_39605AF282854815AABDC702E11681C9Z" w:id="22"/>
      <w:r>
        <w:rPr>
          <w:color w:val="2B579A"/>
          <w:shd w:val="clear" w:color="auto" w:fill="E6E6E6"/>
        </w:rPr>
      </w:r>
      <w:r>
        <w:rPr>
          <w:color w:val="2B579A"/>
          <w:shd w:val="clear" w:color="auto" w:fill="E6E6E6"/>
        </w:rPr>
        <w:fldChar w:fldCharType="separate"/>
      </w:r>
      <w:bookmarkEnd w:id="22"/>
      <w:r w:rsidRPr="29130BA1">
        <w:rPr>
          <w:rStyle w:val="Mention"/>
          <w:noProof/>
        </w:rPr>
        <w:t>@Dr. Bram Kuiper</w:t>
      </w:r>
      <w:r>
        <w:rPr>
          <w:color w:val="2B579A"/>
          <w:shd w:val="clear" w:color="auto" w:fill="E6E6E6"/>
        </w:rPr>
        <w:fldChar w:fldCharType="end"/>
      </w:r>
      <w:r w:rsidRPr="68CF78F5">
        <w:t xml:space="preserve"> Ik heb de tekst aangepast zoals de suggestie in je mail. Dit wordt tip 5 (om te testen). Tip 5 wordt tip 2.</w:t>
      </w:r>
    </w:p>
  </w:comment>
  <w:comment w:initials="" w:author="Dr. Bram Kuiper" w:date="2025-01-13T04:47:00Z" w:id="12">
    <w:p w:rsidR="000B280B" w:rsidRDefault="000B280B" w14:paraId="637053AD" w14:textId="28DC964F">
      <w:pPr>
        <w:pStyle w:val="CommentText"/>
      </w:pPr>
      <w:r>
        <w:rPr>
          <w:rStyle w:val="CommentReference"/>
        </w:rPr>
        <w:annotationRef/>
      </w:r>
      <w:r>
        <w:t>Wat ik zal opmerkte, irriteren vervangen door ergeren.</w:t>
      </w:r>
    </w:p>
  </w:comment>
  <w:comment w:initials="JM" w:author="Janne Marinus" w:date="2023-09-20T13:31:00Z" w:id="23">
    <w:p w:rsidR="137CE15E" w:rsidRDefault="137CE15E" w14:paraId="2FF192E7" w14:textId="64CE84C3">
      <w:r>
        <w:t xml:space="preserve">~ Proverbio chino </w:t>
      </w:r>
      <w:r>
        <w:annotationRef/>
      </w:r>
    </w:p>
  </w:comment>
  <w:comment w:initials="SE" w:author="Stephanie Estkowski" w:date="2023-10-26T17:12:00Z" w:id="24">
    <w:p w:rsidR="5E1FD86D" w:rsidRDefault="5E1FD86D" w14:paraId="3E9A9486" w14:textId="7749216E">
      <w:r>
        <w:rPr>
          <w:color w:val="2B579A"/>
          <w:shd w:val="clear" w:color="auto" w:fill="E6E6E6"/>
        </w:rPr>
        <w:fldChar w:fldCharType="begin"/>
      </w:r>
      <w:r>
        <w:instrText xml:space="preserve"> HYPERLINK "mailto:Francisco@tiredofcancerapp.com"</w:instrText>
      </w:r>
      <w:bookmarkStart w:name="_@_244C4D6B771145F089FF301C0C3312AFZ" w:id="25"/>
      <w:r>
        <w:rPr>
          <w:color w:val="2B579A"/>
          <w:shd w:val="clear" w:color="auto" w:fill="E6E6E6"/>
        </w:rPr>
      </w:r>
      <w:r>
        <w:rPr>
          <w:color w:val="2B579A"/>
          <w:shd w:val="clear" w:color="auto" w:fill="E6E6E6"/>
        </w:rPr>
        <w:fldChar w:fldCharType="separate"/>
      </w:r>
      <w:bookmarkEnd w:id="25"/>
      <w:r w:rsidRPr="5E1FD86D">
        <w:rPr>
          <w:rStyle w:val="Mention"/>
          <w:noProof/>
        </w:rPr>
        <w:t>@Francisco Ferrero</w:t>
      </w:r>
      <w:r>
        <w:rPr>
          <w:color w:val="2B579A"/>
          <w:shd w:val="clear" w:color="auto" w:fill="E6E6E6"/>
        </w:rPr>
        <w:fldChar w:fldCharType="end"/>
      </w:r>
      <w:r>
        <w:t xml:space="preserve"> only until here in the app</w:t>
      </w:r>
      <w:r>
        <w:annotationRef/>
      </w:r>
    </w:p>
  </w:comment>
  <w:comment w:initials="FF" w:author="Francisco Ferrero" w:date="2023-10-23T16:44:00Z" w:id="26">
    <w:p w:rsidR="3758BD07" w:rsidRDefault="3758BD07" w14:paraId="59B9E0D8" w14:textId="5EE5E78B">
      <w:r>
        <w:rPr>
          <w:color w:val="2B579A"/>
          <w:shd w:val="clear" w:color="auto" w:fill="E6E6E6"/>
        </w:rPr>
        <w:fldChar w:fldCharType="begin"/>
      </w:r>
      <w:r>
        <w:instrText xml:space="preserve"> HYPERLINK "mailto:jos@tiredofcancerapp.com"</w:instrText>
      </w:r>
      <w:bookmarkStart w:name="_@_50EE8FFCC441427584A0E29EC48AE7FFZ" w:id="27"/>
      <w:r>
        <w:rPr>
          <w:color w:val="2B579A"/>
          <w:shd w:val="clear" w:color="auto" w:fill="E6E6E6"/>
        </w:rPr>
      </w:r>
      <w:r>
        <w:rPr>
          <w:color w:val="2B579A"/>
          <w:shd w:val="clear" w:color="auto" w:fill="E6E6E6"/>
        </w:rPr>
        <w:fldChar w:fldCharType="separate"/>
      </w:r>
      <w:bookmarkEnd w:id="27"/>
      <w:r w:rsidRPr="3758BD07">
        <w:rPr>
          <w:rStyle w:val="Mention"/>
          <w:noProof/>
        </w:rPr>
        <w:t>@Jos Bregman</w:t>
      </w:r>
      <w:r>
        <w:rPr>
          <w:color w:val="2B579A"/>
          <w:shd w:val="clear" w:color="auto" w:fill="E6E6E6"/>
        </w:rPr>
        <w:fldChar w:fldCharType="end"/>
      </w:r>
      <w:r>
        <w:t xml:space="preserve"> </w:t>
      </w:r>
      <w:r>
        <w:annotationRef/>
      </w:r>
      <w:r>
        <w:annotationRef/>
      </w:r>
    </w:p>
  </w:comment>
  <w:comment w:initials="FF" w:author="Francisco Ferrero" w:date="2023-10-23T16:44:00Z" w:id="28">
    <w:p w:rsidR="3758BD07" w:rsidRDefault="3758BD07" w14:paraId="25B404AF" w14:textId="0C2BF298">
      <w:r>
        <w:rPr>
          <w:color w:val="2B579A"/>
          <w:shd w:val="clear" w:color="auto" w:fill="E6E6E6"/>
        </w:rPr>
        <w:fldChar w:fldCharType="begin"/>
      </w:r>
      <w:r>
        <w:instrText xml:space="preserve"> HYPERLINK "mailto:jos@tiredofcancerapp.com"</w:instrText>
      </w:r>
      <w:bookmarkStart w:name="_@_D044EE8981F2417E9AEAA2376097F42EZ" w:id="29"/>
      <w:r>
        <w:rPr>
          <w:color w:val="2B579A"/>
          <w:shd w:val="clear" w:color="auto" w:fill="E6E6E6"/>
        </w:rPr>
      </w:r>
      <w:r>
        <w:rPr>
          <w:color w:val="2B579A"/>
          <w:shd w:val="clear" w:color="auto" w:fill="E6E6E6"/>
        </w:rPr>
        <w:fldChar w:fldCharType="separate"/>
      </w:r>
      <w:bookmarkEnd w:id="29"/>
      <w:r w:rsidRPr="3758BD07">
        <w:rPr>
          <w:rStyle w:val="Mention"/>
          <w:noProof/>
        </w:rPr>
        <w:t>@Jos Bregman</w:t>
      </w:r>
      <w:r>
        <w:rPr>
          <w:color w:val="2B579A"/>
          <w:shd w:val="clear" w:color="auto" w:fill="E6E6E6"/>
        </w:rPr>
        <w:fldChar w:fldCharType="end"/>
      </w:r>
      <w:r>
        <w:t xml:space="preserve"> </w:t>
      </w:r>
      <w:r>
        <w:annotationRef/>
      </w:r>
      <w:r>
        <w:annotationRef/>
      </w:r>
    </w:p>
  </w:comment>
  <w:comment w:initials="FF" w:author="Francisco Ferrero" w:date="2023-10-23T16:44:00Z" w:id="30">
    <w:p w:rsidR="3758BD07" w:rsidRDefault="3758BD07" w14:paraId="7AA2352E" w14:textId="6606BA9E">
      <w:r>
        <w:rPr>
          <w:color w:val="2B579A"/>
          <w:shd w:val="clear" w:color="auto" w:fill="E6E6E6"/>
        </w:rPr>
        <w:fldChar w:fldCharType="begin"/>
      </w:r>
      <w:r>
        <w:instrText xml:space="preserve"> HYPERLINK "mailto:jos@tiredofcancerapp.com"</w:instrText>
      </w:r>
      <w:bookmarkStart w:name="_@_2DE5DE0102FA46D0A9E5C6A938A4601CZ" w:id="31"/>
      <w:r>
        <w:rPr>
          <w:color w:val="2B579A"/>
          <w:shd w:val="clear" w:color="auto" w:fill="E6E6E6"/>
        </w:rPr>
      </w:r>
      <w:r>
        <w:rPr>
          <w:color w:val="2B579A"/>
          <w:shd w:val="clear" w:color="auto" w:fill="E6E6E6"/>
        </w:rPr>
        <w:fldChar w:fldCharType="separate"/>
      </w:r>
      <w:bookmarkEnd w:id="31"/>
      <w:r w:rsidRPr="3758BD07">
        <w:rPr>
          <w:rStyle w:val="Mention"/>
          <w:noProof/>
        </w:rPr>
        <w:t>@Jos Bregman</w:t>
      </w:r>
      <w:r>
        <w:rPr>
          <w:color w:val="2B579A"/>
          <w:shd w:val="clear" w:color="auto" w:fill="E6E6E6"/>
        </w:rPr>
        <w:fldChar w:fldCharType="end"/>
      </w:r>
      <w:r>
        <w:t xml:space="preserve"> </w:t>
      </w:r>
      <w:r>
        <w:annotationRef/>
      </w:r>
      <w:r>
        <w:annotationRef/>
      </w:r>
    </w:p>
  </w:comment>
</w:comments>
</file>

<file path=word/commentsExtended.xml><?xml version="1.0" encoding="utf-8"?>
<w15:commentsEx xmlns:mc="http://schemas.openxmlformats.org/markup-compatibility/2006" xmlns:w15="http://schemas.microsoft.com/office/word/2012/wordml" mc:Ignorable="w15">
  <w15:commentEx w15:done="0" w15:paraId="5DFF5E88"/>
  <w15:commentEx w15:done="0" w15:paraId="652D3C27"/>
  <w15:commentEx w15:done="0" w15:paraId="637053AD" w15:paraIdParent="652D3C27"/>
  <w15:commentEx w15:done="1" w15:paraId="2FF192E7"/>
  <w15:commentEx w15:done="0" w15:paraId="3E9A9486"/>
  <w15:commentEx w15:done="1" w15:paraId="59B9E0D8"/>
  <w15:commentEx w15:done="1" w15:paraId="25B404AF"/>
  <w15:commentEx w15:done="1" w15:paraId="7AA2352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1EC2B15" w16cex:dateUtc="2025-01-13T12:32:00Z"/>
  <w16cex:commentExtensible w16cex:durableId="28272225" w16cex:dateUtc="2025-01-13T12:33:00Z"/>
  <w16cex:commentExtensible w16cex:durableId="5F3E3C68" w16cex:dateUtc="2025-01-13T12:47:00Z">
    <w16cex:extLst>
      <w16:ext w16:uri="{CE6994B0-6A32-4C9F-8C6B-6E91EDA988CE}">
        <cr:reactions xmlns:cr="http://schemas.microsoft.com/office/comments/2020/reactions">
          <cr:reaction reactionType="1">
            <cr:reactionInfo dateUtc="2025-01-13T14:58:22.587Z">
              <cr:user userId="S::aliekezelhorst@tiredofcancerapp.com::99066e59-d846-4c14-9b71-bb248995c9f2" userProvider="AD" userName="Alieke Zelhorst"/>
            </cr:reactionInfo>
          </cr:reaction>
        </cr:reactions>
      </w16:ext>
    </w16cex:extLst>
  </w16cex:commentExtensible>
  <w16cex:commentExtensible w16cex:durableId="2A9B0864" w16cex:dateUtc="2023-09-20T11:31:00Z"/>
  <w16cex:commentExtensible w16cex:durableId="7E809F2C" w16cex:dateUtc="2023-10-26T15:12:00Z"/>
  <w16cex:commentExtensible w16cex:durableId="42F66617" w16cex:dateUtc="2023-10-23T14:44:00Z"/>
  <w16cex:commentExtensible w16cex:durableId="62086930" w16cex:dateUtc="2023-10-23T14:44:00Z"/>
  <w16cex:commentExtensible w16cex:durableId="5385EAEE" w16cex:dateUtc="2023-10-23T14:44:00Z"/>
</w16cex:commentsExtensible>
</file>

<file path=word/commentsIds.xml><?xml version="1.0" encoding="utf-8"?>
<w16cid:commentsIds xmlns:mc="http://schemas.openxmlformats.org/markup-compatibility/2006" xmlns:w16cid="http://schemas.microsoft.com/office/word/2016/wordml/cid" mc:Ignorable="w16cid">
  <w16cid:commentId w16cid:paraId="5DFF5E88" w16cid:durableId="11EC2B15"/>
  <w16cid:commentId w16cid:paraId="652D3C27" w16cid:durableId="28272225"/>
  <w16cid:commentId w16cid:paraId="637053AD" w16cid:durableId="5F3E3C68"/>
  <w16cid:commentId w16cid:paraId="2FF192E7" w16cid:durableId="2A9B0864"/>
  <w16cid:commentId w16cid:paraId="3E9A9486" w16cid:durableId="7E809F2C"/>
  <w16cid:commentId w16cid:paraId="59B9E0D8" w16cid:durableId="42F66617"/>
  <w16cid:commentId w16cid:paraId="25B404AF" w16cid:durableId="62086930"/>
  <w16cid:commentId w16cid:paraId="7AA2352E" w16cid:durableId="5385EA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Segoe UI Emoji">
    <w:panose1 w:val="020B0502040204020203"/>
    <w:charset w:val="00"/>
    <w:family w:val="swiss"/>
    <w:pitch w:val="variable"/>
    <w:sig w:usb0="00000003" w:usb1="02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120A4B"/>
    <w:multiLevelType w:val="hybridMultilevel"/>
    <w:tmpl w:val="0526CB42"/>
    <w:lvl w:ilvl="0" w:tplc="0413000D">
      <w:start w:val="1"/>
      <w:numFmt w:val="bullet"/>
      <w:lvlText w:val=""/>
      <w:lvlJc w:val="left"/>
      <w:pPr>
        <w:ind w:left="502" w:hanging="360"/>
      </w:pPr>
      <w:rPr>
        <w:rFonts w:hint="default" w:ascii="Wingdings" w:hAnsi="Wingdings"/>
      </w:rPr>
    </w:lvl>
    <w:lvl w:ilvl="1" w:tplc="04130003" w:tentative="1">
      <w:start w:val="1"/>
      <w:numFmt w:val="bullet"/>
      <w:lvlText w:val="o"/>
      <w:lvlJc w:val="left"/>
      <w:pPr>
        <w:ind w:left="1222" w:hanging="360"/>
      </w:pPr>
      <w:rPr>
        <w:rFonts w:hint="default" w:ascii="Courier New" w:hAnsi="Courier New" w:cs="Courier New"/>
      </w:rPr>
    </w:lvl>
    <w:lvl w:ilvl="2" w:tplc="04130005" w:tentative="1">
      <w:start w:val="1"/>
      <w:numFmt w:val="bullet"/>
      <w:lvlText w:val=""/>
      <w:lvlJc w:val="left"/>
      <w:pPr>
        <w:ind w:left="1942" w:hanging="360"/>
      </w:pPr>
      <w:rPr>
        <w:rFonts w:hint="default" w:ascii="Wingdings" w:hAnsi="Wingdings"/>
      </w:rPr>
    </w:lvl>
    <w:lvl w:ilvl="3" w:tplc="04130001" w:tentative="1">
      <w:start w:val="1"/>
      <w:numFmt w:val="bullet"/>
      <w:lvlText w:val=""/>
      <w:lvlJc w:val="left"/>
      <w:pPr>
        <w:ind w:left="2662" w:hanging="360"/>
      </w:pPr>
      <w:rPr>
        <w:rFonts w:hint="default" w:ascii="Symbol" w:hAnsi="Symbol"/>
      </w:rPr>
    </w:lvl>
    <w:lvl w:ilvl="4" w:tplc="04130003" w:tentative="1">
      <w:start w:val="1"/>
      <w:numFmt w:val="bullet"/>
      <w:lvlText w:val="o"/>
      <w:lvlJc w:val="left"/>
      <w:pPr>
        <w:ind w:left="3382" w:hanging="360"/>
      </w:pPr>
      <w:rPr>
        <w:rFonts w:hint="default" w:ascii="Courier New" w:hAnsi="Courier New" w:cs="Courier New"/>
      </w:rPr>
    </w:lvl>
    <w:lvl w:ilvl="5" w:tplc="04130005" w:tentative="1">
      <w:start w:val="1"/>
      <w:numFmt w:val="bullet"/>
      <w:lvlText w:val=""/>
      <w:lvlJc w:val="left"/>
      <w:pPr>
        <w:ind w:left="4102" w:hanging="360"/>
      </w:pPr>
      <w:rPr>
        <w:rFonts w:hint="default" w:ascii="Wingdings" w:hAnsi="Wingdings"/>
      </w:rPr>
    </w:lvl>
    <w:lvl w:ilvl="6" w:tplc="04130001" w:tentative="1">
      <w:start w:val="1"/>
      <w:numFmt w:val="bullet"/>
      <w:lvlText w:val=""/>
      <w:lvlJc w:val="left"/>
      <w:pPr>
        <w:ind w:left="4822" w:hanging="360"/>
      </w:pPr>
      <w:rPr>
        <w:rFonts w:hint="default" w:ascii="Symbol" w:hAnsi="Symbol"/>
      </w:rPr>
    </w:lvl>
    <w:lvl w:ilvl="7" w:tplc="04130003" w:tentative="1">
      <w:start w:val="1"/>
      <w:numFmt w:val="bullet"/>
      <w:lvlText w:val="o"/>
      <w:lvlJc w:val="left"/>
      <w:pPr>
        <w:ind w:left="5542" w:hanging="360"/>
      </w:pPr>
      <w:rPr>
        <w:rFonts w:hint="default" w:ascii="Courier New" w:hAnsi="Courier New" w:cs="Courier New"/>
      </w:rPr>
    </w:lvl>
    <w:lvl w:ilvl="8" w:tplc="04130005" w:tentative="1">
      <w:start w:val="1"/>
      <w:numFmt w:val="bullet"/>
      <w:lvlText w:val=""/>
      <w:lvlJc w:val="left"/>
      <w:pPr>
        <w:ind w:left="6262" w:hanging="360"/>
      </w:pPr>
      <w:rPr>
        <w:rFonts w:hint="default" w:ascii="Wingdings" w:hAnsi="Wingdings"/>
      </w:rPr>
    </w:lvl>
  </w:abstractNum>
  <w:abstractNum w:abstractNumId="1" w15:restartNumberingAfterBreak="0">
    <w:nsid w:val="21834F09"/>
    <w:multiLevelType w:val="hybridMultilevel"/>
    <w:tmpl w:val="85045930"/>
    <w:lvl w:ilvl="0" w:tplc="0413000D">
      <w:start w:val="1"/>
      <w:numFmt w:val="bullet"/>
      <w:lvlText w:val=""/>
      <w:lvlJc w:val="left"/>
      <w:pPr>
        <w:ind w:left="501" w:hanging="360"/>
      </w:pPr>
      <w:rPr>
        <w:rFonts w:hint="default" w:ascii="Wingdings" w:hAnsi="Wingdings"/>
      </w:rPr>
    </w:lvl>
    <w:lvl w:ilvl="1" w:tplc="04130003" w:tentative="1">
      <w:start w:val="1"/>
      <w:numFmt w:val="bullet"/>
      <w:lvlText w:val="o"/>
      <w:lvlJc w:val="left"/>
      <w:pPr>
        <w:ind w:left="1221" w:hanging="360"/>
      </w:pPr>
      <w:rPr>
        <w:rFonts w:hint="default" w:ascii="Courier New" w:hAnsi="Courier New" w:cs="Courier New"/>
      </w:rPr>
    </w:lvl>
    <w:lvl w:ilvl="2" w:tplc="04130005" w:tentative="1">
      <w:start w:val="1"/>
      <w:numFmt w:val="bullet"/>
      <w:lvlText w:val=""/>
      <w:lvlJc w:val="left"/>
      <w:pPr>
        <w:ind w:left="1941" w:hanging="360"/>
      </w:pPr>
      <w:rPr>
        <w:rFonts w:hint="default" w:ascii="Wingdings" w:hAnsi="Wingdings"/>
      </w:rPr>
    </w:lvl>
    <w:lvl w:ilvl="3" w:tplc="04130001" w:tentative="1">
      <w:start w:val="1"/>
      <w:numFmt w:val="bullet"/>
      <w:lvlText w:val=""/>
      <w:lvlJc w:val="left"/>
      <w:pPr>
        <w:ind w:left="2661" w:hanging="360"/>
      </w:pPr>
      <w:rPr>
        <w:rFonts w:hint="default" w:ascii="Symbol" w:hAnsi="Symbol"/>
      </w:rPr>
    </w:lvl>
    <w:lvl w:ilvl="4" w:tplc="04130003" w:tentative="1">
      <w:start w:val="1"/>
      <w:numFmt w:val="bullet"/>
      <w:lvlText w:val="o"/>
      <w:lvlJc w:val="left"/>
      <w:pPr>
        <w:ind w:left="3381" w:hanging="360"/>
      </w:pPr>
      <w:rPr>
        <w:rFonts w:hint="default" w:ascii="Courier New" w:hAnsi="Courier New" w:cs="Courier New"/>
      </w:rPr>
    </w:lvl>
    <w:lvl w:ilvl="5" w:tplc="04130005" w:tentative="1">
      <w:start w:val="1"/>
      <w:numFmt w:val="bullet"/>
      <w:lvlText w:val=""/>
      <w:lvlJc w:val="left"/>
      <w:pPr>
        <w:ind w:left="4101" w:hanging="360"/>
      </w:pPr>
      <w:rPr>
        <w:rFonts w:hint="default" w:ascii="Wingdings" w:hAnsi="Wingdings"/>
      </w:rPr>
    </w:lvl>
    <w:lvl w:ilvl="6" w:tplc="04130001" w:tentative="1">
      <w:start w:val="1"/>
      <w:numFmt w:val="bullet"/>
      <w:lvlText w:val=""/>
      <w:lvlJc w:val="left"/>
      <w:pPr>
        <w:ind w:left="4821" w:hanging="360"/>
      </w:pPr>
      <w:rPr>
        <w:rFonts w:hint="default" w:ascii="Symbol" w:hAnsi="Symbol"/>
      </w:rPr>
    </w:lvl>
    <w:lvl w:ilvl="7" w:tplc="04130003" w:tentative="1">
      <w:start w:val="1"/>
      <w:numFmt w:val="bullet"/>
      <w:lvlText w:val="o"/>
      <w:lvlJc w:val="left"/>
      <w:pPr>
        <w:ind w:left="5541" w:hanging="360"/>
      </w:pPr>
      <w:rPr>
        <w:rFonts w:hint="default" w:ascii="Courier New" w:hAnsi="Courier New" w:cs="Courier New"/>
      </w:rPr>
    </w:lvl>
    <w:lvl w:ilvl="8" w:tplc="04130005" w:tentative="1">
      <w:start w:val="1"/>
      <w:numFmt w:val="bullet"/>
      <w:lvlText w:val=""/>
      <w:lvlJc w:val="left"/>
      <w:pPr>
        <w:ind w:left="6261" w:hanging="360"/>
      </w:pPr>
      <w:rPr>
        <w:rFonts w:hint="default" w:ascii="Wingdings" w:hAnsi="Wingdings"/>
      </w:rPr>
    </w:lvl>
  </w:abstractNum>
  <w:abstractNum w:abstractNumId="2" w15:restartNumberingAfterBreak="0">
    <w:nsid w:val="2BAF0220"/>
    <w:multiLevelType w:val="hybridMultilevel"/>
    <w:tmpl w:val="0F44E8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33E21943"/>
    <w:multiLevelType w:val="hybridMultilevel"/>
    <w:tmpl w:val="C21A05C4"/>
    <w:lvl w:ilvl="0" w:tplc="2B269F7C">
      <w:start w:val="1"/>
      <w:numFmt w:val="bullet"/>
      <w:lvlText w:val=""/>
      <w:lvlJc w:val="left"/>
      <w:pPr>
        <w:ind w:left="720" w:hanging="360"/>
      </w:pPr>
      <w:rPr>
        <w:rFonts w:hint="default" w:ascii="Wingdings" w:hAnsi="Wingdings"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3ABF69C5"/>
    <w:multiLevelType w:val="hybridMultilevel"/>
    <w:tmpl w:val="E68C36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AEA6734"/>
    <w:multiLevelType w:val="hybridMultilevel"/>
    <w:tmpl w:val="A4700204"/>
    <w:lvl w:ilvl="0" w:tplc="5AA04702">
      <w:start w:val="1"/>
      <w:numFmt w:val="bullet"/>
      <w:lvlText w:val=""/>
      <w:lvlJc w:val="left"/>
      <w:pPr>
        <w:ind w:left="720" w:hanging="360"/>
      </w:pPr>
      <w:rPr>
        <w:rFonts w:hint="default" w:ascii="Wingdings" w:hAnsi="Wingdings" w:eastAsiaTheme="minorHAnsi"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4562798D"/>
    <w:multiLevelType w:val="hybridMultilevel"/>
    <w:tmpl w:val="92462076"/>
    <w:lvl w:ilvl="0" w:tplc="0BD8B87A">
      <w:start w:val="1"/>
      <w:numFmt w:val="decimal"/>
      <w:lvlText w:val="%1."/>
      <w:lvlJc w:val="left"/>
      <w:pPr>
        <w:ind w:left="720" w:hanging="360"/>
      </w:pPr>
      <w:rPr>
        <w:rFonts w:hint="default"/>
        <w:u w:val="single"/>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51C35DEA"/>
    <w:multiLevelType w:val="hybridMultilevel"/>
    <w:tmpl w:val="E59AE52C"/>
    <w:lvl w:ilvl="0" w:tplc="5FE4446A">
      <w:start w:val="1"/>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 w15:restartNumberingAfterBreak="0">
    <w:nsid w:val="603E66AE"/>
    <w:multiLevelType w:val="hybridMultilevel"/>
    <w:tmpl w:val="4E28C462"/>
    <w:lvl w:ilvl="0" w:tplc="C0D43B5A">
      <w:start w:val="1"/>
      <w:numFmt w:val="bullet"/>
      <w:lvlText w:val="-"/>
      <w:lvlJc w:val="left"/>
      <w:pPr>
        <w:ind w:left="720" w:hanging="360"/>
      </w:pPr>
      <w:rPr>
        <w:rFonts w:hint="default" w:ascii="Calibri" w:hAnsi="Calibri" w:cs="Calibri" w:eastAsia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6657654E"/>
    <w:multiLevelType w:val="hybridMultilevel"/>
    <w:tmpl w:val="E2CE894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C2C2663"/>
    <w:multiLevelType w:val="hybridMultilevel"/>
    <w:tmpl w:val="E286EB08"/>
    <w:lvl w:ilvl="0" w:tplc="FFFFFFFF">
      <w:start w:val="1"/>
      <w:numFmt w:val="decimal"/>
      <w:lvlText w:val="%1."/>
      <w:lvlJc w:val="left"/>
      <w:pPr>
        <w:ind w:left="720" w:hanging="360"/>
      </w:pPr>
      <w:rPr>
        <w:i w:val="0"/>
        <w:iCs w:val="0"/>
        <w:u w:val="single"/>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7CC90370"/>
    <w:multiLevelType w:val="hybridMultilevel"/>
    <w:tmpl w:val="22522424"/>
    <w:lvl w:ilvl="0" w:tplc="0413000D">
      <w:start w:val="1"/>
      <w:numFmt w:val="bullet"/>
      <w:lvlText w:val=""/>
      <w:lvlJc w:val="left"/>
      <w:pPr>
        <w:ind w:left="720" w:hanging="360"/>
      </w:pPr>
      <w:rPr>
        <w:rFonts w:hint="default" w:ascii="Wingdings" w:hAnsi="Wingdings"/>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 w15:restartNumberingAfterBreak="0">
    <w:nsid w:val="7D5204D2"/>
    <w:multiLevelType w:val="hybridMultilevel"/>
    <w:tmpl w:val="2F1ED8EA"/>
    <w:lvl w:ilvl="0" w:tplc="5A086618">
      <w:numFmt w:val="bullet"/>
      <w:lvlText w:val="-"/>
      <w:lvlJc w:val="left"/>
      <w:pPr>
        <w:ind w:left="720" w:hanging="360"/>
      </w:pPr>
      <w:rPr>
        <w:rFonts w:hint="default" w:ascii="Calibri" w:hAnsi="Calibri" w:cs="Calibri" w:eastAsiaTheme="minorEastAsia"/>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247617592">
    <w:abstractNumId w:val="11"/>
  </w:num>
  <w:num w:numId="2" w16cid:durableId="520706488">
    <w:abstractNumId w:val="0"/>
  </w:num>
  <w:num w:numId="3" w16cid:durableId="1476147662">
    <w:abstractNumId w:val="12"/>
  </w:num>
  <w:num w:numId="4" w16cid:durableId="398670976">
    <w:abstractNumId w:val="8"/>
  </w:num>
  <w:num w:numId="5" w16cid:durableId="1816723893">
    <w:abstractNumId w:val="2"/>
  </w:num>
  <w:num w:numId="6" w16cid:durableId="1274436323">
    <w:abstractNumId w:val="3"/>
  </w:num>
  <w:num w:numId="7" w16cid:durableId="1734767356">
    <w:abstractNumId w:val="9"/>
  </w:num>
  <w:num w:numId="8" w16cid:durableId="1571041994">
    <w:abstractNumId w:val="4"/>
  </w:num>
  <w:num w:numId="9" w16cid:durableId="1136265904">
    <w:abstractNumId w:val="5"/>
  </w:num>
  <w:num w:numId="10" w16cid:durableId="1095830721">
    <w:abstractNumId w:val="7"/>
  </w:num>
  <w:num w:numId="11" w16cid:durableId="531185396">
    <w:abstractNumId w:val="10"/>
  </w:num>
  <w:num w:numId="12" w16cid:durableId="465851337">
    <w:abstractNumId w:val="1"/>
  </w:num>
  <w:num w:numId="13" w16cid:durableId="27868161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ieke Zelhorst">
    <w15:presenceInfo w15:providerId="AD" w15:userId="S::aliekezelhorst@tiredofcancerapp.com::99066e59-d846-4c14-9b71-bb248995c9f2"/>
  </w15:person>
  <w15:person w15:author="Dr. Bram Kuiper">
    <w15:presenceInfo w15:providerId="AD" w15:userId="S::bram@tiredofcancerapp.com::11f1bde4-7993-4b4e-a491-23f2e0822075"/>
  </w15:person>
  <w15:person w15:author="Janne Marinus">
    <w15:presenceInfo w15:providerId="AD" w15:userId="S::janne@tiredofcancerapp.com::40262929-1ef6-4570-906e-8e65fbafee47"/>
  </w15:person>
  <w15:person w15:author="Stephanie Estkowski">
    <w15:presenceInfo w15:providerId="AD" w15:userId="S::stephanie@tiredofcancerapp.com::bce43877-f0d0-4128-971e-952532ad1c71"/>
  </w15:person>
  <w15:person w15:author="Francisco Ferrero">
    <w15:presenceInfo w15:providerId="AD" w15:userId="S::francisco@tiredofcancerapp.com::b28800da-35e3-4338-8fe2-0aad3f851b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tru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B10"/>
    <w:rsid w:val="000338E5"/>
    <w:rsid w:val="00038941"/>
    <w:rsid w:val="00046302"/>
    <w:rsid w:val="000577E1"/>
    <w:rsid w:val="0006020D"/>
    <w:rsid w:val="00064CC8"/>
    <w:rsid w:val="00067F65"/>
    <w:rsid w:val="0009750F"/>
    <w:rsid w:val="000B1C77"/>
    <w:rsid w:val="000B280B"/>
    <w:rsid w:val="000B6CA7"/>
    <w:rsid w:val="000C3B59"/>
    <w:rsid w:val="000C509A"/>
    <w:rsid w:val="000C6FC6"/>
    <w:rsid w:val="000E5203"/>
    <w:rsid w:val="000E6662"/>
    <w:rsid w:val="000F00F7"/>
    <w:rsid w:val="000F31BB"/>
    <w:rsid w:val="000F5ABF"/>
    <w:rsid w:val="00101131"/>
    <w:rsid w:val="00102DCA"/>
    <w:rsid w:val="001177CF"/>
    <w:rsid w:val="0012271C"/>
    <w:rsid w:val="00127D19"/>
    <w:rsid w:val="0013066A"/>
    <w:rsid w:val="00130C3D"/>
    <w:rsid w:val="00150E18"/>
    <w:rsid w:val="00151115"/>
    <w:rsid w:val="00151EC6"/>
    <w:rsid w:val="0016584C"/>
    <w:rsid w:val="0016697E"/>
    <w:rsid w:val="001714BA"/>
    <w:rsid w:val="00173C62"/>
    <w:rsid w:val="00175DCF"/>
    <w:rsid w:val="00176297"/>
    <w:rsid w:val="00195065"/>
    <w:rsid w:val="00196B28"/>
    <w:rsid w:val="001A3336"/>
    <w:rsid w:val="001A3352"/>
    <w:rsid w:val="001B2E2E"/>
    <w:rsid w:val="001B7891"/>
    <w:rsid w:val="001D0DDC"/>
    <w:rsid w:val="001D7CDB"/>
    <w:rsid w:val="001E060F"/>
    <w:rsid w:val="001E0789"/>
    <w:rsid w:val="001E75CB"/>
    <w:rsid w:val="001F3052"/>
    <w:rsid w:val="001F7D19"/>
    <w:rsid w:val="00200FF8"/>
    <w:rsid w:val="00215C26"/>
    <w:rsid w:val="002175BD"/>
    <w:rsid w:val="00221E97"/>
    <w:rsid w:val="00223D7C"/>
    <w:rsid w:val="002240B2"/>
    <w:rsid w:val="002328F7"/>
    <w:rsid w:val="0024077D"/>
    <w:rsid w:val="00240EF9"/>
    <w:rsid w:val="00242FB2"/>
    <w:rsid w:val="002536FF"/>
    <w:rsid w:val="0026275B"/>
    <w:rsid w:val="00263B6E"/>
    <w:rsid w:val="00263E6E"/>
    <w:rsid w:val="00267D28"/>
    <w:rsid w:val="00277FB0"/>
    <w:rsid w:val="00282A2A"/>
    <w:rsid w:val="00282E80"/>
    <w:rsid w:val="0029324C"/>
    <w:rsid w:val="002A4704"/>
    <w:rsid w:val="002C03E5"/>
    <w:rsid w:val="002D2768"/>
    <w:rsid w:val="002E01FA"/>
    <w:rsid w:val="002E4775"/>
    <w:rsid w:val="002F6CD7"/>
    <w:rsid w:val="00303FB1"/>
    <w:rsid w:val="003138A0"/>
    <w:rsid w:val="003214A1"/>
    <w:rsid w:val="00324D34"/>
    <w:rsid w:val="00337058"/>
    <w:rsid w:val="00340556"/>
    <w:rsid w:val="00350742"/>
    <w:rsid w:val="00350980"/>
    <w:rsid w:val="003568FF"/>
    <w:rsid w:val="003616A9"/>
    <w:rsid w:val="0038437D"/>
    <w:rsid w:val="003911CE"/>
    <w:rsid w:val="00396DA1"/>
    <w:rsid w:val="003A2308"/>
    <w:rsid w:val="003A5BA4"/>
    <w:rsid w:val="003D031E"/>
    <w:rsid w:val="003D1EA7"/>
    <w:rsid w:val="003E072B"/>
    <w:rsid w:val="004161A5"/>
    <w:rsid w:val="00434A4B"/>
    <w:rsid w:val="00456EBC"/>
    <w:rsid w:val="00457500"/>
    <w:rsid w:val="004721FF"/>
    <w:rsid w:val="0047325B"/>
    <w:rsid w:val="004821AB"/>
    <w:rsid w:val="004A6932"/>
    <w:rsid w:val="004A7B88"/>
    <w:rsid w:val="004D1184"/>
    <w:rsid w:val="004D1E12"/>
    <w:rsid w:val="004D75AF"/>
    <w:rsid w:val="004E1D5E"/>
    <w:rsid w:val="004E4467"/>
    <w:rsid w:val="004F2545"/>
    <w:rsid w:val="004F5D25"/>
    <w:rsid w:val="00505C59"/>
    <w:rsid w:val="00533248"/>
    <w:rsid w:val="00544DD1"/>
    <w:rsid w:val="00546287"/>
    <w:rsid w:val="00560B10"/>
    <w:rsid w:val="00561706"/>
    <w:rsid w:val="00563880"/>
    <w:rsid w:val="00575BCA"/>
    <w:rsid w:val="00595E1C"/>
    <w:rsid w:val="005A042B"/>
    <w:rsid w:val="005A1941"/>
    <w:rsid w:val="005A27A0"/>
    <w:rsid w:val="005A7FF9"/>
    <w:rsid w:val="005B70AC"/>
    <w:rsid w:val="005C3535"/>
    <w:rsid w:val="005C4559"/>
    <w:rsid w:val="005D40A8"/>
    <w:rsid w:val="005F64B0"/>
    <w:rsid w:val="00620821"/>
    <w:rsid w:val="006249FD"/>
    <w:rsid w:val="0063045C"/>
    <w:rsid w:val="00642B35"/>
    <w:rsid w:val="00650C41"/>
    <w:rsid w:val="00651CA4"/>
    <w:rsid w:val="006719F0"/>
    <w:rsid w:val="00674915"/>
    <w:rsid w:val="006857EA"/>
    <w:rsid w:val="00686EC4"/>
    <w:rsid w:val="00694BCB"/>
    <w:rsid w:val="006A2D4E"/>
    <w:rsid w:val="006A69C2"/>
    <w:rsid w:val="006B0F44"/>
    <w:rsid w:val="006C136C"/>
    <w:rsid w:val="006C2892"/>
    <w:rsid w:val="006C7520"/>
    <w:rsid w:val="006C752E"/>
    <w:rsid w:val="006D4DC7"/>
    <w:rsid w:val="006D6977"/>
    <w:rsid w:val="006E2DBA"/>
    <w:rsid w:val="006F4B62"/>
    <w:rsid w:val="006F75BD"/>
    <w:rsid w:val="007203A5"/>
    <w:rsid w:val="00722942"/>
    <w:rsid w:val="00727DE1"/>
    <w:rsid w:val="00763C8D"/>
    <w:rsid w:val="0076499E"/>
    <w:rsid w:val="00780BD9"/>
    <w:rsid w:val="0078466E"/>
    <w:rsid w:val="007870ED"/>
    <w:rsid w:val="00787ABD"/>
    <w:rsid w:val="00790507"/>
    <w:rsid w:val="007917E5"/>
    <w:rsid w:val="00797901"/>
    <w:rsid w:val="007A4CE3"/>
    <w:rsid w:val="007B0DE6"/>
    <w:rsid w:val="007B1273"/>
    <w:rsid w:val="007C0FA7"/>
    <w:rsid w:val="007C12DF"/>
    <w:rsid w:val="007C5F1F"/>
    <w:rsid w:val="007D346A"/>
    <w:rsid w:val="007D464F"/>
    <w:rsid w:val="007F4709"/>
    <w:rsid w:val="007FD5E4"/>
    <w:rsid w:val="008026EE"/>
    <w:rsid w:val="00815D1B"/>
    <w:rsid w:val="008165DE"/>
    <w:rsid w:val="008368F3"/>
    <w:rsid w:val="0085036A"/>
    <w:rsid w:val="00866CD6"/>
    <w:rsid w:val="00880CBF"/>
    <w:rsid w:val="008832E2"/>
    <w:rsid w:val="00890CE4"/>
    <w:rsid w:val="008929E6"/>
    <w:rsid w:val="008A0702"/>
    <w:rsid w:val="008A3BB1"/>
    <w:rsid w:val="008A4544"/>
    <w:rsid w:val="008A5A49"/>
    <w:rsid w:val="008C056E"/>
    <w:rsid w:val="008C20A6"/>
    <w:rsid w:val="008C4F0B"/>
    <w:rsid w:val="008C6403"/>
    <w:rsid w:val="008D4D5C"/>
    <w:rsid w:val="008E56CC"/>
    <w:rsid w:val="008F7712"/>
    <w:rsid w:val="00911A31"/>
    <w:rsid w:val="0091490B"/>
    <w:rsid w:val="009322E0"/>
    <w:rsid w:val="009405E8"/>
    <w:rsid w:val="009554D9"/>
    <w:rsid w:val="00955F71"/>
    <w:rsid w:val="00956E49"/>
    <w:rsid w:val="00972E50"/>
    <w:rsid w:val="00973E78"/>
    <w:rsid w:val="00981E38"/>
    <w:rsid w:val="00997C6F"/>
    <w:rsid w:val="009A3B2E"/>
    <w:rsid w:val="009A4BA5"/>
    <w:rsid w:val="009B560F"/>
    <w:rsid w:val="009C0FF4"/>
    <w:rsid w:val="009C4547"/>
    <w:rsid w:val="009D5A73"/>
    <w:rsid w:val="009E16BA"/>
    <w:rsid w:val="009F7F62"/>
    <w:rsid w:val="00A04D76"/>
    <w:rsid w:val="00A054F1"/>
    <w:rsid w:val="00A162DC"/>
    <w:rsid w:val="00A41AF1"/>
    <w:rsid w:val="00A435F3"/>
    <w:rsid w:val="00A50662"/>
    <w:rsid w:val="00A565DA"/>
    <w:rsid w:val="00A66BC4"/>
    <w:rsid w:val="00A67137"/>
    <w:rsid w:val="00A731D4"/>
    <w:rsid w:val="00A76141"/>
    <w:rsid w:val="00A87204"/>
    <w:rsid w:val="00A87C4D"/>
    <w:rsid w:val="00A91AE1"/>
    <w:rsid w:val="00A95E40"/>
    <w:rsid w:val="00AC46AE"/>
    <w:rsid w:val="00AD1F37"/>
    <w:rsid w:val="00AD5F3A"/>
    <w:rsid w:val="00AE17B8"/>
    <w:rsid w:val="00AE49CB"/>
    <w:rsid w:val="00AF2955"/>
    <w:rsid w:val="00B02F29"/>
    <w:rsid w:val="00B12BF7"/>
    <w:rsid w:val="00B15B82"/>
    <w:rsid w:val="00B27472"/>
    <w:rsid w:val="00B35A96"/>
    <w:rsid w:val="00B37018"/>
    <w:rsid w:val="00B447D0"/>
    <w:rsid w:val="00B70653"/>
    <w:rsid w:val="00B75958"/>
    <w:rsid w:val="00B773A6"/>
    <w:rsid w:val="00B9231C"/>
    <w:rsid w:val="00BB402E"/>
    <w:rsid w:val="00BC39AE"/>
    <w:rsid w:val="00BC4EE0"/>
    <w:rsid w:val="00BC5216"/>
    <w:rsid w:val="00BD4913"/>
    <w:rsid w:val="00BE12AB"/>
    <w:rsid w:val="00BF5D02"/>
    <w:rsid w:val="00C07042"/>
    <w:rsid w:val="00C22A38"/>
    <w:rsid w:val="00C2466E"/>
    <w:rsid w:val="00C453A0"/>
    <w:rsid w:val="00C53299"/>
    <w:rsid w:val="00C53DC0"/>
    <w:rsid w:val="00C749D6"/>
    <w:rsid w:val="00C86FDC"/>
    <w:rsid w:val="00C919A3"/>
    <w:rsid w:val="00CB1DA0"/>
    <w:rsid w:val="00CB4480"/>
    <w:rsid w:val="00CB5190"/>
    <w:rsid w:val="00CC4685"/>
    <w:rsid w:val="00CD2894"/>
    <w:rsid w:val="00CD2C97"/>
    <w:rsid w:val="00CD33B2"/>
    <w:rsid w:val="00CD3A43"/>
    <w:rsid w:val="00CF1ACF"/>
    <w:rsid w:val="00D035C0"/>
    <w:rsid w:val="00D048BA"/>
    <w:rsid w:val="00D06109"/>
    <w:rsid w:val="00D0721F"/>
    <w:rsid w:val="00D379A6"/>
    <w:rsid w:val="00D40B53"/>
    <w:rsid w:val="00D464B4"/>
    <w:rsid w:val="00D72C3B"/>
    <w:rsid w:val="00D74968"/>
    <w:rsid w:val="00D767E7"/>
    <w:rsid w:val="00DA4147"/>
    <w:rsid w:val="00DA513F"/>
    <w:rsid w:val="00DC25E1"/>
    <w:rsid w:val="00DD0C7C"/>
    <w:rsid w:val="00DD6F7B"/>
    <w:rsid w:val="00DF2D67"/>
    <w:rsid w:val="00E1171C"/>
    <w:rsid w:val="00E21072"/>
    <w:rsid w:val="00E2256E"/>
    <w:rsid w:val="00E26C2C"/>
    <w:rsid w:val="00E27ED4"/>
    <w:rsid w:val="00E347E6"/>
    <w:rsid w:val="00E3706B"/>
    <w:rsid w:val="00E407B1"/>
    <w:rsid w:val="00E442B7"/>
    <w:rsid w:val="00E47291"/>
    <w:rsid w:val="00E5338C"/>
    <w:rsid w:val="00E547FB"/>
    <w:rsid w:val="00E56301"/>
    <w:rsid w:val="00E740D3"/>
    <w:rsid w:val="00E812CA"/>
    <w:rsid w:val="00E83BEB"/>
    <w:rsid w:val="00E95779"/>
    <w:rsid w:val="00EA285D"/>
    <w:rsid w:val="00EB3AE1"/>
    <w:rsid w:val="00EC41A0"/>
    <w:rsid w:val="00ED242E"/>
    <w:rsid w:val="00ED248C"/>
    <w:rsid w:val="00EE1847"/>
    <w:rsid w:val="00EE2037"/>
    <w:rsid w:val="00EE5560"/>
    <w:rsid w:val="00EE6F96"/>
    <w:rsid w:val="00F10501"/>
    <w:rsid w:val="00F1161C"/>
    <w:rsid w:val="00F13C05"/>
    <w:rsid w:val="00F26515"/>
    <w:rsid w:val="00F332AF"/>
    <w:rsid w:val="00F343A9"/>
    <w:rsid w:val="00F42FAE"/>
    <w:rsid w:val="00F5313E"/>
    <w:rsid w:val="00F65804"/>
    <w:rsid w:val="00F67A9C"/>
    <w:rsid w:val="00F67ACC"/>
    <w:rsid w:val="00F67D75"/>
    <w:rsid w:val="00F7733B"/>
    <w:rsid w:val="00F8015D"/>
    <w:rsid w:val="00F96DE9"/>
    <w:rsid w:val="00FA2BBC"/>
    <w:rsid w:val="00FA4B63"/>
    <w:rsid w:val="00FB6E54"/>
    <w:rsid w:val="00FBF503"/>
    <w:rsid w:val="00FC3614"/>
    <w:rsid w:val="00FC431D"/>
    <w:rsid w:val="00FC732F"/>
    <w:rsid w:val="00FD1D3A"/>
    <w:rsid w:val="00FD4916"/>
    <w:rsid w:val="00FD495E"/>
    <w:rsid w:val="00FE1121"/>
    <w:rsid w:val="010A8051"/>
    <w:rsid w:val="0146B4CB"/>
    <w:rsid w:val="015DC4F5"/>
    <w:rsid w:val="01BD82E1"/>
    <w:rsid w:val="01D8EA7A"/>
    <w:rsid w:val="0252310E"/>
    <w:rsid w:val="0258F424"/>
    <w:rsid w:val="028742BA"/>
    <w:rsid w:val="0294578F"/>
    <w:rsid w:val="02AB15EB"/>
    <w:rsid w:val="02CFED60"/>
    <w:rsid w:val="02DA685C"/>
    <w:rsid w:val="02E0305F"/>
    <w:rsid w:val="02ED43F8"/>
    <w:rsid w:val="034CF1FC"/>
    <w:rsid w:val="036B1585"/>
    <w:rsid w:val="0387F63D"/>
    <w:rsid w:val="03B7BE04"/>
    <w:rsid w:val="03DF8F4E"/>
    <w:rsid w:val="03F745C1"/>
    <w:rsid w:val="042585CC"/>
    <w:rsid w:val="0436B90C"/>
    <w:rsid w:val="045147A5"/>
    <w:rsid w:val="0455EAA3"/>
    <w:rsid w:val="04686AFA"/>
    <w:rsid w:val="04A63616"/>
    <w:rsid w:val="04F486A3"/>
    <w:rsid w:val="0538922F"/>
    <w:rsid w:val="0547D21E"/>
    <w:rsid w:val="054FB8FA"/>
    <w:rsid w:val="055E89A1"/>
    <w:rsid w:val="05665C78"/>
    <w:rsid w:val="0571C414"/>
    <w:rsid w:val="0576C134"/>
    <w:rsid w:val="058973A6"/>
    <w:rsid w:val="05A7568B"/>
    <w:rsid w:val="05AD4DF0"/>
    <w:rsid w:val="05CE624B"/>
    <w:rsid w:val="06158394"/>
    <w:rsid w:val="0618E568"/>
    <w:rsid w:val="06268675"/>
    <w:rsid w:val="065B68C5"/>
    <w:rsid w:val="06CF20AC"/>
    <w:rsid w:val="06F04750"/>
    <w:rsid w:val="0795FEF8"/>
    <w:rsid w:val="07E02A4B"/>
    <w:rsid w:val="07FE07BB"/>
    <w:rsid w:val="0801DB58"/>
    <w:rsid w:val="0803BBE8"/>
    <w:rsid w:val="0806FFF7"/>
    <w:rsid w:val="0885E5FB"/>
    <w:rsid w:val="088C17B1"/>
    <w:rsid w:val="0893329C"/>
    <w:rsid w:val="08E4E975"/>
    <w:rsid w:val="08F832E5"/>
    <w:rsid w:val="093C7F1B"/>
    <w:rsid w:val="09767087"/>
    <w:rsid w:val="097B4427"/>
    <w:rsid w:val="09A396E2"/>
    <w:rsid w:val="09C6BE3E"/>
    <w:rsid w:val="09CA05B2"/>
    <w:rsid w:val="0A8232D8"/>
    <w:rsid w:val="0A9848CD"/>
    <w:rsid w:val="0AB76E76"/>
    <w:rsid w:val="0AC9C3CA"/>
    <w:rsid w:val="0AF61E71"/>
    <w:rsid w:val="0B3DC7D3"/>
    <w:rsid w:val="0B90E9C7"/>
    <w:rsid w:val="0B9A439F"/>
    <w:rsid w:val="0BA17078"/>
    <w:rsid w:val="0BD925B1"/>
    <w:rsid w:val="0C200A1C"/>
    <w:rsid w:val="0C2D3849"/>
    <w:rsid w:val="0C736866"/>
    <w:rsid w:val="0C8F081D"/>
    <w:rsid w:val="0CD4BAE5"/>
    <w:rsid w:val="0CDAA794"/>
    <w:rsid w:val="0CEA37EE"/>
    <w:rsid w:val="0D345C52"/>
    <w:rsid w:val="0D43C9AE"/>
    <w:rsid w:val="0D60ADFB"/>
    <w:rsid w:val="0D8AFDA1"/>
    <w:rsid w:val="0DA5B395"/>
    <w:rsid w:val="0DEBF1BA"/>
    <w:rsid w:val="0E0B9557"/>
    <w:rsid w:val="0E0C5425"/>
    <w:rsid w:val="0E2F7848"/>
    <w:rsid w:val="0E47B5AF"/>
    <w:rsid w:val="0E49BBAF"/>
    <w:rsid w:val="0E81C16A"/>
    <w:rsid w:val="0E98068D"/>
    <w:rsid w:val="0EADC412"/>
    <w:rsid w:val="0F05638B"/>
    <w:rsid w:val="0F132ADB"/>
    <w:rsid w:val="0F85D18D"/>
    <w:rsid w:val="0FB26091"/>
    <w:rsid w:val="0FB2A8B2"/>
    <w:rsid w:val="0FBF9C4B"/>
    <w:rsid w:val="0FCC6C93"/>
    <w:rsid w:val="0FE827D7"/>
    <w:rsid w:val="10126F51"/>
    <w:rsid w:val="1035C935"/>
    <w:rsid w:val="1042A77D"/>
    <w:rsid w:val="105E20DF"/>
    <w:rsid w:val="1097294C"/>
    <w:rsid w:val="10EEE9DA"/>
    <w:rsid w:val="111AD3BC"/>
    <w:rsid w:val="112E62F1"/>
    <w:rsid w:val="1169B37A"/>
    <w:rsid w:val="11755B92"/>
    <w:rsid w:val="119793B1"/>
    <w:rsid w:val="12274126"/>
    <w:rsid w:val="1239DFCF"/>
    <w:rsid w:val="12460D59"/>
    <w:rsid w:val="126EFC76"/>
    <w:rsid w:val="1272C5E7"/>
    <w:rsid w:val="127DD10E"/>
    <w:rsid w:val="12C978D5"/>
    <w:rsid w:val="12F3A9BA"/>
    <w:rsid w:val="13075290"/>
    <w:rsid w:val="1309E3CB"/>
    <w:rsid w:val="137CE15E"/>
    <w:rsid w:val="138687BA"/>
    <w:rsid w:val="139029A3"/>
    <w:rsid w:val="139A35CA"/>
    <w:rsid w:val="13C8B20D"/>
    <w:rsid w:val="13D874EF"/>
    <w:rsid w:val="1400F86B"/>
    <w:rsid w:val="1403476B"/>
    <w:rsid w:val="14085052"/>
    <w:rsid w:val="1458152B"/>
    <w:rsid w:val="145F9665"/>
    <w:rsid w:val="1464E8C6"/>
    <w:rsid w:val="1471C829"/>
    <w:rsid w:val="14764AE6"/>
    <w:rsid w:val="149A1A02"/>
    <w:rsid w:val="14E9CA94"/>
    <w:rsid w:val="155577FA"/>
    <w:rsid w:val="15570684"/>
    <w:rsid w:val="1593C20B"/>
    <w:rsid w:val="159F17CC"/>
    <w:rsid w:val="159FDD37"/>
    <w:rsid w:val="15E74150"/>
    <w:rsid w:val="16121B47"/>
    <w:rsid w:val="16157FB4"/>
    <w:rsid w:val="161CD1CF"/>
    <w:rsid w:val="161E37F3"/>
    <w:rsid w:val="16A5AD10"/>
    <w:rsid w:val="16D9DFE4"/>
    <w:rsid w:val="1709FC80"/>
    <w:rsid w:val="1721BFD0"/>
    <w:rsid w:val="172E5C76"/>
    <w:rsid w:val="1736B2F8"/>
    <w:rsid w:val="173F6B5F"/>
    <w:rsid w:val="1769EECE"/>
    <w:rsid w:val="177B21B9"/>
    <w:rsid w:val="17EEA20C"/>
    <w:rsid w:val="17F2FD8A"/>
    <w:rsid w:val="17F76328"/>
    <w:rsid w:val="1812388D"/>
    <w:rsid w:val="18319B8A"/>
    <w:rsid w:val="18F37814"/>
    <w:rsid w:val="195A90CE"/>
    <w:rsid w:val="195BC62D"/>
    <w:rsid w:val="197AECE0"/>
    <w:rsid w:val="198FE146"/>
    <w:rsid w:val="1994D8D4"/>
    <w:rsid w:val="19C98F6F"/>
    <w:rsid w:val="19E9EAEF"/>
    <w:rsid w:val="1A1C3DCF"/>
    <w:rsid w:val="1A379FBD"/>
    <w:rsid w:val="1A5909FA"/>
    <w:rsid w:val="1AA7DEB8"/>
    <w:rsid w:val="1AD85E8D"/>
    <w:rsid w:val="1AF3F99E"/>
    <w:rsid w:val="1B042DE6"/>
    <w:rsid w:val="1B095B86"/>
    <w:rsid w:val="1B0B6C90"/>
    <w:rsid w:val="1B0E3DF6"/>
    <w:rsid w:val="1B18A672"/>
    <w:rsid w:val="1B195121"/>
    <w:rsid w:val="1B5EB230"/>
    <w:rsid w:val="1B68CD8D"/>
    <w:rsid w:val="1BC365FF"/>
    <w:rsid w:val="1BF530F3"/>
    <w:rsid w:val="1BFB09C3"/>
    <w:rsid w:val="1C1D8D54"/>
    <w:rsid w:val="1C4AC93B"/>
    <w:rsid w:val="1C4B3FCA"/>
    <w:rsid w:val="1C63C2CC"/>
    <w:rsid w:val="1CB02EC6"/>
    <w:rsid w:val="1CBAB8E2"/>
    <w:rsid w:val="1CC4D898"/>
    <w:rsid w:val="1CC78174"/>
    <w:rsid w:val="1D0A6208"/>
    <w:rsid w:val="1D1D0234"/>
    <w:rsid w:val="1D272C3F"/>
    <w:rsid w:val="1D865242"/>
    <w:rsid w:val="1D882FA9"/>
    <w:rsid w:val="1D9334CA"/>
    <w:rsid w:val="1D9742F1"/>
    <w:rsid w:val="1DAF3CDB"/>
    <w:rsid w:val="1DC1351E"/>
    <w:rsid w:val="1DF285B1"/>
    <w:rsid w:val="1DF9E90F"/>
    <w:rsid w:val="1E1D0D58"/>
    <w:rsid w:val="1E1F4367"/>
    <w:rsid w:val="1E22D622"/>
    <w:rsid w:val="1E4A9A1E"/>
    <w:rsid w:val="1E5F761E"/>
    <w:rsid w:val="1EA78FFA"/>
    <w:rsid w:val="1EAE3986"/>
    <w:rsid w:val="1EC7302F"/>
    <w:rsid w:val="1EC79488"/>
    <w:rsid w:val="1ED31A29"/>
    <w:rsid w:val="1F5F21D8"/>
    <w:rsid w:val="1F68AFE8"/>
    <w:rsid w:val="1F7B6B7E"/>
    <w:rsid w:val="1F84AC0A"/>
    <w:rsid w:val="1F903DD6"/>
    <w:rsid w:val="1FB7AA45"/>
    <w:rsid w:val="1FDCCCA9"/>
    <w:rsid w:val="202027E6"/>
    <w:rsid w:val="203E8004"/>
    <w:rsid w:val="20577C4C"/>
    <w:rsid w:val="20642AD1"/>
    <w:rsid w:val="207DF7CB"/>
    <w:rsid w:val="209BC063"/>
    <w:rsid w:val="20ABF8AC"/>
    <w:rsid w:val="20ACF965"/>
    <w:rsid w:val="20B0CCCF"/>
    <w:rsid w:val="20CB85A7"/>
    <w:rsid w:val="210488B6"/>
    <w:rsid w:val="210D7F5A"/>
    <w:rsid w:val="211B49BE"/>
    <w:rsid w:val="21313CB1"/>
    <w:rsid w:val="21520A3B"/>
    <w:rsid w:val="215CBB74"/>
    <w:rsid w:val="21789D0A"/>
    <w:rsid w:val="217BEF17"/>
    <w:rsid w:val="21AE29E9"/>
    <w:rsid w:val="21E69327"/>
    <w:rsid w:val="21EB4AA6"/>
    <w:rsid w:val="21F26D74"/>
    <w:rsid w:val="2203F368"/>
    <w:rsid w:val="2208B1F7"/>
    <w:rsid w:val="220C7E03"/>
    <w:rsid w:val="227590B8"/>
    <w:rsid w:val="2298F6B9"/>
    <w:rsid w:val="22CECCE0"/>
    <w:rsid w:val="22F88BD5"/>
    <w:rsid w:val="234632A4"/>
    <w:rsid w:val="2374D4C8"/>
    <w:rsid w:val="239BCB93"/>
    <w:rsid w:val="23A2BE23"/>
    <w:rsid w:val="23B44D7F"/>
    <w:rsid w:val="23C8BC62"/>
    <w:rsid w:val="2413741A"/>
    <w:rsid w:val="241BAA0B"/>
    <w:rsid w:val="242B1B15"/>
    <w:rsid w:val="242E4B48"/>
    <w:rsid w:val="24441AA9"/>
    <w:rsid w:val="24B7AD40"/>
    <w:rsid w:val="24BE30A2"/>
    <w:rsid w:val="24E391AB"/>
    <w:rsid w:val="25425A75"/>
    <w:rsid w:val="254A4B79"/>
    <w:rsid w:val="2558C418"/>
    <w:rsid w:val="255CA0A2"/>
    <w:rsid w:val="25A92418"/>
    <w:rsid w:val="25DB237A"/>
    <w:rsid w:val="25F4C820"/>
    <w:rsid w:val="26060229"/>
    <w:rsid w:val="26454D2F"/>
    <w:rsid w:val="268B78D3"/>
    <w:rsid w:val="26F40532"/>
    <w:rsid w:val="27024E09"/>
    <w:rsid w:val="2708A2EE"/>
    <w:rsid w:val="276C8C73"/>
    <w:rsid w:val="279EE94C"/>
    <w:rsid w:val="27B5FABE"/>
    <w:rsid w:val="27C8768C"/>
    <w:rsid w:val="27E50387"/>
    <w:rsid w:val="27ED2F80"/>
    <w:rsid w:val="27F90311"/>
    <w:rsid w:val="2801EE2B"/>
    <w:rsid w:val="283BA2F6"/>
    <w:rsid w:val="288B54E7"/>
    <w:rsid w:val="28BDDEAC"/>
    <w:rsid w:val="28C27924"/>
    <w:rsid w:val="291DA1B7"/>
    <w:rsid w:val="292B18B5"/>
    <w:rsid w:val="295DA956"/>
    <w:rsid w:val="29748FAB"/>
    <w:rsid w:val="29E03176"/>
    <w:rsid w:val="2A438085"/>
    <w:rsid w:val="2A77F1D0"/>
    <w:rsid w:val="2A7D0176"/>
    <w:rsid w:val="2A90092D"/>
    <w:rsid w:val="2B7DF41E"/>
    <w:rsid w:val="2B7F4E31"/>
    <w:rsid w:val="2BA94E6D"/>
    <w:rsid w:val="2BE216AC"/>
    <w:rsid w:val="2BEE40A4"/>
    <w:rsid w:val="2C173D29"/>
    <w:rsid w:val="2C1BDE4A"/>
    <w:rsid w:val="2C4A596A"/>
    <w:rsid w:val="2C618EB0"/>
    <w:rsid w:val="2CB967F1"/>
    <w:rsid w:val="2CDCA894"/>
    <w:rsid w:val="2D3EEEE4"/>
    <w:rsid w:val="2D8AEB4D"/>
    <w:rsid w:val="2D9198DD"/>
    <w:rsid w:val="2DA8766D"/>
    <w:rsid w:val="2DD95D2A"/>
    <w:rsid w:val="2DEF2E33"/>
    <w:rsid w:val="2E0483E0"/>
    <w:rsid w:val="2E0F9E8B"/>
    <w:rsid w:val="2E267ABB"/>
    <w:rsid w:val="2E4340CB"/>
    <w:rsid w:val="2E5EE170"/>
    <w:rsid w:val="2F723871"/>
    <w:rsid w:val="2FAD0630"/>
    <w:rsid w:val="2FE32653"/>
    <w:rsid w:val="2FF3BD39"/>
    <w:rsid w:val="301F8FC7"/>
    <w:rsid w:val="3022D96D"/>
    <w:rsid w:val="303F1624"/>
    <w:rsid w:val="30940123"/>
    <w:rsid w:val="30F144DA"/>
    <w:rsid w:val="310EDD12"/>
    <w:rsid w:val="311565F3"/>
    <w:rsid w:val="3197B073"/>
    <w:rsid w:val="31B46754"/>
    <w:rsid w:val="31B9D695"/>
    <w:rsid w:val="31E05B42"/>
    <w:rsid w:val="3234B67D"/>
    <w:rsid w:val="32695B6A"/>
    <w:rsid w:val="327FFBB3"/>
    <w:rsid w:val="32817783"/>
    <w:rsid w:val="32D29E35"/>
    <w:rsid w:val="33020337"/>
    <w:rsid w:val="3308FC3E"/>
    <w:rsid w:val="335A5F3D"/>
    <w:rsid w:val="3368DF0F"/>
    <w:rsid w:val="336A20DB"/>
    <w:rsid w:val="3377F2C1"/>
    <w:rsid w:val="338617C8"/>
    <w:rsid w:val="33874B5A"/>
    <w:rsid w:val="338ACE93"/>
    <w:rsid w:val="3392634F"/>
    <w:rsid w:val="33A9A92F"/>
    <w:rsid w:val="33C52E59"/>
    <w:rsid w:val="34062436"/>
    <w:rsid w:val="34D56FFF"/>
    <w:rsid w:val="350FF6ED"/>
    <w:rsid w:val="3527D570"/>
    <w:rsid w:val="3555BDD0"/>
    <w:rsid w:val="356B9BE1"/>
    <w:rsid w:val="35781661"/>
    <w:rsid w:val="35A0FC2C"/>
    <w:rsid w:val="35A37431"/>
    <w:rsid w:val="35D6989F"/>
    <w:rsid w:val="35DBD32F"/>
    <w:rsid w:val="36285A54"/>
    <w:rsid w:val="362D0691"/>
    <w:rsid w:val="366B721C"/>
    <w:rsid w:val="36A792AD"/>
    <w:rsid w:val="36C5BADE"/>
    <w:rsid w:val="37268DFB"/>
    <w:rsid w:val="3758BD07"/>
    <w:rsid w:val="37A99905"/>
    <w:rsid w:val="37AAC565"/>
    <w:rsid w:val="37F0AEB9"/>
    <w:rsid w:val="3831D641"/>
    <w:rsid w:val="38655088"/>
    <w:rsid w:val="387CB816"/>
    <w:rsid w:val="38BCBB58"/>
    <w:rsid w:val="38E0F278"/>
    <w:rsid w:val="38F23FEF"/>
    <w:rsid w:val="38FB1DC0"/>
    <w:rsid w:val="391DE314"/>
    <w:rsid w:val="3946930B"/>
    <w:rsid w:val="39A10611"/>
    <w:rsid w:val="39A9A10E"/>
    <w:rsid w:val="39F37AA9"/>
    <w:rsid w:val="3A20E7D6"/>
    <w:rsid w:val="3AB0AE80"/>
    <w:rsid w:val="3B033097"/>
    <w:rsid w:val="3B124843"/>
    <w:rsid w:val="3B1F9B5F"/>
    <w:rsid w:val="3B226283"/>
    <w:rsid w:val="3B3E8BCC"/>
    <w:rsid w:val="3B5E0AD0"/>
    <w:rsid w:val="3B8417E6"/>
    <w:rsid w:val="3B9C26F2"/>
    <w:rsid w:val="3B9CE634"/>
    <w:rsid w:val="3C35E541"/>
    <w:rsid w:val="3C426993"/>
    <w:rsid w:val="3C4B2700"/>
    <w:rsid w:val="3C7791B2"/>
    <w:rsid w:val="3CDBBFCF"/>
    <w:rsid w:val="3D134B8E"/>
    <w:rsid w:val="3D4881B7"/>
    <w:rsid w:val="3D54A8EC"/>
    <w:rsid w:val="3D5E7518"/>
    <w:rsid w:val="3D602AED"/>
    <w:rsid w:val="3D9D5CE9"/>
    <w:rsid w:val="3DB1E839"/>
    <w:rsid w:val="3DCDF613"/>
    <w:rsid w:val="3DE9DEF9"/>
    <w:rsid w:val="3E62FE14"/>
    <w:rsid w:val="3E6C2AD2"/>
    <w:rsid w:val="3E8754D1"/>
    <w:rsid w:val="3E95AB92"/>
    <w:rsid w:val="3E9D9049"/>
    <w:rsid w:val="3E9F951C"/>
    <w:rsid w:val="3EC826E6"/>
    <w:rsid w:val="3EDEB56E"/>
    <w:rsid w:val="3F01A76D"/>
    <w:rsid w:val="3F4FCBF8"/>
    <w:rsid w:val="3F562B83"/>
    <w:rsid w:val="3F58D653"/>
    <w:rsid w:val="3F65BD8C"/>
    <w:rsid w:val="3F7D95B1"/>
    <w:rsid w:val="3F9C77CE"/>
    <w:rsid w:val="3FC26A25"/>
    <w:rsid w:val="3FD1E843"/>
    <w:rsid w:val="3FE286DF"/>
    <w:rsid w:val="40363338"/>
    <w:rsid w:val="4066EECF"/>
    <w:rsid w:val="4073A092"/>
    <w:rsid w:val="407CE545"/>
    <w:rsid w:val="40A2F303"/>
    <w:rsid w:val="40B20E01"/>
    <w:rsid w:val="40BE4EFD"/>
    <w:rsid w:val="40D33427"/>
    <w:rsid w:val="40EB9C59"/>
    <w:rsid w:val="410D3239"/>
    <w:rsid w:val="4150AA5E"/>
    <w:rsid w:val="415DBB53"/>
    <w:rsid w:val="41B19804"/>
    <w:rsid w:val="41CA1996"/>
    <w:rsid w:val="41E031AC"/>
    <w:rsid w:val="41EC3FBF"/>
    <w:rsid w:val="42297C7E"/>
    <w:rsid w:val="424EB62F"/>
    <w:rsid w:val="426CAE81"/>
    <w:rsid w:val="4288586A"/>
    <w:rsid w:val="42A3AD41"/>
    <w:rsid w:val="42EF089D"/>
    <w:rsid w:val="430EC41E"/>
    <w:rsid w:val="432CBD64"/>
    <w:rsid w:val="43449330"/>
    <w:rsid w:val="435DAB86"/>
    <w:rsid w:val="437286E6"/>
    <w:rsid w:val="43B524EC"/>
    <w:rsid w:val="43E58AD7"/>
    <w:rsid w:val="4406A477"/>
    <w:rsid w:val="4414A135"/>
    <w:rsid w:val="448AA5A7"/>
    <w:rsid w:val="44B9047B"/>
    <w:rsid w:val="44CF20D4"/>
    <w:rsid w:val="44DA9575"/>
    <w:rsid w:val="44EB32C6"/>
    <w:rsid w:val="450FCB73"/>
    <w:rsid w:val="4511D1CF"/>
    <w:rsid w:val="4553D412"/>
    <w:rsid w:val="4563E43D"/>
    <w:rsid w:val="4594E1CB"/>
    <w:rsid w:val="45B7A883"/>
    <w:rsid w:val="45BEE790"/>
    <w:rsid w:val="45BF0D7C"/>
    <w:rsid w:val="45C4EB21"/>
    <w:rsid w:val="45D4368A"/>
    <w:rsid w:val="45D80E86"/>
    <w:rsid w:val="45DB94B1"/>
    <w:rsid w:val="45E4C4F2"/>
    <w:rsid w:val="45E4F471"/>
    <w:rsid w:val="4610D39B"/>
    <w:rsid w:val="463E897C"/>
    <w:rsid w:val="464A53D8"/>
    <w:rsid w:val="464F2D38"/>
    <w:rsid w:val="46D8D186"/>
    <w:rsid w:val="46EB4BF1"/>
    <w:rsid w:val="46F32610"/>
    <w:rsid w:val="4748DAE4"/>
    <w:rsid w:val="47B695DE"/>
    <w:rsid w:val="483A0935"/>
    <w:rsid w:val="486639BE"/>
    <w:rsid w:val="488CBA68"/>
    <w:rsid w:val="48B8EC7C"/>
    <w:rsid w:val="49361E6F"/>
    <w:rsid w:val="496895A3"/>
    <w:rsid w:val="496BC512"/>
    <w:rsid w:val="49D7EB2B"/>
    <w:rsid w:val="4A1BC7EC"/>
    <w:rsid w:val="4A5079C8"/>
    <w:rsid w:val="4AA00323"/>
    <w:rsid w:val="4ABD6A72"/>
    <w:rsid w:val="4AC7D5A6"/>
    <w:rsid w:val="4AE3DDF9"/>
    <w:rsid w:val="4AEB0406"/>
    <w:rsid w:val="4AEB6FAC"/>
    <w:rsid w:val="4AFB153F"/>
    <w:rsid w:val="4B0E22F2"/>
    <w:rsid w:val="4B16244C"/>
    <w:rsid w:val="4B29ED20"/>
    <w:rsid w:val="4B33FBB5"/>
    <w:rsid w:val="4B73B1D8"/>
    <w:rsid w:val="4B788CF0"/>
    <w:rsid w:val="4BA74F63"/>
    <w:rsid w:val="4C2AE31A"/>
    <w:rsid w:val="4C46570C"/>
    <w:rsid w:val="4C74561E"/>
    <w:rsid w:val="4C91DA17"/>
    <w:rsid w:val="4C923806"/>
    <w:rsid w:val="4CB04F58"/>
    <w:rsid w:val="4CD14B25"/>
    <w:rsid w:val="4CE89B66"/>
    <w:rsid w:val="4D4EFF4D"/>
    <w:rsid w:val="4D676A22"/>
    <w:rsid w:val="4DC0A8CA"/>
    <w:rsid w:val="4E51A031"/>
    <w:rsid w:val="4E5D076C"/>
    <w:rsid w:val="4E893DCF"/>
    <w:rsid w:val="4E8C14B0"/>
    <w:rsid w:val="4E8D0D08"/>
    <w:rsid w:val="4F30E5CF"/>
    <w:rsid w:val="4F32092C"/>
    <w:rsid w:val="4F4AE910"/>
    <w:rsid w:val="4F713E9F"/>
    <w:rsid w:val="4FC6315E"/>
    <w:rsid w:val="4FC855DF"/>
    <w:rsid w:val="4FF3BA67"/>
    <w:rsid w:val="500B0D5F"/>
    <w:rsid w:val="50408A58"/>
    <w:rsid w:val="5059494D"/>
    <w:rsid w:val="50A692EF"/>
    <w:rsid w:val="50D8C13B"/>
    <w:rsid w:val="50DF8F23"/>
    <w:rsid w:val="50F4910B"/>
    <w:rsid w:val="5104D0F8"/>
    <w:rsid w:val="5131EF29"/>
    <w:rsid w:val="51762ED5"/>
    <w:rsid w:val="51884482"/>
    <w:rsid w:val="51A7D353"/>
    <w:rsid w:val="51B3089F"/>
    <w:rsid w:val="51B40417"/>
    <w:rsid w:val="51F1BC68"/>
    <w:rsid w:val="52162EE8"/>
    <w:rsid w:val="5219D50F"/>
    <w:rsid w:val="52688691"/>
    <w:rsid w:val="528E6751"/>
    <w:rsid w:val="5292E387"/>
    <w:rsid w:val="53863812"/>
    <w:rsid w:val="53ACE425"/>
    <w:rsid w:val="53CF8884"/>
    <w:rsid w:val="54077934"/>
    <w:rsid w:val="540D855E"/>
    <w:rsid w:val="5411E745"/>
    <w:rsid w:val="5425C31F"/>
    <w:rsid w:val="542E04A2"/>
    <w:rsid w:val="54340FDD"/>
    <w:rsid w:val="547A779A"/>
    <w:rsid w:val="54891808"/>
    <w:rsid w:val="54B5F4F5"/>
    <w:rsid w:val="54BEE998"/>
    <w:rsid w:val="54C4CE79"/>
    <w:rsid w:val="5513FB7B"/>
    <w:rsid w:val="553215FB"/>
    <w:rsid w:val="5537C4F6"/>
    <w:rsid w:val="5556E5A3"/>
    <w:rsid w:val="558CAE82"/>
    <w:rsid w:val="5592A534"/>
    <w:rsid w:val="559686F2"/>
    <w:rsid w:val="55A21D2F"/>
    <w:rsid w:val="55A88FC8"/>
    <w:rsid w:val="55CB53D5"/>
    <w:rsid w:val="55CCE2F7"/>
    <w:rsid w:val="55F2952C"/>
    <w:rsid w:val="55FDBD1C"/>
    <w:rsid w:val="560CFDE0"/>
    <w:rsid w:val="56326DAB"/>
    <w:rsid w:val="563666F8"/>
    <w:rsid w:val="56437812"/>
    <w:rsid w:val="5688AC6B"/>
    <w:rsid w:val="568E0F3F"/>
    <w:rsid w:val="569C4859"/>
    <w:rsid w:val="56A0261F"/>
    <w:rsid w:val="56C7DBAB"/>
    <w:rsid w:val="573BF7B4"/>
    <w:rsid w:val="573EAEB9"/>
    <w:rsid w:val="574DDB16"/>
    <w:rsid w:val="57734845"/>
    <w:rsid w:val="57D3E9DF"/>
    <w:rsid w:val="57F6A835"/>
    <w:rsid w:val="57FEC23F"/>
    <w:rsid w:val="58095A38"/>
    <w:rsid w:val="5810E9F2"/>
    <w:rsid w:val="584CC7ED"/>
    <w:rsid w:val="5892EB98"/>
    <w:rsid w:val="58F3BB4B"/>
    <w:rsid w:val="590D285A"/>
    <w:rsid w:val="590FED5C"/>
    <w:rsid w:val="592D4C38"/>
    <w:rsid w:val="5941FCD3"/>
    <w:rsid w:val="5953DABC"/>
    <w:rsid w:val="5995A48D"/>
    <w:rsid w:val="59CE4441"/>
    <w:rsid w:val="5A45EB8D"/>
    <w:rsid w:val="5A66DD40"/>
    <w:rsid w:val="5A7E1C5E"/>
    <w:rsid w:val="5AB3DF85"/>
    <w:rsid w:val="5ACE5873"/>
    <w:rsid w:val="5B11BF57"/>
    <w:rsid w:val="5B30B35B"/>
    <w:rsid w:val="5B4CFBAA"/>
    <w:rsid w:val="5B61D2F0"/>
    <w:rsid w:val="5B93D4DE"/>
    <w:rsid w:val="5BB39242"/>
    <w:rsid w:val="5BC3AFFA"/>
    <w:rsid w:val="5BCD9D9A"/>
    <w:rsid w:val="5BD91D8A"/>
    <w:rsid w:val="5C05D93F"/>
    <w:rsid w:val="5C08B393"/>
    <w:rsid w:val="5C1ACEB5"/>
    <w:rsid w:val="5C33795B"/>
    <w:rsid w:val="5C384580"/>
    <w:rsid w:val="5C65B9A1"/>
    <w:rsid w:val="5C8E6B1C"/>
    <w:rsid w:val="5D0C87E0"/>
    <w:rsid w:val="5D20AE49"/>
    <w:rsid w:val="5D38BFBE"/>
    <w:rsid w:val="5D55BF3B"/>
    <w:rsid w:val="5D60EBEF"/>
    <w:rsid w:val="5DD02131"/>
    <w:rsid w:val="5DF13998"/>
    <w:rsid w:val="5E0A1693"/>
    <w:rsid w:val="5E1962AA"/>
    <w:rsid w:val="5E1FD86D"/>
    <w:rsid w:val="5E8683E9"/>
    <w:rsid w:val="5E8FF965"/>
    <w:rsid w:val="5F18AC68"/>
    <w:rsid w:val="5F265AB4"/>
    <w:rsid w:val="5F2DBB09"/>
    <w:rsid w:val="5F41EB78"/>
    <w:rsid w:val="5F5C01F1"/>
    <w:rsid w:val="5F6CF107"/>
    <w:rsid w:val="5FFAAFF8"/>
    <w:rsid w:val="60429813"/>
    <w:rsid w:val="6045F424"/>
    <w:rsid w:val="6065F90E"/>
    <w:rsid w:val="6072B428"/>
    <w:rsid w:val="608355B2"/>
    <w:rsid w:val="60972BEB"/>
    <w:rsid w:val="60C576A0"/>
    <w:rsid w:val="60C74D1D"/>
    <w:rsid w:val="60D2759B"/>
    <w:rsid w:val="6102B1FA"/>
    <w:rsid w:val="610EFBE0"/>
    <w:rsid w:val="612B13A5"/>
    <w:rsid w:val="619545A8"/>
    <w:rsid w:val="61D6FEF4"/>
    <w:rsid w:val="61E4B104"/>
    <w:rsid w:val="61E95840"/>
    <w:rsid w:val="621115A2"/>
    <w:rsid w:val="6237CF63"/>
    <w:rsid w:val="625DBD82"/>
    <w:rsid w:val="6279DCAB"/>
    <w:rsid w:val="62F8615E"/>
    <w:rsid w:val="62FCB7C3"/>
    <w:rsid w:val="6337F804"/>
    <w:rsid w:val="6358056A"/>
    <w:rsid w:val="6367DDCB"/>
    <w:rsid w:val="6380C39C"/>
    <w:rsid w:val="63E50065"/>
    <w:rsid w:val="6405C338"/>
    <w:rsid w:val="64099A70"/>
    <w:rsid w:val="64152990"/>
    <w:rsid w:val="6419E344"/>
    <w:rsid w:val="642782ED"/>
    <w:rsid w:val="643F7430"/>
    <w:rsid w:val="648579B6"/>
    <w:rsid w:val="650E46A7"/>
    <w:rsid w:val="651BD7B0"/>
    <w:rsid w:val="651CF6EC"/>
    <w:rsid w:val="65704FF1"/>
    <w:rsid w:val="6592B252"/>
    <w:rsid w:val="66030EAB"/>
    <w:rsid w:val="66045FD0"/>
    <w:rsid w:val="6609DF5F"/>
    <w:rsid w:val="668511C6"/>
    <w:rsid w:val="6685688F"/>
    <w:rsid w:val="66CF08DC"/>
    <w:rsid w:val="66DD821C"/>
    <w:rsid w:val="66E153DD"/>
    <w:rsid w:val="671684C6"/>
    <w:rsid w:val="67507A53"/>
    <w:rsid w:val="676266E8"/>
    <w:rsid w:val="67B35807"/>
    <w:rsid w:val="67BD72BB"/>
    <w:rsid w:val="67DD6235"/>
    <w:rsid w:val="67F510D8"/>
    <w:rsid w:val="680FE11F"/>
    <w:rsid w:val="684AA57D"/>
    <w:rsid w:val="684D92A6"/>
    <w:rsid w:val="687EC2D0"/>
    <w:rsid w:val="688D4483"/>
    <w:rsid w:val="68B4884C"/>
    <w:rsid w:val="68BE9858"/>
    <w:rsid w:val="68CA1843"/>
    <w:rsid w:val="68E0CC8C"/>
    <w:rsid w:val="6971407E"/>
    <w:rsid w:val="697E4ACE"/>
    <w:rsid w:val="69C300F0"/>
    <w:rsid w:val="69C31D2E"/>
    <w:rsid w:val="69C5FB16"/>
    <w:rsid w:val="69C88675"/>
    <w:rsid w:val="6A08DF45"/>
    <w:rsid w:val="6A0CDB54"/>
    <w:rsid w:val="6A1E7672"/>
    <w:rsid w:val="6A40113B"/>
    <w:rsid w:val="6AB4806B"/>
    <w:rsid w:val="6AC543B0"/>
    <w:rsid w:val="6AD82AFE"/>
    <w:rsid w:val="6AE72DE9"/>
    <w:rsid w:val="6AE9C8D2"/>
    <w:rsid w:val="6B00DB1A"/>
    <w:rsid w:val="6B4781E1"/>
    <w:rsid w:val="6B6DEAAE"/>
    <w:rsid w:val="6B7AD83F"/>
    <w:rsid w:val="6BA178A3"/>
    <w:rsid w:val="6BA3417A"/>
    <w:rsid w:val="6BB4BCE6"/>
    <w:rsid w:val="6C08249D"/>
    <w:rsid w:val="6C8464D2"/>
    <w:rsid w:val="6C92FFDB"/>
    <w:rsid w:val="6CB78D9E"/>
    <w:rsid w:val="6CC39132"/>
    <w:rsid w:val="6D1B3C38"/>
    <w:rsid w:val="6D4A8EA9"/>
    <w:rsid w:val="6D5EE85F"/>
    <w:rsid w:val="6D664187"/>
    <w:rsid w:val="6D785A92"/>
    <w:rsid w:val="6DB710B7"/>
    <w:rsid w:val="6DFD2FD7"/>
    <w:rsid w:val="6E4BCB27"/>
    <w:rsid w:val="6E4EC92E"/>
    <w:rsid w:val="6E65CA72"/>
    <w:rsid w:val="6E74B047"/>
    <w:rsid w:val="6E8329E9"/>
    <w:rsid w:val="6E9BF798"/>
    <w:rsid w:val="6EA023B2"/>
    <w:rsid w:val="6EEE3D7F"/>
    <w:rsid w:val="6EF6C56D"/>
    <w:rsid w:val="6F03851F"/>
    <w:rsid w:val="6F08BFE3"/>
    <w:rsid w:val="6F1773CA"/>
    <w:rsid w:val="6F4F9271"/>
    <w:rsid w:val="6F658F5A"/>
    <w:rsid w:val="6F980DB6"/>
    <w:rsid w:val="6FAF7393"/>
    <w:rsid w:val="6FB09377"/>
    <w:rsid w:val="6FF00F15"/>
    <w:rsid w:val="701104AE"/>
    <w:rsid w:val="701CA597"/>
    <w:rsid w:val="7062F47B"/>
    <w:rsid w:val="7074C253"/>
    <w:rsid w:val="707B463D"/>
    <w:rsid w:val="707ED5E0"/>
    <w:rsid w:val="7084D7F0"/>
    <w:rsid w:val="70872587"/>
    <w:rsid w:val="709711F3"/>
    <w:rsid w:val="70B86084"/>
    <w:rsid w:val="70E48F01"/>
    <w:rsid w:val="711A6B2A"/>
    <w:rsid w:val="71877959"/>
    <w:rsid w:val="71C7C507"/>
    <w:rsid w:val="71E728ED"/>
    <w:rsid w:val="71F9E7B2"/>
    <w:rsid w:val="72215B66"/>
    <w:rsid w:val="72372F06"/>
    <w:rsid w:val="7269008C"/>
    <w:rsid w:val="729757CD"/>
    <w:rsid w:val="729F3FBF"/>
    <w:rsid w:val="7312038F"/>
    <w:rsid w:val="7312B4BD"/>
    <w:rsid w:val="7314221B"/>
    <w:rsid w:val="738A29F1"/>
    <w:rsid w:val="739B6101"/>
    <w:rsid w:val="73B330BA"/>
    <w:rsid w:val="73C5C2C1"/>
    <w:rsid w:val="73CEA2F3"/>
    <w:rsid w:val="73DE73DC"/>
    <w:rsid w:val="73EEFEF6"/>
    <w:rsid w:val="7412A879"/>
    <w:rsid w:val="744790B7"/>
    <w:rsid w:val="7465F4B0"/>
    <w:rsid w:val="74855B46"/>
    <w:rsid w:val="74ADD30C"/>
    <w:rsid w:val="74B55954"/>
    <w:rsid w:val="74B79774"/>
    <w:rsid w:val="74BE7FF6"/>
    <w:rsid w:val="75059C2E"/>
    <w:rsid w:val="75455B04"/>
    <w:rsid w:val="75755930"/>
    <w:rsid w:val="75990167"/>
    <w:rsid w:val="75D3BF7F"/>
    <w:rsid w:val="75D8D8CE"/>
    <w:rsid w:val="760205A8"/>
    <w:rsid w:val="761729DB"/>
    <w:rsid w:val="761ADDA5"/>
    <w:rsid w:val="765B7629"/>
    <w:rsid w:val="76A7097D"/>
    <w:rsid w:val="76AF2CC6"/>
    <w:rsid w:val="76B0D89E"/>
    <w:rsid w:val="76C1F3B7"/>
    <w:rsid w:val="76CC0449"/>
    <w:rsid w:val="774A493B"/>
    <w:rsid w:val="779D19BC"/>
    <w:rsid w:val="77E0A30A"/>
    <w:rsid w:val="77F96FC2"/>
    <w:rsid w:val="780E6037"/>
    <w:rsid w:val="7815DD81"/>
    <w:rsid w:val="782A2ECE"/>
    <w:rsid w:val="788B3A0D"/>
    <w:rsid w:val="78DF80DB"/>
    <w:rsid w:val="78E3BAB5"/>
    <w:rsid w:val="78E6199C"/>
    <w:rsid w:val="78FCF2C1"/>
    <w:rsid w:val="795B5A34"/>
    <w:rsid w:val="7967A915"/>
    <w:rsid w:val="796BA6C4"/>
    <w:rsid w:val="798C20F4"/>
    <w:rsid w:val="799D7473"/>
    <w:rsid w:val="79B4D4FC"/>
    <w:rsid w:val="79E7BB22"/>
    <w:rsid w:val="7A07DBDF"/>
    <w:rsid w:val="7A2AD125"/>
    <w:rsid w:val="7AC3E391"/>
    <w:rsid w:val="7AF63C4E"/>
    <w:rsid w:val="7B03CD77"/>
    <w:rsid w:val="7B57D21C"/>
    <w:rsid w:val="7B6ED87B"/>
    <w:rsid w:val="7B7C32C5"/>
    <w:rsid w:val="7B839515"/>
    <w:rsid w:val="7B914642"/>
    <w:rsid w:val="7BB78B2C"/>
    <w:rsid w:val="7BC88E2E"/>
    <w:rsid w:val="7BE33D6B"/>
    <w:rsid w:val="7C1A88F7"/>
    <w:rsid w:val="7C24CFDB"/>
    <w:rsid w:val="7C397271"/>
    <w:rsid w:val="7C4D21D3"/>
    <w:rsid w:val="7C6C3C79"/>
    <w:rsid w:val="7C7D9B24"/>
    <w:rsid w:val="7CA099A5"/>
    <w:rsid w:val="7CDD9F73"/>
    <w:rsid w:val="7CDDDE96"/>
    <w:rsid w:val="7D1B822E"/>
    <w:rsid w:val="7D60DCA7"/>
    <w:rsid w:val="7DDA5644"/>
    <w:rsid w:val="7E3E22DB"/>
    <w:rsid w:val="7E459C3B"/>
    <w:rsid w:val="7ED03F2D"/>
    <w:rsid w:val="7EDEC71C"/>
    <w:rsid w:val="7F20D642"/>
    <w:rsid w:val="7F478A92"/>
    <w:rsid w:val="7F5732D9"/>
    <w:rsid w:val="7F70B83C"/>
    <w:rsid w:val="7FA9EEE4"/>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6D043"/>
  <w15:chartTrackingRefBased/>
  <w15:docId w15:val="{AD5FA317-97D5-40B4-87A5-D410F73D4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560B10"/>
  </w:style>
  <w:style w:type="character" w:styleId="shorttext" w:customStyle="1">
    <w:name w:val="short_text"/>
    <w:basedOn w:val="DefaultParagraphFont"/>
    <w:rsid w:val="00560B10"/>
  </w:style>
  <w:style w:type="character" w:styleId="CommentReference">
    <w:name w:val="annotation reference"/>
    <w:basedOn w:val="DefaultParagraphFont"/>
    <w:uiPriority w:val="99"/>
    <w:semiHidden/>
    <w:unhideWhenUsed/>
    <w:rsid w:val="008832E2"/>
    <w:rPr>
      <w:sz w:val="16"/>
      <w:szCs w:val="16"/>
    </w:rPr>
  </w:style>
  <w:style w:type="paragraph" w:styleId="CommentText">
    <w:name w:val="annotation text"/>
    <w:basedOn w:val="Normal"/>
    <w:link w:val="CommentTextChar"/>
    <w:uiPriority w:val="99"/>
    <w:semiHidden/>
    <w:unhideWhenUsed/>
    <w:rsid w:val="008832E2"/>
    <w:rPr>
      <w:sz w:val="20"/>
      <w:szCs w:val="20"/>
    </w:rPr>
  </w:style>
  <w:style w:type="character" w:styleId="CommentTextChar" w:customStyle="1">
    <w:name w:val="Comment Text Char"/>
    <w:basedOn w:val="DefaultParagraphFont"/>
    <w:link w:val="CommentText"/>
    <w:uiPriority w:val="99"/>
    <w:semiHidden/>
    <w:rsid w:val="008832E2"/>
    <w:rPr>
      <w:sz w:val="20"/>
      <w:szCs w:val="20"/>
    </w:rPr>
  </w:style>
  <w:style w:type="paragraph" w:styleId="CommentSubject">
    <w:name w:val="annotation subject"/>
    <w:basedOn w:val="CommentText"/>
    <w:next w:val="CommentText"/>
    <w:link w:val="CommentSubjectChar"/>
    <w:uiPriority w:val="99"/>
    <w:semiHidden/>
    <w:unhideWhenUsed/>
    <w:rsid w:val="008832E2"/>
    <w:rPr>
      <w:b/>
      <w:bCs/>
    </w:rPr>
  </w:style>
  <w:style w:type="character" w:styleId="CommentSubjectChar" w:customStyle="1">
    <w:name w:val="Comment Subject Char"/>
    <w:basedOn w:val="CommentTextChar"/>
    <w:link w:val="CommentSubject"/>
    <w:uiPriority w:val="99"/>
    <w:semiHidden/>
    <w:rsid w:val="008832E2"/>
    <w:rPr>
      <w:b/>
      <w:bCs/>
      <w:sz w:val="20"/>
      <w:szCs w:val="20"/>
    </w:rPr>
  </w:style>
  <w:style w:type="character" w:styleId="Hyperlink">
    <w:name w:val="Hyperlink"/>
    <w:basedOn w:val="DefaultParagraphFont"/>
    <w:uiPriority w:val="99"/>
    <w:unhideWhenUsed/>
    <w:rsid w:val="005A042B"/>
    <w:rPr>
      <w:color w:val="0563C1" w:themeColor="hyperlink"/>
      <w:u w:val="single"/>
    </w:rPr>
  </w:style>
  <w:style w:type="character" w:styleId="UnresolvedMention">
    <w:name w:val="Unresolved Mention"/>
    <w:basedOn w:val="DefaultParagraphFont"/>
    <w:uiPriority w:val="99"/>
    <w:semiHidden/>
    <w:unhideWhenUsed/>
    <w:rsid w:val="005A042B"/>
    <w:rPr>
      <w:color w:val="605E5C"/>
      <w:shd w:val="clear" w:color="auto" w:fill="E1DFDD"/>
    </w:rPr>
  </w:style>
  <w:style w:type="paragraph" w:styleId="ListParagraph">
    <w:name w:val="List Paragraph"/>
    <w:basedOn w:val="Normal"/>
    <w:uiPriority w:val="34"/>
    <w:qFormat/>
    <w:rsid w:val="00FE1121"/>
    <w:pPr>
      <w:ind w:left="720"/>
      <w:contextualSpacing/>
    </w:pPr>
  </w:style>
  <w:style w:type="character" w:styleId="FollowedHyperlink">
    <w:name w:val="FollowedHyperlink"/>
    <w:basedOn w:val="DefaultParagraphFont"/>
    <w:uiPriority w:val="99"/>
    <w:semiHidden/>
    <w:unhideWhenUsed/>
    <w:rsid w:val="0016697E"/>
    <w:rPr>
      <w:color w:val="954F72" w:themeColor="followedHyperlink"/>
      <w:u w:val="single"/>
    </w:rPr>
  </w:style>
  <w:style w:type="paragraph" w:styleId="Revision">
    <w:name w:val="Revision"/>
    <w:hidden/>
    <w:uiPriority w:val="99"/>
    <w:semiHidden/>
    <w:rsid w:val="00B70653"/>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9/05/relationships/documenttasks" Target="documenttasks/documenttasks1.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3266FF99-6284-4A74-9D72-2FE8EABCD24D}">
    <t:Anchor>
      <t:Comment id="300690197"/>
    </t:Anchor>
    <t:History>
      <t:Event id="{46CDC0ED-8D83-460A-9E41-9CE538349197}" time="2025-01-13T12:32:34.918Z">
        <t:Attribution userId="S::aliekezelhorst@tiredofcancerapp.com::99066e59-d846-4c14-9b71-bb248995c9f2" userProvider="AD" userName="Alieke Zelhorst"/>
        <t:Anchor>
          <t:Comment id="300690197"/>
        </t:Anchor>
        <t:Create/>
      </t:Event>
      <t:Event id="{5DBDE33D-8468-45F3-AEE9-D3EBCD0F68BA}" time="2025-01-13T12:32:34.918Z">
        <t:Attribution userId="S::aliekezelhorst@tiredofcancerapp.com::99066e59-d846-4c14-9b71-bb248995c9f2" userProvider="AD" userName="Alieke Zelhorst"/>
        <t:Anchor>
          <t:Comment id="300690197"/>
        </t:Anchor>
        <t:Assign userId="S::bram@tiredofcancerapp.com::11f1bde4-7993-4b4e-a491-23f2e0822075" userProvider="AD" userName="Dr. Bram Kuiper"/>
      </t:Event>
      <t:Event id="{68F54363-46E2-45F4-B880-10B772FC999B}" time="2025-01-13T12:32:34.918Z">
        <t:Attribution userId="S::aliekezelhorst@tiredofcancerapp.com::99066e59-d846-4c14-9b71-bb248995c9f2" userProvider="AD" userName="Alieke Zelhorst"/>
        <t:Anchor>
          <t:Comment id="300690197"/>
        </t:Anchor>
        <t:SetTitle title="@Dr. Bram Kuiper Ik heb deze tekst aangepast, zodat het erover nadenken optioneel wordt. Akkoord zo? Dit wordt straks (om te testen) tip 4. Tip 4 wordt tip 1."/>
      </t:Event>
    </t:History>
  </t:Task>
  <t:Task id="{27C2EFA6-A55C-46DC-BC62-98B34B2C43E1}">
    <t:Anchor>
      <t:Comment id="673653285"/>
    </t:Anchor>
    <t:History>
      <t:Event id="{8CDF452B-FD5B-4B92-AC5C-B716FE63D1FE}" time="2025-01-13T12:33:35.75Z">
        <t:Attribution userId="S::aliekezelhorst@tiredofcancerapp.com::99066e59-d846-4c14-9b71-bb248995c9f2" userProvider="AD" userName="Alieke Zelhorst"/>
        <t:Anchor>
          <t:Comment id="673653285"/>
        </t:Anchor>
        <t:Create/>
      </t:Event>
      <t:Event id="{F0982C1D-281F-4F76-B268-EF86355C0F93}" time="2025-01-13T12:33:35.75Z">
        <t:Attribution userId="S::aliekezelhorst@tiredofcancerapp.com::99066e59-d846-4c14-9b71-bb248995c9f2" userProvider="AD" userName="Alieke Zelhorst"/>
        <t:Anchor>
          <t:Comment id="673653285"/>
        </t:Anchor>
        <t:Assign userId="S::bram@tiredofcancerapp.com::11f1bde4-7993-4b4e-a491-23f2e0822075" userProvider="AD" userName="Dr. Bram Kuiper"/>
      </t:Event>
      <t:Event id="{E84E5EA3-CDD9-49DE-8521-A077DA9CF751}" time="2025-01-13T12:33:35.75Z">
        <t:Attribution userId="S::aliekezelhorst@tiredofcancerapp.com::99066e59-d846-4c14-9b71-bb248995c9f2" userProvider="AD" userName="Alieke Zelhorst"/>
        <t:Anchor>
          <t:Comment id="673653285"/>
        </t:Anchor>
        <t:SetTitle title="@Dr. Bram Kuiper Ik heb de tekst aangepast zoals de suggestie in je mail. Dit wordt tip 5 (om te testen). Tip 5 wordt tip 2."/>
      </t:Event>
    </t:History>
  </t:Task>
</t:Task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031_ xmlns="4401df13-33ff-4a77-9339-719046273996" xsi:nil="true"/>
    <TaxCatchAll xmlns="eb7a13c5-3090-4e98-bd5b-af2c93225cae"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Props1.xml><?xml version="1.0" encoding="utf-8"?>
<ds:datastoreItem xmlns:ds="http://schemas.openxmlformats.org/officeDocument/2006/customXml" ds:itemID="{E6E54604-EDF0-482E-9BEA-67E938AF37B8}">
  <ds:schemaRefs>
    <ds:schemaRef ds:uri="http://schemas.microsoft.com/sharepoint/v3/contenttype/forms"/>
  </ds:schemaRefs>
</ds:datastoreItem>
</file>

<file path=customXml/itemProps2.xml><?xml version="1.0" encoding="utf-8"?>
<ds:datastoreItem xmlns:ds="http://schemas.openxmlformats.org/officeDocument/2006/customXml" ds:itemID="{FE33670A-0BB5-4593-8D1F-0F0F28D034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01df13-33ff-4a77-9339-719046273996"/>
    <ds:schemaRef ds:uri="eb7a13c5-3090-4e98-bd5b-af2c93225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C65134-7D65-42BC-A8B6-104108E4AA75}">
  <ds:schemaRefs>
    <ds:schemaRef ds:uri="http://schemas.microsoft.com/office/2006/metadata/properties"/>
    <ds:schemaRef ds:uri="http://schemas.microsoft.com/office/infopath/2007/PartnerControls"/>
    <ds:schemaRef ds:uri="4401df13-33ff-4a77-9339-719046273996"/>
    <ds:schemaRef ds:uri="eb7a13c5-3090-4e98-bd5b-af2c93225ca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Rianne Hop</dc:creator>
  <keywords/>
  <dc:description/>
  <lastModifiedBy>Alieke Zelhorst</lastModifiedBy>
  <revision>51</revision>
  <dcterms:created xsi:type="dcterms:W3CDTF">2022-10-03T13:30:00.0000000Z</dcterms:created>
  <dcterms:modified xsi:type="dcterms:W3CDTF">2025-01-13T16:12:11.6793131Z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