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7562" w14:textId="1D27F96A" w:rsidR="00CA7E78" w:rsidRPr="00DA2371" w:rsidRDefault="00CA7E78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 xml:space="preserve">Menu Semaine </w:t>
      </w:r>
      <w:r w:rsidR="00422E1F">
        <w:rPr>
          <w:rFonts w:ascii="Arial" w:hAnsi="Arial" w:cs="Arial"/>
          <w:spacing w:val="20"/>
          <w:sz w:val="28"/>
        </w:rPr>
        <w:t>5</w:t>
      </w:r>
      <w:r w:rsidR="00942D51">
        <w:rPr>
          <w:rFonts w:ascii="Arial" w:hAnsi="Arial" w:cs="Arial"/>
          <w:spacing w:val="20"/>
          <w:sz w:val="28"/>
        </w:rPr>
        <w:t>1</w:t>
      </w:r>
    </w:p>
    <w:p w14:paraId="2A50582A" w14:textId="752A0FCE" w:rsidR="008125CE" w:rsidRPr="00DA2371" w:rsidRDefault="008125CE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 xml:space="preserve">Du lundi </w:t>
      </w:r>
      <w:r w:rsidR="00942D51">
        <w:rPr>
          <w:rFonts w:ascii="Arial" w:hAnsi="Arial" w:cs="Arial"/>
          <w:spacing w:val="20"/>
          <w:sz w:val="28"/>
        </w:rPr>
        <w:t>15</w:t>
      </w:r>
      <w:r w:rsidRPr="00DA2371">
        <w:rPr>
          <w:rFonts w:ascii="Arial" w:hAnsi="Arial" w:cs="Arial"/>
          <w:spacing w:val="20"/>
          <w:sz w:val="28"/>
        </w:rPr>
        <w:t>/1</w:t>
      </w:r>
      <w:r w:rsidR="003401E4">
        <w:rPr>
          <w:rFonts w:ascii="Arial" w:hAnsi="Arial" w:cs="Arial"/>
          <w:spacing w:val="20"/>
          <w:sz w:val="28"/>
        </w:rPr>
        <w:t>2</w:t>
      </w:r>
      <w:r w:rsidRPr="00DA2371">
        <w:rPr>
          <w:rFonts w:ascii="Arial" w:hAnsi="Arial" w:cs="Arial"/>
          <w:spacing w:val="20"/>
          <w:sz w:val="28"/>
        </w:rPr>
        <w:t xml:space="preserve"> au vendredi </w:t>
      </w:r>
      <w:r w:rsidR="00422E1F">
        <w:rPr>
          <w:rFonts w:ascii="Arial" w:hAnsi="Arial" w:cs="Arial"/>
          <w:spacing w:val="20"/>
          <w:sz w:val="28"/>
        </w:rPr>
        <w:t>1</w:t>
      </w:r>
      <w:r w:rsidR="00942D51">
        <w:rPr>
          <w:rFonts w:ascii="Arial" w:hAnsi="Arial" w:cs="Arial"/>
          <w:spacing w:val="20"/>
          <w:sz w:val="28"/>
        </w:rPr>
        <w:t>9</w:t>
      </w:r>
      <w:r w:rsidRPr="00DA2371">
        <w:rPr>
          <w:rFonts w:ascii="Arial" w:hAnsi="Arial" w:cs="Arial"/>
          <w:spacing w:val="20"/>
          <w:sz w:val="28"/>
        </w:rPr>
        <w:t>/1</w:t>
      </w:r>
      <w:r w:rsidR="003401E4">
        <w:rPr>
          <w:rFonts w:ascii="Arial" w:hAnsi="Arial" w:cs="Arial"/>
          <w:spacing w:val="20"/>
          <w:sz w:val="28"/>
        </w:rPr>
        <w:t>2</w:t>
      </w:r>
    </w:p>
    <w:p w14:paraId="6D8D63E1" w14:textId="77777777" w:rsidR="006A184E" w:rsidRPr="00DA2371" w:rsidRDefault="006A184E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0FEA116B" w14:textId="533A416F" w:rsidR="00C86F4C" w:rsidRPr="00DA2371" w:rsidRDefault="000F1C91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>
        <w:rPr>
          <w:rFonts w:ascii="Arial" w:hAnsi="Arial" w:cs="Arial"/>
          <w:spacing w:val="20"/>
          <w:sz w:val="28"/>
        </w:rPr>
        <w:t>Jeu de mots de Noël</w:t>
      </w:r>
      <w:r w:rsidR="00A62897" w:rsidRPr="00DA2371">
        <w:rPr>
          <w:rFonts w:ascii="Arial" w:hAnsi="Arial" w:cs="Arial"/>
          <w:spacing w:val="20"/>
          <w:sz w:val="28"/>
        </w:rPr>
        <w:t> :</w:t>
      </w:r>
      <w:r w:rsidR="00006BB9" w:rsidRPr="00DA2371">
        <w:rPr>
          <w:rFonts w:ascii="Arial" w:hAnsi="Arial" w:cs="Arial"/>
          <w:spacing w:val="20"/>
          <w:sz w:val="28"/>
        </w:rPr>
        <w:t xml:space="preserve"> </w:t>
      </w:r>
      <w:r w:rsidR="00422E1F">
        <w:rPr>
          <w:rFonts w:ascii="Arial" w:hAnsi="Arial" w:cs="Arial"/>
          <w:spacing w:val="20"/>
          <w:sz w:val="28"/>
        </w:rPr>
        <w:t>«</w:t>
      </w:r>
      <w:r w:rsidRPr="000F1C91">
        <w:rPr>
          <w:rFonts w:ascii="Arial" w:hAnsi="Arial" w:cs="Arial"/>
          <w:spacing w:val="20"/>
          <w:sz w:val="28"/>
        </w:rPr>
        <w:t>Noël est la seule période de l'année où les français sont plus vin chaud que chauvins.</w:t>
      </w:r>
      <w:r>
        <w:rPr>
          <w:rFonts w:ascii="Arial" w:hAnsi="Arial" w:cs="Arial"/>
          <w:spacing w:val="20"/>
          <w:sz w:val="28"/>
        </w:rPr>
        <w:t> »</w:t>
      </w:r>
    </w:p>
    <w:p w14:paraId="09E801C7" w14:textId="77777777" w:rsidR="00A17BC8" w:rsidRPr="00DA2371" w:rsidRDefault="00A17BC8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3F83560A" w14:textId="428F046B" w:rsidR="00463998" w:rsidRPr="00DA2371" w:rsidRDefault="00463998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 xml:space="preserve">Lundi </w:t>
      </w:r>
      <w:r w:rsidR="00942D51">
        <w:rPr>
          <w:rFonts w:ascii="Arial" w:hAnsi="Arial" w:cs="Arial"/>
          <w:spacing w:val="20"/>
          <w:sz w:val="28"/>
        </w:rPr>
        <w:t>15</w:t>
      </w:r>
      <w:r w:rsidRPr="00DA2371">
        <w:rPr>
          <w:rFonts w:ascii="Arial" w:hAnsi="Arial" w:cs="Arial"/>
          <w:spacing w:val="20"/>
          <w:sz w:val="28"/>
        </w:rPr>
        <w:t>/</w:t>
      </w:r>
      <w:r w:rsidR="00230830" w:rsidRPr="00DA2371">
        <w:rPr>
          <w:rFonts w:ascii="Arial" w:hAnsi="Arial" w:cs="Arial"/>
          <w:spacing w:val="20"/>
          <w:sz w:val="28"/>
        </w:rPr>
        <w:t>1</w:t>
      </w:r>
      <w:r w:rsidR="003401E4">
        <w:rPr>
          <w:rFonts w:ascii="Arial" w:hAnsi="Arial" w:cs="Arial"/>
          <w:spacing w:val="20"/>
          <w:sz w:val="28"/>
        </w:rPr>
        <w:t>2</w:t>
      </w:r>
    </w:p>
    <w:p w14:paraId="2C88A09D" w14:textId="77777777" w:rsidR="00463998" w:rsidRPr="00DA2371" w:rsidRDefault="00463998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72145A5B" w14:textId="77777777" w:rsidR="00942D51" w:rsidRDefault="00463998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>-Midi :</w:t>
      </w:r>
    </w:p>
    <w:p w14:paraId="00B36F67" w14:textId="31F72A09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Salade de lentilles</w:t>
      </w:r>
    </w:p>
    <w:p w14:paraId="7EC570B8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Lieu à l’oseille</w:t>
      </w:r>
    </w:p>
    <w:p w14:paraId="77824CC9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Julienne de légumes</w:t>
      </w:r>
    </w:p>
    <w:p w14:paraId="5CC8AFD5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Emmental</w:t>
      </w:r>
    </w:p>
    <w:p w14:paraId="1A0E5F1D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Fruit de saison</w:t>
      </w:r>
    </w:p>
    <w:p w14:paraId="215EB85B" w14:textId="77777777" w:rsidR="0021034A" w:rsidRPr="00DA2371" w:rsidRDefault="0021034A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260C80F8" w14:textId="77777777" w:rsidR="00942D51" w:rsidRDefault="00463998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>-Soir :</w:t>
      </w:r>
    </w:p>
    <w:p w14:paraId="11607BF7" w14:textId="11DB5304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Salade de perles</w:t>
      </w:r>
    </w:p>
    <w:p w14:paraId="3D806216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Bouchée blé tomate chèvre</w:t>
      </w:r>
    </w:p>
    <w:p w14:paraId="013FB80B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Brocolis</w:t>
      </w:r>
    </w:p>
    <w:p w14:paraId="04842D81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Carré frais</w:t>
      </w:r>
    </w:p>
    <w:p w14:paraId="5DD2677C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Yaourt aux fruits</w:t>
      </w:r>
    </w:p>
    <w:p w14:paraId="37C31E50" w14:textId="0E38980D" w:rsidR="00463998" w:rsidRPr="00DA2371" w:rsidRDefault="00463998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381D3F94" w14:textId="77777777" w:rsidR="00463998" w:rsidRPr="00DA2371" w:rsidRDefault="00463998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br w:type="page"/>
      </w:r>
    </w:p>
    <w:p w14:paraId="59034DED" w14:textId="7BFF910B" w:rsidR="00AE5A1B" w:rsidRPr="00DA2371" w:rsidRDefault="00D37B8F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lastRenderedPageBreak/>
        <w:t>M</w:t>
      </w:r>
      <w:r w:rsidR="00013696" w:rsidRPr="00DA2371">
        <w:rPr>
          <w:rFonts w:ascii="Arial" w:hAnsi="Arial" w:cs="Arial"/>
          <w:spacing w:val="20"/>
          <w:sz w:val="28"/>
        </w:rPr>
        <w:t>a</w:t>
      </w:r>
      <w:r w:rsidRPr="00DA2371">
        <w:rPr>
          <w:rFonts w:ascii="Arial" w:hAnsi="Arial" w:cs="Arial"/>
          <w:spacing w:val="20"/>
          <w:sz w:val="28"/>
        </w:rPr>
        <w:t>rd</w:t>
      </w:r>
      <w:r w:rsidR="00013696" w:rsidRPr="00DA2371">
        <w:rPr>
          <w:rFonts w:ascii="Arial" w:hAnsi="Arial" w:cs="Arial"/>
          <w:spacing w:val="20"/>
          <w:sz w:val="28"/>
        </w:rPr>
        <w:t>i</w:t>
      </w:r>
      <w:r w:rsidR="00C04773" w:rsidRPr="00DA2371">
        <w:rPr>
          <w:rFonts w:ascii="Arial" w:hAnsi="Arial" w:cs="Arial"/>
          <w:spacing w:val="20"/>
          <w:sz w:val="28"/>
        </w:rPr>
        <w:t xml:space="preserve"> </w:t>
      </w:r>
      <w:r w:rsidR="00942D51">
        <w:rPr>
          <w:rFonts w:ascii="Arial" w:hAnsi="Arial" w:cs="Arial"/>
          <w:spacing w:val="20"/>
          <w:sz w:val="28"/>
        </w:rPr>
        <w:t>16</w:t>
      </w:r>
      <w:r w:rsidR="00021422" w:rsidRPr="00DA2371">
        <w:rPr>
          <w:rFonts w:ascii="Arial" w:hAnsi="Arial" w:cs="Arial"/>
          <w:spacing w:val="20"/>
          <w:sz w:val="28"/>
        </w:rPr>
        <w:t>/</w:t>
      </w:r>
      <w:r w:rsidR="00230830" w:rsidRPr="00DA2371">
        <w:rPr>
          <w:rFonts w:ascii="Arial" w:hAnsi="Arial" w:cs="Arial"/>
          <w:spacing w:val="20"/>
          <w:sz w:val="28"/>
        </w:rPr>
        <w:t>1</w:t>
      </w:r>
      <w:r w:rsidR="003401E4">
        <w:rPr>
          <w:rFonts w:ascii="Arial" w:hAnsi="Arial" w:cs="Arial"/>
          <w:spacing w:val="20"/>
          <w:sz w:val="28"/>
        </w:rPr>
        <w:t>2</w:t>
      </w:r>
    </w:p>
    <w:p w14:paraId="6ED155BC" w14:textId="77777777" w:rsidR="0097281F" w:rsidRPr="00DA2371" w:rsidRDefault="0097281F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7FA041B6" w14:textId="77777777" w:rsidR="00942D51" w:rsidRDefault="00013696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>-Midi :</w:t>
      </w:r>
      <w:r w:rsidR="006A184E" w:rsidRPr="00DA2371">
        <w:rPr>
          <w:rFonts w:ascii="Arial" w:hAnsi="Arial" w:cs="Arial"/>
          <w:spacing w:val="20"/>
          <w:sz w:val="28"/>
        </w:rPr>
        <w:t xml:space="preserve"> </w:t>
      </w:r>
    </w:p>
    <w:p w14:paraId="2CE1D329" w14:textId="48BC6CA1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Salade de chou blanc</w:t>
      </w:r>
    </w:p>
    <w:p w14:paraId="6E6EA309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Sauté de dinde au jus</w:t>
      </w:r>
    </w:p>
    <w:p w14:paraId="257173A0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Semoule épicée</w:t>
      </w:r>
    </w:p>
    <w:p w14:paraId="0C6D9593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St nectaire</w:t>
      </w:r>
    </w:p>
    <w:p w14:paraId="630FD0B6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Liégeois aux fruits</w:t>
      </w:r>
    </w:p>
    <w:p w14:paraId="5962ED81" w14:textId="33E3DA8D" w:rsidR="00734C5B" w:rsidRPr="00DA2371" w:rsidRDefault="00734C5B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7936185B" w14:textId="77777777" w:rsidR="00942D51" w:rsidRDefault="00013696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>-Soir :</w:t>
      </w:r>
      <w:r w:rsidR="006A184E" w:rsidRPr="00DA2371">
        <w:rPr>
          <w:rFonts w:ascii="Arial" w:hAnsi="Arial" w:cs="Arial"/>
          <w:spacing w:val="20"/>
          <w:sz w:val="28"/>
        </w:rPr>
        <w:t xml:space="preserve"> </w:t>
      </w:r>
    </w:p>
    <w:p w14:paraId="28012E10" w14:textId="4205F288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Riz/crudités</w:t>
      </w:r>
    </w:p>
    <w:p w14:paraId="5050DBCD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Poireaux au jambon</w:t>
      </w:r>
    </w:p>
    <w:p w14:paraId="490D25F5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 xml:space="preserve">Yaourt </w:t>
      </w:r>
      <w:proofErr w:type="spellStart"/>
      <w:r w:rsidRPr="00942D51">
        <w:rPr>
          <w:rFonts w:ascii="Arial" w:hAnsi="Arial" w:cs="Arial"/>
          <w:spacing w:val="20"/>
          <w:sz w:val="28"/>
        </w:rPr>
        <w:t>fruix</w:t>
      </w:r>
      <w:proofErr w:type="spellEnd"/>
    </w:p>
    <w:p w14:paraId="187603B8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Fruit de saison</w:t>
      </w:r>
    </w:p>
    <w:p w14:paraId="661BAA08" w14:textId="1A5800CC" w:rsidR="00013696" w:rsidRPr="00DA2371" w:rsidRDefault="00013696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4E56D5A3" w14:textId="513725F0" w:rsidR="00AE5A1B" w:rsidRPr="00DA2371" w:rsidRDefault="009D7043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br w:type="page"/>
      </w:r>
      <w:r w:rsidR="00D37B8F" w:rsidRPr="00DA2371">
        <w:rPr>
          <w:rFonts w:ascii="Arial" w:hAnsi="Arial" w:cs="Arial"/>
          <w:spacing w:val="20"/>
          <w:sz w:val="28"/>
        </w:rPr>
        <w:lastRenderedPageBreak/>
        <w:t>M</w:t>
      </w:r>
      <w:r w:rsidR="00013696" w:rsidRPr="00DA2371">
        <w:rPr>
          <w:rFonts w:ascii="Arial" w:hAnsi="Arial" w:cs="Arial"/>
          <w:spacing w:val="20"/>
          <w:sz w:val="28"/>
        </w:rPr>
        <w:t>e</w:t>
      </w:r>
      <w:r w:rsidR="00D37B8F" w:rsidRPr="00DA2371">
        <w:rPr>
          <w:rFonts w:ascii="Arial" w:hAnsi="Arial" w:cs="Arial"/>
          <w:spacing w:val="20"/>
          <w:sz w:val="28"/>
        </w:rPr>
        <w:t>rcr</w:t>
      </w:r>
      <w:r w:rsidR="00013696" w:rsidRPr="00DA2371">
        <w:rPr>
          <w:rFonts w:ascii="Arial" w:hAnsi="Arial" w:cs="Arial"/>
          <w:spacing w:val="20"/>
          <w:sz w:val="28"/>
        </w:rPr>
        <w:t>e</w:t>
      </w:r>
      <w:r w:rsidR="00D37B8F" w:rsidRPr="00DA2371">
        <w:rPr>
          <w:rFonts w:ascii="Arial" w:hAnsi="Arial" w:cs="Arial"/>
          <w:spacing w:val="20"/>
          <w:sz w:val="28"/>
        </w:rPr>
        <w:t>d</w:t>
      </w:r>
      <w:r w:rsidR="00013696" w:rsidRPr="00DA2371">
        <w:rPr>
          <w:rFonts w:ascii="Arial" w:hAnsi="Arial" w:cs="Arial"/>
          <w:spacing w:val="20"/>
          <w:sz w:val="28"/>
        </w:rPr>
        <w:t>i</w:t>
      </w:r>
      <w:r w:rsidRPr="00DA2371">
        <w:rPr>
          <w:rFonts w:ascii="Arial" w:hAnsi="Arial" w:cs="Arial"/>
          <w:spacing w:val="20"/>
          <w:sz w:val="28"/>
        </w:rPr>
        <w:t xml:space="preserve"> </w:t>
      </w:r>
      <w:r w:rsidR="00422E1F">
        <w:rPr>
          <w:rFonts w:ascii="Arial" w:hAnsi="Arial" w:cs="Arial"/>
          <w:spacing w:val="20"/>
          <w:sz w:val="28"/>
        </w:rPr>
        <w:t>1</w:t>
      </w:r>
      <w:r w:rsidR="00942D51">
        <w:rPr>
          <w:rFonts w:ascii="Arial" w:hAnsi="Arial" w:cs="Arial"/>
          <w:spacing w:val="20"/>
          <w:sz w:val="28"/>
        </w:rPr>
        <w:t>7</w:t>
      </w:r>
      <w:r w:rsidR="00AE5A1B" w:rsidRPr="00DA2371">
        <w:rPr>
          <w:rFonts w:ascii="Arial" w:hAnsi="Arial" w:cs="Arial"/>
          <w:spacing w:val="20"/>
          <w:sz w:val="28"/>
        </w:rPr>
        <w:t>/</w:t>
      </w:r>
      <w:r w:rsidR="00495A2A" w:rsidRPr="00DA2371">
        <w:rPr>
          <w:rFonts w:ascii="Arial" w:hAnsi="Arial" w:cs="Arial"/>
          <w:spacing w:val="20"/>
          <w:sz w:val="28"/>
        </w:rPr>
        <w:t>1</w:t>
      </w:r>
      <w:r w:rsidR="003401E4">
        <w:rPr>
          <w:rFonts w:ascii="Arial" w:hAnsi="Arial" w:cs="Arial"/>
          <w:spacing w:val="20"/>
          <w:sz w:val="28"/>
        </w:rPr>
        <w:t>2</w:t>
      </w:r>
    </w:p>
    <w:p w14:paraId="744EBB28" w14:textId="77777777" w:rsidR="00F542FF" w:rsidRPr="00DA2371" w:rsidRDefault="00F542FF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6889294B" w14:textId="77777777" w:rsidR="00942D51" w:rsidRDefault="00F542FF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>-Midi :</w:t>
      </w:r>
    </w:p>
    <w:p w14:paraId="07856B0F" w14:textId="2B5149CE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Menu de Noël</w:t>
      </w:r>
    </w:p>
    <w:p w14:paraId="2468C44A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Foie gras et son chutney</w:t>
      </w:r>
    </w:p>
    <w:p w14:paraId="623F1A4E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Filet de faisan rôti au cognac forestier</w:t>
      </w:r>
    </w:p>
    <w:p w14:paraId="3A507854" w14:textId="1E4A9971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Effeuillé de pommes de terre et poêlée croquante</w:t>
      </w:r>
    </w:p>
    <w:p w14:paraId="3C24EF08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Tomme grise de Savoie</w:t>
      </w:r>
    </w:p>
    <w:p w14:paraId="6FF2C871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Bûche aux fruits rouges</w:t>
      </w:r>
    </w:p>
    <w:p w14:paraId="079F105F" w14:textId="3C0732B0" w:rsidR="00F542FF" w:rsidRPr="00DA2371" w:rsidRDefault="00F542FF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76613071" w14:textId="77777777" w:rsidR="00942D51" w:rsidRDefault="00F542FF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>-Soir :</w:t>
      </w:r>
      <w:r w:rsidR="006A184E" w:rsidRPr="00DA2371">
        <w:rPr>
          <w:rFonts w:ascii="Arial" w:hAnsi="Arial" w:cs="Arial"/>
          <w:spacing w:val="20"/>
          <w:sz w:val="28"/>
        </w:rPr>
        <w:t xml:space="preserve"> </w:t>
      </w:r>
    </w:p>
    <w:p w14:paraId="6F2CD421" w14:textId="71020AB2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Salade mexicaine</w:t>
      </w:r>
    </w:p>
    <w:p w14:paraId="25D2E9AE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Cordon bleu</w:t>
      </w:r>
    </w:p>
    <w:p w14:paraId="275B7D12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Carottes jeunes</w:t>
      </w:r>
    </w:p>
    <w:p w14:paraId="7BD9F29A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Six de Savoie</w:t>
      </w:r>
    </w:p>
    <w:p w14:paraId="733D00B1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Fruit de saison</w:t>
      </w:r>
    </w:p>
    <w:p w14:paraId="326AFF47" w14:textId="77777777" w:rsidR="00177FD1" w:rsidRPr="00DA2371" w:rsidRDefault="00177FD1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438534EB" w14:textId="4F6D03B9" w:rsidR="00AE5A1B" w:rsidRPr="00DA2371" w:rsidRDefault="0057333F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br w:type="page"/>
      </w:r>
      <w:r w:rsidR="00D37B8F" w:rsidRPr="00DA2371">
        <w:rPr>
          <w:rFonts w:ascii="Arial" w:hAnsi="Arial" w:cs="Arial"/>
          <w:spacing w:val="20"/>
          <w:sz w:val="28"/>
        </w:rPr>
        <w:lastRenderedPageBreak/>
        <w:t>J</w:t>
      </w:r>
      <w:r w:rsidR="00013696" w:rsidRPr="00DA2371">
        <w:rPr>
          <w:rFonts w:ascii="Arial" w:hAnsi="Arial" w:cs="Arial"/>
          <w:spacing w:val="20"/>
          <w:sz w:val="28"/>
        </w:rPr>
        <w:t>eu</w:t>
      </w:r>
      <w:r w:rsidR="00D37B8F" w:rsidRPr="00DA2371">
        <w:rPr>
          <w:rFonts w:ascii="Arial" w:hAnsi="Arial" w:cs="Arial"/>
          <w:spacing w:val="20"/>
          <w:sz w:val="28"/>
        </w:rPr>
        <w:t>d</w:t>
      </w:r>
      <w:r w:rsidR="00013696" w:rsidRPr="00DA2371">
        <w:rPr>
          <w:rFonts w:ascii="Arial" w:hAnsi="Arial" w:cs="Arial"/>
          <w:spacing w:val="20"/>
          <w:sz w:val="28"/>
        </w:rPr>
        <w:t>i</w:t>
      </w:r>
      <w:r w:rsidR="002356E6" w:rsidRPr="00DA2371">
        <w:rPr>
          <w:rFonts w:ascii="Arial" w:hAnsi="Arial" w:cs="Arial"/>
          <w:spacing w:val="20"/>
          <w:sz w:val="28"/>
        </w:rPr>
        <w:t xml:space="preserve"> </w:t>
      </w:r>
      <w:r w:rsidR="00422E1F">
        <w:rPr>
          <w:rFonts w:ascii="Arial" w:hAnsi="Arial" w:cs="Arial"/>
          <w:spacing w:val="20"/>
          <w:sz w:val="28"/>
        </w:rPr>
        <w:t>1</w:t>
      </w:r>
      <w:r w:rsidR="00942D51">
        <w:rPr>
          <w:rFonts w:ascii="Arial" w:hAnsi="Arial" w:cs="Arial"/>
          <w:spacing w:val="20"/>
          <w:sz w:val="28"/>
        </w:rPr>
        <w:t>8</w:t>
      </w:r>
      <w:r w:rsidR="00AE5A1B" w:rsidRPr="00DA2371">
        <w:rPr>
          <w:rFonts w:ascii="Arial" w:hAnsi="Arial" w:cs="Arial"/>
          <w:spacing w:val="20"/>
          <w:sz w:val="28"/>
        </w:rPr>
        <w:t>/</w:t>
      </w:r>
      <w:r w:rsidR="00495A2A" w:rsidRPr="00DA2371">
        <w:rPr>
          <w:rFonts w:ascii="Arial" w:hAnsi="Arial" w:cs="Arial"/>
          <w:spacing w:val="20"/>
          <w:sz w:val="28"/>
        </w:rPr>
        <w:t>1</w:t>
      </w:r>
      <w:r w:rsidR="003401E4">
        <w:rPr>
          <w:rFonts w:ascii="Arial" w:hAnsi="Arial" w:cs="Arial"/>
          <w:spacing w:val="20"/>
          <w:sz w:val="28"/>
        </w:rPr>
        <w:t>2</w:t>
      </w:r>
    </w:p>
    <w:p w14:paraId="684BE386" w14:textId="77777777" w:rsidR="00013696" w:rsidRPr="00DA2371" w:rsidRDefault="00013696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696E4F83" w14:textId="77777777" w:rsidR="00942D51" w:rsidRDefault="00013696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>-Midi :</w:t>
      </w:r>
      <w:r w:rsidR="006A184E" w:rsidRPr="00DA2371">
        <w:rPr>
          <w:rFonts w:ascii="Arial" w:hAnsi="Arial" w:cs="Arial"/>
          <w:spacing w:val="20"/>
          <w:sz w:val="28"/>
        </w:rPr>
        <w:t xml:space="preserve"> </w:t>
      </w:r>
    </w:p>
    <w:p w14:paraId="42535000" w14:textId="098C60E8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Betteraves rouges en salade</w:t>
      </w:r>
    </w:p>
    <w:p w14:paraId="1130E0C7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Rôti de porc</w:t>
      </w:r>
    </w:p>
    <w:p w14:paraId="1B2BDE6E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Chou-fleur à la romaine</w:t>
      </w:r>
    </w:p>
    <w:p w14:paraId="7D00D4E9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Camembert</w:t>
      </w:r>
    </w:p>
    <w:p w14:paraId="23F4DC44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Crème chocolat</w:t>
      </w:r>
    </w:p>
    <w:p w14:paraId="7B396A85" w14:textId="77777777" w:rsidR="00DA2371" w:rsidRPr="00DA2371" w:rsidRDefault="00DA2371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75BE2E38" w14:textId="77777777" w:rsidR="00942D51" w:rsidRDefault="00013696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>-Soir :</w:t>
      </w:r>
    </w:p>
    <w:p w14:paraId="23222491" w14:textId="47ED4D60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Taboulé</w:t>
      </w:r>
    </w:p>
    <w:p w14:paraId="6FE196AE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Tarte au fromage</w:t>
      </w:r>
    </w:p>
    <w:p w14:paraId="3C5E8068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Haricots panachés</w:t>
      </w:r>
    </w:p>
    <w:p w14:paraId="1070DE8A" w14:textId="2EED5281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proofErr w:type="spellStart"/>
      <w:r w:rsidRPr="00942D51">
        <w:rPr>
          <w:rFonts w:ascii="Arial" w:hAnsi="Arial" w:cs="Arial"/>
          <w:spacing w:val="20"/>
          <w:sz w:val="28"/>
        </w:rPr>
        <w:t>Rondelé</w:t>
      </w:r>
      <w:proofErr w:type="spellEnd"/>
      <w:r w:rsidR="004554CE">
        <w:rPr>
          <w:rFonts w:ascii="Arial" w:hAnsi="Arial" w:cs="Arial"/>
          <w:spacing w:val="20"/>
          <w:sz w:val="28"/>
        </w:rPr>
        <w:t xml:space="preserve"> </w:t>
      </w:r>
      <w:r w:rsidRPr="00942D51">
        <w:rPr>
          <w:rFonts w:ascii="Arial" w:hAnsi="Arial" w:cs="Arial"/>
          <w:spacing w:val="20"/>
          <w:sz w:val="28"/>
        </w:rPr>
        <w:t>nature</w:t>
      </w:r>
    </w:p>
    <w:p w14:paraId="551615EB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Fruit de saison</w:t>
      </w:r>
    </w:p>
    <w:p w14:paraId="23049B69" w14:textId="5ED15515" w:rsidR="00161080" w:rsidRPr="00DA2371" w:rsidRDefault="00161080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02CABE53" w14:textId="16941BB2" w:rsidR="00AE5A1B" w:rsidRPr="00DA2371" w:rsidRDefault="006B7E30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br w:type="page"/>
      </w:r>
      <w:r w:rsidR="00D37B8F" w:rsidRPr="00DA2371">
        <w:rPr>
          <w:rFonts w:ascii="Arial" w:hAnsi="Arial" w:cs="Arial"/>
          <w:spacing w:val="20"/>
          <w:sz w:val="28"/>
        </w:rPr>
        <w:lastRenderedPageBreak/>
        <w:t>V</w:t>
      </w:r>
      <w:r w:rsidR="00013696" w:rsidRPr="00DA2371">
        <w:rPr>
          <w:rFonts w:ascii="Arial" w:hAnsi="Arial" w:cs="Arial"/>
          <w:spacing w:val="20"/>
          <w:sz w:val="28"/>
        </w:rPr>
        <w:t>e</w:t>
      </w:r>
      <w:r w:rsidR="00D37B8F" w:rsidRPr="00DA2371">
        <w:rPr>
          <w:rFonts w:ascii="Arial" w:hAnsi="Arial" w:cs="Arial"/>
          <w:spacing w:val="20"/>
          <w:sz w:val="28"/>
        </w:rPr>
        <w:t>ndr</w:t>
      </w:r>
      <w:r w:rsidR="00013696" w:rsidRPr="00DA2371">
        <w:rPr>
          <w:rFonts w:ascii="Arial" w:hAnsi="Arial" w:cs="Arial"/>
          <w:spacing w:val="20"/>
          <w:sz w:val="28"/>
        </w:rPr>
        <w:t>e</w:t>
      </w:r>
      <w:r w:rsidR="00D37B8F" w:rsidRPr="00DA2371">
        <w:rPr>
          <w:rFonts w:ascii="Arial" w:hAnsi="Arial" w:cs="Arial"/>
          <w:spacing w:val="20"/>
          <w:sz w:val="28"/>
        </w:rPr>
        <w:t>d</w:t>
      </w:r>
      <w:r w:rsidR="00013696" w:rsidRPr="00DA2371">
        <w:rPr>
          <w:rFonts w:ascii="Arial" w:hAnsi="Arial" w:cs="Arial"/>
          <w:spacing w:val="20"/>
          <w:sz w:val="28"/>
        </w:rPr>
        <w:t>i</w:t>
      </w:r>
      <w:r w:rsidR="00D37B8F" w:rsidRPr="00DA2371">
        <w:rPr>
          <w:rFonts w:ascii="Arial" w:hAnsi="Arial" w:cs="Arial"/>
          <w:spacing w:val="20"/>
          <w:sz w:val="28"/>
        </w:rPr>
        <w:t xml:space="preserve"> </w:t>
      </w:r>
      <w:r w:rsidR="00422E1F">
        <w:rPr>
          <w:rFonts w:ascii="Arial" w:hAnsi="Arial" w:cs="Arial"/>
          <w:spacing w:val="20"/>
          <w:sz w:val="28"/>
        </w:rPr>
        <w:t>1</w:t>
      </w:r>
      <w:r w:rsidR="00942D51">
        <w:rPr>
          <w:rFonts w:ascii="Arial" w:hAnsi="Arial" w:cs="Arial"/>
          <w:spacing w:val="20"/>
          <w:sz w:val="28"/>
        </w:rPr>
        <w:t>9</w:t>
      </w:r>
      <w:r w:rsidR="00D37B8F" w:rsidRPr="00DA2371">
        <w:rPr>
          <w:rFonts w:ascii="Arial" w:hAnsi="Arial" w:cs="Arial"/>
          <w:spacing w:val="20"/>
          <w:sz w:val="28"/>
        </w:rPr>
        <w:t>/</w:t>
      </w:r>
      <w:r w:rsidR="00495A2A" w:rsidRPr="00DA2371">
        <w:rPr>
          <w:rFonts w:ascii="Arial" w:hAnsi="Arial" w:cs="Arial"/>
          <w:spacing w:val="20"/>
          <w:sz w:val="28"/>
        </w:rPr>
        <w:t>1</w:t>
      </w:r>
      <w:r w:rsidR="003401E4">
        <w:rPr>
          <w:rFonts w:ascii="Arial" w:hAnsi="Arial" w:cs="Arial"/>
          <w:spacing w:val="20"/>
          <w:sz w:val="28"/>
        </w:rPr>
        <w:t>2</w:t>
      </w:r>
    </w:p>
    <w:p w14:paraId="36F42BF4" w14:textId="77777777" w:rsidR="00013696" w:rsidRPr="00DA2371" w:rsidRDefault="00013696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p w14:paraId="48DC77A4" w14:textId="77777777" w:rsidR="00942D51" w:rsidRDefault="00013696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DA2371">
        <w:rPr>
          <w:rFonts w:ascii="Arial" w:hAnsi="Arial" w:cs="Arial"/>
          <w:spacing w:val="20"/>
          <w:sz w:val="28"/>
        </w:rPr>
        <w:t>-Midi :</w:t>
      </w:r>
      <w:r w:rsidR="006A184E" w:rsidRPr="00DA2371">
        <w:rPr>
          <w:rFonts w:ascii="Arial" w:hAnsi="Arial" w:cs="Arial"/>
          <w:spacing w:val="20"/>
          <w:sz w:val="28"/>
        </w:rPr>
        <w:t xml:space="preserve"> </w:t>
      </w:r>
    </w:p>
    <w:p w14:paraId="693D142F" w14:textId="1C000C16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Terrine de légumes</w:t>
      </w:r>
    </w:p>
    <w:p w14:paraId="673C356D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Lasagnes au saumon</w:t>
      </w:r>
    </w:p>
    <w:p w14:paraId="0BDA7516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Babybel</w:t>
      </w:r>
    </w:p>
    <w:p w14:paraId="56CA8257" w14:textId="77777777" w:rsidR="00942D51" w:rsidRPr="00942D51" w:rsidRDefault="00942D51" w:rsidP="00942D5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  <w:r w:rsidRPr="00942D51">
        <w:rPr>
          <w:rFonts w:ascii="Arial" w:hAnsi="Arial" w:cs="Arial"/>
          <w:spacing w:val="20"/>
          <w:sz w:val="28"/>
        </w:rPr>
        <w:t>Fruit de saison</w:t>
      </w:r>
    </w:p>
    <w:p w14:paraId="6B081BC1" w14:textId="753E9C57" w:rsidR="00152D9D" w:rsidRPr="00DA2371" w:rsidRDefault="00152D9D" w:rsidP="00DA2371">
      <w:pPr>
        <w:widowControl w:val="0"/>
        <w:spacing w:after="0" w:line="360" w:lineRule="auto"/>
        <w:ind w:firstLine="709"/>
        <w:rPr>
          <w:rFonts w:ascii="Arial" w:hAnsi="Arial" w:cs="Arial"/>
          <w:spacing w:val="20"/>
          <w:sz w:val="28"/>
        </w:rPr>
      </w:pPr>
    </w:p>
    <w:sectPr w:rsidR="00152D9D" w:rsidRPr="00DA23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nard MT Condensed">
    <w:altName w:val="Bernard"/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60A1"/>
    <w:multiLevelType w:val="multilevel"/>
    <w:tmpl w:val="E248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695E59"/>
    <w:multiLevelType w:val="multilevel"/>
    <w:tmpl w:val="7AC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8531841">
    <w:abstractNumId w:val="0"/>
  </w:num>
  <w:num w:numId="2" w16cid:durableId="35658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E0"/>
    <w:rsid w:val="000062D2"/>
    <w:rsid w:val="00006BB9"/>
    <w:rsid w:val="00013696"/>
    <w:rsid w:val="00021422"/>
    <w:rsid w:val="00024C94"/>
    <w:rsid w:val="00031369"/>
    <w:rsid w:val="00031E2B"/>
    <w:rsid w:val="00034E54"/>
    <w:rsid w:val="000418C4"/>
    <w:rsid w:val="000529D1"/>
    <w:rsid w:val="000550AE"/>
    <w:rsid w:val="000673CA"/>
    <w:rsid w:val="00093BE4"/>
    <w:rsid w:val="000A4C89"/>
    <w:rsid w:val="000A62FC"/>
    <w:rsid w:val="000B7058"/>
    <w:rsid w:val="000D4268"/>
    <w:rsid w:val="000D73A2"/>
    <w:rsid w:val="000E27A7"/>
    <w:rsid w:val="000E599D"/>
    <w:rsid w:val="000F1C91"/>
    <w:rsid w:val="000F234C"/>
    <w:rsid w:val="000F3D53"/>
    <w:rsid w:val="000F61DC"/>
    <w:rsid w:val="001016C4"/>
    <w:rsid w:val="00103D3D"/>
    <w:rsid w:val="001072B2"/>
    <w:rsid w:val="00117597"/>
    <w:rsid w:val="00121434"/>
    <w:rsid w:val="001230FA"/>
    <w:rsid w:val="00132306"/>
    <w:rsid w:val="001435B1"/>
    <w:rsid w:val="00152173"/>
    <w:rsid w:val="00152D9D"/>
    <w:rsid w:val="00161080"/>
    <w:rsid w:val="00163346"/>
    <w:rsid w:val="001757A1"/>
    <w:rsid w:val="00177FD1"/>
    <w:rsid w:val="001930C4"/>
    <w:rsid w:val="0019330A"/>
    <w:rsid w:val="00195D60"/>
    <w:rsid w:val="00196473"/>
    <w:rsid w:val="001A6FC8"/>
    <w:rsid w:val="001D32C3"/>
    <w:rsid w:val="001E11DD"/>
    <w:rsid w:val="001F0531"/>
    <w:rsid w:val="00204861"/>
    <w:rsid w:val="0021034A"/>
    <w:rsid w:val="00224D6B"/>
    <w:rsid w:val="00230830"/>
    <w:rsid w:val="0023220F"/>
    <w:rsid w:val="002356E6"/>
    <w:rsid w:val="00237782"/>
    <w:rsid w:val="00254BCC"/>
    <w:rsid w:val="00264DCB"/>
    <w:rsid w:val="00281940"/>
    <w:rsid w:val="002920FE"/>
    <w:rsid w:val="0029688F"/>
    <w:rsid w:val="002A5CB5"/>
    <w:rsid w:val="002B49E4"/>
    <w:rsid w:val="002C36B1"/>
    <w:rsid w:val="002F07ED"/>
    <w:rsid w:val="002F64B3"/>
    <w:rsid w:val="00301276"/>
    <w:rsid w:val="003045ED"/>
    <w:rsid w:val="00310B1B"/>
    <w:rsid w:val="00311BF6"/>
    <w:rsid w:val="003166C2"/>
    <w:rsid w:val="00330E82"/>
    <w:rsid w:val="00334140"/>
    <w:rsid w:val="00336849"/>
    <w:rsid w:val="003401E4"/>
    <w:rsid w:val="003467B5"/>
    <w:rsid w:val="00350F35"/>
    <w:rsid w:val="003528EE"/>
    <w:rsid w:val="003539BF"/>
    <w:rsid w:val="0037530C"/>
    <w:rsid w:val="00382573"/>
    <w:rsid w:val="0038794B"/>
    <w:rsid w:val="003923F2"/>
    <w:rsid w:val="003946A3"/>
    <w:rsid w:val="003972A7"/>
    <w:rsid w:val="003A08E2"/>
    <w:rsid w:val="003C2B1B"/>
    <w:rsid w:val="003E27BE"/>
    <w:rsid w:val="003E56C8"/>
    <w:rsid w:val="0040535F"/>
    <w:rsid w:val="0041077F"/>
    <w:rsid w:val="00421DC5"/>
    <w:rsid w:val="00422E1F"/>
    <w:rsid w:val="00432602"/>
    <w:rsid w:val="00436A96"/>
    <w:rsid w:val="00442049"/>
    <w:rsid w:val="00443C21"/>
    <w:rsid w:val="00443F43"/>
    <w:rsid w:val="00443FE0"/>
    <w:rsid w:val="004554CE"/>
    <w:rsid w:val="00463998"/>
    <w:rsid w:val="004644C3"/>
    <w:rsid w:val="00477068"/>
    <w:rsid w:val="00480216"/>
    <w:rsid w:val="004853DC"/>
    <w:rsid w:val="004876B5"/>
    <w:rsid w:val="00495A2A"/>
    <w:rsid w:val="004B77D0"/>
    <w:rsid w:val="004C6341"/>
    <w:rsid w:val="004C7150"/>
    <w:rsid w:val="004D225E"/>
    <w:rsid w:val="004E17A0"/>
    <w:rsid w:val="004E1C1F"/>
    <w:rsid w:val="004E4BF8"/>
    <w:rsid w:val="004E6E76"/>
    <w:rsid w:val="004F0089"/>
    <w:rsid w:val="004F4441"/>
    <w:rsid w:val="00501BBB"/>
    <w:rsid w:val="00514783"/>
    <w:rsid w:val="00520C2B"/>
    <w:rsid w:val="00532E7C"/>
    <w:rsid w:val="00534945"/>
    <w:rsid w:val="00540B83"/>
    <w:rsid w:val="00543796"/>
    <w:rsid w:val="00561BEA"/>
    <w:rsid w:val="005643BA"/>
    <w:rsid w:val="005659B3"/>
    <w:rsid w:val="00571C83"/>
    <w:rsid w:val="0057333F"/>
    <w:rsid w:val="00576F4C"/>
    <w:rsid w:val="0059418C"/>
    <w:rsid w:val="005A4B28"/>
    <w:rsid w:val="005A4D12"/>
    <w:rsid w:val="005B1BF4"/>
    <w:rsid w:val="005B335F"/>
    <w:rsid w:val="005B5B76"/>
    <w:rsid w:val="005C4CFA"/>
    <w:rsid w:val="005C556F"/>
    <w:rsid w:val="005D369E"/>
    <w:rsid w:val="005D7D3D"/>
    <w:rsid w:val="005E3885"/>
    <w:rsid w:val="005E6F0A"/>
    <w:rsid w:val="005F1619"/>
    <w:rsid w:val="005F49A4"/>
    <w:rsid w:val="006030FC"/>
    <w:rsid w:val="006126B4"/>
    <w:rsid w:val="00614AAF"/>
    <w:rsid w:val="0063365E"/>
    <w:rsid w:val="00634C06"/>
    <w:rsid w:val="0064263A"/>
    <w:rsid w:val="006573E0"/>
    <w:rsid w:val="00657427"/>
    <w:rsid w:val="006576B6"/>
    <w:rsid w:val="006705D4"/>
    <w:rsid w:val="006710C7"/>
    <w:rsid w:val="006740FC"/>
    <w:rsid w:val="00687C86"/>
    <w:rsid w:val="006A184E"/>
    <w:rsid w:val="006A366C"/>
    <w:rsid w:val="006A5760"/>
    <w:rsid w:val="006B2563"/>
    <w:rsid w:val="006B26C5"/>
    <w:rsid w:val="006B7E30"/>
    <w:rsid w:val="006C6885"/>
    <w:rsid w:val="006E3B17"/>
    <w:rsid w:val="006F2D31"/>
    <w:rsid w:val="006F51B3"/>
    <w:rsid w:val="007129C8"/>
    <w:rsid w:val="00712B5A"/>
    <w:rsid w:val="0072313F"/>
    <w:rsid w:val="00724F0F"/>
    <w:rsid w:val="00726B18"/>
    <w:rsid w:val="00734C5B"/>
    <w:rsid w:val="00743916"/>
    <w:rsid w:val="007443C7"/>
    <w:rsid w:val="00746636"/>
    <w:rsid w:val="00746902"/>
    <w:rsid w:val="00763329"/>
    <w:rsid w:val="00767D50"/>
    <w:rsid w:val="00770E0F"/>
    <w:rsid w:val="00773A09"/>
    <w:rsid w:val="007874F2"/>
    <w:rsid w:val="00790221"/>
    <w:rsid w:val="007A25CA"/>
    <w:rsid w:val="007B1E9B"/>
    <w:rsid w:val="007B74AF"/>
    <w:rsid w:val="007D2FA1"/>
    <w:rsid w:val="007D4275"/>
    <w:rsid w:val="007E29C3"/>
    <w:rsid w:val="007E4114"/>
    <w:rsid w:val="007F1422"/>
    <w:rsid w:val="007F1A83"/>
    <w:rsid w:val="00802F66"/>
    <w:rsid w:val="008125CE"/>
    <w:rsid w:val="0082084A"/>
    <w:rsid w:val="00841883"/>
    <w:rsid w:val="0084508E"/>
    <w:rsid w:val="00846C94"/>
    <w:rsid w:val="0085314E"/>
    <w:rsid w:val="0085366D"/>
    <w:rsid w:val="00854B9C"/>
    <w:rsid w:val="00856202"/>
    <w:rsid w:val="00860D23"/>
    <w:rsid w:val="008642DF"/>
    <w:rsid w:val="0088105D"/>
    <w:rsid w:val="0088505A"/>
    <w:rsid w:val="00885948"/>
    <w:rsid w:val="008868C5"/>
    <w:rsid w:val="008953FB"/>
    <w:rsid w:val="00897644"/>
    <w:rsid w:val="008A4996"/>
    <w:rsid w:val="008A50A9"/>
    <w:rsid w:val="008B78E0"/>
    <w:rsid w:val="008C3F7B"/>
    <w:rsid w:val="008E588A"/>
    <w:rsid w:val="008F6B06"/>
    <w:rsid w:val="00922B21"/>
    <w:rsid w:val="00935838"/>
    <w:rsid w:val="009406D8"/>
    <w:rsid w:val="0094157D"/>
    <w:rsid w:val="0094242C"/>
    <w:rsid w:val="00942D51"/>
    <w:rsid w:val="00953ED8"/>
    <w:rsid w:val="009557DB"/>
    <w:rsid w:val="009569A8"/>
    <w:rsid w:val="00966A3D"/>
    <w:rsid w:val="00970112"/>
    <w:rsid w:val="0097225A"/>
    <w:rsid w:val="0097281F"/>
    <w:rsid w:val="00976061"/>
    <w:rsid w:val="00985C08"/>
    <w:rsid w:val="00986FE3"/>
    <w:rsid w:val="009A37D0"/>
    <w:rsid w:val="009A7744"/>
    <w:rsid w:val="009B0852"/>
    <w:rsid w:val="009B3573"/>
    <w:rsid w:val="009C2C36"/>
    <w:rsid w:val="009D2BF7"/>
    <w:rsid w:val="009D7043"/>
    <w:rsid w:val="009E5789"/>
    <w:rsid w:val="00A00BCB"/>
    <w:rsid w:val="00A00DF0"/>
    <w:rsid w:val="00A0692D"/>
    <w:rsid w:val="00A13681"/>
    <w:rsid w:val="00A17BC8"/>
    <w:rsid w:val="00A25309"/>
    <w:rsid w:val="00A27D60"/>
    <w:rsid w:val="00A31871"/>
    <w:rsid w:val="00A3740C"/>
    <w:rsid w:val="00A44220"/>
    <w:rsid w:val="00A571A1"/>
    <w:rsid w:val="00A62897"/>
    <w:rsid w:val="00A652EA"/>
    <w:rsid w:val="00A71D8B"/>
    <w:rsid w:val="00A7576C"/>
    <w:rsid w:val="00A82547"/>
    <w:rsid w:val="00A87624"/>
    <w:rsid w:val="00A87906"/>
    <w:rsid w:val="00A95430"/>
    <w:rsid w:val="00AA096C"/>
    <w:rsid w:val="00AA6D51"/>
    <w:rsid w:val="00AC3730"/>
    <w:rsid w:val="00AD005A"/>
    <w:rsid w:val="00AD178D"/>
    <w:rsid w:val="00AD2013"/>
    <w:rsid w:val="00AD3497"/>
    <w:rsid w:val="00AE2139"/>
    <w:rsid w:val="00AE5A1B"/>
    <w:rsid w:val="00B05A5A"/>
    <w:rsid w:val="00B13383"/>
    <w:rsid w:val="00B33E55"/>
    <w:rsid w:val="00B367E1"/>
    <w:rsid w:val="00B36BD5"/>
    <w:rsid w:val="00B441A6"/>
    <w:rsid w:val="00B45F26"/>
    <w:rsid w:val="00B50952"/>
    <w:rsid w:val="00B51557"/>
    <w:rsid w:val="00B65415"/>
    <w:rsid w:val="00B708F8"/>
    <w:rsid w:val="00B81A4C"/>
    <w:rsid w:val="00B821AF"/>
    <w:rsid w:val="00B934D1"/>
    <w:rsid w:val="00BA146A"/>
    <w:rsid w:val="00BA1D6E"/>
    <w:rsid w:val="00BA50B2"/>
    <w:rsid w:val="00BB7D41"/>
    <w:rsid w:val="00BC3900"/>
    <w:rsid w:val="00BC3B49"/>
    <w:rsid w:val="00BD627F"/>
    <w:rsid w:val="00BD6A06"/>
    <w:rsid w:val="00BE017E"/>
    <w:rsid w:val="00BF0053"/>
    <w:rsid w:val="00BF6302"/>
    <w:rsid w:val="00C04773"/>
    <w:rsid w:val="00C04C69"/>
    <w:rsid w:val="00C05DA6"/>
    <w:rsid w:val="00C12E9E"/>
    <w:rsid w:val="00C170CB"/>
    <w:rsid w:val="00C376CE"/>
    <w:rsid w:val="00C413AA"/>
    <w:rsid w:val="00C42723"/>
    <w:rsid w:val="00C44A23"/>
    <w:rsid w:val="00C557D2"/>
    <w:rsid w:val="00C6505B"/>
    <w:rsid w:val="00C67A32"/>
    <w:rsid w:val="00C7333E"/>
    <w:rsid w:val="00C86F4C"/>
    <w:rsid w:val="00C902D6"/>
    <w:rsid w:val="00C92C14"/>
    <w:rsid w:val="00CA43B7"/>
    <w:rsid w:val="00CA7E78"/>
    <w:rsid w:val="00CB4FF7"/>
    <w:rsid w:val="00CB7223"/>
    <w:rsid w:val="00CB7EAF"/>
    <w:rsid w:val="00CC2F6F"/>
    <w:rsid w:val="00CC2F73"/>
    <w:rsid w:val="00CD0AEF"/>
    <w:rsid w:val="00CE6270"/>
    <w:rsid w:val="00CE72ED"/>
    <w:rsid w:val="00CF2405"/>
    <w:rsid w:val="00CF438D"/>
    <w:rsid w:val="00CF61CE"/>
    <w:rsid w:val="00D0745F"/>
    <w:rsid w:val="00D20903"/>
    <w:rsid w:val="00D23146"/>
    <w:rsid w:val="00D36F36"/>
    <w:rsid w:val="00D3787C"/>
    <w:rsid w:val="00D37B8F"/>
    <w:rsid w:val="00D45271"/>
    <w:rsid w:val="00D53A62"/>
    <w:rsid w:val="00D6321C"/>
    <w:rsid w:val="00D91D88"/>
    <w:rsid w:val="00DA2371"/>
    <w:rsid w:val="00DA2AE1"/>
    <w:rsid w:val="00DA4F0A"/>
    <w:rsid w:val="00DB1126"/>
    <w:rsid w:val="00DB4329"/>
    <w:rsid w:val="00DC6038"/>
    <w:rsid w:val="00DD2AE9"/>
    <w:rsid w:val="00DD60E2"/>
    <w:rsid w:val="00DE20AD"/>
    <w:rsid w:val="00DE79A3"/>
    <w:rsid w:val="00DF259F"/>
    <w:rsid w:val="00DF527D"/>
    <w:rsid w:val="00E106AA"/>
    <w:rsid w:val="00E11D88"/>
    <w:rsid w:val="00E12789"/>
    <w:rsid w:val="00E243C3"/>
    <w:rsid w:val="00E6075F"/>
    <w:rsid w:val="00E6175B"/>
    <w:rsid w:val="00E812F2"/>
    <w:rsid w:val="00E95F58"/>
    <w:rsid w:val="00EA0E6E"/>
    <w:rsid w:val="00EA193B"/>
    <w:rsid w:val="00EA2271"/>
    <w:rsid w:val="00EA231D"/>
    <w:rsid w:val="00EC0F91"/>
    <w:rsid w:val="00EC1E2C"/>
    <w:rsid w:val="00EE789B"/>
    <w:rsid w:val="00F0334B"/>
    <w:rsid w:val="00F1316C"/>
    <w:rsid w:val="00F220DD"/>
    <w:rsid w:val="00F25381"/>
    <w:rsid w:val="00F258E7"/>
    <w:rsid w:val="00F25C6E"/>
    <w:rsid w:val="00F26B57"/>
    <w:rsid w:val="00F377BA"/>
    <w:rsid w:val="00F4736B"/>
    <w:rsid w:val="00F542FF"/>
    <w:rsid w:val="00F5736E"/>
    <w:rsid w:val="00F6190E"/>
    <w:rsid w:val="00F63186"/>
    <w:rsid w:val="00F6421D"/>
    <w:rsid w:val="00F65C63"/>
    <w:rsid w:val="00F65ED9"/>
    <w:rsid w:val="00F87F18"/>
    <w:rsid w:val="00FA4661"/>
    <w:rsid w:val="00FA596F"/>
    <w:rsid w:val="00FB0275"/>
    <w:rsid w:val="00FC548A"/>
    <w:rsid w:val="00FD0A39"/>
    <w:rsid w:val="00FD55AF"/>
    <w:rsid w:val="00FE260E"/>
    <w:rsid w:val="00FE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CEE7"/>
  <w15:chartTrackingRefBased/>
  <w15:docId w15:val="{8192FB29-DDDB-476B-9CCC-96ADDFDC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1E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008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F5736E"/>
    <w:pPr>
      <w:autoSpaceDE w:val="0"/>
      <w:autoSpaceDN w:val="0"/>
      <w:adjustRightInd w:val="0"/>
    </w:pPr>
    <w:rPr>
      <w:rFonts w:ascii="Bernard MT Condensed" w:hAnsi="Bernard MT Condensed" w:cs="Bernard MT Condensed"/>
      <w:color w:val="000000"/>
      <w:sz w:val="24"/>
      <w:szCs w:val="24"/>
    </w:rPr>
  </w:style>
  <w:style w:type="paragraph" w:styleId="Corpsdetexte">
    <w:name w:val="Body Text"/>
    <w:basedOn w:val="Normal"/>
    <w:link w:val="CorpsdetexteCar"/>
    <w:uiPriority w:val="1"/>
    <w:qFormat/>
    <w:rsid w:val="00F5736E"/>
    <w:pPr>
      <w:widowControl w:val="0"/>
      <w:autoSpaceDE w:val="0"/>
      <w:autoSpaceDN w:val="0"/>
      <w:spacing w:after="0" w:line="240" w:lineRule="auto"/>
      <w:ind w:left="20"/>
    </w:pPr>
    <w:rPr>
      <w:rFonts w:ascii="Bernard MT Condensed" w:eastAsia="Bernard MT Condensed" w:hAnsi="Bernard MT Condensed" w:cs="Bernard MT Condensed"/>
      <w:sz w:val="24"/>
      <w:szCs w:val="24"/>
    </w:rPr>
  </w:style>
  <w:style w:type="character" w:customStyle="1" w:styleId="CorpsdetexteCar">
    <w:name w:val="Corps de texte Car"/>
    <w:link w:val="Corpsdetexte"/>
    <w:uiPriority w:val="1"/>
    <w:rsid w:val="00F5736E"/>
    <w:rPr>
      <w:rFonts w:ascii="Bernard MT Condensed" w:eastAsia="Bernard MT Condensed" w:hAnsi="Bernard MT Condensed" w:cs="Bernard MT Condensed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unhideWhenUsed/>
    <w:rsid w:val="00224D6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24D6B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semiHidden/>
    <w:rsid w:val="00031E2B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9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C7E23-5CE2-4C39-94B0-3B2EC2010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5</Pages>
  <Words>189</Words>
  <Characters>900</Characters>
  <Application>Microsoft Office Word</Application>
  <DocSecurity>0</DocSecurity>
  <Lines>81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 Transcription</dc:creator>
  <cp:keywords/>
  <dc:description/>
  <cp:lastModifiedBy>Diogo Andrade</cp:lastModifiedBy>
  <cp:revision>82</cp:revision>
  <dcterms:created xsi:type="dcterms:W3CDTF">2024-09-30T08:23:00Z</dcterms:created>
  <dcterms:modified xsi:type="dcterms:W3CDTF">2025-12-31T23:04:00Z</dcterms:modified>
</cp:coreProperties>
</file>