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D21" w:rsidRPr="00F70D43" w:rsidRDefault="00F70D43" w:rsidP="00F70D43">
      <w:pPr>
        <w:pStyle w:val="Ttulo1"/>
        <w:rPr>
          <w:b/>
          <w:sz w:val="40"/>
          <w:szCs w:val="40"/>
        </w:rPr>
      </w:pPr>
      <w:proofErr w:type="spellStart"/>
      <w:r w:rsidRPr="00F70D43">
        <w:rPr>
          <w:b/>
          <w:sz w:val="40"/>
          <w:szCs w:val="40"/>
        </w:rPr>
        <w:t>Issues</w:t>
      </w:r>
      <w:proofErr w:type="spellEnd"/>
    </w:p>
    <w:p w:rsidR="00F70D43" w:rsidRDefault="00F70D43" w:rsidP="00F70D43"/>
    <w:p w:rsidR="00F70D43" w:rsidRPr="00F70D43" w:rsidRDefault="00F70D43" w:rsidP="00F70D43">
      <w:pPr>
        <w:rPr>
          <w:b/>
        </w:rPr>
      </w:pPr>
      <w:r w:rsidRPr="00F70D43">
        <w:rPr>
          <w:b/>
        </w:rPr>
        <w:t xml:space="preserve">#1 </w:t>
      </w:r>
    </w:p>
    <w:p w:rsidR="00F70D43" w:rsidRDefault="00F70D43" w:rsidP="00F70D43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Defect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Description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: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Clicking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on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the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pando logo in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the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registration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page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doesn't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take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you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to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the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login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page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Steps to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reproduce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: In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registration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page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click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pando logo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on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top-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left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corner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Date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Raised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: 24/10/2018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Detected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by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: Bernardo Correia</w:t>
      </w:r>
    </w:p>
    <w:p w:rsidR="00F70D43" w:rsidRDefault="00F70D43" w:rsidP="00F70D43"/>
    <w:p w:rsidR="00F70D43" w:rsidRDefault="00F70D43" w:rsidP="00F70D43">
      <w:pPr>
        <w:rPr>
          <w:b/>
        </w:rPr>
      </w:pPr>
      <w:r w:rsidRPr="00F70D43">
        <w:rPr>
          <w:b/>
        </w:rPr>
        <w:t>#2</w:t>
      </w:r>
    </w:p>
    <w:p w:rsidR="00F70D43" w:rsidRDefault="00F70D43" w:rsidP="00F70D43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Defect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Description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: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Adding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a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profile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picture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in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the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registration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page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doesn't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resize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it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,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being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possible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to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occupy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a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large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chunk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of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the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page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and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block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the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Description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area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Steps to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reproduce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: In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registration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page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add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profile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picture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Date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Raised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: 24/10/2018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Detected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by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: Bernardo Correia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Image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noProof/>
          <w:color w:val="0366D6"/>
          <w:sz w:val="21"/>
          <w:szCs w:val="21"/>
          <w:shd w:val="clear" w:color="auto" w:fill="FFFFFF"/>
        </w:rPr>
        <w:drawing>
          <wp:inline distT="0" distB="0" distL="0" distR="0">
            <wp:extent cx="5400040" cy="2997200"/>
            <wp:effectExtent l="0" t="0" r="0" b="0"/>
            <wp:docPr id="1" name="Imagem 1" descr="44611092_174745066806205_4345267796897169408_n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4611092_174745066806205_4345267796897169408_n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D43" w:rsidRDefault="00F70D43" w:rsidP="00F70D43">
      <w:pP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</w:pPr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#3</w:t>
      </w:r>
    </w:p>
    <w:p w:rsidR="00F70D43" w:rsidRDefault="00F70D43" w:rsidP="00F70D43">
      <w:pP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Defect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Description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: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The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warning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"Password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has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to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be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longer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than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6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characters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!"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only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appears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when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the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ORCID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Number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camp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has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been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written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on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.</w:t>
      </w:r>
      <w:r w:rsidRPr="00F70D43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Steps to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reproduce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: In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registration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page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write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something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on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password camp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with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less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than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6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characters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(no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warnig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shown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),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write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something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on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ORCID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Number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camp.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Date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Raised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: 24/10/2018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Detected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by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: Bernardo Correia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Images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noProof/>
          <w:color w:val="0366D6"/>
          <w:sz w:val="21"/>
          <w:szCs w:val="21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98090" cy="4257675"/>
            <wp:effectExtent l="0" t="0" r="0" b="9525"/>
            <wp:wrapTight wrapText="bothSides">
              <wp:wrapPolygon edited="0">
                <wp:start x="0" y="0"/>
                <wp:lineTo x="0" y="21552"/>
                <wp:lineTo x="21413" y="21552"/>
                <wp:lineTo x="21413" y="0"/>
                <wp:lineTo x="0" y="0"/>
              </wp:wrapPolygon>
            </wp:wrapTight>
            <wp:docPr id="3" name="Imagem 3" descr="pass1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s1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noProof/>
          <w:color w:val="0366D6"/>
          <w:sz w:val="21"/>
          <w:szCs w:val="21"/>
          <w:shd w:val="clear" w:color="auto" w:fill="FFFFFF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2996565</wp:posOffset>
            </wp:positionH>
            <wp:positionV relativeFrom="paragraph">
              <wp:posOffset>0</wp:posOffset>
            </wp:positionV>
            <wp:extent cx="2857500" cy="4133850"/>
            <wp:effectExtent l="0" t="0" r="0" b="0"/>
            <wp:wrapTight wrapText="bothSides">
              <wp:wrapPolygon edited="0">
                <wp:start x="0" y="0"/>
                <wp:lineTo x="0" y="21500"/>
                <wp:lineTo x="21456" y="21500"/>
                <wp:lineTo x="21456" y="0"/>
                <wp:lineTo x="0" y="0"/>
              </wp:wrapPolygon>
            </wp:wrapTight>
            <wp:docPr id="2" name="Imagem 2" descr="pass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ss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color w:val="24292E"/>
          <w:sz w:val="21"/>
          <w:szCs w:val="21"/>
        </w:rPr>
        <w:br/>
      </w:r>
    </w:p>
    <w:p w:rsidR="00F70D43" w:rsidRDefault="00F70D43" w:rsidP="00F70D43">
      <w:pP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</w:pPr>
    </w:p>
    <w:p w:rsidR="00F70D43" w:rsidRDefault="00F70D43" w:rsidP="00F70D43">
      <w:pP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</w:pPr>
    </w:p>
    <w:p w:rsidR="00F70D43" w:rsidRDefault="00F70D43" w:rsidP="00F70D43">
      <w:pP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</w:pPr>
    </w:p>
    <w:p w:rsidR="00F70D43" w:rsidRDefault="00F70D43" w:rsidP="00F70D43">
      <w:pP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</w:pPr>
    </w:p>
    <w:p w:rsidR="00F70D43" w:rsidRDefault="00F70D43" w:rsidP="00F70D43">
      <w:pP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</w:pPr>
    </w:p>
    <w:p w:rsidR="00F70D43" w:rsidRDefault="00F70D43" w:rsidP="00F70D43">
      <w:pP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</w:pPr>
    </w:p>
    <w:p w:rsidR="00F70D43" w:rsidRDefault="00F70D43" w:rsidP="00F70D43">
      <w:pP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</w:pPr>
    </w:p>
    <w:p w:rsidR="00F70D43" w:rsidRDefault="00F70D43" w:rsidP="00F70D43">
      <w:pP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</w:pPr>
    </w:p>
    <w:p w:rsidR="00F70D43" w:rsidRDefault="00F70D43" w:rsidP="00F70D43">
      <w:pP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</w:pPr>
    </w:p>
    <w:p w:rsidR="00F70D43" w:rsidRDefault="00F70D43" w:rsidP="00F70D43">
      <w:pP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</w:pPr>
    </w:p>
    <w:p w:rsidR="00F70D43" w:rsidRDefault="00F70D43" w:rsidP="00F70D43">
      <w:pP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</w:pPr>
    </w:p>
    <w:p w:rsidR="00F70D43" w:rsidRDefault="00F70D43" w:rsidP="00F70D43">
      <w:pP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</w:pPr>
    </w:p>
    <w:p w:rsidR="00F70D43" w:rsidRDefault="00F70D43" w:rsidP="00F70D43">
      <w:pP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</w:pPr>
    </w:p>
    <w:p w:rsidR="00F70D43" w:rsidRDefault="00F70D43" w:rsidP="00F70D43">
      <w:pP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</w:pPr>
    </w:p>
    <w:p w:rsidR="008639B9" w:rsidRPr="008639B9" w:rsidRDefault="008639B9" w:rsidP="00F70D43">
      <w:pPr>
        <w:rPr>
          <w:rFonts w:ascii="Segoe UI" w:hAnsi="Segoe UI" w:cs="Segoe UI"/>
          <w:b/>
          <w:color w:val="24292E"/>
          <w:sz w:val="21"/>
          <w:szCs w:val="21"/>
          <w:u w:val="single"/>
          <w:shd w:val="clear" w:color="auto" w:fill="FFFFFF"/>
        </w:rPr>
      </w:pPr>
      <w:bookmarkStart w:id="0" w:name="_GoBack"/>
      <w:bookmarkEnd w:id="0"/>
    </w:p>
    <w:p w:rsidR="00F70D43" w:rsidRDefault="00F70D43" w:rsidP="00F70D43">
      <w:pP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#4</w:t>
      </w:r>
    </w:p>
    <w:p w:rsidR="00F70D43" w:rsidRDefault="00F70D43" w:rsidP="00F70D43">
      <w:pP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Defect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Description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: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When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adding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new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intrests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they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are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not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shown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completely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inside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the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blue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block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(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with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only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one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intrest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chosen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there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is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no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blue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block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at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all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),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making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them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partially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invisible</w:t>
      </w:r>
      <w:proofErr w:type="spellEnd"/>
      <w:r w:rsidRPr="00F70D4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.</w:t>
      </w:r>
      <w:r w:rsidRPr="00F70D43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Steps to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reproduce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: In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registration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page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add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Interests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Date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Raised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: 24/10/2018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Detected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by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: Bernardo Correia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Images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noProof/>
          <w:color w:val="0366D6"/>
          <w:sz w:val="21"/>
          <w:szCs w:val="21"/>
          <w:shd w:val="clear" w:color="auto" w:fill="FFFFFF"/>
        </w:rPr>
        <w:drawing>
          <wp:inline distT="0" distB="0" distL="0" distR="0">
            <wp:extent cx="2638425" cy="738722"/>
            <wp:effectExtent l="0" t="0" r="0" b="4445"/>
            <wp:docPr id="8" name="Imagem 8" descr="int1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t1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989" cy="76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0366D6"/>
          <w:sz w:val="21"/>
          <w:szCs w:val="21"/>
          <w:shd w:val="clear" w:color="auto" w:fill="FFFFFF"/>
        </w:rPr>
        <w:drawing>
          <wp:inline distT="0" distB="0" distL="0" distR="0" wp14:anchorId="3F718348" wp14:editId="00C62C77">
            <wp:extent cx="2343150" cy="566972"/>
            <wp:effectExtent l="0" t="0" r="0" b="5080"/>
            <wp:docPr id="7" name="Imagem 7" descr="int2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t2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710" cy="58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noProof/>
          <w:color w:val="0366D6"/>
          <w:sz w:val="21"/>
          <w:szCs w:val="21"/>
          <w:shd w:val="clear" w:color="auto" w:fill="FFFFFF"/>
        </w:rPr>
        <w:drawing>
          <wp:inline distT="0" distB="0" distL="0" distR="0">
            <wp:extent cx="2162175" cy="722268"/>
            <wp:effectExtent l="0" t="0" r="0" b="1905"/>
            <wp:docPr id="6" name="Imagem 6" descr="int3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t3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212" cy="73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0366D6"/>
          <w:sz w:val="21"/>
          <w:szCs w:val="21"/>
          <w:shd w:val="clear" w:color="auto" w:fill="FFFFFF"/>
        </w:rPr>
        <w:drawing>
          <wp:inline distT="0" distB="0" distL="0" distR="0" wp14:anchorId="56AD7D7E" wp14:editId="58B41F5E">
            <wp:extent cx="2962275" cy="1066188"/>
            <wp:effectExtent l="0" t="0" r="0" b="635"/>
            <wp:docPr id="5" name="Imagem 5" descr="int4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t4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440" cy="10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noProof/>
          <w:color w:val="0366D6"/>
          <w:sz w:val="21"/>
          <w:szCs w:val="21"/>
          <w:shd w:val="clear" w:color="auto" w:fill="FFFFFF"/>
        </w:rPr>
        <w:drawing>
          <wp:inline distT="0" distB="0" distL="0" distR="0" wp14:anchorId="6E8ACF58" wp14:editId="5E414C2B">
            <wp:extent cx="2724150" cy="962080"/>
            <wp:effectExtent l="0" t="0" r="0" b="9525"/>
            <wp:docPr id="4" name="Imagem 4" descr="int5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t5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068" cy="97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4292E"/>
          <w:sz w:val="21"/>
          <w:szCs w:val="21"/>
        </w:rPr>
        <w:br/>
      </w:r>
    </w:p>
    <w:p w:rsidR="00F70D43" w:rsidRDefault="00F70D43" w:rsidP="00F70D43">
      <w:pP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#5</w:t>
      </w:r>
    </w:p>
    <w:p w:rsidR="00F70D43" w:rsidRDefault="00F70D43" w:rsidP="00F70D43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Defect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Description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: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Clicking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on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logout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button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in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profile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page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doesn't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generate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feedback.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Steps to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reproduce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Click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on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logout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button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profile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page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. No feedback,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presented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page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continues to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profile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page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Refresh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so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login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page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presented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Date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Raised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: 24/10/2018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Detected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by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: Renato Matos</w:t>
      </w:r>
    </w:p>
    <w:p w:rsidR="001A77BA" w:rsidRDefault="001A77BA" w:rsidP="00F70D43">
      <w:pP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</w:pPr>
    </w:p>
    <w:p w:rsidR="001A77BA" w:rsidRDefault="001A77BA" w:rsidP="00F70D43">
      <w:pP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#6</w:t>
      </w:r>
    </w:p>
    <w:p w:rsidR="001A77BA" w:rsidRDefault="001A77BA" w:rsidP="00F70D43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Defect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Description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: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When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adding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new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intrests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if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they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have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too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many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characters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the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layout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of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the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page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changes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(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the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profile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picture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and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description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area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go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to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the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bottom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)</w:t>
      </w:r>
      <w:r w:rsidRPr="001A77BA">
        <w:rPr>
          <w:rFonts w:ascii="Segoe UI" w:hAnsi="Segoe UI" w:cs="Segoe UI"/>
          <w:b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Steps to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reproduce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Add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new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intrest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with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least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60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characters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Date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Raised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: 24/10/2018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Detected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by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: Bernardo Correia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Imagem: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noProof/>
          <w:color w:val="0366D6"/>
          <w:sz w:val="21"/>
          <w:szCs w:val="21"/>
          <w:shd w:val="clear" w:color="auto" w:fill="FFFFFF"/>
        </w:rPr>
        <w:drawing>
          <wp:inline distT="0" distB="0" distL="0" distR="0">
            <wp:extent cx="5400040" cy="1693545"/>
            <wp:effectExtent l="0" t="0" r="0" b="1905"/>
            <wp:docPr id="9" name="Imagem 9" descr="ooooo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ooooo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7BA" w:rsidRDefault="001A77BA" w:rsidP="00F70D43">
      <w:pP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</w:pPr>
    </w:p>
    <w:p w:rsidR="001A77BA" w:rsidRDefault="001A77BA" w:rsidP="00F70D43">
      <w:pP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#7</w:t>
      </w:r>
    </w:p>
    <w:p w:rsidR="001A77BA" w:rsidRPr="00D50717" w:rsidRDefault="001A77BA" w:rsidP="00F70D43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Defect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description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: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Clicking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on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the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pando logo in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the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profile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page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doesn't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take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you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to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the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feed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page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.</w:t>
      </w:r>
      <w:r w:rsidRPr="001A77BA">
        <w:rPr>
          <w:rFonts w:ascii="Segoe UI" w:hAnsi="Segoe UI" w:cs="Segoe UI"/>
          <w:b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Steps to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reproduce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Click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on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pando logo in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profile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page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Data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raised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: 24/10/2018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Detected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by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: Pedro Rodrigues</w:t>
      </w:r>
    </w:p>
    <w:p w:rsidR="001A77BA" w:rsidRDefault="001A77BA" w:rsidP="00F70D43">
      <w:pP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</w:pPr>
    </w:p>
    <w:p w:rsidR="001A77BA" w:rsidRDefault="001A77BA" w:rsidP="00F70D43">
      <w:pP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#8</w:t>
      </w:r>
    </w:p>
    <w:p w:rsidR="001A77BA" w:rsidRDefault="001A77BA" w:rsidP="00F70D43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Defect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Description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: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When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leaving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one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or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more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required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fields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blank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or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invalid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there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are no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warnings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shown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,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unless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the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ORCID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Number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field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has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something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on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it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.</w:t>
      </w:r>
      <w:r w:rsidRPr="001A77BA">
        <w:rPr>
          <w:rFonts w:ascii="Segoe UI" w:hAnsi="Segoe UI" w:cs="Segoe UI"/>
          <w:b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Steps to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reproduce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Write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invalid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email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or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password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or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leave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required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field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blank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clicking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Confirm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Registartion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button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shows no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warnings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),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write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something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on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ORCID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Number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field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Date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Raised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: 24/10/2018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Detected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by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: Bernardo Correia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Images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: </w:t>
      </w:r>
    </w:p>
    <w:p w:rsidR="001A77BA" w:rsidRDefault="001A77BA" w:rsidP="00F70D43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1A77BA">
        <w:rPr>
          <w:rFonts w:ascii="Segoe UI" w:hAnsi="Segoe UI" w:cs="Segoe UI"/>
          <w:noProof/>
          <w:color w:val="0366D6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noProof/>
          <w:color w:val="0366D6"/>
          <w:sz w:val="21"/>
          <w:szCs w:val="21"/>
          <w:shd w:val="clear" w:color="auto" w:fill="FFFFFF"/>
        </w:rPr>
        <w:drawing>
          <wp:inline distT="0" distB="0" distL="0" distR="0" wp14:anchorId="4A0EA57C" wp14:editId="2EEF5446">
            <wp:extent cx="2808336" cy="5300345"/>
            <wp:effectExtent l="0" t="0" r="0" b="0"/>
            <wp:docPr id="11" name="Imagem 11" descr="rip1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ip1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616" cy="539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0366D6"/>
          <w:sz w:val="21"/>
          <w:szCs w:val="21"/>
          <w:shd w:val="clear" w:color="auto" w:fill="FFFFFF"/>
        </w:rPr>
        <w:drawing>
          <wp:inline distT="0" distB="0" distL="0" distR="0" wp14:anchorId="17FD7AC9" wp14:editId="725C405E">
            <wp:extent cx="2218617" cy="5304071"/>
            <wp:effectExtent l="0" t="0" r="0" b="0"/>
            <wp:docPr id="10" name="Imagem 10" descr="rip2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ip2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975" cy="534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7BA" w:rsidRDefault="001A77BA" w:rsidP="00F70D43">
      <w:pP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</w:pPr>
      <w:r w:rsidRPr="001A77BA">
        <w:rPr>
          <w:rFonts w:ascii="Segoe UI" w:hAnsi="Segoe UI" w:cs="Segoe UI"/>
          <w:noProof/>
          <w:color w:val="0366D6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#9</w:t>
      </w:r>
    </w:p>
    <w:p w:rsidR="001A77BA" w:rsidRPr="00F70D43" w:rsidRDefault="001A77BA" w:rsidP="00F70D43">
      <w:pP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Defect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Description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: </w:t>
      </w:r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A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large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description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doesn't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appear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entirely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in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the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1A77B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screen</w:t>
      </w:r>
      <w:proofErr w:type="spellEnd"/>
      <w:r w:rsidRPr="001A77BA">
        <w:rPr>
          <w:rFonts w:ascii="Segoe UI" w:hAnsi="Segoe UI" w:cs="Segoe UI"/>
          <w:b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Steps to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reproduce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Write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large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description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perfil.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Date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Raised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: 24/10/2018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Detected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by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: Renato Matos</w:t>
      </w:r>
    </w:p>
    <w:sectPr w:rsidR="001A77BA" w:rsidRPr="00F70D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43"/>
    <w:rsid w:val="001A77BA"/>
    <w:rsid w:val="008639B9"/>
    <w:rsid w:val="00D50717"/>
    <w:rsid w:val="00D95D21"/>
    <w:rsid w:val="00F7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74348"/>
  <w15:chartTrackingRefBased/>
  <w15:docId w15:val="{5692C554-08E4-43BC-8ED1-CEF156A1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70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70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43208429/47399780-20987880-d732-11e8-9785-bd0e4623be2e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user-images.githubusercontent.com/43208429/47400384-d238a900-d734-11e8-8bb9-ee686aede264.png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user-images.githubusercontent.com/43208429/47400380-d1a01280-d734-11e8-91d6-7afcfc8debe2.pn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s://user-images.githubusercontent.com/43208429/47400382-d1a01280-d734-11e8-826d-75374ef9e083.png" TargetMode="External"/><Relationship Id="rId20" Type="http://schemas.openxmlformats.org/officeDocument/2006/relationships/hyperlink" Target="https://user-images.githubusercontent.com/43208429/47422822-79d8ca00-d77b-11e8-9433-eb62b7803ab9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user-images.githubusercontent.com/43208429/47399778-1e361e80-d732-11e8-9de9-c86754fcf839.png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user-images.githubusercontent.com/43208429/47437525-ad7a1b00-d7a0-11e8-85f1-0597300a6636.p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hyperlink" Target="https://user-images.githubusercontent.com/43208429/47400379-d1a01280-d734-11e8-9d79-f5223418edef.png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user-images.githubusercontent.com/43208429/47398692-23dd3580-d72d-11e8-93e0-d25eb8be3cf3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user-images.githubusercontent.com/43208429/47400381-d1a01280-d734-11e8-87dc-7bf0d1dfe159.png" TargetMode="External"/><Relationship Id="rId22" Type="http://schemas.openxmlformats.org/officeDocument/2006/relationships/hyperlink" Target="https://user-images.githubusercontent.com/43208429/47437520-ab17c100-d7a0-11e8-9a17-dfb5e8abc583.p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430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Matos</dc:creator>
  <cp:keywords/>
  <dc:description/>
  <cp:lastModifiedBy>Renato Matos</cp:lastModifiedBy>
  <cp:revision>4</cp:revision>
  <dcterms:created xsi:type="dcterms:W3CDTF">2018-10-24T17:59:00Z</dcterms:created>
  <dcterms:modified xsi:type="dcterms:W3CDTF">2018-10-24T18:19:00Z</dcterms:modified>
</cp:coreProperties>
</file>