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Roteiros de Inspeção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