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40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Termo de Intimação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50,00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50,00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