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certos e Inutiliz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