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78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Business Intelligence (BI)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