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79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telemedicina/teleconsulta/teleinterconsulta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150,00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150,00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