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638D" w14:textId="6FDB9883" w:rsidR="009B583E" w:rsidRDefault="00506483" w:rsidP="00506483">
      <w:pPr>
        <w:pStyle w:val="Ttulo"/>
      </w:pPr>
      <w:r>
        <w:t>Git Log</w:t>
      </w:r>
    </w:p>
    <w:p w14:paraId="5676BD52" w14:textId="2F35A369" w:rsidR="00506483" w:rsidRDefault="00506483" w:rsidP="00506483">
      <w:pPr>
        <w:pStyle w:val="Subttulo"/>
      </w:pPr>
      <w:r>
        <w:t>--grep “ ”</w:t>
      </w:r>
    </w:p>
    <w:p w14:paraId="1647F24A" w14:textId="731825D0" w:rsidR="00506483" w:rsidRDefault="00506483" w:rsidP="00506483">
      <w:r>
        <w:t xml:space="preserve"> Procura commits através do nome do commit e o que foi digitado entre as aspas</w:t>
      </w:r>
    </w:p>
    <w:p w14:paraId="006F8FA8" w14:textId="33813834" w:rsidR="00506483" w:rsidRDefault="00506483" w:rsidP="00506483">
      <w:pPr>
        <w:pStyle w:val="Subttulo"/>
      </w:pPr>
      <w:r>
        <w:t>--since=ano-mês-dia</w:t>
      </w:r>
    </w:p>
    <w:p w14:paraId="0A690B76" w14:textId="1CFC0F94" w:rsidR="00506483" w:rsidRDefault="00506483" w:rsidP="00506483">
      <w:r>
        <w:t xml:space="preserve"> Procura commits do dia especificado</w:t>
      </w:r>
    </w:p>
    <w:p w14:paraId="0CEE6807" w14:textId="639ECBB5" w:rsidR="00506483" w:rsidRDefault="00506483" w:rsidP="00506483">
      <w:pPr>
        <w:pStyle w:val="Subttulo"/>
      </w:pPr>
      <w:r>
        <w:t>--until=ano-mês-dia</w:t>
      </w:r>
    </w:p>
    <w:p w14:paraId="5DF9C315" w14:textId="73E73222" w:rsidR="00506483" w:rsidRDefault="00506483" w:rsidP="00506483">
      <w:r>
        <w:t xml:space="preserve"> Procura commits de dias anteriores ao especificado</w:t>
      </w:r>
    </w:p>
    <w:p w14:paraId="2FA9285C" w14:textId="0C18C830" w:rsidR="00E03368" w:rsidRDefault="00E03368" w:rsidP="00E03368">
      <w:pPr>
        <w:pStyle w:val="Subttulo"/>
      </w:pPr>
      <w:r>
        <w:t>-n &lt;number&gt;</w:t>
      </w:r>
    </w:p>
    <w:p w14:paraId="2DC49827" w14:textId="0DA7C05F" w:rsidR="00E03368" w:rsidRDefault="00E03368" w:rsidP="00E03368">
      <w:r>
        <w:t xml:space="preserve"> Mostra os últimos commits. A quantidade mostrada será </w:t>
      </w:r>
      <w:r w:rsidR="00D95487">
        <w:t>especificada</w:t>
      </w:r>
      <w:r>
        <w:t xml:space="preserve"> por &lt;number&gt;</w:t>
      </w:r>
    </w:p>
    <w:p w14:paraId="75889D44" w14:textId="1D0B3A44" w:rsidR="00D95487" w:rsidRDefault="00D95487" w:rsidP="00D95487">
      <w:pPr>
        <w:pStyle w:val="Subttulo"/>
      </w:pPr>
      <w:r>
        <w:t>--oneline</w:t>
      </w:r>
    </w:p>
    <w:p w14:paraId="52C70397" w14:textId="39CF4B0F" w:rsidR="00D95487" w:rsidRPr="00D95487" w:rsidRDefault="00D95487" w:rsidP="00D95487">
      <w:r>
        <w:t xml:space="preserve"> Mostra todos os commits feitos em uma linha, mostrando só o mais importante</w:t>
      </w:r>
    </w:p>
    <w:p w14:paraId="37529763" w14:textId="7D0CF541" w:rsidR="00506483" w:rsidRDefault="00506483" w:rsidP="00506483"/>
    <w:p w14:paraId="7529B6DF" w14:textId="087B8CCD" w:rsidR="00817223" w:rsidRDefault="00817223" w:rsidP="00817223">
      <w:pPr>
        <w:pStyle w:val="Ttulo"/>
      </w:pPr>
      <w:r>
        <w:t>Conceitos</w:t>
      </w:r>
    </w:p>
    <w:p w14:paraId="06D540FC" w14:textId="02953E68" w:rsidR="00817223" w:rsidRPr="007F7FF0" w:rsidRDefault="007F7FF0" w:rsidP="00817223">
      <w:pPr>
        <w:pStyle w:val="Subttulo"/>
        <w:rPr>
          <w:lang w:val="en-US"/>
        </w:rPr>
      </w:pPr>
      <w:r w:rsidRPr="007F7FF0">
        <w:rPr>
          <w:lang w:val="en-US"/>
        </w:rPr>
        <w:t>Hash values(SHA-1)</w:t>
      </w:r>
    </w:p>
    <w:p w14:paraId="3287C9F0" w14:textId="525DF58C" w:rsidR="007F7FF0" w:rsidRDefault="007F7FF0" w:rsidP="007F7FF0">
      <w:r w:rsidRPr="007F7FF0">
        <w:t xml:space="preserve"> Sempre que fazemos um c</w:t>
      </w:r>
      <w:r>
        <w:t>ommit é gerado uma cópia dos arquivos editados e é gerado um código SHA-1 que é hexadecimal, este código é o nome do commit, nele tem algumas informações como o parente(pai), author e message, por isto é muito difícil que um título seja igual a outro.</w:t>
      </w:r>
    </w:p>
    <w:p w14:paraId="79A1ED73" w14:textId="4ABAA715" w:rsidR="007F7FF0" w:rsidRDefault="007F7FF0" w:rsidP="007F7FF0">
      <w:pPr>
        <w:pStyle w:val="Subttulo"/>
      </w:pPr>
      <w:r>
        <w:t>HEAD</w:t>
      </w:r>
    </w:p>
    <w:p w14:paraId="75A8B10F" w14:textId="0D8F51FA" w:rsidR="007F7FF0" w:rsidRPr="007F7FF0" w:rsidRDefault="00CF7A73" w:rsidP="007F7FF0">
      <w:r>
        <w:t xml:space="preserve"> O HEAD é um ponteiro que mostra a linha do tempo d</w:t>
      </w:r>
      <w:r w:rsidR="00E52610">
        <w:t>o nosso repositório, ele aponta por padrão ao ultimo commit</w:t>
      </w:r>
    </w:p>
    <w:p w14:paraId="19A6EFE4" w14:textId="77777777" w:rsidR="007F7FF0" w:rsidRPr="007F7FF0" w:rsidRDefault="007F7FF0" w:rsidP="007F7FF0"/>
    <w:p w14:paraId="15EC683B" w14:textId="77777777" w:rsidR="007F7FF0" w:rsidRPr="007F7FF0" w:rsidRDefault="007F7FF0" w:rsidP="007F7FF0"/>
    <w:p w14:paraId="35100E35" w14:textId="77777777" w:rsidR="00817223" w:rsidRPr="007F7FF0" w:rsidRDefault="00817223" w:rsidP="00817223"/>
    <w:p w14:paraId="7C4CF3E5" w14:textId="77777777" w:rsidR="00506483" w:rsidRPr="007F7FF0" w:rsidRDefault="00506483" w:rsidP="00506483"/>
    <w:sectPr w:rsidR="00506483" w:rsidRPr="007F7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3E"/>
    <w:rsid w:val="00506483"/>
    <w:rsid w:val="007F7FF0"/>
    <w:rsid w:val="00817223"/>
    <w:rsid w:val="009B583E"/>
    <w:rsid w:val="00CF7A73"/>
    <w:rsid w:val="00D95487"/>
    <w:rsid w:val="00E03368"/>
    <w:rsid w:val="00E5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26E0"/>
  <w15:chartTrackingRefBased/>
  <w15:docId w15:val="{B5C8D215-E041-4804-A248-113248A9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483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06483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64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6483"/>
    <w:pPr>
      <w:numPr>
        <w:ilvl w:val="1"/>
      </w:numPr>
    </w:pPr>
    <w:rPr>
      <w:rFonts w:eastAsiaTheme="minorEastAsia"/>
      <w:color w:val="2F5496" w:themeColor="accent1" w:themeShade="BF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506483"/>
    <w:rPr>
      <w:rFonts w:ascii="Arial" w:eastAsiaTheme="minorEastAsia" w:hAnsi="Arial"/>
      <w:color w:val="2F5496" w:themeColor="accent1" w:themeShade="BF"/>
      <w:spacing w:val="1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703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9</cp:revision>
  <dcterms:created xsi:type="dcterms:W3CDTF">2021-11-03T00:28:00Z</dcterms:created>
  <dcterms:modified xsi:type="dcterms:W3CDTF">2021-11-03T00:53:00Z</dcterms:modified>
</cp:coreProperties>
</file>