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4371" w14:textId="67E4E50F" w:rsidR="006351D4" w:rsidRDefault="00815223" w:rsidP="00815223">
      <w:pPr>
        <w:pStyle w:val="Ttulo"/>
      </w:pPr>
      <w:r>
        <w:t>Trabalhando com fontes</w:t>
      </w:r>
    </w:p>
    <w:p w14:paraId="5334687C" w14:textId="4E4911E1" w:rsidR="00815223" w:rsidRDefault="005C655A" w:rsidP="00815223">
      <w:pPr>
        <w:pStyle w:val="Subttulo"/>
      </w:pPr>
      <w:r>
        <w:t>Web-fonts</w:t>
      </w:r>
    </w:p>
    <w:p w14:paraId="643FCD1D" w14:textId="591BD548" w:rsidR="005C655A" w:rsidRDefault="00202072" w:rsidP="005C655A">
      <w:r>
        <w:t>@font-face: para colocar fontes dentro do seu computador em seu site</w:t>
      </w:r>
    </w:p>
    <w:p w14:paraId="1BD20BBE" w14:textId="57249617" w:rsidR="00202072" w:rsidRDefault="00202072" w:rsidP="005C655A">
      <w:r>
        <w:t>@import: importa uma fonte de algum lugar</w:t>
      </w:r>
    </w:p>
    <w:p w14:paraId="319EC83F" w14:textId="162C771C" w:rsidR="00202072" w:rsidRDefault="00202072" w:rsidP="005C655A">
      <w:r>
        <w:t xml:space="preserve">Link: </w:t>
      </w:r>
      <w:r w:rsidR="00DA39E2">
        <w:t>Importa uma fonte, uma maneira rápida de ser feito e colocado no HTML ao invés do CSS.</w:t>
      </w:r>
    </w:p>
    <w:p w14:paraId="42E21BB4" w14:textId="3778677D" w:rsidR="00DA39E2" w:rsidRDefault="00DA39E2" w:rsidP="003E785E">
      <w:pPr>
        <w:pStyle w:val="Ttulo"/>
      </w:pPr>
    </w:p>
    <w:p w14:paraId="2126EC18" w14:textId="48F64F51" w:rsidR="003E785E" w:rsidRDefault="003E785E" w:rsidP="003E785E">
      <w:pPr>
        <w:pStyle w:val="Ttulo"/>
      </w:pPr>
      <w:r>
        <w:t>Mais estilos para o texto</w:t>
      </w:r>
    </w:p>
    <w:p w14:paraId="2C4DB9C8" w14:textId="42157E40" w:rsidR="003E785E" w:rsidRDefault="003E785E" w:rsidP="003E785E">
      <w:pPr>
        <w:pStyle w:val="Subttulo"/>
      </w:pPr>
      <w:r>
        <w:t>Font-variant e font-stretch</w:t>
      </w:r>
    </w:p>
    <w:p w14:paraId="4D993C42" w14:textId="771CBE1D" w:rsidR="003E785E" w:rsidRDefault="00BB7F4D" w:rsidP="003E785E">
      <w:r>
        <w:t xml:space="preserve"> Font-variant: variação na apresentação da fonte</w:t>
      </w:r>
    </w:p>
    <w:p w14:paraId="24B6433E" w14:textId="77777777" w:rsidR="00CF66C0" w:rsidRDefault="00CF66C0" w:rsidP="003E785E"/>
    <w:p w14:paraId="2CE351C4" w14:textId="791F5DC1" w:rsidR="00CF66C0" w:rsidRDefault="00CF66C0" w:rsidP="003E785E">
      <w:r>
        <w:t xml:space="preserve"> Font-stretch: alargamento ou encolhimento da fonte</w:t>
      </w:r>
    </w:p>
    <w:p w14:paraId="435CAA60" w14:textId="7DF7DC9A" w:rsidR="00CF66C0" w:rsidRDefault="00CF66C0" w:rsidP="003E785E">
      <w:r>
        <w:t xml:space="preserve"> Palavras chaves: expanded, condensed, normal</w:t>
      </w:r>
    </w:p>
    <w:p w14:paraId="28D70DF0" w14:textId="7F3E59CB" w:rsidR="00CF66C0" w:rsidRDefault="00CF66C0" w:rsidP="003E785E">
      <w:r>
        <w:t xml:space="preserve"> Aceita porcentagens de 50% a 200%</w:t>
      </w:r>
    </w:p>
    <w:p w14:paraId="1607AA66" w14:textId="587B6D65" w:rsidR="00CF66C0" w:rsidRDefault="002C56A5" w:rsidP="003E785E">
      <w:r>
        <w:t xml:space="preserve"> Porém nem todas as fontes têm o font-stretch</w:t>
      </w:r>
    </w:p>
    <w:p w14:paraId="56A30F55" w14:textId="12209DA0" w:rsidR="002C56A5" w:rsidRDefault="002C56A5" w:rsidP="003E785E"/>
    <w:p w14:paraId="084BC61D" w14:textId="0DD451BF" w:rsidR="002C56A5" w:rsidRDefault="002C56A5" w:rsidP="002C56A5">
      <w:pPr>
        <w:pStyle w:val="Subttulo"/>
      </w:pPr>
      <w:r>
        <w:t>Letter e word-spacing</w:t>
      </w:r>
    </w:p>
    <w:p w14:paraId="2550CD6D" w14:textId="26A7B6A9" w:rsidR="002C56A5" w:rsidRDefault="002C56A5" w:rsidP="002C56A5">
      <w:r>
        <w:t xml:space="preserve"> Letter-spacing: recebe valores de distância para colocar um espaço entre as letras</w:t>
      </w:r>
    </w:p>
    <w:p w14:paraId="0B173AFA" w14:textId="726E1BE1" w:rsidR="002C56A5" w:rsidRDefault="002C56A5" w:rsidP="002C56A5">
      <w:r>
        <w:t xml:space="preserve"> Word-spacing: mesma coisa do letter, mas agora para palavras</w:t>
      </w:r>
    </w:p>
    <w:p w14:paraId="05306B85" w14:textId="3B9FED9A" w:rsidR="002C56A5" w:rsidRDefault="002C56A5" w:rsidP="002C56A5"/>
    <w:p w14:paraId="016AFA0D" w14:textId="51FC507B" w:rsidR="005A5B35" w:rsidRDefault="005A5B35" w:rsidP="005A5B35">
      <w:pPr>
        <w:pStyle w:val="Subttulo"/>
      </w:pPr>
      <w:r>
        <w:t>Line-height e text-transform</w:t>
      </w:r>
    </w:p>
    <w:p w14:paraId="57A859A5" w14:textId="7C220C0D" w:rsidR="005A5B35" w:rsidRDefault="005A5B35" w:rsidP="005A5B35">
      <w:r>
        <w:t xml:space="preserve"> Line height: espaços entre linhas</w:t>
      </w:r>
    </w:p>
    <w:p w14:paraId="413548C8" w14:textId="6EFF66C2" w:rsidR="005A5B35" w:rsidRDefault="005A5B35" w:rsidP="005A5B35">
      <w:r>
        <w:t xml:space="preserve"> Text-transform: Faz uma transformação do texto</w:t>
      </w:r>
    </w:p>
    <w:p w14:paraId="57161F7B" w14:textId="2D6AFA57" w:rsidR="005A5B35" w:rsidRDefault="005A5B35" w:rsidP="005A5B35">
      <w:r>
        <w:t xml:space="preserve"> Valores aceitos: uppercase, lowercase e capitalize</w:t>
      </w:r>
    </w:p>
    <w:p w14:paraId="7C129AFE" w14:textId="70D0F5BC" w:rsidR="005A5B35" w:rsidRDefault="005A5B35" w:rsidP="005A5B35"/>
    <w:p w14:paraId="1B702A0E" w14:textId="3BCDD32A" w:rsidR="005A5B35" w:rsidRDefault="005A5B35" w:rsidP="005A5B35">
      <w:pPr>
        <w:pStyle w:val="Subttulo"/>
      </w:pPr>
      <w:r>
        <w:t>Text-decoration</w:t>
      </w:r>
    </w:p>
    <w:p w14:paraId="622AB850" w14:textId="4802054A" w:rsidR="005A5B35" w:rsidRDefault="005E0F24" w:rsidP="005A5B35">
      <w:pPr>
        <w:rPr>
          <w:lang w:val="en-US"/>
        </w:rPr>
      </w:pPr>
      <w:r w:rsidRPr="005E0F24">
        <w:rPr>
          <w:lang w:val="en-US"/>
        </w:rPr>
        <w:t xml:space="preserve"> Aceita valores como: underline, overline, line-th</w:t>
      </w:r>
      <w:r>
        <w:rPr>
          <w:lang w:val="en-US"/>
        </w:rPr>
        <w:t>rough.</w:t>
      </w:r>
    </w:p>
    <w:p w14:paraId="1091D07C" w14:textId="71B8FA41" w:rsidR="005E0F24" w:rsidRPr="005E0F24" w:rsidRDefault="005E0F24" w:rsidP="005A5B35">
      <w:r w:rsidRPr="005E0F24">
        <w:t xml:space="preserve"> Pode receber multiplos valores.</w:t>
      </w:r>
    </w:p>
    <w:p w14:paraId="60659210" w14:textId="4FDAE985" w:rsidR="005E0F24" w:rsidRDefault="005E0F24" w:rsidP="005A5B35">
      <w:r w:rsidRPr="005E0F24">
        <w:t xml:space="preserve"> Também </w:t>
      </w:r>
      <w:r>
        <w:t>se pode colocar valores de style e color</w:t>
      </w:r>
    </w:p>
    <w:p w14:paraId="1C3D685D" w14:textId="7AD9717A" w:rsidR="005E0F24" w:rsidRDefault="005E0F24" w:rsidP="005A5B35"/>
    <w:p w14:paraId="02E35048" w14:textId="2B1D2319" w:rsidR="005E0F24" w:rsidRDefault="00CF755E" w:rsidP="005E0F24">
      <w:pPr>
        <w:pStyle w:val="Subttulo"/>
      </w:pPr>
      <w:r>
        <w:t>Text-shadow</w:t>
      </w:r>
    </w:p>
    <w:p w14:paraId="17D84762" w14:textId="12920E25" w:rsidR="00CF755E" w:rsidRDefault="00CF755E" w:rsidP="00CF755E">
      <w:r>
        <w:lastRenderedPageBreak/>
        <w:t>Sombras em um texto</w:t>
      </w:r>
    </w:p>
    <w:p w14:paraId="08355E5D" w14:textId="4300EC74" w:rsidR="00CF755E" w:rsidRDefault="00CF755E" w:rsidP="00CF755E">
      <w:r>
        <w:t xml:space="preserve"> Recebe múltiplos valores</w:t>
      </w:r>
    </w:p>
    <w:p w14:paraId="5485E30A" w14:textId="2B126EEC" w:rsidR="00CF755E" w:rsidRDefault="00CF755E" w:rsidP="00CF755E">
      <w:pPr>
        <w:rPr>
          <w:lang w:val="en-US"/>
        </w:rPr>
      </w:pPr>
      <w:r w:rsidRPr="00CF755E">
        <w:rPr>
          <w:lang w:val="en-US"/>
        </w:rPr>
        <w:t xml:space="preserve">Text-shadow: 1px 1px 1px </w:t>
      </w:r>
      <w:r>
        <w:rPr>
          <w:lang w:val="en-US"/>
        </w:rPr>
        <w:t>red; (offset-x, offset-y, blur-radius, color)</w:t>
      </w:r>
    </w:p>
    <w:p w14:paraId="7D360ABA" w14:textId="1265290F" w:rsidR="00CF755E" w:rsidRDefault="00CF755E" w:rsidP="00CF755E">
      <w:pPr>
        <w:pStyle w:val="Subttulo"/>
        <w:rPr>
          <w:lang w:val="en-US"/>
        </w:rPr>
      </w:pPr>
    </w:p>
    <w:p w14:paraId="4DE4E004" w14:textId="440B3447" w:rsidR="00CF755E" w:rsidRDefault="00CF755E" w:rsidP="00CF755E">
      <w:pPr>
        <w:pStyle w:val="Subttulo"/>
        <w:rPr>
          <w:lang w:val="en-US"/>
        </w:rPr>
      </w:pPr>
      <w:r>
        <w:rPr>
          <w:lang w:val="en-US"/>
        </w:rPr>
        <w:t>Shorthand</w:t>
      </w:r>
    </w:p>
    <w:p w14:paraId="7CE161EE" w14:textId="4797708A" w:rsidR="00CF755E" w:rsidRDefault="00966EEF" w:rsidP="00CF755E">
      <w:pPr>
        <w:rPr>
          <w:lang w:val="en-US"/>
        </w:rPr>
      </w:pPr>
      <w:r>
        <w:rPr>
          <w:lang w:val="en-US"/>
        </w:rPr>
        <w:t>Font-style, font-variant, font-weight, font-stretch, font-size</w:t>
      </w:r>
      <w:r w:rsidR="00494FCE">
        <w:rPr>
          <w:lang w:val="en-US"/>
        </w:rPr>
        <w:t>/</w:t>
      </w:r>
      <w:r>
        <w:rPr>
          <w:lang w:val="en-US"/>
        </w:rPr>
        <w:t>, line-height e font-family</w:t>
      </w:r>
    </w:p>
    <w:p w14:paraId="17C54A55" w14:textId="25821E28" w:rsidR="00494FCE" w:rsidRPr="00494FCE" w:rsidRDefault="00494FCE" w:rsidP="00CF755E">
      <w:r w:rsidRPr="00494FCE">
        <w:t xml:space="preserve"> Entre o font-size e o</w:t>
      </w:r>
      <w:r>
        <w:t xml:space="preserve"> line-height tem que ter uma barra</w:t>
      </w:r>
    </w:p>
    <w:sectPr w:rsidR="00494FCE" w:rsidRPr="00494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D4"/>
    <w:rsid w:val="00202072"/>
    <w:rsid w:val="00285742"/>
    <w:rsid w:val="002C56A5"/>
    <w:rsid w:val="003E785E"/>
    <w:rsid w:val="00494FCE"/>
    <w:rsid w:val="005A5B35"/>
    <w:rsid w:val="005C655A"/>
    <w:rsid w:val="005E0F24"/>
    <w:rsid w:val="006351D4"/>
    <w:rsid w:val="00815223"/>
    <w:rsid w:val="00966EEF"/>
    <w:rsid w:val="00BB7F4D"/>
    <w:rsid w:val="00CF66C0"/>
    <w:rsid w:val="00CF755E"/>
    <w:rsid w:val="00DA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C1CF"/>
  <w15:chartTrackingRefBased/>
  <w15:docId w15:val="{0A2A6454-E867-468B-B97B-A67B0041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42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28574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5742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85742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5742"/>
    <w:rPr>
      <w:rFonts w:ascii="Arial" w:eastAsiaTheme="majorEastAsia" w:hAnsi="Arial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14</cp:revision>
  <dcterms:created xsi:type="dcterms:W3CDTF">2021-11-19T02:39:00Z</dcterms:created>
  <dcterms:modified xsi:type="dcterms:W3CDTF">2021-11-19T03:51:00Z</dcterms:modified>
</cp:coreProperties>
</file>