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1306" w14:textId="089A8777" w:rsidR="003D0836" w:rsidRDefault="00FE7FF9" w:rsidP="00FE7FF9">
      <w:pPr>
        <w:pStyle w:val="SemEspaamento"/>
      </w:pPr>
      <w:proofErr w:type="spellStart"/>
      <w:r>
        <w:t>Videos</w:t>
      </w:r>
      <w:proofErr w:type="spellEnd"/>
      <w:r>
        <w:t xml:space="preserve"> responsivos</w:t>
      </w:r>
    </w:p>
    <w:p w14:paraId="2B4BA039" w14:textId="535335EF" w:rsidR="00FE7FF9" w:rsidRDefault="00FE7FF9" w:rsidP="00FE7FF9">
      <w:pPr>
        <w:pStyle w:val="Ttulo1"/>
      </w:pPr>
      <w:r>
        <w:t>Como fazer</w:t>
      </w:r>
    </w:p>
    <w:p w14:paraId="4058ADBA" w14:textId="33F94552" w:rsidR="00405717" w:rsidRDefault="00FE7FF9" w:rsidP="00FE7FF9">
      <w:r>
        <w:t>Crie um &lt;</w:t>
      </w:r>
      <w:proofErr w:type="spellStart"/>
      <w:r>
        <w:t>di</w:t>
      </w:r>
      <w:r w:rsidR="00405717">
        <w:t>v</w:t>
      </w:r>
      <w:proofErr w:type="spellEnd"/>
      <w:r w:rsidR="00405717">
        <w:t>&gt; entre o vídeo para fazer isto e faça este código:</w:t>
      </w:r>
    </w:p>
    <w:p w14:paraId="55C3F0AF" w14:textId="77777777" w:rsidR="00405717" w:rsidRPr="00405717" w:rsidRDefault="00405717" w:rsidP="004057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proofErr w:type="spellStart"/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div</w:t>
      </w:r>
      <w:r w:rsidRPr="00405717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.video</w:t>
      </w:r>
      <w:proofErr w:type="spellEnd"/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{</w:t>
      </w:r>
    </w:p>
    <w:p w14:paraId="58F53DA4" w14:textId="77777777" w:rsidR="00405717" w:rsidRPr="00405717" w:rsidRDefault="00405717" w:rsidP="004057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background-color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#</w:t>
      </w:r>
      <w:proofErr w:type="gramStart"/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063D1E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  <w:proofErr w:type="gramEnd"/>
    </w:p>
    <w:p w14:paraId="534AB523" w14:textId="77777777" w:rsidR="00405717" w:rsidRPr="00405717" w:rsidRDefault="00405717" w:rsidP="004057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margin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-10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30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-</w:t>
      </w:r>
      <w:proofErr w:type="gramStart"/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  <w:proofErr w:type="gramEnd"/>
    </w:p>
    <w:p w14:paraId="7413E384" w14:textId="77777777" w:rsidR="00405717" w:rsidRPr="00405717" w:rsidRDefault="00405717" w:rsidP="004057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padding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proofErr w:type="gramStart"/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  <w:proofErr w:type="gramEnd"/>
    </w:p>
    <w:p w14:paraId="3A0C3D0F" w14:textId="77777777" w:rsidR="00405717" w:rsidRPr="00405717" w:rsidRDefault="00405717" w:rsidP="004057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padding-bottom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proofErr w:type="gramStart"/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58.5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%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  <w:proofErr w:type="gramEnd"/>
    </w:p>
    <w:p w14:paraId="028F36E7" w14:textId="77777777" w:rsidR="00405717" w:rsidRPr="00405717" w:rsidRDefault="00405717" w:rsidP="004057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4B39F636" w14:textId="77777777" w:rsidR="00405717" w:rsidRPr="00405717" w:rsidRDefault="00405717" w:rsidP="004057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position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proofErr w:type="gramStart"/>
      <w:r w:rsidRPr="00405717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relative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  <w:proofErr w:type="gramEnd"/>
    </w:p>
    <w:p w14:paraId="09A75B9A" w14:textId="77777777" w:rsidR="00405717" w:rsidRPr="00405717" w:rsidRDefault="00405717" w:rsidP="004057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}</w:t>
      </w:r>
    </w:p>
    <w:p w14:paraId="7471CF3A" w14:textId="77777777" w:rsidR="00405717" w:rsidRPr="00405717" w:rsidRDefault="00405717" w:rsidP="004057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4D27CB52" w14:textId="77777777" w:rsidR="00405717" w:rsidRPr="00405717" w:rsidRDefault="00405717" w:rsidP="004057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proofErr w:type="spellStart"/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div</w:t>
      </w:r>
      <w:r w:rsidRPr="00405717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.video</w:t>
      </w:r>
      <w:proofErr w:type="spellEnd"/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&gt;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iframe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{</w:t>
      </w:r>
    </w:p>
    <w:p w14:paraId="0AAFEE52" w14:textId="77777777" w:rsidR="00405717" w:rsidRPr="00405717" w:rsidRDefault="00405717" w:rsidP="004057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position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proofErr w:type="gramStart"/>
      <w:r w:rsidRPr="00405717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absolute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  <w:proofErr w:type="gramEnd"/>
    </w:p>
    <w:p w14:paraId="1A5677FD" w14:textId="77777777" w:rsidR="00405717" w:rsidRPr="00405717" w:rsidRDefault="00405717" w:rsidP="004057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top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proofErr w:type="gramStart"/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5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%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  <w:proofErr w:type="gramEnd"/>
    </w:p>
    <w:p w14:paraId="0245E13B" w14:textId="77777777" w:rsidR="00405717" w:rsidRPr="00405717" w:rsidRDefault="00405717" w:rsidP="004057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left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proofErr w:type="gramStart"/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5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%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  <w:proofErr w:type="gramEnd"/>
    </w:p>
    <w:p w14:paraId="4DDE5060" w14:textId="77777777" w:rsidR="00405717" w:rsidRPr="00405717" w:rsidRDefault="00405717" w:rsidP="004057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width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proofErr w:type="gramStart"/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90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%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  <w:proofErr w:type="gramEnd"/>
    </w:p>
    <w:p w14:paraId="64BE58B4" w14:textId="77777777" w:rsidR="00405717" w:rsidRPr="00405717" w:rsidRDefault="00405717" w:rsidP="004057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height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proofErr w:type="gramStart"/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90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%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  <w:proofErr w:type="gramEnd"/>
    </w:p>
    <w:p w14:paraId="755DDC76" w14:textId="77777777" w:rsidR="00405717" w:rsidRPr="00405717" w:rsidRDefault="00405717" w:rsidP="0040571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}</w:t>
      </w:r>
    </w:p>
    <w:p w14:paraId="7CE536CC" w14:textId="32A33DD9" w:rsidR="00405717" w:rsidRDefault="00F9300D" w:rsidP="00FE7FF9">
      <w:r w:rsidRPr="00F9300D">
        <w:t xml:space="preserve">O </w:t>
      </w:r>
      <w:proofErr w:type="spellStart"/>
      <w:r w:rsidRPr="00F9300D">
        <w:t>padding-bottom</w:t>
      </w:r>
      <w:proofErr w:type="spellEnd"/>
      <w:r w:rsidRPr="00F9300D">
        <w:t xml:space="preserve"> serve para o</w:t>
      </w:r>
      <w:r>
        <w:t xml:space="preserve"> tamanho do seu vídeo aqui você deve mexer para ficar com uma boa resolução.</w:t>
      </w:r>
    </w:p>
    <w:p w14:paraId="01F84AEE" w14:textId="3B888114" w:rsidR="00F9300D" w:rsidRDefault="00F9300D" w:rsidP="00FE7FF9">
      <w:r>
        <w:t>As posições abaixo devem ser testadas já que podem mudar dependendo do site, mas não muito.</w:t>
      </w:r>
    </w:p>
    <w:p w14:paraId="7ECCAE89" w14:textId="20C64D39" w:rsidR="00F9300D" w:rsidRDefault="00F9300D" w:rsidP="00FE7FF9">
      <w:r>
        <w:t xml:space="preserve"> Lembrando que isso é uma gambiarra e não funciona pra certos modelos de tela como telas de celulares iphone 5.</w:t>
      </w:r>
    </w:p>
    <w:p w14:paraId="728D4138" w14:textId="77777777" w:rsidR="00F9300D" w:rsidRPr="00F9300D" w:rsidRDefault="00F9300D" w:rsidP="00FE7FF9"/>
    <w:sectPr w:rsidR="00F9300D" w:rsidRPr="00F93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36"/>
    <w:rsid w:val="003D0836"/>
    <w:rsid w:val="00405717"/>
    <w:rsid w:val="00F9300D"/>
    <w:rsid w:val="00F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A5D2"/>
  <w15:chartTrackingRefBased/>
  <w15:docId w15:val="{AA2F369F-EAFC-4EB2-9B0B-8864232D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FF9"/>
    <w:rPr>
      <w:rFonts w:ascii="Arial" w:hAnsi="Arial"/>
      <w:sz w:val="24"/>
    </w:rPr>
  </w:style>
  <w:style w:type="paragraph" w:styleId="Ttulo1">
    <w:name w:val="heading 1"/>
    <w:aliases w:val="Subtitulos"/>
    <w:basedOn w:val="Normal"/>
    <w:next w:val="Normal"/>
    <w:link w:val="Ttulo1Char"/>
    <w:uiPriority w:val="9"/>
    <w:qFormat/>
    <w:rsid w:val="00FE7FF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Subsubtitulos"/>
    <w:basedOn w:val="Normal"/>
    <w:next w:val="Normal"/>
    <w:link w:val="Ttulo2Char"/>
    <w:uiPriority w:val="9"/>
    <w:unhideWhenUsed/>
    <w:qFormat/>
    <w:rsid w:val="00FE7FF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7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7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aliases w:val="Titulo"/>
    <w:uiPriority w:val="1"/>
    <w:qFormat/>
    <w:rsid w:val="00FE7FF9"/>
    <w:pPr>
      <w:spacing w:after="0" w:line="240" w:lineRule="auto"/>
      <w:jc w:val="center"/>
    </w:pPr>
    <w:rPr>
      <w:rFonts w:ascii="Arial" w:hAnsi="Arial"/>
      <w:sz w:val="56"/>
    </w:rPr>
  </w:style>
  <w:style w:type="character" w:customStyle="1" w:styleId="Ttulo1Char">
    <w:name w:val="Título 1 Char"/>
    <w:aliases w:val="Subtitulos Char"/>
    <w:basedOn w:val="Fontepargpadro"/>
    <w:link w:val="Ttulo1"/>
    <w:uiPriority w:val="9"/>
    <w:rsid w:val="00FE7FF9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aliases w:val="Subsubtitulos Char"/>
    <w:basedOn w:val="Fontepargpadro"/>
    <w:link w:val="Ttulo2"/>
    <w:uiPriority w:val="9"/>
    <w:rsid w:val="00FE7FF9"/>
    <w:rPr>
      <w:rFonts w:ascii="Arial" w:eastAsiaTheme="majorEastAsia" w:hAnsi="Arial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3</cp:revision>
  <dcterms:created xsi:type="dcterms:W3CDTF">2021-09-08T03:00:00Z</dcterms:created>
  <dcterms:modified xsi:type="dcterms:W3CDTF">2021-09-08T03:16:00Z</dcterms:modified>
</cp:coreProperties>
</file>