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BBF4" w14:textId="75EC7493" w:rsidR="00477283" w:rsidRDefault="008C2E99" w:rsidP="008C2E99">
      <w:pPr>
        <w:pStyle w:val="Ttulo"/>
      </w:pPr>
      <w:r>
        <w:t>Conceitos</w:t>
      </w:r>
    </w:p>
    <w:p w14:paraId="0B412D7B" w14:textId="626ED6EE" w:rsidR="008C2E99" w:rsidRDefault="008C2E99" w:rsidP="008C2E99">
      <w:pPr>
        <w:pStyle w:val="Subttulo"/>
      </w:pPr>
      <w:r>
        <w:t>Conceitos</w:t>
      </w:r>
    </w:p>
    <w:p w14:paraId="00FC11B7" w14:textId="0A164B81" w:rsidR="003D729E" w:rsidRDefault="003D729E" w:rsidP="008C2E99">
      <w:proofErr w:type="spellStart"/>
      <w:r>
        <w:t>Stateless</w:t>
      </w:r>
      <w:proofErr w:type="spellEnd"/>
      <w:r>
        <w:t xml:space="preserve"> = Não guarda informações, não existe relações entre conexões e sessões: Cookies e </w:t>
      </w:r>
      <w:proofErr w:type="spellStart"/>
      <w:r>
        <w:t>storages</w:t>
      </w:r>
      <w:proofErr w:type="spellEnd"/>
      <w:r>
        <w:t xml:space="preserve"> que serve para guardar informações para próxima conexões.</w:t>
      </w:r>
    </w:p>
    <w:p w14:paraId="145B4DDC" w14:textId="006740C6" w:rsidR="003D729E" w:rsidRDefault="003D729E" w:rsidP="008C2E99">
      <w:r>
        <w:t>Extensível</w:t>
      </w:r>
    </w:p>
    <w:p w14:paraId="142CAC85" w14:textId="10E333D3" w:rsidR="003D729E" w:rsidRDefault="003D729E" w:rsidP="008C2E99"/>
    <w:p w14:paraId="7747EEC3" w14:textId="63C7A2FE" w:rsidR="003D729E" w:rsidRDefault="003D729E" w:rsidP="003D729E">
      <w:pPr>
        <w:pStyle w:val="Subttulo"/>
      </w:pPr>
      <w:r>
        <w:t>Proxies</w:t>
      </w:r>
    </w:p>
    <w:p w14:paraId="7CC4D3EB" w14:textId="09C9CAB3" w:rsidR="003D729E" w:rsidRDefault="003D729E" w:rsidP="003D729E">
      <w:r>
        <w:t>São representantes e ficam entre o cliente e o servidor e ajudam a fazer o transporte de dados</w:t>
      </w:r>
    </w:p>
    <w:p w14:paraId="1D71E01D" w14:textId="31DAFA4F" w:rsidR="003D729E" w:rsidRDefault="003D729E" w:rsidP="003D729E">
      <w:r>
        <w:t xml:space="preserve">Algumas funções são: Cache, filtro (tipo um antivírus),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(distribuição da carga), autenticação e autorização.</w:t>
      </w:r>
    </w:p>
    <w:p w14:paraId="38C164A5" w14:textId="1C7F8110" w:rsidR="003D729E" w:rsidRDefault="003D729E" w:rsidP="003D729E">
      <w:pPr>
        <w:pStyle w:val="Ttulo"/>
      </w:pPr>
      <w:r>
        <w:t>URL</w:t>
      </w:r>
    </w:p>
    <w:p w14:paraId="62871395" w14:textId="6E370801" w:rsidR="003D729E" w:rsidRDefault="003D729E" w:rsidP="003D729E">
      <w:pPr>
        <w:pStyle w:val="Subttulo"/>
      </w:pPr>
      <w:proofErr w:type="spellStart"/>
      <w:r>
        <w:t>Resource</w:t>
      </w:r>
      <w:proofErr w:type="spellEnd"/>
    </w:p>
    <w:p w14:paraId="503B1083" w14:textId="662021E8" w:rsidR="003D729E" w:rsidRDefault="003F45A9" w:rsidP="003D729E">
      <w:r>
        <w:t xml:space="preserve">Conceito = </w:t>
      </w:r>
      <w:proofErr w:type="spellStart"/>
      <w:r>
        <w:t>Indentificador</w:t>
      </w:r>
      <w:proofErr w:type="spellEnd"/>
      <w:r>
        <w:t xml:space="preserve"> de recursos, nome ou localização</w:t>
      </w:r>
    </w:p>
    <w:p w14:paraId="79C1AB1D" w14:textId="0521FF5B" w:rsidR="003F45A9" w:rsidRDefault="003F45A9" w:rsidP="003D729E">
      <w:proofErr w:type="spellStart"/>
      <w:r>
        <w:t>Resource</w:t>
      </w:r>
      <w:proofErr w:type="spellEnd"/>
      <w:r>
        <w:t xml:space="preserve"> = Alvo do pedido que pode ser qualquer coisa </w:t>
      </w:r>
      <w:proofErr w:type="spellStart"/>
      <w:r>
        <w:t>indentificavel</w:t>
      </w:r>
      <w:proofErr w:type="spellEnd"/>
      <w:r>
        <w:t xml:space="preserve">, chamado também de entidade que pode ser: um digital como um </w:t>
      </w:r>
      <w:proofErr w:type="spellStart"/>
      <w:r>
        <w:t>email</w:t>
      </w:r>
      <w:proofErr w:type="spellEnd"/>
      <w:r>
        <w:t xml:space="preserve">, abstrata como uma sessão ou autenticação, física como produtos e usuários. Se podemos identificar, manipular, </w:t>
      </w:r>
      <w:r w:rsidR="00095E13">
        <w:t>nomear etc.</w:t>
      </w:r>
      <w:r>
        <w:t xml:space="preserve"> identifica um recurso.</w:t>
      </w:r>
    </w:p>
    <w:p w14:paraId="5622144B" w14:textId="6DF109B8" w:rsidR="003F45A9" w:rsidRDefault="003F45A9" w:rsidP="003F45A9">
      <w:pPr>
        <w:pStyle w:val="Subttulo"/>
      </w:pPr>
      <w:r>
        <w:t>URL</w:t>
      </w:r>
    </w:p>
    <w:p w14:paraId="246BCF2D" w14:textId="77777777" w:rsidR="004D5D60" w:rsidRDefault="003F45A9" w:rsidP="003F45A9">
      <w:proofErr w:type="spellStart"/>
      <w:r>
        <w:t>Locator</w:t>
      </w:r>
      <w:proofErr w:type="spellEnd"/>
      <w:r>
        <w:t xml:space="preserve"> ou 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 = ela tem componentes obrigatórios que são o protocolo e o domínio, e existem os componentes opcionais que são: Subdomínio, Path, Parâmetros, porta e âncora</w:t>
      </w:r>
    </w:p>
    <w:p w14:paraId="4A5ADCE0" w14:textId="77777777" w:rsidR="004D5D60" w:rsidRDefault="004D5D60" w:rsidP="004D5D60">
      <w:pPr>
        <w:pStyle w:val="Subttulo"/>
      </w:pPr>
      <w:r>
        <w:t>URN</w:t>
      </w:r>
    </w:p>
    <w:p w14:paraId="530EBD5F" w14:textId="298BC393" w:rsidR="003F45A9" w:rsidRDefault="004D5D60" w:rsidP="004D5D60">
      <w:r>
        <w:t>URN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) = procura pelo nome</w:t>
      </w:r>
      <w:r w:rsidR="003F45A9">
        <w:t xml:space="preserve"> </w:t>
      </w:r>
    </w:p>
    <w:p w14:paraId="71DAB41E" w14:textId="2C732046" w:rsidR="00163C51" w:rsidRDefault="00163C51" w:rsidP="00163C51">
      <w:pPr>
        <w:pStyle w:val="Ttulo"/>
      </w:pPr>
      <w:proofErr w:type="spellStart"/>
      <w:r>
        <w:t>Messages</w:t>
      </w:r>
      <w:proofErr w:type="spellEnd"/>
    </w:p>
    <w:p w14:paraId="57A9DA7F" w14:textId="2A4C804F" w:rsidR="00163C51" w:rsidRDefault="00163C51" w:rsidP="00163C51">
      <w:pPr>
        <w:pStyle w:val="Subttulo"/>
      </w:pPr>
      <w:r>
        <w:t>Mensagens</w:t>
      </w:r>
    </w:p>
    <w:p w14:paraId="53E31E41" w14:textId="0D2581EF" w:rsidR="00163C51" w:rsidRDefault="00163C51" w:rsidP="00163C51">
      <w:r>
        <w:t xml:space="preserve">Serve para </w:t>
      </w:r>
      <w:proofErr w:type="spellStart"/>
      <w:r>
        <w:t>request</w:t>
      </w:r>
      <w:proofErr w:type="spellEnd"/>
      <w:r>
        <w:t xml:space="preserve"> e responses, existe o http/</w:t>
      </w:r>
      <w:r w:rsidR="00277337">
        <w:t xml:space="preserve">1.1 que é uma forma antiga, porém é legível e é feita de texto e </w:t>
      </w:r>
      <w:r w:rsidR="008E2254">
        <w:t>existe</w:t>
      </w:r>
      <w:r w:rsidR="00277337">
        <w:t xml:space="preserve"> a http/2 que é feita em binário com otimizações, mas ainda possui a mesma estrutura do 1.1</w:t>
      </w:r>
    </w:p>
    <w:p w14:paraId="3F08D1C3" w14:textId="77777777" w:rsidR="00277337" w:rsidRDefault="00277337" w:rsidP="00277337">
      <w:pPr>
        <w:pStyle w:val="Subttulo"/>
      </w:pPr>
    </w:p>
    <w:p w14:paraId="35EAC597" w14:textId="08444B49" w:rsidR="00277337" w:rsidRDefault="00277337" w:rsidP="00277337">
      <w:pPr>
        <w:pStyle w:val="Subttulo"/>
      </w:pPr>
      <w:proofErr w:type="spellStart"/>
      <w:r>
        <w:lastRenderedPageBreak/>
        <w:t>Request</w:t>
      </w:r>
      <w:proofErr w:type="spellEnd"/>
    </w:p>
    <w:p w14:paraId="7B6B7041" w14:textId="3CC3D558" w:rsidR="00277337" w:rsidRDefault="00277337" w:rsidP="00277337">
      <w:r>
        <w:t xml:space="preserve"> O </w:t>
      </w:r>
      <w:proofErr w:type="spellStart"/>
      <w:r>
        <w:t>request</w:t>
      </w:r>
      <w:proofErr w:type="spellEnd"/>
      <w:r>
        <w:t xml:space="preserve"> é um pedido com método, versão de protocolo e URI, com o envio de header e as vezes de body.</w:t>
      </w:r>
    </w:p>
    <w:p w14:paraId="3FDC74C6" w14:textId="37F0FBC4" w:rsidR="00277337" w:rsidRDefault="00277337" w:rsidP="00277337">
      <w:pPr>
        <w:pStyle w:val="Subttulo"/>
      </w:pPr>
      <w:r>
        <w:t>Response</w:t>
      </w:r>
    </w:p>
    <w:p w14:paraId="32F76259" w14:textId="4D072A67" w:rsidR="00277337" w:rsidRDefault="00277337" w:rsidP="00277337">
      <w:r>
        <w:t xml:space="preserve"> Vamos receber a versão do protocolo, status </w:t>
      </w:r>
      <w:proofErr w:type="spellStart"/>
      <w:r>
        <w:t>code</w:t>
      </w:r>
      <w:proofErr w:type="spellEnd"/>
      <w:r>
        <w:t xml:space="preserve">, header e status </w:t>
      </w:r>
      <w:proofErr w:type="spellStart"/>
      <w:r>
        <w:t>message</w:t>
      </w:r>
      <w:proofErr w:type="spellEnd"/>
      <w:r>
        <w:t>.</w:t>
      </w:r>
    </w:p>
    <w:p w14:paraId="26F2A290" w14:textId="1AB95B56" w:rsidR="00FD54C0" w:rsidRDefault="00FD54C0" w:rsidP="00FD54C0">
      <w:pPr>
        <w:pStyle w:val="Ttulo"/>
      </w:pPr>
      <w:proofErr w:type="spellStart"/>
      <w:r>
        <w:t>Methods</w:t>
      </w:r>
      <w:proofErr w:type="spellEnd"/>
    </w:p>
    <w:p w14:paraId="53F1C2F0" w14:textId="5B34B8B5" w:rsidR="00FD54C0" w:rsidRDefault="00FD54C0" w:rsidP="00FD54C0">
      <w:pPr>
        <w:pStyle w:val="Subttulo"/>
      </w:pPr>
      <w:proofErr w:type="spellStart"/>
      <w:r>
        <w:t>Methods</w:t>
      </w:r>
      <w:proofErr w:type="spellEnd"/>
    </w:p>
    <w:p w14:paraId="109EDBA3" w14:textId="3B47B5AC" w:rsidR="00FD54C0" w:rsidRDefault="00FD54C0" w:rsidP="00FD54C0">
      <w:r>
        <w:t xml:space="preserve">Métodos são ações que o cliente deseja operar. Podem ser chamados de verbos HTTP e cada um possui a sua semântica. Algumas de suas características são seguros: Não altera o estado do servidor que são o GET, HEAD e OPTIONS, os idempotentes: Ao executar o método a resposta será sempre a mesma, mas o estado poderá ser diferente que são todos os seguros, PUT e DELETE. Os status </w:t>
      </w:r>
      <w:proofErr w:type="spellStart"/>
      <w:r>
        <w:t>code</w:t>
      </w:r>
      <w:proofErr w:type="spellEnd"/>
      <w:r>
        <w:t xml:space="preserve"> poderá ser diferente.</w:t>
      </w:r>
    </w:p>
    <w:p w14:paraId="54604A2D" w14:textId="57137F1F" w:rsidR="00FD54C0" w:rsidRDefault="00FD54C0" w:rsidP="00FD54C0">
      <w:pPr>
        <w:pStyle w:val="Subttulo"/>
      </w:pPr>
      <w:proofErr w:type="spellStart"/>
      <w:r>
        <w:t>Options</w:t>
      </w:r>
      <w:proofErr w:type="spellEnd"/>
    </w:p>
    <w:p w14:paraId="2200A9AC" w14:textId="31B83120" w:rsidR="00FD54C0" w:rsidRDefault="005E01C6" w:rsidP="00FD54C0">
      <w:r>
        <w:t xml:space="preserve"> Informação sobre disponibilidade da requisição. O </w:t>
      </w:r>
      <w:proofErr w:type="spellStart"/>
      <w:r>
        <w:t>request</w:t>
      </w:r>
      <w:proofErr w:type="spellEnd"/>
      <w:r>
        <w:t xml:space="preserve"> e o response não tem, e não tem uso em formulários e não guarda valores.</w:t>
      </w:r>
    </w:p>
    <w:p w14:paraId="02416E0C" w14:textId="73C6CB26" w:rsidR="005E01C6" w:rsidRDefault="005E01C6" w:rsidP="005E01C6">
      <w:pPr>
        <w:pStyle w:val="Subttulo"/>
      </w:pPr>
      <w:r>
        <w:t>GET</w:t>
      </w:r>
    </w:p>
    <w:p w14:paraId="2C6C75BB" w14:textId="5EFD1B73" w:rsidR="005E01C6" w:rsidRDefault="005E01C6" w:rsidP="005E01C6">
      <w:r>
        <w:t xml:space="preserve"> Serve para pegar um recurso e somente recebe dados. Não há </w:t>
      </w:r>
      <w:proofErr w:type="spellStart"/>
      <w:r>
        <w:t>request</w:t>
      </w:r>
      <w:proofErr w:type="spellEnd"/>
      <w:r>
        <w:t xml:space="preserve">, mas </w:t>
      </w:r>
      <w:proofErr w:type="spellStart"/>
      <w:r>
        <w:t>à</w:t>
      </w:r>
      <w:proofErr w:type="spellEnd"/>
      <w:r>
        <w:t xml:space="preserve"> um response, armazena valores </w:t>
      </w:r>
      <w:proofErr w:type="spellStart"/>
      <w:r>
        <w:t>cacheable</w:t>
      </w:r>
      <w:proofErr w:type="spellEnd"/>
      <w:r>
        <w:t xml:space="preserve"> e tem uso em formulários HTML.</w:t>
      </w:r>
    </w:p>
    <w:p w14:paraId="2F12E165" w14:textId="2616A9A9" w:rsidR="005E01C6" w:rsidRDefault="005E01C6" w:rsidP="005E01C6">
      <w:pPr>
        <w:pStyle w:val="Subttulo"/>
      </w:pPr>
      <w:r>
        <w:t>HEAD</w:t>
      </w:r>
    </w:p>
    <w:p w14:paraId="4E779155" w14:textId="4EC7AC74" w:rsidR="005E01C6" w:rsidRDefault="005E01C6" w:rsidP="005E01C6">
      <w:r>
        <w:t xml:space="preserve"> Se assemelha ao GET, porém recebemos somente o cabeçalho HEAD/posts. Não tem </w:t>
      </w:r>
      <w:proofErr w:type="spellStart"/>
      <w:r>
        <w:t>request</w:t>
      </w:r>
      <w:proofErr w:type="spellEnd"/>
      <w:r>
        <w:t xml:space="preserve"> e nem response, não possui uso em formulários, mas tem </w:t>
      </w:r>
      <w:proofErr w:type="spellStart"/>
      <w:r>
        <w:t>cacheable</w:t>
      </w:r>
      <w:proofErr w:type="spellEnd"/>
    </w:p>
    <w:p w14:paraId="7082BAF0" w14:textId="71474190" w:rsidR="005E01C6" w:rsidRDefault="005E01C6" w:rsidP="005E01C6">
      <w:pPr>
        <w:pStyle w:val="Subttulo"/>
      </w:pPr>
      <w:r>
        <w:t>POST</w:t>
      </w:r>
    </w:p>
    <w:p w14:paraId="55AB3483" w14:textId="77E1DC4E" w:rsidR="005E01C6" w:rsidRDefault="003250F1" w:rsidP="005E01C6">
      <w:r>
        <w:t xml:space="preserve"> Serve para publicar/cadastrar um recurso. Não é seguro e nem idempotente,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heverá</w:t>
      </w:r>
      <w:proofErr w:type="spellEnd"/>
      <w:r>
        <w:t xml:space="preserve"> corpo, tem uso em formulários HTML e poderá ser </w:t>
      </w:r>
      <w:proofErr w:type="spellStart"/>
      <w:r>
        <w:t>cacheable</w:t>
      </w:r>
      <w:proofErr w:type="spellEnd"/>
      <w:r>
        <w:t>.</w:t>
      </w:r>
    </w:p>
    <w:p w14:paraId="2ECD9738" w14:textId="27EB559C" w:rsidR="003250F1" w:rsidRDefault="003250F1" w:rsidP="003250F1">
      <w:pPr>
        <w:pStyle w:val="Subttulo"/>
      </w:pPr>
      <w:r>
        <w:t>PUT</w:t>
      </w:r>
    </w:p>
    <w:p w14:paraId="3B3EBB0D" w14:textId="4C0D1E8F" w:rsidR="00C4519A" w:rsidRDefault="003250F1" w:rsidP="00C4519A">
      <w:r>
        <w:t xml:space="preserve"> Cria ou atualiza um recurso. A diferença entre PUT e POST é que o PUT é idempotente seu maior uso é para atualização. O status da criação é 201 e o da atualização é 204 sem resposta ou 200 com resposta. Tem </w:t>
      </w:r>
      <w:proofErr w:type="spellStart"/>
      <w:r>
        <w:t>request</w:t>
      </w:r>
      <w:proofErr w:type="spellEnd"/>
      <w:r>
        <w:t xml:space="preserve">, mas não tem response, não pode ser usado em formulário HTML e não faz </w:t>
      </w:r>
      <w:proofErr w:type="spellStart"/>
      <w:r>
        <w:t>cacheable</w:t>
      </w:r>
      <w:proofErr w:type="spellEnd"/>
      <w:r>
        <w:t>.</w:t>
      </w:r>
    </w:p>
    <w:p w14:paraId="2E5A2BD7" w14:textId="13CFC688" w:rsidR="00C4519A" w:rsidRDefault="00C4519A" w:rsidP="00C4519A">
      <w:pPr>
        <w:pStyle w:val="Subttulo"/>
      </w:pPr>
      <w:r>
        <w:lastRenderedPageBreak/>
        <w:t>PATCH</w:t>
      </w:r>
    </w:p>
    <w:p w14:paraId="25000D4D" w14:textId="64409118" w:rsidR="00C4519A" w:rsidRDefault="00C4519A" w:rsidP="00C4519A">
      <w:r>
        <w:t xml:space="preserve"> Modificação parcial de um recurso. Não é seguro e nem idempotente, tem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reponse</w:t>
      </w:r>
      <w:proofErr w:type="spellEnd"/>
      <w:r>
        <w:t xml:space="preserve">, não tem uso em formulário HTML e não faz </w:t>
      </w:r>
      <w:proofErr w:type="spellStart"/>
      <w:r>
        <w:t>cacheable</w:t>
      </w:r>
      <w:proofErr w:type="spellEnd"/>
      <w:r>
        <w:t>.</w:t>
      </w:r>
    </w:p>
    <w:p w14:paraId="1C0B3823" w14:textId="681B3AF1" w:rsidR="00C4519A" w:rsidRDefault="00C4519A" w:rsidP="00C4519A">
      <w:pPr>
        <w:pStyle w:val="Subttulo"/>
      </w:pPr>
      <w:r>
        <w:t>DELETE</w:t>
      </w:r>
    </w:p>
    <w:p w14:paraId="4AAB786F" w14:textId="7BE80C0A" w:rsidR="00C4519A" w:rsidRDefault="00C4519A" w:rsidP="00C4519A">
      <w:r>
        <w:t xml:space="preserve"> Serve para remover um recurso. Seu status </w:t>
      </w:r>
      <w:proofErr w:type="spellStart"/>
      <w:r>
        <w:t>code</w:t>
      </w:r>
      <w:proofErr w:type="spellEnd"/>
      <w:r>
        <w:t xml:space="preserve"> será 202 para aceito e não processado, 204 quando não tem resposta de corpo e 200 quando foi apagado e teve um corpo de resposta. Nã</w:t>
      </w:r>
      <w:r w:rsidR="00095E13">
        <w:t>o</w:t>
      </w:r>
      <w:r>
        <w:t xml:space="preserve"> é seguro, mas é idempotente, à possibilidade de </w:t>
      </w:r>
      <w:proofErr w:type="spellStart"/>
      <w:r>
        <w:t>request</w:t>
      </w:r>
      <w:proofErr w:type="spellEnd"/>
      <w:r>
        <w:t xml:space="preserve"> e response, não tem utilidade em formulários HTML e não tem </w:t>
      </w:r>
      <w:proofErr w:type="spellStart"/>
      <w:r>
        <w:t>cacheable</w:t>
      </w:r>
      <w:proofErr w:type="spellEnd"/>
      <w:r>
        <w:t>.</w:t>
      </w:r>
    </w:p>
    <w:p w14:paraId="1022C642" w14:textId="21147692" w:rsidR="0017517D" w:rsidRDefault="0017517D" w:rsidP="0017517D">
      <w:pPr>
        <w:pStyle w:val="Subttulo"/>
      </w:pPr>
      <w:r>
        <w:t>TRACE</w:t>
      </w:r>
    </w:p>
    <w:p w14:paraId="29157643" w14:textId="61244CD8" w:rsidR="0017517D" w:rsidRPr="0017517D" w:rsidRDefault="0017517D" w:rsidP="0017517D">
      <w:r>
        <w:t xml:space="preserve"> Retorna </w:t>
      </w:r>
      <w:proofErr w:type="gramStart"/>
      <w:r>
        <w:t>os header</w:t>
      </w:r>
      <w:proofErr w:type="gramEnd"/>
      <w:r>
        <w:t xml:space="preserve"> que foram enviados. Serve para avaliar se não houve problemas no envio de dados ao servidor</w:t>
      </w:r>
    </w:p>
    <w:p w14:paraId="7D1C9D00" w14:textId="7C62CE13" w:rsidR="00C4519A" w:rsidRDefault="00C4519A" w:rsidP="00C4519A">
      <w:pPr>
        <w:pStyle w:val="Ttulo"/>
      </w:pPr>
      <w:proofErr w:type="spellStart"/>
      <w:r>
        <w:t>Headers</w:t>
      </w:r>
      <w:proofErr w:type="spellEnd"/>
    </w:p>
    <w:p w14:paraId="7588B1CD" w14:textId="5A92AAAF" w:rsidR="00C4519A" w:rsidRDefault="00D923C3" w:rsidP="00C4519A">
      <w:pPr>
        <w:pStyle w:val="Subttulo"/>
      </w:pPr>
      <w:r>
        <w:t>General</w:t>
      </w:r>
    </w:p>
    <w:p w14:paraId="47AAF39C" w14:textId="19D7A210" w:rsidR="00D923C3" w:rsidRDefault="00D923C3" w:rsidP="00D923C3">
      <w:r>
        <w:t xml:space="preserve"> Os </w:t>
      </w:r>
      <w:proofErr w:type="spellStart"/>
      <w:r>
        <w:t>headers</w:t>
      </w:r>
      <w:proofErr w:type="spellEnd"/>
      <w:r>
        <w:t xml:space="preserve"> do general existem no </w:t>
      </w:r>
      <w:proofErr w:type="spellStart"/>
      <w:r>
        <w:t>request</w:t>
      </w:r>
      <w:proofErr w:type="spellEnd"/>
      <w:r>
        <w:t xml:space="preserve"> e no response como </w:t>
      </w:r>
      <w:proofErr w:type="spellStart"/>
      <w:r>
        <w:t>request</w:t>
      </w:r>
      <w:proofErr w:type="spellEnd"/>
      <w:r>
        <w:t xml:space="preserve"> URL, </w:t>
      </w:r>
      <w:proofErr w:type="spellStart"/>
      <w:r>
        <w:t>method</w:t>
      </w:r>
      <w:proofErr w:type="spellEnd"/>
      <w:r>
        <w:t xml:space="preserve">, status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e </w:t>
      </w:r>
      <w:proofErr w:type="spellStart"/>
      <w:r>
        <w:t>referrer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>,</w:t>
      </w:r>
    </w:p>
    <w:p w14:paraId="0070F83D" w14:textId="6B872985" w:rsidR="00D923C3" w:rsidRDefault="00D923C3" w:rsidP="00D923C3">
      <w:pPr>
        <w:pStyle w:val="Subttulo"/>
      </w:pPr>
      <w:proofErr w:type="spellStart"/>
      <w:r>
        <w:t>Request</w:t>
      </w:r>
      <w:proofErr w:type="spellEnd"/>
    </w:p>
    <w:p w14:paraId="3B50B39A" w14:textId="3677A564" w:rsidR="00D923C3" w:rsidRDefault="00E83930" w:rsidP="00D923C3">
      <w:r>
        <w:t xml:space="preserve"> </w:t>
      </w:r>
      <w:proofErr w:type="spellStart"/>
      <w:r>
        <w:t>Accept</w:t>
      </w:r>
      <w:proofErr w:type="spellEnd"/>
      <w:r>
        <w:t xml:space="preserve"> são para os valores </w:t>
      </w:r>
      <w:proofErr w:type="spellStart"/>
      <w:r>
        <w:t>aceitosm</w:t>
      </w:r>
      <w:proofErr w:type="spellEnd"/>
      <w:r>
        <w:t xml:space="preserve"> </w:t>
      </w:r>
      <w:proofErr w:type="spellStart"/>
      <w:r>
        <w:t>accept-encoding</w:t>
      </w:r>
      <w:proofErr w:type="spellEnd"/>
      <w:r>
        <w:t xml:space="preserve"> serve para compactar e o modo como será compactado, cookies são para deixar rastros sobre suas informações no próximo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user-aggent</w:t>
      </w:r>
      <w:proofErr w:type="spellEnd"/>
      <w:r>
        <w:t xml:space="preserve"> para o tipo de </w:t>
      </w:r>
      <w:proofErr w:type="spellStart"/>
      <w:r>
        <w:t>vrowser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está utilizando.</w:t>
      </w:r>
    </w:p>
    <w:p w14:paraId="500CD023" w14:textId="2710B0EA" w:rsidR="00E83930" w:rsidRDefault="00E83930" w:rsidP="00E83930">
      <w:pPr>
        <w:pStyle w:val="Subttulo"/>
      </w:pPr>
      <w:r>
        <w:t>Response</w:t>
      </w:r>
    </w:p>
    <w:p w14:paraId="465FD4B4" w14:textId="17490FEB" w:rsidR="00E83930" w:rsidRDefault="00E83930" w:rsidP="00E83930">
      <w:r>
        <w:t xml:space="preserve"> Cache-</w:t>
      </w:r>
      <w:proofErr w:type="spellStart"/>
      <w:r>
        <w:t>control</w:t>
      </w:r>
      <w:proofErr w:type="spellEnd"/>
      <w:r>
        <w:t xml:space="preserve"> mostra qual é o tipo de conteúdo e o a vida máxima, </w:t>
      </w:r>
      <w:proofErr w:type="spellStart"/>
      <w:r>
        <w:t>content-lenght</w:t>
      </w:r>
      <w:proofErr w:type="spellEnd"/>
      <w:r>
        <w:t xml:space="preserve"> é uma reposta para onde foi direcionado, contente-</w:t>
      </w:r>
      <w:proofErr w:type="spellStart"/>
      <w:r>
        <w:t>type</w:t>
      </w:r>
      <w:proofErr w:type="spellEnd"/>
      <w:r>
        <w:t xml:space="preserve"> para o tipo de arquivo, set-cookies são os cookies que serão deixados.</w:t>
      </w:r>
    </w:p>
    <w:p w14:paraId="68F45C59" w14:textId="21221820" w:rsidR="00E83930" w:rsidRDefault="00E83930" w:rsidP="00E83930">
      <w:pPr>
        <w:pStyle w:val="Subttulo"/>
      </w:pPr>
      <w:r>
        <w:t>Obtendo Ajuda</w:t>
      </w:r>
    </w:p>
    <w:p w14:paraId="34044CE8" w14:textId="607DC774" w:rsidR="00E83930" w:rsidRDefault="007B3305" w:rsidP="00E83930">
      <w:r>
        <w:t xml:space="preserve"> O </w:t>
      </w:r>
      <w:proofErr w:type="spellStart"/>
      <w:r>
        <w:t>DevDocs</w:t>
      </w:r>
      <w:proofErr w:type="spellEnd"/>
      <w:r>
        <w:t xml:space="preserve"> é um site, mas também à um programa baixado, que serve para entender detalhes dos </w:t>
      </w:r>
      <w:proofErr w:type="spellStart"/>
      <w:r>
        <w:t>headers</w:t>
      </w:r>
      <w:proofErr w:type="spellEnd"/>
      <w:r>
        <w:t>.</w:t>
      </w:r>
    </w:p>
    <w:p w14:paraId="54598495" w14:textId="743543C2" w:rsidR="007B3305" w:rsidRPr="008E2254" w:rsidRDefault="007B3305" w:rsidP="007B3305">
      <w:pPr>
        <w:pStyle w:val="Ttulo"/>
        <w:rPr>
          <w:lang w:val="en-US"/>
        </w:rPr>
      </w:pPr>
      <w:r w:rsidRPr="008E2254">
        <w:rPr>
          <w:lang w:val="en-US"/>
        </w:rPr>
        <w:t>Status</w:t>
      </w:r>
    </w:p>
    <w:p w14:paraId="3A755D77" w14:textId="1E8B2A7C" w:rsidR="007B3305" w:rsidRPr="008E2254" w:rsidRDefault="007B3305" w:rsidP="007B3305">
      <w:pPr>
        <w:pStyle w:val="Subttulo"/>
        <w:rPr>
          <w:lang w:val="en-US"/>
        </w:rPr>
      </w:pPr>
      <w:r w:rsidRPr="008E2254">
        <w:rPr>
          <w:lang w:val="en-US"/>
        </w:rPr>
        <w:t xml:space="preserve">Status Code e </w:t>
      </w:r>
      <w:proofErr w:type="spellStart"/>
      <w:r w:rsidRPr="008E2254">
        <w:rPr>
          <w:lang w:val="en-US"/>
        </w:rPr>
        <w:t>Mais</w:t>
      </w:r>
      <w:proofErr w:type="spellEnd"/>
    </w:p>
    <w:p w14:paraId="5BE9990F" w14:textId="5AA28A91" w:rsidR="007B3305" w:rsidRPr="008E2254" w:rsidRDefault="003C4A5C" w:rsidP="007B3305">
      <w:pPr>
        <w:rPr>
          <w:lang w:val="en-US"/>
        </w:rPr>
      </w:pPr>
      <w:r w:rsidRPr="008E2254">
        <w:rPr>
          <w:lang w:val="en-US"/>
        </w:rPr>
        <w:t>100 {</w:t>
      </w:r>
    </w:p>
    <w:p w14:paraId="28AAD324" w14:textId="393249BB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100: Continue</w:t>
      </w:r>
    </w:p>
    <w:p w14:paraId="1A2B50C0" w14:textId="5943557C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lastRenderedPageBreak/>
        <w:t>}</w:t>
      </w:r>
    </w:p>
    <w:p w14:paraId="07336BFD" w14:textId="1789FC58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 xml:space="preserve">200 </w:t>
      </w:r>
      <w:proofErr w:type="gramStart"/>
      <w:r w:rsidRPr="008E2254">
        <w:rPr>
          <w:lang w:val="en-US"/>
        </w:rPr>
        <w:t>{</w:t>
      </w:r>
      <w:r w:rsidR="00140E20">
        <w:rPr>
          <w:lang w:val="en-US"/>
        </w:rPr>
        <w:t xml:space="preserve"> </w:t>
      </w:r>
      <w:proofErr w:type="spellStart"/>
      <w:r w:rsidR="002627B0">
        <w:rPr>
          <w:lang w:val="en-US"/>
        </w:rPr>
        <w:t>Mensagens</w:t>
      </w:r>
      <w:proofErr w:type="spellEnd"/>
      <w:proofErr w:type="gramEnd"/>
      <w:r w:rsidR="002627B0">
        <w:rPr>
          <w:lang w:val="en-US"/>
        </w:rPr>
        <w:t xml:space="preserve"> de </w:t>
      </w:r>
      <w:proofErr w:type="spellStart"/>
      <w:r w:rsidR="002627B0">
        <w:rPr>
          <w:lang w:val="en-US"/>
        </w:rPr>
        <w:t>sucesso</w:t>
      </w:r>
      <w:proofErr w:type="spellEnd"/>
    </w:p>
    <w:p w14:paraId="4A7B44C9" w14:textId="11AA9034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200: Ok [GET, POST]</w:t>
      </w:r>
    </w:p>
    <w:p w14:paraId="576AC693" w14:textId="060A2BAA" w:rsidR="003C4A5C" w:rsidRDefault="003C4A5C" w:rsidP="007B3305">
      <w:pPr>
        <w:rPr>
          <w:lang w:val="en-US"/>
        </w:rPr>
      </w:pPr>
      <w:r w:rsidRPr="008E2254">
        <w:rPr>
          <w:lang w:val="en-US"/>
        </w:rPr>
        <w:t>201: Created [PUT]</w:t>
      </w:r>
    </w:p>
    <w:p w14:paraId="4F39BB99" w14:textId="72F572EE" w:rsidR="00140E20" w:rsidRPr="008E2254" w:rsidRDefault="00140E20" w:rsidP="007B3305">
      <w:pPr>
        <w:rPr>
          <w:lang w:val="en-US"/>
        </w:rPr>
      </w:pPr>
      <w:r>
        <w:rPr>
          <w:lang w:val="en-US"/>
        </w:rPr>
        <w:t>202: Accepted</w:t>
      </w:r>
    </w:p>
    <w:p w14:paraId="43BE68B1" w14:textId="4D4716C3" w:rsidR="003C4A5C" w:rsidRDefault="003C4A5C" w:rsidP="007B3305">
      <w:pPr>
        <w:rPr>
          <w:lang w:val="en-US"/>
        </w:rPr>
      </w:pPr>
      <w:r w:rsidRPr="008E2254">
        <w:rPr>
          <w:lang w:val="en-US"/>
        </w:rPr>
        <w:t>204: No Content [DELETE, PUT]</w:t>
      </w:r>
    </w:p>
    <w:p w14:paraId="3B410BE2" w14:textId="14E008AC" w:rsidR="00140E20" w:rsidRPr="008E2254" w:rsidRDefault="00140E20" w:rsidP="007B3305">
      <w:pPr>
        <w:rPr>
          <w:lang w:val="en-US"/>
        </w:rPr>
      </w:pPr>
      <w:r>
        <w:rPr>
          <w:lang w:val="en-US"/>
        </w:rPr>
        <w:t xml:space="preserve">205: </w:t>
      </w:r>
      <w:r w:rsidR="006A62C5">
        <w:rPr>
          <w:lang w:val="en-US"/>
        </w:rPr>
        <w:t>reset content</w:t>
      </w:r>
    </w:p>
    <w:p w14:paraId="5CFAE7B3" w14:textId="2E54A2D1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}</w:t>
      </w:r>
    </w:p>
    <w:p w14:paraId="7FF6FDAB" w14:textId="02DDF32A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300 {</w:t>
      </w:r>
    </w:p>
    <w:p w14:paraId="2EF67672" w14:textId="739DA768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301: Moved Permanently</w:t>
      </w:r>
    </w:p>
    <w:p w14:paraId="022C2BB5" w14:textId="3C36DA75" w:rsidR="003C4A5C" w:rsidRPr="008E2254" w:rsidRDefault="003C4A5C" w:rsidP="007B3305">
      <w:pPr>
        <w:rPr>
          <w:lang w:val="en-US"/>
        </w:rPr>
      </w:pPr>
      <w:r w:rsidRPr="008E2254">
        <w:rPr>
          <w:lang w:val="en-US"/>
        </w:rPr>
        <w:t>308: Permanent Redirect</w:t>
      </w:r>
    </w:p>
    <w:p w14:paraId="1F678F1A" w14:textId="5FEB63EF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302: Found [para GET]</w:t>
      </w:r>
    </w:p>
    <w:p w14:paraId="53425FCF" w14:textId="51074BEE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307: Temporary Redirect</w:t>
      </w:r>
    </w:p>
    <w:p w14:paraId="415F52D5" w14:textId="1FF8B870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}</w:t>
      </w:r>
    </w:p>
    <w:p w14:paraId="23C86566" w14:textId="353C03E0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400 {</w:t>
      </w:r>
    </w:p>
    <w:p w14:paraId="5A6D672A" w14:textId="5EAA57E2" w:rsidR="003C4A5C" w:rsidRDefault="003C4A5C" w:rsidP="007B3305">
      <w:pPr>
        <w:rPr>
          <w:lang w:val="en-US"/>
        </w:rPr>
      </w:pPr>
      <w:r>
        <w:rPr>
          <w:lang w:val="en-US"/>
        </w:rPr>
        <w:t>400: Bad Request</w:t>
      </w:r>
    </w:p>
    <w:p w14:paraId="47FA5111" w14:textId="449DE4FF" w:rsidR="003C4A5C" w:rsidRDefault="003C4A5C" w:rsidP="007B3305">
      <w:pPr>
        <w:rPr>
          <w:lang w:val="en-US"/>
        </w:rPr>
      </w:pPr>
      <w:r>
        <w:rPr>
          <w:lang w:val="en-US"/>
        </w:rPr>
        <w:t>401: Unauthorized</w:t>
      </w:r>
    </w:p>
    <w:p w14:paraId="7866EE37" w14:textId="7B2A88AC" w:rsidR="003C4A5C" w:rsidRDefault="00FD6C2E" w:rsidP="007B3305">
      <w:pPr>
        <w:rPr>
          <w:lang w:val="en-US"/>
        </w:rPr>
      </w:pPr>
      <w:r>
        <w:rPr>
          <w:lang w:val="en-US"/>
        </w:rPr>
        <w:t>403: Forbidden</w:t>
      </w:r>
    </w:p>
    <w:p w14:paraId="29CA288B" w14:textId="16A2509A" w:rsidR="00FD6C2E" w:rsidRDefault="00FD6C2E" w:rsidP="007B3305">
      <w:pPr>
        <w:rPr>
          <w:lang w:val="en-US"/>
        </w:rPr>
      </w:pPr>
      <w:r>
        <w:rPr>
          <w:lang w:val="en-US"/>
        </w:rPr>
        <w:t>404: Not Found</w:t>
      </w:r>
    </w:p>
    <w:p w14:paraId="6BFAE62E" w14:textId="341414F8" w:rsidR="00FD6C2E" w:rsidRDefault="00FD6C2E" w:rsidP="007B3305">
      <w:pPr>
        <w:rPr>
          <w:lang w:val="en-US"/>
        </w:rPr>
      </w:pPr>
      <w:r>
        <w:rPr>
          <w:lang w:val="en-US"/>
        </w:rPr>
        <w:t>405: Method Not Allowed</w:t>
      </w:r>
    </w:p>
    <w:p w14:paraId="01754A42" w14:textId="387018AD" w:rsidR="00FD6C2E" w:rsidRPr="003C4A5C" w:rsidRDefault="00FD6C2E" w:rsidP="007B3305">
      <w:pPr>
        <w:rPr>
          <w:lang w:val="en-US"/>
        </w:rPr>
      </w:pPr>
      <w:r>
        <w:rPr>
          <w:lang w:val="en-US"/>
        </w:rPr>
        <w:t>429: Too Many Requests</w:t>
      </w:r>
    </w:p>
    <w:p w14:paraId="67B01287" w14:textId="3F6F7A91" w:rsidR="003C4A5C" w:rsidRPr="008E2254" w:rsidRDefault="003C4A5C" w:rsidP="007B3305">
      <w:r w:rsidRPr="008E2254">
        <w:t>}</w:t>
      </w:r>
    </w:p>
    <w:p w14:paraId="32BDDEB9" w14:textId="39163513" w:rsidR="00FD6C2E" w:rsidRPr="008E2254" w:rsidRDefault="00FD6C2E" w:rsidP="007B3305"/>
    <w:p w14:paraId="23FEF9E3" w14:textId="23B7F5F1" w:rsidR="00FD6C2E" w:rsidRPr="008E2254" w:rsidRDefault="00FD6C2E" w:rsidP="007B3305">
      <w:r w:rsidRPr="008E2254">
        <w:t xml:space="preserve">500 </w:t>
      </w:r>
      <w:proofErr w:type="gramStart"/>
      <w:r w:rsidRPr="008E2254">
        <w:t>{</w:t>
      </w:r>
      <w:r w:rsidR="00140E20">
        <w:t xml:space="preserve"> Erros</w:t>
      </w:r>
      <w:proofErr w:type="gramEnd"/>
      <w:r w:rsidR="00140E20">
        <w:t xml:space="preserve"> de servidor</w:t>
      </w:r>
    </w:p>
    <w:p w14:paraId="531731AF" w14:textId="48267F48" w:rsidR="00FD6C2E" w:rsidRPr="008E2254" w:rsidRDefault="00FD6C2E" w:rsidP="007B3305">
      <w:r w:rsidRPr="008E2254">
        <w:t xml:space="preserve">500: </w:t>
      </w:r>
      <w:proofErr w:type="spellStart"/>
      <w:r w:rsidRPr="008E2254">
        <w:t>Internal</w:t>
      </w:r>
      <w:proofErr w:type="spellEnd"/>
      <w:r w:rsidRPr="008E2254">
        <w:t xml:space="preserve"> Server </w:t>
      </w:r>
      <w:proofErr w:type="spellStart"/>
      <w:r w:rsidRPr="008E2254">
        <w:t>Error</w:t>
      </w:r>
      <w:proofErr w:type="spellEnd"/>
    </w:p>
    <w:p w14:paraId="07EDD370" w14:textId="1A7E9A54" w:rsidR="00FD6C2E" w:rsidRPr="008E2254" w:rsidRDefault="00FD6C2E" w:rsidP="007B3305">
      <w:r w:rsidRPr="008E2254">
        <w:t xml:space="preserve">503: Service </w:t>
      </w:r>
      <w:proofErr w:type="spellStart"/>
      <w:r w:rsidRPr="008E2254">
        <w:t>Unvaiable</w:t>
      </w:r>
      <w:proofErr w:type="spellEnd"/>
    </w:p>
    <w:p w14:paraId="3465A76F" w14:textId="05F33D58" w:rsidR="00FD6C2E" w:rsidRPr="008E2254" w:rsidRDefault="00FD6C2E" w:rsidP="007B3305">
      <w:r w:rsidRPr="008E2254">
        <w:t>}</w:t>
      </w:r>
    </w:p>
    <w:p w14:paraId="10837B37" w14:textId="5DCCC2B0" w:rsidR="00FD6C2E" w:rsidRPr="008E2254" w:rsidRDefault="00FD6C2E" w:rsidP="00FD6C2E">
      <w:pPr>
        <w:pStyle w:val="Subttulo"/>
      </w:pPr>
      <w:r w:rsidRPr="008E2254">
        <w:t>Para mais informações</w:t>
      </w:r>
    </w:p>
    <w:p w14:paraId="1355C0E4" w14:textId="19F5DDEF" w:rsidR="00FD6C2E" w:rsidRDefault="00FD6C2E" w:rsidP="00FD6C2E">
      <w:r w:rsidRPr="00FD6C2E">
        <w:t xml:space="preserve"> Entre no </w:t>
      </w:r>
      <w:proofErr w:type="spellStart"/>
      <w:r w:rsidRPr="00FD6C2E">
        <w:t>DevDocs</w:t>
      </w:r>
      <w:proofErr w:type="spellEnd"/>
      <w:r w:rsidRPr="00FD6C2E">
        <w:t xml:space="preserve"> e </w:t>
      </w:r>
      <w:proofErr w:type="spellStart"/>
      <w:r w:rsidRPr="00FD6C2E">
        <w:t>p</w:t>
      </w:r>
      <w:r>
        <w:t>rocute</w:t>
      </w:r>
      <w:proofErr w:type="spellEnd"/>
      <w:r>
        <w:t xml:space="preserve"> por HTTP status para aprender sobre os status.</w:t>
      </w:r>
    </w:p>
    <w:p w14:paraId="084FDB3E" w14:textId="77777777" w:rsidR="00FD6C2E" w:rsidRPr="00FD6C2E" w:rsidRDefault="00FD6C2E" w:rsidP="00FD6C2E"/>
    <w:p w14:paraId="272440C9" w14:textId="77777777" w:rsidR="007B3305" w:rsidRPr="00FD6C2E" w:rsidRDefault="007B3305" w:rsidP="007B3305"/>
    <w:p w14:paraId="4A62C114" w14:textId="77777777" w:rsidR="00E83930" w:rsidRPr="00FD6C2E" w:rsidRDefault="00E83930" w:rsidP="00E83930"/>
    <w:p w14:paraId="582CA708" w14:textId="50EFE5DA" w:rsidR="00D923C3" w:rsidRPr="00FD6C2E" w:rsidRDefault="00D923C3" w:rsidP="00D923C3"/>
    <w:p w14:paraId="5E5E3269" w14:textId="77777777" w:rsidR="003250F1" w:rsidRPr="00FD6C2E" w:rsidRDefault="003250F1" w:rsidP="003250F1"/>
    <w:p w14:paraId="6083AD11" w14:textId="77777777" w:rsidR="005E01C6" w:rsidRPr="00FD6C2E" w:rsidRDefault="005E01C6" w:rsidP="005E01C6"/>
    <w:sectPr w:rsidR="005E01C6" w:rsidRPr="00FD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83"/>
    <w:rsid w:val="00095E13"/>
    <w:rsid w:val="00140E20"/>
    <w:rsid w:val="00163C51"/>
    <w:rsid w:val="0017517D"/>
    <w:rsid w:val="002627B0"/>
    <w:rsid w:val="00277337"/>
    <w:rsid w:val="003250F1"/>
    <w:rsid w:val="003C4A5C"/>
    <w:rsid w:val="003C645F"/>
    <w:rsid w:val="003D729E"/>
    <w:rsid w:val="003F45A9"/>
    <w:rsid w:val="00477283"/>
    <w:rsid w:val="004D5D60"/>
    <w:rsid w:val="005E01C6"/>
    <w:rsid w:val="006A62C5"/>
    <w:rsid w:val="007B3305"/>
    <w:rsid w:val="008C2E99"/>
    <w:rsid w:val="008E2254"/>
    <w:rsid w:val="00C4519A"/>
    <w:rsid w:val="00D923C3"/>
    <w:rsid w:val="00E83930"/>
    <w:rsid w:val="00FD54C0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3D1F"/>
  <w15:chartTrackingRefBased/>
  <w15:docId w15:val="{1A78095B-7FEA-4694-A9FD-542C7839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99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2E9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E99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E99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8C2E99"/>
    <w:rPr>
      <w:rFonts w:ascii="Arial" w:eastAsiaTheme="minorEastAsia" w:hAnsi="Arial"/>
      <w:color w:val="5A5A5A" w:themeColor="text1" w:themeTint="A5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17</cp:revision>
  <dcterms:created xsi:type="dcterms:W3CDTF">2021-10-25T19:15:00Z</dcterms:created>
  <dcterms:modified xsi:type="dcterms:W3CDTF">2022-04-02T02:52:00Z</dcterms:modified>
</cp:coreProperties>
</file>