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B4C76" w14:textId="539FDC0D" w:rsidR="00FC5C12" w:rsidRDefault="007751A9" w:rsidP="007751A9">
      <w:pPr>
        <w:pStyle w:val="SemEspaamento"/>
      </w:pPr>
      <w:r>
        <w:t>Tecnologias</w:t>
      </w:r>
    </w:p>
    <w:p w14:paraId="36C9D184" w14:textId="3CC1BDD0" w:rsidR="007751A9" w:rsidRDefault="007751A9" w:rsidP="007751A9">
      <w:pPr>
        <w:pStyle w:val="Ttulo1"/>
      </w:pPr>
      <w:r>
        <w:t>Jquery</w:t>
      </w:r>
    </w:p>
    <w:p w14:paraId="6F9BA628" w14:textId="4264C1E3" w:rsidR="007751A9" w:rsidRDefault="007751A9" w:rsidP="007751A9">
      <w:r>
        <w:t>Interatividade e interface</w:t>
      </w:r>
    </w:p>
    <w:p w14:paraId="2E6EF131" w14:textId="6833C52D" w:rsidR="007751A9" w:rsidRDefault="007751A9" w:rsidP="007751A9">
      <w:pPr>
        <w:pStyle w:val="Ttulo1"/>
      </w:pPr>
      <w:r>
        <w:t>Angular</w:t>
      </w:r>
    </w:p>
    <w:p w14:paraId="25203F38" w14:textId="014A88D4" w:rsidR="007751A9" w:rsidRDefault="007751A9" w:rsidP="007751A9">
      <w:r>
        <w:t>Facilita criação web</w:t>
      </w:r>
      <w:r w:rsidR="00C23481">
        <w:t>,</w:t>
      </w:r>
      <w:r>
        <w:t xml:space="preserve"> menos imperativa, parecida com SQL</w:t>
      </w:r>
    </w:p>
    <w:p w14:paraId="3770E007" w14:textId="7C547673" w:rsidR="007751A9" w:rsidRDefault="007751A9" w:rsidP="007751A9">
      <w:pPr>
        <w:pStyle w:val="Ttulo1"/>
      </w:pPr>
      <w:r>
        <w:t>React</w:t>
      </w:r>
    </w:p>
    <w:p w14:paraId="4F510779" w14:textId="690B5F0B" w:rsidR="007751A9" w:rsidRDefault="007751A9" w:rsidP="007751A9">
      <w:r>
        <w:t>Parecido com Angular porém com mais flexibilidades</w:t>
      </w:r>
      <w:r w:rsidR="00C23481">
        <w:t xml:space="preserve">, possui </w:t>
      </w:r>
      <w:r>
        <w:t>react.native para mobile</w:t>
      </w:r>
    </w:p>
    <w:p w14:paraId="0790C771" w14:textId="1C940F54" w:rsidR="007751A9" w:rsidRDefault="007751A9" w:rsidP="007751A9">
      <w:pPr>
        <w:pStyle w:val="Ttulo1"/>
      </w:pPr>
      <w:r>
        <w:t>Vue</w:t>
      </w:r>
    </w:p>
    <w:p w14:paraId="771CD078" w14:textId="081947BD" w:rsidR="007751A9" w:rsidRDefault="007751A9" w:rsidP="007751A9">
      <w:r>
        <w:t>Vue bem poderoso, feito bas</w:t>
      </w:r>
      <w:r w:rsidR="00095EB6">
        <w:t>e</w:t>
      </w:r>
      <w:r>
        <w:t>ado no Angular com melhorias</w:t>
      </w:r>
    </w:p>
    <w:p w14:paraId="1C182946" w14:textId="3EBC876F" w:rsidR="007751A9" w:rsidRDefault="007751A9" w:rsidP="007751A9">
      <w:pPr>
        <w:pStyle w:val="Ttulo1"/>
      </w:pPr>
      <w:r>
        <w:t>Electrom</w:t>
      </w:r>
    </w:p>
    <w:p w14:paraId="61A494BA" w14:textId="4CE1C380" w:rsidR="007751A9" w:rsidRDefault="007751A9" w:rsidP="007751A9">
      <w:r>
        <w:t>Feito para criação de interface usado em aplicações Desktop como discord e whatsap</w:t>
      </w:r>
    </w:p>
    <w:p w14:paraId="45F8823C" w14:textId="54C2E018" w:rsidR="007751A9" w:rsidRPr="00F407F0" w:rsidRDefault="00B97C39" w:rsidP="00B97C39">
      <w:pPr>
        <w:pStyle w:val="Ttulo1"/>
        <w:rPr>
          <w:lang w:val="en-US"/>
        </w:rPr>
      </w:pPr>
      <w:r w:rsidRPr="00F407F0">
        <w:rPr>
          <w:lang w:val="en-US"/>
        </w:rPr>
        <w:t>Games</w:t>
      </w:r>
    </w:p>
    <w:p w14:paraId="531BE12B" w14:textId="3E7C0ACE" w:rsidR="00B97C39" w:rsidRDefault="00B97C39" w:rsidP="00B97C39">
      <w:pPr>
        <w:rPr>
          <w:lang w:val="en-US"/>
        </w:rPr>
      </w:pPr>
      <w:r w:rsidRPr="00B97C39">
        <w:rPr>
          <w:lang w:val="en-US"/>
        </w:rPr>
        <w:t xml:space="preserve">Phaser, PixiJS, Impact, </w:t>
      </w:r>
      <w:r>
        <w:rPr>
          <w:lang w:val="en-US"/>
        </w:rPr>
        <w:t>M</w:t>
      </w:r>
      <w:r w:rsidRPr="00B97C39">
        <w:rPr>
          <w:lang w:val="en-US"/>
        </w:rPr>
        <w:t>elonjs, C</w:t>
      </w:r>
      <w:r>
        <w:rPr>
          <w:lang w:val="en-US"/>
        </w:rPr>
        <w:t>raftjs</w:t>
      </w:r>
    </w:p>
    <w:p w14:paraId="37B7586E" w14:textId="0A973684" w:rsidR="00095EB6" w:rsidRPr="00F407F0" w:rsidRDefault="00095EB6" w:rsidP="00095EB6">
      <w:pPr>
        <w:pStyle w:val="SemEspaamento"/>
      </w:pPr>
      <w:r w:rsidRPr="00F407F0">
        <w:t>Estudo</w:t>
      </w:r>
    </w:p>
    <w:p w14:paraId="4B1ED54A" w14:textId="79E4E4EF" w:rsidR="00095EB6" w:rsidRPr="00F407F0" w:rsidRDefault="00095EB6" w:rsidP="00095EB6">
      <w:pPr>
        <w:pStyle w:val="Ttulo1"/>
      </w:pPr>
      <w:r w:rsidRPr="00F407F0">
        <w:t>JavaScript</w:t>
      </w:r>
    </w:p>
    <w:p w14:paraId="5D2F9943" w14:textId="32E2EDCF" w:rsidR="00095EB6" w:rsidRPr="00F407F0" w:rsidRDefault="00095EB6" w:rsidP="00095EB6">
      <w:r w:rsidRPr="00F407F0">
        <w:t>R$120,00</w:t>
      </w:r>
    </w:p>
    <w:p w14:paraId="46C9F411" w14:textId="7107D221" w:rsidR="00095EB6" w:rsidRDefault="00095EB6" w:rsidP="00095EB6">
      <w:pPr>
        <w:pStyle w:val="Ttulo1"/>
      </w:pPr>
      <w:r w:rsidRPr="00095EB6">
        <w:t>Guia de refer</w:t>
      </w:r>
      <w:r>
        <w:t>ê</w:t>
      </w:r>
      <w:r w:rsidRPr="00095EB6">
        <w:t>ncia mozilla e</w:t>
      </w:r>
      <w:r>
        <w:t xml:space="preserve"> guia de referência Ecma</w:t>
      </w:r>
    </w:p>
    <w:p w14:paraId="54152CFB" w14:textId="39310BC4" w:rsidR="00095EB6" w:rsidRPr="00095EB6" w:rsidRDefault="00095EB6" w:rsidP="00095EB6">
      <w:r>
        <w:t>gratuitos</w:t>
      </w:r>
    </w:p>
    <w:p w14:paraId="418DE6EE" w14:textId="0D1F5AE3" w:rsidR="007751A9" w:rsidRDefault="0090075B" w:rsidP="0090075B">
      <w:pPr>
        <w:pStyle w:val="SemEspaamento"/>
      </w:pPr>
      <w:r>
        <w:t>Variáveis e tipos primitivos</w:t>
      </w:r>
    </w:p>
    <w:p w14:paraId="06EE6825" w14:textId="7F294120" w:rsidR="0090075B" w:rsidRDefault="0090075B" w:rsidP="0090075B">
      <w:pPr>
        <w:pStyle w:val="Ttulo1"/>
      </w:pPr>
      <w:r>
        <w:t>Variáveis</w:t>
      </w:r>
    </w:p>
    <w:p w14:paraId="6CB47497" w14:textId="2FD52225" w:rsidR="0090075B" w:rsidRDefault="0090075B" w:rsidP="0090075B">
      <w:r>
        <w:t>Var n1 = 5</w:t>
      </w:r>
    </w:p>
    <w:p w14:paraId="1E8BA9C7" w14:textId="3E4EB975" w:rsidR="0090075B" w:rsidRDefault="0090075B" w:rsidP="0090075B">
      <w:r>
        <w:t>Var n2 = 8.5</w:t>
      </w:r>
    </w:p>
    <w:p w14:paraId="6D2D84E8" w14:textId="715472A7" w:rsidR="0090075B" w:rsidRDefault="0090075B" w:rsidP="0090075B">
      <w:r>
        <w:t>Var n3 = 15</w:t>
      </w:r>
    </w:p>
    <w:p w14:paraId="4FBF646E" w14:textId="4309DE16" w:rsidR="00ED7CA1" w:rsidRDefault="00ED7CA1" w:rsidP="0090075B">
      <w:r>
        <w:t xml:space="preserve">Var nu = null //variável nula </w:t>
      </w:r>
    </w:p>
    <w:p w14:paraId="1B23D3F3" w14:textId="249586EA" w:rsidR="0090075B" w:rsidRDefault="0090075B" w:rsidP="0090075B">
      <w:pPr>
        <w:pStyle w:val="Ttulo1"/>
      </w:pPr>
      <w:r>
        <w:t>Identificadores</w:t>
      </w:r>
    </w:p>
    <w:p w14:paraId="4F2048CC" w14:textId="381E7BA7" w:rsidR="0090075B" w:rsidRDefault="0090075B" w:rsidP="0090075B">
      <w:r>
        <w:t>Podem começar com letras, $ ou _</w:t>
      </w:r>
    </w:p>
    <w:p w14:paraId="047A83F9" w14:textId="15D3C3E5" w:rsidR="0090075B" w:rsidRPr="00BA32C7" w:rsidRDefault="00ED7CA1" w:rsidP="00ED7CA1">
      <w:pPr>
        <w:pStyle w:val="Ttulo1"/>
        <w:rPr>
          <w:lang w:val="en-US"/>
        </w:rPr>
      </w:pPr>
      <w:r w:rsidRPr="00BA32C7">
        <w:rPr>
          <w:lang w:val="en-US"/>
        </w:rPr>
        <w:t>Tipos primitivos</w:t>
      </w:r>
    </w:p>
    <w:p w14:paraId="780ED286" w14:textId="429A662F" w:rsidR="00ED7CA1" w:rsidRPr="00BA32C7" w:rsidRDefault="00ED7CA1" w:rsidP="00ED7CA1">
      <w:pPr>
        <w:pStyle w:val="Ttulo1"/>
        <w:rPr>
          <w:sz w:val="28"/>
          <w:szCs w:val="28"/>
          <w:lang w:val="en-US"/>
        </w:rPr>
      </w:pPr>
      <w:r w:rsidRPr="00BA32C7">
        <w:rPr>
          <w:sz w:val="28"/>
          <w:szCs w:val="28"/>
          <w:lang w:val="en-US"/>
        </w:rPr>
        <w:t>Number</w:t>
      </w:r>
    </w:p>
    <w:p w14:paraId="2ADEBCAD" w14:textId="2D70EFB1" w:rsidR="00ED7CA1" w:rsidRPr="00BA32C7" w:rsidRDefault="00ED7CA1" w:rsidP="00ED7CA1">
      <w:pPr>
        <w:rPr>
          <w:lang w:val="en-US"/>
        </w:rPr>
      </w:pPr>
      <w:r w:rsidRPr="00BA32C7">
        <w:rPr>
          <w:lang w:val="en-US"/>
        </w:rPr>
        <w:t>Infinity</w:t>
      </w:r>
    </w:p>
    <w:p w14:paraId="60A83742" w14:textId="673CF94B" w:rsidR="00ED7CA1" w:rsidRPr="00BA32C7" w:rsidRDefault="00ED7CA1" w:rsidP="00ED7CA1">
      <w:pPr>
        <w:rPr>
          <w:lang w:val="en-US"/>
        </w:rPr>
      </w:pPr>
      <w:r w:rsidRPr="00BA32C7">
        <w:rPr>
          <w:lang w:val="en-US"/>
        </w:rPr>
        <w:lastRenderedPageBreak/>
        <w:t>NaN</w:t>
      </w:r>
    </w:p>
    <w:p w14:paraId="2934B213" w14:textId="2B85ED3A" w:rsidR="00ED7CA1" w:rsidRPr="00BA32C7" w:rsidRDefault="00ED7CA1" w:rsidP="00ED7CA1">
      <w:pPr>
        <w:pStyle w:val="Ttulo1"/>
        <w:rPr>
          <w:sz w:val="28"/>
          <w:szCs w:val="28"/>
          <w:lang w:val="en-US"/>
        </w:rPr>
      </w:pPr>
      <w:r w:rsidRPr="00BA32C7">
        <w:rPr>
          <w:sz w:val="28"/>
          <w:szCs w:val="28"/>
          <w:lang w:val="en-US"/>
        </w:rPr>
        <w:t>String</w:t>
      </w:r>
    </w:p>
    <w:p w14:paraId="4BEA89D5" w14:textId="2A99B684" w:rsidR="00ED7CA1" w:rsidRPr="00BA32C7" w:rsidRDefault="00ED7CA1" w:rsidP="00ED7CA1">
      <w:pPr>
        <w:pStyle w:val="Ttulo1"/>
        <w:rPr>
          <w:sz w:val="28"/>
          <w:szCs w:val="28"/>
          <w:lang w:val="en-US"/>
        </w:rPr>
      </w:pPr>
      <w:r w:rsidRPr="00BA32C7">
        <w:rPr>
          <w:sz w:val="28"/>
          <w:szCs w:val="28"/>
          <w:lang w:val="en-US"/>
        </w:rPr>
        <w:t>Boolean</w:t>
      </w:r>
    </w:p>
    <w:p w14:paraId="65FBAFE8" w14:textId="77C36BE6" w:rsidR="00ED7CA1" w:rsidRDefault="00ED7CA1" w:rsidP="00ED7CA1">
      <w:pPr>
        <w:pStyle w:val="Ttulo1"/>
        <w:rPr>
          <w:sz w:val="28"/>
          <w:szCs w:val="28"/>
        </w:rPr>
      </w:pPr>
      <w:r>
        <w:rPr>
          <w:sz w:val="28"/>
          <w:szCs w:val="28"/>
        </w:rPr>
        <w:t>Null</w:t>
      </w:r>
    </w:p>
    <w:p w14:paraId="1F0F4B12" w14:textId="0CA682BB" w:rsidR="00ED7CA1" w:rsidRPr="00ED7CA1" w:rsidRDefault="00ED7CA1" w:rsidP="00ED7CA1">
      <w:r w:rsidRPr="00ED7CA1">
        <w:t xml:space="preserve">Nulo // também é considerado </w:t>
      </w:r>
      <w:r>
        <w:t>do tipo Object</w:t>
      </w:r>
    </w:p>
    <w:p w14:paraId="2BF80AA0" w14:textId="61A3E317" w:rsidR="00ED7CA1" w:rsidRPr="00F407F0" w:rsidRDefault="00ED7CA1" w:rsidP="00ED7CA1">
      <w:pPr>
        <w:pStyle w:val="Ttulo1"/>
        <w:rPr>
          <w:sz w:val="28"/>
          <w:szCs w:val="28"/>
          <w:lang w:val="en-US"/>
        </w:rPr>
      </w:pPr>
      <w:r w:rsidRPr="00F407F0">
        <w:rPr>
          <w:sz w:val="28"/>
          <w:szCs w:val="28"/>
          <w:lang w:val="en-US"/>
        </w:rPr>
        <w:t>Undefined</w:t>
      </w:r>
    </w:p>
    <w:p w14:paraId="188FAD8B" w14:textId="3A705916" w:rsidR="00ED7CA1" w:rsidRPr="00ED7CA1" w:rsidRDefault="00ED7CA1" w:rsidP="00ED7CA1">
      <w:pPr>
        <w:pStyle w:val="Ttulo1"/>
        <w:rPr>
          <w:sz w:val="28"/>
          <w:szCs w:val="28"/>
          <w:lang w:val="en-US"/>
        </w:rPr>
      </w:pPr>
      <w:r w:rsidRPr="00ED7CA1">
        <w:rPr>
          <w:sz w:val="28"/>
          <w:szCs w:val="28"/>
          <w:lang w:val="en-US"/>
        </w:rPr>
        <w:t>Object</w:t>
      </w:r>
    </w:p>
    <w:p w14:paraId="03167AE9" w14:textId="2AD3E76D" w:rsidR="00ED7CA1" w:rsidRPr="00ED7CA1" w:rsidRDefault="00ED7CA1" w:rsidP="00ED7CA1">
      <w:pPr>
        <w:rPr>
          <w:lang w:val="en-US"/>
        </w:rPr>
      </w:pPr>
      <w:r w:rsidRPr="00ED7CA1">
        <w:rPr>
          <w:lang w:val="en-US"/>
        </w:rPr>
        <w:t xml:space="preserve"> Parte da POO</w:t>
      </w:r>
    </w:p>
    <w:p w14:paraId="63E1386E" w14:textId="1E621319" w:rsidR="00ED7CA1" w:rsidRPr="00ED7CA1" w:rsidRDefault="00ED7CA1" w:rsidP="00ED7CA1">
      <w:pPr>
        <w:rPr>
          <w:lang w:val="en-US"/>
        </w:rPr>
      </w:pPr>
      <w:r w:rsidRPr="00ED7CA1">
        <w:rPr>
          <w:lang w:val="en-US"/>
        </w:rPr>
        <w:t>Array</w:t>
      </w:r>
    </w:p>
    <w:p w14:paraId="33835909" w14:textId="30E558AB" w:rsidR="00ED7CA1" w:rsidRPr="00ED7CA1" w:rsidRDefault="00ED7CA1" w:rsidP="00ED7CA1">
      <w:pPr>
        <w:pStyle w:val="Ttulo1"/>
        <w:rPr>
          <w:sz w:val="28"/>
          <w:szCs w:val="28"/>
          <w:lang w:val="en-US"/>
        </w:rPr>
      </w:pPr>
      <w:r w:rsidRPr="00ED7CA1">
        <w:rPr>
          <w:sz w:val="28"/>
          <w:szCs w:val="28"/>
          <w:lang w:val="en-US"/>
        </w:rPr>
        <w:t>Function</w:t>
      </w:r>
    </w:p>
    <w:p w14:paraId="698776C1" w14:textId="7188DAC9" w:rsidR="00ED7CA1" w:rsidRDefault="00ED7CA1" w:rsidP="00ED7CA1">
      <w:r>
        <w:t>Função em javascript é um tipo primitivo</w:t>
      </w:r>
    </w:p>
    <w:p w14:paraId="2A3E4C47" w14:textId="52F35E4C" w:rsidR="00ED7CA1" w:rsidRDefault="00ED7CA1" w:rsidP="00ED7CA1">
      <w:pPr>
        <w:pStyle w:val="Ttulo1"/>
      </w:pPr>
      <w:r>
        <w:t>Typeoff</w:t>
      </w:r>
    </w:p>
    <w:p w14:paraId="3B261DA8" w14:textId="0FDA7B2F" w:rsidR="00ED7CA1" w:rsidRDefault="00ED7CA1" w:rsidP="00ED7CA1">
      <w:r>
        <w:t>Comando para identificar o tipo da variável</w:t>
      </w:r>
    </w:p>
    <w:p w14:paraId="4BB4769E" w14:textId="65CAC209" w:rsidR="00F407F0" w:rsidRDefault="00F407F0" w:rsidP="00F407F0">
      <w:pPr>
        <w:pStyle w:val="SemEspaamento"/>
      </w:pPr>
      <w:r>
        <w:t>Tratamento de dados</w:t>
      </w:r>
    </w:p>
    <w:p w14:paraId="2E82CC21" w14:textId="5700F55E" w:rsidR="00F407F0" w:rsidRDefault="00753648" w:rsidP="00F407F0">
      <w:pPr>
        <w:pStyle w:val="Ttulo1"/>
      </w:pPr>
      <w:r>
        <w:t>Conversão</w:t>
      </w:r>
    </w:p>
    <w:p w14:paraId="5AD1EED0" w14:textId="13B2A1F1" w:rsidR="00753648" w:rsidRDefault="00753648" w:rsidP="00753648">
      <w:r w:rsidRPr="00753648">
        <w:t>Numeros = Number.parseInt() ou Number.parseFloat() porém h</w:t>
      </w:r>
      <w:r>
        <w:t>oje em dia se pode usar apenas o Number() para facilitar</w:t>
      </w:r>
    </w:p>
    <w:p w14:paraId="46FB646E" w14:textId="7E32210A" w:rsidR="00181836" w:rsidRPr="00BA32C7" w:rsidRDefault="00181836" w:rsidP="00753648">
      <w:r w:rsidRPr="00BA32C7">
        <w:t>String = String(n) ou n.toString()</w:t>
      </w:r>
    </w:p>
    <w:p w14:paraId="642A7258" w14:textId="70E08F59" w:rsidR="003E7970" w:rsidRPr="00BA32C7" w:rsidRDefault="003E7970" w:rsidP="003E7970">
      <w:pPr>
        <w:pStyle w:val="Ttulo1"/>
      </w:pPr>
      <w:r w:rsidRPr="00BA32C7">
        <w:t>Output de variaveis</w:t>
      </w:r>
    </w:p>
    <w:p w14:paraId="71E838BF" w14:textId="5381458F" w:rsidR="003E7970" w:rsidRPr="00BA32C7" w:rsidRDefault="003E7970" w:rsidP="003E7970">
      <w:r w:rsidRPr="00BA32C7">
        <w:t>`Eu gosto de ${n}`</w:t>
      </w:r>
    </w:p>
    <w:p w14:paraId="7478F56A" w14:textId="2961401A" w:rsidR="0039428D" w:rsidRPr="00BA32C7" w:rsidRDefault="00B73390" w:rsidP="00B73390">
      <w:pPr>
        <w:pStyle w:val="SemEspaamento"/>
      </w:pPr>
      <w:r w:rsidRPr="00BA32C7">
        <w:t>Operadores</w:t>
      </w:r>
    </w:p>
    <w:p w14:paraId="12E4FDB7" w14:textId="264C96C9" w:rsidR="0056604A" w:rsidRPr="00BA32C7" w:rsidRDefault="0056604A" w:rsidP="0056604A">
      <w:pPr>
        <w:pStyle w:val="Ttulo1"/>
      </w:pPr>
      <w:r w:rsidRPr="00BA32C7">
        <w:t>Tipos de Operadores</w:t>
      </w:r>
    </w:p>
    <w:p w14:paraId="10D87FB0" w14:textId="65FAA2DE" w:rsidR="0056604A" w:rsidRPr="0056604A" w:rsidRDefault="0056604A" w:rsidP="0056604A">
      <w:r w:rsidRPr="0056604A">
        <w:t>Aritméticos, Atribuição, Relacionai</w:t>
      </w:r>
      <w:r>
        <w:t>s</w:t>
      </w:r>
      <w:r w:rsidRPr="0056604A">
        <w:t>, L</w:t>
      </w:r>
      <w:r>
        <w:t>ógicos e Ternários</w:t>
      </w:r>
    </w:p>
    <w:p w14:paraId="1AE489E3" w14:textId="2A507A9C" w:rsidR="00B73390" w:rsidRPr="0056604A" w:rsidRDefault="0098006F" w:rsidP="00B73390">
      <w:pPr>
        <w:pStyle w:val="Ttulo1"/>
      </w:pPr>
      <w:r w:rsidRPr="0056604A">
        <w:t>Aritméticos</w:t>
      </w:r>
    </w:p>
    <w:p w14:paraId="6C7C73EF" w14:textId="29D5349A" w:rsidR="0098006F" w:rsidRPr="0056604A" w:rsidRDefault="0098006F" w:rsidP="0098006F">
      <w:r w:rsidRPr="0056604A">
        <w:t>5 + 2 = 7</w:t>
      </w:r>
      <w:r w:rsidR="0056604A" w:rsidRPr="0056604A">
        <w:t xml:space="preserve"> Adição</w:t>
      </w:r>
    </w:p>
    <w:p w14:paraId="33E8C357" w14:textId="3FFD73D4" w:rsidR="0098006F" w:rsidRPr="0056604A" w:rsidRDefault="0098006F" w:rsidP="0098006F">
      <w:r w:rsidRPr="0056604A">
        <w:t>5 – 2 = 3</w:t>
      </w:r>
      <w:r w:rsidR="0056604A" w:rsidRPr="0056604A">
        <w:t xml:space="preserve"> Subtração</w:t>
      </w:r>
    </w:p>
    <w:p w14:paraId="7AAD39E2" w14:textId="2C8AEC08" w:rsidR="0098006F" w:rsidRPr="0056604A" w:rsidRDefault="0098006F" w:rsidP="0098006F">
      <w:r w:rsidRPr="0056604A">
        <w:t>5 * 2 = 10</w:t>
      </w:r>
      <w:r w:rsidR="0056604A" w:rsidRPr="0056604A">
        <w:t xml:space="preserve"> Multiplicação</w:t>
      </w:r>
    </w:p>
    <w:p w14:paraId="34F5A3F1" w14:textId="399C821F" w:rsidR="0098006F" w:rsidRPr="0056604A" w:rsidRDefault="0098006F" w:rsidP="0098006F">
      <w:r w:rsidRPr="0056604A">
        <w:t>5 / 2 = 2.5</w:t>
      </w:r>
      <w:r w:rsidR="0056604A" w:rsidRPr="0056604A">
        <w:t xml:space="preserve"> Divisão</w:t>
      </w:r>
    </w:p>
    <w:p w14:paraId="673D6F50" w14:textId="69A27660" w:rsidR="0098006F" w:rsidRPr="0056604A" w:rsidRDefault="0098006F" w:rsidP="0098006F">
      <w:r w:rsidRPr="0056604A">
        <w:t>5 % 2 = 1</w:t>
      </w:r>
      <w:r w:rsidR="0056604A" w:rsidRPr="0056604A">
        <w:t xml:space="preserve"> R</w:t>
      </w:r>
      <w:r w:rsidR="0056604A">
        <w:t>esto da divisão</w:t>
      </w:r>
    </w:p>
    <w:p w14:paraId="5BB758F8" w14:textId="7F911BA8" w:rsidR="0098006F" w:rsidRPr="0056604A" w:rsidRDefault="0098006F" w:rsidP="0056604A">
      <w:pPr>
        <w:pStyle w:val="PargrafodaLista"/>
        <w:numPr>
          <w:ilvl w:val="0"/>
          <w:numId w:val="3"/>
        </w:numPr>
      </w:pPr>
      <w:r w:rsidRPr="0056604A">
        <w:t xml:space="preserve">** 2 = 25 </w:t>
      </w:r>
      <w:r w:rsidR="0056604A">
        <w:t>Expoente</w:t>
      </w:r>
    </w:p>
    <w:p w14:paraId="5CDFA38D" w14:textId="4F3FD0BD" w:rsidR="0056604A" w:rsidRDefault="0056604A" w:rsidP="0056604A">
      <w:pPr>
        <w:pStyle w:val="Ttulo1"/>
      </w:pPr>
      <w:r>
        <w:lastRenderedPageBreak/>
        <w:t>Atribuição</w:t>
      </w:r>
    </w:p>
    <w:p w14:paraId="5E37C7E3" w14:textId="1456F108" w:rsidR="0056604A" w:rsidRPr="0056604A" w:rsidRDefault="0056604A" w:rsidP="0056604A">
      <w:r>
        <w:t>Var n1 = 5</w:t>
      </w:r>
    </w:p>
    <w:p w14:paraId="5632884C" w14:textId="5FD37BC3" w:rsidR="0056604A" w:rsidRDefault="0056604A" w:rsidP="0056604A">
      <w:r>
        <w:t>N1 += 2 = 7</w:t>
      </w:r>
    </w:p>
    <w:p w14:paraId="0F2B9E4D" w14:textId="34CD7BCF" w:rsidR="0056604A" w:rsidRDefault="0056604A" w:rsidP="0056604A">
      <w:r>
        <w:t>N1 -= 2 = 3</w:t>
      </w:r>
    </w:p>
    <w:p w14:paraId="3EA799CF" w14:textId="2A973471" w:rsidR="0056604A" w:rsidRDefault="0056604A" w:rsidP="0056604A">
      <w:r>
        <w:t>N1 *= 2 = 10</w:t>
      </w:r>
    </w:p>
    <w:p w14:paraId="400B619A" w14:textId="25AE10F4" w:rsidR="0056604A" w:rsidRDefault="0056604A" w:rsidP="0056604A">
      <w:r>
        <w:t>N1 /= 2 = 2.5</w:t>
      </w:r>
    </w:p>
    <w:p w14:paraId="38937F9C" w14:textId="6B4C0759" w:rsidR="0056604A" w:rsidRDefault="0056604A" w:rsidP="0056604A">
      <w:r>
        <w:t>N1 **= 2 = 25</w:t>
      </w:r>
    </w:p>
    <w:p w14:paraId="1F2F32C6" w14:textId="2FF01094" w:rsidR="0056604A" w:rsidRDefault="0056604A" w:rsidP="0056604A">
      <w:r>
        <w:t>N1++ = 6</w:t>
      </w:r>
    </w:p>
    <w:p w14:paraId="47AD5437" w14:textId="4CCC4ED6" w:rsidR="0056604A" w:rsidRPr="0056604A" w:rsidRDefault="0056604A" w:rsidP="0056604A">
      <w:r>
        <w:t>N1-- = 4</w:t>
      </w:r>
    </w:p>
    <w:p w14:paraId="47C88C9B" w14:textId="4FA7366C" w:rsidR="0056604A" w:rsidRDefault="0056604A" w:rsidP="0056604A">
      <w:pPr>
        <w:pStyle w:val="Ttulo1"/>
      </w:pPr>
      <w:r>
        <w:t>Relacionais</w:t>
      </w:r>
    </w:p>
    <w:p w14:paraId="09654F86" w14:textId="6474ABF9" w:rsidR="0056604A" w:rsidRDefault="0056604A" w:rsidP="0056604A">
      <w:r>
        <w:t>5 &gt; 2 Maior = True</w:t>
      </w:r>
    </w:p>
    <w:p w14:paraId="26B61C35" w14:textId="2C897637" w:rsidR="0056604A" w:rsidRDefault="0056604A" w:rsidP="0056604A">
      <w:r>
        <w:t>7 &lt; 2 Menor = False</w:t>
      </w:r>
    </w:p>
    <w:p w14:paraId="12A569D7" w14:textId="24053F90" w:rsidR="0056604A" w:rsidRDefault="0056604A" w:rsidP="0056604A">
      <w:r>
        <w:t>8 &gt;= 8 Maior ou igual = True</w:t>
      </w:r>
    </w:p>
    <w:p w14:paraId="5C01DC0A" w14:textId="487622E9" w:rsidR="0056604A" w:rsidRDefault="0056604A" w:rsidP="0056604A">
      <w:r>
        <w:t>9 &lt;= 7 Menor ou igual = False</w:t>
      </w:r>
    </w:p>
    <w:p w14:paraId="38B85475" w14:textId="4BA5F32C" w:rsidR="0056604A" w:rsidRDefault="0056604A" w:rsidP="0056604A">
      <w:r>
        <w:t>5 == 5 Igual = True</w:t>
      </w:r>
    </w:p>
    <w:p w14:paraId="1C82D12F" w14:textId="2E159D25" w:rsidR="0056604A" w:rsidRDefault="0056604A" w:rsidP="0056604A">
      <w:r>
        <w:t>4 != 4 Diferente</w:t>
      </w:r>
      <w:r w:rsidR="00F1694D">
        <w:t xml:space="preserve"> =</w:t>
      </w:r>
      <w:r>
        <w:t xml:space="preserve"> False</w:t>
      </w:r>
    </w:p>
    <w:p w14:paraId="6143DCDF" w14:textId="0E3A58EE" w:rsidR="00F1694D" w:rsidRDefault="00F1694D" w:rsidP="0056604A">
      <w:r>
        <w:t>5 === ‘5’ = false</w:t>
      </w:r>
    </w:p>
    <w:p w14:paraId="6F7256AF" w14:textId="4D965ABE" w:rsidR="00F1694D" w:rsidRPr="0056604A" w:rsidRDefault="00F1694D" w:rsidP="0056604A">
      <w:r>
        <w:t>5 == ‘5’ = True</w:t>
      </w:r>
    </w:p>
    <w:p w14:paraId="54174C4D" w14:textId="59EE0301" w:rsidR="0056604A" w:rsidRPr="0056604A" w:rsidRDefault="0056604A" w:rsidP="00624298">
      <w:pPr>
        <w:pStyle w:val="Ttulo1"/>
      </w:pPr>
      <w:r>
        <w:t>Lógicos</w:t>
      </w:r>
    </w:p>
    <w:p w14:paraId="722E5D6F" w14:textId="111B3F87" w:rsidR="00ED7CA1" w:rsidRDefault="00624298" w:rsidP="00ED7CA1">
      <w:r>
        <w:t>! Negação “não, not”</w:t>
      </w:r>
    </w:p>
    <w:p w14:paraId="02FA043D" w14:textId="2F8AD748" w:rsidR="00624298" w:rsidRDefault="00624298" w:rsidP="00ED7CA1">
      <w:r>
        <w:t>&amp;&amp; Conjunção “e, and”</w:t>
      </w:r>
    </w:p>
    <w:p w14:paraId="000AF03E" w14:textId="5D60E42D" w:rsidR="00624298" w:rsidRDefault="00624298" w:rsidP="00ED7CA1">
      <w:r>
        <w:t>|| Disjunção “ou, or”</w:t>
      </w:r>
    </w:p>
    <w:p w14:paraId="71E8503F" w14:textId="14BF4838" w:rsidR="003C02B8" w:rsidRDefault="003C02B8" w:rsidP="003C02B8">
      <w:pPr>
        <w:pStyle w:val="Ttulo1"/>
      </w:pPr>
      <w:r>
        <w:t>Precedência</w:t>
      </w:r>
    </w:p>
    <w:p w14:paraId="09425135" w14:textId="74646B7C" w:rsidR="003C02B8" w:rsidRDefault="003C02B8" w:rsidP="003C02B8">
      <w:r>
        <w:t>() ** /... Aritméticos</w:t>
      </w:r>
    </w:p>
    <w:p w14:paraId="4B7C5AD9" w14:textId="34F22C35" w:rsidR="009C56C1" w:rsidRDefault="009C56C1" w:rsidP="003C02B8">
      <w:r>
        <w:t>! ++ --...Negação e incremento</w:t>
      </w:r>
    </w:p>
    <w:p w14:paraId="4996C046" w14:textId="325AF2B7" w:rsidR="009C56C1" w:rsidRDefault="009C56C1" w:rsidP="003C02B8">
      <w:r>
        <w:t>* /</w:t>
      </w:r>
    </w:p>
    <w:p w14:paraId="0D617D9A" w14:textId="051E498A" w:rsidR="009C56C1" w:rsidRDefault="009C56C1" w:rsidP="003C02B8">
      <w:r>
        <w:t xml:space="preserve">+ - </w:t>
      </w:r>
    </w:p>
    <w:p w14:paraId="2564ABC0" w14:textId="4A69A8F1" w:rsidR="003C02B8" w:rsidRDefault="003C02B8" w:rsidP="003C02B8">
      <w:r>
        <w:t>&gt; &lt; &gt;=... Relacionais // O que aparecer primeiro será executado</w:t>
      </w:r>
    </w:p>
    <w:p w14:paraId="3796AD98" w14:textId="2A8E7BDC" w:rsidR="009C56C1" w:rsidRDefault="009C56C1" w:rsidP="003C02B8">
      <w:r>
        <w:t>== != === !==...Igualdade, idêntico e diferentes</w:t>
      </w:r>
    </w:p>
    <w:p w14:paraId="15339C27" w14:textId="383CFA27" w:rsidR="003C02B8" w:rsidRDefault="003C02B8" w:rsidP="003C02B8">
      <w:r>
        <w:t>&amp;&amp;</w:t>
      </w:r>
    </w:p>
    <w:p w14:paraId="165573AD" w14:textId="37326005" w:rsidR="003C02B8" w:rsidRDefault="003C02B8" w:rsidP="003C02B8">
      <w:r>
        <w:t>||</w:t>
      </w:r>
    </w:p>
    <w:p w14:paraId="229A6307" w14:textId="1B9764BD" w:rsidR="009C56C1" w:rsidRDefault="009C56C1" w:rsidP="003C02B8">
      <w:r>
        <w:t>?:... Ternário</w:t>
      </w:r>
    </w:p>
    <w:p w14:paraId="1A0059B0" w14:textId="3B49647F" w:rsidR="009C56C1" w:rsidRDefault="009C56C1" w:rsidP="003C02B8">
      <w:r>
        <w:lastRenderedPageBreak/>
        <w:t>= += -= *=...Atribuição(assigment)</w:t>
      </w:r>
    </w:p>
    <w:p w14:paraId="2B49AF9D" w14:textId="7F430DBA" w:rsidR="003C02B8" w:rsidRDefault="003C02B8" w:rsidP="003C02B8">
      <w:pPr>
        <w:pStyle w:val="Ttulo1"/>
      </w:pPr>
      <w:r>
        <w:t>Ternários</w:t>
      </w:r>
    </w:p>
    <w:p w14:paraId="4A729DF1" w14:textId="5874BEE1" w:rsidR="003C02B8" w:rsidRDefault="003C02B8" w:rsidP="003C02B8">
      <w:r>
        <w:t>? :</w:t>
      </w:r>
    </w:p>
    <w:p w14:paraId="11CBB4BA" w14:textId="7453143F" w:rsidR="003C02B8" w:rsidRDefault="003C02B8" w:rsidP="003C02B8">
      <w:r>
        <w:t>Teste?True:false</w:t>
      </w:r>
    </w:p>
    <w:p w14:paraId="323CBDB5" w14:textId="5F46964E" w:rsidR="0083552B" w:rsidRDefault="0083552B" w:rsidP="003C02B8"/>
    <w:p w14:paraId="3201081A" w14:textId="2AF53F12" w:rsidR="0083552B" w:rsidRDefault="0083552B" w:rsidP="0083552B">
      <w:pPr>
        <w:pStyle w:val="SemEspaamento"/>
      </w:pPr>
      <w:r>
        <w:t>DOM</w:t>
      </w:r>
    </w:p>
    <w:p w14:paraId="1D814FE9" w14:textId="17E1FCAF" w:rsidR="0083552B" w:rsidRDefault="00BA32C7" w:rsidP="0083552B">
      <w:pPr>
        <w:pStyle w:val="Ttulo1"/>
      </w:pPr>
      <w:r>
        <w:t>Selecionando</w:t>
      </w:r>
    </w:p>
    <w:p w14:paraId="53A7966C" w14:textId="49347E47" w:rsidR="00BA32C7" w:rsidRPr="00BA32C7" w:rsidRDefault="00BA32C7" w:rsidP="00BA32C7">
      <w:r w:rsidRPr="00BA32C7">
        <w:rPr>
          <w:b/>
          <w:bCs/>
        </w:rPr>
        <w:t xml:space="preserve"> Por marca</w:t>
      </w:r>
      <w:r>
        <w:t>{</w:t>
      </w:r>
    </w:p>
    <w:p w14:paraId="3BDC0BB7" w14:textId="7DDD49D9" w:rsidR="00BA32C7" w:rsidRDefault="00BA32C7" w:rsidP="00BA32C7">
      <w:r>
        <w:t>getElementsByTagName()</w:t>
      </w:r>
    </w:p>
    <w:p w14:paraId="2D6704CA" w14:textId="642F9611" w:rsidR="00BA32C7" w:rsidRDefault="00BA32C7" w:rsidP="00BA32C7">
      <w:r>
        <w:t>}</w:t>
      </w:r>
    </w:p>
    <w:p w14:paraId="71072653" w14:textId="7B7A8A03" w:rsidR="00BA32C7" w:rsidRDefault="00BA32C7" w:rsidP="00BA32C7">
      <w:r>
        <w:rPr>
          <w:b/>
          <w:bCs/>
        </w:rPr>
        <w:t>por id</w:t>
      </w:r>
      <w:r>
        <w:t>{</w:t>
      </w:r>
    </w:p>
    <w:p w14:paraId="270D9392" w14:textId="60B97128" w:rsidR="00BA32C7" w:rsidRDefault="00BA32C7" w:rsidP="00BA32C7">
      <w:r>
        <w:t>getElementByid()</w:t>
      </w:r>
    </w:p>
    <w:p w14:paraId="7858A046" w14:textId="109CFE78" w:rsidR="00BA32C7" w:rsidRDefault="00BA32C7" w:rsidP="00BA32C7">
      <w:r>
        <w:t>}</w:t>
      </w:r>
    </w:p>
    <w:p w14:paraId="56263DD1" w14:textId="329B5707" w:rsidR="00BA32C7" w:rsidRDefault="00BA32C7" w:rsidP="00BA32C7">
      <w:r>
        <w:rPr>
          <w:b/>
          <w:bCs/>
        </w:rPr>
        <w:t>Por nome</w:t>
      </w:r>
      <w:r>
        <w:t>{</w:t>
      </w:r>
    </w:p>
    <w:p w14:paraId="0C666BCE" w14:textId="3EBF1EE4" w:rsidR="00BA32C7" w:rsidRDefault="00BA32C7" w:rsidP="00BA32C7">
      <w:r>
        <w:t>getElementsByName()</w:t>
      </w:r>
    </w:p>
    <w:p w14:paraId="22BC5C4F" w14:textId="16601370" w:rsidR="00BA32C7" w:rsidRDefault="00BA32C7" w:rsidP="00BA32C7">
      <w:r>
        <w:t>}</w:t>
      </w:r>
    </w:p>
    <w:p w14:paraId="7ED66FAC" w14:textId="35563CE5" w:rsidR="00BA32C7" w:rsidRDefault="00BA32C7" w:rsidP="00BA32C7">
      <w:r>
        <w:rPr>
          <w:b/>
          <w:bCs/>
        </w:rPr>
        <w:t>Por classe</w:t>
      </w:r>
      <w:r>
        <w:t>{</w:t>
      </w:r>
    </w:p>
    <w:p w14:paraId="486AFD53" w14:textId="02AEFFFD" w:rsidR="00BA32C7" w:rsidRDefault="000D6BC8" w:rsidP="00BA32C7">
      <w:r>
        <w:t>getElementsByClassName()</w:t>
      </w:r>
    </w:p>
    <w:p w14:paraId="504428F8" w14:textId="1AD2DF3A" w:rsidR="00BA32C7" w:rsidRDefault="00BA32C7" w:rsidP="00BA32C7">
      <w:r>
        <w:t>}</w:t>
      </w:r>
    </w:p>
    <w:p w14:paraId="6736155B" w14:textId="56A4C795" w:rsidR="00BA32C7" w:rsidRDefault="00BA32C7" w:rsidP="00BA32C7">
      <w:r>
        <w:rPr>
          <w:b/>
          <w:bCs/>
        </w:rPr>
        <w:t>Por seletor</w:t>
      </w:r>
      <w:r>
        <w:t>{</w:t>
      </w:r>
    </w:p>
    <w:p w14:paraId="0A8971C7" w14:textId="2A139FDA" w:rsidR="00BA32C7" w:rsidRDefault="000D6BC8" w:rsidP="00BA32C7">
      <w:r>
        <w:t>querySelector()</w:t>
      </w:r>
    </w:p>
    <w:p w14:paraId="4DE83DB2" w14:textId="1D33F7C7" w:rsidR="000D6BC8" w:rsidRDefault="000D6BC8" w:rsidP="00BA32C7">
      <w:r>
        <w:t>quertSelectorAll()</w:t>
      </w:r>
    </w:p>
    <w:p w14:paraId="58B3EA16" w14:textId="25FF7FA3" w:rsidR="00BA32C7" w:rsidRDefault="00BA32C7" w:rsidP="00BA32C7">
      <w:r>
        <w:t>}</w:t>
      </w:r>
    </w:p>
    <w:p w14:paraId="7E8443EA" w14:textId="484B1E7A" w:rsidR="008F6CD9" w:rsidRDefault="008F6CD9" w:rsidP="008F6CD9">
      <w:pPr>
        <w:pStyle w:val="Ttulo1"/>
      </w:pPr>
      <w:r>
        <w:t>Eventos DOM</w:t>
      </w:r>
    </w:p>
    <w:p w14:paraId="04DD01DF" w14:textId="0B28B899" w:rsidR="008F6CD9" w:rsidRDefault="009E4BE9" w:rsidP="008F6CD9">
      <w:r>
        <w:t xml:space="preserve"> É tudo o que possa acontecer ao elemento, sendo mais comum eventos de mouse.</w:t>
      </w:r>
    </w:p>
    <w:p w14:paraId="516BBB16" w14:textId="3290281D" w:rsidR="009E4BE9" w:rsidRPr="009E4BE9" w:rsidRDefault="009E4BE9" w:rsidP="008F6CD9">
      <w:r w:rsidRPr="009E4BE9">
        <w:t xml:space="preserve"> Mouseenter: mouse sobre o e</w:t>
      </w:r>
      <w:r>
        <w:t>lemento</w:t>
      </w:r>
    </w:p>
    <w:p w14:paraId="156526AA" w14:textId="4E71E040" w:rsidR="009E4BE9" w:rsidRPr="009E4BE9" w:rsidRDefault="009E4BE9" w:rsidP="008F6CD9">
      <w:r w:rsidRPr="009E4BE9">
        <w:t xml:space="preserve"> Mousemove: mouse movendo sobre </w:t>
      </w:r>
      <w:r>
        <w:t>o elemento</w:t>
      </w:r>
    </w:p>
    <w:p w14:paraId="3A8E4736" w14:textId="0A730601" w:rsidR="009E4BE9" w:rsidRPr="009E4BE9" w:rsidRDefault="009E4BE9" w:rsidP="008F6CD9">
      <w:pPr>
        <w:rPr>
          <w:lang w:val="en-US"/>
        </w:rPr>
      </w:pPr>
      <w:r w:rsidRPr="00B631F0">
        <w:t xml:space="preserve"> </w:t>
      </w:r>
      <w:r w:rsidRPr="009E4BE9">
        <w:rPr>
          <w:lang w:val="en-US"/>
        </w:rPr>
        <w:t>Mousedown: m</w:t>
      </w:r>
      <w:r>
        <w:rPr>
          <w:lang w:val="en-US"/>
        </w:rPr>
        <w:t>ouse click</w:t>
      </w:r>
    </w:p>
    <w:p w14:paraId="1FCD62FA" w14:textId="096E0591" w:rsidR="009E4BE9" w:rsidRPr="00B631F0" w:rsidRDefault="009E4BE9" w:rsidP="008F6CD9">
      <w:pPr>
        <w:rPr>
          <w:lang w:val="en-US"/>
        </w:rPr>
      </w:pPr>
      <w:r w:rsidRPr="00B631F0">
        <w:rPr>
          <w:lang w:val="en-US"/>
        </w:rPr>
        <w:t xml:space="preserve"> Mouseup: element pós pressionado</w:t>
      </w:r>
    </w:p>
    <w:p w14:paraId="60E0F377" w14:textId="5D7FD43F" w:rsidR="009E4BE9" w:rsidRPr="009E4BE9" w:rsidRDefault="009E4BE9" w:rsidP="008F6CD9">
      <w:r w:rsidRPr="00B631F0">
        <w:rPr>
          <w:lang w:val="en-US"/>
        </w:rPr>
        <w:t xml:space="preserve"> </w:t>
      </w:r>
      <w:r w:rsidRPr="009E4BE9">
        <w:t xml:space="preserve">Click: </w:t>
      </w:r>
      <w:r>
        <w:t>pressionar o elemento com o mouse rapidamente</w:t>
      </w:r>
    </w:p>
    <w:p w14:paraId="288AAD0F" w14:textId="5BE1C8AE" w:rsidR="009E4BE9" w:rsidRDefault="009E4BE9" w:rsidP="008F6CD9">
      <w:r w:rsidRPr="009E4BE9">
        <w:t xml:space="preserve"> Mouseout: retirar o mouse </w:t>
      </w:r>
      <w:r>
        <w:t xml:space="preserve">de cima </w:t>
      </w:r>
      <w:r w:rsidRPr="009E4BE9">
        <w:t>do e</w:t>
      </w:r>
      <w:r>
        <w:t>lemento</w:t>
      </w:r>
    </w:p>
    <w:p w14:paraId="7FDC9B0A" w14:textId="648B30D7" w:rsidR="00B631F0" w:rsidRDefault="00B631F0" w:rsidP="00B631F0">
      <w:pPr>
        <w:pStyle w:val="SemEspaamento"/>
      </w:pPr>
      <w:r>
        <w:lastRenderedPageBreak/>
        <w:t>Estudar</w:t>
      </w:r>
    </w:p>
    <w:p w14:paraId="4ADD98B9" w14:textId="52B5AF47" w:rsidR="00B631F0" w:rsidRDefault="00B631F0" w:rsidP="00B631F0">
      <w:pPr>
        <w:pStyle w:val="Ttulo1"/>
      </w:pPr>
    </w:p>
    <w:p w14:paraId="25AF9005" w14:textId="6B92D8D5" w:rsidR="00B631F0" w:rsidRDefault="00B631F0" w:rsidP="00B631F0">
      <w:r>
        <w:t>-Funções</w:t>
      </w:r>
    </w:p>
    <w:p w14:paraId="08D891F4" w14:textId="77C3382C" w:rsidR="00B631F0" w:rsidRDefault="00B631F0" w:rsidP="00B631F0">
      <w:r>
        <w:t>-Objetos</w:t>
      </w:r>
    </w:p>
    <w:p w14:paraId="174EE314" w14:textId="00767C51" w:rsidR="00366412" w:rsidRDefault="00366412" w:rsidP="00B631F0">
      <w:r>
        <w:t>-POO</w:t>
      </w:r>
    </w:p>
    <w:p w14:paraId="2CC6C0B4" w14:textId="10545A37" w:rsidR="00B631F0" w:rsidRDefault="00B631F0" w:rsidP="00B631F0">
      <w:r>
        <w:t>-Modularização</w:t>
      </w:r>
      <w:r w:rsidR="008B387E">
        <w:t xml:space="preserve"> (lembre-se do python)</w:t>
      </w:r>
    </w:p>
    <w:p w14:paraId="4E7D4C8A" w14:textId="0356DE78" w:rsidR="00B631F0" w:rsidRDefault="00B631F0" w:rsidP="00B631F0">
      <w:r>
        <w:t>-RegEx</w:t>
      </w:r>
      <w:r w:rsidR="008B387E">
        <w:t xml:space="preserve"> (Expressões regulares)</w:t>
      </w:r>
    </w:p>
    <w:p w14:paraId="1BB9E910" w14:textId="38B634AD" w:rsidR="00B631F0" w:rsidRDefault="00B631F0" w:rsidP="00B631F0">
      <w:r>
        <w:t>-JSON</w:t>
      </w:r>
      <w:r w:rsidR="008B387E">
        <w:t xml:space="preserve"> (Uma estrutura de objetos que permite salvar dados localmente)</w:t>
      </w:r>
    </w:p>
    <w:p w14:paraId="4BEDC9D4" w14:textId="65575843" w:rsidR="00B631F0" w:rsidRDefault="00B631F0" w:rsidP="00B631F0">
      <w:r>
        <w:t>-AJAX</w:t>
      </w:r>
      <w:r w:rsidR="008B387E">
        <w:t xml:space="preserve"> (carregamento dinâmico como o do facebook)</w:t>
      </w:r>
    </w:p>
    <w:p w14:paraId="5B1B9B46" w14:textId="79D12D59" w:rsidR="00B631F0" w:rsidRDefault="00B631F0" w:rsidP="00B631F0">
      <w:r>
        <w:t>-NodeJs</w:t>
      </w:r>
      <w:r w:rsidR="008B387E">
        <w:t xml:space="preserve"> (Frameworks back-end)</w:t>
      </w:r>
    </w:p>
    <w:p w14:paraId="68C5A950" w14:textId="00540F37" w:rsidR="005D0814" w:rsidRDefault="005D0814" w:rsidP="005D0814">
      <w:pPr>
        <w:pStyle w:val="SemEspaamento"/>
      </w:pPr>
      <w:r>
        <w:t>Funcções</w:t>
      </w:r>
    </w:p>
    <w:p w14:paraId="33D86428" w14:textId="791962DA" w:rsidR="005D0814" w:rsidRDefault="005D0814" w:rsidP="005D0814">
      <w:pPr>
        <w:pStyle w:val="Ttulo1"/>
      </w:pPr>
      <w:r>
        <w:t>Callbacks</w:t>
      </w:r>
    </w:p>
    <w:p w14:paraId="5DF2374F" w14:textId="5191C9AF" w:rsidR="005D0814" w:rsidRDefault="007543DD" w:rsidP="005D0814">
      <w:r>
        <w:t xml:space="preserve"> São funções que chamam outras funções</w:t>
      </w:r>
    </w:p>
    <w:p w14:paraId="60F3272C" w14:textId="6B32B2B3" w:rsidR="007A1D03" w:rsidRDefault="007A1D03" w:rsidP="005D0814"/>
    <w:p w14:paraId="21B844BB" w14:textId="0A07DB2F" w:rsidR="007A1D03" w:rsidRDefault="007A1D03" w:rsidP="007A1D03">
      <w:pPr>
        <w:pStyle w:val="SemEspaamento"/>
      </w:pPr>
      <w:r>
        <w:t>Manipulando Dados</w:t>
      </w:r>
    </w:p>
    <w:p w14:paraId="6A705BA2" w14:textId="0C4D82DB" w:rsidR="007A1D03" w:rsidRDefault="007A1D03" w:rsidP="007A1D03">
      <w:pPr>
        <w:pStyle w:val="Ttulo1"/>
      </w:pPr>
      <w:r>
        <w:t>Prototype</w:t>
      </w:r>
    </w:p>
    <w:p w14:paraId="14A1BA3E" w14:textId="2186086D" w:rsidR="007A1D03" w:rsidRDefault="007A1D03" w:rsidP="007A1D03">
      <w:r>
        <w:t>23.0.__proto__</w:t>
      </w:r>
    </w:p>
    <w:p w14:paraId="2DFE00A9" w14:textId="7099535E" w:rsidR="007A1D03" w:rsidRDefault="007A1D03" w:rsidP="007A1D03">
      <w:r>
        <w:t xml:space="preserve"> O código acima exibe as propriedades e valores (prototipos) do tipo do valor digitado neste caso um Number, mas não existe prototype de todos os valores</w:t>
      </w:r>
    </w:p>
    <w:p w14:paraId="4520267F" w14:textId="14131537" w:rsidR="007A1D03" w:rsidRDefault="008B7192" w:rsidP="008B7192">
      <w:pPr>
        <w:pStyle w:val="Ttulo1"/>
      </w:pPr>
      <w:r>
        <w:t>Type conversion e coersion</w:t>
      </w:r>
    </w:p>
    <w:p w14:paraId="3B219D79" w14:textId="5795F788" w:rsidR="008B7192" w:rsidRDefault="008B7192" w:rsidP="008B7192">
      <w:r>
        <w:t xml:space="preserve"> A type conversion é quando o programador converte o tipo, a type coersion é o próprio Javascript mudando o tipo.</w:t>
      </w:r>
    </w:p>
    <w:p w14:paraId="2F45F2A6" w14:textId="297AA6C5" w:rsidR="00077F1D" w:rsidRDefault="00077F1D" w:rsidP="008B7192"/>
    <w:p w14:paraId="615C8C96" w14:textId="69E085DF" w:rsidR="00077F1D" w:rsidRDefault="00077F1D" w:rsidP="00077F1D">
      <w:pPr>
        <w:pStyle w:val="SemEspaamento"/>
      </w:pPr>
      <w:r>
        <w:tab/>
        <w:t>Expressões e Operadores</w:t>
      </w:r>
    </w:p>
    <w:p w14:paraId="657CB505" w14:textId="6D02CE15" w:rsidR="00077F1D" w:rsidRDefault="00077F1D" w:rsidP="00077F1D">
      <w:pPr>
        <w:pStyle w:val="Ttulo1"/>
      </w:pPr>
      <w:r>
        <w:t>Expressões</w:t>
      </w:r>
    </w:p>
    <w:p w14:paraId="0E071BE2" w14:textId="579866CC" w:rsidR="00077F1D" w:rsidRDefault="00077F1D" w:rsidP="00077F1D">
      <w:r>
        <w:t xml:space="preserve"> São qualquer linha de código que faça algo em Javascript e pode ou não terminar com ;</w:t>
      </w:r>
    </w:p>
    <w:p w14:paraId="0CAC8A83" w14:textId="4D27FCE3" w:rsidR="00077F1D" w:rsidRDefault="00077F1D" w:rsidP="00077F1D">
      <w:pPr>
        <w:pStyle w:val="Ttulo1"/>
      </w:pPr>
      <w:r>
        <w:t>Operadores</w:t>
      </w:r>
    </w:p>
    <w:p w14:paraId="121D77CB" w14:textId="5DB9B9E9" w:rsidR="00077F1D" w:rsidRDefault="00BF29F4" w:rsidP="00077F1D">
      <w:r>
        <w:t xml:space="preserve">Binário (+, -, *, /) que </w:t>
      </w:r>
      <w:r w:rsidR="009508B1">
        <w:t>manipulam</w:t>
      </w:r>
      <w:r>
        <w:t xml:space="preserve"> dois valores</w:t>
      </w:r>
    </w:p>
    <w:p w14:paraId="7AA01E7E" w14:textId="1CF3D8F2" w:rsidR="00BF29F4" w:rsidRDefault="00BF29F4" w:rsidP="00077F1D">
      <w:r>
        <w:t xml:space="preserve">Unário (++, --, typeof) que </w:t>
      </w:r>
      <w:r w:rsidR="009508B1">
        <w:t>manipula</w:t>
      </w:r>
      <w:r>
        <w:t xml:space="preserve"> apenas um valor</w:t>
      </w:r>
    </w:p>
    <w:p w14:paraId="18CEC73E" w14:textId="505AA811" w:rsidR="00BF29F4" w:rsidRDefault="00BF29F4" w:rsidP="00077F1D">
      <w:r>
        <w:lastRenderedPageBreak/>
        <w:t>Ternário (</w:t>
      </w:r>
      <w:r w:rsidR="00FB285D">
        <w:t>condition</w:t>
      </w:r>
      <w:r>
        <w:t>? “</w:t>
      </w:r>
      <w:r w:rsidR="00FB285D">
        <w:t>true</w:t>
      </w:r>
      <w:r>
        <w:t>”:”</w:t>
      </w:r>
      <w:r w:rsidR="00FB285D">
        <w:t>false</w:t>
      </w:r>
      <w:r>
        <w:t>”) que manipula três valores. Existe apenas um no Javascript</w:t>
      </w:r>
    </w:p>
    <w:p w14:paraId="66F6A2F3" w14:textId="462838E2" w:rsidR="00BF29F4" w:rsidRDefault="004F2311" w:rsidP="004F2311">
      <w:pPr>
        <w:pStyle w:val="Ttulo1"/>
      </w:pPr>
      <w:r>
        <w:t>Falsy e truthy</w:t>
      </w:r>
    </w:p>
    <w:p w14:paraId="101B1C9B" w14:textId="200C19AB" w:rsidR="004F2311" w:rsidRDefault="004F2311" w:rsidP="004F2311">
      <w:r>
        <w:t xml:space="preserve"> Falsy é quando valor é considerado false em contextos em que um booleano é obrigatório (condicionais e loops)</w:t>
      </w:r>
    </w:p>
    <w:p w14:paraId="249C96A0" w14:textId="682A0F05" w:rsidR="004F2311" w:rsidRDefault="004F2311" w:rsidP="004F2311">
      <w:r>
        <w:t xml:space="preserve"> Truthy é quando um valor é considerado true em contextos em que um booleano é obrigatório (condicionais e loops)</w:t>
      </w:r>
    </w:p>
    <w:p w14:paraId="71E44956" w14:textId="77777777" w:rsidR="004F2311" w:rsidRPr="004F2311" w:rsidRDefault="004F2311" w:rsidP="004F2311"/>
    <w:p w14:paraId="18098B69" w14:textId="77777777" w:rsidR="00077F1D" w:rsidRPr="00077F1D" w:rsidRDefault="00077F1D" w:rsidP="00077F1D"/>
    <w:p w14:paraId="0D5F1D82" w14:textId="77777777" w:rsidR="00077F1D" w:rsidRPr="00077F1D" w:rsidRDefault="00077F1D" w:rsidP="00077F1D"/>
    <w:sectPr w:rsidR="00077F1D" w:rsidRPr="00077F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D715D"/>
    <w:multiLevelType w:val="hybridMultilevel"/>
    <w:tmpl w:val="76340D8E"/>
    <w:lvl w:ilvl="0" w:tplc="66D4631A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76ED9"/>
    <w:multiLevelType w:val="hybridMultilevel"/>
    <w:tmpl w:val="6FF485F0"/>
    <w:lvl w:ilvl="0" w:tplc="3BC0C27A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A10C38"/>
    <w:multiLevelType w:val="hybridMultilevel"/>
    <w:tmpl w:val="20AE0938"/>
    <w:lvl w:ilvl="0" w:tplc="CD8AA07C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DE1242"/>
    <w:multiLevelType w:val="hybridMultilevel"/>
    <w:tmpl w:val="CC8487F8"/>
    <w:lvl w:ilvl="0" w:tplc="874E55CC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21D"/>
    <w:rsid w:val="00077F1D"/>
    <w:rsid w:val="00095EB6"/>
    <w:rsid w:val="000D6BC8"/>
    <w:rsid w:val="00181836"/>
    <w:rsid w:val="00366412"/>
    <w:rsid w:val="0039428D"/>
    <w:rsid w:val="003C02B8"/>
    <w:rsid w:val="003E7970"/>
    <w:rsid w:val="00472C48"/>
    <w:rsid w:val="0049121D"/>
    <w:rsid w:val="004F2311"/>
    <w:rsid w:val="0056604A"/>
    <w:rsid w:val="005D0814"/>
    <w:rsid w:val="00624298"/>
    <w:rsid w:val="00753648"/>
    <w:rsid w:val="007543DD"/>
    <w:rsid w:val="007751A9"/>
    <w:rsid w:val="007A1D03"/>
    <w:rsid w:val="0083552B"/>
    <w:rsid w:val="00864505"/>
    <w:rsid w:val="008B387E"/>
    <w:rsid w:val="008B7192"/>
    <w:rsid w:val="008F6CD9"/>
    <w:rsid w:val="0090075B"/>
    <w:rsid w:val="009508B1"/>
    <w:rsid w:val="0098006F"/>
    <w:rsid w:val="009C56C1"/>
    <w:rsid w:val="009E4BE9"/>
    <w:rsid w:val="00B631F0"/>
    <w:rsid w:val="00B73390"/>
    <w:rsid w:val="00B97C39"/>
    <w:rsid w:val="00BA32C7"/>
    <w:rsid w:val="00BF29F4"/>
    <w:rsid w:val="00C23481"/>
    <w:rsid w:val="00D9704F"/>
    <w:rsid w:val="00ED7CA1"/>
    <w:rsid w:val="00F1694D"/>
    <w:rsid w:val="00F407F0"/>
    <w:rsid w:val="00FB285D"/>
    <w:rsid w:val="00FC5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69597"/>
  <w15:chartTrackingRefBased/>
  <w15:docId w15:val="{3C5D2A05-605C-4D87-9D9B-69D81AD4A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o"/>
    <w:qFormat/>
    <w:rsid w:val="00FC5C12"/>
    <w:rPr>
      <w:rFonts w:ascii="Arial" w:hAnsi="Arial"/>
    </w:rPr>
  </w:style>
  <w:style w:type="paragraph" w:styleId="Ttulo1">
    <w:name w:val="heading 1"/>
    <w:aliases w:val="Subtitulos"/>
    <w:basedOn w:val="Normal"/>
    <w:next w:val="Normal"/>
    <w:link w:val="Ttulo1Char"/>
    <w:uiPriority w:val="9"/>
    <w:qFormat/>
    <w:rsid w:val="00FC5C12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liases w:val="Titulos"/>
    <w:uiPriority w:val="1"/>
    <w:qFormat/>
    <w:rsid w:val="00FC5C12"/>
    <w:pPr>
      <w:spacing w:after="0" w:line="240" w:lineRule="auto"/>
      <w:jc w:val="center"/>
    </w:pPr>
    <w:rPr>
      <w:rFonts w:ascii="Arial" w:hAnsi="Arial"/>
      <w:sz w:val="40"/>
    </w:rPr>
  </w:style>
  <w:style w:type="character" w:customStyle="1" w:styleId="Ttulo1Char">
    <w:name w:val="Título 1 Char"/>
    <w:aliases w:val="Subtitulos Char"/>
    <w:basedOn w:val="Fontepargpadro"/>
    <w:link w:val="Ttulo1"/>
    <w:uiPriority w:val="9"/>
    <w:rsid w:val="00FC5C12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566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6</Pages>
  <Words>582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andrade</dc:creator>
  <cp:keywords/>
  <dc:description/>
  <cp:lastModifiedBy>douglas andrade</cp:lastModifiedBy>
  <cp:revision>31</cp:revision>
  <dcterms:created xsi:type="dcterms:W3CDTF">2021-08-22T01:22:00Z</dcterms:created>
  <dcterms:modified xsi:type="dcterms:W3CDTF">2021-11-02T00:27:00Z</dcterms:modified>
</cp:coreProperties>
</file>