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760FD" w14:textId="7C6D35CA" w:rsidR="00401F42" w:rsidRDefault="00957BDE">
      <w:r>
        <w:t xml:space="preserve"> - Fatiamento</w:t>
      </w:r>
    </w:p>
    <w:p w14:paraId="04B57DBF" w14:textId="1E49FFA5" w:rsidR="00957BDE" w:rsidRDefault="00957BDE">
      <w:r>
        <w:t xml:space="preserve"> frase [9:] = mostra a letra de posição 9</w:t>
      </w:r>
    </w:p>
    <w:p w14:paraId="6920228C" w14:textId="17E12E2B" w:rsidR="00957BDE" w:rsidRDefault="00957BDE">
      <w:r>
        <w:t xml:space="preserve"> frase [9:13] = mostra as letras do 9 ao 12</w:t>
      </w:r>
    </w:p>
    <w:p w14:paraId="18BDA9FF" w14:textId="54DB9F27" w:rsidR="00957BDE" w:rsidRDefault="00957BDE">
      <w:r>
        <w:t xml:space="preserve"> frase [9:13:2] = mostra os números dentro da posição designada pulando segundo o número da terceira posição</w:t>
      </w:r>
    </w:p>
    <w:p w14:paraId="772C612F" w14:textId="087574C9" w:rsidR="00957BDE" w:rsidRDefault="00957BDE">
      <w:r>
        <w:t xml:space="preserve"> frase [:5] = começa do carácter 0 até o 5 (4)</w:t>
      </w:r>
    </w:p>
    <w:p w14:paraId="1D0DFFCA" w14:textId="793B1DE4" w:rsidR="00957BDE" w:rsidRDefault="00957BDE">
      <w:r>
        <w:t xml:space="preserve"> </w:t>
      </w:r>
      <w:r w:rsidR="002F5F28">
        <w:t xml:space="preserve">frase [15:] = começa do carácter 15 até o final da </w:t>
      </w:r>
      <w:proofErr w:type="spellStart"/>
      <w:r w:rsidR="002F5F28">
        <w:t>string</w:t>
      </w:r>
      <w:proofErr w:type="spellEnd"/>
    </w:p>
    <w:p w14:paraId="6BF6BBBF" w14:textId="540D1E47" w:rsidR="002F5F28" w:rsidRDefault="002F5F28">
      <w:r>
        <w:t xml:space="preserve"> frase [9::3] = Vai do 9 até o final pulando de 3 em 3</w:t>
      </w:r>
    </w:p>
    <w:p w14:paraId="164F6908" w14:textId="7F7D0635" w:rsidR="00831B6D" w:rsidRDefault="00831B6D"/>
    <w:p w14:paraId="7A642932" w14:textId="607F4937" w:rsidR="00831B6D" w:rsidRDefault="00831B6D">
      <w:r>
        <w:t xml:space="preserve"> - Análise</w:t>
      </w:r>
    </w:p>
    <w:p w14:paraId="0E28A48A" w14:textId="787B4128" w:rsidR="00831B6D" w:rsidRDefault="00831B6D">
      <w:r>
        <w:t xml:space="preserve"> </w:t>
      </w:r>
      <w:proofErr w:type="spellStart"/>
      <w:r>
        <w:t>Len</w:t>
      </w:r>
      <w:proofErr w:type="spellEnd"/>
      <w:r>
        <w:t xml:space="preserve">(frase) = mostra o comprimento da </w:t>
      </w:r>
      <w:proofErr w:type="spellStart"/>
      <w:r>
        <w:t>string</w:t>
      </w:r>
      <w:proofErr w:type="spellEnd"/>
      <w:r>
        <w:t xml:space="preserve"> (quantidade de letras)</w:t>
      </w:r>
    </w:p>
    <w:p w14:paraId="2B7F87F4" w14:textId="048D2D32" w:rsidR="00831B6D" w:rsidRDefault="00831B6D">
      <w:r>
        <w:t xml:space="preserve"> </w:t>
      </w:r>
      <w:proofErr w:type="spellStart"/>
      <w:proofErr w:type="gramStart"/>
      <w:r>
        <w:t>frase.count</w:t>
      </w:r>
      <w:proofErr w:type="spellEnd"/>
      <w:proofErr w:type="gramEnd"/>
      <w:r>
        <w:t>(‘o’) = mostra quantos ‘o’ tem na frase</w:t>
      </w:r>
    </w:p>
    <w:p w14:paraId="370B88B1" w14:textId="5B25FB9F" w:rsidR="00831B6D" w:rsidRDefault="00831B6D">
      <w:r>
        <w:t xml:space="preserve"> </w:t>
      </w:r>
      <w:proofErr w:type="spellStart"/>
      <w:proofErr w:type="gramStart"/>
      <w:r>
        <w:t>frase.count</w:t>
      </w:r>
      <w:proofErr w:type="spellEnd"/>
      <w:proofErr w:type="gramEnd"/>
      <w:r>
        <w:t>(‘o’,0,13) = entre o carácter 0 e 13 quantos ‘o’ tem</w:t>
      </w:r>
    </w:p>
    <w:p w14:paraId="46361B5D" w14:textId="6D534BB1" w:rsidR="00831B6D" w:rsidRDefault="00831B6D">
      <w:r>
        <w:t xml:space="preserve"> </w:t>
      </w:r>
      <w:proofErr w:type="spellStart"/>
      <w:proofErr w:type="gramStart"/>
      <w:r>
        <w:t>frase.find</w:t>
      </w:r>
      <w:proofErr w:type="spellEnd"/>
      <w:proofErr w:type="gramEnd"/>
      <w:r>
        <w:t>(‘</w:t>
      </w:r>
      <w:proofErr w:type="spellStart"/>
      <w:r>
        <w:t>deo</w:t>
      </w:r>
      <w:proofErr w:type="spellEnd"/>
      <w:r>
        <w:t>’) = mostra onde começa o pedaço da frase, caso não tenha as letras colocadas ele devolvera o valor -1 que significa que ele não encontrou</w:t>
      </w:r>
    </w:p>
    <w:p w14:paraId="2F8BBA7D" w14:textId="5D4D434D" w:rsidR="00831B6D" w:rsidRDefault="00831B6D">
      <w:r>
        <w:t>‘Curso’ in frase = ele pergunta se tem ou não a palavra ‘Curso’ devolvendo sim ou não</w:t>
      </w:r>
    </w:p>
    <w:p w14:paraId="781BC85F" w14:textId="04919134" w:rsidR="00F64AE8" w:rsidRDefault="00F64AE8">
      <w:r>
        <w:t xml:space="preserve">  -Transformação</w:t>
      </w:r>
    </w:p>
    <w:p w14:paraId="385A8AF4" w14:textId="1F1935B3" w:rsidR="00F64AE8" w:rsidRDefault="00F64AE8">
      <w:r>
        <w:t xml:space="preserve"> </w:t>
      </w:r>
      <w:proofErr w:type="spellStart"/>
      <w:proofErr w:type="gramStart"/>
      <w:r>
        <w:t>frase.replace</w:t>
      </w:r>
      <w:proofErr w:type="spellEnd"/>
      <w:proofErr w:type="gramEnd"/>
      <w:r>
        <w:t>(‘Python’, ‘Android’) = Ele substitui a primeira palavra pela segunda-feira</w:t>
      </w:r>
    </w:p>
    <w:p w14:paraId="48D06EE2" w14:textId="06ECC573" w:rsidR="00F64AE8" w:rsidRDefault="00F64AE8">
      <w:r>
        <w:t xml:space="preserve"> </w:t>
      </w:r>
      <w:proofErr w:type="spellStart"/>
      <w:proofErr w:type="gramStart"/>
      <w:r>
        <w:t>frase.upper</w:t>
      </w:r>
      <w:proofErr w:type="spellEnd"/>
      <w:proofErr w:type="gramEnd"/>
      <w:r>
        <w:t>() = deixa todas as letras em maiúscul</w:t>
      </w:r>
      <w:r w:rsidR="003F4F53">
        <w:t>o</w:t>
      </w:r>
    </w:p>
    <w:p w14:paraId="630E5AFF" w14:textId="445F77C9" w:rsidR="00F64AE8" w:rsidRDefault="00F64AE8">
      <w:r>
        <w:t xml:space="preserve"> </w:t>
      </w:r>
      <w:proofErr w:type="spellStart"/>
      <w:proofErr w:type="gramStart"/>
      <w:r>
        <w:t>frase.</w:t>
      </w:r>
      <w:r w:rsidR="003F4F53">
        <w:t>lower</w:t>
      </w:r>
      <w:proofErr w:type="spellEnd"/>
      <w:proofErr w:type="gramEnd"/>
      <w:r w:rsidR="003F4F53">
        <w:t>() = deixa todas as letras em minúsculo</w:t>
      </w:r>
    </w:p>
    <w:p w14:paraId="1D833DE7" w14:textId="0C823392" w:rsidR="003F4F53" w:rsidRDefault="003F4F53">
      <w:r>
        <w:t xml:space="preserve"> </w:t>
      </w:r>
      <w:proofErr w:type="spellStart"/>
      <w:proofErr w:type="gramStart"/>
      <w:r>
        <w:t>frase.capitalize</w:t>
      </w:r>
      <w:proofErr w:type="spellEnd"/>
      <w:proofErr w:type="gramEnd"/>
      <w:r>
        <w:t>() = Deixa somente o primeiro carácter para maiúsculo</w:t>
      </w:r>
    </w:p>
    <w:p w14:paraId="7A012ACC" w14:textId="0336FBBA" w:rsidR="003F4F53" w:rsidRDefault="003F4F53">
      <w:r>
        <w:t xml:space="preserve"> </w:t>
      </w:r>
      <w:proofErr w:type="spellStart"/>
      <w:proofErr w:type="gramStart"/>
      <w:r>
        <w:t>frase.title</w:t>
      </w:r>
      <w:proofErr w:type="spellEnd"/>
      <w:proofErr w:type="gramEnd"/>
      <w:r>
        <w:t>() = Deixa todas as primeiras letras de cada frase em maiúsculo</w:t>
      </w:r>
    </w:p>
    <w:p w14:paraId="6F63B1C9" w14:textId="33AEFE84" w:rsidR="003F4F53" w:rsidRDefault="003F4F53">
      <w:r>
        <w:t xml:space="preserve"> </w:t>
      </w:r>
      <w:proofErr w:type="spellStart"/>
      <w:proofErr w:type="gramStart"/>
      <w:r>
        <w:t>frase.strip</w:t>
      </w:r>
      <w:proofErr w:type="spellEnd"/>
      <w:proofErr w:type="gramEnd"/>
      <w:r>
        <w:t>() = Retira espaços inúteis</w:t>
      </w:r>
    </w:p>
    <w:p w14:paraId="5B66EBCD" w14:textId="5B45358F" w:rsidR="003F4F53" w:rsidRDefault="003F4F53">
      <w:r>
        <w:t xml:space="preserve"> </w:t>
      </w:r>
      <w:proofErr w:type="spellStart"/>
      <w:proofErr w:type="gramStart"/>
      <w:r>
        <w:t>frase.rstrip</w:t>
      </w:r>
      <w:proofErr w:type="spellEnd"/>
      <w:proofErr w:type="gramEnd"/>
      <w:r>
        <w:t>() = Retira somente os espaços da direita</w:t>
      </w:r>
    </w:p>
    <w:p w14:paraId="09248FE9" w14:textId="789DC8B0" w:rsidR="003F4F53" w:rsidRDefault="003F4F53">
      <w:r>
        <w:t xml:space="preserve"> </w:t>
      </w:r>
      <w:proofErr w:type="spellStart"/>
      <w:proofErr w:type="gramStart"/>
      <w:r>
        <w:t>frase.lstrip</w:t>
      </w:r>
      <w:proofErr w:type="spellEnd"/>
      <w:proofErr w:type="gramEnd"/>
      <w:r>
        <w:t>() = Retira somente os espaços da esquerda</w:t>
      </w:r>
    </w:p>
    <w:p w14:paraId="5829031E" w14:textId="3869876A" w:rsidR="003F4F53" w:rsidRDefault="003F4F53"/>
    <w:p w14:paraId="437CCE77" w14:textId="3EF49B5B" w:rsidR="003F4F53" w:rsidRDefault="003F4F53">
      <w:r>
        <w:t xml:space="preserve">  -Divisão</w:t>
      </w:r>
    </w:p>
    <w:p w14:paraId="48F8C1EF" w14:textId="6A00A9B6" w:rsidR="003F4F53" w:rsidRDefault="003F4F53">
      <w:r>
        <w:t xml:space="preserve"> </w:t>
      </w:r>
      <w:r w:rsidR="00FD3465">
        <w:t xml:space="preserve"> </w:t>
      </w:r>
      <w:proofErr w:type="spellStart"/>
      <w:proofErr w:type="gramStart"/>
      <w:r w:rsidR="00FD3465">
        <w:t>f</w:t>
      </w:r>
      <w:r>
        <w:t>rase.split</w:t>
      </w:r>
      <w:proofErr w:type="spellEnd"/>
      <w:proofErr w:type="gramEnd"/>
      <w:r>
        <w:t xml:space="preserve">() = Divide as frases em sua </w:t>
      </w:r>
      <w:proofErr w:type="spellStart"/>
      <w:r>
        <w:t>string</w:t>
      </w:r>
      <w:proofErr w:type="spellEnd"/>
      <w:r>
        <w:t xml:space="preserve"> com cada uma se tornando uma frase separada com uma contagem própria de quantidade de carácteres e também cria uma segunda contagem, mas para a quantidades de palavras, também a partir de 0</w:t>
      </w:r>
    </w:p>
    <w:p w14:paraId="367B9FEE" w14:textId="48199B2E" w:rsidR="00FD3465" w:rsidRDefault="00FD3465">
      <w:r>
        <w:t xml:space="preserve">  -Junção</w:t>
      </w:r>
    </w:p>
    <w:p w14:paraId="19631725" w14:textId="41F33BAE" w:rsidR="00FD3465" w:rsidRDefault="00FD3465">
      <w:r>
        <w:t xml:space="preserve">  ‘</w:t>
      </w:r>
      <w:proofErr w:type="gramStart"/>
      <w:r>
        <w:t>-‘</w:t>
      </w:r>
      <w:proofErr w:type="gramEnd"/>
      <w:r>
        <w:t>.</w:t>
      </w:r>
      <w:proofErr w:type="spellStart"/>
      <w:r>
        <w:t>join</w:t>
      </w:r>
      <w:proofErr w:type="spellEnd"/>
      <w:r>
        <w:t>(frase) = Ele irá juntar as palavras separadas com o carácter colocado entre os parênteses</w:t>
      </w:r>
    </w:p>
    <w:p w14:paraId="2B4564BE" w14:textId="2036A165" w:rsidR="00FD3465" w:rsidRDefault="00FD3465"/>
    <w:p w14:paraId="6ADA6765" w14:textId="4B25CDA7" w:rsidR="00FD3465" w:rsidRDefault="00FD3465">
      <w:r>
        <w:lastRenderedPageBreak/>
        <w:t xml:space="preserve"> O r de </w:t>
      </w:r>
      <w:proofErr w:type="spellStart"/>
      <w:r>
        <w:t>rsplit</w:t>
      </w:r>
      <w:proofErr w:type="spellEnd"/>
      <w:r>
        <w:t xml:space="preserve"> ou l de </w:t>
      </w:r>
      <w:proofErr w:type="spellStart"/>
      <w:r>
        <w:t>lsplit</w:t>
      </w:r>
      <w:proofErr w:type="spellEnd"/>
      <w:r>
        <w:t xml:space="preserve"> podem estar presente em outros códigos</w:t>
      </w:r>
    </w:p>
    <w:p w14:paraId="044F4B80" w14:textId="511A5FF9" w:rsidR="00B81564" w:rsidRDefault="00B81564">
      <w:pPr>
        <w:rPr>
          <w:lang w:val="en-US"/>
        </w:rPr>
      </w:pPr>
      <w:r w:rsidRPr="001B1B87">
        <w:t xml:space="preserve"> </w:t>
      </w:r>
      <w:r w:rsidRPr="00B81564">
        <w:rPr>
          <w:lang w:val="en-US"/>
        </w:rPr>
        <w:t>Print(</w:t>
      </w:r>
      <w:proofErr w:type="spellStart"/>
      <w:proofErr w:type="gramStart"/>
      <w:r w:rsidRPr="00B81564">
        <w:rPr>
          <w:lang w:val="en-US"/>
        </w:rPr>
        <w:t>frase.upper</w:t>
      </w:r>
      <w:proofErr w:type="spellEnd"/>
      <w:proofErr w:type="gramEnd"/>
      <w:r w:rsidRPr="00B81564">
        <w:rPr>
          <w:lang w:val="en-US"/>
        </w:rPr>
        <w:t>().count(‘O</w:t>
      </w:r>
      <w:r>
        <w:rPr>
          <w:lang w:val="en-US"/>
        </w:rPr>
        <w:t>’)</w:t>
      </w:r>
    </w:p>
    <w:p w14:paraId="7BE0ADE4" w14:textId="102D30F3" w:rsidR="00B81564" w:rsidRPr="001B1B87" w:rsidRDefault="00B81564">
      <w:r>
        <w:rPr>
          <w:lang w:val="en-US"/>
        </w:rPr>
        <w:t xml:space="preserve"> </w:t>
      </w:r>
      <w:r w:rsidRPr="001B1B87">
        <w:t>Print(</w:t>
      </w:r>
      <w:proofErr w:type="spellStart"/>
      <w:r w:rsidRPr="001B1B87">
        <w:t>len</w:t>
      </w:r>
      <w:proofErr w:type="spellEnd"/>
      <w:r w:rsidRPr="001B1B87">
        <w:t>(</w:t>
      </w:r>
      <w:proofErr w:type="spellStart"/>
      <w:proofErr w:type="gramStart"/>
      <w:r w:rsidRPr="001B1B87">
        <w:t>frase.strip</w:t>
      </w:r>
      <w:proofErr w:type="spellEnd"/>
      <w:proofErr w:type="gramEnd"/>
      <w:r w:rsidRPr="001B1B87">
        <w:t>()))</w:t>
      </w:r>
    </w:p>
    <w:p w14:paraId="30BBA090" w14:textId="290B7653" w:rsidR="00B145DA" w:rsidRPr="001B1B87" w:rsidRDefault="00B145DA"/>
    <w:p w14:paraId="1B409837" w14:textId="77777777" w:rsidR="00B145DA" w:rsidRPr="00B145DA" w:rsidRDefault="00B145DA">
      <w:r w:rsidRPr="00B145DA">
        <w:t xml:space="preserve"> frase = ‘Curso em Vídeo Python’</w:t>
      </w:r>
    </w:p>
    <w:p w14:paraId="68FA4A1C" w14:textId="639B38A6" w:rsidR="00B145DA" w:rsidRDefault="00B145DA">
      <w:r w:rsidRPr="00B145DA">
        <w:t xml:space="preserve"> </w:t>
      </w:r>
      <w:r>
        <w:t xml:space="preserve">dividido = </w:t>
      </w:r>
      <w:proofErr w:type="spellStart"/>
      <w:proofErr w:type="gramStart"/>
      <w:r>
        <w:t>frase.spl</w:t>
      </w:r>
      <w:r w:rsidR="0020453E">
        <w:t>i</w:t>
      </w:r>
      <w:r>
        <w:t>t</w:t>
      </w:r>
      <w:proofErr w:type="spellEnd"/>
      <w:proofErr w:type="gramEnd"/>
      <w:r>
        <w:t>()</w:t>
      </w:r>
    </w:p>
    <w:p w14:paraId="37C728F7" w14:textId="5A5DC885" w:rsidR="00B145DA" w:rsidRDefault="00B145DA">
      <w:r>
        <w:t xml:space="preserve"> print(</w:t>
      </w:r>
      <w:proofErr w:type="gramStart"/>
      <w:r>
        <w:t>dividido[</w:t>
      </w:r>
      <w:proofErr w:type="gramEnd"/>
      <w:r>
        <w:t>2] [3] ) = 2 representa as frases e o 3 mostra o carácter na 3 posição da 2 frase</w:t>
      </w:r>
      <w:r w:rsidRPr="00B145DA">
        <w:t xml:space="preserve"> </w:t>
      </w:r>
    </w:p>
    <w:p w14:paraId="5AE28FA0" w14:textId="1C0E4A50" w:rsidR="001B1B87" w:rsidRPr="001B1B87" w:rsidRDefault="001B1B87">
      <w:r w:rsidRPr="001B1B87">
        <w:t>for letra in range(</w:t>
      </w:r>
      <w:proofErr w:type="spellStart"/>
      <w:r w:rsidRPr="001B1B87">
        <w:t>len</w:t>
      </w:r>
      <w:proofErr w:type="spellEnd"/>
      <w:r w:rsidRPr="001B1B87">
        <w:t xml:space="preserve">(junto) -1, -1, -1) primeiro é uma </w:t>
      </w:r>
      <w:r>
        <w:t xml:space="preserve">soma das quantidades de letras </w:t>
      </w:r>
      <w:proofErr w:type="spellStart"/>
      <w:r>
        <w:t>ex</w:t>
      </w:r>
      <w:proofErr w:type="spellEnd"/>
      <w:r>
        <w:t xml:space="preserve">: 20-1, o segundo é onde começa e o terceiro é como vai seguir a </w:t>
      </w:r>
      <w:proofErr w:type="spellStart"/>
      <w:r>
        <w:t>sequência</w:t>
      </w:r>
      <w:r w:rsidR="00A1434B">
        <w:t>nome</w:t>
      </w:r>
      <w:proofErr w:type="spellEnd"/>
    </w:p>
    <w:p w14:paraId="2FB3470A" w14:textId="77777777" w:rsidR="003F4F53" w:rsidRPr="001B1B87" w:rsidRDefault="003F4F53"/>
    <w:sectPr w:rsidR="003F4F53" w:rsidRPr="001B1B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42"/>
    <w:rsid w:val="00123A65"/>
    <w:rsid w:val="001B1B87"/>
    <w:rsid w:val="0020453E"/>
    <w:rsid w:val="002F5F28"/>
    <w:rsid w:val="003F4F53"/>
    <w:rsid w:val="00401F42"/>
    <w:rsid w:val="00831B6D"/>
    <w:rsid w:val="00957BDE"/>
    <w:rsid w:val="009D1C67"/>
    <w:rsid w:val="00A1434B"/>
    <w:rsid w:val="00B145DA"/>
    <w:rsid w:val="00B81564"/>
    <w:rsid w:val="00F64AE8"/>
    <w:rsid w:val="00FD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02F23"/>
  <w15:chartTrackingRefBased/>
  <w15:docId w15:val="{B7F893E1-9AE9-4A3C-A4F1-A81E5880E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"/>
    <w:qFormat/>
    <w:rsid w:val="00957BDE"/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333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andrade</dc:creator>
  <cp:keywords/>
  <dc:description/>
  <cp:lastModifiedBy>douglas andrade</cp:lastModifiedBy>
  <cp:revision>14</cp:revision>
  <dcterms:created xsi:type="dcterms:W3CDTF">2021-07-11T22:32:00Z</dcterms:created>
  <dcterms:modified xsi:type="dcterms:W3CDTF">2021-07-12T20:39:00Z</dcterms:modified>
</cp:coreProperties>
</file>