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9D6D214" wp14:paraId="098594E3" wp14:textId="1A9443B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 xml:space="preserve">1. </w:t>
      </w:r>
    </w:p>
    <w:p xmlns:wp14="http://schemas.microsoft.com/office/word/2010/wordml" w:rsidP="39D6D214" wp14:paraId="246373FC" wp14:textId="643EDAF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Equipamentos</w:t>
      </w:r>
      <w:r w:rsidRPr="39D6D214" w:rsidR="1BA63F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: 40 PCs e 15 nobreaks.</w:t>
      </w:r>
    </w:p>
    <w:p xmlns:wp14="http://schemas.microsoft.com/office/word/2010/wordml" w:rsidP="39D6D214" wp14:paraId="1DBB2349" wp14:textId="127FABC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Pessoal</w:t>
      </w:r>
      <w:r w:rsidRPr="39D6D214" w:rsidR="1BA63F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: 70 funcionários.</w:t>
      </w:r>
    </w:p>
    <w:p xmlns:wp14="http://schemas.microsoft.com/office/word/2010/wordml" w:rsidP="39D6D214" wp14:paraId="3559BB40" wp14:textId="4A417E8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Internet e Energia</w:t>
      </w:r>
      <w:r w:rsidRPr="39D6D214" w:rsidR="1BA63F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: Essenciais para as operações.</w:t>
      </w:r>
    </w:p>
    <w:p xmlns:wp14="http://schemas.microsoft.com/office/word/2010/wordml" w:rsidP="39D6D214" wp14:paraId="2F39FA1F" wp14:textId="5F44661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Sistemas e Dados</w:t>
      </w:r>
      <w:r w:rsidRPr="39D6D214" w:rsidR="1BA63F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: Arquivos administrativos e financeiros.</w:t>
      </w:r>
    </w:p>
    <w:p xmlns:wp14="http://schemas.microsoft.com/office/word/2010/wordml" w:rsidP="39D6D214" wp14:paraId="5EC1EAC5" wp14:textId="3267E868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39D6D214" wp14:paraId="07D73B65" wp14:textId="032658E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 xml:space="preserve">2. </w:t>
      </w:r>
    </w:p>
    <w:p xmlns:wp14="http://schemas.microsoft.com/office/word/2010/wordml" w:rsidP="39D6D214" wp14:paraId="1F1352F9" wp14:textId="31BC30B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Falha de Energia</w:t>
      </w:r>
      <w:r w:rsidRPr="39D6D214" w:rsidR="1BA63F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: Paralisa tudo por não haver gerador.</w:t>
      </w:r>
    </w:p>
    <w:p xmlns:wp14="http://schemas.microsoft.com/office/word/2010/wordml" w:rsidP="39D6D214" wp14:paraId="00E1C0C1" wp14:textId="06D60E3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Queda de Internet</w:t>
      </w:r>
      <w:r w:rsidRPr="39D6D214" w:rsidR="1BA63F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: Afeta comunicação e produtividade.</w:t>
      </w:r>
    </w:p>
    <w:p xmlns:wp14="http://schemas.microsoft.com/office/word/2010/wordml" w:rsidP="39D6D214" wp14:paraId="4C214300" wp14:textId="3E6292A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Falha de PCs</w:t>
      </w:r>
      <w:r w:rsidRPr="39D6D214" w:rsidR="1BA63F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: Reduz a capacidade de trabalho.</w:t>
      </w:r>
    </w:p>
    <w:p xmlns:wp14="http://schemas.microsoft.com/office/word/2010/wordml" w:rsidP="39D6D214" wp14:paraId="4C43846E" wp14:textId="69DE09E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Ciberataque</w:t>
      </w:r>
      <w:r w:rsidRPr="39D6D214" w:rsidR="1BA63F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: Pode comprometer dados sensíveis.</w:t>
      </w:r>
    </w:p>
    <w:p xmlns:wp14="http://schemas.microsoft.com/office/word/2010/wordml" w:rsidP="39D6D214" wp14:paraId="6B033F46" wp14:textId="10753126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39D6D214" wp14:paraId="704A4686" wp14:textId="1C965CA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 xml:space="preserve">3. </w:t>
      </w:r>
    </w:p>
    <w:p xmlns:wp14="http://schemas.microsoft.com/office/word/2010/wordml" w:rsidP="39D6D214" wp14:paraId="51DA952A" wp14:textId="7EAF784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Energia</w:t>
      </w:r>
      <w:r w:rsidRPr="39D6D214" w:rsidR="1BA63F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: Adquirir um </w:t>
      </w: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gerador</w:t>
      </w:r>
      <w:r w:rsidRPr="39D6D214" w:rsidR="1BA63F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para evitar paralisações.</w:t>
      </w:r>
    </w:p>
    <w:p xmlns:wp14="http://schemas.microsoft.com/office/word/2010/wordml" w:rsidP="39D6D214" wp14:paraId="2D5769CD" wp14:textId="30A813D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Backup de Dados</w:t>
      </w:r>
      <w:r w:rsidRPr="39D6D214" w:rsidR="1BA63F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: Usar </w:t>
      </w: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HD externo</w:t>
      </w:r>
      <w:r w:rsidRPr="39D6D214" w:rsidR="1BA63F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e plataformas na nuvem (Google Drive).</w:t>
      </w:r>
    </w:p>
    <w:p xmlns:wp14="http://schemas.microsoft.com/office/word/2010/wordml" w:rsidP="39D6D214" wp14:paraId="11F110F5" wp14:textId="346A747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Comunicação</w:t>
      </w:r>
      <w:r w:rsidRPr="39D6D214" w:rsidR="1BA63F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: Manter contatos via </w:t>
      </w: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WhatsApp</w:t>
      </w:r>
      <w:r w:rsidRPr="39D6D214" w:rsidR="1BA63F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ou SMS para emergências.</w:t>
      </w:r>
    </w:p>
    <w:p xmlns:wp14="http://schemas.microsoft.com/office/word/2010/wordml" w:rsidP="39D6D214" wp14:paraId="71DFB67D" wp14:textId="1CAB18B3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39D6D214" wp14:paraId="5AFD1D95" wp14:textId="52732C9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 xml:space="preserve">4. </w:t>
      </w:r>
    </w:p>
    <w:p xmlns:wp14="http://schemas.microsoft.com/office/word/2010/wordml" w:rsidP="39D6D214" wp14:paraId="32474C88" wp14:textId="4D4F318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Identificar o problema</w:t>
      </w:r>
      <w:r w:rsidRPr="39D6D214" w:rsidR="1BA63F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: Falta de energia, internet ou falha em PCs.</w:t>
      </w:r>
    </w:p>
    <w:p xmlns:wp14="http://schemas.microsoft.com/office/word/2010/wordml" w:rsidP="39D6D214" wp14:paraId="6810CB98" wp14:textId="2BF23E5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Acionar backups e comunicação</w:t>
      </w:r>
      <w:r w:rsidRPr="39D6D214" w:rsidR="1BA63F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: Usar nobreaks e WhatsApp.</w:t>
      </w:r>
    </w:p>
    <w:p xmlns:wp14="http://schemas.microsoft.com/office/word/2010/wordml" w:rsidP="39D6D214" wp14:paraId="11F67293" wp14:textId="06307A4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Recuperar</w:t>
      </w:r>
      <w:r w:rsidRPr="39D6D214" w:rsidR="1BA63F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: Resolver em até </w:t>
      </w: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8 horas</w:t>
      </w:r>
      <w:r w:rsidRPr="39D6D214" w:rsidR="1BA63F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, dependendo do impacto.</w:t>
      </w:r>
    </w:p>
    <w:p xmlns:wp14="http://schemas.microsoft.com/office/word/2010/wordml" w:rsidP="39D6D214" wp14:paraId="56EA8B08" wp14:textId="768C4D4C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39D6D214" wp14:paraId="62F9E191" wp14:textId="5D55BF1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 xml:space="preserve">5. </w:t>
      </w:r>
    </w:p>
    <w:p xmlns:wp14="http://schemas.microsoft.com/office/word/2010/wordml" w:rsidP="39D6D214" wp14:paraId="2461B5FD" wp14:textId="42BE11B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Simular queda de energia</w:t>
      </w:r>
      <w:r w:rsidRPr="39D6D214" w:rsidR="1BA63F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para validar nobreaks.</w:t>
      </w:r>
    </w:p>
    <w:p xmlns:wp14="http://schemas.microsoft.com/office/word/2010/wordml" w:rsidP="39D6D214" wp14:paraId="2A07D5EB" wp14:textId="6A4FE68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9D6D214" w:rsidR="1BA63FA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Testar falha de internet</w:t>
      </w:r>
      <w:r w:rsidRPr="39D6D214" w:rsidR="1BA63F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e orientar a equipe com soluções alternativas.</w:t>
      </w:r>
    </w:p>
    <w:p xmlns:wp14="http://schemas.microsoft.com/office/word/2010/wordml" w:rsidP="39D6D214" wp14:paraId="474D2185" wp14:textId="160EFCB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>
        <w:br/>
      </w:r>
      <w:r w:rsidRPr="39D6D214" w:rsidR="6F29F8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Nossa Empresa </w:t>
      </w:r>
      <w:r w:rsidRPr="39D6D214" w:rsidR="6F29F8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imaginaria .</w:t>
      </w:r>
    </w:p>
    <w:p xmlns:wp14="http://schemas.microsoft.com/office/word/2010/wordml" w:rsidP="39D6D214" wp14:paraId="190D88A9" wp14:textId="242FF20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9D6D214" w:rsidR="6F29F83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Fundada em 2019, nossa empresa atua no </w:t>
      </w:r>
      <w:r w:rsidRPr="39D6D214" w:rsidR="6F29F8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ramo de teologia</w:t>
      </w:r>
      <w:r w:rsidRPr="39D6D214" w:rsidR="6F29F83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desenvolvendo conteúdos, serviços e projetos voltados para esse segmento. Contamos com uma equipe de </w:t>
      </w:r>
      <w:r w:rsidRPr="39D6D214" w:rsidR="6F29F8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70 colaboradores</w:t>
      </w:r>
      <w:r w:rsidRPr="39D6D214" w:rsidR="6F29F83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divididos entre diferentes setores para garantir eficiência nas operações e um ambiente de trabalho estruturado.</w:t>
      </w:r>
    </w:p>
    <w:p xmlns:wp14="http://schemas.microsoft.com/office/word/2010/wordml" w:rsidP="39D6D214" wp14:paraId="5B2A2688" wp14:textId="619B0A7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39D6D214" w:rsidR="6F29F8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Estrutura e Equipe</w:t>
      </w:r>
    </w:p>
    <w:p xmlns:wp14="http://schemas.microsoft.com/office/word/2010/wordml" w:rsidP="39D6D214" wp14:paraId="32AF27AA" wp14:textId="7CDBD815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9D6D214" w:rsidR="6F29F8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Administração (ADM)</w:t>
      </w:r>
      <w:r w:rsidRPr="39D6D214" w:rsidR="6F29F83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15 funcionários, responsáveis por gestão financeira, logística e processos administrativos gerais.</w:t>
      </w:r>
    </w:p>
    <w:p xmlns:wp14="http://schemas.microsoft.com/office/word/2010/wordml" w:rsidP="39D6D214" wp14:paraId="5E6EE26C" wp14:textId="5A1C87AA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9D6D214" w:rsidR="6F29F8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Tecnologia da Informação (TI)</w:t>
      </w:r>
      <w:r w:rsidRPr="39D6D214" w:rsidR="6F29F83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10 funcionários, focados no suporte técnico, manutenção de PCs e infraestrutura de rede.</w:t>
      </w:r>
    </w:p>
    <w:p xmlns:wp14="http://schemas.microsoft.com/office/word/2010/wordml" w:rsidP="39D6D214" wp14:paraId="6B931DA5" wp14:textId="307DACC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9D6D214" w:rsidR="6F29F8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Recursos Humanos (RH)</w:t>
      </w:r>
      <w:r w:rsidRPr="39D6D214" w:rsidR="6F29F83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10 funcionários, dedicados à gestão de pessoas, folha de pagamento e desenvolvimento interno.</w:t>
      </w:r>
    </w:p>
    <w:p xmlns:wp14="http://schemas.microsoft.com/office/word/2010/wordml" w:rsidP="39D6D214" wp14:paraId="527E049A" wp14:textId="166E5F1A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9D6D214" w:rsidR="6F29F8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Produção / Operações</w:t>
      </w:r>
      <w:r w:rsidRPr="39D6D214" w:rsidR="6F29F83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35 funcionários, que atuam diretamente na elaboração de conteúdos teológicos e atendimento ao público.</w:t>
      </w:r>
    </w:p>
    <w:p xmlns:wp14="http://schemas.microsoft.com/office/word/2010/wordml" w:rsidP="39D6D214" wp14:paraId="59115975" wp14:textId="0E796520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39D6D214" w:rsidR="6F29F8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Recursos e Infraestrutura</w:t>
      </w:r>
    </w:p>
    <w:p xmlns:wp14="http://schemas.microsoft.com/office/word/2010/wordml" w:rsidP="39D6D214" wp14:paraId="6734A4DB" wp14:textId="4EA08A4A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9D6D214" w:rsidR="6F29F8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Equipamentos</w:t>
      </w:r>
      <w:r w:rsidRPr="39D6D214" w:rsidR="6F29F83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Utilizamos </w:t>
      </w:r>
      <w:r w:rsidRPr="39D6D214" w:rsidR="6F29F8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40 computadores</w:t>
      </w:r>
      <w:r w:rsidRPr="39D6D214" w:rsidR="6F29F83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com </w:t>
      </w:r>
      <w:r w:rsidRPr="39D6D214" w:rsidR="6F29F8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15 nobreaks</w:t>
      </w:r>
      <w:r w:rsidRPr="39D6D214" w:rsidR="6F29F83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garantir proteção contra quedas de energia.</w:t>
      </w:r>
    </w:p>
    <w:p xmlns:wp14="http://schemas.microsoft.com/office/word/2010/wordml" w:rsidP="39D6D214" wp14:paraId="357B9C3C" wp14:textId="7C5C497C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9D6D214" w:rsidR="6F29F8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Salários</w:t>
      </w:r>
      <w:r w:rsidRPr="39D6D214" w:rsidR="6F29F83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</w:t>
      </w:r>
    </w:p>
    <w:p xmlns:wp14="http://schemas.microsoft.com/office/word/2010/wordml" w:rsidP="39D6D214" wp14:paraId="61894416" wp14:textId="690267A7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9D6D214" w:rsidR="6F29F83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35 colaboradores recebem </w:t>
      </w:r>
      <w:r w:rsidRPr="39D6D214" w:rsidR="6F29F8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R$ 1.500</w:t>
      </w:r>
      <w:r w:rsidRPr="39D6D214" w:rsidR="6F29F83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xmlns:wp14="http://schemas.microsoft.com/office/word/2010/wordml" w:rsidP="39D6D214" wp14:paraId="5ADBC3E0" wp14:textId="1A31D4F5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9D6D214" w:rsidR="6F29F83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15 colaboradores recebem </w:t>
      </w:r>
      <w:r w:rsidRPr="39D6D214" w:rsidR="6F29F8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R$ 1.700</w:t>
      </w:r>
      <w:r w:rsidRPr="39D6D214" w:rsidR="6F29F83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xmlns:wp14="http://schemas.microsoft.com/office/word/2010/wordml" w:rsidP="39D6D214" wp14:paraId="16A58C4D" wp14:textId="4E25B473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9D6D214" w:rsidR="6F29F83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20 colaboradores recebem </w:t>
      </w:r>
      <w:r w:rsidRPr="39D6D214" w:rsidR="6F29F8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R$ 2.000</w:t>
      </w:r>
      <w:r w:rsidRPr="39D6D214" w:rsidR="6F29F83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xmlns:wp14="http://schemas.microsoft.com/office/word/2010/wordml" w:rsidP="39D6D214" wp14:paraId="4CE83D6D" wp14:textId="1836A51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9D6D214" w:rsidR="6F29F83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Atualmente, </w:t>
      </w:r>
      <w:r w:rsidRPr="39D6D214" w:rsidR="6F29F8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não contamos com um gerador</w:t>
      </w:r>
      <w:r w:rsidRPr="39D6D214" w:rsidR="6F29F83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</w:t>
      </w:r>
      <w:r w:rsidRPr="39D6D214" w:rsidR="6F29F8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não utilizamos serviços de nuvem</w:t>
      </w:r>
      <w:r w:rsidRPr="39D6D214" w:rsidR="6F29F83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como AWS. Estamos constantemente avaliando novas formas de melhorar nossa estrutura e assegurar a continuidade das operações, considerando a aquisição de novos recursos para aumentar a resiliência do nosso sistema.</w:t>
      </w:r>
    </w:p>
    <w:p xmlns:wp14="http://schemas.microsoft.com/office/word/2010/wordml" w:rsidP="39D6D214" wp14:paraId="1E207724" wp14:textId="3C675DD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33203a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1739a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cb0f1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cd5d3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ad4d8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13ed8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abfe1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90bf5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6c198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e33c1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fd4d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38ac4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d88a1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466e2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4dce2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a6e07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d44f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e319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de11b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5830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53e0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DE6F4"/>
    <w:rsid w:val="14D3727B"/>
    <w:rsid w:val="1BA63FA5"/>
    <w:rsid w:val="1C8DE6F4"/>
    <w:rsid w:val="2FA34796"/>
    <w:rsid w:val="3003BC6B"/>
    <w:rsid w:val="3785B74E"/>
    <w:rsid w:val="39D6D214"/>
    <w:rsid w:val="3A0A6579"/>
    <w:rsid w:val="3C358B04"/>
    <w:rsid w:val="438C13B3"/>
    <w:rsid w:val="43B38263"/>
    <w:rsid w:val="48E904B6"/>
    <w:rsid w:val="55708D31"/>
    <w:rsid w:val="5B4437D7"/>
    <w:rsid w:val="6F29F835"/>
    <w:rsid w:val="79DA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E6F4"/>
  <w15:chartTrackingRefBased/>
  <w15:docId w15:val="{17284686-0D04-4CB3-8021-3058DD603A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d501b5b25742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2024-10-28T19:33:46.0183983Z</dcterms:created>
  <dcterms:modified xsi:type="dcterms:W3CDTF">2024-10-28T19:43:20.1998687Z</dcterms:modified>
  <dc:creator>Diogo Alexandrino Dias - 82424167</dc:creator>
  <lastModifiedBy>Diogo Alexandrino Dias - 82424167</lastModifiedBy>
</coreProperties>
</file>