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E8" w:rsidRDefault="001D05E8" w:rsidP="001D05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Proposta do sistema de coleta de lixo</w:t>
      </w:r>
    </w:p>
    <w:p w:rsidR="00C375C8" w:rsidRDefault="00C375C8" w:rsidP="001D05E8">
      <w:pPr>
        <w:rPr>
          <w:b/>
          <w:bCs/>
          <w:sz w:val="36"/>
          <w:szCs w:val="36"/>
        </w:rPr>
      </w:pPr>
    </w:p>
    <w:p w:rsidR="001D05E8" w:rsidRDefault="001D05E8" w:rsidP="001D05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Em vista que muitas das informações coletadas pela equipe de coleta de lixo possam ser arbitrárias, dependendo de fatores externos totalmente variáveis como dia da semana, épocas do ano em que o lixo é produzido com mais intensidade e variações do fluxo de trânsito, será necessário revisar o sistema inúmeras vezes para prepara-lo a interpretar todas as possíveis mudanças do ambiente. Logo os métodos de desenvolvimento que seriam mais eficientes para o caso são:</w:t>
      </w:r>
    </w:p>
    <w:p w:rsidR="001D05E8" w:rsidRDefault="001D05E8" w:rsidP="001D05E8">
      <w:pPr>
        <w:ind w:firstLine="708"/>
        <w:rPr>
          <w:sz w:val="28"/>
          <w:szCs w:val="28"/>
        </w:rPr>
      </w:pPr>
    </w:p>
    <w:p w:rsidR="00C375C8" w:rsidRPr="00C375C8" w:rsidRDefault="001D05E8" w:rsidP="00C375C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Modelo em espiral</w:t>
      </w:r>
    </w:p>
    <w:p w:rsidR="001D05E8" w:rsidRDefault="001D05E8" w:rsidP="001D05E8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Com a utilização desse método, o software passará por diferentes versões que serão adaptadas de acordo com os problemas encontrados na prática, voltando a conceitos de análise, planejamento, execução e verificação inúmeras vezes até que todas os problemas sejam solucionados.</w:t>
      </w:r>
    </w:p>
    <w:p w:rsidR="001D05E8" w:rsidRDefault="001D05E8" w:rsidP="001D05E8">
      <w:pPr>
        <w:pStyle w:val="PargrafodaLista"/>
        <w:ind w:left="1416"/>
        <w:rPr>
          <w:sz w:val="28"/>
          <w:szCs w:val="28"/>
        </w:rPr>
      </w:pPr>
    </w:p>
    <w:p w:rsidR="001D05E8" w:rsidRPr="001D05E8" w:rsidRDefault="001D05E8" w:rsidP="001D05E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Modelo de prototipação evolucionária</w:t>
      </w:r>
    </w:p>
    <w:p w:rsidR="001D05E8" w:rsidRDefault="00C06CDF" w:rsidP="001D05E8">
      <w:pPr>
        <w:ind w:left="1416"/>
        <w:rPr>
          <w:sz w:val="28"/>
          <w:szCs w:val="28"/>
        </w:rPr>
      </w:pPr>
      <w:r>
        <w:rPr>
          <w:sz w:val="28"/>
          <w:szCs w:val="28"/>
        </w:rPr>
        <w:t>Construindo-se protótipos, que serão devidamente analisados, pode-se descobrir problemas que antes não eram claros. Assim, realizando testes antes de uma solução definitiva, descartando protótipos que não se demonstram eficientes.</w:t>
      </w:r>
    </w:p>
    <w:p w:rsidR="00C06CDF" w:rsidRDefault="00C06CDF" w:rsidP="00C06CDF">
      <w:pPr>
        <w:rPr>
          <w:sz w:val="28"/>
          <w:szCs w:val="28"/>
        </w:rPr>
      </w:pPr>
    </w:p>
    <w:p w:rsidR="00C06CDF" w:rsidRDefault="00C06CDF" w:rsidP="00C06C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OBS: </w:t>
      </w:r>
      <w:r>
        <w:rPr>
          <w:sz w:val="28"/>
          <w:szCs w:val="28"/>
        </w:rPr>
        <w:t>Métodos de desenvolvimento onde não se é possível retornar, e editar, arquivos que já foram concluídos não seriam ideias em vista da arbitrariedade do problema.</w:t>
      </w:r>
    </w:p>
    <w:p w:rsidR="00C375C8" w:rsidRDefault="00C375C8" w:rsidP="00C06CDF">
      <w:pPr>
        <w:rPr>
          <w:sz w:val="28"/>
          <w:szCs w:val="28"/>
        </w:rPr>
      </w:pPr>
    </w:p>
    <w:p w:rsidR="00C375C8" w:rsidRDefault="00C375C8" w:rsidP="00C06C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SCRUM deve ser usado no projeto?</w:t>
      </w:r>
    </w:p>
    <w:p w:rsidR="00C375C8" w:rsidRDefault="00C375C8" w:rsidP="00C06CDF">
      <w:pPr>
        <w:rPr>
          <w:b/>
          <w:bCs/>
          <w:sz w:val="32"/>
          <w:szCs w:val="32"/>
        </w:rPr>
      </w:pPr>
    </w:p>
    <w:p w:rsidR="001D05E8" w:rsidRPr="001D05E8" w:rsidRDefault="00C375C8" w:rsidP="001D05E8">
      <w:r>
        <w:rPr>
          <w:sz w:val="28"/>
          <w:szCs w:val="28"/>
        </w:rPr>
        <w:tab/>
        <w:t>Como citado na proposta, não há uma forma fixa de solucionar o problema do sistema de coleta de lixo, por causa das diversas variáveis envolvidas no ambiente em que a coleta acontece. Portanto, utilizar do SCRUM para o desenvolvimento desde software é extremamente necessário. Por o projeto envolver vários problemas como trânsito, produção do lixo e tempo, é interessante dividir a equipe para cada tarefa realizando reuniões frequentes para alinhar o que vem sendo produzido por cada uma delas e alterar de planejamento caso algum novo empecilho seja detectado.</w:t>
      </w:r>
    </w:p>
    <w:p w:rsidR="001D05E8" w:rsidRPr="001D05E8" w:rsidRDefault="001D05E8" w:rsidP="001D05E8"/>
    <w:p w:rsidR="001D05E8" w:rsidRPr="001D05E8" w:rsidRDefault="001D05E8" w:rsidP="001D05E8"/>
    <w:p w:rsidR="001D05E8" w:rsidRPr="001D05E8" w:rsidRDefault="001D05E8" w:rsidP="001D05E8"/>
    <w:p w:rsidR="001D05E8" w:rsidRPr="001D05E8" w:rsidRDefault="001D05E8" w:rsidP="001D05E8">
      <w:pPr>
        <w:tabs>
          <w:tab w:val="left" w:pos="4720"/>
        </w:tabs>
        <w:rPr>
          <w:sz w:val="28"/>
          <w:szCs w:val="28"/>
        </w:rPr>
      </w:pPr>
      <w:r>
        <w:tab/>
      </w:r>
    </w:p>
    <w:sectPr w:rsidR="001D05E8" w:rsidRPr="001D05E8" w:rsidSect="007947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646FA"/>
    <w:multiLevelType w:val="hybridMultilevel"/>
    <w:tmpl w:val="F8823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FC0E59"/>
    <w:multiLevelType w:val="hybridMultilevel"/>
    <w:tmpl w:val="5B2647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E8"/>
    <w:rsid w:val="001D05E8"/>
    <w:rsid w:val="001F048E"/>
    <w:rsid w:val="00794727"/>
    <w:rsid w:val="00C06CDF"/>
    <w:rsid w:val="00C3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B6101"/>
  <w15:chartTrackingRefBased/>
  <w15:docId w15:val="{72B2E92E-67F3-994D-A063-9E39E470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Varela Amaral de Andrea</dc:creator>
  <cp:keywords/>
  <dc:description/>
  <cp:lastModifiedBy>Diogo Varela Amaral de Andrea</cp:lastModifiedBy>
  <cp:revision>2</cp:revision>
  <dcterms:created xsi:type="dcterms:W3CDTF">2020-04-08T14:11:00Z</dcterms:created>
  <dcterms:modified xsi:type="dcterms:W3CDTF">2020-04-08T14:11:00Z</dcterms:modified>
</cp:coreProperties>
</file>