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2E9D" w14:textId="77777777" w:rsidR="009509DB" w:rsidRDefault="009509DB" w:rsidP="009509DB">
      <w:pPr>
        <w:spacing w:before="360"/>
        <w:ind w:left="-709" w:right="423"/>
        <w:rPr>
          <w:rFonts w:ascii="Aktiv Grotesk Ex" w:hAnsi="Aktiv Grotesk Ex" w:cs="Aktiv Grotesk Ex"/>
          <w:b/>
          <w:bCs/>
          <w:color w:val="2D363E"/>
          <w:sz w:val="32"/>
          <w:szCs w:val="32"/>
        </w:rPr>
      </w:pPr>
      <w:r w:rsidRPr="009E0140">
        <w:rPr>
          <w:rFonts w:ascii="Aktiv Grotesk Ex" w:hAnsi="Aktiv Grotesk Ex" w:cs="Aktiv Grotesk Ex"/>
          <w:b/>
          <w:bCs/>
          <w:color w:val="2D363E"/>
          <w:sz w:val="32"/>
          <w:szCs w:val="32"/>
        </w:rPr>
        <w:t xml:space="preserve">TERMO DE </w:t>
      </w:r>
      <w:r>
        <w:rPr>
          <w:rFonts w:ascii="Aktiv Grotesk Ex" w:hAnsi="Aktiv Grotesk Ex" w:cs="Aktiv Grotesk Ex"/>
          <w:b/>
          <w:bCs/>
          <w:color w:val="2D363E"/>
          <w:sz w:val="32"/>
          <w:szCs w:val="32"/>
        </w:rPr>
        <w:t>RESPONSABILIDADE: EQUIPAMENTOS DE TI</w:t>
      </w:r>
    </w:p>
    <w:p w14:paraId="2D394C7B" w14:textId="35891D42" w:rsidR="009509DB" w:rsidRPr="007A2F11" w:rsidRDefault="009509DB" w:rsidP="009509DB">
      <w:pPr>
        <w:spacing w:before="360"/>
        <w:ind w:left="-709" w:right="423"/>
        <w:rPr>
          <w:rFonts w:ascii="Aktiv Grotesk Ex" w:hAnsi="Aktiv Grotesk Ex" w:cs="Aktiv Grotesk Ex"/>
          <w:b/>
          <w:bCs/>
          <w:color w:val="2D363E"/>
          <w:sz w:val="22"/>
          <w:szCs w:val="22"/>
          <w:u w:val="single"/>
        </w:rPr>
      </w:pPr>
      <w:r>
        <w:rPr>
          <w:rFonts w:ascii="Aktiv Grotesk Ex" w:hAnsi="Aktiv Grotesk Ex" w:cs="Aktiv Grotesk Ex"/>
          <w:b/>
          <w:bCs/>
          <w:color w:val="2D363E"/>
          <w:sz w:val="22"/>
          <w:szCs w:val="22"/>
        </w:rPr>
        <w:t xml:space="preserve">1. </w:t>
      </w:r>
      <w:r w:rsidRPr="00F96EC8">
        <w:rPr>
          <w:rFonts w:ascii="Aktiv Grotesk Ex" w:hAnsi="Aktiv Grotesk Ex" w:cs="Aktiv Grotesk Ex"/>
          <w:b/>
          <w:bCs/>
          <w:color w:val="2D363E"/>
          <w:sz w:val="22"/>
          <w:szCs w:val="22"/>
        </w:rPr>
        <w:t>Responsável pelo Equipamento</w:t>
      </w:r>
    </w:p>
    <w:tbl>
      <w:tblPr>
        <w:tblStyle w:val="Tabelacomgrade"/>
        <w:tblW w:w="10179" w:type="dxa"/>
        <w:tblInd w:w="-714" w:type="dxa"/>
        <w:tblLook w:val="04A0" w:firstRow="1" w:lastRow="0" w:firstColumn="1" w:lastColumn="0" w:noHBand="0" w:noVBand="1"/>
      </w:tblPr>
      <w:tblGrid>
        <w:gridCol w:w="1808"/>
        <w:gridCol w:w="8371"/>
      </w:tblGrid>
      <w:tr w:rsidR="009509DB" w14:paraId="0508EF2B" w14:textId="77777777" w:rsidTr="0043674E">
        <w:trPr>
          <w:trHeight w:val="987"/>
        </w:trPr>
        <w:tc>
          <w:tcPr>
            <w:tcW w:w="1808" w:type="dxa"/>
          </w:tcPr>
          <w:p w14:paraId="0A37C701" w14:textId="77777777" w:rsidR="009509DB" w:rsidRPr="00A84839" w:rsidRDefault="009509DB">
            <w:pPr>
              <w:spacing w:before="360"/>
              <w:ind w:right="423"/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</w:pPr>
            <w:r w:rsidRPr="00A84839"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  <w:t>Nome</w:t>
            </w:r>
          </w:p>
        </w:tc>
        <w:tc>
          <w:tcPr>
            <w:tcW w:w="8371" w:type="dxa"/>
          </w:tcPr>
          <w:p w14:paraId="18DA2D4F" w14:textId="2310E641" w:rsidR="009509DB" w:rsidRPr="00787EB1" w:rsidRDefault="009A6A14" w:rsidP="009A6A14">
            <w:pPr>
              <w:tabs>
                <w:tab w:val="left" w:pos="2016"/>
              </w:tabs>
              <w:spacing w:before="360"/>
              <w:ind w:right="423"/>
              <w:rPr>
                <w:rFonts w:ascii="Aktiv Grotesk" w:hAnsi="Aktiv Grotesk" w:cs="Aktiv Grotesk"/>
                <w:color w:val="2D363E"/>
                <w:sz w:val="20"/>
                <w:szCs w:val="20"/>
                <w:u w:val="single"/>
              </w:rPr>
            </w:pPr>
            <w:r>
              <w:rPr>
                <w:rFonts w:ascii="Aktiv Grotesk" w:hAnsi="Aktiv Grotesk" w:cs="Aktiv Grotesk"/>
                <w:color w:val="2D363E"/>
                <w:sz w:val="20"/>
                <w:szCs w:val="20"/>
              </w:rPr>
              <w:tab/>
            </w:r>
          </w:p>
        </w:tc>
      </w:tr>
      <w:tr w:rsidR="009509DB" w14:paraId="3C32CA15" w14:textId="77777777" w:rsidTr="0043674E">
        <w:trPr>
          <w:trHeight w:val="98"/>
        </w:trPr>
        <w:tc>
          <w:tcPr>
            <w:tcW w:w="1808" w:type="dxa"/>
          </w:tcPr>
          <w:p w14:paraId="34E77709" w14:textId="77777777" w:rsidR="009509DB" w:rsidRPr="00A84839" w:rsidRDefault="009509DB">
            <w:pPr>
              <w:spacing w:before="360"/>
              <w:ind w:right="423"/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</w:pPr>
            <w:r w:rsidRPr="00A84839"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  <w:t>Endereço Comercial</w:t>
            </w:r>
          </w:p>
        </w:tc>
        <w:tc>
          <w:tcPr>
            <w:tcW w:w="8371" w:type="dxa"/>
          </w:tcPr>
          <w:p w14:paraId="2ECE5229" w14:textId="0C9022CE" w:rsidR="009509DB" w:rsidRDefault="00091FE1">
            <w:pPr>
              <w:spacing w:before="360"/>
              <w:ind w:right="423"/>
              <w:rPr>
                <w:rFonts w:ascii="Aktiv Grotesk" w:hAnsi="Aktiv Grotesk" w:cs="Aktiv Grotesk"/>
                <w:color w:val="2D363E"/>
                <w:sz w:val="20"/>
                <w:szCs w:val="20"/>
              </w:rPr>
            </w:pPr>
            <w:r>
              <w:rPr>
                <w:rFonts w:ascii="Aktiv Grotesk" w:hAnsi="Aktiv Grotesk" w:cs="Aktiv Grotesk"/>
                <w:color w:val="2D363E"/>
                <w:sz w:val="20"/>
                <w:szCs w:val="20"/>
              </w:rPr>
              <w:t>Rua Ramos Batista, 444</w:t>
            </w:r>
          </w:p>
        </w:tc>
      </w:tr>
      <w:tr w:rsidR="0043674E" w:rsidRPr="00787EB1" w14:paraId="19B2567E" w14:textId="77777777" w:rsidTr="0043674E">
        <w:trPr>
          <w:trHeight w:val="987"/>
        </w:trPr>
        <w:tc>
          <w:tcPr>
            <w:tcW w:w="1808" w:type="dxa"/>
          </w:tcPr>
          <w:p w14:paraId="52E9ADCB" w14:textId="64890BEE" w:rsidR="0043674E" w:rsidRPr="00A84839" w:rsidRDefault="0043674E" w:rsidP="00F34CB2">
            <w:pPr>
              <w:spacing w:before="360"/>
              <w:ind w:right="423"/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</w:pPr>
            <w:r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  <w:t>CPF</w:t>
            </w:r>
          </w:p>
        </w:tc>
        <w:tc>
          <w:tcPr>
            <w:tcW w:w="8371" w:type="dxa"/>
          </w:tcPr>
          <w:p w14:paraId="69BD2E9E" w14:textId="08D3B721" w:rsidR="0043674E" w:rsidRPr="00787EB1" w:rsidRDefault="0043674E" w:rsidP="00F34CB2">
            <w:pPr>
              <w:spacing w:before="360"/>
              <w:ind w:right="423"/>
              <w:rPr>
                <w:rFonts w:ascii="Aktiv Grotesk" w:hAnsi="Aktiv Grotesk" w:cs="Aktiv Grotesk"/>
                <w:color w:val="2D363E"/>
                <w:sz w:val="20"/>
                <w:szCs w:val="20"/>
                <w:u w:val="single"/>
              </w:rPr>
            </w:pPr>
          </w:p>
        </w:tc>
      </w:tr>
    </w:tbl>
    <w:p w14:paraId="68667255" w14:textId="77777777" w:rsidR="009509DB" w:rsidRDefault="009509DB" w:rsidP="009509DB">
      <w:pPr>
        <w:spacing w:before="360"/>
        <w:ind w:left="-709" w:right="423"/>
        <w:rPr>
          <w:rFonts w:ascii="Aktiv Grotesk Ex" w:hAnsi="Aktiv Grotesk Ex" w:cs="Aktiv Grotesk Ex"/>
          <w:b/>
          <w:bCs/>
          <w:color w:val="2D363E"/>
          <w:sz w:val="22"/>
          <w:szCs w:val="22"/>
        </w:rPr>
      </w:pPr>
    </w:p>
    <w:p w14:paraId="491E6684" w14:textId="0A57E12F" w:rsidR="009509DB" w:rsidRPr="003C25FB" w:rsidRDefault="009509DB" w:rsidP="009509DB">
      <w:pPr>
        <w:spacing w:before="360"/>
        <w:ind w:left="-709" w:right="423"/>
        <w:rPr>
          <w:rFonts w:ascii="Aktiv Grotesk Ex" w:hAnsi="Aktiv Grotesk Ex" w:cs="Aktiv Grotesk Ex"/>
          <w:b/>
          <w:bCs/>
          <w:color w:val="2D363E"/>
          <w:sz w:val="22"/>
          <w:szCs w:val="22"/>
          <w:u w:val="single"/>
        </w:rPr>
      </w:pPr>
      <w:r>
        <w:rPr>
          <w:rFonts w:ascii="Aktiv Grotesk Ex" w:hAnsi="Aktiv Grotesk Ex" w:cs="Aktiv Grotesk Ex"/>
          <w:b/>
          <w:bCs/>
          <w:color w:val="2D363E"/>
          <w:sz w:val="22"/>
          <w:szCs w:val="22"/>
        </w:rPr>
        <w:t>2. Dados do</w:t>
      </w:r>
      <w:r w:rsidRPr="00F96EC8">
        <w:rPr>
          <w:rFonts w:ascii="Aktiv Grotesk Ex" w:hAnsi="Aktiv Grotesk Ex" w:cs="Aktiv Grotesk Ex"/>
          <w:b/>
          <w:bCs/>
          <w:color w:val="2D363E"/>
          <w:sz w:val="22"/>
          <w:szCs w:val="22"/>
        </w:rPr>
        <w:t xml:space="preserve"> Equipamento</w:t>
      </w:r>
    </w:p>
    <w:tbl>
      <w:tblPr>
        <w:tblStyle w:val="Tabelacomgrade"/>
        <w:tblW w:w="9910" w:type="dxa"/>
        <w:tblInd w:w="-701" w:type="dxa"/>
        <w:tblLook w:val="04A0" w:firstRow="1" w:lastRow="0" w:firstColumn="1" w:lastColumn="0" w:noHBand="0" w:noVBand="1"/>
      </w:tblPr>
      <w:tblGrid>
        <w:gridCol w:w="2018"/>
        <w:gridCol w:w="7892"/>
      </w:tblGrid>
      <w:tr w:rsidR="009509DB" w14:paraId="26C28F5F" w14:textId="77777777" w:rsidTr="009509DB">
        <w:tc>
          <w:tcPr>
            <w:tcW w:w="1687" w:type="dxa"/>
          </w:tcPr>
          <w:p w14:paraId="2E4FAAEC" w14:textId="77777777" w:rsidR="009509DB" w:rsidRPr="00A84839" w:rsidRDefault="009509DB">
            <w:pPr>
              <w:spacing w:before="360"/>
              <w:ind w:right="423"/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</w:pPr>
            <w:r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  <w:t>Modelo</w:t>
            </w:r>
          </w:p>
        </w:tc>
        <w:tc>
          <w:tcPr>
            <w:tcW w:w="8223" w:type="dxa"/>
          </w:tcPr>
          <w:p w14:paraId="415CF8D3" w14:textId="15EE0A69" w:rsidR="001937ED" w:rsidRDefault="001937ED" w:rsidP="00913859">
            <w:pPr>
              <w:tabs>
                <w:tab w:val="left" w:pos="2208"/>
              </w:tabs>
              <w:spacing w:before="360"/>
              <w:ind w:right="423"/>
              <w:rPr>
                <w:rFonts w:ascii="Aktiv Grotesk" w:hAnsi="Aktiv Grotesk" w:cs="Aktiv Grotesk"/>
                <w:color w:val="2D363E"/>
                <w:sz w:val="20"/>
                <w:szCs w:val="20"/>
              </w:rPr>
            </w:pPr>
          </w:p>
        </w:tc>
      </w:tr>
      <w:tr w:rsidR="009509DB" w14:paraId="673DCB04" w14:textId="77777777" w:rsidTr="009509DB">
        <w:tc>
          <w:tcPr>
            <w:tcW w:w="1687" w:type="dxa"/>
          </w:tcPr>
          <w:p w14:paraId="1102E563" w14:textId="77777777" w:rsidR="009509DB" w:rsidRPr="00A84839" w:rsidRDefault="009509DB">
            <w:pPr>
              <w:spacing w:before="360"/>
              <w:ind w:right="423"/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</w:pPr>
            <w:r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  <w:t>Marca</w:t>
            </w:r>
          </w:p>
        </w:tc>
        <w:tc>
          <w:tcPr>
            <w:tcW w:w="8223" w:type="dxa"/>
          </w:tcPr>
          <w:p w14:paraId="3726D172" w14:textId="15C5E242" w:rsidR="009509DB" w:rsidRDefault="00091FE1">
            <w:pPr>
              <w:spacing w:before="360"/>
              <w:ind w:right="423"/>
              <w:rPr>
                <w:rFonts w:ascii="Aktiv Grotesk" w:hAnsi="Aktiv Grotesk" w:cs="Aktiv Grotesk"/>
                <w:color w:val="2D363E"/>
                <w:sz w:val="20"/>
                <w:szCs w:val="20"/>
              </w:rPr>
            </w:pPr>
            <w:r>
              <w:rPr>
                <w:rFonts w:ascii="Aktiv Grotesk" w:hAnsi="Aktiv Grotesk" w:cs="Aktiv Grotesk"/>
                <w:color w:val="2D363E"/>
                <w:sz w:val="20"/>
                <w:szCs w:val="20"/>
              </w:rPr>
              <w:t>Dell</w:t>
            </w:r>
          </w:p>
        </w:tc>
      </w:tr>
      <w:tr w:rsidR="009509DB" w14:paraId="4D78423C" w14:textId="77777777" w:rsidTr="009509DB">
        <w:tc>
          <w:tcPr>
            <w:tcW w:w="1687" w:type="dxa"/>
          </w:tcPr>
          <w:p w14:paraId="48A25908" w14:textId="0943877A" w:rsidR="009509DB" w:rsidRPr="00A84839" w:rsidRDefault="00B174E6">
            <w:pPr>
              <w:spacing w:before="360"/>
              <w:ind w:right="423"/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</w:pPr>
            <w:r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  <w:t>Patrimonio Equipamentos</w:t>
            </w:r>
          </w:p>
        </w:tc>
        <w:tc>
          <w:tcPr>
            <w:tcW w:w="8223" w:type="dxa"/>
          </w:tcPr>
          <w:p w14:paraId="173E560F" w14:textId="29F7A68C" w:rsidR="009509DB" w:rsidRDefault="00234D98">
            <w:pPr>
              <w:spacing w:before="360"/>
              <w:ind w:right="423"/>
              <w:rPr>
                <w:rFonts w:ascii="Aktiv Grotesk" w:hAnsi="Aktiv Grotesk" w:cs="Aktiv Grotesk"/>
                <w:color w:val="2D363E"/>
                <w:sz w:val="20"/>
                <w:szCs w:val="20"/>
              </w:rPr>
            </w:pPr>
            <w:r w:rsidRPr="00234D98">
              <w:rPr>
                <w:rFonts w:ascii="Aktiv Grotesk" w:hAnsi="Aktiv Grotesk" w:cs="Aktiv Grotesk"/>
                <w:color w:val="2D363E"/>
                <w:sz w:val="20"/>
                <w:szCs w:val="20"/>
              </w:rPr>
              <w:t>RFM000</w:t>
            </w:r>
            <w:r w:rsidR="00B174E6">
              <w:rPr>
                <w:rFonts w:ascii="Aktiv Grotesk" w:hAnsi="Aktiv Grotesk" w:cs="Aktiv Grotesk"/>
                <w:color w:val="2D363E"/>
                <w:sz w:val="20"/>
                <w:szCs w:val="20"/>
              </w:rPr>
              <w:t xml:space="preserve">??? </w:t>
            </w:r>
            <w:r w:rsidR="00091FE1">
              <w:rPr>
                <w:rFonts w:ascii="Aktiv Grotesk" w:hAnsi="Aktiv Grotesk" w:cs="Aktiv Grotesk"/>
                <w:color w:val="2D363E"/>
                <w:sz w:val="20"/>
                <w:szCs w:val="20"/>
              </w:rPr>
              <w:t>/</w:t>
            </w:r>
            <w:r w:rsidR="00B174E6">
              <w:rPr>
                <w:rFonts w:ascii="Aktiv Grotesk" w:hAnsi="Aktiv Grotesk" w:cs="Aktiv Grotesk"/>
                <w:color w:val="2D363E"/>
                <w:sz w:val="20"/>
                <w:szCs w:val="20"/>
              </w:rPr>
              <w:t xml:space="preserve"> </w:t>
            </w:r>
            <w:r w:rsidR="008831DC" w:rsidRPr="008831DC">
              <w:rPr>
                <w:rFonts w:ascii="Aktiv Grotesk" w:hAnsi="Aktiv Grotesk" w:cs="Aktiv Grotesk"/>
                <w:color w:val="2D363E"/>
                <w:sz w:val="20"/>
                <w:szCs w:val="20"/>
              </w:rPr>
              <w:t>RFM</w:t>
            </w:r>
            <w:r w:rsidR="00094272" w:rsidRPr="00094272">
              <w:rPr>
                <w:rFonts w:ascii="Aktiv Grotesk" w:hAnsi="Aktiv Grotesk" w:cs="Aktiv Grotesk"/>
                <w:color w:val="2D363E"/>
                <w:sz w:val="20"/>
                <w:szCs w:val="20"/>
              </w:rPr>
              <w:t>0</w:t>
            </w:r>
            <w:r w:rsidR="00B174E6">
              <w:rPr>
                <w:rFonts w:ascii="Aktiv Grotesk" w:hAnsi="Aktiv Grotesk" w:cs="Aktiv Grotesk"/>
                <w:color w:val="2D363E"/>
                <w:sz w:val="20"/>
                <w:szCs w:val="20"/>
              </w:rPr>
              <w:t>00???</w:t>
            </w:r>
            <w:r w:rsidR="00091FE1">
              <w:rPr>
                <w:rFonts w:ascii="Aktiv Grotesk" w:hAnsi="Aktiv Grotesk" w:cs="Aktiv Grotesk"/>
                <w:color w:val="2D363E"/>
                <w:sz w:val="20"/>
                <w:szCs w:val="20"/>
              </w:rPr>
              <w:t xml:space="preserve">– </w:t>
            </w:r>
            <w:r w:rsidR="00B174E6">
              <w:rPr>
                <w:rFonts w:ascii="Aktiv Grotesk" w:hAnsi="Aktiv Grotesk" w:cs="Aktiv Grotesk"/>
                <w:color w:val="2D363E"/>
                <w:sz w:val="20"/>
                <w:szCs w:val="20"/>
              </w:rPr>
              <w:t xml:space="preserve">Service </w:t>
            </w:r>
            <w:proofErr w:type="spellStart"/>
            <w:r w:rsidR="00B174E6">
              <w:rPr>
                <w:rFonts w:ascii="Aktiv Grotesk" w:hAnsi="Aktiv Grotesk" w:cs="Aktiv Grotesk"/>
                <w:color w:val="2D363E"/>
                <w:sz w:val="20"/>
                <w:szCs w:val="20"/>
              </w:rPr>
              <w:t>Tag</w:t>
            </w:r>
            <w:proofErr w:type="spellEnd"/>
            <w:r w:rsidR="00091FE1">
              <w:rPr>
                <w:rFonts w:ascii="Aktiv Grotesk" w:hAnsi="Aktiv Grotesk" w:cs="Aktiv Grotesk"/>
                <w:color w:val="2D363E"/>
                <w:sz w:val="20"/>
                <w:szCs w:val="20"/>
              </w:rPr>
              <w:t xml:space="preserve"> </w:t>
            </w:r>
            <w:r w:rsidR="00B174E6">
              <w:rPr>
                <w:rFonts w:ascii="Aktiv Grotesk" w:hAnsi="Aktiv Grotesk" w:cs="Aktiv Grotesk"/>
                <w:color w:val="2D363E"/>
                <w:sz w:val="20"/>
                <w:szCs w:val="20"/>
              </w:rPr>
              <w:t>??????</w:t>
            </w:r>
          </w:p>
        </w:tc>
      </w:tr>
      <w:tr w:rsidR="009509DB" w14:paraId="28F2B712" w14:textId="77777777" w:rsidTr="009509DB">
        <w:tc>
          <w:tcPr>
            <w:tcW w:w="1687" w:type="dxa"/>
          </w:tcPr>
          <w:p w14:paraId="1991C7E6" w14:textId="77777777" w:rsidR="009509DB" w:rsidRPr="00A84839" w:rsidRDefault="009509DB">
            <w:pPr>
              <w:spacing w:before="360"/>
              <w:ind w:right="423"/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</w:pPr>
            <w:r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  <w:t>Ano</w:t>
            </w:r>
          </w:p>
        </w:tc>
        <w:tc>
          <w:tcPr>
            <w:tcW w:w="8223" w:type="dxa"/>
          </w:tcPr>
          <w:p w14:paraId="08AE7CB4" w14:textId="25F9D081" w:rsidR="009509DB" w:rsidRDefault="00566BEA">
            <w:pPr>
              <w:spacing w:before="360"/>
              <w:ind w:right="423"/>
              <w:rPr>
                <w:rFonts w:ascii="Aktiv Grotesk" w:hAnsi="Aktiv Grotesk" w:cs="Aktiv Grotesk"/>
                <w:color w:val="2D363E"/>
                <w:sz w:val="20"/>
                <w:szCs w:val="20"/>
              </w:rPr>
            </w:pPr>
            <w:r>
              <w:rPr>
                <w:rFonts w:ascii="Aktiv Grotesk" w:hAnsi="Aktiv Grotesk" w:cs="Aktiv Grotesk"/>
                <w:color w:val="2D363E"/>
                <w:sz w:val="20"/>
                <w:szCs w:val="20"/>
              </w:rPr>
              <w:t>202</w:t>
            </w:r>
            <w:r w:rsidR="00120228">
              <w:rPr>
                <w:rFonts w:ascii="Aktiv Grotesk" w:hAnsi="Aktiv Grotesk" w:cs="Aktiv Grotesk"/>
                <w:color w:val="2D363E"/>
                <w:sz w:val="20"/>
                <w:szCs w:val="20"/>
              </w:rPr>
              <w:t>6</w:t>
            </w:r>
          </w:p>
        </w:tc>
      </w:tr>
      <w:tr w:rsidR="009509DB" w14:paraId="3B2AC313" w14:textId="77777777" w:rsidTr="009509DB">
        <w:tc>
          <w:tcPr>
            <w:tcW w:w="1687" w:type="dxa"/>
          </w:tcPr>
          <w:p w14:paraId="0265F16E" w14:textId="77777777" w:rsidR="009509DB" w:rsidRPr="00A84839" w:rsidRDefault="009509DB">
            <w:pPr>
              <w:spacing w:before="360"/>
              <w:ind w:right="423"/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</w:pPr>
            <w:r>
              <w:rPr>
                <w:rFonts w:ascii="Aktiv Grotesk" w:hAnsi="Aktiv Grotesk" w:cs="Aktiv Grotesk"/>
                <w:b/>
                <w:bCs/>
                <w:color w:val="2D363E"/>
                <w:sz w:val="20"/>
                <w:szCs w:val="20"/>
              </w:rPr>
              <w:t>Valor de Mercado</w:t>
            </w:r>
          </w:p>
        </w:tc>
        <w:tc>
          <w:tcPr>
            <w:tcW w:w="8223" w:type="dxa"/>
          </w:tcPr>
          <w:p w14:paraId="1BEBABCE" w14:textId="7F196CF6" w:rsidR="009509DB" w:rsidRDefault="00254BE6">
            <w:pPr>
              <w:spacing w:before="360"/>
              <w:ind w:right="423"/>
              <w:rPr>
                <w:rFonts w:ascii="Aktiv Grotesk" w:hAnsi="Aktiv Grotesk" w:cs="Aktiv Grotesk"/>
                <w:color w:val="2D363E"/>
                <w:sz w:val="20"/>
                <w:szCs w:val="20"/>
              </w:rPr>
            </w:pPr>
            <w:r>
              <w:rPr>
                <w:rFonts w:ascii="Aktiv Grotesk" w:hAnsi="Aktiv Grotesk" w:cs="Aktiv Grotesk"/>
                <w:color w:val="2D363E"/>
                <w:sz w:val="20"/>
                <w:szCs w:val="20"/>
              </w:rPr>
              <w:t xml:space="preserve">R$ </w:t>
            </w:r>
            <w:r w:rsidR="00566BEA">
              <w:rPr>
                <w:rFonts w:ascii="Aktiv Grotesk" w:hAnsi="Aktiv Grotesk" w:cs="Aktiv Grotesk"/>
                <w:color w:val="2D363E"/>
                <w:sz w:val="20"/>
                <w:szCs w:val="20"/>
              </w:rPr>
              <w:t>6</w:t>
            </w:r>
            <w:r>
              <w:rPr>
                <w:rFonts w:ascii="Aktiv Grotesk" w:hAnsi="Aktiv Grotesk" w:cs="Aktiv Grotesk"/>
                <w:color w:val="2D363E"/>
                <w:sz w:val="20"/>
                <w:szCs w:val="20"/>
              </w:rPr>
              <w:t>.</w:t>
            </w:r>
            <w:r w:rsidR="00566BEA">
              <w:rPr>
                <w:rFonts w:ascii="Aktiv Grotesk" w:hAnsi="Aktiv Grotesk" w:cs="Aktiv Grotesk"/>
                <w:color w:val="2D363E"/>
                <w:sz w:val="20"/>
                <w:szCs w:val="20"/>
              </w:rPr>
              <w:t>100</w:t>
            </w:r>
            <w:r>
              <w:rPr>
                <w:rFonts w:ascii="Aktiv Grotesk" w:hAnsi="Aktiv Grotesk" w:cs="Aktiv Grotesk"/>
                <w:color w:val="2D363E"/>
                <w:sz w:val="20"/>
                <w:szCs w:val="20"/>
              </w:rPr>
              <w:t>,00</w:t>
            </w:r>
          </w:p>
        </w:tc>
      </w:tr>
    </w:tbl>
    <w:p w14:paraId="728A7416" w14:textId="77777777" w:rsidR="009509DB" w:rsidRDefault="009509DB" w:rsidP="009509DB">
      <w:pPr>
        <w:rPr>
          <w:b/>
          <w:bCs/>
          <w:color w:val="393A3F"/>
        </w:rPr>
      </w:pPr>
    </w:p>
    <w:p w14:paraId="44945512" w14:textId="77777777" w:rsidR="009509DB" w:rsidRDefault="009509DB" w:rsidP="009509DB">
      <w:pPr>
        <w:rPr>
          <w:b/>
          <w:bCs/>
          <w:color w:val="393A3F"/>
        </w:rPr>
      </w:pPr>
    </w:p>
    <w:p w14:paraId="09906EBB" w14:textId="77777777" w:rsidR="009509DB" w:rsidRDefault="009509DB" w:rsidP="009509DB">
      <w:pPr>
        <w:rPr>
          <w:b/>
          <w:bCs/>
          <w:color w:val="393A3F"/>
        </w:rPr>
      </w:pPr>
    </w:p>
    <w:p w14:paraId="3A5C2CEE" w14:textId="2C3FA75D" w:rsidR="00260C93" w:rsidRPr="00260C93" w:rsidRDefault="00260C93" w:rsidP="00260C93"/>
    <w:p w14:paraId="7D3468EB" w14:textId="56E47FF8" w:rsidR="00260C93" w:rsidRPr="00260C93" w:rsidRDefault="00260C93" w:rsidP="00260C93"/>
    <w:p w14:paraId="5EAA03FE" w14:textId="21045648" w:rsidR="00260C93" w:rsidRDefault="003F77B9" w:rsidP="00260C93">
      <w:r w:rsidRPr="00C92F2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C38C0F" wp14:editId="24B14C75">
                <wp:simplePos x="0" y="0"/>
                <wp:positionH relativeFrom="column">
                  <wp:posOffset>4635690</wp:posOffset>
                </wp:positionH>
                <wp:positionV relativeFrom="paragraph">
                  <wp:posOffset>169421</wp:posOffset>
                </wp:positionV>
                <wp:extent cx="1554480" cy="1056005"/>
                <wp:effectExtent l="0" t="0" r="0" b="0"/>
                <wp:wrapNone/>
                <wp:docPr id="603205728" name="Caixa de Texto 603205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1056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ACC73" w14:textId="77777777" w:rsidR="00065838" w:rsidRPr="00380A54" w:rsidRDefault="00065838" w:rsidP="00065838">
                            <w:pPr>
                              <w:jc w:val="right"/>
                              <w:rPr>
                                <w:rFonts w:ascii="Apex New Book" w:hAnsi="Apex New Book" w:cs="Aktiv Grotesk Light"/>
                                <w:sz w:val="21"/>
                                <w:szCs w:val="21"/>
                              </w:rPr>
                            </w:pPr>
                            <w:r w:rsidRPr="00380A54">
                              <w:rPr>
                                <w:rFonts w:ascii="Apex New Book" w:hAnsi="Apex New Book" w:cs="Aktiv Grotesk Light"/>
                                <w:sz w:val="21"/>
                                <w:szCs w:val="21"/>
                              </w:rPr>
                              <w:t>Rua Ramos Batista, 444 12º Andar</w:t>
                            </w:r>
                          </w:p>
                          <w:p w14:paraId="2FD23FB4" w14:textId="77777777" w:rsidR="00065838" w:rsidRPr="00380A54" w:rsidRDefault="00065838" w:rsidP="00065838">
                            <w:pPr>
                              <w:jc w:val="right"/>
                              <w:rPr>
                                <w:rFonts w:ascii="Apex New Book" w:hAnsi="Apex New Book" w:cs="Aktiv Grotesk Light"/>
                                <w:sz w:val="21"/>
                                <w:szCs w:val="21"/>
                              </w:rPr>
                            </w:pPr>
                            <w:r w:rsidRPr="00380A54">
                              <w:rPr>
                                <w:rFonts w:ascii="Apex New Book" w:hAnsi="Apex New Book" w:cs="Aktiv Grotesk Light"/>
                                <w:sz w:val="21"/>
                                <w:szCs w:val="21"/>
                              </w:rPr>
                              <w:t>CEP: 04452-20</w:t>
                            </w:r>
                          </w:p>
                          <w:p w14:paraId="2FE2B3C2" w14:textId="77777777" w:rsidR="00065838" w:rsidRPr="00380A54" w:rsidRDefault="00065838" w:rsidP="00065838">
                            <w:pPr>
                              <w:jc w:val="right"/>
                              <w:rPr>
                                <w:rFonts w:ascii="Apex New Book" w:hAnsi="Apex New Book" w:cs="Aktiv Grotesk Light"/>
                                <w:sz w:val="21"/>
                                <w:szCs w:val="21"/>
                              </w:rPr>
                            </w:pPr>
                            <w:r w:rsidRPr="00380A54">
                              <w:rPr>
                                <w:rFonts w:ascii="Apex New Book" w:hAnsi="Apex New Book" w:cs="Aktiv Grotesk Light"/>
                                <w:sz w:val="21"/>
                                <w:szCs w:val="21"/>
                              </w:rPr>
                              <w:t>+55 11 2132 8924</w:t>
                            </w:r>
                          </w:p>
                          <w:p w14:paraId="2716EB60" w14:textId="77777777" w:rsidR="00065838" w:rsidRPr="00380A54" w:rsidRDefault="00065838" w:rsidP="00065838">
                            <w:pPr>
                              <w:jc w:val="right"/>
                              <w:rPr>
                                <w:rFonts w:ascii="Apex New Medium" w:hAnsi="Apex New Medium" w:cs="Aktiv Grotesk"/>
                                <w:sz w:val="21"/>
                                <w:szCs w:val="21"/>
                              </w:rPr>
                            </w:pPr>
                            <w:r w:rsidRPr="00380A54">
                              <w:rPr>
                                <w:rFonts w:ascii="Apex New Medium" w:hAnsi="Apex New Medium" w:cs="Aktiv Grotesk"/>
                                <w:sz w:val="21"/>
                                <w:szCs w:val="21"/>
                              </w:rPr>
                              <w:t>rfm.com.br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C38C0F" id="_x0000_t202" coordsize="21600,21600" o:spt="202" path="m,l,21600r21600,l21600,xe">
                <v:stroke joinstyle="miter"/>
                <v:path gradientshapeok="t" o:connecttype="rect"/>
              </v:shapetype>
              <v:shape id="Caixa de Texto 603205728" o:spid="_x0000_s1026" type="#_x0000_t202" style="position:absolute;margin-left:365pt;margin-top:13.35pt;width:122.4pt;height:83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" filled="f" stroked="f" strokeweight=".5pt">
                <v:textbox>
                  <w:txbxContent>
                    <w:p w14:paraId="688ACC73" w14:textId="77777777" w:rsidR="00065838" w:rsidRPr="00380A54" w:rsidRDefault="00065838" w:rsidP="00065838">
                      <w:pPr>
                        <w:jc w:val="right"/>
                        <w:rPr>
                          <w:rFonts w:ascii="Apex New Book" w:hAnsi="Apex New Book" w:cs="Aktiv Grotesk Light"/>
                          <w:sz w:val="21"/>
                          <w:szCs w:val="21"/>
                        </w:rPr>
                      </w:pPr>
                      <w:r w:rsidRPr="00380A54">
                        <w:rPr>
                          <w:rFonts w:ascii="Apex New Book" w:hAnsi="Apex New Book" w:cs="Aktiv Grotesk Light"/>
                          <w:sz w:val="21"/>
                          <w:szCs w:val="21"/>
                        </w:rPr>
                        <w:t>Rua Ramos Batista, 444 12º Andar</w:t>
                      </w:r>
                    </w:p>
                    <w:p w14:paraId="2FD23FB4" w14:textId="77777777" w:rsidR="00065838" w:rsidRPr="00380A54" w:rsidRDefault="00065838" w:rsidP="00065838">
                      <w:pPr>
                        <w:jc w:val="right"/>
                        <w:rPr>
                          <w:rFonts w:ascii="Apex New Book" w:hAnsi="Apex New Book" w:cs="Aktiv Grotesk Light"/>
                          <w:sz w:val="21"/>
                          <w:szCs w:val="21"/>
                        </w:rPr>
                      </w:pPr>
                      <w:r w:rsidRPr="00380A54">
                        <w:rPr>
                          <w:rFonts w:ascii="Apex New Book" w:hAnsi="Apex New Book" w:cs="Aktiv Grotesk Light"/>
                          <w:sz w:val="21"/>
                          <w:szCs w:val="21"/>
                        </w:rPr>
                        <w:t>CEP: 04452-20</w:t>
                      </w:r>
                    </w:p>
                    <w:p w14:paraId="2FE2B3C2" w14:textId="77777777" w:rsidR="00065838" w:rsidRPr="00380A54" w:rsidRDefault="00065838" w:rsidP="00065838">
                      <w:pPr>
                        <w:jc w:val="right"/>
                        <w:rPr>
                          <w:rFonts w:ascii="Apex New Book" w:hAnsi="Apex New Book" w:cs="Aktiv Grotesk Light"/>
                          <w:sz w:val="21"/>
                          <w:szCs w:val="21"/>
                        </w:rPr>
                      </w:pPr>
                      <w:r w:rsidRPr="00380A54">
                        <w:rPr>
                          <w:rFonts w:ascii="Apex New Book" w:hAnsi="Apex New Book" w:cs="Aktiv Grotesk Light"/>
                          <w:sz w:val="21"/>
                          <w:szCs w:val="21"/>
                        </w:rPr>
                        <w:t>+55 11 2132 8924</w:t>
                      </w:r>
                    </w:p>
                    <w:p w14:paraId="2716EB60" w14:textId="77777777" w:rsidR="00065838" w:rsidRPr="00380A54" w:rsidRDefault="00065838" w:rsidP="00065838">
                      <w:pPr>
                        <w:jc w:val="right"/>
                        <w:rPr>
                          <w:rFonts w:ascii="Apex New Medium" w:hAnsi="Apex New Medium" w:cs="Aktiv Grotesk"/>
                          <w:sz w:val="21"/>
                          <w:szCs w:val="21"/>
                        </w:rPr>
                      </w:pPr>
                      <w:r w:rsidRPr="00380A54">
                        <w:rPr>
                          <w:rFonts w:ascii="Apex New Medium" w:hAnsi="Apex New Medium" w:cs="Aktiv Grotesk"/>
                          <w:sz w:val="21"/>
                          <w:szCs w:val="21"/>
                        </w:rPr>
                        <w:t>rfm.com.br</w:t>
                      </w:r>
                    </w:p>
                  </w:txbxContent>
                </v:textbox>
              </v:shape>
            </w:pict>
          </mc:Fallback>
        </mc:AlternateContent>
      </w:r>
    </w:p>
    <w:p w14:paraId="3B681498" w14:textId="45994216" w:rsidR="00260C93" w:rsidRDefault="00260C93" w:rsidP="00260C93"/>
    <w:p w14:paraId="1B387D8B" w14:textId="2C14E2DE" w:rsidR="009509DB" w:rsidRDefault="009509DB" w:rsidP="009509DB">
      <w:pPr>
        <w:spacing w:before="360" w:line="278" w:lineRule="auto"/>
        <w:ind w:left="-567" w:right="423"/>
        <w:rPr>
          <w:rFonts w:ascii="Aktiv Grotesk" w:hAnsi="Aktiv Grotesk" w:cs="Aktiv Grotesk"/>
          <w:color w:val="2D363E"/>
          <w:sz w:val="20"/>
          <w:szCs w:val="20"/>
        </w:rPr>
      </w:pPr>
      <w:r>
        <w:rPr>
          <w:rFonts w:ascii="Aktiv Grotesk Ex" w:hAnsi="Aktiv Grotesk Ex" w:cs="Aktiv Grotesk Ex"/>
          <w:b/>
          <w:bCs/>
          <w:color w:val="2D363E"/>
          <w:sz w:val="22"/>
          <w:szCs w:val="22"/>
        </w:rPr>
        <w:t>3. Declarações Gerais</w:t>
      </w:r>
    </w:p>
    <w:p w14:paraId="61350F77" w14:textId="77777777" w:rsidR="009509DB" w:rsidRDefault="009509DB" w:rsidP="00FE00F6">
      <w:pPr>
        <w:spacing w:before="360"/>
        <w:ind w:left="-567" w:right="423"/>
        <w:jc w:val="both"/>
        <w:rPr>
          <w:rFonts w:ascii="Aktiv Grotesk" w:hAnsi="Aktiv Grotesk" w:cs="Aktiv Grotesk"/>
          <w:color w:val="2D363E"/>
          <w:sz w:val="20"/>
          <w:szCs w:val="20"/>
        </w:rPr>
      </w:pPr>
      <w:r>
        <w:rPr>
          <w:rFonts w:ascii="Aktiv Grotesk" w:hAnsi="Aktiv Grotesk" w:cs="Aktiv Grotesk"/>
          <w:color w:val="2D363E"/>
          <w:sz w:val="20"/>
          <w:szCs w:val="20"/>
        </w:rPr>
        <w:t xml:space="preserve">Declaro ter recebido o equipamento acima descrito, de propriedade da </w:t>
      </w:r>
      <w:r w:rsidRPr="00BC270B">
        <w:rPr>
          <w:rFonts w:ascii="Aktiv Grotesk" w:hAnsi="Aktiv Grotesk" w:cs="Aktiv Grotesk"/>
          <w:b/>
          <w:bCs/>
          <w:color w:val="2D363E"/>
          <w:sz w:val="20"/>
          <w:szCs w:val="20"/>
        </w:rPr>
        <w:t>RFM Construtora</w:t>
      </w:r>
      <w:r>
        <w:rPr>
          <w:rFonts w:ascii="Aktiv Grotesk" w:hAnsi="Aktiv Grotesk" w:cs="Aktiv Grotesk"/>
          <w:color w:val="2D363E"/>
          <w:sz w:val="20"/>
          <w:szCs w:val="20"/>
        </w:rPr>
        <w:t>, em perfeita ordem e funcionamento, responsabilizando-me pelo adequado uso, conservação e guarda.</w:t>
      </w:r>
    </w:p>
    <w:p w14:paraId="4B9F3D7E" w14:textId="77777777" w:rsidR="009509DB" w:rsidRPr="00F96EC8" w:rsidRDefault="009509DB" w:rsidP="00FE00F6">
      <w:pPr>
        <w:spacing w:before="360"/>
        <w:ind w:left="-567" w:right="423"/>
        <w:jc w:val="both"/>
        <w:rPr>
          <w:rFonts w:ascii="Aktiv Grotesk" w:hAnsi="Aktiv Grotesk" w:cs="Aktiv Grotesk"/>
          <w:color w:val="2D363E"/>
          <w:sz w:val="20"/>
          <w:szCs w:val="20"/>
        </w:rPr>
      </w:pPr>
      <w:r>
        <w:rPr>
          <w:rFonts w:ascii="Aktiv Grotesk" w:hAnsi="Aktiv Grotesk" w:cs="Aktiv Grotesk"/>
          <w:color w:val="2D363E"/>
          <w:sz w:val="20"/>
          <w:szCs w:val="20"/>
        </w:rPr>
        <w:lastRenderedPageBreak/>
        <w:t>Comprometo-me a proceder à imediata devolução do equipamento mediante a prévia comunicação realizada por qualquer dos prepostos da proprietária, devolvendo-o em perfeito estado e ordem, comprometo-me, ademais, a não subtrair quaisquer informações, obter cópias, extrair dados etc.</w:t>
      </w:r>
      <w:r w:rsidRPr="00F96EC8">
        <w:rPr>
          <w:rFonts w:ascii="Aktiv Grotesk" w:hAnsi="Aktiv Grotesk" w:cs="Aktiv Grotesk"/>
          <w:color w:val="2D363E"/>
          <w:sz w:val="20"/>
          <w:szCs w:val="20"/>
        </w:rPr>
        <w:br/>
      </w:r>
    </w:p>
    <w:p w14:paraId="34DD8B97" w14:textId="6AEC35E5" w:rsidR="009509DB" w:rsidRDefault="00FE00F6" w:rsidP="00FE00F6">
      <w:pPr>
        <w:ind w:left="-567" w:right="284"/>
        <w:jc w:val="both"/>
        <w:rPr>
          <w:rFonts w:ascii="Aktiv Grotesk" w:hAnsi="Aktiv Grotesk" w:cs="Aktiv Grotesk"/>
          <w:color w:val="2D363E"/>
          <w:sz w:val="20"/>
          <w:szCs w:val="20"/>
        </w:rPr>
      </w:pPr>
      <w:r>
        <w:rPr>
          <w:rFonts w:ascii="Aktiv Grotesk" w:hAnsi="Aktiv Grotesk" w:cs="Aktiv Grotesk"/>
          <w:color w:val="2D363E"/>
          <w:sz w:val="20"/>
          <w:szCs w:val="20"/>
        </w:rPr>
        <w:t>Em caso de perda, extravio e/ou dano, total ou parcial, do equipamento, responsabilizo-me a ressarcir a proprietária de todos os prejuízos decorrentes.</w:t>
      </w:r>
    </w:p>
    <w:p w14:paraId="62E33EB2" w14:textId="77777777" w:rsidR="00FE00F6" w:rsidRDefault="00FE00F6" w:rsidP="00FE00F6">
      <w:pPr>
        <w:ind w:left="-567"/>
        <w:jc w:val="both"/>
        <w:rPr>
          <w:rFonts w:ascii="Aktiv Grotesk" w:hAnsi="Aktiv Grotesk" w:cs="Aktiv Grotesk"/>
          <w:color w:val="2D363E"/>
          <w:sz w:val="20"/>
          <w:szCs w:val="20"/>
        </w:rPr>
      </w:pPr>
    </w:p>
    <w:p w14:paraId="03C7E011" w14:textId="47B5D61D" w:rsidR="00FE00F6" w:rsidRDefault="00FE00F6" w:rsidP="00FE00F6">
      <w:pPr>
        <w:ind w:left="-567"/>
        <w:jc w:val="both"/>
        <w:rPr>
          <w:rFonts w:ascii="Aktiv Grotesk" w:hAnsi="Aktiv Grotesk" w:cs="Aktiv Grotesk"/>
          <w:color w:val="2D363E"/>
          <w:sz w:val="20"/>
          <w:szCs w:val="20"/>
        </w:rPr>
      </w:pPr>
      <w:r>
        <w:rPr>
          <w:rFonts w:ascii="Aktiv Grotesk" w:hAnsi="Aktiv Grotesk" w:cs="Aktiv Grotesk"/>
          <w:color w:val="2D363E"/>
          <w:sz w:val="20"/>
          <w:szCs w:val="20"/>
        </w:rPr>
        <w:t xml:space="preserve">Declaro, para todos os efeitos que o equipamento será utilizado exclusivamente para fins profissionais, junto às contratantes de meus serviços, conquanto </w:t>
      </w:r>
      <w:proofErr w:type="gramStart"/>
      <w:r>
        <w:rPr>
          <w:rFonts w:ascii="Aktiv Grotesk" w:hAnsi="Aktiv Grotesk" w:cs="Aktiv Grotesk"/>
          <w:color w:val="2D363E"/>
          <w:sz w:val="20"/>
          <w:szCs w:val="20"/>
        </w:rPr>
        <w:t>reconheço</w:t>
      </w:r>
      <w:proofErr w:type="gramEnd"/>
      <w:r>
        <w:rPr>
          <w:rFonts w:ascii="Aktiv Grotesk" w:hAnsi="Aktiv Grotesk" w:cs="Aktiv Grotesk"/>
          <w:color w:val="2D363E"/>
          <w:sz w:val="20"/>
          <w:szCs w:val="20"/>
        </w:rPr>
        <w:t xml:space="preserve"> ser estritamente proibido o uso do equipamento por quais quer terceiros e/ou assuntos externos.</w:t>
      </w:r>
    </w:p>
    <w:p w14:paraId="378E16BD" w14:textId="77777777" w:rsidR="00FE00F6" w:rsidRDefault="00FE00F6" w:rsidP="00FE00F6">
      <w:pPr>
        <w:ind w:left="-567"/>
        <w:jc w:val="both"/>
        <w:rPr>
          <w:rFonts w:ascii="Aktiv Grotesk" w:hAnsi="Aktiv Grotesk" w:cs="Aktiv Grotesk"/>
          <w:color w:val="2D363E"/>
          <w:sz w:val="20"/>
          <w:szCs w:val="20"/>
        </w:rPr>
      </w:pPr>
    </w:p>
    <w:p w14:paraId="04FFBB73" w14:textId="4052A783" w:rsidR="00FE00F6" w:rsidRDefault="00FE00F6" w:rsidP="00FE00F6">
      <w:pPr>
        <w:ind w:left="-567"/>
        <w:jc w:val="both"/>
        <w:rPr>
          <w:rFonts w:ascii="Aktiv Grotesk" w:hAnsi="Aktiv Grotesk" w:cs="Aktiv Grotesk"/>
          <w:color w:val="2D363E"/>
          <w:sz w:val="20"/>
          <w:szCs w:val="20"/>
        </w:rPr>
      </w:pPr>
      <w:r>
        <w:rPr>
          <w:rFonts w:ascii="Aktiv Grotesk" w:hAnsi="Aktiv Grotesk" w:cs="Aktiv Grotesk"/>
          <w:color w:val="2D363E"/>
          <w:sz w:val="20"/>
          <w:szCs w:val="20"/>
        </w:rPr>
        <w:t>Comprometo-me a proteger e manter a confidencialidade de usuário e senhas, responsabilizando-me inteiramente pelo equipamento e os acessos que são gerados a partir dele.</w:t>
      </w:r>
    </w:p>
    <w:p w14:paraId="64A47AED" w14:textId="77777777" w:rsidR="00FE00F6" w:rsidRDefault="00FE00F6" w:rsidP="00FE00F6">
      <w:pPr>
        <w:ind w:left="-567"/>
        <w:jc w:val="both"/>
        <w:rPr>
          <w:rFonts w:ascii="Aktiv Grotesk" w:hAnsi="Aktiv Grotesk" w:cs="Aktiv Grotesk"/>
          <w:color w:val="2D363E"/>
          <w:sz w:val="20"/>
          <w:szCs w:val="20"/>
        </w:rPr>
      </w:pPr>
    </w:p>
    <w:p w14:paraId="286F1AAE" w14:textId="65BF0B16" w:rsidR="00FE00F6" w:rsidRDefault="00FE00F6" w:rsidP="00FE00F6">
      <w:pPr>
        <w:ind w:left="-567"/>
        <w:jc w:val="both"/>
        <w:rPr>
          <w:rFonts w:ascii="Aktiv Grotesk" w:hAnsi="Aktiv Grotesk" w:cs="Aktiv Grotesk"/>
          <w:color w:val="2D363E"/>
          <w:sz w:val="20"/>
          <w:szCs w:val="20"/>
        </w:rPr>
      </w:pPr>
      <w:r>
        <w:rPr>
          <w:rFonts w:ascii="Aktiv Grotesk" w:hAnsi="Aktiv Grotesk" w:cs="Aktiv Grotesk"/>
          <w:color w:val="2D363E"/>
          <w:sz w:val="20"/>
          <w:szCs w:val="20"/>
        </w:rPr>
        <w:t>Comprometo-me a informar imediatamente ao Departamento de TI, caso tenha suspeita de vazamento ou roubo de login e/ou senha e ainda a realizar a alteração de suas senhas o mais rápido possível.</w:t>
      </w:r>
    </w:p>
    <w:p w14:paraId="7BC02D5A" w14:textId="77777777" w:rsidR="00FE00F6" w:rsidRDefault="00FE00F6" w:rsidP="00FE00F6">
      <w:pPr>
        <w:ind w:left="-567"/>
        <w:jc w:val="both"/>
        <w:rPr>
          <w:rFonts w:ascii="Aktiv Grotesk" w:hAnsi="Aktiv Grotesk" w:cs="Aktiv Grotesk"/>
          <w:color w:val="2D363E"/>
          <w:sz w:val="20"/>
          <w:szCs w:val="20"/>
        </w:rPr>
      </w:pPr>
    </w:p>
    <w:p w14:paraId="024C938B" w14:textId="6B8101B7" w:rsidR="00FE00F6" w:rsidRDefault="00FE00F6" w:rsidP="00FE00F6">
      <w:pPr>
        <w:ind w:left="-567"/>
        <w:jc w:val="both"/>
        <w:rPr>
          <w:rFonts w:ascii="Aktiv Grotesk" w:hAnsi="Aktiv Grotesk" w:cs="Aktiv Grotesk"/>
          <w:color w:val="2D363E"/>
          <w:sz w:val="20"/>
          <w:szCs w:val="20"/>
        </w:rPr>
      </w:pPr>
      <w:r>
        <w:rPr>
          <w:rFonts w:ascii="Aktiv Grotesk" w:hAnsi="Aktiv Grotesk" w:cs="Aktiv Grotesk"/>
          <w:color w:val="2D363E"/>
          <w:sz w:val="20"/>
          <w:szCs w:val="20"/>
        </w:rPr>
        <w:t>São Paulo</w:t>
      </w:r>
      <w:r w:rsidR="0043674E">
        <w:rPr>
          <w:rFonts w:ascii="Aktiv Grotesk" w:hAnsi="Aktiv Grotesk" w:cs="Aktiv Grotesk"/>
          <w:color w:val="2D363E"/>
          <w:sz w:val="20"/>
          <w:szCs w:val="20"/>
        </w:rPr>
        <w:t>,</w:t>
      </w:r>
    </w:p>
    <w:p w14:paraId="052EBF5A" w14:textId="77777777" w:rsidR="00065838" w:rsidRDefault="00065838" w:rsidP="00FE00F6">
      <w:pPr>
        <w:ind w:left="-567"/>
        <w:jc w:val="both"/>
        <w:rPr>
          <w:rFonts w:ascii="Aktiv Grotesk" w:hAnsi="Aktiv Grotesk" w:cs="Aktiv Grotesk"/>
          <w:color w:val="2D363E"/>
          <w:sz w:val="20"/>
          <w:szCs w:val="20"/>
        </w:rPr>
      </w:pPr>
    </w:p>
    <w:p w14:paraId="3B345C61" w14:textId="77777777" w:rsidR="00FE00F6" w:rsidRDefault="00FE00F6" w:rsidP="00FE00F6">
      <w:pPr>
        <w:ind w:left="-567"/>
        <w:jc w:val="both"/>
        <w:rPr>
          <w:rFonts w:ascii="Aktiv Grotesk" w:hAnsi="Aktiv Grotesk" w:cs="Aktiv Grotesk"/>
          <w:color w:val="2D363E"/>
          <w:sz w:val="20"/>
          <w:szCs w:val="20"/>
        </w:rPr>
      </w:pPr>
    </w:p>
    <w:p w14:paraId="113096A9" w14:textId="6DF1DF32" w:rsidR="00FE00F6" w:rsidRDefault="00FE00F6" w:rsidP="00FE00F6">
      <w:pPr>
        <w:ind w:left="-567"/>
        <w:jc w:val="both"/>
        <w:rPr>
          <w:rFonts w:ascii="Aktiv Grotesk" w:hAnsi="Aktiv Grotesk" w:cs="Aktiv Grotesk"/>
          <w:color w:val="2D363E"/>
          <w:sz w:val="20"/>
          <w:szCs w:val="20"/>
        </w:rPr>
      </w:pPr>
      <w:r>
        <w:rPr>
          <w:rFonts w:ascii="Aktiv Grotesk" w:hAnsi="Aktiv Grotesk" w:cs="Aktiv Grotesk"/>
          <w:color w:val="2D363E"/>
          <w:sz w:val="20"/>
          <w:szCs w:val="20"/>
        </w:rPr>
        <w:t xml:space="preserve">                              ________________________________</w:t>
      </w:r>
      <w:r w:rsidR="00065838">
        <w:rPr>
          <w:rFonts w:ascii="Aktiv Grotesk" w:hAnsi="Aktiv Grotesk" w:cs="Aktiv Grotesk"/>
          <w:color w:val="2D363E"/>
          <w:sz w:val="20"/>
          <w:szCs w:val="20"/>
        </w:rPr>
        <w:t>__</w:t>
      </w:r>
    </w:p>
    <w:p w14:paraId="290D7506" w14:textId="1A2BE965" w:rsidR="009509DB" w:rsidRPr="00EA19C5" w:rsidRDefault="00FE00F6" w:rsidP="00EA19C5">
      <w:pPr>
        <w:ind w:left="-567"/>
        <w:jc w:val="center"/>
        <w:rPr>
          <w:rFonts w:ascii="Aktiv Grotesk" w:hAnsi="Aktiv Grotesk" w:cs="Aktiv Grotesk"/>
          <w:color w:val="2D363E"/>
          <w:sz w:val="18"/>
          <w:szCs w:val="18"/>
        </w:rPr>
      </w:pPr>
      <w:r w:rsidRPr="00FE00F6">
        <w:rPr>
          <w:rFonts w:ascii="Aktiv Grotesk" w:hAnsi="Aktiv Grotesk" w:cs="Aktiv Grotesk"/>
          <w:color w:val="2D363E"/>
          <w:sz w:val="18"/>
          <w:szCs w:val="18"/>
        </w:rPr>
        <w:t>(Assinatura)</w:t>
      </w:r>
    </w:p>
    <w:sectPr w:rsidR="009509DB" w:rsidRPr="00EA19C5" w:rsidSect="009509DB">
      <w:headerReference w:type="default" r:id="rId7"/>
      <w:pgSz w:w="11900" w:h="16840"/>
      <w:pgMar w:top="1417" w:right="84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21234" w14:textId="77777777" w:rsidR="00A41239" w:rsidRDefault="00A41239" w:rsidP="00B00AA1">
      <w:r>
        <w:separator/>
      </w:r>
    </w:p>
  </w:endnote>
  <w:endnote w:type="continuationSeparator" w:id="0">
    <w:p w14:paraId="161DC2AD" w14:textId="77777777" w:rsidR="00A41239" w:rsidRDefault="00A41239" w:rsidP="00B00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ktiv Grotesk Ex">
    <w:altName w:val="Calibri"/>
    <w:charset w:val="4D"/>
    <w:family w:val="swiss"/>
    <w:pitch w:val="variable"/>
    <w:sig w:usb0="A00000EF" w:usb1="5000205B" w:usb2="00000008" w:usb3="00000000" w:csb0="00000093" w:csb1="00000000"/>
  </w:font>
  <w:font w:name="Aktiv Grotesk">
    <w:altName w:val="Mangal"/>
    <w:charset w:val="00"/>
    <w:family w:val="swiss"/>
    <w:pitch w:val="variable"/>
    <w:sig w:usb0="E000AAFF" w:usb1="D000FFFB" w:usb2="00000028" w:usb3="00000000" w:csb0="000001FF" w:csb1="00000000"/>
  </w:font>
  <w:font w:name="Apex New Book">
    <w:altName w:val="Calibri"/>
    <w:panose1 w:val="00000000000000000000"/>
    <w:charset w:val="4D"/>
    <w:family w:val="auto"/>
    <w:notTrueType/>
    <w:pitch w:val="variable"/>
    <w:sig w:usb0="A00000FF" w:usb1="5001606B" w:usb2="00000010" w:usb3="00000000" w:csb0="0000019B" w:csb1="00000000"/>
  </w:font>
  <w:font w:name="Aktiv Grotesk Light">
    <w:charset w:val="00"/>
    <w:family w:val="swiss"/>
    <w:pitch w:val="variable"/>
    <w:sig w:usb0="E000AAFF" w:usb1="D000FFFB" w:usb2="00000028" w:usb3="00000000" w:csb0="000001FF" w:csb1="00000000"/>
  </w:font>
  <w:font w:name="Apex New Medium">
    <w:altName w:val="Calibri"/>
    <w:panose1 w:val="00000000000000000000"/>
    <w:charset w:val="4D"/>
    <w:family w:val="auto"/>
    <w:notTrueType/>
    <w:pitch w:val="variable"/>
    <w:sig w:usb0="A00000FF" w:usb1="5001606B" w:usb2="0000001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2FD8" w14:textId="77777777" w:rsidR="00A41239" w:rsidRDefault="00A41239" w:rsidP="00B00AA1">
      <w:r>
        <w:separator/>
      </w:r>
    </w:p>
  </w:footnote>
  <w:footnote w:type="continuationSeparator" w:id="0">
    <w:p w14:paraId="32150DB6" w14:textId="77777777" w:rsidR="00A41239" w:rsidRDefault="00A41239" w:rsidP="00B00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B0C7B" w14:textId="77777777" w:rsidR="00B00AA1" w:rsidRDefault="00B00AA1" w:rsidP="00380A54">
    <w:pPr>
      <w:pStyle w:val="Cabealho"/>
      <w:ind w:left="-142" w:firstLine="142"/>
    </w:pPr>
    <w:r w:rsidRPr="00B00AA1">
      <w:rPr>
        <w:noProof/>
      </w:rPr>
      <w:drawing>
        <wp:anchor distT="0" distB="0" distL="114300" distR="114300" simplePos="0" relativeHeight="251658240" behindDoc="0" locked="0" layoutInCell="1" allowOverlap="1" wp14:anchorId="4AF36CF0" wp14:editId="77A70C80">
          <wp:simplePos x="0" y="0"/>
          <wp:positionH relativeFrom="column">
            <wp:posOffset>-394335</wp:posOffset>
          </wp:positionH>
          <wp:positionV relativeFrom="paragraph">
            <wp:posOffset>-75105</wp:posOffset>
          </wp:positionV>
          <wp:extent cx="7086600" cy="514525"/>
          <wp:effectExtent l="0" t="0" r="0" b="6350"/>
          <wp:wrapNone/>
          <wp:docPr id="1690924966" name="Imagem 1690924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2400" cy="5185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D0013"/>
    <w:multiLevelType w:val="hybridMultilevel"/>
    <w:tmpl w:val="2D988CC8"/>
    <w:lvl w:ilvl="0" w:tplc="2A60F8D2">
      <w:start w:val="1"/>
      <w:numFmt w:val="bullet"/>
      <w:lvlText w:val="□"/>
      <w:lvlJc w:val="left"/>
      <w:pPr>
        <w:ind w:left="153" w:hanging="360"/>
      </w:pPr>
      <w:rPr>
        <w:rFonts w:ascii="Palatino Linotype" w:hAnsi="Palatino Linotype" w:hint="default"/>
        <w:b w:val="0"/>
        <w:i w:val="0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61139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A1"/>
    <w:rsid w:val="0000180B"/>
    <w:rsid w:val="00012802"/>
    <w:rsid w:val="0003779F"/>
    <w:rsid w:val="00050450"/>
    <w:rsid w:val="00057A2C"/>
    <w:rsid w:val="0006206B"/>
    <w:rsid w:val="00065838"/>
    <w:rsid w:val="00072E5F"/>
    <w:rsid w:val="00091FE1"/>
    <w:rsid w:val="00094272"/>
    <w:rsid w:val="000968AD"/>
    <w:rsid w:val="00096D0A"/>
    <w:rsid w:val="000A0BBF"/>
    <w:rsid w:val="000D2267"/>
    <w:rsid w:val="000D481D"/>
    <w:rsid w:val="00120228"/>
    <w:rsid w:val="00133B34"/>
    <w:rsid w:val="00136E18"/>
    <w:rsid w:val="00150D2E"/>
    <w:rsid w:val="001717D7"/>
    <w:rsid w:val="00177FAC"/>
    <w:rsid w:val="001937ED"/>
    <w:rsid w:val="001D630D"/>
    <w:rsid w:val="001E1C64"/>
    <w:rsid w:val="001F2819"/>
    <w:rsid w:val="002071E4"/>
    <w:rsid w:val="00227BD3"/>
    <w:rsid w:val="00234D98"/>
    <w:rsid w:val="00254BE6"/>
    <w:rsid w:val="00255063"/>
    <w:rsid w:val="00255764"/>
    <w:rsid w:val="00260C93"/>
    <w:rsid w:val="002813C1"/>
    <w:rsid w:val="002844F7"/>
    <w:rsid w:val="002C407D"/>
    <w:rsid w:val="0030789A"/>
    <w:rsid w:val="00317228"/>
    <w:rsid w:val="003305E8"/>
    <w:rsid w:val="00332636"/>
    <w:rsid w:val="00353D0A"/>
    <w:rsid w:val="00380A54"/>
    <w:rsid w:val="00384B94"/>
    <w:rsid w:val="003860AA"/>
    <w:rsid w:val="003B10BB"/>
    <w:rsid w:val="003B5B1A"/>
    <w:rsid w:val="003B705D"/>
    <w:rsid w:val="003C25FB"/>
    <w:rsid w:val="003C2D48"/>
    <w:rsid w:val="003C3C4C"/>
    <w:rsid w:val="003F45DD"/>
    <w:rsid w:val="003F77B9"/>
    <w:rsid w:val="00401699"/>
    <w:rsid w:val="00412C81"/>
    <w:rsid w:val="004135E4"/>
    <w:rsid w:val="0043674E"/>
    <w:rsid w:val="00452FBD"/>
    <w:rsid w:val="00474230"/>
    <w:rsid w:val="00480788"/>
    <w:rsid w:val="00492FF7"/>
    <w:rsid w:val="004A15AE"/>
    <w:rsid w:val="004A4C69"/>
    <w:rsid w:val="004C7CA7"/>
    <w:rsid w:val="004E263E"/>
    <w:rsid w:val="004F1F21"/>
    <w:rsid w:val="005616DB"/>
    <w:rsid w:val="00566BEA"/>
    <w:rsid w:val="005877DE"/>
    <w:rsid w:val="005A630A"/>
    <w:rsid w:val="005B3CB4"/>
    <w:rsid w:val="005C2343"/>
    <w:rsid w:val="005F1625"/>
    <w:rsid w:val="00620D60"/>
    <w:rsid w:val="00633564"/>
    <w:rsid w:val="0063494C"/>
    <w:rsid w:val="0064188C"/>
    <w:rsid w:val="00670864"/>
    <w:rsid w:val="0067776A"/>
    <w:rsid w:val="00695A4F"/>
    <w:rsid w:val="006A3B1D"/>
    <w:rsid w:val="006B6331"/>
    <w:rsid w:val="006F42C1"/>
    <w:rsid w:val="006F4EDC"/>
    <w:rsid w:val="00706A10"/>
    <w:rsid w:val="00715852"/>
    <w:rsid w:val="007172A3"/>
    <w:rsid w:val="007619C4"/>
    <w:rsid w:val="00764949"/>
    <w:rsid w:val="0076604E"/>
    <w:rsid w:val="00772C84"/>
    <w:rsid w:val="00787EB1"/>
    <w:rsid w:val="007972A6"/>
    <w:rsid w:val="007A2F11"/>
    <w:rsid w:val="007C040F"/>
    <w:rsid w:val="007C042F"/>
    <w:rsid w:val="007C1D92"/>
    <w:rsid w:val="00802048"/>
    <w:rsid w:val="00822945"/>
    <w:rsid w:val="008444AB"/>
    <w:rsid w:val="00854DA9"/>
    <w:rsid w:val="008831DC"/>
    <w:rsid w:val="008854B4"/>
    <w:rsid w:val="008A26FC"/>
    <w:rsid w:val="008A6FA0"/>
    <w:rsid w:val="008B747B"/>
    <w:rsid w:val="008C20EE"/>
    <w:rsid w:val="008F285B"/>
    <w:rsid w:val="00913859"/>
    <w:rsid w:val="00922BC4"/>
    <w:rsid w:val="009509DB"/>
    <w:rsid w:val="00951C9C"/>
    <w:rsid w:val="00952CA9"/>
    <w:rsid w:val="00973A20"/>
    <w:rsid w:val="009835DE"/>
    <w:rsid w:val="00996F97"/>
    <w:rsid w:val="009A6A14"/>
    <w:rsid w:val="009C2673"/>
    <w:rsid w:val="009F3A02"/>
    <w:rsid w:val="00A26F81"/>
    <w:rsid w:val="00A31EDB"/>
    <w:rsid w:val="00A33E0E"/>
    <w:rsid w:val="00A41239"/>
    <w:rsid w:val="00A42D15"/>
    <w:rsid w:val="00A46E1F"/>
    <w:rsid w:val="00A47807"/>
    <w:rsid w:val="00A63E20"/>
    <w:rsid w:val="00A70B2D"/>
    <w:rsid w:val="00A848A1"/>
    <w:rsid w:val="00A87E2F"/>
    <w:rsid w:val="00A91D4B"/>
    <w:rsid w:val="00A9276A"/>
    <w:rsid w:val="00AF1835"/>
    <w:rsid w:val="00AF1D64"/>
    <w:rsid w:val="00AF65C0"/>
    <w:rsid w:val="00AF708E"/>
    <w:rsid w:val="00AF7B5A"/>
    <w:rsid w:val="00B00AA1"/>
    <w:rsid w:val="00B12D8B"/>
    <w:rsid w:val="00B151C6"/>
    <w:rsid w:val="00B174E6"/>
    <w:rsid w:val="00B36F94"/>
    <w:rsid w:val="00B83451"/>
    <w:rsid w:val="00B96D9E"/>
    <w:rsid w:val="00BA24EB"/>
    <w:rsid w:val="00BC7B93"/>
    <w:rsid w:val="00BD5D97"/>
    <w:rsid w:val="00BE17DC"/>
    <w:rsid w:val="00BF3D09"/>
    <w:rsid w:val="00C9274E"/>
    <w:rsid w:val="00C92F29"/>
    <w:rsid w:val="00CB2C7A"/>
    <w:rsid w:val="00CC56EA"/>
    <w:rsid w:val="00D05A80"/>
    <w:rsid w:val="00D43A13"/>
    <w:rsid w:val="00D64C8C"/>
    <w:rsid w:val="00D813AF"/>
    <w:rsid w:val="00D935AE"/>
    <w:rsid w:val="00DA5A4D"/>
    <w:rsid w:val="00DC18D3"/>
    <w:rsid w:val="00DD45A6"/>
    <w:rsid w:val="00DE2C9C"/>
    <w:rsid w:val="00DE5A70"/>
    <w:rsid w:val="00E13136"/>
    <w:rsid w:val="00E23543"/>
    <w:rsid w:val="00E35916"/>
    <w:rsid w:val="00E35EBC"/>
    <w:rsid w:val="00E51F6C"/>
    <w:rsid w:val="00E73100"/>
    <w:rsid w:val="00EA19C5"/>
    <w:rsid w:val="00EA20C8"/>
    <w:rsid w:val="00EA4F2E"/>
    <w:rsid w:val="00EA5A7D"/>
    <w:rsid w:val="00EA5D0A"/>
    <w:rsid w:val="00ED7B77"/>
    <w:rsid w:val="00EE544B"/>
    <w:rsid w:val="00EF3047"/>
    <w:rsid w:val="00EF3431"/>
    <w:rsid w:val="00F026B8"/>
    <w:rsid w:val="00F17C38"/>
    <w:rsid w:val="00F433BD"/>
    <w:rsid w:val="00F74E58"/>
    <w:rsid w:val="00FA4A86"/>
    <w:rsid w:val="00FB0C0C"/>
    <w:rsid w:val="00FD57DD"/>
    <w:rsid w:val="00FE00F6"/>
    <w:rsid w:val="00FE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2BA6A"/>
  <w15:chartTrackingRefBased/>
  <w15:docId w15:val="{68C5BA81-3BD3-4BF0-942A-597AE73F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74E"/>
    <w:rPr>
      <w:rFonts w:eastAsiaTheme="minorEastAs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00AA1"/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00AA1"/>
    <w:rPr>
      <w:rFonts w:ascii="Times New Roman" w:hAnsi="Times New Roman" w:cs="Times New Roman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B00A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0AA1"/>
  </w:style>
  <w:style w:type="paragraph" w:styleId="Rodap">
    <w:name w:val="footer"/>
    <w:basedOn w:val="Normal"/>
    <w:link w:val="RodapChar"/>
    <w:uiPriority w:val="99"/>
    <w:unhideWhenUsed/>
    <w:rsid w:val="00B00A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0AA1"/>
  </w:style>
  <w:style w:type="paragraph" w:customStyle="1" w:styleId="Pargrafobsico">
    <w:name w:val="[Parágrafo básico]"/>
    <w:basedOn w:val="Normal"/>
    <w:uiPriority w:val="99"/>
    <w:rsid w:val="00B00AA1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table" w:styleId="Tabelacomgrade">
    <w:name w:val="Table Grid"/>
    <w:basedOn w:val="Tabelanormal"/>
    <w:uiPriority w:val="39"/>
    <w:rsid w:val="009509DB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658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sumodjo</dc:creator>
  <cp:keywords/>
  <dc:description/>
  <cp:lastModifiedBy>Diogo Santos | RFM</cp:lastModifiedBy>
  <cp:revision>2</cp:revision>
  <cp:lastPrinted>2025-06-18T19:20:00Z</cp:lastPrinted>
  <dcterms:created xsi:type="dcterms:W3CDTF">2026-07-07T16:12:00Z</dcterms:created>
  <dcterms:modified xsi:type="dcterms:W3CDTF">2026-07-07T16:12:00Z</dcterms:modified>
</cp:coreProperties>
</file>