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9F" w:rsidRDefault="004F5C9F">
      <w:r>
        <w:t>Mauricio, boa tarde!</w:t>
      </w:r>
    </w:p>
    <w:p w:rsidR="004F5C9F" w:rsidRDefault="004F5C9F"/>
    <w:p w:rsidR="004F5C9F" w:rsidRDefault="004F5C9F">
      <w:r>
        <w:t xml:space="preserve">Pelo que eu entendi, sua demanda e voltada para big data, porém não entendi muito bem alguns requisitos, </w:t>
      </w:r>
    </w:p>
    <w:p w:rsidR="004F5C9F" w:rsidRDefault="004F5C9F"/>
    <w:p w:rsidR="004F5C9F" w:rsidRDefault="004F5C9F">
      <w:r>
        <w:t>Será que podemos conversar por Skype, ou telefone.</w:t>
      </w:r>
    </w:p>
    <w:p w:rsidR="004F5C9F" w:rsidRDefault="004F5C9F"/>
    <w:p w:rsidR="004F5C9F" w:rsidRDefault="004F5C9F">
      <w:r>
        <w:t>Segue os dados:</w:t>
      </w:r>
    </w:p>
    <w:p w:rsidR="004F5C9F" w:rsidRDefault="004F5C9F">
      <w:r>
        <w:t xml:space="preserve">Skype: </w:t>
      </w:r>
      <w:hyperlink r:id="rId4" w:history="1">
        <w:r w:rsidRPr="00A00CC2">
          <w:rPr>
            <w:rStyle w:val="Hyperlink"/>
          </w:rPr>
          <w:t>franciscodiogo11@gmail.com</w:t>
        </w:r>
      </w:hyperlink>
      <w:r>
        <w:tab/>
      </w:r>
    </w:p>
    <w:p w:rsidR="004F5C9F" w:rsidRDefault="004F5C9F">
      <w:r>
        <w:t>Telefone: 11 9 9393 1086</w:t>
      </w:r>
    </w:p>
    <w:p w:rsidR="004F5C9F" w:rsidRDefault="004F5C9F"/>
    <w:p w:rsidR="004F5C9F" w:rsidRDefault="004F5C9F"/>
    <w:p w:rsidR="004F5C9F" w:rsidRDefault="004F5C9F">
      <w:r>
        <w:t>Atenciosamente,</w:t>
      </w:r>
    </w:p>
    <w:p w:rsidR="004F5C9F" w:rsidRDefault="004F5C9F">
      <w:r>
        <w:t>Francisco Diogo.</w:t>
      </w:r>
      <w:bookmarkStart w:id="0" w:name="_GoBack"/>
      <w:bookmarkEnd w:id="0"/>
    </w:p>
    <w:sectPr w:rsidR="004F5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9F"/>
    <w:rsid w:val="0022031C"/>
    <w:rsid w:val="004F5C9F"/>
    <w:rsid w:val="006D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51503-7694-465B-9AC3-C1266609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5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iscodiogo11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2017-11-04T16:12:00Z</dcterms:created>
  <dcterms:modified xsi:type="dcterms:W3CDTF">2017-11-04T16:16:00Z</dcterms:modified>
</cp:coreProperties>
</file>