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16B5" w14:textId="791A3CE8" w:rsidR="008F18D5" w:rsidRDefault="00263A13" w:rsidP="008F18D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Library Manager</w:t>
      </w:r>
    </w:p>
    <w:p w14:paraId="22FB0B60" w14:textId="77777777" w:rsidR="00A91A27" w:rsidRDefault="00A91A27" w:rsidP="00A91A27">
      <w:pPr>
        <w:rPr>
          <w:rFonts w:cstheme="minorHAnsi"/>
        </w:rPr>
      </w:pPr>
      <w:r>
        <w:rPr>
          <w:rFonts w:cstheme="minorHAnsi"/>
          <w:b/>
          <w:bCs/>
        </w:rPr>
        <w:t>Nome:</w:t>
      </w:r>
      <w:r>
        <w:rPr>
          <w:rFonts w:cstheme="minorHAnsi"/>
        </w:rPr>
        <w:t xml:space="preserve"> Diogo Oliveira</w:t>
      </w:r>
    </w:p>
    <w:p w14:paraId="674A45D8" w14:textId="77777777" w:rsidR="00A91A27" w:rsidRPr="00A91A27" w:rsidRDefault="00A91A27" w:rsidP="00A91A27">
      <w:pPr>
        <w:rPr>
          <w:rFonts w:cstheme="minorHAnsi"/>
        </w:rPr>
      </w:pPr>
      <w:r>
        <w:rPr>
          <w:rFonts w:cstheme="minorHAnsi"/>
          <w:b/>
          <w:bCs/>
        </w:rPr>
        <w:t xml:space="preserve">Número: </w:t>
      </w:r>
      <w:r>
        <w:rPr>
          <w:rFonts w:cstheme="minorHAnsi"/>
        </w:rPr>
        <w:t>20343</w:t>
      </w:r>
    </w:p>
    <w:p w14:paraId="47832CBD" w14:textId="27BE5396" w:rsidR="00A91A27" w:rsidRPr="00E37F2E" w:rsidRDefault="00E37F2E" w:rsidP="008F18D5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E37F2E">
        <w:rPr>
          <w:rFonts w:asciiTheme="majorHAnsi" w:hAnsiTheme="majorHAnsi" w:cstheme="majorHAnsi"/>
          <w:b/>
          <w:bCs/>
          <w:sz w:val="44"/>
          <w:szCs w:val="44"/>
        </w:rPr>
        <w:t>Proposta</w:t>
      </w:r>
    </w:p>
    <w:p w14:paraId="1FD4F492" w14:textId="37D842EE" w:rsidR="00D03302" w:rsidRDefault="00E37F2E" w:rsidP="00E37F2E">
      <w:pPr>
        <w:jc w:val="both"/>
        <w:rPr>
          <w:rFonts w:cstheme="minorHAnsi"/>
        </w:rPr>
      </w:pPr>
      <w:r w:rsidRPr="00E37F2E">
        <w:t>O meu projeto será uma aplicação que permite gerir clientes, funcionários</w:t>
      </w:r>
      <w:r>
        <w:t>,</w:t>
      </w:r>
      <w:r w:rsidRPr="00E37F2E">
        <w:t xml:space="preserve"> livros </w:t>
      </w:r>
      <w:r>
        <w:t>e empréstimos de uma livraria</w:t>
      </w:r>
      <w:r w:rsidRPr="00E37F2E">
        <w:t xml:space="preserve">. O projeto terá uma superclasse Pessoa com duas especializações (Cliente e Funcionário) e </w:t>
      </w:r>
      <w:r>
        <w:t>duas</w:t>
      </w:r>
      <w:r w:rsidRPr="00E37F2E">
        <w:t xml:space="preserve"> classe</w:t>
      </w:r>
      <w:r>
        <w:t>s</w:t>
      </w:r>
      <w:r w:rsidRPr="00E37F2E">
        <w:t xml:space="preserve"> simples para os livros</w:t>
      </w:r>
      <w:r>
        <w:t xml:space="preserve"> e empréstimos</w:t>
      </w:r>
      <w:r w:rsidRPr="00E37F2E">
        <w:t>.</w:t>
      </w:r>
      <w:r>
        <w:t xml:space="preserve"> Os empréstimos serão armazenados em uma tabela própria na base de dados que possuirá três FK (cliente, funcionário e livro).</w:t>
      </w:r>
      <w:r w:rsidRPr="00E37F2E">
        <w:t xml:space="preserve"> </w:t>
      </w:r>
      <w:r>
        <w:rPr>
          <w:rFonts w:cstheme="minorHAnsi"/>
        </w:rPr>
        <w:t>A aplicação disponibilizará funcionalidades de inserção, edição, listagem e remoção de cada um dos elementos citados.</w:t>
      </w:r>
      <w:r w:rsidR="00263A13">
        <w:rPr>
          <w:rFonts w:cstheme="minorHAnsi"/>
        </w:rPr>
        <w:t xml:space="preserve"> Haverá também a possibilidade de pesquisa por string para Clientes, Funcionários e Livros, enquanto para Empréstimos haverá a possiblidade de listar empréstimos ativos ou inativos (livros devolvidos)</w:t>
      </w:r>
      <w:r w:rsidR="00616B21">
        <w:rPr>
          <w:rFonts w:cstheme="minorHAnsi"/>
        </w:rPr>
        <w:t xml:space="preserve"> através do manípulo de um slider</w:t>
      </w:r>
      <w:r w:rsidR="00263A13">
        <w:rPr>
          <w:rFonts w:cstheme="minorHAnsi"/>
        </w:rPr>
        <w:t>.</w:t>
      </w:r>
      <w:r w:rsidR="005D74B3">
        <w:rPr>
          <w:rFonts w:cstheme="minorHAnsi"/>
        </w:rPr>
        <w:t xml:space="preserve"> </w:t>
      </w:r>
    </w:p>
    <w:p w14:paraId="2C417138" w14:textId="65A13E4B" w:rsidR="00616B21" w:rsidRDefault="00616B21" w:rsidP="00E37F2E">
      <w:pPr>
        <w:jc w:val="both"/>
        <w:rPr>
          <w:rFonts w:cstheme="minorHAnsi"/>
        </w:rPr>
      </w:pPr>
    </w:p>
    <w:p w14:paraId="75DFB1FD" w14:textId="77777777" w:rsidR="00616B21" w:rsidRDefault="00616B21" w:rsidP="00E37F2E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</w:p>
    <w:p w14:paraId="1DFAF3BC" w14:textId="77777777" w:rsidR="00616B21" w:rsidRDefault="00616B21" w:rsidP="00616B2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USE-Case</w:t>
      </w:r>
    </w:p>
    <w:p w14:paraId="3F654605" w14:textId="77777777" w:rsidR="00616B21" w:rsidRDefault="00616B21" w:rsidP="00616B2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3BF5AD" wp14:editId="364CA8BE">
            <wp:extent cx="4107977" cy="34485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17" cy="352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DCFB" w14:textId="77777777" w:rsidR="00616B21" w:rsidRDefault="00616B2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8F5A2A6" w14:textId="7FDF5FBD" w:rsidR="00A91A27" w:rsidRPr="00A91A27" w:rsidRDefault="00A91A27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91A27">
        <w:rPr>
          <w:rFonts w:asciiTheme="majorHAnsi" w:hAnsiTheme="majorHAnsi" w:cstheme="majorHAnsi"/>
          <w:b/>
          <w:bCs/>
          <w:sz w:val="36"/>
          <w:szCs w:val="36"/>
        </w:rPr>
        <w:lastRenderedPageBreak/>
        <w:t>Diagrama de Classes</w:t>
      </w:r>
    </w:p>
    <w:p w14:paraId="726D739F" w14:textId="77777777" w:rsidR="008F18D5" w:rsidRDefault="008F18D5" w:rsidP="008F18D5">
      <w:pPr>
        <w:rPr>
          <w:rFonts w:cstheme="minorHAnsi"/>
        </w:rPr>
      </w:pPr>
    </w:p>
    <w:p w14:paraId="3F5C6AFA" w14:textId="25DD10C9" w:rsidR="00430793" w:rsidRDefault="00616B21" w:rsidP="00604CD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D9A592" wp14:editId="1B0D13C1">
            <wp:extent cx="6035095" cy="597329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854" cy="60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DB5" w14:textId="77777777" w:rsidR="00B82871" w:rsidRP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6178AA60" w14:textId="6173A8EC" w:rsidR="00A91A27" w:rsidRPr="00A91A27" w:rsidRDefault="00A91A27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Tabelas</w:t>
      </w:r>
      <w:r w:rsidR="00430793">
        <w:rPr>
          <w:noProof/>
        </w:rPr>
        <w:drawing>
          <wp:inline distT="0" distB="0" distL="0" distR="0" wp14:anchorId="623A8B6A" wp14:editId="2603B94D">
            <wp:extent cx="6047900" cy="355408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15" cy="35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A27" w:rsidRPr="00A91A27" w:rsidSect="006B117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D5"/>
    <w:rsid w:val="000440EF"/>
    <w:rsid w:val="00263A13"/>
    <w:rsid w:val="00430793"/>
    <w:rsid w:val="005D74B3"/>
    <w:rsid w:val="00604CD4"/>
    <w:rsid w:val="00616B21"/>
    <w:rsid w:val="006B117C"/>
    <w:rsid w:val="006C029D"/>
    <w:rsid w:val="007E5F67"/>
    <w:rsid w:val="008F18D5"/>
    <w:rsid w:val="00A91A27"/>
    <w:rsid w:val="00AB2EA1"/>
    <w:rsid w:val="00AE4A1B"/>
    <w:rsid w:val="00B82871"/>
    <w:rsid w:val="00C45C50"/>
    <w:rsid w:val="00D03302"/>
    <w:rsid w:val="00E37F2E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F57"/>
  <w15:chartTrackingRefBased/>
  <w15:docId w15:val="{23575B1F-0978-4602-A741-1F8B22F6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Dreher</dc:creator>
  <cp:keywords/>
  <dc:description/>
  <cp:lastModifiedBy>Diogo Dreher</cp:lastModifiedBy>
  <cp:revision>5</cp:revision>
  <cp:lastPrinted>2019-06-18T01:30:00Z</cp:lastPrinted>
  <dcterms:created xsi:type="dcterms:W3CDTF">2020-06-04T16:03:00Z</dcterms:created>
  <dcterms:modified xsi:type="dcterms:W3CDTF">2020-06-14T11:58:00Z</dcterms:modified>
</cp:coreProperties>
</file>