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16B5" w14:textId="17666D6F" w:rsidR="008F18D5" w:rsidRDefault="008F18D5" w:rsidP="008F18D5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 xml:space="preserve">Projeto </w:t>
      </w:r>
      <w:r w:rsidR="0031104C">
        <w:rPr>
          <w:rFonts w:asciiTheme="majorHAnsi" w:hAnsiTheme="majorHAnsi" w:cstheme="majorHAnsi"/>
          <w:b/>
          <w:bCs/>
          <w:sz w:val="56"/>
          <w:szCs w:val="56"/>
        </w:rPr>
        <w:t>Library Manager</w:t>
      </w:r>
    </w:p>
    <w:p w14:paraId="22FB0B60" w14:textId="77777777" w:rsidR="00A91A27" w:rsidRDefault="00A91A27" w:rsidP="00A91A27">
      <w:pPr>
        <w:rPr>
          <w:rFonts w:cstheme="minorHAnsi"/>
        </w:rPr>
      </w:pPr>
      <w:r>
        <w:rPr>
          <w:rFonts w:cstheme="minorHAnsi"/>
          <w:b/>
          <w:bCs/>
        </w:rPr>
        <w:t>Nome:</w:t>
      </w:r>
      <w:r>
        <w:rPr>
          <w:rFonts w:cstheme="minorHAnsi"/>
        </w:rPr>
        <w:t xml:space="preserve"> Diogo Oliveira</w:t>
      </w:r>
    </w:p>
    <w:p w14:paraId="674A45D8" w14:textId="77777777" w:rsidR="00A91A27" w:rsidRPr="00A91A27" w:rsidRDefault="00A91A27" w:rsidP="00A91A27">
      <w:pPr>
        <w:rPr>
          <w:rFonts w:cstheme="minorHAnsi"/>
        </w:rPr>
      </w:pPr>
      <w:r>
        <w:rPr>
          <w:rFonts w:cstheme="minorHAnsi"/>
          <w:b/>
          <w:bCs/>
        </w:rPr>
        <w:t xml:space="preserve">Número: </w:t>
      </w:r>
      <w:r>
        <w:rPr>
          <w:rFonts w:cstheme="minorHAnsi"/>
        </w:rPr>
        <w:t>20343</w:t>
      </w:r>
    </w:p>
    <w:p w14:paraId="47832CBD" w14:textId="77777777" w:rsidR="00A91A27" w:rsidRDefault="00A91A27" w:rsidP="008F18D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2F7D871A" w14:textId="1276C028" w:rsidR="008F18D5" w:rsidRDefault="008F18D5" w:rsidP="008F18D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Relatório</w:t>
      </w:r>
    </w:p>
    <w:p w14:paraId="7DB4B334" w14:textId="1EB43673" w:rsidR="008F18D5" w:rsidRDefault="008F18D5" w:rsidP="005A2818">
      <w:pPr>
        <w:jc w:val="both"/>
        <w:rPr>
          <w:rFonts w:cstheme="minorHAnsi"/>
        </w:rPr>
      </w:pPr>
      <w:r>
        <w:rPr>
          <w:rFonts w:cstheme="minorHAnsi"/>
        </w:rPr>
        <w:t xml:space="preserve">O </w:t>
      </w:r>
      <w:r w:rsidR="0031104C">
        <w:rPr>
          <w:rFonts w:cstheme="minorHAnsi"/>
        </w:rPr>
        <w:t>Library Manager</w:t>
      </w:r>
      <w:r>
        <w:rPr>
          <w:rFonts w:cstheme="minorHAnsi"/>
        </w:rPr>
        <w:t xml:space="preserve"> foi desenvolvido com o intuito de facilitar a manutenção de uma biblioteca relativamente aos livros que podem estar disponíveis, emprestados ou podem sair do catálogo como também aos clientes e funcionários que podem estar ativos ou não.</w:t>
      </w:r>
    </w:p>
    <w:p w14:paraId="30981B0E" w14:textId="7360F1DD" w:rsidR="00A91A27" w:rsidRDefault="008F18D5" w:rsidP="005A2818">
      <w:pPr>
        <w:jc w:val="both"/>
        <w:rPr>
          <w:rFonts w:cstheme="minorHAnsi"/>
        </w:rPr>
      </w:pPr>
      <w:r>
        <w:rPr>
          <w:rFonts w:cstheme="minorHAnsi"/>
        </w:rPr>
        <w:t>O projeto consiste em uma aplicação que permite ao utilizador (funcionário da biblioteca) gerir os clientes, livros</w:t>
      </w:r>
      <w:r w:rsidR="00430793">
        <w:rPr>
          <w:rFonts w:cstheme="minorHAnsi"/>
        </w:rPr>
        <w:t>,</w:t>
      </w:r>
      <w:r>
        <w:rPr>
          <w:rFonts w:cstheme="minorHAnsi"/>
        </w:rPr>
        <w:t xml:space="preserve"> funcionários</w:t>
      </w:r>
      <w:r w:rsidR="00430793">
        <w:rPr>
          <w:rFonts w:cstheme="minorHAnsi"/>
        </w:rPr>
        <w:t xml:space="preserve"> e os empréstimos</w:t>
      </w:r>
      <w:r>
        <w:rPr>
          <w:rFonts w:cstheme="minorHAnsi"/>
        </w:rPr>
        <w:t>. A aplicação disponibiliza funcionalidades de inserção, edição, listagem e remoção de cada um dos elementos citados</w:t>
      </w:r>
      <w:r w:rsidR="005D74B3">
        <w:rPr>
          <w:rFonts w:cstheme="minorHAnsi"/>
        </w:rPr>
        <w:t xml:space="preserve"> em uma base de dados SQL</w:t>
      </w:r>
      <w:r>
        <w:rPr>
          <w:rFonts w:cstheme="minorHAnsi"/>
        </w:rPr>
        <w:t>.</w:t>
      </w:r>
      <w:r w:rsidR="0031104C">
        <w:rPr>
          <w:rFonts w:cstheme="minorHAnsi"/>
        </w:rPr>
        <w:t xml:space="preserve"> Nas listagens de Clientes, Livros e Funcionários é possível utilizar uma caixa de pesquisa para filtrar os resultados da listagem. Na listagem de Empréstimos é possível, através de um slider, determinar se serão listados empréstimos ativos ou inativos. A gestão do estado dos livros é feita através da área de empréstimos. Não é possivel excluir ou colocar como inativo qualquer elemento que esteja associado à um empréstimo ativo.</w:t>
      </w:r>
    </w:p>
    <w:p w14:paraId="0E0103FC" w14:textId="58029451" w:rsidR="005D74B3" w:rsidRDefault="005D74B3" w:rsidP="008F18D5">
      <w:pPr>
        <w:rPr>
          <w:rFonts w:cstheme="minorHAnsi"/>
        </w:rPr>
      </w:pPr>
    </w:p>
    <w:p w14:paraId="7600C2FC" w14:textId="7A65B569" w:rsidR="005D74B3" w:rsidRDefault="005D74B3" w:rsidP="005D74B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Tecnologias Utilizadas</w:t>
      </w:r>
    </w:p>
    <w:p w14:paraId="6B9CD3CD" w14:textId="4922A5D1" w:rsidR="005D74B3" w:rsidRDefault="005D74B3" w:rsidP="005D74B3">
      <w:pPr>
        <w:rPr>
          <w:rFonts w:cstheme="minorHAnsi"/>
        </w:rPr>
      </w:pPr>
      <w:r w:rsidRPr="005D74B3">
        <w:rPr>
          <w:rFonts w:cstheme="minorHAnsi"/>
          <w:b/>
          <w:bCs/>
        </w:rPr>
        <w:t>Visual Studio 201</w:t>
      </w:r>
      <w:r w:rsidR="0031104C">
        <w:rPr>
          <w:rFonts w:cstheme="minorHAnsi"/>
          <w:b/>
          <w:bCs/>
        </w:rPr>
        <w:t>9</w:t>
      </w:r>
      <w:r w:rsidRPr="005D74B3">
        <w:rPr>
          <w:rFonts w:cstheme="minorHAnsi"/>
          <w:b/>
          <w:bCs/>
        </w:rPr>
        <w:t xml:space="preserve">: </w:t>
      </w:r>
      <w:r w:rsidRPr="005D74B3">
        <w:rPr>
          <w:rFonts w:cstheme="minorHAnsi"/>
        </w:rPr>
        <w:t>Desenvolvimento do</w:t>
      </w:r>
      <w:r>
        <w:rPr>
          <w:rFonts w:cstheme="minorHAnsi"/>
        </w:rPr>
        <w:t xml:space="preserve"> programa.</w:t>
      </w:r>
    </w:p>
    <w:p w14:paraId="1908DC42" w14:textId="77BD1F51" w:rsidR="005D74B3" w:rsidRDefault="005D74B3" w:rsidP="005D74B3">
      <w:r w:rsidRPr="005D74B3">
        <w:rPr>
          <w:rFonts w:cstheme="minorHAnsi"/>
          <w:b/>
          <w:bCs/>
        </w:rPr>
        <w:t xml:space="preserve">Draw.io: </w:t>
      </w:r>
      <w:r w:rsidRPr="005D74B3">
        <w:t xml:space="preserve">Diagrama de </w:t>
      </w:r>
      <w:r>
        <w:t>classes e USE-Case.</w:t>
      </w:r>
    </w:p>
    <w:p w14:paraId="2D676116" w14:textId="3C717458" w:rsidR="005D74B3" w:rsidRDefault="0031104C" w:rsidP="005D74B3">
      <w:r>
        <w:rPr>
          <w:b/>
          <w:bCs/>
        </w:rPr>
        <w:t>SQLite</w:t>
      </w:r>
      <w:r w:rsidR="005D74B3" w:rsidRPr="005D74B3">
        <w:rPr>
          <w:b/>
          <w:bCs/>
        </w:rPr>
        <w:t xml:space="preserve">: </w:t>
      </w:r>
      <w:r w:rsidR="005D74B3" w:rsidRPr="005D74B3">
        <w:t>Base de D</w:t>
      </w:r>
      <w:r w:rsidR="005D74B3">
        <w:t>ados.</w:t>
      </w:r>
    </w:p>
    <w:p w14:paraId="238FCD86" w14:textId="5ECC43A0" w:rsidR="005D74B3" w:rsidRDefault="005D74B3" w:rsidP="005D74B3"/>
    <w:p w14:paraId="5D4B48EF" w14:textId="15904921" w:rsidR="005D74B3" w:rsidRDefault="005D74B3" w:rsidP="005D74B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Conceitos Aplicados</w:t>
      </w:r>
    </w:p>
    <w:p w14:paraId="22A6F46A" w14:textId="4DB49CF7" w:rsidR="00B82871" w:rsidRDefault="005D74B3" w:rsidP="005A2818">
      <w:pPr>
        <w:jc w:val="both"/>
        <w:rPr>
          <w:rFonts w:cstheme="minorHAnsi"/>
        </w:rPr>
      </w:pPr>
      <w:r w:rsidRPr="005D74B3">
        <w:rPr>
          <w:rFonts w:cstheme="minorHAnsi"/>
        </w:rPr>
        <w:t>No projeto foram utilizados o</w:t>
      </w:r>
      <w:r>
        <w:rPr>
          <w:rFonts w:cstheme="minorHAnsi"/>
        </w:rPr>
        <w:t>s conceitos de superclasse (Pessoa) e subclasse (Cliente</w:t>
      </w:r>
      <w:r w:rsidR="0031104C">
        <w:rPr>
          <w:rFonts w:cstheme="minorHAnsi"/>
        </w:rPr>
        <w:t xml:space="preserve"> e Funcionário</w:t>
      </w:r>
      <w:r>
        <w:rPr>
          <w:rFonts w:cstheme="minorHAnsi"/>
        </w:rPr>
        <w:t>)</w:t>
      </w:r>
      <w:r w:rsidR="00B82871">
        <w:rPr>
          <w:rFonts w:cstheme="minorHAnsi"/>
        </w:rPr>
        <w:t xml:space="preserve"> e resultantes objetos, funcionalidades completas de criação, edição, listagem e remoção e verificações para </w:t>
      </w:r>
      <w:r w:rsidR="0031104C">
        <w:rPr>
          <w:rFonts w:cstheme="minorHAnsi"/>
        </w:rPr>
        <w:t>entrada da data de empréstimo</w:t>
      </w:r>
      <w:r w:rsidR="00B82871">
        <w:rPr>
          <w:rFonts w:cstheme="minorHAnsi"/>
        </w:rPr>
        <w:t>.</w:t>
      </w:r>
      <w:r w:rsidR="00430793">
        <w:rPr>
          <w:rFonts w:cstheme="minorHAnsi"/>
        </w:rPr>
        <w:t xml:space="preserve"> Foi aplicado o conceito de Composição para a criação de empréstimos pois um empréstimo deve ser constituído de um livro, um cliente e um funcionário.</w:t>
      </w:r>
      <w:r w:rsidR="00B82871">
        <w:rPr>
          <w:rFonts w:cstheme="minorHAnsi"/>
        </w:rPr>
        <w:t xml:space="preserve"> Também foram utilizados condicionais para</w:t>
      </w:r>
      <w:r w:rsidR="0031104C">
        <w:rPr>
          <w:rFonts w:cstheme="minorHAnsi"/>
        </w:rPr>
        <w:t xml:space="preserve"> alterar conteúdo, cor e disponibilidade de</w:t>
      </w:r>
      <w:r w:rsidR="00B82871">
        <w:rPr>
          <w:rFonts w:cstheme="minorHAnsi"/>
        </w:rPr>
        <w:t xml:space="preserve"> botões </w:t>
      </w:r>
      <w:r w:rsidR="0031104C">
        <w:rPr>
          <w:rFonts w:cstheme="minorHAnsi"/>
        </w:rPr>
        <w:t>de acordo com a ação a ser executada</w:t>
      </w:r>
      <w:r w:rsidR="00B82871">
        <w:rPr>
          <w:rFonts w:cstheme="minorHAnsi"/>
        </w:rPr>
        <w:t>.</w:t>
      </w:r>
    </w:p>
    <w:p w14:paraId="1FD4F492" w14:textId="0B5F49FE" w:rsidR="00D03302" w:rsidRDefault="005D74B3" w:rsidP="00B8287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cstheme="minorHAnsi"/>
        </w:rPr>
        <w:t xml:space="preserve"> </w:t>
      </w:r>
    </w:p>
    <w:p w14:paraId="7744C5E8" w14:textId="440282F4" w:rsidR="005A2818" w:rsidRDefault="005A2818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Melhorias</w:t>
      </w:r>
    </w:p>
    <w:p w14:paraId="2F66AE39" w14:textId="5FBDC94C" w:rsidR="005A2818" w:rsidRDefault="005A2818" w:rsidP="005A2818">
      <w:pPr>
        <w:rPr>
          <w:rFonts w:cstheme="minorHAnsi"/>
        </w:rPr>
      </w:pPr>
      <w:r>
        <w:rPr>
          <w:rFonts w:cstheme="minorHAnsi"/>
        </w:rPr>
        <w:t>Foi implementada a funcionalidade de não permitir que seja realizado um empréstimo à um Cliente que já se encontre associado à um empréstimo em atraso.</w:t>
      </w:r>
    </w:p>
    <w:p w14:paraId="0EE042D4" w14:textId="77777777" w:rsidR="005A2818" w:rsidRPr="005A2818" w:rsidRDefault="005A2818" w:rsidP="005A2818">
      <w:pPr>
        <w:rPr>
          <w:rFonts w:cstheme="minorHAnsi"/>
        </w:rPr>
      </w:pPr>
    </w:p>
    <w:p w14:paraId="28F5A2A6" w14:textId="70A4A46C" w:rsidR="00A91A27" w:rsidRPr="00A91A27" w:rsidRDefault="00A91A27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A91A27">
        <w:rPr>
          <w:rFonts w:asciiTheme="majorHAnsi" w:hAnsiTheme="majorHAnsi" w:cstheme="majorHAnsi"/>
          <w:b/>
          <w:bCs/>
          <w:sz w:val="36"/>
          <w:szCs w:val="36"/>
        </w:rPr>
        <w:t>Diagrama de Classes</w:t>
      </w:r>
    </w:p>
    <w:p w14:paraId="726D739F" w14:textId="77777777" w:rsidR="008F18D5" w:rsidRDefault="008F18D5" w:rsidP="008F18D5">
      <w:pPr>
        <w:rPr>
          <w:rFonts w:cstheme="minorHAnsi"/>
        </w:rPr>
      </w:pPr>
    </w:p>
    <w:p w14:paraId="6BF9993D" w14:textId="0D0C36FE" w:rsidR="00A91A27" w:rsidRDefault="00FF0429" w:rsidP="00FF0429">
      <w:pPr>
        <w:rPr>
          <w:rFonts w:cstheme="minorHAnsi"/>
        </w:rPr>
      </w:pPr>
      <w:r>
        <w:rPr>
          <w:noProof/>
        </w:rPr>
        <w:drawing>
          <wp:inline distT="0" distB="0" distL="0" distR="0" wp14:anchorId="28A67575" wp14:editId="02C11438">
            <wp:extent cx="6265409" cy="550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5922" cy="55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F98A" w14:textId="77777777" w:rsidR="00B82871" w:rsidRDefault="00B828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F5C6AFA" w14:textId="77777777" w:rsidR="00430793" w:rsidRDefault="00430793" w:rsidP="00FF0429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F5823FB" w14:textId="226CB4AF" w:rsidR="00B82871" w:rsidRDefault="00B828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USE-Case</w:t>
      </w:r>
    </w:p>
    <w:p w14:paraId="1AC3433B" w14:textId="60782172" w:rsidR="00B82871" w:rsidRDefault="00FF0429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A7F3D1" wp14:editId="75419E38">
            <wp:extent cx="3971925" cy="440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2A68" w14:textId="7F5C9A12" w:rsidR="00B61A71" w:rsidRDefault="00B61A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E8F9EC0" w14:textId="06C9E91F" w:rsidR="00B61A71" w:rsidRDefault="00B61A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B00F4AD" w14:textId="3EB73CFB" w:rsidR="00B61A71" w:rsidRDefault="00B61A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6AB4280" w14:textId="715FCFF0" w:rsidR="00B61A71" w:rsidRDefault="00B61A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3B9254C" w14:textId="77777777" w:rsidR="00FF0429" w:rsidRDefault="00FF0429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E54B55A" w14:textId="02BE094D" w:rsidR="00B61A71" w:rsidRDefault="00B61A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F778D03" w14:textId="38699538" w:rsidR="00B61A71" w:rsidRDefault="00B61A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3E66DB5" w14:textId="77777777" w:rsidR="00B82871" w:rsidRPr="00B82871" w:rsidRDefault="00B82871" w:rsidP="00FF0429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3A4C5CB" w14:textId="64CD359A" w:rsidR="00B61A71" w:rsidRDefault="00A91A27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Tabelas</w:t>
      </w:r>
    </w:p>
    <w:p w14:paraId="2F8E3168" w14:textId="77777777" w:rsidR="00B61A71" w:rsidRDefault="00B61A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178AA60" w14:textId="1E2B067E" w:rsidR="00A91A27" w:rsidRPr="00A91A27" w:rsidRDefault="00B61A71" w:rsidP="00A91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D48A2D" wp14:editId="292BD384">
            <wp:extent cx="5725690" cy="48025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647" cy="48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A27" w:rsidRPr="00A91A27" w:rsidSect="006B117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D5"/>
    <w:rsid w:val="000440EF"/>
    <w:rsid w:val="0031104C"/>
    <w:rsid w:val="00430793"/>
    <w:rsid w:val="005A2818"/>
    <w:rsid w:val="005D74B3"/>
    <w:rsid w:val="006B117C"/>
    <w:rsid w:val="008F18D5"/>
    <w:rsid w:val="00A91A27"/>
    <w:rsid w:val="00AB2EA1"/>
    <w:rsid w:val="00AE4A1B"/>
    <w:rsid w:val="00B61A71"/>
    <w:rsid w:val="00B82871"/>
    <w:rsid w:val="00C45C50"/>
    <w:rsid w:val="00D03302"/>
    <w:rsid w:val="00ED429C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DF57"/>
  <w15:chartTrackingRefBased/>
  <w15:docId w15:val="{23575B1F-0978-4602-A741-1F8B22F6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Dreher</dc:creator>
  <cp:keywords/>
  <dc:description/>
  <cp:lastModifiedBy>Diogo Dreher</cp:lastModifiedBy>
  <cp:revision>5</cp:revision>
  <cp:lastPrinted>2019-06-18T01:30:00Z</cp:lastPrinted>
  <dcterms:created xsi:type="dcterms:W3CDTF">2020-06-18T13:29:00Z</dcterms:created>
  <dcterms:modified xsi:type="dcterms:W3CDTF">2020-06-20T16:48:00Z</dcterms:modified>
</cp:coreProperties>
</file>