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6B1" w:rsidRDefault="00EB7F98">
      <w:r w:rsidRPr="00EB7F98">
        <w:t>https://excalidraw.com/#room=9d136</w:t>
      </w:r>
      <w:bookmarkStart w:id="0" w:name="_GoBack"/>
      <w:bookmarkEnd w:id="0"/>
      <w:r w:rsidRPr="00EB7F98">
        <w:t>064d39b77a27945,iSXEIENG8HS-lDWugriEnQ</w:t>
      </w:r>
    </w:p>
    <w:sectPr w:rsidR="00E02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98"/>
    <w:rsid w:val="000C10A1"/>
    <w:rsid w:val="00206ACA"/>
    <w:rsid w:val="00EB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46FE0-5DC3-416B-A3B7-8DEA8F21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2025-05-16T16:42:00Z</dcterms:created>
  <dcterms:modified xsi:type="dcterms:W3CDTF">2025-05-16T16:43:00Z</dcterms:modified>
</cp:coreProperties>
</file>