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27" w:rsidRDefault="00CD6E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 demanda</w:t>
      </w:r>
    </w:p>
    <w:p w:rsidR="00BD7727" w:rsidRDefault="00CD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Deverá ser criada uma aplicação de cadastro de pessoas:</w:t>
      </w:r>
    </w:p>
    <w:p w:rsidR="00BD7727" w:rsidRDefault="00CD6ED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1) Back-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end</w:t>
      </w:r>
      <w:proofErr w:type="spellEnd"/>
    </w:p>
    <w:p w:rsidR="00BD7727" w:rsidRDefault="00CD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aplicação, a ser desenvolvida em Java, deverá expor uma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de cadastro, alteração, remoção e consulta de pessoas com as seguintes informações:</w:t>
      </w:r>
    </w:p>
    <w:p w:rsidR="00BD7727" w:rsidRDefault="00CD6EDC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Nome - obrigatório</w:t>
      </w:r>
    </w:p>
    <w:p w:rsidR="00BD7727" w:rsidRDefault="00CD6ED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Sexo</w:t>
      </w:r>
    </w:p>
    <w:p w:rsidR="00BD7727" w:rsidRDefault="00CD6ED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E-mail - não obrigatório, deve ser validado caso preenchido</w:t>
      </w:r>
    </w:p>
    <w:p w:rsidR="00BD7727" w:rsidRDefault="00CD6ED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 de Nascimento - obrigatório, deve ser validada</w:t>
      </w:r>
    </w:p>
    <w:p w:rsidR="00BD7727" w:rsidRDefault="00CD6ED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Naturalidade</w:t>
      </w:r>
    </w:p>
    <w:p w:rsidR="00BD7727" w:rsidRDefault="00CD6ED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Nacionalidade</w:t>
      </w:r>
    </w:p>
    <w:p w:rsidR="00BD7727" w:rsidRDefault="00CD6EDC">
      <w:pPr>
        <w:numPr>
          <w:ilvl w:val="0"/>
          <w:numId w:val="1"/>
        </w:numPr>
        <w:shd w:val="clear" w:color="auto" w:fill="FFFFFF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CPF - obrigatório, deve ser validado (formato e não pode haver dois cadastros com mesmo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cpf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BD7727" w:rsidRDefault="00CD6EDC">
      <w:pPr>
        <w:shd w:val="clear" w:color="auto" w:fill="FFFFFF"/>
        <w:spacing w:after="240" w:line="240" w:lineRule="auto"/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Obs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 a data de cadastro e atualização dos dados devem ser armazenados.</w:t>
      </w:r>
    </w:p>
    <w:p w:rsidR="00BD7727" w:rsidRDefault="00CD6EDC">
      <w:pPr>
        <w:shd w:val="clear" w:color="auto" w:fill="FFFFFF"/>
        <w:spacing w:before="360" w:after="240" w:line="240" w:lineRule="auto"/>
        <w:outlineLvl w:val="2"/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2) Front-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end</w:t>
      </w:r>
      <w:proofErr w:type="spellEnd"/>
    </w:p>
    <w:p w:rsidR="00BD7727" w:rsidRDefault="00CD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aplicação deverá ser acessível via navegador e possuir uma tela com formulário. Não há restrição em relação à tecnologia para o desenvolvimento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frontend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D7727" w:rsidRDefault="00CD6ED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3) Segurança</w:t>
      </w:r>
    </w:p>
    <w:p w:rsidR="00BD7727" w:rsidRDefault="00CD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 acesso à aplicação só poderá ser realizado por um usuário pré-existente via autenticação 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basic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D7727" w:rsidRDefault="00CD6ED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4) Instalação</w:t>
      </w:r>
    </w:p>
    <w:p w:rsidR="00BD7727" w:rsidRDefault="00CD6E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aplicação deverá estar disponível em uma imagem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partir do 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docker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-hub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e não deve exigir configurações/parâmetros. Ou seja, ao rodar a imagem, deve levantar a aplicação e funcionar.</w:t>
      </w:r>
    </w:p>
    <w:p w:rsidR="00BD7727" w:rsidRDefault="00CD6ED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5) Código fonte</w:t>
      </w:r>
    </w:p>
    <w:p w:rsidR="00BD7727" w:rsidRDefault="00CD6EDC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aplicação deverá possuir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endpoint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 acessível sem autenticação via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HTTP 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que deverá retornar o link do projeto no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 o código fonte do projeto desenvolvido.</w:t>
      </w:r>
    </w:p>
    <w:p w:rsidR="00BD7727" w:rsidRDefault="00CD6EDC">
      <w:pPr>
        <w:shd w:val="clear" w:color="auto" w:fill="FFFFFF"/>
        <w:spacing w:after="240" w:line="240" w:lineRule="auto"/>
      </w:pPr>
      <w:bookmarkStart w:id="0" w:name="__DdeLink__94_4052583727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Importante 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O projeto deverá ter testes unitários da aplicação.</w:t>
      </w:r>
    </w:p>
    <w:p w:rsidR="00BD7727" w:rsidRDefault="00CD6EDC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Importante 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O projeto deverá utilizar as versões mais recentes das tecnologias/frameworks selecionados.</w:t>
      </w:r>
      <w:bookmarkEnd w:id="0"/>
    </w:p>
    <w:p w:rsidR="00BD7727" w:rsidRDefault="00CD6E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Extras</w:t>
      </w:r>
    </w:p>
    <w:p w:rsidR="00BD7727" w:rsidRDefault="00CD6EDC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aplicação rodando em algum ambiente em nuvem.</w:t>
      </w:r>
    </w:p>
    <w:p w:rsidR="00BD7727" w:rsidRDefault="00CD6EDC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Teste de integração da API em linguagem de sua preferência (Damos importância para pirâmide de testes)</w:t>
      </w:r>
    </w:p>
    <w:p w:rsidR="00BD7727" w:rsidRDefault="00CD6EDC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API desenvolvida em REST, seguindo o modelo de maturidade de Richardson ou utilizando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GraphQL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D7727" w:rsidRDefault="00CD6EDC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API deverá conter documentação executável que poderá ser utilizada durante seu desenvolvimento. (Utilizar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swagger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BD7727" w:rsidRDefault="00CD6EDC">
      <w:pPr>
        <w:numPr>
          <w:ilvl w:val="0"/>
          <w:numId w:val="2"/>
        </w:numPr>
        <w:shd w:val="clear" w:color="auto" w:fill="FFFFFF"/>
        <w:spacing w:before="60" w:after="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Integração com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OAuth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2 Google (</w:t>
      </w:r>
      <w:hyperlink r:id="rId5">
        <w:r>
          <w:rPr>
            <w:rFonts w:ascii="Segoe UI" w:eastAsia="Times New Roman" w:hAnsi="Segoe UI" w:cs="Segoe UI"/>
            <w:color w:val="0366D6"/>
            <w:sz w:val="24"/>
            <w:szCs w:val="24"/>
          </w:rPr>
          <w:t>https://developers.google.com/identity/protocols/OAuth2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BD7727" w:rsidRDefault="00CD6EDC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Implementar Chat entre as pessoas que estão na aplicação</w:t>
      </w:r>
    </w:p>
    <w:p w:rsidR="00BD7727" w:rsidRDefault="00CD6EDC">
      <w:pPr>
        <w:numPr>
          <w:ilvl w:val="0"/>
          <w:numId w:val="2"/>
        </w:numPr>
        <w:shd w:val="clear" w:color="auto" w:fill="FFFFFF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Versão 2 da API que deve incluir endereço da pessoa como dado obrigatório. Versão 1 deve continuar funcionando.</w:t>
      </w:r>
    </w:p>
    <w:p w:rsidR="00BD7727" w:rsidRDefault="00CD6E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Prazo e retorno</w:t>
      </w:r>
    </w:p>
    <w:p w:rsidR="00BD7727" w:rsidRDefault="00CD6EDC">
      <w:p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Você terá até o dia </w:t>
      </w:r>
      <w:r w:rsidR="00664141">
        <w:rPr>
          <w:rFonts w:ascii="Segoe UI" w:eastAsia="Times New Roman" w:hAnsi="Segoe UI" w:cs="Segoe UI"/>
          <w:b/>
          <w:color w:val="24292E"/>
          <w:sz w:val="24"/>
          <w:szCs w:val="24"/>
        </w:rPr>
        <w:t>24/08/2020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para realização desse pequeno projeto. Entretanto, realizar a entrega o mais breve possível será avaliado positivamente.</w:t>
      </w:r>
    </w:p>
    <w:p w:rsidR="00BD7727" w:rsidRDefault="00BD7727">
      <w:bookmarkStart w:id="1" w:name="_GoBack"/>
      <w:bookmarkEnd w:id="1"/>
    </w:p>
    <w:sectPr w:rsidR="00BD7727">
      <w:pgSz w:w="11906" w:h="16838"/>
      <w:pgMar w:top="1985" w:right="1701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216EB"/>
    <w:multiLevelType w:val="multilevel"/>
    <w:tmpl w:val="F2AA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1429B"/>
    <w:multiLevelType w:val="multilevel"/>
    <w:tmpl w:val="0EECBB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C744732"/>
    <w:multiLevelType w:val="multilevel"/>
    <w:tmpl w:val="05AC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27"/>
    <w:rsid w:val="000442B6"/>
    <w:rsid w:val="004615BC"/>
    <w:rsid w:val="00664141"/>
    <w:rsid w:val="007417D8"/>
    <w:rsid w:val="007639AE"/>
    <w:rsid w:val="00BD7727"/>
    <w:rsid w:val="00CD6EDC"/>
    <w:rsid w:val="00F42FA4"/>
    <w:rsid w:val="00F8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51EC"/>
  <w15:docId w15:val="{316BABD9-4E8F-4C9D-BAB3-111EA89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identity/protocols/OAuth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RH</cp:lastModifiedBy>
  <cp:revision>3</cp:revision>
  <dcterms:created xsi:type="dcterms:W3CDTF">2020-07-09T13:38:00Z</dcterms:created>
  <dcterms:modified xsi:type="dcterms:W3CDTF">2020-08-18T17:25:00Z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