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66D9" w14:textId="4FD5C0E1" w:rsidR="00F269AB" w:rsidRDefault="00133AF9">
      <w:r>
        <w:t>Pretende-se fazer uma base de dados para uma empresa.</w:t>
      </w:r>
    </w:p>
    <w:p w14:paraId="459B1F3A" w14:textId="2047D614" w:rsidR="00133AF9" w:rsidRDefault="00133AF9" w:rsidP="003B576C">
      <w:r>
        <w:t>Sabe-se que uma empresa</w:t>
      </w:r>
      <w:r w:rsidR="003B576C">
        <w:t xml:space="preserve">, </w:t>
      </w:r>
      <w:r>
        <w:t>tem um nome, uma localização e uma data de formação</w:t>
      </w:r>
      <w:r w:rsidR="003B576C">
        <w:t>;</w:t>
      </w:r>
      <w:r>
        <w:t xml:space="preserve"> pode ter</w:t>
      </w:r>
      <w:r w:rsidR="004A6122">
        <w:t xml:space="preserve"> várias secções,</w:t>
      </w:r>
      <w:r>
        <w:t xml:space="preserve"> </w:t>
      </w:r>
      <w:bookmarkStart w:id="0" w:name="_GoBack"/>
      <w:bookmarkEnd w:id="0"/>
      <w:r>
        <w:t>patrões</w:t>
      </w:r>
      <w:r w:rsidR="003B576C">
        <w:t xml:space="preserve"> e</w:t>
      </w:r>
      <w:r>
        <w:t xml:space="preserve"> funcionários, caraterizados por nome e id, sendo que estes podem ser promovidos a diretores de secção e quando isso acontece </w:t>
      </w:r>
      <w:r w:rsidR="004B6921">
        <w:t>interessa</w:t>
      </w:r>
      <w:r>
        <w:t xml:space="preserve"> guardar a data de promoção e a que se secção foram promovidos.</w:t>
      </w:r>
    </w:p>
    <w:p w14:paraId="14778B82" w14:textId="5A993203" w:rsidR="00133AF9" w:rsidRDefault="004B6921">
      <w:r>
        <w:t>Os</w:t>
      </w:r>
      <w:r w:rsidR="00133AF9">
        <w:t xml:space="preserve"> clientes podem adquirir produtos caraterizados por </w:t>
      </w:r>
      <w:r w:rsidR="003B576C">
        <w:t>tipo, preço e id. Interessa</w:t>
      </w:r>
      <w:r w:rsidR="00133AF9">
        <w:t xml:space="preserve"> guardar a</w:t>
      </w:r>
      <w:r>
        <w:t>inda a</w:t>
      </w:r>
      <w:r w:rsidR="00133AF9">
        <w:t xml:space="preserve"> data de compra</w:t>
      </w:r>
      <w:r>
        <w:t xml:space="preserve"> e</w:t>
      </w:r>
      <w:r w:rsidR="00133AF9">
        <w:t xml:space="preserve"> se o cliente é particular ou </w:t>
      </w:r>
      <w:r>
        <w:t>não</w:t>
      </w:r>
      <w:r w:rsidR="00133AF9">
        <w:t>.</w:t>
      </w:r>
    </w:p>
    <w:p w14:paraId="2601FEC0" w14:textId="77F5E510" w:rsidR="00133AF9" w:rsidRDefault="00133AF9">
      <w:r>
        <w:t>Esta empresa pode recorrer a outras empresas</w:t>
      </w:r>
      <w:r w:rsidR="004B6921">
        <w:t xml:space="preserve"> para </w:t>
      </w:r>
      <w:r w:rsidR="003B576C">
        <w:t xml:space="preserve">prestação de </w:t>
      </w:r>
      <w:r w:rsidR="004B6921">
        <w:t>serviços.</w:t>
      </w:r>
    </w:p>
    <w:sectPr w:rsidR="00133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97"/>
    <w:rsid w:val="00133AF9"/>
    <w:rsid w:val="001E1E97"/>
    <w:rsid w:val="003B576C"/>
    <w:rsid w:val="004A6122"/>
    <w:rsid w:val="004B6921"/>
    <w:rsid w:val="00566F9A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69FC"/>
  <w15:chartTrackingRefBased/>
  <w15:docId w15:val="{B01BBDFA-6FD6-4A9B-98B5-BC1F5A0F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5</cp:revision>
  <dcterms:created xsi:type="dcterms:W3CDTF">2020-02-15T14:25:00Z</dcterms:created>
  <dcterms:modified xsi:type="dcterms:W3CDTF">2020-02-15T14:59:00Z</dcterms:modified>
</cp:coreProperties>
</file>