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F6ACB" w14:textId="79991D2F" w:rsidR="00340822" w:rsidRPr="00340822" w:rsidRDefault="00AA40C9" w:rsidP="00340822">
      <w:pPr>
        <w:rPr>
          <w:b/>
          <w:bCs/>
        </w:rPr>
      </w:pPr>
      <w:r>
        <w:rPr>
          <w:b/>
          <w:bCs/>
        </w:rPr>
        <w:t>ATA da Reunião</w:t>
      </w:r>
    </w:p>
    <w:p w14:paraId="672D1F26" w14:textId="77777777" w:rsidR="00340822" w:rsidRPr="00340822" w:rsidRDefault="009068B5" w:rsidP="00340822">
      <w:r>
        <w:pict w14:anchorId="05ACF0CA">
          <v:rect id="_x0000_i1025" style="width:0;height:1.5pt" o:hralign="center" o:hrstd="t" o:hr="t" fillcolor="#a0a0a0" stroked="f"/>
        </w:pict>
      </w:r>
    </w:p>
    <w:p w14:paraId="4910DBFB" w14:textId="77777777" w:rsidR="00340822" w:rsidRPr="00340822" w:rsidRDefault="00340822" w:rsidP="00340822">
      <w:r w:rsidRPr="00340822">
        <w:rPr>
          <w:b/>
          <w:bCs/>
        </w:rPr>
        <w:t>Dados da Reunião:</w:t>
      </w:r>
    </w:p>
    <w:p w14:paraId="26D40A98" w14:textId="1D3231D9" w:rsidR="00340822" w:rsidRPr="00340822" w:rsidRDefault="4DFBA118" w:rsidP="00340822">
      <w:pPr>
        <w:numPr>
          <w:ilvl w:val="0"/>
          <w:numId w:val="1"/>
        </w:numPr>
      </w:pPr>
      <w:r w:rsidRPr="4DFBA118">
        <w:rPr>
          <w:b/>
          <w:bCs/>
        </w:rPr>
        <w:t>Data:</w:t>
      </w:r>
      <w:r>
        <w:t xml:space="preserve"> </w:t>
      </w:r>
      <w:r w:rsidR="53AB934D">
        <w:t>03</w:t>
      </w:r>
      <w:r w:rsidR="09EC5716">
        <w:t>/09</w:t>
      </w:r>
      <w:r w:rsidR="7394763F">
        <w:t>/</w:t>
      </w:r>
      <w:r w:rsidR="1AF90CBC">
        <w:t>2025</w:t>
      </w:r>
      <w:r w:rsidR="7394763F">
        <w:t>.</w:t>
      </w:r>
    </w:p>
    <w:p w14:paraId="2FA73DF7" w14:textId="0F09E6DF" w:rsidR="00340822" w:rsidRPr="00340822" w:rsidRDefault="00340822" w:rsidP="00340822">
      <w:pPr>
        <w:numPr>
          <w:ilvl w:val="0"/>
          <w:numId w:val="1"/>
        </w:numPr>
      </w:pPr>
      <w:r w:rsidRPr="00340822">
        <w:rPr>
          <w:b/>
          <w:bCs/>
        </w:rPr>
        <w:t>Horário de Início:</w:t>
      </w:r>
      <w:r w:rsidRPr="00340822">
        <w:t xml:space="preserve"> </w:t>
      </w:r>
      <w:r w:rsidR="7A921972">
        <w:t>20</w:t>
      </w:r>
      <w:r w:rsidR="32FA59A1">
        <w:t>:00.</w:t>
      </w:r>
    </w:p>
    <w:p w14:paraId="09ECF51C" w14:textId="5A172747" w:rsidR="00340822" w:rsidRPr="00340822" w:rsidRDefault="00340822" w:rsidP="4C8614F3">
      <w:pPr>
        <w:numPr>
          <w:ilvl w:val="0"/>
          <w:numId w:val="1"/>
        </w:numPr>
      </w:pPr>
      <w:r w:rsidRPr="00340822">
        <w:rPr>
          <w:b/>
          <w:bCs/>
        </w:rPr>
        <w:t>Horário de Término:</w:t>
      </w:r>
      <w:r w:rsidRPr="00340822">
        <w:t xml:space="preserve"> </w:t>
      </w:r>
      <w:r w:rsidR="0B5196AE">
        <w:t>20</w:t>
      </w:r>
      <w:r w:rsidR="3FD28ADB">
        <w:t>:20</w:t>
      </w:r>
      <w:r w:rsidR="6672B4B1">
        <w:t>.</w:t>
      </w:r>
      <w:r w:rsidR="009068B5">
        <w:pict w14:anchorId="569E1FCB">
          <v:rect id="_x0000_i1026" style="width:0;height:1.5pt" o:hralign="center" o:hrstd="t" o:hr="t" fillcolor="#a0a0a0" stroked="f"/>
        </w:pict>
      </w:r>
    </w:p>
    <w:p w14:paraId="6283E1DA" w14:textId="77777777" w:rsidR="00340822" w:rsidRPr="00340822" w:rsidRDefault="00340822" w:rsidP="00340822">
      <w:r w:rsidRPr="00340822">
        <w:rPr>
          <w:b/>
          <w:bCs/>
        </w:rPr>
        <w:t>Participantes:</w:t>
      </w:r>
    </w:p>
    <w:p w14:paraId="37291CAD" w14:textId="15552223" w:rsidR="759BC313" w:rsidRDefault="759BC313" w:rsidP="759BC313">
      <w:pPr>
        <w:numPr>
          <w:ilvl w:val="0"/>
          <w:numId w:val="2"/>
        </w:numPr>
      </w:pPr>
      <w:r>
        <w:t>Sâmea de Jesus Silva</w:t>
      </w:r>
    </w:p>
    <w:p w14:paraId="31C8EC20" w14:textId="5D966B6A" w:rsidR="759BC313" w:rsidRDefault="759BC313" w:rsidP="6822BFAF">
      <w:pPr>
        <w:numPr>
          <w:ilvl w:val="0"/>
          <w:numId w:val="2"/>
        </w:numPr>
      </w:pPr>
      <w:r>
        <w:t xml:space="preserve">Diogo </w:t>
      </w:r>
      <w:proofErr w:type="spellStart"/>
      <w:r>
        <w:t>Antonny</w:t>
      </w:r>
      <w:proofErr w:type="spellEnd"/>
      <w:r>
        <w:t xml:space="preserve"> Santos Soares</w:t>
      </w:r>
    </w:p>
    <w:p w14:paraId="7099C6C3" w14:textId="40454674" w:rsidR="6822BFAF" w:rsidRDefault="48A029A4" w:rsidP="6822BFAF">
      <w:pPr>
        <w:numPr>
          <w:ilvl w:val="0"/>
          <w:numId w:val="2"/>
        </w:numPr>
      </w:pPr>
      <w:r>
        <w:t>Alessandra</w:t>
      </w:r>
      <w:r w:rsidR="0D37D8C3">
        <w:t xml:space="preserve"> Karolina </w:t>
      </w:r>
      <w:proofErr w:type="spellStart"/>
      <w:r w:rsidR="60F120E3">
        <w:t>Shiguemori</w:t>
      </w:r>
      <w:proofErr w:type="spellEnd"/>
      <w:r w:rsidR="1D90526C">
        <w:t xml:space="preserve"> </w:t>
      </w:r>
    </w:p>
    <w:p w14:paraId="787C4840" w14:textId="77777777" w:rsidR="00340822" w:rsidRPr="00340822" w:rsidRDefault="00340822" w:rsidP="00340822">
      <w:r w:rsidRPr="00340822">
        <w:rPr>
          <w:b/>
          <w:bCs/>
        </w:rPr>
        <w:t>Presentes:</w:t>
      </w:r>
    </w:p>
    <w:p w14:paraId="52ECBA35" w14:textId="15552223" w:rsidR="00340822" w:rsidRPr="00340822" w:rsidRDefault="00C83B5D" w:rsidP="00340822">
      <w:pPr>
        <w:numPr>
          <w:ilvl w:val="0"/>
          <w:numId w:val="2"/>
        </w:numPr>
      </w:pPr>
      <w:r>
        <w:t>Sâmea de Jesus Silva</w:t>
      </w:r>
    </w:p>
    <w:p w14:paraId="3F50FCA5" w14:textId="15B31432" w:rsidR="009446F6" w:rsidRPr="00340822" w:rsidRDefault="00C83B5D" w:rsidP="009446F6">
      <w:pPr>
        <w:numPr>
          <w:ilvl w:val="0"/>
          <w:numId w:val="2"/>
        </w:numPr>
      </w:pPr>
      <w:r>
        <w:t xml:space="preserve">Diogo </w:t>
      </w:r>
      <w:proofErr w:type="spellStart"/>
      <w:r>
        <w:t>Antonny</w:t>
      </w:r>
      <w:proofErr w:type="spellEnd"/>
      <w:r w:rsidR="009446F6">
        <w:t xml:space="preserve"> Santos Soares</w:t>
      </w:r>
    </w:p>
    <w:p w14:paraId="793C2575" w14:textId="77777777" w:rsidR="00340822" w:rsidRPr="00340822" w:rsidRDefault="009068B5" w:rsidP="00340822">
      <w:r>
        <w:pict w14:anchorId="0B36813F">
          <v:rect id="_x0000_i1027" style="width:0;height:1.5pt" o:hralign="center" o:hrstd="t" o:hr="t" fillcolor="#a0a0a0" stroked="f"/>
        </w:pict>
      </w:r>
    </w:p>
    <w:p w14:paraId="1375E375" w14:textId="77777777" w:rsidR="00340822" w:rsidRPr="00340822" w:rsidRDefault="00340822" w:rsidP="00340822">
      <w:r w:rsidRPr="00340822">
        <w:rPr>
          <w:b/>
          <w:bCs/>
        </w:rPr>
        <w:t>Abertura e Composição da Mesa (para reuniões formais):</w:t>
      </w:r>
    </w:p>
    <w:p w14:paraId="1E302334" w14:textId="2F70D9F5" w:rsidR="00340822" w:rsidRPr="00340822" w:rsidRDefault="00113CE5" w:rsidP="00340822">
      <w:r>
        <w:t xml:space="preserve">No dia </w:t>
      </w:r>
      <w:r w:rsidR="00877C2C">
        <w:t>03/09/2025</w:t>
      </w:r>
      <w:r w:rsidR="00340822" w:rsidRPr="00340822">
        <w:t xml:space="preserve">, às </w:t>
      </w:r>
      <w:r w:rsidR="00A67931">
        <w:t>20:00</w:t>
      </w:r>
      <w:r w:rsidR="00340822" w:rsidRPr="00340822">
        <w:t xml:space="preserve">, deu-se início à </w:t>
      </w:r>
      <w:r>
        <w:t xml:space="preserve">segunda </w:t>
      </w:r>
      <w:r w:rsidR="00340822" w:rsidRPr="00340822">
        <w:t xml:space="preserve">reunião do </w:t>
      </w:r>
      <w:r>
        <w:t xml:space="preserve">time. </w:t>
      </w:r>
    </w:p>
    <w:p w14:paraId="37C34BB2" w14:textId="77777777" w:rsidR="00340822" w:rsidRPr="00340822" w:rsidRDefault="00340822" w:rsidP="00340822">
      <w:r w:rsidRPr="00340822">
        <w:rPr>
          <w:b/>
          <w:bCs/>
        </w:rPr>
        <w:t>Pauta da Reunião (Ordem do Dia):</w:t>
      </w:r>
    </w:p>
    <w:p w14:paraId="38F36AC7" w14:textId="5151966C" w:rsidR="26BAD1FD" w:rsidRDefault="26BAD1FD" w:rsidP="26BAD1F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6BAD1FD">
        <w:rPr>
          <w:rFonts w:ascii="Aptos" w:eastAsia="Aptos" w:hAnsi="Aptos" w:cs="Aptos"/>
        </w:rPr>
        <w:t>Diagnóstico dos Problemas Atuais.</w:t>
      </w:r>
    </w:p>
    <w:p w14:paraId="6D30E200" w14:textId="7481867C" w:rsidR="26BAD1FD" w:rsidRDefault="26BAD1FD" w:rsidP="26BAD1F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6BAD1FD">
        <w:rPr>
          <w:rFonts w:ascii="Aptos" w:eastAsia="Aptos" w:hAnsi="Aptos" w:cs="Aptos"/>
        </w:rPr>
        <w:t>Brainstorming de Soluções para Controle de Acesso e Vagas.</w:t>
      </w:r>
    </w:p>
    <w:p w14:paraId="71B3D8C5" w14:textId="39DBC3CB" w:rsidR="26BAD1FD" w:rsidRDefault="26BAD1FD" w:rsidP="26BAD1F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6BAD1FD">
        <w:rPr>
          <w:rFonts w:ascii="Aptos" w:eastAsia="Aptos" w:hAnsi="Aptos" w:cs="Aptos"/>
        </w:rPr>
        <w:t>Brainstorming de Soluções para Modernização do Pagamento.</w:t>
      </w:r>
    </w:p>
    <w:p w14:paraId="73A1B628" w14:textId="5E4D5A46" w:rsidR="26BAD1FD" w:rsidRDefault="26BAD1FD" w:rsidP="26BAD1F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6BAD1FD">
        <w:rPr>
          <w:rFonts w:ascii="Aptos" w:eastAsia="Aptos" w:hAnsi="Aptos" w:cs="Aptos"/>
        </w:rPr>
        <w:t>Definição do Plano de Ação.</w:t>
      </w:r>
    </w:p>
    <w:p w14:paraId="7ADB5A51" w14:textId="7B572116" w:rsidR="00340822" w:rsidRPr="00340822" w:rsidRDefault="00340822" w:rsidP="26BAD1F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340822">
        <w:rPr>
          <w:rFonts w:ascii="Aptos" w:eastAsia="Aptos" w:hAnsi="Aptos" w:cs="Aptos"/>
        </w:rPr>
        <w:t>Assuntos Gerais.</w:t>
      </w:r>
    </w:p>
    <w:p w14:paraId="00A8244C" w14:textId="2491B89E" w:rsidR="00340822" w:rsidRPr="00340822" w:rsidRDefault="00340822" w:rsidP="7B0C38DC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340822">
        <w:rPr>
          <w:rFonts w:ascii="Aptos" w:eastAsia="Aptos" w:hAnsi="Aptos" w:cs="Aptos"/>
        </w:rPr>
        <w:t>Encerramento</w:t>
      </w:r>
    </w:p>
    <w:p w14:paraId="4D85393F" w14:textId="77777777" w:rsidR="00340822" w:rsidRPr="00340822" w:rsidRDefault="00340822" w:rsidP="00340822">
      <w:r w:rsidRPr="00340822">
        <w:rPr>
          <w:b/>
          <w:bCs/>
        </w:rPr>
        <w:t>Desenvolvimento e Deliberações:</w:t>
      </w:r>
    </w:p>
    <w:p w14:paraId="1547E713" w14:textId="732A3EB8" w:rsidR="00340822" w:rsidRPr="00340822" w:rsidRDefault="700040F6" w:rsidP="700040F6">
      <w:pPr>
        <w:spacing w:before="240" w:after="240"/>
      </w:pPr>
      <w:r w:rsidRPr="700040F6">
        <w:rPr>
          <w:rFonts w:ascii="Aptos" w:eastAsia="Aptos" w:hAnsi="Aptos" w:cs="Aptos"/>
          <w:b/>
          <w:bCs/>
        </w:rPr>
        <w:t>1. Diagnóstico dos Problemas Atuais:</w:t>
      </w:r>
    </w:p>
    <w:p w14:paraId="56C9F638" w14:textId="598B1768" w:rsidR="00340822" w:rsidRPr="00340822" w:rsidRDefault="346663FC" w:rsidP="55C202D4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46663FC">
        <w:rPr>
          <w:rFonts w:ascii="Aptos" w:eastAsia="Aptos" w:hAnsi="Aptos" w:cs="Aptos"/>
          <w:b/>
          <w:bCs/>
        </w:rPr>
        <w:t>Discussão:</w:t>
      </w:r>
      <w:r w:rsidRPr="346663FC">
        <w:rPr>
          <w:rFonts w:ascii="Aptos" w:eastAsia="Aptos" w:hAnsi="Aptos" w:cs="Aptos"/>
        </w:rPr>
        <w:t xml:space="preserve"> </w:t>
      </w:r>
      <w:r w:rsidR="663EF520" w:rsidRPr="663EF520">
        <w:rPr>
          <w:rFonts w:ascii="Aptos" w:eastAsia="Aptos" w:hAnsi="Aptos" w:cs="Aptos"/>
        </w:rPr>
        <w:t>Os</w:t>
      </w:r>
      <w:r w:rsidRPr="346663FC">
        <w:rPr>
          <w:rFonts w:ascii="Aptos" w:eastAsia="Aptos" w:hAnsi="Aptos" w:cs="Aptos"/>
        </w:rPr>
        <w:t xml:space="preserve"> problemas apresentados</w:t>
      </w:r>
      <w:r w:rsidR="76D0BF11" w:rsidRPr="76D0BF11">
        <w:rPr>
          <w:rFonts w:ascii="Aptos" w:eastAsia="Aptos" w:hAnsi="Aptos" w:cs="Aptos"/>
        </w:rPr>
        <w:t xml:space="preserve"> </w:t>
      </w:r>
      <w:r w:rsidR="7BB746FB" w:rsidRPr="7BB746FB">
        <w:rPr>
          <w:rFonts w:ascii="Aptos" w:eastAsia="Aptos" w:hAnsi="Aptos" w:cs="Aptos"/>
        </w:rPr>
        <w:t>foram a</w:t>
      </w:r>
      <w:r w:rsidRPr="346663FC">
        <w:rPr>
          <w:rFonts w:ascii="Aptos" w:eastAsia="Aptos" w:hAnsi="Aptos" w:cs="Aptos"/>
        </w:rPr>
        <w:t xml:space="preserve"> superlotação, os danos aos veículos dos clientes, a falta de controle dos manobristas sobre as vagas e a suspeita de evasão de pagamentos</w:t>
      </w:r>
      <w:r w:rsidR="3C922EFB" w:rsidRPr="3C922EFB">
        <w:rPr>
          <w:rFonts w:ascii="Aptos" w:eastAsia="Aptos" w:hAnsi="Aptos" w:cs="Aptos"/>
        </w:rPr>
        <w:t xml:space="preserve">, a </w:t>
      </w:r>
      <w:r w:rsidR="1DDF3B47" w:rsidRPr="1DDF3B47">
        <w:rPr>
          <w:rFonts w:ascii="Aptos" w:eastAsia="Aptos" w:hAnsi="Aptos" w:cs="Aptos"/>
        </w:rPr>
        <w:t>forma de pagamento ultrapassada.</w:t>
      </w:r>
    </w:p>
    <w:p w14:paraId="099824FF" w14:textId="1335A36F" w:rsidR="00340822" w:rsidRPr="00340822" w:rsidRDefault="1DDF3B47" w:rsidP="55C202D4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DDF3B47">
        <w:rPr>
          <w:rFonts w:ascii="Aptos" w:eastAsia="Aptos" w:hAnsi="Aptos" w:cs="Aptos"/>
          <w:b/>
          <w:bCs/>
        </w:rPr>
        <w:lastRenderedPageBreak/>
        <w:t>Deliberação:</w:t>
      </w:r>
      <w:r w:rsidRPr="1DDF3B47">
        <w:rPr>
          <w:rFonts w:ascii="Aptos" w:eastAsia="Aptos" w:hAnsi="Aptos" w:cs="Aptos"/>
        </w:rPr>
        <w:t xml:space="preserve"> </w:t>
      </w:r>
      <w:r w:rsidR="73D79A23" w:rsidRPr="73D79A23">
        <w:rPr>
          <w:rFonts w:ascii="Aptos" w:eastAsia="Aptos" w:hAnsi="Aptos" w:cs="Aptos"/>
        </w:rPr>
        <w:t xml:space="preserve">A </w:t>
      </w:r>
      <w:r w:rsidR="2BD39355" w:rsidRPr="2BD39355">
        <w:rPr>
          <w:rFonts w:ascii="Aptos" w:eastAsia="Aptos" w:hAnsi="Aptos" w:cs="Aptos"/>
        </w:rPr>
        <w:t>Raiz</w:t>
      </w:r>
      <w:r w:rsidRPr="1DDF3B47">
        <w:rPr>
          <w:rFonts w:ascii="Aptos" w:eastAsia="Aptos" w:hAnsi="Aptos" w:cs="Aptos"/>
        </w:rPr>
        <w:t xml:space="preserve"> de todos os problemas é o controle totalmente manual e obsoleto do estacionamento.</w:t>
      </w:r>
    </w:p>
    <w:p w14:paraId="5E999A07" w14:textId="031B9F25" w:rsidR="00340822" w:rsidRPr="00340822" w:rsidRDefault="3B0B5147" w:rsidP="3B0B5147">
      <w:pPr>
        <w:spacing w:before="240" w:after="240"/>
      </w:pPr>
      <w:r w:rsidRPr="3B0B5147">
        <w:rPr>
          <w:rFonts w:ascii="Aptos" w:eastAsia="Aptos" w:hAnsi="Aptos" w:cs="Aptos"/>
          <w:b/>
          <w:bCs/>
        </w:rPr>
        <w:t>2. Brainstorming de Soluções para Controle de Acesso e Vagas:</w:t>
      </w:r>
    </w:p>
    <w:p w14:paraId="3CB65ACF" w14:textId="5577170A" w:rsidR="2511F244" w:rsidRDefault="041360A4" w:rsidP="2511F244">
      <w:pPr>
        <w:spacing w:before="240" w:after="240"/>
      </w:pPr>
      <w:r w:rsidRPr="041360A4">
        <w:rPr>
          <w:b/>
          <w:bCs/>
        </w:rPr>
        <w:t>Discussão:</w:t>
      </w:r>
      <w:r>
        <w:t xml:space="preserve"> </w:t>
      </w:r>
    </w:p>
    <w:p w14:paraId="1E32F8E5" w14:textId="77777777" w:rsidR="2511F244" w:rsidRDefault="041360A4" w:rsidP="041360A4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41360A4">
        <w:t>Dar uma visão a empresa onde tenha o número de vagas disponíveis, ocupadas e o total.</w:t>
      </w:r>
    </w:p>
    <w:p w14:paraId="366588F5" w14:textId="77777777" w:rsidR="2511F244" w:rsidRDefault="041360A4" w:rsidP="041360A4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41360A4">
        <w:t>A parte de pagamento deve calcular o valor a pagar com base na permanência e permitir diversas formas de pagamento.</w:t>
      </w:r>
    </w:p>
    <w:p w14:paraId="0275104B" w14:textId="77777777" w:rsidR="2511F244" w:rsidRDefault="041360A4" w:rsidP="041360A4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41360A4">
        <w:t>Permitir a comprovação de pagamento.</w:t>
      </w:r>
    </w:p>
    <w:p w14:paraId="2446314F" w14:textId="77777777" w:rsidR="2511F244" w:rsidRDefault="041360A4" w:rsidP="041360A4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41360A4">
        <w:t>Uma visão de relatórios para que haja a possibilidade de gerar extratos de faturamento, fluxo dos veículos e média de permanência.</w:t>
      </w:r>
    </w:p>
    <w:p w14:paraId="09356778" w14:textId="3713D863" w:rsidR="2511F244" w:rsidRDefault="041360A4" w:rsidP="041360A4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41360A4">
        <w:t>E ter níveis de acesso de acordo com o cargo de quem trabalhará.</w:t>
      </w:r>
    </w:p>
    <w:p w14:paraId="284D276B" w14:textId="69AD5DED" w:rsidR="2511F244" w:rsidRDefault="041360A4" w:rsidP="2511F244">
      <w:pPr>
        <w:spacing w:before="240" w:after="240"/>
      </w:pPr>
      <w:r w:rsidRPr="041360A4">
        <w:rPr>
          <w:b/>
          <w:bCs/>
        </w:rPr>
        <w:t>Deliberação</w:t>
      </w:r>
      <w:r>
        <w:t>: Software que permitirá o controle e gestão do estacionamento.</w:t>
      </w:r>
    </w:p>
    <w:p w14:paraId="3E117960" w14:textId="24DB4E3F" w:rsidR="00340822" w:rsidRPr="00340822" w:rsidRDefault="1B4E77CD" w:rsidP="3B0B5147">
      <w:pPr>
        <w:spacing w:before="240" w:after="240"/>
      </w:pPr>
      <w:r w:rsidRPr="1B4E77CD">
        <w:rPr>
          <w:rFonts w:ascii="Aptos" w:eastAsia="Aptos" w:hAnsi="Aptos" w:cs="Aptos"/>
          <w:b/>
          <w:bCs/>
        </w:rPr>
        <w:t>3. Brainstorming de Soluções para Modernização do Pagamento:</w:t>
      </w:r>
    </w:p>
    <w:p w14:paraId="30B9EF9C" w14:textId="4E3CF5A0" w:rsidR="17548672" w:rsidRDefault="17548672" w:rsidP="17548672">
      <w:pPr>
        <w:spacing w:before="240" w:after="240"/>
      </w:pPr>
      <w:r w:rsidRPr="17548672">
        <w:rPr>
          <w:b/>
          <w:bCs/>
        </w:rPr>
        <w:t>Discussão:</w:t>
      </w:r>
      <w:r w:rsidRPr="17548672">
        <w:t xml:space="preserve"> Discutiu-se a necessidade de eliminar a dependência de dinheiro em espécie. As propostas foram: </w:t>
      </w:r>
    </w:p>
    <w:p w14:paraId="0A38BA5B" w14:textId="3298A1E9" w:rsidR="17548672" w:rsidRDefault="17548672" w:rsidP="17548672">
      <w:pPr>
        <w:pStyle w:val="PargrafodaLista"/>
        <w:numPr>
          <w:ilvl w:val="0"/>
          <w:numId w:val="13"/>
        </w:numPr>
        <w:spacing w:before="240" w:after="240"/>
      </w:pPr>
      <w:r w:rsidRPr="17548672">
        <w:t>Aceitar pagamentos com cartão e Pix;</w:t>
      </w:r>
    </w:p>
    <w:p w14:paraId="752F5542" w14:textId="2989493F" w:rsidR="7271DF00" w:rsidRDefault="7271DF00" w:rsidP="7271DF00">
      <w:pPr>
        <w:spacing w:before="240" w:after="240"/>
      </w:pPr>
      <w:r w:rsidRPr="7271DF00">
        <w:rPr>
          <w:b/>
          <w:bCs/>
        </w:rPr>
        <w:t>Deliberação</w:t>
      </w:r>
      <w:r w:rsidRPr="7271DF00">
        <w:t>: A implementação de várias outras formas de pagamento como a principal medida para resolver as perdas financeiras e modernizar o serviço.</w:t>
      </w:r>
    </w:p>
    <w:p w14:paraId="17FB94AD" w14:textId="4EB354A5" w:rsidR="76228662" w:rsidRDefault="76228662" w:rsidP="76228662">
      <w:pPr>
        <w:spacing w:before="240" w:after="240"/>
        <w:rPr>
          <w:rFonts w:ascii="Aptos" w:eastAsia="Aptos" w:hAnsi="Aptos" w:cs="Aptos"/>
          <w:b/>
          <w:bCs/>
        </w:rPr>
      </w:pPr>
    </w:p>
    <w:p w14:paraId="1F66B675" w14:textId="77777777" w:rsidR="00340822" w:rsidRPr="00340822" w:rsidRDefault="009068B5" w:rsidP="00340822">
      <w:r>
        <w:pict w14:anchorId="015E62AA">
          <v:rect id="_x0000_i1028" style="width:0;height:1.5pt" o:hralign="center" o:hrstd="t" o:hr="t" fillcolor="#a0a0a0" stroked="f"/>
        </w:pict>
      </w:r>
    </w:p>
    <w:p w14:paraId="3AE26DCA" w14:textId="18ACF595" w:rsidR="00E76401" w:rsidRDefault="00E76401"/>
    <w:sectPr w:rsidR="00E76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3DB6"/>
    <w:multiLevelType w:val="multilevel"/>
    <w:tmpl w:val="771A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23D8F"/>
    <w:multiLevelType w:val="hybridMultilevel"/>
    <w:tmpl w:val="C0109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237F"/>
    <w:multiLevelType w:val="multilevel"/>
    <w:tmpl w:val="FFFFFFF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3" w15:restartNumberingAfterBreak="0">
    <w:nsid w:val="13445AB6"/>
    <w:multiLevelType w:val="hybridMultilevel"/>
    <w:tmpl w:val="FFFFFFFF"/>
    <w:lvl w:ilvl="0" w:tplc="5B5AF6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E32E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9C2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60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67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E6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4B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2D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4F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87C4C"/>
    <w:multiLevelType w:val="hybridMultilevel"/>
    <w:tmpl w:val="FFFFFFFF"/>
    <w:lvl w:ilvl="0" w:tplc="F3640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62F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C2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45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CD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E9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89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60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69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35ACF"/>
    <w:multiLevelType w:val="hybridMultilevel"/>
    <w:tmpl w:val="FFFFFFFF"/>
    <w:lvl w:ilvl="0" w:tplc="E1844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48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AE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2D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05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21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2A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8B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AC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F4712"/>
    <w:multiLevelType w:val="hybridMultilevel"/>
    <w:tmpl w:val="7702E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FBCAE"/>
    <w:multiLevelType w:val="hybridMultilevel"/>
    <w:tmpl w:val="FFFFFFFF"/>
    <w:lvl w:ilvl="0" w:tplc="FC4C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2B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03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66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C27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A9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2C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E7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C4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F7D00"/>
    <w:multiLevelType w:val="hybridMultilevel"/>
    <w:tmpl w:val="FFFFFFFF"/>
    <w:lvl w:ilvl="0" w:tplc="A97A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4B778">
      <w:start w:val="1"/>
      <w:numFmt w:val="lowerLetter"/>
      <w:lvlText w:val="%2."/>
      <w:lvlJc w:val="left"/>
      <w:pPr>
        <w:ind w:left="1440" w:hanging="360"/>
      </w:pPr>
    </w:lvl>
    <w:lvl w:ilvl="2" w:tplc="0C00DFC6">
      <w:start w:val="1"/>
      <w:numFmt w:val="lowerRoman"/>
      <w:lvlText w:val="%3."/>
      <w:lvlJc w:val="right"/>
      <w:pPr>
        <w:ind w:left="2160" w:hanging="180"/>
      </w:pPr>
    </w:lvl>
    <w:lvl w:ilvl="3" w:tplc="2DD0CE3C">
      <w:start w:val="1"/>
      <w:numFmt w:val="decimal"/>
      <w:lvlText w:val="%4."/>
      <w:lvlJc w:val="left"/>
      <w:pPr>
        <w:ind w:left="2880" w:hanging="360"/>
      </w:pPr>
    </w:lvl>
    <w:lvl w:ilvl="4" w:tplc="5A7CC49E">
      <w:start w:val="1"/>
      <w:numFmt w:val="lowerLetter"/>
      <w:lvlText w:val="%5."/>
      <w:lvlJc w:val="left"/>
      <w:pPr>
        <w:ind w:left="3600" w:hanging="360"/>
      </w:pPr>
    </w:lvl>
    <w:lvl w:ilvl="5" w:tplc="9CDC1050">
      <w:start w:val="1"/>
      <w:numFmt w:val="lowerRoman"/>
      <w:lvlText w:val="%6."/>
      <w:lvlJc w:val="right"/>
      <w:pPr>
        <w:ind w:left="4320" w:hanging="180"/>
      </w:pPr>
    </w:lvl>
    <w:lvl w:ilvl="6" w:tplc="3EBC14FE">
      <w:start w:val="1"/>
      <w:numFmt w:val="decimal"/>
      <w:lvlText w:val="%7."/>
      <w:lvlJc w:val="left"/>
      <w:pPr>
        <w:ind w:left="5040" w:hanging="360"/>
      </w:pPr>
    </w:lvl>
    <w:lvl w:ilvl="7" w:tplc="C5782698">
      <w:start w:val="1"/>
      <w:numFmt w:val="lowerLetter"/>
      <w:lvlText w:val="%8."/>
      <w:lvlJc w:val="left"/>
      <w:pPr>
        <w:ind w:left="5760" w:hanging="360"/>
      </w:pPr>
    </w:lvl>
    <w:lvl w:ilvl="8" w:tplc="F66E63C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938BE"/>
    <w:multiLevelType w:val="multilevel"/>
    <w:tmpl w:val="11BE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47F50"/>
    <w:multiLevelType w:val="multilevel"/>
    <w:tmpl w:val="D43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C66B9"/>
    <w:multiLevelType w:val="multilevel"/>
    <w:tmpl w:val="2AD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F6DC3"/>
    <w:multiLevelType w:val="multilevel"/>
    <w:tmpl w:val="672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E34C2"/>
    <w:multiLevelType w:val="multilevel"/>
    <w:tmpl w:val="7264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958382">
    <w:abstractNumId w:val="13"/>
  </w:num>
  <w:num w:numId="2" w16cid:durableId="1311902955">
    <w:abstractNumId w:val="11"/>
  </w:num>
  <w:num w:numId="3" w16cid:durableId="316804039">
    <w:abstractNumId w:val="10"/>
  </w:num>
  <w:num w:numId="4" w16cid:durableId="923611401">
    <w:abstractNumId w:val="0"/>
  </w:num>
  <w:num w:numId="5" w16cid:durableId="956369441">
    <w:abstractNumId w:val="12"/>
  </w:num>
  <w:num w:numId="6" w16cid:durableId="877935469">
    <w:abstractNumId w:val="9"/>
  </w:num>
  <w:num w:numId="7" w16cid:durableId="491720607">
    <w:abstractNumId w:val="1"/>
  </w:num>
  <w:num w:numId="8" w16cid:durableId="443891926">
    <w:abstractNumId w:val="3"/>
  </w:num>
  <w:num w:numId="9" w16cid:durableId="1148395896">
    <w:abstractNumId w:val="4"/>
  </w:num>
  <w:num w:numId="10" w16cid:durableId="543834196">
    <w:abstractNumId w:val="7"/>
  </w:num>
  <w:num w:numId="11" w16cid:durableId="784927339">
    <w:abstractNumId w:val="5"/>
  </w:num>
  <w:num w:numId="12" w16cid:durableId="1713772032">
    <w:abstractNumId w:val="2"/>
  </w:num>
  <w:num w:numId="13" w16cid:durableId="1660841084">
    <w:abstractNumId w:val="8"/>
  </w:num>
  <w:num w:numId="14" w16cid:durableId="206767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01"/>
    <w:rsid w:val="00001CEC"/>
    <w:rsid w:val="000309BF"/>
    <w:rsid w:val="000503D8"/>
    <w:rsid w:val="00066505"/>
    <w:rsid w:val="00070F8C"/>
    <w:rsid w:val="0007684E"/>
    <w:rsid w:val="000829F4"/>
    <w:rsid w:val="000B1FE4"/>
    <w:rsid w:val="000B2A13"/>
    <w:rsid w:val="000C47CA"/>
    <w:rsid w:val="000C53D5"/>
    <w:rsid w:val="000E5C48"/>
    <w:rsid w:val="00113CE5"/>
    <w:rsid w:val="00127612"/>
    <w:rsid w:val="001411B6"/>
    <w:rsid w:val="00144BD3"/>
    <w:rsid w:val="00153E8B"/>
    <w:rsid w:val="00160CE3"/>
    <w:rsid w:val="00167177"/>
    <w:rsid w:val="00170795"/>
    <w:rsid w:val="0018189C"/>
    <w:rsid w:val="001A3C50"/>
    <w:rsid w:val="001A4C7C"/>
    <w:rsid w:val="001A77AC"/>
    <w:rsid w:val="001B1852"/>
    <w:rsid w:val="001C1BE5"/>
    <w:rsid w:val="001C34D7"/>
    <w:rsid w:val="001F3DF7"/>
    <w:rsid w:val="002061E0"/>
    <w:rsid w:val="0022155F"/>
    <w:rsid w:val="00234636"/>
    <w:rsid w:val="00235D0C"/>
    <w:rsid w:val="0025162D"/>
    <w:rsid w:val="00276D9C"/>
    <w:rsid w:val="00277A4F"/>
    <w:rsid w:val="0029139C"/>
    <w:rsid w:val="002B3AE0"/>
    <w:rsid w:val="002C2A2D"/>
    <w:rsid w:val="002D05E6"/>
    <w:rsid w:val="002E083D"/>
    <w:rsid w:val="002E538A"/>
    <w:rsid w:val="002E626F"/>
    <w:rsid w:val="003059B8"/>
    <w:rsid w:val="00340822"/>
    <w:rsid w:val="00341EA8"/>
    <w:rsid w:val="00361F7C"/>
    <w:rsid w:val="00397EC4"/>
    <w:rsid w:val="003A3D8E"/>
    <w:rsid w:val="003A5AEE"/>
    <w:rsid w:val="003B0D67"/>
    <w:rsid w:val="003D0896"/>
    <w:rsid w:val="003D0DED"/>
    <w:rsid w:val="003D1F30"/>
    <w:rsid w:val="00404D86"/>
    <w:rsid w:val="0040626E"/>
    <w:rsid w:val="00412ED4"/>
    <w:rsid w:val="00421950"/>
    <w:rsid w:val="004271D9"/>
    <w:rsid w:val="00436702"/>
    <w:rsid w:val="00440FB7"/>
    <w:rsid w:val="00453EEB"/>
    <w:rsid w:val="00476BEC"/>
    <w:rsid w:val="00480709"/>
    <w:rsid w:val="00487DAD"/>
    <w:rsid w:val="00495317"/>
    <w:rsid w:val="0049604C"/>
    <w:rsid w:val="004A2AE2"/>
    <w:rsid w:val="004B1D24"/>
    <w:rsid w:val="004B4B12"/>
    <w:rsid w:val="004B68DA"/>
    <w:rsid w:val="004D4AE2"/>
    <w:rsid w:val="004D521A"/>
    <w:rsid w:val="004D611D"/>
    <w:rsid w:val="004F7C09"/>
    <w:rsid w:val="005016C0"/>
    <w:rsid w:val="00504F0A"/>
    <w:rsid w:val="0050529D"/>
    <w:rsid w:val="00516346"/>
    <w:rsid w:val="00517CDB"/>
    <w:rsid w:val="00547FC1"/>
    <w:rsid w:val="00571E49"/>
    <w:rsid w:val="00575F34"/>
    <w:rsid w:val="00584A01"/>
    <w:rsid w:val="00595871"/>
    <w:rsid w:val="00595A2B"/>
    <w:rsid w:val="005A607E"/>
    <w:rsid w:val="005F243F"/>
    <w:rsid w:val="00603706"/>
    <w:rsid w:val="006037B5"/>
    <w:rsid w:val="00611933"/>
    <w:rsid w:val="006363EE"/>
    <w:rsid w:val="00650D22"/>
    <w:rsid w:val="006B0BB7"/>
    <w:rsid w:val="006B582B"/>
    <w:rsid w:val="006C590B"/>
    <w:rsid w:val="006D47ED"/>
    <w:rsid w:val="006E1A06"/>
    <w:rsid w:val="0071011B"/>
    <w:rsid w:val="007151A7"/>
    <w:rsid w:val="00721BFA"/>
    <w:rsid w:val="0074443F"/>
    <w:rsid w:val="0075398D"/>
    <w:rsid w:val="00755F59"/>
    <w:rsid w:val="00765172"/>
    <w:rsid w:val="00787EBE"/>
    <w:rsid w:val="007A1149"/>
    <w:rsid w:val="007B4BC2"/>
    <w:rsid w:val="007C5029"/>
    <w:rsid w:val="007C5D7D"/>
    <w:rsid w:val="007F1412"/>
    <w:rsid w:val="00801316"/>
    <w:rsid w:val="008039F0"/>
    <w:rsid w:val="00845641"/>
    <w:rsid w:val="00877C2C"/>
    <w:rsid w:val="008A683E"/>
    <w:rsid w:val="008F26B2"/>
    <w:rsid w:val="009068B5"/>
    <w:rsid w:val="00916242"/>
    <w:rsid w:val="009446F6"/>
    <w:rsid w:val="00953A2F"/>
    <w:rsid w:val="00960030"/>
    <w:rsid w:val="00990963"/>
    <w:rsid w:val="009A0FC3"/>
    <w:rsid w:val="009C030F"/>
    <w:rsid w:val="009C4EDA"/>
    <w:rsid w:val="009F6C62"/>
    <w:rsid w:val="00A077A2"/>
    <w:rsid w:val="00A1524C"/>
    <w:rsid w:val="00A208C2"/>
    <w:rsid w:val="00A23F4B"/>
    <w:rsid w:val="00A30F48"/>
    <w:rsid w:val="00A470F1"/>
    <w:rsid w:val="00A64F96"/>
    <w:rsid w:val="00A67931"/>
    <w:rsid w:val="00AA40C9"/>
    <w:rsid w:val="00AB00BC"/>
    <w:rsid w:val="00AB7710"/>
    <w:rsid w:val="00AE0EBF"/>
    <w:rsid w:val="00B0198A"/>
    <w:rsid w:val="00B118DE"/>
    <w:rsid w:val="00B13CDA"/>
    <w:rsid w:val="00B17C9F"/>
    <w:rsid w:val="00B27A89"/>
    <w:rsid w:val="00B316F8"/>
    <w:rsid w:val="00B51823"/>
    <w:rsid w:val="00B61699"/>
    <w:rsid w:val="00B64197"/>
    <w:rsid w:val="00BA0554"/>
    <w:rsid w:val="00BA2B7D"/>
    <w:rsid w:val="00BC4D7D"/>
    <w:rsid w:val="00BE044D"/>
    <w:rsid w:val="00BF6F3C"/>
    <w:rsid w:val="00C202DA"/>
    <w:rsid w:val="00C3187F"/>
    <w:rsid w:val="00C3283D"/>
    <w:rsid w:val="00C35636"/>
    <w:rsid w:val="00C4263D"/>
    <w:rsid w:val="00C83116"/>
    <w:rsid w:val="00C83B5D"/>
    <w:rsid w:val="00C9530A"/>
    <w:rsid w:val="00C9716F"/>
    <w:rsid w:val="00CC0D7D"/>
    <w:rsid w:val="00D020DF"/>
    <w:rsid w:val="00D2194F"/>
    <w:rsid w:val="00D40DF3"/>
    <w:rsid w:val="00D44A86"/>
    <w:rsid w:val="00D471CC"/>
    <w:rsid w:val="00D557C3"/>
    <w:rsid w:val="00D664BD"/>
    <w:rsid w:val="00D75EF9"/>
    <w:rsid w:val="00DF1783"/>
    <w:rsid w:val="00DF4248"/>
    <w:rsid w:val="00E0507D"/>
    <w:rsid w:val="00E155B2"/>
    <w:rsid w:val="00E42BE0"/>
    <w:rsid w:val="00E76401"/>
    <w:rsid w:val="00E80A15"/>
    <w:rsid w:val="00EA47CE"/>
    <w:rsid w:val="00ED05D4"/>
    <w:rsid w:val="00ED5182"/>
    <w:rsid w:val="00F108B7"/>
    <w:rsid w:val="00F1115F"/>
    <w:rsid w:val="00F31D20"/>
    <w:rsid w:val="00F439B8"/>
    <w:rsid w:val="00F43F34"/>
    <w:rsid w:val="00F66115"/>
    <w:rsid w:val="00F70455"/>
    <w:rsid w:val="00F77A04"/>
    <w:rsid w:val="00F85F13"/>
    <w:rsid w:val="00FA5F46"/>
    <w:rsid w:val="00FC09F2"/>
    <w:rsid w:val="00FF00C5"/>
    <w:rsid w:val="02EDF06B"/>
    <w:rsid w:val="041360A4"/>
    <w:rsid w:val="069F379D"/>
    <w:rsid w:val="06C76F76"/>
    <w:rsid w:val="09EC5716"/>
    <w:rsid w:val="0B5196AE"/>
    <w:rsid w:val="0BED77E9"/>
    <w:rsid w:val="0D37D8C3"/>
    <w:rsid w:val="0D50BBA0"/>
    <w:rsid w:val="117A59A6"/>
    <w:rsid w:val="1588EF1B"/>
    <w:rsid w:val="16EC5D70"/>
    <w:rsid w:val="17548672"/>
    <w:rsid w:val="1AF90CBC"/>
    <w:rsid w:val="1B4E77CD"/>
    <w:rsid w:val="1D90526C"/>
    <w:rsid w:val="1DDF3B47"/>
    <w:rsid w:val="1EB76130"/>
    <w:rsid w:val="2511F244"/>
    <w:rsid w:val="2643B79C"/>
    <w:rsid w:val="26BAD1FD"/>
    <w:rsid w:val="275A33F8"/>
    <w:rsid w:val="278FC7BC"/>
    <w:rsid w:val="2BD39355"/>
    <w:rsid w:val="2C9941E7"/>
    <w:rsid w:val="2DCD965A"/>
    <w:rsid w:val="2EFC553F"/>
    <w:rsid w:val="2F5A910B"/>
    <w:rsid w:val="326C3899"/>
    <w:rsid w:val="32FA59A1"/>
    <w:rsid w:val="346663FC"/>
    <w:rsid w:val="38D2C1FF"/>
    <w:rsid w:val="3B0B5147"/>
    <w:rsid w:val="3C922EFB"/>
    <w:rsid w:val="3DC17DFA"/>
    <w:rsid w:val="3FD28ADB"/>
    <w:rsid w:val="405F8215"/>
    <w:rsid w:val="40FBA7F1"/>
    <w:rsid w:val="44E337D9"/>
    <w:rsid w:val="4573D822"/>
    <w:rsid w:val="46F9BDCA"/>
    <w:rsid w:val="48A029A4"/>
    <w:rsid w:val="4C8614F3"/>
    <w:rsid w:val="4DFBA118"/>
    <w:rsid w:val="4FF8069F"/>
    <w:rsid w:val="50F3F2EA"/>
    <w:rsid w:val="510366AA"/>
    <w:rsid w:val="526CAF01"/>
    <w:rsid w:val="53AB934D"/>
    <w:rsid w:val="55C202D4"/>
    <w:rsid w:val="5E0480BC"/>
    <w:rsid w:val="60F120E3"/>
    <w:rsid w:val="61AC87BE"/>
    <w:rsid w:val="658B3A36"/>
    <w:rsid w:val="663EF520"/>
    <w:rsid w:val="6672B4B1"/>
    <w:rsid w:val="6822BFAF"/>
    <w:rsid w:val="6BE0F541"/>
    <w:rsid w:val="6D7659F7"/>
    <w:rsid w:val="700040F6"/>
    <w:rsid w:val="700336C2"/>
    <w:rsid w:val="7271DF00"/>
    <w:rsid w:val="7394763F"/>
    <w:rsid w:val="73D79A23"/>
    <w:rsid w:val="759BC313"/>
    <w:rsid w:val="76228662"/>
    <w:rsid w:val="76D0BF11"/>
    <w:rsid w:val="7A921972"/>
    <w:rsid w:val="7B0C38DC"/>
    <w:rsid w:val="7BB7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64C97CA"/>
  <w15:chartTrackingRefBased/>
  <w15:docId w15:val="{9A68B466-3410-4918-AD1E-B96DE1D9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4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4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4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4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4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4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4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4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557C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Sâmea Silva</dc:creator>
  <cp:keywords/>
  <dc:description/>
  <cp:lastModifiedBy>Sâmea Silva</cp:lastModifiedBy>
  <cp:revision>2</cp:revision>
  <dcterms:created xsi:type="dcterms:W3CDTF">2025-09-10T22:16:00Z</dcterms:created>
  <dcterms:modified xsi:type="dcterms:W3CDTF">2025-09-10T22:16:00Z</dcterms:modified>
</cp:coreProperties>
</file>