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04144" w14:textId="4E942353" w:rsidR="00453F8D" w:rsidRPr="00175301" w:rsidRDefault="00453F8D" w:rsidP="00175301">
      <w:pPr>
        <w:jc w:val="center"/>
        <w:rPr>
          <w:sz w:val="36"/>
          <w:szCs w:val="36"/>
        </w:rPr>
      </w:pPr>
      <w:r w:rsidRPr="00175301">
        <w:rPr>
          <w:sz w:val="36"/>
          <w:szCs w:val="36"/>
        </w:rPr>
        <w:t>Observação</w:t>
      </w:r>
    </w:p>
    <w:p w14:paraId="46CDE933" w14:textId="1C3479CE" w:rsidR="00175301" w:rsidRPr="00175301" w:rsidRDefault="00175301">
      <w:pPr>
        <w:rPr>
          <w:b/>
          <w:bCs/>
        </w:rPr>
      </w:pPr>
      <w:r w:rsidRPr="00175301">
        <w:rPr>
          <w:b/>
          <w:bCs/>
        </w:rPr>
        <w:t>Momento Atual:</w:t>
      </w:r>
    </w:p>
    <w:p w14:paraId="1F960665" w14:textId="5A2012FC" w:rsidR="00175301" w:rsidRDefault="00175301">
      <w:r>
        <w:rPr>
          <w:noProof/>
        </w:rPr>
        <w:drawing>
          <wp:inline distT="0" distB="0" distL="0" distR="0" wp14:anchorId="1B852F7B" wp14:editId="14C09B5D">
            <wp:extent cx="5400040" cy="3971925"/>
            <wp:effectExtent l="0" t="0" r="0" b="9525"/>
            <wp:docPr id="2008973699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73699" name="Imagem 2" descr="Diagrama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87B5" w14:textId="77777777" w:rsidR="00175301" w:rsidRDefault="00175301"/>
    <w:p w14:paraId="2922A080" w14:textId="77777777" w:rsidR="00175301" w:rsidRDefault="00175301"/>
    <w:p w14:paraId="70F7BD66" w14:textId="77777777" w:rsidR="00175301" w:rsidRDefault="00175301"/>
    <w:p w14:paraId="4173B46A" w14:textId="77777777" w:rsidR="00175301" w:rsidRDefault="00175301"/>
    <w:p w14:paraId="563FB035" w14:textId="77777777" w:rsidR="00175301" w:rsidRDefault="00175301"/>
    <w:p w14:paraId="15F90AA6" w14:textId="77777777" w:rsidR="00175301" w:rsidRDefault="00175301"/>
    <w:p w14:paraId="22D25A30" w14:textId="77777777" w:rsidR="00175301" w:rsidRDefault="00175301"/>
    <w:p w14:paraId="2FD3958F" w14:textId="77777777" w:rsidR="00175301" w:rsidRDefault="00175301"/>
    <w:p w14:paraId="78D9EF9B" w14:textId="77777777" w:rsidR="00175301" w:rsidRDefault="00175301"/>
    <w:p w14:paraId="6FF3FDAA" w14:textId="77777777" w:rsidR="00175301" w:rsidRDefault="00175301"/>
    <w:p w14:paraId="76FB45E0" w14:textId="77777777" w:rsidR="00175301" w:rsidRDefault="00175301"/>
    <w:p w14:paraId="4C7D5D22" w14:textId="77777777" w:rsidR="00175301" w:rsidRDefault="00175301"/>
    <w:p w14:paraId="1AA1ACB5" w14:textId="77777777" w:rsidR="00175301" w:rsidRDefault="00175301"/>
    <w:p w14:paraId="2123C0AA" w14:textId="006AC203" w:rsidR="00175301" w:rsidRPr="00175301" w:rsidRDefault="00175301">
      <w:pPr>
        <w:rPr>
          <w:b/>
          <w:bCs/>
        </w:rPr>
      </w:pPr>
      <w:r w:rsidRPr="00175301">
        <w:rPr>
          <w:b/>
          <w:bCs/>
        </w:rPr>
        <w:lastRenderedPageBreak/>
        <w:t xml:space="preserve">Proposta: </w:t>
      </w:r>
    </w:p>
    <w:p w14:paraId="28F77F55" w14:textId="5F97AA03" w:rsidR="005C205C" w:rsidRDefault="005C205C">
      <w:r>
        <w:rPr>
          <w:noProof/>
        </w:rPr>
        <w:drawing>
          <wp:inline distT="0" distB="0" distL="0" distR="0" wp14:anchorId="58621958" wp14:editId="6C7CF3E8">
            <wp:extent cx="5400040" cy="4018280"/>
            <wp:effectExtent l="0" t="0" r="0" b="1270"/>
            <wp:docPr id="80034870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48701" name="Imagem 1" descr="Diagrama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B558" w14:textId="77777777" w:rsidR="00453F8D" w:rsidRDefault="00453F8D"/>
    <w:p w14:paraId="7C04B982" w14:textId="640E9DEE" w:rsidR="00175301" w:rsidRPr="00175301" w:rsidRDefault="00175301">
      <w:pPr>
        <w:rPr>
          <w:b/>
          <w:bCs/>
        </w:rPr>
      </w:pPr>
      <w:r w:rsidRPr="00175301">
        <w:rPr>
          <w:b/>
          <w:bCs/>
        </w:rPr>
        <w:t>Requisitos adicionais</w:t>
      </w:r>
      <w:r w:rsidRPr="00175301">
        <w:rPr>
          <w:b/>
          <w:bCs/>
        </w:rPr>
        <w:t>:</w:t>
      </w:r>
    </w:p>
    <w:p w14:paraId="7E150CF8" w14:textId="77777777" w:rsidR="00453F8D" w:rsidRPr="00453F8D" w:rsidRDefault="00453F8D" w:rsidP="006A6195">
      <w:pPr>
        <w:pStyle w:val="PargrafodaLista"/>
        <w:numPr>
          <w:ilvl w:val="0"/>
          <w:numId w:val="1"/>
        </w:numPr>
      </w:pPr>
      <w:r w:rsidRPr="00453F8D">
        <w:t>Mapa digital de vagas (dashboard com localização de cada vaga e seu status).</w:t>
      </w:r>
    </w:p>
    <w:p w14:paraId="658A359A" w14:textId="72C37845" w:rsidR="00453F8D" w:rsidRPr="00453F8D" w:rsidRDefault="00453F8D" w:rsidP="006A6195">
      <w:pPr>
        <w:pStyle w:val="PargrafodaLista"/>
        <w:numPr>
          <w:ilvl w:val="0"/>
          <w:numId w:val="1"/>
        </w:numPr>
      </w:pPr>
      <w:r w:rsidRPr="00453F8D">
        <w:t>Identificação automática de placas (LPR) para agilizar a entrada e reduzir erros.</w:t>
      </w:r>
    </w:p>
    <w:p w14:paraId="02373169" w14:textId="58C13E68" w:rsidR="00453F8D" w:rsidRPr="00453F8D" w:rsidRDefault="00453F8D" w:rsidP="006A6195">
      <w:pPr>
        <w:pStyle w:val="PargrafodaLista"/>
        <w:numPr>
          <w:ilvl w:val="0"/>
          <w:numId w:val="1"/>
        </w:numPr>
      </w:pPr>
      <w:r w:rsidRPr="00453F8D">
        <w:t>Aplicativo interno para manobristas mostrando vagas livres em tempo real.</w:t>
      </w:r>
    </w:p>
    <w:p w14:paraId="394A27DE" w14:textId="49AF740C" w:rsidR="00453F8D" w:rsidRPr="00453F8D" w:rsidRDefault="00453F8D" w:rsidP="006A6195">
      <w:pPr>
        <w:pStyle w:val="PargrafodaLista"/>
        <w:numPr>
          <w:ilvl w:val="0"/>
          <w:numId w:val="1"/>
        </w:numPr>
      </w:pPr>
      <w:r w:rsidRPr="00453F8D">
        <w:t>Controle de saída vinculado ao recibo, calculando automaticamente o valor.</w:t>
      </w:r>
    </w:p>
    <w:p w14:paraId="6CE83BA0" w14:textId="3056D0D2" w:rsidR="00453F8D" w:rsidRPr="00453F8D" w:rsidRDefault="00453F8D" w:rsidP="006A6195">
      <w:pPr>
        <w:pStyle w:val="PargrafodaLista"/>
        <w:numPr>
          <w:ilvl w:val="0"/>
          <w:numId w:val="1"/>
        </w:numPr>
      </w:pPr>
      <w:r w:rsidRPr="00453F8D">
        <w:t>Integração com meios de pagamento digitais (PIX, cartão, NFC).</w:t>
      </w:r>
    </w:p>
    <w:p w14:paraId="6AD80351" w14:textId="6E578D1A" w:rsidR="00453F8D" w:rsidRPr="00453F8D" w:rsidRDefault="00453F8D" w:rsidP="006A6195">
      <w:pPr>
        <w:pStyle w:val="PargrafodaLista"/>
        <w:numPr>
          <w:ilvl w:val="0"/>
          <w:numId w:val="1"/>
        </w:numPr>
      </w:pPr>
      <w:r w:rsidRPr="00453F8D">
        <w:t>Histórico de entradas/saídas para auditoria.</w:t>
      </w:r>
    </w:p>
    <w:p w14:paraId="7C043D66" w14:textId="1D1E7DE7" w:rsidR="00453F8D" w:rsidRPr="00453F8D" w:rsidRDefault="00453F8D" w:rsidP="006A6195">
      <w:pPr>
        <w:pStyle w:val="PargrafodaLista"/>
        <w:numPr>
          <w:ilvl w:val="0"/>
          <w:numId w:val="1"/>
        </w:numPr>
      </w:pPr>
      <w:r w:rsidRPr="00453F8D">
        <w:t>Notificação ao cliente via SMS/app do valor estimado antes da saída.</w:t>
      </w:r>
    </w:p>
    <w:p w14:paraId="49B45F60" w14:textId="2C2717A9" w:rsidR="00453F8D" w:rsidRPr="00453F8D" w:rsidRDefault="00453F8D" w:rsidP="006A6195">
      <w:pPr>
        <w:pStyle w:val="PargrafodaLista"/>
        <w:numPr>
          <w:ilvl w:val="0"/>
          <w:numId w:val="1"/>
        </w:numPr>
      </w:pPr>
      <w:r w:rsidRPr="00453F8D">
        <w:t>Relatórios avançados: tempo médio de permanência, rotatividade por horário, vagas mais utilizadas.</w:t>
      </w:r>
    </w:p>
    <w:p w14:paraId="5FC0F491" w14:textId="77777777" w:rsidR="00453F8D" w:rsidRDefault="00453F8D"/>
    <w:sectPr w:rsidR="00453F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E22703"/>
    <w:multiLevelType w:val="hybridMultilevel"/>
    <w:tmpl w:val="BAE6B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385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8D"/>
    <w:rsid w:val="00175301"/>
    <w:rsid w:val="00453F8D"/>
    <w:rsid w:val="005C205C"/>
    <w:rsid w:val="006A6195"/>
    <w:rsid w:val="00A6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A727F"/>
  <w15:chartTrackingRefBased/>
  <w15:docId w15:val="{E5A395D8-33FC-44BF-AAA0-B675C526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3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3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3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3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3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3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3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3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3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3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3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3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3F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3F8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3F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3F8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3F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3F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3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3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3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3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3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3F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3F8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3F8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3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3F8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3F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103</Words>
  <Characters>560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Sâmea Silva</dc:creator>
  <cp:keywords/>
  <dc:description/>
  <cp:lastModifiedBy>Sâmea Silva</cp:lastModifiedBy>
  <cp:revision>3</cp:revision>
  <dcterms:created xsi:type="dcterms:W3CDTF">2025-10-08T22:18:00Z</dcterms:created>
  <dcterms:modified xsi:type="dcterms:W3CDTF">2025-10-08T22:25:00Z</dcterms:modified>
</cp:coreProperties>
</file>