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99CDD" w14:textId="6788F1EE" w:rsidR="006431BD" w:rsidRPr="006431BD" w:rsidRDefault="006431BD" w:rsidP="006431BD">
      <w:pPr>
        <w:rPr>
          <w:b/>
          <w:bCs/>
        </w:rPr>
      </w:pPr>
      <w:r w:rsidRPr="006431BD">
        <w:rPr>
          <w:b/>
          <w:bCs/>
        </w:rPr>
        <w:t>Perguntas para levantamento de requisitos</w:t>
      </w:r>
    </w:p>
    <w:p w14:paraId="543890F1" w14:textId="2C3DFFB5" w:rsidR="00BF5E29" w:rsidRPr="00BF5E29" w:rsidRDefault="00BF5E29" w:rsidP="00BF5E29">
      <w:pPr>
        <w:pStyle w:val="PargrafodaLista"/>
        <w:numPr>
          <w:ilvl w:val="0"/>
          <w:numId w:val="3"/>
        </w:numPr>
      </w:pPr>
      <w:r w:rsidRPr="00BF5E29">
        <w:t>Quantas vagas o estacionamento possui atualmente e como elas estão distribuídas?</w:t>
      </w:r>
      <w:r w:rsidRPr="00BF5E29">
        <w:br/>
        <w:t>Hoje tenho 80 vagas, sendo 70 para carros e 10 para motos. Mas os manobristas vivem dizendo que “cabe mais um” e aí os carros ficam apertados e acabam se arranhando. Quero que o sistema organize isso certinho.</w:t>
      </w:r>
    </w:p>
    <w:p w14:paraId="191D45BE" w14:textId="27BEFF39" w:rsidR="00BF5E29" w:rsidRPr="00BF5E29" w:rsidRDefault="00435943" w:rsidP="00BF5E29">
      <w:pPr>
        <w:pStyle w:val="PargrafodaLista"/>
        <w:numPr>
          <w:ilvl w:val="0"/>
          <w:numId w:val="3"/>
        </w:numPr>
      </w:pPr>
      <w:r>
        <w:t>D</w:t>
      </w:r>
      <w:r w:rsidR="00BF5E29" w:rsidRPr="00BF5E29">
        <w:t>eseja que o sistema registre a placa automaticamente ou manualmente?</w:t>
      </w:r>
      <w:r w:rsidR="00BF5E29" w:rsidRPr="00BF5E29">
        <w:br/>
        <w:t>Seria ótimo ter câmera para ler as placas, mas se for muito caro, pelo menos começar com digitação manual e depois integrar a câmera.</w:t>
      </w:r>
    </w:p>
    <w:p w14:paraId="13095BD9" w14:textId="6F4527A9" w:rsidR="00BF5E29" w:rsidRPr="00BF5E29" w:rsidRDefault="00BF5E29" w:rsidP="00BF5E29">
      <w:pPr>
        <w:pStyle w:val="PargrafodaLista"/>
        <w:numPr>
          <w:ilvl w:val="0"/>
          <w:numId w:val="3"/>
        </w:numPr>
      </w:pPr>
      <w:r w:rsidRPr="00BF5E29">
        <w:t>O sistema deve controlar apenas a lotação ou também a localização de cada veículo dentro do estacionamento?</w:t>
      </w:r>
      <w:r w:rsidRPr="00BF5E29">
        <w:br/>
        <w:t xml:space="preserve">Quero controlar a lotação </w:t>
      </w:r>
      <w:proofErr w:type="gramStart"/>
      <w:r w:rsidRPr="00BF5E29">
        <w:t>e também</w:t>
      </w:r>
      <w:proofErr w:type="gramEnd"/>
      <w:r w:rsidRPr="00BF5E29">
        <w:t xml:space="preserve"> saber em qual vaga está cada carro, porque hoje até os manobristas se confundem e demoram para achar o carro.</w:t>
      </w:r>
    </w:p>
    <w:p w14:paraId="691554CB" w14:textId="48E87C2C" w:rsidR="00BF5E29" w:rsidRPr="00BF5E29" w:rsidRDefault="00BF5E29" w:rsidP="00BF5E29">
      <w:pPr>
        <w:pStyle w:val="PargrafodaLista"/>
        <w:numPr>
          <w:ilvl w:val="0"/>
          <w:numId w:val="3"/>
        </w:numPr>
      </w:pPr>
      <w:r w:rsidRPr="00BF5E29">
        <w:t xml:space="preserve">Como deve funcionar </w:t>
      </w:r>
      <w:r w:rsidR="00B94EB4">
        <w:t>o preço</w:t>
      </w:r>
      <w:r w:rsidRPr="00BF5E29">
        <w:t xml:space="preserve">: por hora </w:t>
      </w:r>
      <w:r w:rsidR="00B94EB4">
        <w:t>completa</w:t>
      </w:r>
      <w:r w:rsidRPr="00BF5E29">
        <w:t>, fração de hora, diária ou planos mensais?</w:t>
      </w:r>
      <w:r w:rsidRPr="00BF5E29">
        <w:br/>
        <w:t>Trabalho com primeira hora fixa, depois frações de 15 minutos, além de diária. Também tenho uns 30 clientes mensalistas que precisam de controle diferenciado.</w:t>
      </w:r>
    </w:p>
    <w:p w14:paraId="7262DC17" w14:textId="7F4DA3F8" w:rsidR="00BF5E29" w:rsidRPr="00BF5E29" w:rsidRDefault="00BF5E29" w:rsidP="00BF5E29">
      <w:pPr>
        <w:pStyle w:val="PargrafodaLista"/>
        <w:numPr>
          <w:ilvl w:val="0"/>
          <w:numId w:val="3"/>
        </w:numPr>
      </w:pPr>
      <w:r w:rsidRPr="00BF5E29">
        <w:t xml:space="preserve">Quais meios de pagamento </w:t>
      </w:r>
      <w:r w:rsidR="00F72C27">
        <w:t xml:space="preserve">você </w:t>
      </w:r>
      <w:r w:rsidRPr="00BF5E29">
        <w:t>gostaria de oferecer além de dinheiro?</w:t>
      </w:r>
      <w:r w:rsidRPr="00BF5E29">
        <w:br/>
        <w:t>Quero cartão de crédito/débito e Pix</w:t>
      </w:r>
      <w:r w:rsidR="007F2B46">
        <w:t>.</w:t>
      </w:r>
    </w:p>
    <w:p w14:paraId="55A25138" w14:textId="2F2C0A5E" w:rsidR="00BF5E29" w:rsidRPr="00BF5E29" w:rsidRDefault="00BF5E29" w:rsidP="00BF5E29">
      <w:pPr>
        <w:pStyle w:val="PargrafodaLista"/>
        <w:numPr>
          <w:ilvl w:val="0"/>
          <w:numId w:val="3"/>
        </w:numPr>
      </w:pPr>
      <w:r w:rsidRPr="00BF5E29">
        <w:t>O sistema deve emitir comprovantes impressos, digitais ou ambos?</w:t>
      </w:r>
      <w:r w:rsidRPr="00BF5E29">
        <w:br/>
        <w:t>Preciso de comprovante impresso, porque alguns clientes exigem, mas seria bom também ter opção digital (WhatsApp/e-mail).</w:t>
      </w:r>
    </w:p>
    <w:p w14:paraId="7231429C" w14:textId="2E62131D" w:rsidR="00BF5E29" w:rsidRPr="00BF5E29" w:rsidRDefault="00536085" w:rsidP="00BF5E29">
      <w:pPr>
        <w:pStyle w:val="PargrafodaLista"/>
        <w:numPr>
          <w:ilvl w:val="0"/>
          <w:numId w:val="3"/>
        </w:numPr>
      </w:pPr>
      <w:r>
        <w:t>g</w:t>
      </w:r>
      <w:r w:rsidR="00BF5E29" w:rsidRPr="00BF5E29">
        <w:t>ostaria de relatórios de quais informações?</w:t>
      </w:r>
      <w:r w:rsidR="00BF5E29" w:rsidRPr="00BF5E29">
        <w:br/>
        <w:t xml:space="preserve">Gostaria de relatórios de faturamento diário/mensal, tempo médio de permanência </w:t>
      </w:r>
      <w:proofErr w:type="gramStart"/>
      <w:r w:rsidR="00BF5E29" w:rsidRPr="00BF5E29">
        <w:t>e também</w:t>
      </w:r>
      <w:proofErr w:type="gramEnd"/>
      <w:r w:rsidR="00BF5E29" w:rsidRPr="00BF5E29">
        <w:t xml:space="preserve"> quantos carros entram e saem por dia.</w:t>
      </w:r>
    </w:p>
    <w:p w14:paraId="1CDE9D7C" w14:textId="1AB5D8F0" w:rsidR="00BF5E29" w:rsidRPr="00BF5E29" w:rsidRDefault="00BF5E29" w:rsidP="00BF5E29">
      <w:pPr>
        <w:pStyle w:val="PargrafodaLista"/>
        <w:numPr>
          <w:ilvl w:val="0"/>
          <w:numId w:val="3"/>
        </w:numPr>
      </w:pPr>
      <w:r w:rsidRPr="00BF5E29">
        <w:t>Deseja que o sistema emita alertas em caso de superlotação ou suspeita de evasão de pagamento?</w:t>
      </w:r>
      <w:r w:rsidRPr="00BF5E29">
        <w:br/>
        <w:t xml:space="preserve">Sim, com certeza. </w:t>
      </w:r>
    </w:p>
    <w:p w14:paraId="46C59AF7" w14:textId="653E814B" w:rsidR="00BF5E29" w:rsidRPr="00BF5E29" w:rsidRDefault="00BF5E29" w:rsidP="00BF5E29">
      <w:pPr>
        <w:pStyle w:val="PargrafodaLista"/>
        <w:numPr>
          <w:ilvl w:val="0"/>
          <w:numId w:val="3"/>
        </w:numPr>
      </w:pPr>
      <w:r w:rsidRPr="00BF5E29">
        <w:t>Deseja níveis de acesso diferenciados?</w:t>
      </w:r>
      <w:r w:rsidRPr="00BF5E29">
        <w:br/>
        <w:t>Sim, cada um só deve ter acesso ao que precisa. Exemplo: manobrista não pode mexer em relatórios financeiros.</w:t>
      </w:r>
    </w:p>
    <w:p w14:paraId="289FB902" w14:textId="7EF15FAA" w:rsidR="006431BD" w:rsidRDefault="00BF5E29" w:rsidP="006431BD">
      <w:pPr>
        <w:pStyle w:val="PargrafodaLista"/>
        <w:numPr>
          <w:ilvl w:val="0"/>
          <w:numId w:val="3"/>
        </w:numPr>
      </w:pPr>
      <w:r w:rsidRPr="00BF5E29">
        <w:t>Existe interesse em integrar o sistema com câmeras de segurança e reconhecimento de placas?</w:t>
      </w:r>
      <w:r w:rsidRPr="00BF5E29">
        <w:br/>
        <w:t>Sim, mas pode ser em uma segunda fase. Primeiro quero ver o sistema funcionando no básico, depois invisto em integração com câmera.</w:t>
      </w:r>
    </w:p>
    <w:p w14:paraId="1993AA5C" w14:textId="77777777" w:rsidR="00D855FD" w:rsidRDefault="00D855FD" w:rsidP="00D855FD">
      <w:pPr>
        <w:pStyle w:val="PargrafodaLista"/>
      </w:pPr>
    </w:p>
    <w:p w14:paraId="55ED1E15" w14:textId="77777777" w:rsidR="00D855FD" w:rsidRPr="006431BD" w:rsidRDefault="00D855FD" w:rsidP="00D855FD">
      <w:pPr>
        <w:pStyle w:val="PargrafodaLista"/>
      </w:pPr>
    </w:p>
    <w:p w14:paraId="1289411E" w14:textId="561A7913" w:rsidR="006431BD" w:rsidRPr="006431BD" w:rsidRDefault="006431BD" w:rsidP="006431BD">
      <w:pPr>
        <w:rPr>
          <w:b/>
          <w:bCs/>
        </w:rPr>
      </w:pPr>
      <w:r w:rsidRPr="006431BD">
        <w:rPr>
          <w:b/>
          <w:bCs/>
        </w:rPr>
        <w:lastRenderedPageBreak/>
        <w:t>Pesquisa de produtos e recursos</w:t>
      </w:r>
    </w:p>
    <w:p w14:paraId="635E7B51" w14:textId="77777777" w:rsidR="006431BD" w:rsidRPr="006431BD" w:rsidRDefault="006431BD" w:rsidP="006431BD">
      <w:pPr>
        <w:numPr>
          <w:ilvl w:val="0"/>
          <w:numId w:val="2"/>
        </w:numPr>
      </w:pPr>
      <w:r w:rsidRPr="006431BD">
        <w:t>Controle de vagas em tempo real (dashboard com vagas livres/ocupadas).</w:t>
      </w:r>
    </w:p>
    <w:p w14:paraId="3AADB5DB" w14:textId="77777777" w:rsidR="006431BD" w:rsidRPr="006431BD" w:rsidRDefault="006431BD" w:rsidP="006431BD">
      <w:pPr>
        <w:numPr>
          <w:ilvl w:val="0"/>
          <w:numId w:val="2"/>
        </w:numPr>
      </w:pPr>
      <w:r w:rsidRPr="006431BD">
        <w:t>Registro de entrada e saída de veículos (manual ou via reconhecimento de placas - LPR).</w:t>
      </w:r>
    </w:p>
    <w:p w14:paraId="35266DD2" w14:textId="77777777" w:rsidR="006431BD" w:rsidRPr="006431BD" w:rsidRDefault="006431BD" w:rsidP="006431BD">
      <w:pPr>
        <w:numPr>
          <w:ilvl w:val="0"/>
          <w:numId w:val="2"/>
        </w:numPr>
      </w:pPr>
      <w:r w:rsidRPr="006431BD">
        <w:t>Emissão de tickets ou comprovantes digitais.</w:t>
      </w:r>
    </w:p>
    <w:p w14:paraId="1E4FF446" w14:textId="77777777" w:rsidR="006431BD" w:rsidRPr="006431BD" w:rsidRDefault="006431BD" w:rsidP="006431BD">
      <w:pPr>
        <w:numPr>
          <w:ilvl w:val="0"/>
          <w:numId w:val="2"/>
        </w:numPr>
      </w:pPr>
      <w:r w:rsidRPr="006431BD">
        <w:t>Cálculo automático de tarifas baseado no tempo de permanência.</w:t>
      </w:r>
    </w:p>
    <w:p w14:paraId="7C5AD2E1" w14:textId="77777777" w:rsidR="006431BD" w:rsidRPr="006431BD" w:rsidRDefault="006431BD" w:rsidP="006431BD">
      <w:pPr>
        <w:numPr>
          <w:ilvl w:val="0"/>
          <w:numId w:val="2"/>
        </w:numPr>
      </w:pPr>
      <w:r w:rsidRPr="006431BD">
        <w:t>Múltiplos métodos de pagamento: dinheiro, cartão, Pix, carteiras digitais, aplicativos.</w:t>
      </w:r>
    </w:p>
    <w:p w14:paraId="4358FD72" w14:textId="77777777" w:rsidR="006431BD" w:rsidRPr="006431BD" w:rsidRDefault="006431BD" w:rsidP="006431BD">
      <w:pPr>
        <w:numPr>
          <w:ilvl w:val="0"/>
          <w:numId w:val="2"/>
        </w:numPr>
      </w:pPr>
      <w:r w:rsidRPr="006431BD">
        <w:t>Planos de mensalistas com cobrança recorrente.</w:t>
      </w:r>
    </w:p>
    <w:p w14:paraId="47FFD40F" w14:textId="77777777" w:rsidR="006431BD" w:rsidRPr="006431BD" w:rsidRDefault="006431BD" w:rsidP="006431BD">
      <w:pPr>
        <w:numPr>
          <w:ilvl w:val="0"/>
          <w:numId w:val="2"/>
        </w:numPr>
      </w:pPr>
      <w:r w:rsidRPr="006431BD">
        <w:t>Relatórios gerenciais: faturamento, ocupação média, veículos mais recorrentes.</w:t>
      </w:r>
    </w:p>
    <w:p w14:paraId="3C770E87" w14:textId="77777777" w:rsidR="006431BD" w:rsidRPr="006431BD" w:rsidRDefault="006431BD" w:rsidP="006431BD">
      <w:pPr>
        <w:numPr>
          <w:ilvl w:val="0"/>
          <w:numId w:val="2"/>
        </w:numPr>
      </w:pPr>
      <w:r w:rsidRPr="006431BD">
        <w:t>Alertas automáticos (superlotação, vagas bloqueadas, tentativas de fraude).</w:t>
      </w:r>
    </w:p>
    <w:p w14:paraId="3E752B08" w14:textId="77777777" w:rsidR="006431BD" w:rsidRPr="006431BD" w:rsidRDefault="006431BD" w:rsidP="006431BD">
      <w:pPr>
        <w:numPr>
          <w:ilvl w:val="0"/>
          <w:numId w:val="2"/>
        </w:numPr>
      </w:pPr>
      <w:r w:rsidRPr="006431BD">
        <w:t>Controle de acessos diferenciados para operadores, gerentes e administradores.</w:t>
      </w:r>
    </w:p>
    <w:p w14:paraId="3000B184" w14:textId="77777777" w:rsidR="006431BD" w:rsidRPr="006431BD" w:rsidRDefault="006431BD" w:rsidP="006431BD">
      <w:pPr>
        <w:numPr>
          <w:ilvl w:val="0"/>
          <w:numId w:val="2"/>
        </w:numPr>
      </w:pPr>
      <w:r w:rsidRPr="006431BD">
        <w:t>Integração com hardware: catracas, cancelas automáticas, sensores de vaga, câmeras.</w:t>
      </w:r>
    </w:p>
    <w:p w14:paraId="25A6E61A" w14:textId="77777777" w:rsidR="006431BD" w:rsidRPr="006431BD" w:rsidRDefault="006431BD" w:rsidP="006431BD">
      <w:pPr>
        <w:numPr>
          <w:ilvl w:val="0"/>
          <w:numId w:val="2"/>
        </w:numPr>
      </w:pPr>
      <w:r w:rsidRPr="006431BD">
        <w:t>Aplicativo do cliente (alguns sistemas oferecem para reserva de vaga e pagamento antecipado).</w:t>
      </w:r>
    </w:p>
    <w:p w14:paraId="0ED6426C" w14:textId="77777777" w:rsidR="006431BD" w:rsidRDefault="006431BD" w:rsidP="006431BD">
      <w:pPr>
        <w:numPr>
          <w:ilvl w:val="0"/>
          <w:numId w:val="2"/>
        </w:numPr>
      </w:pPr>
      <w:r w:rsidRPr="006431BD">
        <w:t>Segurança: backup automático de dados, logs de atividades dos funcionários.</w:t>
      </w:r>
    </w:p>
    <w:p w14:paraId="7283DBF5" w14:textId="77777777" w:rsidR="001D6D47" w:rsidRPr="006431BD" w:rsidRDefault="001D6D47" w:rsidP="001D6D47"/>
    <w:p w14:paraId="3E35D0AC" w14:textId="7C83D36F" w:rsidR="00100B1D" w:rsidRDefault="007D0DDE">
      <w:pPr>
        <w:rPr>
          <w:b/>
          <w:bCs/>
        </w:rPr>
      </w:pPr>
      <w:r w:rsidRPr="007D0DDE">
        <w:rPr>
          <w:b/>
          <w:bCs/>
        </w:rPr>
        <w:t>Fontes</w:t>
      </w:r>
    </w:p>
    <w:p w14:paraId="5EC56B60" w14:textId="573EA04B" w:rsidR="007D0DDE" w:rsidRDefault="00CD7EE5">
      <w:pPr>
        <w:rPr>
          <w:b/>
          <w:bCs/>
        </w:rPr>
      </w:pPr>
      <w:hyperlink r:id="rId5" w:history="1">
        <w:r w:rsidRPr="00723E8F">
          <w:rPr>
            <w:rStyle w:val="Hyperlink"/>
            <w:b/>
            <w:bCs/>
          </w:rPr>
          <w:t>https://www.estacionamentodigital.com.br/meu-estacionamento.html?utm_source=chatgpt.com</w:t>
        </w:r>
      </w:hyperlink>
    </w:p>
    <w:p w14:paraId="601F443A" w14:textId="4BC41B2C" w:rsidR="00CD7EE5" w:rsidRDefault="00CD7EE5">
      <w:pPr>
        <w:rPr>
          <w:b/>
          <w:bCs/>
        </w:rPr>
      </w:pPr>
      <w:hyperlink r:id="rId6" w:history="1">
        <w:r w:rsidRPr="00723E8F">
          <w:rPr>
            <w:rStyle w:val="Hyperlink"/>
            <w:b/>
            <w:bCs/>
          </w:rPr>
          <w:t>https://hoteltechreport.com/pt/operations/parking-management-software?utm_source=chatgpt.com</w:t>
        </w:r>
      </w:hyperlink>
    </w:p>
    <w:p w14:paraId="51514FE6" w14:textId="5A25DC96" w:rsidR="00CD7EE5" w:rsidRDefault="006529EF">
      <w:pPr>
        <w:rPr>
          <w:b/>
          <w:bCs/>
        </w:rPr>
      </w:pPr>
      <w:hyperlink r:id="rId7" w:history="1">
        <w:r w:rsidRPr="00723E8F">
          <w:rPr>
            <w:rStyle w:val="Hyperlink"/>
            <w:b/>
            <w:bCs/>
          </w:rPr>
          <w:t>https://jumppark.com.br/?utm_source=chatgpt.com</w:t>
        </w:r>
      </w:hyperlink>
    </w:p>
    <w:p w14:paraId="11561229" w14:textId="77777777" w:rsidR="006529EF" w:rsidRPr="007D0DDE" w:rsidRDefault="006529EF">
      <w:pPr>
        <w:rPr>
          <w:b/>
          <w:bCs/>
        </w:rPr>
      </w:pPr>
    </w:p>
    <w:sectPr w:rsidR="006529EF" w:rsidRPr="007D0D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37B7B"/>
    <w:multiLevelType w:val="hybridMultilevel"/>
    <w:tmpl w:val="8C6A41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43C6C"/>
    <w:multiLevelType w:val="multilevel"/>
    <w:tmpl w:val="59A4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143DED"/>
    <w:multiLevelType w:val="multilevel"/>
    <w:tmpl w:val="F7DAF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9528575">
    <w:abstractNumId w:val="2"/>
  </w:num>
  <w:num w:numId="2" w16cid:durableId="1807699310">
    <w:abstractNumId w:val="1"/>
  </w:num>
  <w:num w:numId="3" w16cid:durableId="960916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1D"/>
    <w:rsid w:val="00100B1D"/>
    <w:rsid w:val="001D6D47"/>
    <w:rsid w:val="00435943"/>
    <w:rsid w:val="00536085"/>
    <w:rsid w:val="00603706"/>
    <w:rsid w:val="006431BD"/>
    <w:rsid w:val="006529EF"/>
    <w:rsid w:val="006A7FDE"/>
    <w:rsid w:val="007D0DDE"/>
    <w:rsid w:val="007F2B46"/>
    <w:rsid w:val="00B94EB4"/>
    <w:rsid w:val="00BF5E29"/>
    <w:rsid w:val="00CD7EE5"/>
    <w:rsid w:val="00D855FD"/>
    <w:rsid w:val="00DE7E4B"/>
    <w:rsid w:val="00F7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BE344"/>
  <w15:chartTrackingRefBased/>
  <w15:docId w15:val="{81F4EB5A-2DB2-4D01-89EB-FC830B91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00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00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00B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0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0B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0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0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0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0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0B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00B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00B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0B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0B1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0B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0B1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0B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0B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00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0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00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00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00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00B1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00B1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00B1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00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00B1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00B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D7EE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D7E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umppark.com.br/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teltechreport.com/pt/operations/parking-management-software?utm_source=chatgpt.com" TargetMode="External"/><Relationship Id="rId5" Type="http://schemas.openxmlformats.org/officeDocument/2006/relationships/hyperlink" Target="https://www.estacionamentodigital.com.br/meu-estacionamento.html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535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Sâmea Silva</dc:creator>
  <cp:keywords/>
  <dc:description/>
  <cp:lastModifiedBy>Sâmea Silva</cp:lastModifiedBy>
  <cp:revision>2</cp:revision>
  <dcterms:created xsi:type="dcterms:W3CDTF">2025-09-10T22:48:00Z</dcterms:created>
  <dcterms:modified xsi:type="dcterms:W3CDTF">2025-09-10T22:48:00Z</dcterms:modified>
</cp:coreProperties>
</file>