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482" w:rsidRDefault="002E603E">
      <w:r w:rsidRPr="002E603E">
        <w:drawing>
          <wp:inline distT="0" distB="0" distL="0" distR="0" wp14:anchorId="45A73338" wp14:editId="2288981A">
            <wp:extent cx="5400040" cy="15944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3E" w:rsidRDefault="002E603E">
      <w:r>
        <w:t>a.12</w:t>
      </w:r>
    </w:p>
    <w:p w:rsidR="002E603E" w:rsidRDefault="002E603E">
      <w:r>
        <w:t>b.3</w:t>
      </w:r>
    </w:p>
    <w:p w:rsidR="002E603E" w:rsidRDefault="002E603E">
      <w:r>
        <w:t>c.28</w:t>
      </w:r>
    </w:p>
    <w:p w:rsidR="002E603E" w:rsidRDefault="002E603E">
      <w:r>
        <w:t>d.60</w:t>
      </w:r>
    </w:p>
    <w:p w:rsidR="002E603E" w:rsidRDefault="002E603E">
      <w:r>
        <w:t>e.42</w:t>
      </w:r>
    </w:p>
    <w:p w:rsidR="002E603E" w:rsidRDefault="002E603E">
      <w:r>
        <w:t>f.63</w:t>
      </w:r>
    </w:p>
    <w:p w:rsidR="002E603E" w:rsidRDefault="002E603E">
      <w:r>
        <w:t>g.33</w:t>
      </w:r>
    </w:p>
    <w:p w:rsidR="002E603E" w:rsidRDefault="002E603E">
      <w:r>
        <w:t>h.56</w:t>
      </w:r>
    </w:p>
    <w:p w:rsidR="002E603E" w:rsidRDefault="002E603E">
      <w:r>
        <w:t>i.1935</w:t>
      </w:r>
    </w:p>
    <w:p w:rsidR="002E603E" w:rsidRDefault="002E603E">
      <w:r>
        <w:t>j.16.3</w:t>
      </w:r>
    </w:p>
    <w:p w:rsidR="002E603E" w:rsidRDefault="002E603E">
      <w:r>
        <w:t xml:space="preserve">k.51.19 </w:t>
      </w:r>
    </w:p>
    <w:p w:rsidR="002E603E" w:rsidRDefault="002E603E">
      <w:r>
        <w:t>l.682.1</w:t>
      </w:r>
    </w:p>
    <w:p w:rsidR="002E603E" w:rsidRDefault="002E603E">
      <w:r w:rsidRPr="002E603E">
        <w:drawing>
          <wp:inline distT="0" distB="0" distL="0" distR="0" wp14:anchorId="6855F086" wp14:editId="06D7F842">
            <wp:extent cx="5400040" cy="13652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3E" w:rsidRDefault="002E603E">
      <w:r>
        <w:t>a.</w:t>
      </w:r>
      <w:r w:rsidRPr="002E603E">
        <w:t xml:space="preserve"> 1000000</w:t>
      </w:r>
    </w:p>
    <w:p w:rsidR="002E603E" w:rsidRDefault="002E603E">
      <w:r>
        <w:t>b.</w:t>
      </w:r>
      <w:r w:rsidRPr="002E603E">
        <w:t xml:space="preserve"> 1100100</w:t>
      </w:r>
    </w:p>
    <w:p w:rsidR="002E603E" w:rsidRDefault="002E603E">
      <w:r>
        <w:t>c.</w:t>
      </w:r>
      <w:r w:rsidRPr="002E603E">
        <w:t xml:space="preserve"> 1101111</w:t>
      </w:r>
    </w:p>
    <w:p w:rsidR="002E603E" w:rsidRDefault="002E603E" w:rsidP="002E603E">
      <w:pPr>
        <w:tabs>
          <w:tab w:val="left" w:pos="576"/>
        </w:tabs>
      </w:pPr>
      <w:r>
        <w:t>d.</w:t>
      </w:r>
      <w:r w:rsidRPr="002E603E">
        <w:t xml:space="preserve"> 10010001</w:t>
      </w:r>
    </w:p>
    <w:p w:rsidR="002E603E" w:rsidRDefault="002E603E">
      <w:r>
        <w:t>e.</w:t>
      </w:r>
      <w:r w:rsidRPr="002E603E">
        <w:t xml:space="preserve"> 11111111</w:t>
      </w:r>
    </w:p>
    <w:p w:rsidR="002E603E" w:rsidRDefault="002E603E">
      <w:r>
        <w:t>f.</w:t>
      </w:r>
      <w:r w:rsidRPr="002E603E">
        <w:t xml:space="preserve"> 111110100</w:t>
      </w:r>
    </w:p>
    <w:p w:rsidR="002E603E" w:rsidRDefault="002E603E">
      <w:r>
        <w:t>g.</w:t>
      </w:r>
      <w:r w:rsidRPr="002E603E">
        <w:t xml:space="preserve"> 100010</w:t>
      </w:r>
      <w:r>
        <w:t>.</w:t>
      </w:r>
      <w:r w:rsidRPr="002E603E">
        <w:t xml:space="preserve"> 01001011</w:t>
      </w:r>
    </w:p>
    <w:p w:rsidR="002E603E" w:rsidRDefault="002E603E">
      <w:r>
        <w:t>h.</w:t>
      </w:r>
      <w:r w:rsidRPr="002E603E">
        <w:t xml:space="preserve"> 11001</w:t>
      </w:r>
      <w:r>
        <w:t>. 1</w:t>
      </w:r>
      <w:r w:rsidRPr="002E603E">
        <w:t>1001</w:t>
      </w:r>
    </w:p>
    <w:p w:rsidR="002E603E" w:rsidRDefault="002E603E">
      <w:r>
        <w:lastRenderedPageBreak/>
        <w:t>i.</w:t>
      </w:r>
      <w:r w:rsidR="00D42AE1" w:rsidRPr="00D42AE1">
        <w:t xml:space="preserve"> 11011</w:t>
      </w:r>
      <w:r w:rsidR="00D42AE1">
        <w:t>.</w:t>
      </w:r>
      <w:r w:rsidR="00D42AE1" w:rsidRPr="00D42AE1">
        <w:t xml:space="preserve"> 11101010011</w:t>
      </w:r>
    </w:p>
    <w:p w:rsidR="002E603E" w:rsidRDefault="002E603E">
      <w:r>
        <w:t>j.</w:t>
      </w:r>
      <w:r w:rsidR="00D42AE1" w:rsidRPr="00D42AE1">
        <w:t xml:space="preserve"> 10111</w:t>
      </w:r>
      <w:r w:rsidR="00D42AE1">
        <w:t>.1</w:t>
      </w:r>
    </w:p>
    <w:p w:rsidR="00D42AE1" w:rsidRDefault="00D42AE1">
      <w:r w:rsidRPr="00D42AE1">
        <w:drawing>
          <wp:inline distT="0" distB="0" distL="0" distR="0" wp14:anchorId="55326980" wp14:editId="66A9C2EE">
            <wp:extent cx="5400040" cy="10363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E1" w:rsidRDefault="00D42AE1" w:rsidP="00D42AE1">
      <w:pPr>
        <w:tabs>
          <w:tab w:val="left" w:pos="783"/>
        </w:tabs>
      </w:pPr>
      <w:r>
        <w:t>a.12</w:t>
      </w:r>
    </w:p>
    <w:p w:rsidR="00D42AE1" w:rsidRDefault="00D42AE1">
      <w:r>
        <w:t>b.</w:t>
      </w:r>
      <w:r w:rsidRPr="00D42AE1">
        <w:t xml:space="preserve"> 159</w:t>
      </w:r>
    </w:p>
    <w:p w:rsidR="00D42AE1" w:rsidRDefault="00D42AE1">
      <w:r>
        <w:t>c.</w:t>
      </w:r>
      <w:r w:rsidRPr="00D42AE1">
        <w:t xml:space="preserve"> 3410</w:t>
      </w:r>
    </w:p>
    <w:p w:rsidR="00D42AE1" w:rsidRDefault="00D42AE1">
      <w:r>
        <w:t>d.</w:t>
      </w:r>
      <w:r w:rsidRPr="00D42AE1">
        <w:t xml:space="preserve"> 1662</w:t>
      </w:r>
    </w:p>
    <w:p w:rsidR="00D42AE1" w:rsidRDefault="00D42AE1">
      <w:r>
        <w:t>e.</w:t>
      </w:r>
      <w:r w:rsidRPr="00D42AE1">
        <w:t xml:space="preserve"> 43981</w:t>
      </w:r>
    </w:p>
    <w:p w:rsidR="00D42AE1" w:rsidRDefault="00D42AE1">
      <w:r w:rsidRPr="00D42AE1">
        <w:drawing>
          <wp:inline distT="0" distB="0" distL="0" distR="0" wp14:anchorId="5EB26529" wp14:editId="7CCA4B6A">
            <wp:extent cx="5400040" cy="10744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E1" w:rsidRDefault="00D42AE1">
      <w:r>
        <w:t>a.15.4</w:t>
      </w:r>
    </w:p>
    <w:p w:rsidR="00D42AE1" w:rsidRDefault="00D42AE1">
      <w:r>
        <w:t>b.</w:t>
      </w:r>
      <w:r w:rsidRPr="00D42AE1">
        <w:t xml:space="preserve"> 211</w:t>
      </w:r>
      <w:r>
        <w:t>.14</w:t>
      </w:r>
    </w:p>
    <w:p w:rsidR="00D42AE1" w:rsidRDefault="00D42AE1">
      <w:r>
        <w:t>c.</w:t>
      </w:r>
      <w:r w:rsidRPr="00D42AE1">
        <w:t xml:space="preserve"> 273</w:t>
      </w:r>
      <w:r>
        <w:t>.1</w:t>
      </w:r>
    </w:p>
    <w:p w:rsidR="00D42AE1" w:rsidRDefault="00D42AE1">
      <w:r>
        <w:t>d.</w:t>
      </w:r>
      <w:r w:rsidRPr="00D42AE1">
        <w:t xml:space="preserve"> 2184</w:t>
      </w:r>
      <w:r>
        <w:t>.8</w:t>
      </w:r>
    </w:p>
    <w:p w:rsidR="00D42AE1" w:rsidRPr="00D42AE1" w:rsidRDefault="00D42AE1">
      <w:r>
        <w:t>e.</w:t>
      </w:r>
      <w:r w:rsidRPr="00D42AE1">
        <w:t xml:space="preserve"> 3770</w:t>
      </w:r>
      <w:r>
        <w:t>.12</w:t>
      </w:r>
      <w:bookmarkStart w:id="0" w:name="_GoBack"/>
      <w:bookmarkEnd w:id="0"/>
    </w:p>
    <w:p w:rsidR="00D42AE1" w:rsidRDefault="00D42AE1"/>
    <w:p w:rsidR="00D42AE1" w:rsidRDefault="00D42AE1"/>
    <w:sectPr w:rsidR="00D42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3E"/>
    <w:rsid w:val="002E603E"/>
    <w:rsid w:val="009B2482"/>
    <w:rsid w:val="00D4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3FDE8E"/>
  <w15:chartTrackingRefBased/>
  <w15:docId w15:val="{EF142CA9-CB97-4DF8-8B35-F11B4EEE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USMP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USMP_LAB</dc:creator>
  <cp:keywords/>
  <dc:description/>
  <cp:lastModifiedBy>USMP_LAB</cp:lastModifiedBy>
  <cp:revision>1</cp:revision>
  <dcterms:created xsi:type="dcterms:W3CDTF">2025-03-14T14:10:00Z</dcterms:created>
  <dcterms:modified xsi:type="dcterms:W3CDTF">2025-03-14T14:27:00Z</dcterms:modified>
</cp:coreProperties>
</file>