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4A7D1" w14:textId="64987312" w:rsidR="001C51B6" w:rsidRPr="000A5FF5" w:rsidRDefault="000A5FF5" w:rsidP="001C51B6">
      <w:pPr>
        <w:jc w:val="both"/>
        <w:rPr>
          <w:rFonts w:ascii="Agency FB" w:hAnsi="Agency FB" w:cs="Aharoni"/>
          <w:b/>
          <w:sz w:val="48"/>
        </w:rPr>
      </w:pPr>
      <w:r w:rsidRPr="000A5FF5">
        <w:rPr>
          <w:rFonts w:ascii="Agency FB" w:hAnsi="Agency FB" w:cs="Aharoni"/>
          <w:b/>
          <w:sz w:val="48"/>
        </w:rPr>
        <w:t xml:space="preserve">Mãos </w:t>
      </w:r>
      <w:r w:rsidR="00B21435" w:rsidRPr="000A5FF5">
        <w:rPr>
          <w:rFonts w:ascii="Agency FB" w:hAnsi="Agency FB" w:cs="Aharoni"/>
          <w:b/>
          <w:sz w:val="48"/>
        </w:rPr>
        <w:t>à</w:t>
      </w:r>
      <w:r w:rsidRPr="000A5FF5">
        <w:rPr>
          <w:rFonts w:ascii="Agency FB" w:hAnsi="Agency FB" w:cs="Aharoni"/>
          <w:b/>
          <w:sz w:val="48"/>
        </w:rPr>
        <w:t xml:space="preserve"> Obra</w:t>
      </w:r>
    </w:p>
    <w:p w14:paraId="1F56BCFE" w14:textId="376AC4DC" w:rsidR="000A5FF5" w:rsidRDefault="008D51BC" w:rsidP="001C51B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624116C" wp14:editId="5CC61D9C">
                <wp:simplePos x="0" y="0"/>
                <wp:positionH relativeFrom="column">
                  <wp:posOffset>146050</wp:posOffset>
                </wp:positionH>
                <wp:positionV relativeFrom="paragraph">
                  <wp:posOffset>47625</wp:posOffset>
                </wp:positionV>
                <wp:extent cx="5379085" cy="4126230"/>
                <wp:effectExtent l="6985" t="10795" r="5080" b="63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412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1C6C4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503101E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18E0A3E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>1) Fornecido o ano de nascimento de uma pessoa e o ano atual. Calcule e exiba a idade da pessoa.</w:t>
                            </w:r>
                          </w:p>
                          <w:p w14:paraId="312BC0F8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696B8C4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 xml:space="preserve">2) Fornecido o valor de T, calcule o valor de W, sabendo que W = 2T + 4Y – 3X  onde </w:t>
                            </w:r>
                          </w:p>
                          <w:p w14:paraId="0F3B2CC5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  <w:t>X = 2T – 4  e  Y = T/2  + 4.</w:t>
                            </w:r>
                          </w:p>
                          <w:p w14:paraId="6C3134E4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36C6F8ED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 xml:space="preserve">3) Fornecido o valor de um dos lados de um quadrado, calcule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e exiba </w:t>
                            </w: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>a sua área e perímetro.</w:t>
                            </w:r>
                          </w:p>
                          <w:p w14:paraId="0A487DBC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A0C3C69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>4) Fornecido o valor em graus Fahrenheit e transformá-lo em graus Celsius através da fórmula:</w:t>
                            </w:r>
                          </w:p>
                          <w:p w14:paraId="62765AF0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object w:dxaOrig="1800" w:dyaOrig="552" w14:anchorId="3CC1B2E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0.75pt;height:28.5pt" o:ole="" fillcolor="window">
                                  <v:imagedata r:id="rId7" o:title=""/>
                                </v:shape>
                                <o:OLEObject Type="Embed" ProgID="Equation.3" ShapeID="_x0000_i1025" DrawAspect="Content" ObjectID="_1721645503" r:id="rId8"/>
                              </w:object>
                            </w:r>
                          </w:p>
                          <w:p w14:paraId="718B9E5F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47A604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>5) Fornecido duas notas de um aluno e seus respectivos pesos, calcule e exiba a média ponderada das notas.</w:t>
                            </w:r>
                          </w:p>
                          <w:p w14:paraId="1BB8928A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2DA7C9F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>6) Fornecido o valor de um depósito e o valor da taxa de juros. Cal</w:t>
                            </w:r>
                            <w:r w:rsidR="001A3CF3">
                              <w:rPr>
                                <w:rFonts w:ascii="Arial" w:hAnsi="Arial" w:cs="Arial"/>
                                <w:sz w:val="24"/>
                              </w:rPr>
                              <w:t xml:space="preserve">cule e exiba o </w:t>
                            </w: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>valor do rendimento e o valor total depois do rendimento.</w:t>
                            </w:r>
                          </w:p>
                          <w:p w14:paraId="62EB93FC" w14:textId="77777777" w:rsidR="00986F08" w:rsidRPr="000A5FF5" w:rsidRDefault="00986F08" w:rsidP="000A5F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62411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.5pt;margin-top:3.75pt;width:423.55pt;height:324.9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">
                <v:textbox>
                  <w:txbxContent>
                    <w:p w14:paraId="1011C6C4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503101E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318E0A3E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</w:rPr>
                        <w:t>1) Fornecido o ano de nascimento de uma pessoa e o ano atual. Calcule e exiba a idade da pessoa.</w:t>
                      </w:r>
                    </w:p>
                    <w:p w14:paraId="312BC0F8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696B8C4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</w:rPr>
                        <w:t xml:space="preserve">2) Fornecido o valor de T, calcule o valor de W, sabendo que W = 2T + 4Y – 3X  onde </w:t>
                      </w:r>
                    </w:p>
                    <w:p w14:paraId="0F3B2CC5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s-ES_tradnl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  <w:lang w:val="es-ES_tradnl"/>
                        </w:rPr>
                        <w:t>X = 2T – 4  e  Y = T/2  + 4.</w:t>
                      </w:r>
                    </w:p>
                    <w:p w14:paraId="6C3134E4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36C6F8ED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</w:rPr>
                        <w:t xml:space="preserve">3) Fornecido o valor de um dos lados de um quadrado, calcule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e exiba </w:t>
                      </w:r>
                      <w:r w:rsidRPr="000A5FF5">
                        <w:rPr>
                          <w:rFonts w:ascii="Arial" w:hAnsi="Arial" w:cs="Arial"/>
                          <w:sz w:val="24"/>
                        </w:rPr>
                        <w:t>a sua área e perímetro.</w:t>
                      </w:r>
                    </w:p>
                    <w:p w14:paraId="0A487DBC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A0C3C69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</w:rPr>
                        <w:t>4) Fornecido o valor em graus Fahrenheit e transformá-lo em graus Celsius através da fórmula:</w:t>
                      </w:r>
                    </w:p>
                    <w:p w14:paraId="62765AF0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</w:rPr>
                        <w:object w:dxaOrig="1800" w:dyaOrig="555" w14:anchorId="3CC1B2E0">
                          <v:shape id="_x0000_i1025" type="#_x0000_t75" style="width:90pt;height:27.6pt" fillcolor="window">
                            <v:imagedata r:id="rId9" o:title=""/>
                          </v:shape>
                          <o:OLEObject Type="Embed" ProgID="Equation.3" ShapeID="_x0000_i1025" DrawAspect="Content" ObjectID="_1705778559" r:id="rId10"/>
                        </w:object>
                      </w:r>
                    </w:p>
                    <w:p w14:paraId="718B9E5F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447A604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</w:rPr>
                        <w:t>5) Fornecido duas notas de um aluno e seus respectivos pesos, calcule e exiba a média ponderada das notas.</w:t>
                      </w:r>
                    </w:p>
                    <w:p w14:paraId="1BB8928A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2DA7C9F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</w:rPr>
                        <w:t>6) Fornecido o valor de um depósito e o valor da taxa de juros. Cal</w:t>
                      </w:r>
                      <w:r w:rsidR="001A3CF3">
                        <w:rPr>
                          <w:rFonts w:ascii="Arial" w:hAnsi="Arial" w:cs="Arial"/>
                          <w:sz w:val="24"/>
                        </w:rPr>
                        <w:t xml:space="preserve">cule e exiba o </w:t>
                      </w:r>
                      <w:r w:rsidRPr="000A5FF5">
                        <w:rPr>
                          <w:rFonts w:ascii="Arial" w:hAnsi="Arial" w:cs="Arial"/>
                          <w:sz w:val="24"/>
                        </w:rPr>
                        <w:t>valor do rendimento e o valor total depois do rendimento.</w:t>
                      </w:r>
                    </w:p>
                    <w:p w14:paraId="62EB93FC" w14:textId="77777777" w:rsidR="00986F08" w:rsidRPr="000A5FF5" w:rsidRDefault="00986F08" w:rsidP="000A5FF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BD4224" wp14:editId="062A514A">
            <wp:extent cx="771525" cy="447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5" r="44980" b="53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1B5D" w14:textId="77777777" w:rsidR="000A5FF5" w:rsidRDefault="000A5FF5" w:rsidP="001C51B6">
      <w:pPr>
        <w:jc w:val="both"/>
        <w:rPr>
          <w:sz w:val="24"/>
        </w:rPr>
      </w:pPr>
    </w:p>
    <w:p w14:paraId="6F2F9660" w14:textId="77777777" w:rsidR="000A5FF5" w:rsidRDefault="000A5FF5" w:rsidP="001C51B6">
      <w:pPr>
        <w:jc w:val="both"/>
        <w:rPr>
          <w:sz w:val="24"/>
        </w:rPr>
      </w:pPr>
    </w:p>
    <w:p w14:paraId="0FA8C7AE" w14:textId="77777777" w:rsidR="000A5FF5" w:rsidRDefault="000A5FF5" w:rsidP="001C51B6">
      <w:pPr>
        <w:jc w:val="both"/>
        <w:rPr>
          <w:sz w:val="24"/>
        </w:rPr>
      </w:pPr>
    </w:p>
    <w:p w14:paraId="590119C7" w14:textId="77777777" w:rsidR="000A5FF5" w:rsidRDefault="000A5FF5" w:rsidP="001C51B6">
      <w:pPr>
        <w:jc w:val="both"/>
        <w:rPr>
          <w:sz w:val="24"/>
        </w:rPr>
      </w:pPr>
    </w:p>
    <w:p w14:paraId="1A46D0A5" w14:textId="77777777" w:rsidR="000A5FF5" w:rsidRDefault="000A5FF5" w:rsidP="001C51B6">
      <w:pPr>
        <w:jc w:val="both"/>
        <w:rPr>
          <w:sz w:val="24"/>
        </w:rPr>
      </w:pPr>
    </w:p>
    <w:p w14:paraId="29BF0C41" w14:textId="77777777" w:rsidR="000A5FF5" w:rsidRDefault="000A5FF5" w:rsidP="001C51B6">
      <w:pPr>
        <w:jc w:val="both"/>
        <w:rPr>
          <w:sz w:val="24"/>
        </w:rPr>
      </w:pPr>
    </w:p>
    <w:p w14:paraId="2145E9F0" w14:textId="77777777" w:rsidR="000A5FF5" w:rsidRDefault="000A5FF5" w:rsidP="001C51B6">
      <w:pPr>
        <w:jc w:val="both"/>
        <w:rPr>
          <w:sz w:val="24"/>
        </w:rPr>
      </w:pPr>
    </w:p>
    <w:p w14:paraId="122C6B3D" w14:textId="77777777" w:rsidR="000A5FF5" w:rsidRDefault="000A5FF5" w:rsidP="001C51B6">
      <w:pPr>
        <w:jc w:val="both"/>
        <w:rPr>
          <w:sz w:val="24"/>
        </w:rPr>
      </w:pPr>
    </w:p>
    <w:p w14:paraId="4D1ACED6" w14:textId="77777777" w:rsidR="000A5FF5" w:rsidRDefault="000A5FF5" w:rsidP="001C51B6">
      <w:pPr>
        <w:jc w:val="both"/>
        <w:rPr>
          <w:sz w:val="24"/>
        </w:rPr>
      </w:pPr>
    </w:p>
    <w:p w14:paraId="187DD31E" w14:textId="77777777" w:rsidR="000A5FF5" w:rsidRDefault="000A5FF5" w:rsidP="001C51B6">
      <w:pPr>
        <w:jc w:val="both"/>
        <w:rPr>
          <w:sz w:val="24"/>
        </w:rPr>
      </w:pPr>
    </w:p>
    <w:p w14:paraId="2E18E48A" w14:textId="77777777" w:rsidR="000A5FF5" w:rsidRDefault="000A5FF5" w:rsidP="001C51B6">
      <w:pPr>
        <w:jc w:val="both"/>
        <w:rPr>
          <w:sz w:val="24"/>
        </w:rPr>
      </w:pPr>
    </w:p>
    <w:p w14:paraId="0C045648" w14:textId="77777777" w:rsidR="000A5FF5" w:rsidRDefault="000A5FF5" w:rsidP="001C51B6">
      <w:pPr>
        <w:jc w:val="both"/>
        <w:rPr>
          <w:sz w:val="24"/>
        </w:rPr>
      </w:pPr>
    </w:p>
    <w:p w14:paraId="1D6EBAF6" w14:textId="77777777" w:rsidR="000A5FF5" w:rsidRDefault="000A5FF5" w:rsidP="001C51B6">
      <w:pPr>
        <w:jc w:val="both"/>
        <w:rPr>
          <w:sz w:val="24"/>
        </w:rPr>
      </w:pPr>
    </w:p>
    <w:p w14:paraId="3C0728B0" w14:textId="77777777" w:rsidR="000A5FF5" w:rsidRDefault="000A5FF5" w:rsidP="001C51B6">
      <w:pPr>
        <w:jc w:val="both"/>
        <w:rPr>
          <w:sz w:val="24"/>
        </w:rPr>
      </w:pPr>
    </w:p>
    <w:p w14:paraId="79B0C00D" w14:textId="77777777" w:rsidR="000A5FF5" w:rsidRDefault="000A5FF5" w:rsidP="001C51B6">
      <w:pPr>
        <w:jc w:val="both"/>
        <w:rPr>
          <w:sz w:val="24"/>
        </w:rPr>
      </w:pPr>
    </w:p>
    <w:p w14:paraId="0CC4A3F1" w14:textId="77777777" w:rsidR="000A5FF5" w:rsidRDefault="000A5FF5" w:rsidP="001C51B6">
      <w:pPr>
        <w:jc w:val="both"/>
        <w:rPr>
          <w:sz w:val="24"/>
        </w:rPr>
      </w:pPr>
    </w:p>
    <w:p w14:paraId="6ED219B5" w14:textId="77777777" w:rsidR="000A5FF5" w:rsidRDefault="000A5FF5" w:rsidP="001C51B6">
      <w:pPr>
        <w:jc w:val="both"/>
        <w:rPr>
          <w:sz w:val="24"/>
        </w:rPr>
      </w:pPr>
    </w:p>
    <w:p w14:paraId="0D3127B3" w14:textId="77777777" w:rsidR="000A5FF5" w:rsidRDefault="000A5FF5" w:rsidP="001C51B6">
      <w:pPr>
        <w:jc w:val="both"/>
        <w:rPr>
          <w:sz w:val="24"/>
        </w:rPr>
      </w:pPr>
    </w:p>
    <w:p w14:paraId="31CCA3B8" w14:textId="77777777" w:rsidR="001C51B6" w:rsidRDefault="001C51B6" w:rsidP="001C51B6">
      <w:pPr>
        <w:jc w:val="both"/>
        <w:rPr>
          <w:sz w:val="24"/>
        </w:rPr>
      </w:pPr>
    </w:p>
    <w:p w14:paraId="12B18B56" w14:textId="77777777" w:rsidR="00B92791" w:rsidRDefault="00B92791" w:rsidP="0037764B">
      <w:pPr>
        <w:jc w:val="both"/>
        <w:rPr>
          <w:sz w:val="24"/>
        </w:rPr>
      </w:pPr>
      <w:bookmarkStart w:id="0" w:name="_GoBack"/>
      <w:bookmarkEnd w:id="0"/>
    </w:p>
    <w:p w14:paraId="403B0C47" w14:textId="77777777" w:rsidR="00986F08" w:rsidRDefault="00986F08" w:rsidP="0037764B">
      <w:pPr>
        <w:jc w:val="both"/>
        <w:rPr>
          <w:sz w:val="24"/>
        </w:rPr>
      </w:pPr>
    </w:p>
    <w:p w14:paraId="3452D5D0" w14:textId="0A2F1150" w:rsidR="001C51B6" w:rsidRPr="000A5FF5" w:rsidRDefault="00B21435" w:rsidP="0037764B">
      <w:pPr>
        <w:jc w:val="both"/>
        <w:rPr>
          <w:rFonts w:ascii="Agency FB" w:hAnsi="Agency FB" w:cs="Aharoni"/>
          <w:b/>
          <w:sz w:val="4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CC5A130" wp14:editId="4455A1E5">
            <wp:simplePos x="0" y="0"/>
            <wp:positionH relativeFrom="column">
              <wp:posOffset>120015</wp:posOffset>
            </wp:positionH>
            <wp:positionV relativeFrom="paragraph">
              <wp:posOffset>403860</wp:posOffset>
            </wp:positionV>
            <wp:extent cx="533400" cy="516255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94" b="52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79F13C1" wp14:editId="4AB7D0E0">
                <wp:simplePos x="0" y="0"/>
                <wp:positionH relativeFrom="column">
                  <wp:posOffset>127000</wp:posOffset>
                </wp:positionH>
                <wp:positionV relativeFrom="paragraph">
                  <wp:posOffset>405130</wp:posOffset>
                </wp:positionV>
                <wp:extent cx="5379085" cy="4893310"/>
                <wp:effectExtent l="0" t="0" r="12065" b="2159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4893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253AD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2B4D8F31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57EF5D3" w14:textId="77777777" w:rsidR="00735006" w:rsidRPr="000A5FF5" w:rsidRDefault="00735006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597B25D6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 xml:space="preserve">1) </w:t>
                            </w:r>
                            <w:r w:rsidR="000613B1">
                              <w:rPr>
                                <w:rFonts w:ascii="Arial" w:hAnsi="Arial" w:cs="Arial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no de </w:t>
                            </w:r>
                            <w:r w:rsidR="000613B1">
                              <w:rPr>
                                <w:rFonts w:ascii="Arial" w:hAnsi="Arial" w:cs="Arial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ascimento= 2000</w:t>
                            </w:r>
                          </w:p>
                          <w:p w14:paraId="6467772E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r w:rsidR="000613B1">
                              <w:rPr>
                                <w:rFonts w:ascii="Arial" w:hAnsi="Arial" w:cs="Arial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no </w:t>
                            </w:r>
                            <w:r w:rsidR="000613B1">
                              <w:rPr>
                                <w:rFonts w:ascii="Arial" w:hAnsi="Arial" w:cs="Arial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tual= 2014</w:t>
                            </w:r>
                          </w:p>
                          <w:p w14:paraId="705403E3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r w:rsidR="000613B1">
                              <w:rPr>
                                <w:rFonts w:ascii="Arial" w:hAnsi="Arial" w:cs="Arial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dade=14</w:t>
                            </w:r>
                          </w:p>
                          <w:p w14:paraId="6226160C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6A28AA7D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 xml:space="preserve">2)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  =  10</w:t>
                            </w:r>
                          </w:p>
                          <w:p w14:paraId="35217F56" w14:textId="77777777" w:rsidR="00986F08" w:rsidRDefault="00BF6653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W =  </w:t>
                            </w:r>
                            <w:r w:rsidR="00986F08">
                              <w:rPr>
                                <w:rFonts w:ascii="Arial" w:hAnsi="Arial" w:cs="Arial"/>
                                <w:sz w:val="24"/>
                              </w:rPr>
                              <w:t>8</w:t>
                            </w:r>
                          </w:p>
                          <w:p w14:paraId="611EDEBB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</w:pPr>
                          </w:p>
                          <w:p w14:paraId="785399A0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 xml:space="preserve">3)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Lado = 4</w:t>
                            </w:r>
                          </w:p>
                          <w:p w14:paraId="3A398C55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r w:rsidR="000613B1">
                              <w:rPr>
                                <w:rFonts w:ascii="Arial" w:hAnsi="Arial" w:cs="Arial"/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rea = 16</w:t>
                            </w:r>
                          </w:p>
                          <w:p w14:paraId="4CC9606F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Perímetro = 16</w:t>
                            </w:r>
                          </w:p>
                          <w:p w14:paraId="64856E12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6DDC8A05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 xml:space="preserve">4)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F = 100</w:t>
                            </w:r>
                          </w:p>
                          <w:p w14:paraId="40A7C7B8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r w:rsidR="00A72B8B">
                              <w:rPr>
                                <w:rFonts w:ascii="Arial" w:hAnsi="Arial" w:cs="Arial"/>
                                <w:sz w:val="24"/>
                              </w:rPr>
                              <w:t>C = 37.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77</w:t>
                            </w:r>
                          </w:p>
                          <w:p w14:paraId="7FA5B8E1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3B2842E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 xml:space="preserve">5)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Nota 1 = 10</w:t>
                            </w:r>
                            <w:r w:rsidR="001A3CF3">
                              <w:rPr>
                                <w:rFonts w:ascii="Arial" w:hAnsi="Arial" w:cs="Arial"/>
                                <w:sz w:val="24"/>
                              </w:rPr>
                              <w:t>.0</w:t>
                            </w:r>
                          </w:p>
                          <w:p w14:paraId="428596AD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Peso 1 = 2</w:t>
                            </w:r>
                            <w:r w:rsidR="001A3CF3">
                              <w:rPr>
                                <w:rFonts w:ascii="Arial" w:hAnsi="Arial" w:cs="Arial"/>
                                <w:sz w:val="24"/>
                              </w:rPr>
                              <w:t>.0</w:t>
                            </w:r>
                          </w:p>
                          <w:p w14:paraId="19F24D02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Nota 2 = 5</w:t>
                            </w:r>
                            <w:r w:rsidR="001A3CF3">
                              <w:rPr>
                                <w:rFonts w:ascii="Arial" w:hAnsi="Arial" w:cs="Arial"/>
                                <w:sz w:val="24"/>
                              </w:rPr>
                              <w:t>.0</w:t>
                            </w:r>
                          </w:p>
                          <w:p w14:paraId="7F80F740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Peso 2 = 8</w:t>
                            </w:r>
                            <w:r w:rsidR="001A3CF3">
                              <w:rPr>
                                <w:rFonts w:ascii="Arial" w:hAnsi="Arial" w:cs="Arial"/>
                                <w:sz w:val="24"/>
                              </w:rPr>
                              <w:t>.0</w:t>
                            </w:r>
                          </w:p>
                          <w:p w14:paraId="119A54EE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</w:t>
                            </w:r>
                            <w:r w:rsidR="00A72B8B">
                              <w:rPr>
                                <w:rFonts w:ascii="Arial" w:hAnsi="Arial" w:cs="Arial"/>
                                <w:sz w:val="24"/>
                              </w:rPr>
                              <w:t>Mé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dia Ponderada = </w:t>
                            </w:r>
                            <w:r w:rsidR="001A3CF3">
                              <w:rPr>
                                <w:rFonts w:ascii="Arial" w:hAnsi="Arial" w:cs="Arial"/>
                                <w:sz w:val="24"/>
                              </w:rPr>
                              <w:t>6.0</w:t>
                            </w:r>
                          </w:p>
                          <w:p w14:paraId="68B8D98B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67E9459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A5FF5">
                              <w:rPr>
                                <w:rFonts w:ascii="Arial" w:hAnsi="Arial" w:cs="Arial"/>
                                <w:sz w:val="24"/>
                              </w:rPr>
                              <w:t xml:space="preserve">6) </w:t>
                            </w:r>
                            <w:r w:rsidR="001A3CF3">
                              <w:rPr>
                                <w:rFonts w:ascii="Arial" w:hAnsi="Arial" w:cs="Arial"/>
                                <w:sz w:val="24"/>
                              </w:rPr>
                              <w:t>Valor Depósito = 300.00</w:t>
                            </w:r>
                          </w:p>
                          <w:p w14:paraId="110DCE8F" w14:textId="77777777" w:rsidR="001A3CF3" w:rsidRDefault="001A3CF3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Taxa de Juros = 10%</w:t>
                            </w:r>
                          </w:p>
                          <w:p w14:paraId="59BA0E94" w14:textId="77777777" w:rsidR="001A3CF3" w:rsidRDefault="001A3CF3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Valor do Rendimento = 30.00</w:t>
                            </w:r>
                          </w:p>
                          <w:p w14:paraId="51CE1A4F" w14:textId="77777777" w:rsidR="001A3CF3" w:rsidRPr="000A5FF5" w:rsidRDefault="001A3CF3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   Valor Total do Rendimento = 330.00</w:t>
                            </w:r>
                          </w:p>
                          <w:p w14:paraId="6AD41AAB" w14:textId="77777777" w:rsidR="00986F08" w:rsidRPr="000A5FF5" w:rsidRDefault="00986F08" w:rsidP="000A5FF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F13C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0pt;margin-top:31.9pt;width:423.55pt;height:38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">
                <v:textbox>
                  <w:txbxContent>
                    <w:p w14:paraId="46C253AD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2B4D8F31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457EF5D3" w14:textId="77777777" w:rsidR="00735006" w:rsidRPr="000A5FF5" w:rsidRDefault="00735006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597B25D6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</w:rPr>
                        <w:t xml:space="preserve">1) </w:t>
                      </w:r>
                      <w:r w:rsidR="000613B1">
                        <w:rPr>
                          <w:rFonts w:ascii="Arial" w:hAnsi="Arial" w:cs="Arial"/>
                          <w:sz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no de </w:t>
                      </w:r>
                      <w:r w:rsidR="000613B1">
                        <w:rPr>
                          <w:rFonts w:ascii="Arial" w:hAnsi="Arial" w:cs="Arial"/>
                          <w:sz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ascimento= 2000</w:t>
                      </w:r>
                    </w:p>
                    <w:p w14:paraId="6467772E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r w:rsidR="000613B1">
                        <w:rPr>
                          <w:rFonts w:ascii="Arial" w:hAnsi="Arial" w:cs="Arial"/>
                          <w:sz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no </w:t>
                      </w:r>
                      <w:r w:rsidR="000613B1">
                        <w:rPr>
                          <w:rFonts w:ascii="Arial" w:hAnsi="Arial" w:cs="Arial"/>
                          <w:sz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tual= 2014</w:t>
                      </w:r>
                    </w:p>
                    <w:p w14:paraId="705403E3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r w:rsidR="000613B1">
                        <w:rPr>
                          <w:rFonts w:ascii="Arial" w:hAnsi="Arial" w:cs="Arial"/>
                          <w:sz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dade=14</w:t>
                      </w:r>
                    </w:p>
                    <w:p w14:paraId="6226160C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6A28AA7D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</w:rPr>
                        <w:t xml:space="preserve">2)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T  =  10</w:t>
                      </w:r>
                    </w:p>
                    <w:p w14:paraId="35217F56" w14:textId="77777777" w:rsidR="00986F08" w:rsidRDefault="00BF6653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W =  </w:t>
                      </w:r>
                      <w:r w:rsidR="00986F08">
                        <w:rPr>
                          <w:rFonts w:ascii="Arial" w:hAnsi="Arial" w:cs="Arial"/>
                          <w:sz w:val="24"/>
                        </w:rPr>
                        <w:t>8</w:t>
                      </w:r>
                    </w:p>
                    <w:p w14:paraId="611EDEBB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  <w:lang w:val="es-ES_tradnl"/>
                        </w:rPr>
                      </w:pPr>
                    </w:p>
                    <w:p w14:paraId="785399A0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</w:rPr>
                        <w:t xml:space="preserve">3)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Lado = 4</w:t>
                      </w:r>
                    </w:p>
                    <w:p w14:paraId="3A398C55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r w:rsidR="000613B1">
                        <w:rPr>
                          <w:rFonts w:ascii="Arial" w:hAnsi="Arial" w:cs="Arial"/>
                          <w:sz w:val="24"/>
                        </w:rPr>
                        <w:t>Á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rea = 16</w:t>
                      </w:r>
                    </w:p>
                    <w:p w14:paraId="4CC9606F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Perímetro = 16</w:t>
                      </w:r>
                    </w:p>
                    <w:p w14:paraId="64856E12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6DDC8A05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</w:rPr>
                        <w:t xml:space="preserve">4)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F = 100</w:t>
                      </w:r>
                    </w:p>
                    <w:p w14:paraId="40A7C7B8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r w:rsidR="00A72B8B">
                        <w:rPr>
                          <w:rFonts w:ascii="Arial" w:hAnsi="Arial" w:cs="Arial"/>
                          <w:sz w:val="24"/>
                        </w:rPr>
                        <w:t>C = 37.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77</w:t>
                      </w:r>
                    </w:p>
                    <w:p w14:paraId="7FA5B8E1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3B2842E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</w:rPr>
                        <w:t xml:space="preserve">5)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Nota 1 = 10</w:t>
                      </w:r>
                      <w:r w:rsidR="001A3CF3">
                        <w:rPr>
                          <w:rFonts w:ascii="Arial" w:hAnsi="Arial" w:cs="Arial"/>
                          <w:sz w:val="24"/>
                        </w:rPr>
                        <w:t>.0</w:t>
                      </w:r>
                    </w:p>
                    <w:p w14:paraId="428596AD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Peso 1 = 2</w:t>
                      </w:r>
                      <w:r w:rsidR="001A3CF3">
                        <w:rPr>
                          <w:rFonts w:ascii="Arial" w:hAnsi="Arial" w:cs="Arial"/>
                          <w:sz w:val="24"/>
                        </w:rPr>
                        <w:t>.0</w:t>
                      </w:r>
                    </w:p>
                    <w:p w14:paraId="19F24D02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Nota 2 = 5</w:t>
                      </w:r>
                      <w:r w:rsidR="001A3CF3">
                        <w:rPr>
                          <w:rFonts w:ascii="Arial" w:hAnsi="Arial" w:cs="Arial"/>
                          <w:sz w:val="24"/>
                        </w:rPr>
                        <w:t>.0</w:t>
                      </w:r>
                    </w:p>
                    <w:p w14:paraId="7F80F740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Peso 2 = 8</w:t>
                      </w:r>
                      <w:r w:rsidR="001A3CF3">
                        <w:rPr>
                          <w:rFonts w:ascii="Arial" w:hAnsi="Arial" w:cs="Arial"/>
                          <w:sz w:val="24"/>
                        </w:rPr>
                        <w:t>.0</w:t>
                      </w:r>
                    </w:p>
                    <w:p w14:paraId="119A54EE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</w:t>
                      </w:r>
                      <w:r w:rsidR="00A72B8B">
                        <w:rPr>
                          <w:rFonts w:ascii="Arial" w:hAnsi="Arial" w:cs="Arial"/>
                          <w:sz w:val="24"/>
                        </w:rPr>
                        <w:t>Mé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dia Ponderada = </w:t>
                      </w:r>
                      <w:r w:rsidR="001A3CF3">
                        <w:rPr>
                          <w:rFonts w:ascii="Arial" w:hAnsi="Arial" w:cs="Arial"/>
                          <w:sz w:val="24"/>
                        </w:rPr>
                        <w:t>6.0</w:t>
                      </w:r>
                    </w:p>
                    <w:p w14:paraId="68B8D98B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67E9459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0A5FF5">
                        <w:rPr>
                          <w:rFonts w:ascii="Arial" w:hAnsi="Arial" w:cs="Arial"/>
                          <w:sz w:val="24"/>
                        </w:rPr>
                        <w:t xml:space="preserve">6) </w:t>
                      </w:r>
                      <w:r w:rsidR="001A3CF3">
                        <w:rPr>
                          <w:rFonts w:ascii="Arial" w:hAnsi="Arial" w:cs="Arial"/>
                          <w:sz w:val="24"/>
                        </w:rPr>
                        <w:t>Valor Depósito = 300.00</w:t>
                      </w:r>
                    </w:p>
                    <w:p w14:paraId="110DCE8F" w14:textId="77777777" w:rsidR="001A3CF3" w:rsidRDefault="001A3CF3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Taxa de Juros = 10%</w:t>
                      </w:r>
                    </w:p>
                    <w:p w14:paraId="59BA0E94" w14:textId="77777777" w:rsidR="001A3CF3" w:rsidRDefault="001A3CF3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Valor do Rendimento = 30.00</w:t>
                      </w:r>
                    </w:p>
                    <w:p w14:paraId="51CE1A4F" w14:textId="77777777" w:rsidR="001A3CF3" w:rsidRPr="000A5FF5" w:rsidRDefault="001A3CF3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   Valor Total do Rendimento = 330.00</w:t>
                      </w:r>
                    </w:p>
                    <w:p w14:paraId="6AD41AAB" w14:textId="77777777" w:rsidR="00986F08" w:rsidRPr="000A5FF5" w:rsidRDefault="00986F08" w:rsidP="000A5FF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5FF5" w:rsidRPr="000A5FF5">
        <w:rPr>
          <w:rFonts w:ascii="Agency FB" w:hAnsi="Agency FB" w:cs="Aharoni"/>
          <w:b/>
          <w:sz w:val="48"/>
        </w:rPr>
        <w:t>Test Drive</w:t>
      </w:r>
    </w:p>
    <w:p w14:paraId="68E1541E" w14:textId="77777777" w:rsidR="000A5FF5" w:rsidRPr="000A5FF5" w:rsidRDefault="000A5FF5" w:rsidP="0037764B">
      <w:pPr>
        <w:jc w:val="both"/>
        <w:rPr>
          <w:rFonts w:ascii="Arial" w:hAnsi="Arial" w:cs="Arial"/>
          <w:b/>
          <w:sz w:val="24"/>
        </w:rPr>
      </w:pPr>
    </w:p>
    <w:p w14:paraId="2764EEA6" w14:textId="77777777" w:rsidR="001C51B6" w:rsidRDefault="001C51B6" w:rsidP="0037764B">
      <w:pPr>
        <w:jc w:val="both"/>
        <w:rPr>
          <w:sz w:val="24"/>
        </w:rPr>
      </w:pPr>
    </w:p>
    <w:sectPr w:rsidR="001C51B6" w:rsidSect="001A3CF3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1D178" w14:textId="77777777" w:rsidR="00A51179" w:rsidRDefault="00A51179" w:rsidP="001C51B6">
      <w:r>
        <w:separator/>
      </w:r>
    </w:p>
  </w:endnote>
  <w:endnote w:type="continuationSeparator" w:id="0">
    <w:p w14:paraId="7B1B4B55" w14:textId="77777777" w:rsidR="00A51179" w:rsidRDefault="00A51179" w:rsidP="001C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ACC0B" w14:textId="77777777" w:rsidR="00A51179" w:rsidRDefault="00A51179" w:rsidP="001C51B6">
      <w:r>
        <w:separator/>
      </w:r>
    </w:p>
  </w:footnote>
  <w:footnote w:type="continuationSeparator" w:id="0">
    <w:p w14:paraId="13004A37" w14:textId="77777777" w:rsidR="00A51179" w:rsidRDefault="00A51179" w:rsidP="001C5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E4236"/>
    <w:multiLevelType w:val="hybridMultilevel"/>
    <w:tmpl w:val="98EE48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91"/>
    <w:rsid w:val="0001729E"/>
    <w:rsid w:val="00035566"/>
    <w:rsid w:val="000613B1"/>
    <w:rsid w:val="000A5FF5"/>
    <w:rsid w:val="00133D2A"/>
    <w:rsid w:val="001A3CF3"/>
    <w:rsid w:val="001C51B6"/>
    <w:rsid w:val="001F74D9"/>
    <w:rsid w:val="003640EF"/>
    <w:rsid w:val="0037764B"/>
    <w:rsid w:val="004A2221"/>
    <w:rsid w:val="00735006"/>
    <w:rsid w:val="008821F2"/>
    <w:rsid w:val="008B43BA"/>
    <w:rsid w:val="008D51BC"/>
    <w:rsid w:val="00986F08"/>
    <w:rsid w:val="009A557E"/>
    <w:rsid w:val="00A01E57"/>
    <w:rsid w:val="00A51179"/>
    <w:rsid w:val="00A72B8B"/>
    <w:rsid w:val="00A97869"/>
    <w:rsid w:val="00AB450F"/>
    <w:rsid w:val="00B21435"/>
    <w:rsid w:val="00B92791"/>
    <w:rsid w:val="00B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425CA"/>
  <w15:chartTrackingRefBased/>
  <w15:docId w15:val="{93D1C75C-BDA7-4261-A846-C6C7AEB3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nhideWhenUsed/>
    <w:rsid w:val="001F74D9"/>
    <w:pPr>
      <w:jc w:val="both"/>
    </w:pPr>
    <w:rPr>
      <w:sz w:val="24"/>
      <w:szCs w:val="24"/>
    </w:rPr>
  </w:style>
  <w:style w:type="character" w:customStyle="1" w:styleId="CorpodetextoChar">
    <w:name w:val="Corpo de texto Char"/>
    <w:link w:val="Corpodetexto"/>
    <w:rsid w:val="001F74D9"/>
    <w:rPr>
      <w:sz w:val="24"/>
      <w:szCs w:val="24"/>
    </w:rPr>
  </w:style>
  <w:style w:type="paragraph" w:styleId="Cabealho">
    <w:name w:val="header"/>
    <w:basedOn w:val="Normal"/>
    <w:link w:val="CabealhoChar"/>
    <w:rsid w:val="001C51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C51B6"/>
  </w:style>
  <w:style w:type="paragraph" w:styleId="Rodap">
    <w:name w:val="footer"/>
    <w:basedOn w:val="Normal"/>
    <w:link w:val="RodapChar"/>
    <w:rsid w:val="001C51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C51B6"/>
  </w:style>
  <w:style w:type="paragraph" w:styleId="Textodebalo">
    <w:name w:val="Balloon Text"/>
    <w:basedOn w:val="Normal"/>
    <w:link w:val="TextodebaloChar"/>
    <w:rsid w:val="000A5F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A5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http://tracosetrocos.files.wordpress.com/2006/10/carrinhos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10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Fornecido o valor de um dos lados de um quadrado, calcule a sua área e perímetro</vt:lpstr>
    </vt:vector>
  </TitlesOfParts>
  <Company>HighTech</Company>
  <LinksUpToDate>false</LinksUpToDate>
  <CharactersWithSpaces>50</CharactersWithSpaces>
  <SharedDoc>false</SharedDoc>
  <HLinks>
    <vt:vector size="6" baseType="variant">
      <vt:variant>
        <vt:i4>3211299</vt:i4>
      </vt:variant>
      <vt:variant>
        <vt:i4>-1</vt:i4>
      </vt:variant>
      <vt:variant>
        <vt:i4>1054</vt:i4>
      </vt:variant>
      <vt:variant>
        <vt:i4>1</vt:i4>
      </vt:variant>
      <vt:variant>
        <vt:lpwstr>http://tracosetrocos.files.wordpress.com/2006/10/carrinhos.jpg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Fornecido o valor de um dos lados de um quadrado, calcule a sua área e perímetro</dc:title>
  <dc:subject/>
  <dc:creator>manut</dc:creator>
  <cp:keywords/>
  <cp:lastModifiedBy>Professor</cp:lastModifiedBy>
  <cp:revision>3</cp:revision>
  <cp:lastPrinted>2022-08-10T17:03:00Z</cp:lastPrinted>
  <dcterms:created xsi:type="dcterms:W3CDTF">2022-08-10T17:05:00Z</dcterms:created>
  <dcterms:modified xsi:type="dcterms:W3CDTF">2022-08-10T17:05:00Z</dcterms:modified>
</cp:coreProperties>
</file>