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6.0 -->
  <w:body>
    <w:p w:rsidR="009136A1" w:rsidRPr="002B2421" w14:paraId="4B61519F" w14:textId="688B26A8"/>
    <w:p w:rsidR="00BF1310" w:rsidP="00BF1310" w14:paraId="1D7BEBF0" w14:textId="15095794">
      <w:sdt>
        <w:sdtPr>
          <w:id w:val="749470975"/>
          <w:docPartObj>
            <w:docPartGallery w:val="Cover Pages"/>
            <w:docPartUnique/>
          </w:docPartObj>
        </w:sdtPr>
        <w:sdtContent>
          <w:r w:rsidRPr="002B2421" w:rsidR="005047D3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885825</wp:posOffset>
                    </wp:positionH>
                    <wp:positionV relativeFrom="paragraph">
                      <wp:posOffset>777240</wp:posOffset>
                    </wp:positionV>
                    <wp:extent cx="4375785" cy="2476500"/>
                    <wp:effectExtent l="0" t="0" r="0" b="0"/>
                    <wp:wrapNone/>
                    <wp:docPr id="847164492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4375785" cy="2476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136A1" w:rsidRPr="00BF1310" w:rsidP="0041727D" w14:textId="09A89B2C">
                                <w:pPr>
                                  <w:pStyle w:val="Title"/>
                                  <w:jc w:val="center"/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</w:pPr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>Relatório</w:t>
                                </w:r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 xml:space="preserve"> de </w:t>
                                </w:r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>Resposta</w:t>
                                </w:r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 xml:space="preserve"> à </w:t>
                                </w:r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>Matriz</w:t>
                                </w:r>
                                <w:r>
                                  <w:rPr>
                                    <w:sz w:val="44"/>
                                    <w:szCs w:val="52"/>
                                    <w:lang w:val="en-GB"/>
                                  </w:rPr>
                                  <w:t xml:space="preserve"> de Risco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360000" rIns="360000" bIns="360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5" type="#_x0000_t202" style="width:344.55pt;height:195pt;margin-top:61.2pt;margin-left:69.75pt;mso-height-percent:0;mso-height-relative:margin;mso-width-percent:0;mso-width-relative:margin;mso-wrap-distance-bottom:0;mso-wrap-distance-left:9pt;mso-wrap-distance-right:9pt;mso-wrap-distance-top:0;position:absolute;v-text-anchor:middle;z-index:251658240" filled="f" fillcolor="this" stroked="f" strokeweight="0.5pt">
                    <v:textbox inset="28.35pt,28.35pt,28.35pt,28.35pt">
                      <w:txbxContent>
                        <w:p w:rsidR="009136A1" w:rsidRPr="00BF1310" w:rsidP="0041727D" w14:paraId="237E9121" w14:textId="09A89B2C">
                          <w:pPr>
                            <w:pStyle w:val="Title"/>
                            <w:jc w:val="center"/>
                            <w:rPr>
                              <w:sz w:val="44"/>
                              <w:szCs w:val="52"/>
                              <w:lang w:val="en-GB"/>
                            </w:rPr>
                          </w:pPr>
                          <w:r>
                            <w:rPr>
                              <w:sz w:val="44"/>
                              <w:szCs w:val="52"/>
                              <w:lang w:val="en-GB"/>
                            </w:rPr>
                            <w:t>Relatório</w:t>
                          </w:r>
                          <w:r>
                            <w:rPr>
                              <w:sz w:val="44"/>
                              <w:szCs w:val="52"/>
                              <w:lang w:val="en-GB"/>
                            </w:rPr>
                            <w:t xml:space="preserve"> de </w:t>
                          </w:r>
                          <w:r>
                            <w:rPr>
                              <w:sz w:val="44"/>
                              <w:szCs w:val="52"/>
                              <w:lang w:val="en-GB"/>
                            </w:rPr>
                            <w:t>Resposta</w:t>
                          </w:r>
                          <w:r>
                            <w:rPr>
                              <w:sz w:val="44"/>
                              <w:szCs w:val="52"/>
                              <w:lang w:val="en-GB"/>
                            </w:rPr>
                            <w:t xml:space="preserve"> à </w:t>
                          </w:r>
                          <w:r>
                            <w:rPr>
                              <w:sz w:val="44"/>
                              <w:szCs w:val="52"/>
                              <w:lang w:val="en-GB"/>
                            </w:rPr>
                            <w:t>Matriz</w:t>
                          </w:r>
                          <w:r>
                            <w:rPr>
                              <w:sz w:val="44"/>
                              <w:szCs w:val="52"/>
                              <w:lang w:val="en-GB"/>
                            </w:rPr>
                            <w:t xml:space="preserve"> de Risco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B2421" w:rsidR="000943AB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2675255</wp:posOffset>
                    </wp:positionH>
                    <wp:positionV relativeFrom="paragraph">
                      <wp:posOffset>3938905</wp:posOffset>
                    </wp:positionV>
                    <wp:extent cx="2585720" cy="1684655"/>
                    <wp:effectExtent l="0" t="0" r="0" b="0"/>
                    <wp:wrapNone/>
                    <wp:docPr id="127902675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2585720" cy="1684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16E04" w:rsidRPr="00716E04" w:rsidP="00716E04" w14:textId="5AC89BCB">
                                <w:pPr>
                                  <w:pStyle w:val="Subtitle"/>
                                </w:pPr>
                                <w:r w:rsidRPr="002B2421">
                                  <w:t xml:space="preserve">Centro de Capacitação em </w:t>
                                </w:r>
                                <w:r w:rsidRPr="002B2421">
                                  <w:t>Cibersegurança</w:t>
                                </w:r>
                                <w:r w:rsidRPr="002B2421">
                                  <w:t xml:space="preserve"> da </w:t>
                                </w:r>
                                <w:r w:rsidRPr="002B2421" w:rsidR="00EE2B89">
                                  <w:t>R</w:t>
                                </w:r>
                                <w:r w:rsidRPr="002B2421">
                                  <w:t>egião</w:t>
                                </w:r>
                                <w:r w:rsidRPr="002B2421" w:rsidR="00EE2B89">
                                  <w:t xml:space="preserve"> Centro</w:t>
                                </w:r>
                              </w:p>
                              <w:p w:rsidR="00CF1EEA" w:rsidRPr="002B2421" w:rsidP="007731A5" w14:textId="759A28F3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0000" tIns="180000" rIns="180000" bIns="180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type="#_x0000_t202" style="width:203.6pt;height:132.65pt;margin-top:310.15pt;margin-left:210.6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251661312" filled="f" stroked="f" strokeweight="0.5pt">
                    <v:textbox inset="14.17pt,14.17pt,14.17pt,14.17pt">
                      <w:txbxContent>
                        <w:p w:rsidR="00716E04" w:rsidRPr="00716E04" w:rsidP="00716E04" w14:paraId="34F5F519" w14:textId="5AC89BCB">
                          <w:pPr>
                            <w:pStyle w:val="Subtitle"/>
                          </w:pPr>
                          <w:r w:rsidRPr="002B2421">
                            <w:t xml:space="preserve">Centro de Capacitação em </w:t>
                          </w:r>
                          <w:r w:rsidRPr="002B2421">
                            <w:t>Cibersegurança</w:t>
                          </w:r>
                          <w:r w:rsidRPr="002B2421">
                            <w:t xml:space="preserve"> da </w:t>
                          </w:r>
                          <w:r w:rsidRPr="002B2421" w:rsidR="00EE2B89">
                            <w:t>R</w:t>
                          </w:r>
                          <w:r w:rsidRPr="002B2421">
                            <w:t>egião</w:t>
                          </w:r>
                          <w:r w:rsidRPr="002B2421" w:rsidR="00EE2B89">
                            <w:t xml:space="preserve"> Centro</w:t>
                          </w:r>
                        </w:p>
                        <w:p w:rsidR="00CF1EEA" w:rsidRPr="002B2421" w:rsidP="007731A5" w14:paraId="36CBA362" w14:textId="759A28F3">
                          <w:pPr>
                            <w:pStyle w:val="Subtitle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2B2421" w:rsidR="00274F26">
            <w:rPr>
              <w:noProof/>
              <w:sz w:val="21"/>
              <w:szCs w:val="21"/>
              <w:lang w:eastAsia="pt-PT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754459</wp:posOffset>
                </wp:positionH>
                <wp:positionV relativeFrom="paragraph">
                  <wp:posOffset>3976877</wp:posOffset>
                </wp:positionV>
                <wp:extent cx="1897380" cy="1897380"/>
                <wp:effectExtent l="0" t="0" r="0" b="0"/>
                <wp:wrapNone/>
                <wp:docPr id="19" name="Imagem 19">
                  <a:extLst xmlns:a="http://schemas.openxmlformats.org/drawingml/2006/main">
                    <a:ext xmlns:a="http://schemas.openxmlformats.org/drawingml/2006/main" uri="{FF2B5EF4-FFF2-40B4-BE49-F238E27FC236}">
                      <a16:creationId xmlns:a16="http://schemas.microsoft.com/office/drawing/2014/main" id="{B7FF4AAB-0A26-F4AD-9054-93FB89AA28E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m 14">
                          <a:extLst>
                            <a:ext xmlns:a="http://schemas.openxmlformats.org/drawingml/2006/main" uri="{FF2B5EF4-FFF2-40B4-BE49-F238E27FC236}">
                              <a16:creationId xmlns:a16="http://schemas.microsoft.com/office/drawing/2014/main" id="{B7FF4AAB-0A26-F4AD-9054-93FB89AA28E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xmlns:r="http://schemas.openxmlformats.org/officeDocument/2006/relationships" r:embed="rId10" cstate="print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7380" cy="1897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B2421" w:rsidR="000D3F68">
            <w:rPr>
              <w:noProof/>
              <w:lang w:eastAsia="pt-PT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2830014</wp:posOffset>
                </wp:positionH>
                <wp:positionV relativeFrom="margin">
                  <wp:posOffset>5771515</wp:posOffset>
                </wp:positionV>
                <wp:extent cx="561703" cy="561703"/>
                <wp:effectExtent l="0" t="0" r="0" b="0"/>
                <wp:wrapNone/>
                <wp:docPr id="139892088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8920881" name="Picture 2"/>
                        <pic:cNvPicPr/>
                      </pic:nvPicPr>
                      <pic:blipFill>
                        <a:blip xmlns:r="http://schemas.openxmlformats.org/officeDocument/2006/relationships" r:embed="rId11" cstate="print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703" cy="561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B2421" w:rsidR="009136A1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3470093</wp:posOffset>
                    </wp:positionH>
                    <wp:positionV relativeFrom="paragraph">
                      <wp:posOffset>5329011</wp:posOffset>
                    </wp:positionV>
                    <wp:extent cx="1788885" cy="848995"/>
                    <wp:effectExtent l="0" t="0" r="0" b="0"/>
                    <wp:wrapNone/>
                    <wp:docPr id="2063074464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1788885" cy="8489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E2B89" w:rsidRPr="002B2421" w:rsidP="00EE2B89" w14:textId="77777777">
                                <w:pPr>
                                  <w:spacing w:after="80" w:line="240" w:lineRule="auto"/>
                                  <w:rPr>
                                    <w:color w:val="D6E5DB" w:themeColor="background1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hyperlink r:id="rId12" w:history="1">
                                  <w:r w:rsidRPr="002B2421">
                                    <w:rPr>
                                      <w:rStyle w:val="Hyperlink"/>
                                      <w:color w:val="D6E5DB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info@ccc-centro.pt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0" tIns="180000" rIns="180000" bIns="180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width:140.85pt;height:66.85pt;margin-top:419.6pt;margin-left:273.25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251663360" filled="f" stroked="f" strokeweight="0.5pt">
                    <v:textbox inset="0,14.17pt,14.17pt,14.17pt">
                      <w:txbxContent>
                        <w:p w:rsidR="00EE2B89" w:rsidRPr="002B2421" w:rsidP="00EE2B89" w14:paraId="09F27400" w14:textId="77777777">
                          <w:pPr>
                            <w:spacing w:after="80" w:line="240" w:lineRule="auto"/>
                            <w:rPr>
                              <w:color w:val="D6E5DB" w:themeColor="background1"/>
                              <w:kern w:val="24"/>
                              <w:sz w:val="16"/>
                              <w:szCs w:val="16"/>
                            </w:rPr>
                          </w:pPr>
                          <w:hyperlink r:id="rId12" w:history="1">
                            <w:r w:rsidRPr="002B2421">
                              <w:rPr>
                                <w:rStyle w:val="Hyperlink"/>
                                <w:color w:val="D6E5DB" w:themeColor="background1"/>
                                <w:kern w:val="24"/>
                                <w:sz w:val="16"/>
                                <w:szCs w:val="16"/>
                              </w:rPr>
                              <w:t>info@ccc-centro.pt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 w:rsidRPr="002B2421" w:rsidR="009136A1">
            <w:rPr>
              <w:noProof/>
              <w:lang w:eastAsia="pt-PT"/>
            </w:rPr>
            <w:drawing>
              <wp:inline distT="0" distB="0" distL="0" distR="0">
                <wp:extent cx="6192520" cy="7070090"/>
                <wp:effectExtent l="0" t="0" r="5080" b="3810"/>
                <wp:docPr id="21109736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97367" name=""/>
                        <pic:cNvPicPr/>
                      </pic:nvPicPr>
                      <pic:blipFill>
                        <a:blip xmlns:r="http://schemas.openxmlformats.org/officeDocument/2006/relationships"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2520" cy="707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763FD7" w:rsidP="00763FD7" w14:paraId="36751162" w14:textId="0BFD80AF">
      <w:pPr>
        <w:pStyle w:val="Heading1"/>
      </w:pPr>
      <w:r>
        <w:t>Dados da Submissão</w:t>
      </w:r>
    </w:p>
    <w:p w:rsidR="00763FD7" w:rsidP="00EE4491" w14:paraId="685F050F" w14:textId="77777777"/>
    <w:p w:rsidR="00EE4491" w:rsidP="00EE4491" w14:paraId="48B19EC4" w14:textId="65D21E32">
      <w:r w:rsidRPr="00763FD7">
        <w:rPr>
          <w:b/>
          <w:bCs/>
        </w:rPr>
        <w:t>Identificador da Submissão</w:t>
      </w:r>
      <w:r>
        <w:t xml:space="preserve"> - </w:t>
      </w:r>
      <w:r>
        <w:t>${</w:t>
      </w:r>
      <w:r>
        <w:t>submissionId</w:t>
      </w:r>
      <w:r>
        <w:t>}</w:t>
      </w:r>
    </w:p>
    <w:p w:rsidR="00EE4491" w:rsidP="00EE4491" w14:paraId="6124ADBA" w14:textId="75AF62E0">
      <w:r w:rsidRPr="00763FD7">
        <w:rPr>
          <w:b/>
          <w:bCs/>
        </w:rPr>
        <w:t>Email da Submissão</w:t>
      </w:r>
      <w:r>
        <w:t xml:space="preserve"> - </w:t>
      </w:r>
      <w:r>
        <w:t>${email}</w:t>
      </w:r>
    </w:p>
    <w:p w:rsidR="00EE4491" w:rsidP="00EE4491" w14:paraId="40CD07C5" w14:textId="78BC1EB9">
      <w:r w:rsidRPr="00763FD7">
        <w:rPr>
          <w:b/>
          <w:bCs/>
        </w:rPr>
        <w:t>Data de Submissão</w:t>
      </w:r>
      <w:r>
        <w:t xml:space="preserve"> - </w:t>
      </w:r>
      <w:r>
        <w:t>${date}</w:t>
      </w:r>
    </w:p>
    <w:p w:rsidR="00A648F6" w:rsidP="00EE4491" w14:paraId="5EF78B64" w14:textId="77777777"/>
    <w:p w:rsidR="00A648F6" w:rsidRPr="00BF1310" w:rsidP="00A648F6" w14:paraId="1EA410A3" w14:textId="41C0EE19">
      <w:pPr>
        <w:pStyle w:val="Heading1"/>
      </w:pPr>
      <w:r>
        <w:t>Sumário Executiv</w:t>
      </w:r>
      <w:r w:rsidR="00D009C6">
        <w:t>o</w:t>
      </w:r>
    </w:p>
    <w:sectPr w:rsidSect="001474F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2575" w:right="1077" w:bottom="818" w:left="1077" w:header="567" w:footer="72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endnote w:type="separator" w:id="0">
    <w:p w:rsidR="0047380C" w:rsidRPr="002B2421" w:rsidP="00C96C7D" w14:paraId="5FCA962E" w14:textId="77777777">
      <w:pPr>
        <w:spacing w:after="0" w:line="240" w:lineRule="auto"/>
      </w:pPr>
      <w:r w:rsidRPr="002B2421">
        <w:separator/>
      </w:r>
    </w:p>
    <w:p w:rsidR="0047380C" w:rsidRPr="002B2421" w14:paraId="79F05F17" w14:textId="77777777"/>
  </w:endnote>
  <w:endnote w:type="continuationSeparator" w:id="1">
    <w:p w:rsidR="0047380C" w:rsidRPr="002B2421" w:rsidP="00C96C7D" w14:paraId="7327E040" w14:textId="77777777">
      <w:pPr>
        <w:spacing w:after="0" w:line="240" w:lineRule="auto"/>
      </w:pPr>
      <w:r w:rsidRPr="002B2421">
        <w:continuationSeparator/>
      </w:r>
    </w:p>
    <w:p w:rsidR="0047380C" w:rsidRPr="002B2421" w14:paraId="5BD2DFB3" w14:textId="77777777"/>
  </w:endnote>
  <w:endnote w:type="continuationNotice" w:id="2">
    <w:p w:rsidR="0047380C" w:rsidRPr="002B2421" w14:paraId="058A1B5B" w14:textId="77777777">
      <w:pPr>
        <w:spacing w:after="0" w:line="240" w:lineRule="auto"/>
      </w:pPr>
    </w:p>
    <w:p w:rsidR="0047380C" w:rsidRPr="002B2421" w14:paraId="1E48345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id w:val="-10347991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257BD0" w:rsidRPr="002B2421" w14:paraId="5A289C55" w14:textId="6DA5F06A">
            <w:pPr>
              <w:pStyle w:val="Footer"/>
            </w:pPr>
            <w:r w:rsidRPr="002B2421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margin">
                        <wp:posOffset>4704715</wp:posOffset>
                      </wp:positionH>
                      <wp:positionV relativeFrom="paragraph">
                        <wp:posOffset>514985</wp:posOffset>
                      </wp:positionV>
                      <wp:extent cx="1971040" cy="234950"/>
                      <wp:effectExtent l="0" t="0" r="0" b="0"/>
                      <wp:wrapNone/>
                      <wp:docPr id="1" name="Text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1971040" cy="2349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257BD0" w:rsidRPr="002B2421" w:rsidP="00257BD0" w14:textId="53850F04">
                                  <w:pPr>
                                    <w:jc w:val="center"/>
                                    <w:rPr>
                                      <w:color w:val="4B4BDC"/>
                                      <w:kern w:val="24"/>
                                      <w:sz w:val="15"/>
                                      <w:szCs w:val="15"/>
                                    </w:rPr>
                                  </w:pPr>
                                  <w:r w:rsidRPr="002B2421">
                                    <w:rPr>
                                      <w:color w:val="4B4BDC"/>
                                      <w:kern w:val="24"/>
                                      <w:sz w:val="15"/>
                                      <w:szCs w:val="15"/>
                                    </w:rPr>
                                    <w:t>Versão 1.00 (setembro de 2024)</w:t>
                                  </w:r>
                                </w:p>
                              </w:txbxContent>
                            </wps:txbx>
                            <wps:bodyPr wrap="square" rtlCol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4" o:spid="_x0000_s2050" type="#_x0000_t202" style="width:155.2pt;height:18.5pt;margin-top:40.55pt;margin-left:370.4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-text-anchor:top;visibility:visible;z-index:251667456" filled="f" stroked="f">
                      <v:textbox>
                        <w:txbxContent>
                          <w:p w:rsidR="00257BD0" w:rsidRPr="002B2421" w:rsidP="00257BD0" w14:paraId="273632F8" w14:textId="53850F04">
                            <w:pPr>
                              <w:jc w:val="center"/>
                              <w:rPr>
                                <w:color w:val="4B4BDC"/>
                                <w:kern w:val="24"/>
                                <w:sz w:val="15"/>
                                <w:szCs w:val="15"/>
                              </w:rPr>
                            </w:pPr>
                            <w:r w:rsidRPr="002B2421">
                              <w:rPr>
                                <w:color w:val="4B4BDC"/>
                                <w:kern w:val="24"/>
                                <w:sz w:val="15"/>
                                <w:szCs w:val="15"/>
                              </w:rPr>
                              <w:t>Versão 1.00 (setembro de 2024)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2B2421">
              <w:rPr>
                <w:noProof/>
                <w:lang w:eastAsia="pt-PT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2950845</wp:posOffset>
                  </wp:positionH>
                  <wp:positionV relativeFrom="paragraph">
                    <wp:posOffset>46990</wp:posOffset>
                  </wp:positionV>
                  <wp:extent cx="590550" cy="433705"/>
                  <wp:effectExtent l="0" t="0" r="0" b="4445"/>
                  <wp:wrapSquare wrapText="bothSides"/>
                  <wp:docPr id="904419127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41912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B2421">
              <w:rPr>
                <w:noProof/>
                <w:lang w:eastAsia="pt-PT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3690620</wp:posOffset>
                  </wp:positionH>
                  <wp:positionV relativeFrom="paragraph">
                    <wp:posOffset>56401</wp:posOffset>
                  </wp:positionV>
                  <wp:extent cx="2825750" cy="407670"/>
                  <wp:effectExtent l="0" t="0" r="0" b="0"/>
                  <wp:wrapSquare wrapText="bothSides"/>
                  <wp:docPr id="1629266076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26607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0" cy="40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B2421">
              <w:rPr>
                <w:noProof/>
                <w:color w:val="D6E5DB" w:themeColor="background1"/>
                <w:sz w:val="28"/>
                <w:szCs w:val="28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page">
                        <wp:posOffset>509235</wp:posOffset>
                      </wp:positionH>
                      <wp:positionV relativeFrom="paragraph">
                        <wp:posOffset>-97990</wp:posOffset>
                      </wp:positionV>
                      <wp:extent cx="6732000" cy="7200"/>
                      <wp:effectExtent l="25400" t="25400" r="24765" b="18415"/>
                      <wp:wrapNone/>
                      <wp:docPr id="19385202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6732000" cy="7200"/>
                              </a:xfrm>
                              <a:prstGeom prst="line">
                                <a:avLst/>
                              </a:prstGeom>
                              <a:ln w="19050" cap="sq">
                                <a:solidFill>
                                  <a:srgbClr val="D7E6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2051" style="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z-index:251669504" from="40.1pt,-7.7pt" to="570.2pt,-7.15pt" strokecolor="#d7e6dc" strokeweight="1.5pt">
                      <v:stroke joinstyle="miter" endcap="square"/>
                    </v:line>
                  </w:pict>
                </mc:Fallback>
              </mc:AlternateContent>
            </w:r>
            <w:r w:rsidRPr="002B2421">
              <w:t xml:space="preserve">Página </w:t>
            </w:r>
            <w:r w:rsidRPr="002B2421">
              <w:rPr>
                <w:b/>
                <w:bCs/>
                <w:sz w:val="24"/>
                <w:szCs w:val="24"/>
              </w:rPr>
              <w:fldChar w:fldCharType="begin"/>
            </w:r>
            <w:r w:rsidRPr="002B2421">
              <w:rPr>
                <w:b/>
                <w:bCs/>
              </w:rPr>
              <w:instrText>PAGE</w:instrText>
            </w:r>
            <w:r w:rsidRPr="002B2421">
              <w:rPr>
                <w:b/>
                <w:bCs/>
                <w:sz w:val="24"/>
                <w:szCs w:val="24"/>
              </w:rPr>
              <w:fldChar w:fldCharType="separate"/>
            </w:r>
            <w:r w:rsidRPr="002B2421" w:rsidR="00EE2B89">
              <w:rPr>
                <w:b/>
                <w:bCs/>
              </w:rPr>
              <w:t>7</w:t>
            </w:r>
            <w:r w:rsidRPr="002B2421">
              <w:rPr>
                <w:b/>
                <w:bCs/>
                <w:sz w:val="24"/>
                <w:szCs w:val="24"/>
              </w:rPr>
              <w:fldChar w:fldCharType="end"/>
            </w:r>
            <w:r w:rsidRPr="002B2421">
              <w:t xml:space="preserve"> de </w:t>
            </w:r>
            <w:r w:rsidRPr="002B2421">
              <w:rPr>
                <w:b/>
                <w:bCs/>
                <w:sz w:val="24"/>
                <w:szCs w:val="24"/>
              </w:rPr>
              <w:fldChar w:fldCharType="begin"/>
            </w:r>
            <w:r w:rsidRPr="002B2421">
              <w:rPr>
                <w:b/>
                <w:bCs/>
              </w:rPr>
              <w:instrText>NUMPAGES</w:instrText>
            </w:r>
            <w:r w:rsidRPr="002B2421">
              <w:rPr>
                <w:b/>
                <w:bCs/>
                <w:sz w:val="24"/>
                <w:szCs w:val="24"/>
              </w:rPr>
              <w:fldChar w:fldCharType="separate"/>
            </w:r>
            <w:r w:rsidRPr="002B2421" w:rsidR="00EE2B89">
              <w:rPr>
                <w:b/>
                <w:bCs/>
              </w:rPr>
              <w:t>7</w:t>
            </w:r>
            <w:r w:rsidRPr="002B242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74201" w:rsidRPr="002B2421" w:rsidP="00A64BA8" w14:paraId="048200AB" w14:textId="516BBF67">
    <w:r w:rsidRPr="002B2421">
      <w:rPr>
        <w:noProof/>
        <w:highlight w:val="yellow"/>
        <w:lang w:eastAsia="pt-PT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2911475</wp:posOffset>
              </wp:positionH>
              <wp:positionV relativeFrom="paragraph">
                <wp:posOffset>397396</wp:posOffset>
              </wp:positionV>
              <wp:extent cx="1568450" cy="254000"/>
              <wp:effectExtent l="0" t="0" r="0" b="0"/>
              <wp:wrapNone/>
              <wp:docPr id="31" name="TextBox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568450" cy="2540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257BD0" w:rsidRPr="002B2421" w:rsidP="00257BD0" w14:textId="77777777">
                          <w:pPr>
                            <w:shd w:val="clear" w:color="auto" w:fill="000000"/>
                            <w:rPr>
                              <w:b/>
                              <w:bCs/>
                              <w:color w:val="FFC000"/>
                              <w:kern w:val="24"/>
                              <w:sz w:val="18"/>
                              <w:szCs w:val="18"/>
                            </w:rPr>
                          </w:pPr>
                          <w:r w:rsidRPr="002B2421">
                            <w:rPr>
                              <w:b/>
                              <w:bCs/>
                              <w:color w:val="FFC000"/>
                              <w:kern w:val="24"/>
                              <w:sz w:val="18"/>
                              <w:szCs w:val="18"/>
                              <w:highlight w:val="black"/>
                            </w:rPr>
                            <w:t>TLP:AMBER+STRICT</w:t>
                          </w:r>
                        </w:p>
                      </w:txbxContent>
                    </wps:txbx>
                    <wps:bodyPr wrap="square" rtlCol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Box 3" o:spid="_x0000_s2052" type="#_x0000_t202" style="width:123.5pt;height:20pt;margin-top:31.3pt;margin-left:229.25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-text-anchor:top;visibility:visible;z-index:251665408" filled="f" stroked="f">
              <v:textbox>
                <w:txbxContent>
                  <w:p w:rsidR="00257BD0" w:rsidRPr="002B2421" w:rsidP="00257BD0" w14:paraId="3FB1E8A1" w14:textId="77777777">
                    <w:pPr>
                      <w:shd w:val="clear" w:color="auto" w:fill="000000"/>
                      <w:rPr>
                        <w:b/>
                        <w:bCs/>
                        <w:color w:val="FFC000"/>
                        <w:kern w:val="24"/>
                        <w:sz w:val="18"/>
                        <w:szCs w:val="18"/>
                      </w:rPr>
                    </w:pPr>
                    <w:r w:rsidRPr="002B2421">
                      <w:rPr>
                        <w:b/>
                        <w:bCs/>
                        <w:color w:val="FFC000"/>
                        <w:kern w:val="24"/>
                        <w:sz w:val="18"/>
                        <w:szCs w:val="18"/>
                        <w:highlight w:val="black"/>
                      </w:rPr>
                      <w:t>TLP:AMBER+STRICT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B2421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172699</wp:posOffset>
          </wp:positionV>
          <wp:extent cx="323215" cy="323215"/>
          <wp:effectExtent l="0" t="0" r="635" b="635"/>
          <wp:wrapSquare wrapText="bothSides"/>
          <wp:docPr id="213549688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5496883" name="Picture 1"/>
                  <pic:cNvPicPr/>
                </pic:nvPicPr>
                <pic:blipFill>
                  <a:blip xmlns:r="http://schemas.openxmlformats.org/officeDocument/2006/relationships" r:embed="rId3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3215" cy="32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2421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293370</wp:posOffset>
              </wp:positionH>
              <wp:positionV relativeFrom="paragraph">
                <wp:posOffset>20320</wp:posOffset>
              </wp:positionV>
              <wp:extent cx="1914525" cy="655320"/>
              <wp:effectExtent l="0" t="0" r="0" b="0"/>
              <wp:wrapNone/>
              <wp:docPr id="22" name="TextBox 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914525" cy="6553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257BD0" w:rsidRPr="002B2421" w:rsidP="00257BD0" w14:textId="77703A55">
                          <w:pPr>
                            <w:spacing w:after="80" w:line="240" w:lineRule="auto"/>
                            <w:rPr>
                              <w:color w:val="4B4BDC"/>
                              <w:kern w:val="24"/>
                              <w:sz w:val="16"/>
                              <w:szCs w:val="16"/>
                            </w:rPr>
                          </w:pPr>
                          <w:hyperlink r:id="rId4" w:history="1">
                            <w:r w:rsidRPr="002B2421">
                              <w:rPr>
                                <w:rStyle w:val="Hyperlink"/>
                                <w:kern w:val="24"/>
                                <w:sz w:val="16"/>
                                <w:szCs w:val="16"/>
                              </w:rPr>
                              <w:t>info@ccc-centro.pt</w:t>
                            </w:r>
                          </w:hyperlink>
                        </w:p>
                      </w:txbxContent>
                    </wps:txbx>
                    <wps:bodyPr wrap="square" lIns="72000" tIns="72000" rIns="72000" bIns="72000" rtlCol="0" anchor="ctr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Box 5" o:spid="_x0000_s2053" type="#_x0000_t202" style="width:150.75pt;height:51.6pt;margin-top:1.6pt;margin-left:23.1pt;mso-height-percent:0;mso-height-relative:margin;mso-position-horizontal-relative:margin;mso-width-percent:0;mso-width-relative:margin;mso-wrap-distance-bottom:0;mso-wrap-distance-left:9pt;mso-wrap-distance-right:9pt;mso-wrap-distance-top:0;mso-wrap-style:square;position:absolute;v-text-anchor:middle;visibility:visible;z-index:251661312" filled="f" stroked="f">
              <v:textbox inset="5.67pt,5.67pt,5.67pt,5.67pt">
                <w:txbxContent>
                  <w:p w:rsidR="00257BD0" w:rsidRPr="002B2421" w:rsidP="00257BD0" w14:paraId="5D8B2FB4" w14:textId="77703A55">
                    <w:pPr>
                      <w:spacing w:after="80" w:line="240" w:lineRule="auto"/>
                      <w:rPr>
                        <w:color w:val="4B4BDC"/>
                        <w:kern w:val="24"/>
                        <w:sz w:val="16"/>
                        <w:szCs w:val="16"/>
                      </w:rPr>
                    </w:pPr>
                    <w:hyperlink r:id="rId4" w:history="1">
                      <w:r w:rsidRPr="002B2421">
                        <w:rPr>
                          <w:rStyle w:val="Hyperlink"/>
                          <w:kern w:val="24"/>
                          <w:sz w:val="16"/>
                          <w:szCs w:val="16"/>
                        </w:rPr>
                        <w:t>info@ccc-centro.pt</w:t>
                      </w:r>
                    </w:hyperlink>
                  </w:p>
                </w:txbxContent>
              </v:textbox>
              <w10:wrap anchorx="margin"/>
            </v:shape>
          </w:pict>
        </mc:Fallback>
      </mc:AlternateContent>
    </w:r>
  </w:p>
  <w:p w:rsidR="00DD6735" w:rsidRPr="002B2421" w14:paraId="74118205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1474F4" w:rsidRPr="002B2421" w14:paraId="29132EDF" w14:textId="5FF9FBF9">
    <w:pPr>
      <w:pStyle w:val="Footer"/>
    </w:pPr>
    <w:r w:rsidRPr="002B2421">
      <w:rPr>
        <w:i/>
        <w:iCs/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97790</wp:posOffset>
          </wp:positionH>
          <wp:positionV relativeFrom="paragraph">
            <wp:posOffset>35560</wp:posOffset>
          </wp:positionV>
          <wp:extent cx="5959475" cy="859790"/>
          <wp:effectExtent l="0" t="0" r="0" b="0"/>
          <wp:wrapSquare wrapText="bothSides"/>
          <wp:docPr id="698118688" name="Imagem 28">
            <a:extLst xmlns:a="http://schemas.openxmlformats.org/drawingml/2006/main">
              <a:ext xmlns:a="http://schemas.openxmlformats.org/drawingml/2006/main" uri="{FF2B5EF4-FFF2-40B4-BE49-F238E27FC236}">
                <a16:creationId xmlns:a16="http://schemas.microsoft.com/office/drawing/2014/main" id="{F30F9DBC-EF04-F0C1-8B14-4A28E2AA848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8118688" name="Imagem 16">
                    <a:extLst>
                      <a:ext xmlns:a="http://schemas.openxmlformats.org/drawingml/2006/main" uri="{FF2B5EF4-FFF2-40B4-BE49-F238E27FC236}">
                        <a16:creationId xmlns:a16="http://schemas.microsoft.com/office/drawing/2014/main" id="{F30F9DBC-EF04-F0C1-8B14-4A28E2AA848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9475" cy="859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footnote w:type="separator" w:id="0">
    <w:p w:rsidR="0047380C" w:rsidRPr="002B2421" w:rsidP="00C96C7D" w14:paraId="62E278DB" w14:textId="77777777">
      <w:pPr>
        <w:spacing w:after="0" w:line="240" w:lineRule="auto"/>
      </w:pPr>
      <w:r w:rsidRPr="002B2421">
        <w:separator/>
      </w:r>
    </w:p>
    <w:p w:rsidR="0047380C" w:rsidRPr="002B2421" w14:paraId="254348DF" w14:textId="77777777"/>
  </w:footnote>
  <w:footnote w:type="continuationSeparator" w:id="1">
    <w:p w:rsidR="0047380C" w:rsidRPr="002B2421" w:rsidP="00C96C7D" w14:paraId="7994F7FA" w14:textId="77777777">
      <w:pPr>
        <w:spacing w:after="0" w:line="240" w:lineRule="auto"/>
      </w:pPr>
      <w:r w:rsidRPr="002B2421">
        <w:continuationSeparator/>
      </w:r>
    </w:p>
    <w:p w:rsidR="0047380C" w:rsidRPr="002B2421" w14:paraId="62FA1B64" w14:textId="77777777"/>
  </w:footnote>
  <w:footnote w:type="continuationNotice" w:id="2">
    <w:p w:rsidR="0047380C" w:rsidRPr="002B2421" w14:paraId="1CA0367A" w14:textId="77777777">
      <w:pPr>
        <w:spacing w:after="0" w:line="240" w:lineRule="auto"/>
      </w:pPr>
    </w:p>
    <w:p w:rsidR="0047380C" w:rsidRPr="002B2421" w14:paraId="4956B25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DD6735" w:rsidRPr="002B2421" w:rsidP="008C2F2F" w14:paraId="72661C26" w14:textId="0CCEE88C">
    <w:pPr>
      <w:pStyle w:val="Header"/>
      <w:spacing w:before="40"/>
    </w:pPr>
    <w:r w:rsidRPr="002B2421">
      <w:rPr>
        <w:noProof/>
        <w:color w:val="4B4BDC"/>
        <w:szCs w:val="28"/>
        <w:lang w:eastAsia="pt-PT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3419475</wp:posOffset>
          </wp:positionH>
          <wp:positionV relativeFrom="paragraph">
            <wp:posOffset>247650</wp:posOffset>
          </wp:positionV>
          <wp:extent cx="3215640" cy="522605"/>
          <wp:effectExtent l="0" t="0" r="0" b="0"/>
          <wp:wrapThrough wrapText="bothSides">
            <wp:wrapPolygon>
              <wp:start x="1024" y="3937"/>
              <wp:lineTo x="768" y="7874"/>
              <wp:lineTo x="768" y="11810"/>
              <wp:lineTo x="1024" y="16535"/>
              <wp:lineTo x="2303" y="16535"/>
              <wp:lineTo x="20602" y="14173"/>
              <wp:lineTo x="21114" y="7086"/>
              <wp:lineTo x="18810" y="3937"/>
              <wp:lineTo x="1024" y="3937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1_C-Network_Logotipo_CCCCentro_Principal-Azul_RGB.png"/>
                  <pic:cNvPicPr/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5640" cy="522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2421" w:rsidR="00E641E8">
      <w:rPr>
        <w:noProof/>
        <w:color w:val="D6E5DB" w:themeColor="background1"/>
        <w:szCs w:val="28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482600</wp:posOffset>
              </wp:positionH>
              <wp:positionV relativeFrom="paragraph">
                <wp:posOffset>669925</wp:posOffset>
              </wp:positionV>
              <wp:extent cx="6635750" cy="0"/>
              <wp:effectExtent l="25400" t="25400" r="19050" b="25400"/>
              <wp:wrapNone/>
              <wp:docPr id="178049654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6635750" cy="0"/>
                      </a:xfrm>
                      <a:prstGeom prst="line">
                        <a:avLst/>
                      </a:prstGeom>
                      <a:ln w="19050" cap="sq">
                        <a:solidFill>
                          <a:srgbClr val="D7E6D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2049" style="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z-index:251661312" from="38pt,52.75pt" to="560.5pt,52.75pt" strokecolor="#d7e6dc" strokeweight="1.5pt">
              <v:stroke joinstyle="miter" endcap="square"/>
            </v:line>
          </w:pict>
        </mc:Fallback>
      </mc:AlternateContent>
    </w:r>
    <w:r w:rsidRPr="008C2F2F" w:rsidR="008C2F2F">
      <w:rPr>
        <w:color w:val="4B4BDC"/>
        <w:szCs w:val="28"/>
      </w:rPr>
      <w:t>Relatório de Resposta à Matriz de Risco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7B05D3" w:rsidRPr="002B2421" w14:paraId="32E75C2E" w14:textId="36BEAC9A">
    <w:pPr>
      <w:pStyle w:val="Header"/>
    </w:pPr>
    <w:r w:rsidRPr="002B2421">
      <w:rPr>
        <w:noProof/>
        <w:color w:val="4B4BDC"/>
        <w:szCs w:val="28"/>
        <w:lang w:eastAsia="pt-PT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-5022</wp:posOffset>
          </wp:positionH>
          <wp:positionV relativeFrom="paragraph">
            <wp:posOffset>249555</wp:posOffset>
          </wp:positionV>
          <wp:extent cx="3100118" cy="513013"/>
          <wp:effectExtent l="0" t="0" r="0" b="0"/>
          <wp:wrapNone/>
          <wp:docPr id="19718139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181390" name="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6719" cy="5223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2421" w:rsidR="001474F4">
      <w:rPr>
        <w:noProof/>
        <w:lang w:eastAsia="pt-PT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5168265</wp:posOffset>
          </wp:positionH>
          <wp:positionV relativeFrom="paragraph">
            <wp:posOffset>131445</wp:posOffset>
          </wp:positionV>
          <wp:extent cx="1017270" cy="747906"/>
          <wp:effectExtent l="0" t="0" r="0" b="0"/>
          <wp:wrapNone/>
          <wp:docPr id="99779729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797295" name="Imagem 35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20733" cy="75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2421" w:rsidR="001474F4"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-696958</wp:posOffset>
              </wp:positionH>
              <wp:positionV relativeFrom="paragraph">
                <wp:posOffset>-412296</wp:posOffset>
              </wp:positionV>
              <wp:extent cx="7615646" cy="10737668"/>
              <wp:effectExtent l="0" t="0" r="17145" b="6985"/>
              <wp:wrapNone/>
              <wp:docPr id="1639558672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7615646" cy="10737668"/>
                      </a:xfrm>
                      <a:prstGeom prst="rect">
                        <a:avLst/>
                      </a:prstGeom>
                      <a:solidFill>
                        <a:srgbClr val="D7E6DC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2054" style="width:599.65pt;height:845.5pt;margin-top:-32.45pt;margin-left:-54.9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z-index:-251657216" fillcolor="#d7e6dc" strokecolor="#181879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5275CBE"/>
    <w:multiLevelType w:val="hybridMultilevel"/>
    <w:tmpl w:val="64DA8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479AE"/>
    <w:multiLevelType w:val="hybridMultilevel"/>
    <w:tmpl w:val="B3B262D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0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3E648C9"/>
    <w:multiLevelType w:val="hybridMultilevel"/>
    <w:tmpl w:val="ABF8F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F0AF0"/>
    <w:multiLevelType w:val="hybridMultilevel"/>
    <w:tmpl w:val="492EF7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71A95"/>
    <w:multiLevelType w:val="hybridMultilevel"/>
    <w:tmpl w:val="FFAE83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D574CD"/>
    <w:multiLevelType w:val="hybridMultilevel"/>
    <w:tmpl w:val="3468E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658BD"/>
    <w:multiLevelType w:val="hybridMultilevel"/>
    <w:tmpl w:val="1916D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830FD"/>
    <w:multiLevelType w:val="hybridMultilevel"/>
    <w:tmpl w:val="37C60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279C0"/>
    <w:multiLevelType w:val="hybridMultilevel"/>
    <w:tmpl w:val="022EF4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2C75E7"/>
    <w:multiLevelType w:val="hybridMultilevel"/>
    <w:tmpl w:val="DC8A179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865135">
    <w:abstractNumId w:val="1"/>
  </w:num>
  <w:num w:numId="2" w16cid:durableId="1296332317">
    <w:abstractNumId w:val="9"/>
  </w:num>
  <w:num w:numId="3" w16cid:durableId="670109569">
    <w:abstractNumId w:val="5"/>
  </w:num>
  <w:num w:numId="4" w16cid:durableId="538664208">
    <w:abstractNumId w:val="7"/>
  </w:num>
  <w:num w:numId="5" w16cid:durableId="1498882320">
    <w:abstractNumId w:val="8"/>
  </w:num>
  <w:num w:numId="6" w16cid:durableId="2039306805">
    <w:abstractNumId w:val="0"/>
  </w:num>
  <w:num w:numId="7" w16cid:durableId="2111000513">
    <w:abstractNumId w:val="6"/>
  </w:num>
  <w:num w:numId="8" w16cid:durableId="1693143554">
    <w:abstractNumId w:val="4"/>
  </w:num>
  <w:num w:numId="9" w16cid:durableId="679236621">
    <w:abstractNumId w:val="2"/>
  </w:num>
  <w:num w:numId="10" w16cid:durableId="1532035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A8F"/>
    <w:rsid w:val="00000EAB"/>
    <w:rsid w:val="00000EDE"/>
    <w:rsid w:val="00001BE5"/>
    <w:rsid w:val="0000333E"/>
    <w:rsid w:val="00010E61"/>
    <w:rsid w:val="00011914"/>
    <w:rsid w:val="00013564"/>
    <w:rsid w:val="00014CCA"/>
    <w:rsid w:val="00020BF1"/>
    <w:rsid w:val="00020DC6"/>
    <w:rsid w:val="000211B2"/>
    <w:rsid w:val="00021592"/>
    <w:rsid w:val="00021A07"/>
    <w:rsid w:val="00022B17"/>
    <w:rsid w:val="00023BCE"/>
    <w:rsid w:val="00023DAA"/>
    <w:rsid w:val="0002612C"/>
    <w:rsid w:val="0002635C"/>
    <w:rsid w:val="00026BFB"/>
    <w:rsid w:val="00027791"/>
    <w:rsid w:val="00031610"/>
    <w:rsid w:val="000358FB"/>
    <w:rsid w:val="0003723C"/>
    <w:rsid w:val="00041CFA"/>
    <w:rsid w:val="00043442"/>
    <w:rsid w:val="000448BB"/>
    <w:rsid w:val="000456F4"/>
    <w:rsid w:val="00045CA1"/>
    <w:rsid w:val="0005089F"/>
    <w:rsid w:val="00051A5D"/>
    <w:rsid w:val="000541AB"/>
    <w:rsid w:val="00054BAF"/>
    <w:rsid w:val="00055E38"/>
    <w:rsid w:val="00056AE4"/>
    <w:rsid w:val="000609D9"/>
    <w:rsid w:val="000626E4"/>
    <w:rsid w:val="00063455"/>
    <w:rsid w:val="0006546D"/>
    <w:rsid w:val="00066DA3"/>
    <w:rsid w:val="00067418"/>
    <w:rsid w:val="0006748A"/>
    <w:rsid w:val="00067DFE"/>
    <w:rsid w:val="00071F6D"/>
    <w:rsid w:val="000807A1"/>
    <w:rsid w:val="00093D9F"/>
    <w:rsid w:val="000943AB"/>
    <w:rsid w:val="000976A1"/>
    <w:rsid w:val="000A0475"/>
    <w:rsid w:val="000A0A0D"/>
    <w:rsid w:val="000A0A89"/>
    <w:rsid w:val="000A0C54"/>
    <w:rsid w:val="000A3D57"/>
    <w:rsid w:val="000A47E2"/>
    <w:rsid w:val="000B2739"/>
    <w:rsid w:val="000B4EDE"/>
    <w:rsid w:val="000B51DC"/>
    <w:rsid w:val="000B6F3F"/>
    <w:rsid w:val="000C4D8C"/>
    <w:rsid w:val="000D1A16"/>
    <w:rsid w:val="000D3F68"/>
    <w:rsid w:val="000D7AB1"/>
    <w:rsid w:val="000E17F8"/>
    <w:rsid w:val="000E5E50"/>
    <w:rsid w:val="000F347A"/>
    <w:rsid w:val="000F5021"/>
    <w:rsid w:val="000F5DD9"/>
    <w:rsid w:val="000F687E"/>
    <w:rsid w:val="000F6D0C"/>
    <w:rsid w:val="00105FFC"/>
    <w:rsid w:val="00115327"/>
    <w:rsid w:val="00117516"/>
    <w:rsid w:val="001224FE"/>
    <w:rsid w:val="001250D4"/>
    <w:rsid w:val="00125486"/>
    <w:rsid w:val="00125773"/>
    <w:rsid w:val="00125E19"/>
    <w:rsid w:val="0012631C"/>
    <w:rsid w:val="00130B88"/>
    <w:rsid w:val="001346D4"/>
    <w:rsid w:val="001379FC"/>
    <w:rsid w:val="00137AFC"/>
    <w:rsid w:val="0014250E"/>
    <w:rsid w:val="0014419B"/>
    <w:rsid w:val="001474F4"/>
    <w:rsid w:val="0015020F"/>
    <w:rsid w:val="00151787"/>
    <w:rsid w:val="00152A18"/>
    <w:rsid w:val="0015659A"/>
    <w:rsid w:val="001650BC"/>
    <w:rsid w:val="00167B60"/>
    <w:rsid w:val="00170E7A"/>
    <w:rsid w:val="00175C88"/>
    <w:rsid w:val="00175DC6"/>
    <w:rsid w:val="00182B54"/>
    <w:rsid w:val="0018324E"/>
    <w:rsid w:val="00183B7F"/>
    <w:rsid w:val="00185745"/>
    <w:rsid w:val="00187664"/>
    <w:rsid w:val="0018778C"/>
    <w:rsid w:val="00192EC9"/>
    <w:rsid w:val="0019551F"/>
    <w:rsid w:val="0019717D"/>
    <w:rsid w:val="001A12C9"/>
    <w:rsid w:val="001A4431"/>
    <w:rsid w:val="001A545C"/>
    <w:rsid w:val="001A7702"/>
    <w:rsid w:val="001B0D5A"/>
    <w:rsid w:val="001B1941"/>
    <w:rsid w:val="001B4F7A"/>
    <w:rsid w:val="001B6065"/>
    <w:rsid w:val="001C3C76"/>
    <w:rsid w:val="001C534B"/>
    <w:rsid w:val="001C775B"/>
    <w:rsid w:val="001C77FB"/>
    <w:rsid w:val="001D26E2"/>
    <w:rsid w:val="001D3629"/>
    <w:rsid w:val="001D5B69"/>
    <w:rsid w:val="001D6762"/>
    <w:rsid w:val="001D6D76"/>
    <w:rsid w:val="001E02B6"/>
    <w:rsid w:val="001E1772"/>
    <w:rsid w:val="001E3908"/>
    <w:rsid w:val="001E47F4"/>
    <w:rsid w:val="001E6BBD"/>
    <w:rsid w:val="001F18CE"/>
    <w:rsid w:val="001F50D5"/>
    <w:rsid w:val="00203271"/>
    <w:rsid w:val="002038D6"/>
    <w:rsid w:val="00203904"/>
    <w:rsid w:val="0020472C"/>
    <w:rsid w:val="002123AE"/>
    <w:rsid w:val="00214999"/>
    <w:rsid w:val="002178C1"/>
    <w:rsid w:val="00222CD8"/>
    <w:rsid w:val="00225C46"/>
    <w:rsid w:val="00227F6A"/>
    <w:rsid w:val="00231A74"/>
    <w:rsid w:val="00236FEA"/>
    <w:rsid w:val="002503CC"/>
    <w:rsid w:val="00253D4A"/>
    <w:rsid w:val="00254F91"/>
    <w:rsid w:val="00257BD0"/>
    <w:rsid w:val="00257CB6"/>
    <w:rsid w:val="00260F7C"/>
    <w:rsid w:val="00270E80"/>
    <w:rsid w:val="00271F6D"/>
    <w:rsid w:val="002721CF"/>
    <w:rsid w:val="00272E5D"/>
    <w:rsid w:val="002745C7"/>
    <w:rsid w:val="00274F26"/>
    <w:rsid w:val="00282A6C"/>
    <w:rsid w:val="002859C3"/>
    <w:rsid w:val="00286C2A"/>
    <w:rsid w:val="00290DED"/>
    <w:rsid w:val="00292048"/>
    <w:rsid w:val="0029295E"/>
    <w:rsid w:val="00294F92"/>
    <w:rsid w:val="002A2CDD"/>
    <w:rsid w:val="002A376E"/>
    <w:rsid w:val="002A495D"/>
    <w:rsid w:val="002B2421"/>
    <w:rsid w:val="002B7410"/>
    <w:rsid w:val="002C4571"/>
    <w:rsid w:val="002D3E24"/>
    <w:rsid w:val="002D4178"/>
    <w:rsid w:val="002D5366"/>
    <w:rsid w:val="002D5F6C"/>
    <w:rsid w:val="002E0352"/>
    <w:rsid w:val="002E2D94"/>
    <w:rsid w:val="002E6B4F"/>
    <w:rsid w:val="002F22F8"/>
    <w:rsid w:val="002F465C"/>
    <w:rsid w:val="002F58BA"/>
    <w:rsid w:val="00301D93"/>
    <w:rsid w:val="0030276F"/>
    <w:rsid w:val="0030776A"/>
    <w:rsid w:val="0031097B"/>
    <w:rsid w:val="003140F1"/>
    <w:rsid w:val="00315863"/>
    <w:rsid w:val="00316846"/>
    <w:rsid w:val="003249BC"/>
    <w:rsid w:val="00324DDC"/>
    <w:rsid w:val="00332970"/>
    <w:rsid w:val="00340EBA"/>
    <w:rsid w:val="00343CE0"/>
    <w:rsid w:val="003477CD"/>
    <w:rsid w:val="003478E7"/>
    <w:rsid w:val="003517A8"/>
    <w:rsid w:val="00351BDC"/>
    <w:rsid w:val="0035399B"/>
    <w:rsid w:val="00355C3F"/>
    <w:rsid w:val="00361664"/>
    <w:rsid w:val="0036484E"/>
    <w:rsid w:val="00364918"/>
    <w:rsid w:val="00364927"/>
    <w:rsid w:val="0036598B"/>
    <w:rsid w:val="003674A7"/>
    <w:rsid w:val="003727D7"/>
    <w:rsid w:val="00373081"/>
    <w:rsid w:val="00374EA4"/>
    <w:rsid w:val="00376BD8"/>
    <w:rsid w:val="00384306"/>
    <w:rsid w:val="003855DC"/>
    <w:rsid w:val="003855E1"/>
    <w:rsid w:val="00386AA0"/>
    <w:rsid w:val="00387A98"/>
    <w:rsid w:val="00390210"/>
    <w:rsid w:val="003916E2"/>
    <w:rsid w:val="00391FC0"/>
    <w:rsid w:val="003920C8"/>
    <w:rsid w:val="0039598E"/>
    <w:rsid w:val="003A012D"/>
    <w:rsid w:val="003A1DE6"/>
    <w:rsid w:val="003A3050"/>
    <w:rsid w:val="003A3056"/>
    <w:rsid w:val="003A6B7D"/>
    <w:rsid w:val="003A7CE8"/>
    <w:rsid w:val="003B334F"/>
    <w:rsid w:val="003C0BFC"/>
    <w:rsid w:val="003C1068"/>
    <w:rsid w:val="003D5DF4"/>
    <w:rsid w:val="003E036C"/>
    <w:rsid w:val="003E052A"/>
    <w:rsid w:val="003E411D"/>
    <w:rsid w:val="003E481E"/>
    <w:rsid w:val="003F079E"/>
    <w:rsid w:val="003F253F"/>
    <w:rsid w:val="003F3B3D"/>
    <w:rsid w:val="003F4A67"/>
    <w:rsid w:val="003F792D"/>
    <w:rsid w:val="004034AC"/>
    <w:rsid w:val="00410239"/>
    <w:rsid w:val="00412734"/>
    <w:rsid w:val="00412AFB"/>
    <w:rsid w:val="00412EA2"/>
    <w:rsid w:val="00415416"/>
    <w:rsid w:val="0041727D"/>
    <w:rsid w:val="00424076"/>
    <w:rsid w:val="00425E87"/>
    <w:rsid w:val="00426B01"/>
    <w:rsid w:val="00426B1B"/>
    <w:rsid w:val="00431B1E"/>
    <w:rsid w:val="00431E13"/>
    <w:rsid w:val="004342B6"/>
    <w:rsid w:val="004433AF"/>
    <w:rsid w:val="00445301"/>
    <w:rsid w:val="00450CA1"/>
    <w:rsid w:val="0045188A"/>
    <w:rsid w:val="00454BD9"/>
    <w:rsid w:val="00455680"/>
    <w:rsid w:val="00455EAD"/>
    <w:rsid w:val="00456DA0"/>
    <w:rsid w:val="00457210"/>
    <w:rsid w:val="0045766F"/>
    <w:rsid w:val="00463F2A"/>
    <w:rsid w:val="00466AA1"/>
    <w:rsid w:val="004713D2"/>
    <w:rsid w:val="0047380C"/>
    <w:rsid w:val="00473AC6"/>
    <w:rsid w:val="0047794D"/>
    <w:rsid w:val="00482411"/>
    <w:rsid w:val="004865F2"/>
    <w:rsid w:val="004912D8"/>
    <w:rsid w:val="00494013"/>
    <w:rsid w:val="004943BC"/>
    <w:rsid w:val="004946CF"/>
    <w:rsid w:val="00494750"/>
    <w:rsid w:val="00495528"/>
    <w:rsid w:val="004962FD"/>
    <w:rsid w:val="004A1506"/>
    <w:rsid w:val="004A514A"/>
    <w:rsid w:val="004B57AB"/>
    <w:rsid w:val="004B61EA"/>
    <w:rsid w:val="004B6256"/>
    <w:rsid w:val="004C2B94"/>
    <w:rsid w:val="004C2D37"/>
    <w:rsid w:val="004C5288"/>
    <w:rsid w:val="004C53C7"/>
    <w:rsid w:val="004C55B7"/>
    <w:rsid w:val="004C5847"/>
    <w:rsid w:val="004D4F26"/>
    <w:rsid w:val="004D671F"/>
    <w:rsid w:val="004D6EA8"/>
    <w:rsid w:val="004E10DB"/>
    <w:rsid w:val="004E32B7"/>
    <w:rsid w:val="004E34EC"/>
    <w:rsid w:val="004F0915"/>
    <w:rsid w:val="004F2F82"/>
    <w:rsid w:val="004F303F"/>
    <w:rsid w:val="004F578C"/>
    <w:rsid w:val="0050314E"/>
    <w:rsid w:val="005047D3"/>
    <w:rsid w:val="00504DC4"/>
    <w:rsid w:val="00507A5D"/>
    <w:rsid w:val="005106C5"/>
    <w:rsid w:val="00512F88"/>
    <w:rsid w:val="00513FF2"/>
    <w:rsid w:val="00514C35"/>
    <w:rsid w:val="00520304"/>
    <w:rsid w:val="005238D6"/>
    <w:rsid w:val="00523B37"/>
    <w:rsid w:val="00523C71"/>
    <w:rsid w:val="005247EE"/>
    <w:rsid w:val="00530D96"/>
    <w:rsid w:val="00534FB4"/>
    <w:rsid w:val="00541E07"/>
    <w:rsid w:val="00542071"/>
    <w:rsid w:val="00545E41"/>
    <w:rsid w:val="00553225"/>
    <w:rsid w:val="005547FA"/>
    <w:rsid w:val="00554DDF"/>
    <w:rsid w:val="005550C0"/>
    <w:rsid w:val="00555EC7"/>
    <w:rsid w:val="005573CE"/>
    <w:rsid w:val="00560C3F"/>
    <w:rsid w:val="00562075"/>
    <w:rsid w:val="00563337"/>
    <w:rsid w:val="00566331"/>
    <w:rsid w:val="005673E0"/>
    <w:rsid w:val="005707D3"/>
    <w:rsid w:val="00571A1D"/>
    <w:rsid w:val="00571CBA"/>
    <w:rsid w:val="00574201"/>
    <w:rsid w:val="0058208E"/>
    <w:rsid w:val="00586585"/>
    <w:rsid w:val="00590057"/>
    <w:rsid w:val="00590582"/>
    <w:rsid w:val="00595547"/>
    <w:rsid w:val="005A3314"/>
    <w:rsid w:val="005B0067"/>
    <w:rsid w:val="005B1394"/>
    <w:rsid w:val="005B3906"/>
    <w:rsid w:val="005B6070"/>
    <w:rsid w:val="005B6914"/>
    <w:rsid w:val="005C336F"/>
    <w:rsid w:val="005C4F06"/>
    <w:rsid w:val="005C6274"/>
    <w:rsid w:val="005D04F8"/>
    <w:rsid w:val="005D1F71"/>
    <w:rsid w:val="005D2624"/>
    <w:rsid w:val="005D4406"/>
    <w:rsid w:val="005D5D49"/>
    <w:rsid w:val="005D6213"/>
    <w:rsid w:val="005E103D"/>
    <w:rsid w:val="005E17B2"/>
    <w:rsid w:val="005E59E2"/>
    <w:rsid w:val="005F08E1"/>
    <w:rsid w:val="005F2301"/>
    <w:rsid w:val="005F3760"/>
    <w:rsid w:val="005F5F65"/>
    <w:rsid w:val="0060433F"/>
    <w:rsid w:val="00604610"/>
    <w:rsid w:val="00604D3C"/>
    <w:rsid w:val="006070F5"/>
    <w:rsid w:val="0061373E"/>
    <w:rsid w:val="00615BA7"/>
    <w:rsid w:val="006168DE"/>
    <w:rsid w:val="0062016E"/>
    <w:rsid w:val="00624650"/>
    <w:rsid w:val="00624696"/>
    <w:rsid w:val="0062496E"/>
    <w:rsid w:val="00625FB0"/>
    <w:rsid w:val="00626E94"/>
    <w:rsid w:val="006277EF"/>
    <w:rsid w:val="00635994"/>
    <w:rsid w:val="00637E23"/>
    <w:rsid w:val="0064224C"/>
    <w:rsid w:val="006449C0"/>
    <w:rsid w:val="00646CCC"/>
    <w:rsid w:val="00653556"/>
    <w:rsid w:val="00660807"/>
    <w:rsid w:val="00663230"/>
    <w:rsid w:val="00663AAC"/>
    <w:rsid w:val="00664414"/>
    <w:rsid w:val="00665CC7"/>
    <w:rsid w:val="00666319"/>
    <w:rsid w:val="00667C3C"/>
    <w:rsid w:val="00672300"/>
    <w:rsid w:val="0067289E"/>
    <w:rsid w:val="006756E1"/>
    <w:rsid w:val="006806C8"/>
    <w:rsid w:val="006823BF"/>
    <w:rsid w:val="00683F64"/>
    <w:rsid w:val="0069115D"/>
    <w:rsid w:val="0069473B"/>
    <w:rsid w:val="006A1456"/>
    <w:rsid w:val="006A15F0"/>
    <w:rsid w:val="006A62D8"/>
    <w:rsid w:val="006A6F34"/>
    <w:rsid w:val="006A754A"/>
    <w:rsid w:val="006A75EB"/>
    <w:rsid w:val="006B02E2"/>
    <w:rsid w:val="006B03A8"/>
    <w:rsid w:val="006B353B"/>
    <w:rsid w:val="006B50F6"/>
    <w:rsid w:val="006B54C7"/>
    <w:rsid w:val="006C0B10"/>
    <w:rsid w:val="006C1CB5"/>
    <w:rsid w:val="006C4E8F"/>
    <w:rsid w:val="006D249F"/>
    <w:rsid w:val="006D4D9D"/>
    <w:rsid w:val="006D5A0D"/>
    <w:rsid w:val="006E173A"/>
    <w:rsid w:val="006E2180"/>
    <w:rsid w:val="006E5C04"/>
    <w:rsid w:val="006F19F8"/>
    <w:rsid w:val="006F4DAE"/>
    <w:rsid w:val="00705999"/>
    <w:rsid w:val="00706BE2"/>
    <w:rsid w:val="00707FE8"/>
    <w:rsid w:val="007104FC"/>
    <w:rsid w:val="0071530B"/>
    <w:rsid w:val="00716E04"/>
    <w:rsid w:val="007171E5"/>
    <w:rsid w:val="00721333"/>
    <w:rsid w:val="00721CBB"/>
    <w:rsid w:val="0072214A"/>
    <w:rsid w:val="00723D7A"/>
    <w:rsid w:val="007241CB"/>
    <w:rsid w:val="00733193"/>
    <w:rsid w:val="00733480"/>
    <w:rsid w:val="007342AD"/>
    <w:rsid w:val="00735167"/>
    <w:rsid w:val="00735E76"/>
    <w:rsid w:val="007360BE"/>
    <w:rsid w:val="007370A1"/>
    <w:rsid w:val="007379B3"/>
    <w:rsid w:val="00740524"/>
    <w:rsid w:val="00741641"/>
    <w:rsid w:val="007442C4"/>
    <w:rsid w:val="00752BB2"/>
    <w:rsid w:val="007533B0"/>
    <w:rsid w:val="00755495"/>
    <w:rsid w:val="00760C61"/>
    <w:rsid w:val="00763865"/>
    <w:rsid w:val="00763FD7"/>
    <w:rsid w:val="007671E5"/>
    <w:rsid w:val="007700F2"/>
    <w:rsid w:val="0077040A"/>
    <w:rsid w:val="00771A96"/>
    <w:rsid w:val="00771B5F"/>
    <w:rsid w:val="007731A5"/>
    <w:rsid w:val="00775334"/>
    <w:rsid w:val="007754C7"/>
    <w:rsid w:val="007773E1"/>
    <w:rsid w:val="0078349B"/>
    <w:rsid w:val="00787627"/>
    <w:rsid w:val="007917F6"/>
    <w:rsid w:val="00794E02"/>
    <w:rsid w:val="00797D0B"/>
    <w:rsid w:val="007A2DF5"/>
    <w:rsid w:val="007A3643"/>
    <w:rsid w:val="007A3ECB"/>
    <w:rsid w:val="007A49F8"/>
    <w:rsid w:val="007B05D3"/>
    <w:rsid w:val="007B59E3"/>
    <w:rsid w:val="007C1181"/>
    <w:rsid w:val="007C4FCA"/>
    <w:rsid w:val="007C72D8"/>
    <w:rsid w:val="007D0199"/>
    <w:rsid w:val="007D3E95"/>
    <w:rsid w:val="007D500A"/>
    <w:rsid w:val="007D5587"/>
    <w:rsid w:val="007D5F8F"/>
    <w:rsid w:val="007E45ED"/>
    <w:rsid w:val="007E5C1C"/>
    <w:rsid w:val="007E68DC"/>
    <w:rsid w:val="007E715B"/>
    <w:rsid w:val="007E7AE4"/>
    <w:rsid w:val="007E7F9D"/>
    <w:rsid w:val="007F2CF4"/>
    <w:rsid w:val="007F33BF"/>
    <w:rsid w:val="007F64E2"/>
    <w:rsid w:val="0080519D"/>
    <w:rsid w:val="00807AD2"/>
    <w:rsid w:val="00807C2A"/>
    <w:rsid w:val="00810CDB"/>
    <w:rsid w:val="008169D7"/>
    <w:rsid w:val="00820EDE"/>
    <w:rsid w:val="0082119F"/>
    <w:rsid w:val="00824066"/>
    <w:rsid w:val="00825494"/>
    <w:rsid w:val="00827C66"/>
    <w:rsid w:val="00830272"/>
    <w:rsid w:val="0083223C"/>
    <w:rsid w:val="00834E85"/>
    <w:rsid w:val="008352E4"/>
    <w:rsid w:val="00837409"/>
    <w:rsid w:val="00841B26"/>
    <w:rsid w:val="00846C23"/>
    <w:rsid w:val="00847ED8"/>
    <w:rsid w:val="00850DAE"/>
    <w:rsid w:val="0085140F"/>
    <w:rsid w:val="00852555"/>
    <w:rsid w:val="008525C4"/>
    <w:rsid w:val="00857925"/>
    <w:rsid w:val="008631B7"/>
    <w:rsid w:val="00865978"/>
    <w:rsid w:val="00870870"/>
    <w:rsid w:val="00872B76"/>
    <w:rsid w:val="0087307D"/>
    <w:rsid w:val="008739EC"/>
    <w:rsid w:val="0088080A"/>
    <w:rsid w:val="00882003"/>
    <w:rsid w:val="008833DD"/>
    <w:rsid w:val="00883E83"/>
    <w:rsid w:val="008846BA"/>
    <w:rsid w:val="0089633F"/>
    <w:rsid w:val="00897548"/>
    <w:rsid w:val="00897BC6"/>
    <w:rsid w:val="008A13FD"/>
    <w:rsid w:val="008A1A73"/>
    <w:rsid w:val="008A6FAF"/>
    <w:rsid w:val="008A7354"/>
    <w:rsid w:val="008A7A5C"/>
    <w:rsid w:val="008B0BF1"/>
    <w:rsid w:val="008B10AA"/>
    <w:rsid w:val="008B4140"/>
    <w:rsid w:val="008B5E4C"/>
    <w:rsid w:val="008C07D2"/>
    <w:rsid w:val="008C2438"/>
    <w:rsid w:val="008C2F2F"/>
    <w:rsid w:val="008C5FF2"/>
    <w:rsid w:val="008D30CA"/>
    <w:rsid w:val="008D3CA6"/>
    <w:rsid w:val="008D3E2C"/>
    <w:rsid w:val="008D6A5D"/>
    <w:rsid w:val="008E2CEE"/>
    <w:rsid w:val="008E79A9"/>
    <w:rsid w:val="008F472B"/>
    <w:rsid w:val="008F6071"/>
    <w:rsid w:val="009000EB"/>
    <w:rsid w:val="00902D5E"/>
    <w:rsid w:val="00903A75"/>
    <w:rsid w:val="00910103"/>
    <w:rsid w:val="00911133"/>
    <w:rsid w:val="009136A1"/>
    <w:rsid w:val="00913ECF"/>
    <w:rsid w:val="009152DF"/>
    <w:rsid w:val="009153AD"/>
    <w:rsid w:val="00915FAC"/>
    <w:rsid w:val="0091616D"/>
    <w:rsid w:val="00921651"/>
    <w:rsid w:val="00923158"/>
    <w:rsid w:val="00925D0D"/>
    <w:rsid w:val="009331E9"/>
    <w:rsid w:val="009369B4"/>
    <w:rsid w:val="00940340"/>
    <w:rsid w:val="0094238A"/>
    <w:rsid w:val="00942AA9"/>
    <w:rsid w:val="00944510"/>
    <w:rsid w:val="00946B34"/>
    <w:rsid w:val="009475DA"/>
    <w:rsid w:val="009517AC"/>
    <w:rsid w:val="009549FC"/>
    <w:rsid w:val="00954DC1"/>
    <w:rsid w:val="0095636C"/>
    <w:rsid w:val="009579C9"/>
    <w:rsid w:val="00957A26"/>
    <w:rsid w:val="00962990"/>
    <w:rsid w:val="00965586"/>
    <w:rsid w:val="00967025"/>
    <w:rsid w:val="009670E5"/>
    <w:rsid w:val="009700CA"/>
    <w:rsid w:val="00971836"/>
    <w:rsid w:val="00972EBF"/>
    <w:rsid w:val="00983EFC"/>
    <w:rsid w:val="00984A8F"/>
    <w:rsid w:val="00987A8B"/>
    <w:rsid w:val="00987E9D"/>
    <w:rsid w:val="00990D2C"/>
    <w:rsid w:val="00992F23"/>
    <w:rsid w:val="00993C34"/>
    <w:rsid w:val="00996288"/>
    <w:rsid w:val="009973B6"/>
    <w:rsid w:val="009A467A"/>
    <w:rsid w:val="009A60AF"/>
    <w:rsid w:val="009B1FC2"/>
    <w:rsid w:val="009B3C21"/>
    <w:rsid w:val="009B5C61"/>
    <w:rsid w:val="009B6C80"/>
    <w:rsid w:val="009C582C"/>
    <w:rsid w:val="009D15BF"/>
    <w:rsid w:val="009D784D"/>
    <w:rsid w:val="009D7DD8"/>
    <w:rsid w:val="009E0401"/>
    <w:rsid w:val="009E0EB8"/>
    <w:rsid w:val="009E1AB8"/>
    <w:rsid w:val="009E3E92"/>
    <w:rsid w:val="009F0C37"/>
    <w:rsid w:val="009F587E"/>
    <w:rsid w:val="009F5C85"/>
    <w:rsid w:val="009F788E"/>
    <w:rsid w:val="00A000C6"/>
    <w:rsid w:val="00A006FA"/>
    <w:rsid w:val="00A00EAE"/>
    <w:rsid w:val="00A02FB1"/>
    <w:rsid w:val="00A11FC1"/>
    <w:rsid w:val="00A12618"/>
    <w:rsid w:val="00A12EDF"/>
    <w:rsid w:val="00A20398"/>
    <w:rsid w:val="00A20AA2"/>
    <w:rsid w:val="00A23719"/>
    <w:rsid w:val="00A23AAD"/>
    <w:rsid w:val="00A23E87"/>
    <w:rsid w:val="00A2687C"/>
    <w:rsid w:val="00A3319B"/>
    <w:rsid w:val="00A36677"/>
    <w:rsid w:val="00A43EB0"/>
    <w:rsid w:val="00A44C87"/>
    <w:rsid w:val="00A45902"/>
    <w:rsid w:val="00A45F2E"/>
    <w:rsid w:val="00A45FA3"/>
    <w:rsid w:val="00A50543"/>
    <w:rsid w:val="00A509C9"/>
    <w:rsid w:val="00A55E30"/>
    <w:rsid w:val="00A56972"/>
    <w:rsid w:val="00A6413B"/>
    <w:rsid w:val="00A648F6"/>
    <w:rsid w:val="00A64BA8"/>
    <w:rsid w:val="00A655C6"/>
    <w:rsid w:val="00A6594D"/>
    <w:rsid w:val="00A66032"/>
    <w:rsid w:val="00A6678E"/>
    <w:rsid w:val="00A708A6"/>
    <w:rsid w:val="00A70C32"/>
    <w:rsid w:val="00A71181"/>
    <w:rsid w:val="00A73262"/>
    <w:rsid w:val="00A77344"/>
    <w:rsid w:val="00A80240"/>
    <w:rsid w:val="00A835BC"/>
    <w:rsid w:val="00A8414E"/>
    <w:rsid w:val="00A91D13"/>
    <w:rsid w:val="00A9269C"/>
    <w:rsid w:val="00A93A2B"/>
    <w:rsid w:val="00AA02BA"/>
    <w:rsid w:val="00AA2A5B"/>
    <w:rsid w:val="00AA510F"/>
    <w:rsid w:val="00AA6210"/>
    <w:rsid w:val="00AB1438"/>
    <w:rsid w:val="00AB250B"/>
    <w:rsid w:val="00AB3BAA"/>
    <w:rsid w:val="00AB3FF6"/>
    <w:rsid w:val="00AB4334"/>
    <w:rsid w:val="00AB4412"/>
    <w:rsid w:val="00AB4C72"/>
    <w:rsid w:val="00AB5D2F"/>
    <w:rsid w:val="00AB6BB9"/>
    <w:rsid w:val="00AC11C0"/>
    <w:rsid w:val="00AC1BF0"/>
    <w:rsid w:val="00AC27ED"/>
    <w:rsid w:val="00AD19F7"/>
    <w:rsid w:val="00AD2A7A"/>
    <w:rsid w:val="00AD665A"/>
    <w:rsid w:val="00AE52E0"/>
    <w:rsid w:val="00AE7FB0"/>
    <w:rsid w:val="00AF0995"/>
    <w:rsid w:val="00AF3A3D"/>
    <w:rsid w:val="00AF415A"/>
    <w:rsid w:val="00AF428E"/>
    <w:rsid w:val="00B03E6E"/>
    <w:rsid w:val="00B056F9"/>
    <w:rsid w:val="00B058B8"/>
    <w:rsid w:val="00B065B1"/>
    <w:rsid w:val="00B0746F"/>
    <w:rsid w:val="00B10319"/>
    <w:rsid w:val="00B14D22"/>
    <w:rsid w:val="00B15D8D"/>
    <w:rsid w:val="00B176A9"/>
    <w:rsid w:val="00B22891"/>
    <w:rsid w:val="00B23650"/>
    <w:rsid w:val="00B25DD3"/>
    <w:rsid w:val="00B26806"/>
    <w:rsid w:val="00B31042"/>
    <w:rsid w:val="00B328DC"/>
    <w:rsid w:val="00B332B3"/>
    <w:rsid w:val="00B33B5A"/>
    <w:rsid w:val="00B35050"/>
    <w:rsid w:val="00B52441"/>
    <w:rsid w:val="00B55432"/>
    <w:rsid w:val="00B635F7"/>
    <w:rsid w:val="00B63C71"/>
    <w:rsid w:val="00B6469F"/>
    <w:rsid w:val="00B65503"/>
    <w:rsid w:val="00B65FFD"/>
    <w:rsid w:val="00B7069A"/>
    <w:rsid w:val="00B71797"/>
    <w:rsid w:val="00B7637A"/>
    <w:rsid w:val="00B841B8"/>
    <w:rsid w:val="00B8673C"/>
    <w:rsid w:val="00B86FCA"/>
    <w:rsid w:val="00B876CA"/>
    <w:rsid w:val="00B87C39"/>
    <w:rsid w:val="00B95D2A"/>
    <w:rsid w:val="00B975A1"/>
    <w:rsid w:val="00BA16E3"/>
    <w:rsid w:val="00BA2EF8"/>
    <w:rsid w:val="00BA2F98"/>
    <w:rsid w:val="00BB0064"/>
    <w:rsid w:val="00BB0159"/>
    <w:rsid w:val="00BB0AA3"/>
    <w:rsid w:val="00BB36E8"/>
    <w:rsid w:val="00BB532C"/>
    <w:rsid w:val="00BB6734"/>
    <w:rsid w:val="00BB79E9"/>
    <w:rsid w:val="00BC0885"/>
    <w:rsid w:val="00BC1F7D"/>
    <w:rsid w:val="00BC26CE"/>
    <w:rsid w:val="00BC31D2"/>
    <w:rsid w:val="00BC45B1"/>
    <w:rsid w:val="00BD2732"/>
    <w:rsid w:val="00BD3830"/>
    <w:rsid w:val="00BD5FF8"/>
    <w:rsid w:val="00BE1446"/>
    <w:rsid w:val="00BE3FE8"/>
    <w:rsid w:val="00BF1310"/>
    <w:rsid w:val="00BF2E1B"/>
    <w:rsid w:val="00BF4AA9"/>
    <w:rsid w:val="00BF4DE5"/>
    <w:rsid w:val="00C00A61"/>
    <w:rsid w:val="00C0414B"/>
    <w:rsid w:val="00C04E8C"/>
    <w:rsid w:val="00C05389"/>
    <w:rsid w:val="00C10116"/>
    <w:rsid w:val="00C10E6B"/>
    <w:rsid w:val="00C1221A"/>
    <w:rsid w:val="00C12E5C"/>
    <w:rsid w:val="00C139DF"/>
    <w:rsid w:val="00C15730"/>
    <w:rsid w:val="00C168D5"/>
    <w:rsid w:val="00C17769"/>
    <w:rsid w:val="00C208E6"/>
    <w:rsid w:val="00C219E2"/>
    <w:rsid w:val="00C2216A"/>
    <w:rsid w:val="00C226BE"/>
    <w:rsid w:val="00C277E2"/>
    <w:rsid w:val="00C32395"/>
    <w:rsid w:val="00C3424D"/>
    <w:rsid w:val="00C34338"/>
    <w:rsid w:val="00C354DC"/>
    <w:rsid w:val="00C41E82"/>
    <w:rsid w:val="00C43B9E"/>
    <w:rsid w:val="00C47F7B"/>
    <w:rsid w:val="00C5223F"/>
    <w:rsid w:val="00C525C9"/>
    <w:rsid w:val="00C53E45"/>
    <w:rsid w:val="00C61515"/>
    <w:rsid w:val="00C61BFD"/>
    <w:rsid w:val="00C63FA7"/>
    <w:rsid w:val="00C645A2"/>
    <w:rsid w:val="00C64B46"/>
    <w:rsid w:val="00C73EFE"/>
    <w:rsid w:val="00C75158"/>
    <w:rsid w:val="00C80019"/>
    <w:rsid w:val="00C80201"/>
    <w:rsid w:val="00C8149F"/>
    <w:rsid w:val="00C843A6"/>
    <w:rsid w:val="00C84F4A"/>
    <w:rsid w:val="00C919A2"/>
    <w:rsid w:val="00C92ABA"/>
    <w:rsid w:val="00C937F3"/>
    <w:rsid w:val="00C95DBD"/>
    <w:rsid w:val="00C96C7D"/>
    <w:rsid w:val="00C97687"/>
    <w:rsid w:val="00C978F4"/>
    <w:rsid w:val="00CA16B1"/>
    <w:rsid w:val="00CA28E9"/>
    <w:rsid w:val="00CB1BE8"/>
    <w:rsid w:val="00CB1D46"/>
    <w:rsid w:val="00CB3A07"/>
    <w:rsid w:val="00CB4E86"/>
    <w:rsid w:val="00CB7F25"/>
    <w:rsid w:val="00CC4593"/>
    <w:rsid w:val="00CC47AD"/>
    <w:rsid w:val="00CC668B"/>
    <w:rsid w:val="00CC7C76"/>
    <w:rsid w:val="00CD1979"/>
    <w:rsid w:val="00CD4DE0"/>
    <w:rsid w:val="00CE005B"/>
    <w:rsid w:val="00CE4233"/>
    <w:rsid w:val="00CE5805"/>
    <w:rsid w:val="00CE6704"/>
    <w:rsid w:val="00CE6F24"/>
    <w:rsid w:val="00CF087E"/>
    <w:rsid w:val="00CF1ACD"/>
    <w:rsid w:val="00CF1EEA"/>
    <w:rsid w:val="00CF3E3E"/>
    <w:rsid w:val="00D009C6"/>
    <w:rsid w:val="00D05393"/>
    <w:rsid w:val="00D12191"/>
    <w:rsid w:val="00D17850"/>
    <w:rsid w:val="00D1790B"/>
    <w:rsid w:val="00D205CB"/>
    <w:rsid w:val="00D20DF7"/>
    <w:rsid w:val="00D23104"/>
    <w:rsid w:val="00D24381"/>
    <w:rsid w:val="00D24FED"/>
    <w:rsid w:val="00D25F16"/>
    <w:rsid w:val="00D330E0"/>
    <w:rsid w:val="00D3375C"/>
    <w:rsid w:val="00D34861"/>
    <w:rsid w:val="00D36C36"/>
    <w:rsid w:val="00D36DC9"/>
    <w:rsid w:val="00D4079D"/>
    <w:rsid w:val="00D42C37"/>
    <w:rsid w:val="00D4543C"/>
    <w:rsid w:val="00D45C71"/>
    <w:rsid w:val="00D505E2"/>
    <w:rsid w:val="00D508D1"/>
    <w:rsid w:val="00D50B4A"/>
    <w:rsid w:val="00D50E68"/>
    <w:rsid w:val="00D5318D"/>
    <w:rsid w:val="00D53197"/>
    <w:rsid w:val="00D54879"/>
    <w:rsid w:val="00D55134"/>
    <w:rsid w:val="00D575AA"/>
    <w:rsid w:val="00D653CF"/>
    <w:rsid w:val="00D67462"/>
    <w:rsid w:val="00D7317A"/>
    <w:rsid w:val="00D77807"/>
    <w:rsid w:val="00D77BBE"/>
    <w:rsid w:val="00D84ACA"/>
    <w:rsid w:val="00D85D3D"/>
    <w:rsid w:val="00D90161"/>
    <w:rsid w:val="00D96D88"/>
    <w:rsid w:val="00DA16E9"/>
    <w:rsid w:val="00DA3E21"/>
    <w:rsid w:val="00DA3E96"/>
    <w:rsid w:val="00DA5819"/>
    <w:rsid w:val="00DA7FAE"/>
    <w:rsid w:val="00DB0EA1"/>
    <w:rsid w:val="00DB2A71"/>
    <w:rsid w:val="00DB4E88"/>
    <w:rsid w:val="00DB58D3"/>
    <w:rsid w:val="00DB67C9"/>
    <w:rsid w:val="00DB6EC5"/>
    <w:rsid w:val="00DB73D6"/>
    <w:rsid w:val="00DC095E"/>
    <w:rsid w:val="00DC0996"/>
    <w:rsid w:val="00DC23DE"/>
    <w:rsid w:val="00DC328B"/>
    <w:rsid w:val="00DC41D5"/>
    <w:rsid w:val="00DC4BF5"/>
    <w:rsid w:val="00DD047D"/>
    <w:rsid w:val="00DD0991"/>
    <w:rsid w:val="00DD2CA1"/>
    <w:rsid w:val="00DD6735"/>
    <w:rsid w:val="00DD7203"/>
    <w:rsid w:val="00DE0626"/>
    <w:rsid w:val="00DE0EB2"/>
    <w:rsid w:val="00DE0FC6"/>
    <w:rsid w:val="00DE1CEC"/>
    <w:rsid w:val="00DE2449"/>
    <w:rsid w:val="00DE5787"/>
    <w:rsid w:val="00DF3F98"/>
    <w:rsid w:val="00DF4CF3"/>
    <w:rsid w:val="00E0044B"/>
    <w:rsid w:val="00E028B7"/>
    <w:rsid w:val="00E03932"/>
    <w:rsid w:val="00E06CF0"/>
    <w:rsid w:val="00E12E88"/>
    <w:rsid w:val="00E13CA2"/>
    <w:rsid w:val="00E156CC"/>
    <w:rsid w:val="00E214EB"/>
    <w:rsid w:val="00E22500"/>
    <w:rsid w:val="00E271CC"/>
    <w:rsid w:val="00E367EB"/>
    <w:rsid w:val="00E37E90"/>
    <w:rsid w:val="00E421D3"/>
    <w:rsid w:val="00E44C3B"/>
    <w:rsid w:val="00E4705A"/>
    <w:rsid w:val="00E47920"/>
    <w:rsid w:val="00E53FE6"/>
    <w:rsid w:val="00E54E6B"/>
    <w:rsid w:val="00E56102"/>
    <w:rsid w:val="00E57C14"/>
    <w:rsid w:val="00E60053"/>
    <w:rsid w:val="00E601AF"/>
    <w:rsid w:val="00E60349"/>
    <w:rsid w:val="00E61160"/>
    <w:rsid w:val="00E627C9"/>
    <w:rsid w:val="00E641E8"/>
    <w:rsid w:val="00E7223A"/>
    <w:rsid w:val="00E725D2"/>
    <w:rsid w:val="00E74DFA"/>
    <w:rsid w:val="00E75588"/>
    <w:rsid w:val="00E801AD"/>
    <w:rsid w:val="00E80FBB"/>
    <w:rsid w:val="00E82CA7"/>
    <w:rsid w:val="00E84595"/>
    <w:rsid w:val="00E9271F"/>
    <w:rsid w:val="00E92FDE"/>
    <w:rsid w:val="00E96E53"/>
    <w:rsid w:val="00EA0AE6"/>
    <w:rsid w:val="00EA19F4"/>
    <w:rsid w:val="00EA33AE"/>
    <w:rsid w:val="00EA404D"/>
    <w:rsid w:val="00EA6AE0"/>
    <w:rsid w:val="00EB0006"/>
    <w:rsid w:val="00EB1841"/>
    <w:rsid w:val="00EB28A7"/>
    <w:rsid w:val="00EB29AF"/>
    <w:rsid w:val="00EC179F"/>
    <w:rsid w:val="00EC5215"/>
    <w:rsid w:val="00ED0CDE"/>
    <w:rsid w:val="00ED1403"/>
    <w:rsid w:val="00ED2D7B"/>
    <w:rsid w:val="00ED46D5"/>
    <w:rsid w:val="00ED6C1B"/>
    <w:rsid w:val="00EE0F04"/>
    <w:rsid w:val="00EE2B89"/>
    <w:rsid w:val="00EE4491"/>
    <w:rsid w:val="00EE453E"/>
    <w:rsid w:val="00EE7405"/>
    <w:rsid w:val="00EF4203"/>
    <w:rsid w:val="00EF62B9"/>
    <w:rsid w:val="00EF6BFB"/>
    <w:rsid w:val="00F0107D"/>
    <w:rsid w:val="00F07398"/>
    <w:rsid w:val="00F23809"/>
    <w:rsid w:val="00F24A8E"/>
    <w:rsid w:val="00F26469"/>
    <w:rsid w:val="00F3062A"/>
    <w:rsid w:val="00F31AD9"/>
    <w:rsid w:val="00F32DC3"/>
    <w:rsid w:val="00F374C5"/>
    <w:rsid w:val="00F375DC"/>
    <w:rsid w:val="00F45DDD"/>
    <w:rsid w:val="00F47CB9"/>
    <w:rsid w:val="00F50608"/>
    <w:rsid w:val="00F50C58"/>
    <w:rsid w:val="00F537A1"/>
    <w:rsid w:val="00F53E09"/>
    <w:rsid w:val="00F54146"/>
    <w:rsid w:val="00F543BF"/>
    <w:rsid w:val="00F5662A"/>
    <w:rsid w:val="00F609A1"/>
    <w:rsid w:val="00F61E8B"/>
    <w:rsid w:val="00F659E7"/>
    <w:rsid w:val="00F66599"/>
    <w:rsid w:val="00F72BAA"/>
    <w:rsid w:val="00F7351F"/>
    <w:rsid w:val="00F760F9"/>
    <w:rsid w:val="00F838A5"/>
    <w:rsid w:val="00F85285"/>
    <w:rsid w:val="00F8555E"/>
    <w:rsid w:val="00F8675A"/>
    <w:rsid w:val="00F9548E"/>
    <w:rsid w:val="00F96853"/>
    <w:rsid w:val="00FA0197"/>
    <w:rsid w:val="00FA15EB"/>
    <w:rsid w:val="00FA6444"/>
    <w:rsid w:val="00FB0A3C"/>
    <w:rsid w:val="00FB4F9A"/>
    <w:rsid w:val="00FB6E01"/>
    <w:rsid w:val="00FB70FD"/>
    <w:rsid w:val="00FB788A"/>
    <w:rsid w:val="00FC2244"/>
    <w:rsid w:val="00FC286F"/>
    <w:rsid w:val="00FC7531"/>
    <w:rsid w:val="00FD11CE"/>
    <w:rsid w:val="00FD4C44"/>
    <w:rsid w:val="00FE3382"/>
    <w:rsid w:val="00FE3754"/>
    <w:rsid w:val="00FE49C5"/>
    <w:rsid w:val="00FE7C79"/>
    <w:rsid w:val="00FF0557"/>
    <w:rsid w:val="00FF21B0"/>
    <w:rsid w:val="00FF23D3"/>
    <w:rsid w:val="00FF490D"/>
    <w:rsid w:val="00FF4B81"/>
    <w:rsid w:val="00FF602C"/>
    <w:rsid w:val="2963455C"/>
    <w:rsid w:val="2CEED803"/>
    <w:rsid w:val="2E06DA5C"/>
    <w:rsid w:val="3DE84C76"/>
    <w:rsid w:val="5EA73066"/>
    <w:rsid w:val="613BED13"/>
    <w:rsid w:val="6140CBB5"/>
    <w:rsid w:val="63B6CCF2"/>
    <w:rsid w:val="64FEB758"/>
    <w:rsid w:val="66D20F8E"/>
  </w:rsids>
  <m:mathPr>
    <m:mathFont m:val="Cambria Math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0FF1934"/>
  <w15:chartTrackingRefBased/>
  <w15:docId w15:val="{D2EE5B5B-BDD4-42BB-A0CF-F69F3AA8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0A1"/>
    <w:rPr>
      <w:rFonts w:ascii="Verdana" w:hAnsi="Verdana"/>
    </w:rPr>
  </w:style>
  <w:style w:type="paragraph" w:styleId="Heading1">
    <w:name w:val="heading 1"/>
    <w:basedOn w:val="Normal"/>
    <w:next w:val="Normal"/>
    <w:link w:val="Ttulo1Carter"/>
    <w:uiPriority w:val="9"/>
    <w:qFormat/>
    <w:rsid w:val="000D3F68"/>
    <w:pPr>
      <w:keepNext/>
      <w:keepLines/>
      <w:spacing w:before="240" w:after="0"/>
      <w:outlineLvl w:val="0"/>
    </w:pPr>
    <w:rPr>
      <w:rFonts w:eastAsiaTheme="majorEastAsia" w:cstheme="majorBidi"/>
      <w:b/>
      <w:color w:val="2424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ter"/>
    <w:autoRedefine/>
    <w:uiPriority w:val="9"/>
    <w:unhideWhenUsed/>
    <w:qFormat/>
    <w:rsid w:val="00AB3FF6"/>
    <w:pPr>
      <w:keepNext/>
      <w:keepLines/>
      <w:spacing w:before="40" w:after="0"/>
      <w:jc w:val="both"/>
      <w:outlineLvl w:val="1"/>
    </w:pPr>
    <w:rPr>
      <w:rFonts w:eastAsiaTheme="majorEastAsia" w:cstheme="majorBidi"/>
      <w:color w:val="2424B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ter"/>
    <w:uiPriority w:val="9"/>
    <w:unhideWhenUsed/>
    <w:qFormat/>
    <w:rsid w:val="00AA0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8187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FF8"/>
    <w:pPr>
      <w:ind w:left="720"/>
      <w:contextualSpacing/>
    </w:pPr>
  </w:style>
  <w:style w:type="paragraph" w:styleId="Header">
    <w:name w:val="header"/>
    <w:basedOn w:val="Normal"/>
    <w:link w:val="CabealhoCarter"/>
    <w:uiPriority w:val="99"/>
    <w:unhideWhenUsed/>
    <w:rsid w:val="00CF1EEA"/>
    <w:pPr>
      <w:tabs>
        <w:tab w:val="center" w:pos="4252"/>
        <w:tab w:val="right" w:pos="8504"/>
      </w:tabs>
      <w:spacing w:after="0" w:line="240" w:lineRule="auto"/>
    </w:pPr>
    <w:rPr>
      <w:sz w:val="28"/>
    </w:rPr>
  </w:style>
  <w:style w:type="character" w:customStyle="1" w:styleId="CabealhoCarter">
    <w:name w:val="Cabeçalho Caráter"/>
    <w:basedOn w:val="DefaultParagraphFont"/>
    <w:link w:val="Header"/>
    <w:uiPriority w:val="99"/>
    <w:rsid w:val="00CF1EEA"/>
    <w:rPr>
      <w:rFonts w:ascii="Verdana" w:hAnsi="Verdana"/>
      <w:sz w:val="28"/>
    </w:rPr>
  </w:style>
  <w:style w:type="paragraph" w:styleId="Footer">
    <w:name w:val="footer"/>
    <w:basedOn w:val="Normal"/>
    <w:link w:val="RodapCarter"/>
    <w:uiPriority w:val="99"/>
    <w:unhideWhenUsed/>
    <w:rsid w:val="00CF1EEA"/>
    <w:pPr>
      <w:tabs>
        <w:tab w:val="center" w:pos="4252"/>
        <w:tab w:val="right" w:pos="8504"/>
      </w:tabs>
      <w:spacing w:after="0" w:line="240" w:lineRule="auto"/>
    </w:pPr>
    <w:rPr>
      <w:color w:val="4B4BDC"/>
      <w:sz w:val="16"/>
    </w:rPr>
  </w:style>
  <w:style w:type="character" w:customStyle="1" w:styleId="RodapCarter">
    <w:name w:val="Rodapé Caráter"/>
    <w:basedOn w:val="DefaultParagraphFont"/>
    <w:link w:val="Footer"/>
    <w:uiPriority w:val="99"/>
    <w:rsid w:val="00CF1EEA"/>
    <w:rPr>
      <w:rFonts w:ascii="Verdana" w:hAnsi="Verdana"/>
      <w:color w:val="4B4BDC"/>
      <w:sz w:val="16"/>
    </w:rPr>
  </w:style>
  <w:style w:type="character" w:styleId="Hyperlink">
    <w:name w:val="Hyperlink"/>
    <w:basedOn w:val="DefaultParagraphFont"/>
    <w:uiPriority w:val="99"/>
    <w:unhideWhenUsed/>
    <w:rsid w:val="007D5587"/>
    <w:rPr>
      <w:rFonts w:ascii="Verdana" w:hAnsi="Verdana"/>
      <w:color w:val="4B4BDB" w:themeColor="hyperlink"/>
      <w:sz w:val="21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7D5587"/>
    <w:rPr>
      <w:rFonts w:ascii="Verdana" w:hAnsi="Verdana"/>
      <w:color w:val="605E5C"/>
      <w:sz w:val="21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1CB"/>
    <w:rPr>
      <w:rFonts w:ascii="Verdana" w:hAnsi="Verdana"/>
      <w:color w:val="64FBD2" w:themeColor="followedHyperlink"/>
      <w:sz w:val="21"/>
      <w:u w:val="single"/>
    </w:rPr>
  </w:style>
  <w:style w:type="paragraph" w:styleId="NoSpacing">
    <w:name w:val="No Spacing"/>
    <w:link w:val="SemEspaamentoCarter"/>
    <w:uiPriority w:val="1"/>
    <w:qFormat/>
    <w:rsid w:val="000D3F68"/>
    <w:pPr>
      <w:spacing w:after="0" w:line="240" w:lineRule="auto"/>
    </w:pPr>
    <w:rPr>
      <w:rFonts w:ascii="Verdana" w:hAnsi="Verdana" w:eastAsiaTheme="minorEastAsia"/>
      <w:lang w:val="en-US" w:eastAsia="zh-CN"/>
    </w:rPr>
  </w:style>
  <w:style w:type="character" w:customStyle="1" w:styleId="SemEspaamentoCarter">
    <w:name w:val="Sem Espaçamento Caráter"/>
    <w:basedOn w:val="DefaultParagraphFont"/>
    <w:link w:val="NoSpacing"/>
    <w:uiPriority w:val="1"/>
    <w:rsid w:val="000D3F68"/>
    <w:rPr>
      <w:rFonts w:ascii="Verdana" w:hAnsi="Verdana" w:eastAsiaTheme="minorEastAsia"/>
      <w:sz w:val="21"/>
      <w:lang w:val="en-US" w:eastAsia="zh-CN"/>
    </w:rPr>
  </w:style>
  <w:style w:type="paragraph" w:styleId="Title">
    <w:name w:val="Title"/>
    <w:basedOn w:val="Normal"/>
    <w:next w:val="Normal"/>
    <w:link w:val="TtuloCarter"/>
    <w:uiPriority w:val="10"/>
    <w:qFormat/>
    <w:rsid w:val="00CF1EEA"/>
    <w:pPr>
      <w:spacing w:after="0" w:line="240" w:lineRule="auto"/>
      <w:contextualSpacing/>
    </w:pPr>
    <w:rPr>
      <w:rFonts w:eastAsiaTheme="majorEastAsia" w:cstheme="majorBidi"/>
      <w:color w:val="D7E6DC"/>
      <w:spacing w:val="-10"/>
      <w:kern w:val="28"/>
      <w:sz w:val="48"/>
      <w:szCs w:val="56"/>
    </w:rPr>
  </w:style>
  <w:style w:type="character" w:customStyle="1" w:styleId="TtuloCarter">
    <w:name w:val="Título Caráter"/>
    <w:basedOn w:val="DefaultParagraphFont"/>
    <w:link w:val="Title"/>
    <w:uiPriority w:val="10"/>
    <w:rsid w:val="00CF1EEA"/>
    <w:rPr>
      <w:rFonts w:ascii="Verdana" w:hAnsi="Verdana" w:eastAsiaTheme="majorEastAsia" w:cstheme="majorBidi"/>
      <w:color w:val="D7E6DC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CF1EEA"/>
    <w:pPr>
      <w:numPr>
        <w:ilvl w:val="1"/>
      </w:numPr>
      <w:spacing w:after="40"/>
    </w:pPr>
    <w:rPr>
      <w:rFonts w:eastAsiaTheme="minorEastAsia"/>
      <w:color w:val="D7E6DC"/>
      <w:spacing w:val="15"/>
    </w:rPr>
  </w:style>
  <w:style w:type="character" w:customStyle="1" w:styleId="SubttuloCarter">
    <w:name w:val="Subtítulo Caráter"/>
    <w:basedOn w:val="DefaultParagraphFont"/>
    <w:link w:val="Subtitle"/>
    <w:uiPriority w:val="11"/>
    <w:rsid w:val="00CF1EEA"/>
    <w:rPr>
      <w:rFonts w:ascii="Verdana" w:hAnsi="Verdana" w:eastAsiaTheme="minorEastAsia"/>
      <w:color w:val="D7E6DC"/>
      <w:spacing w:val="15"/>
      <w:sz w:val="21"/>
    </w:rPr>
  </w:style>
  <w:style w:type="character" w:styleId="SubtleEmphasis">
    <w:name w:val="Subtle Emphasis"/>
    <w:basedOn w:val="DefaultParagraphFont"/>
    <w:uiPriority w:val="19"/>
    <w:qFormat/>
    <w:rsid w:val="000D3F68"/>
    <w:rPr>
      <w:rFonts w:ascii="Verdana" w:hAnsi="Verdana"/>
      <w:i/>
      <w:iCs/>
      <w:color w:val="5D7678" w:themeColor="text1" w:themeTint="BF"/>
      <w:sz w:val="21"/>
    </w:rPr>
  </w:style>
  <w:style w:type="character" w:customStyle="1" w:styleId="Ttulo1Carter">
    <w:name w:val="Título 1 Caráter"/>
    <w:basedOn w:val="DefaultParagraphFont"/>
    <w:link w:val="Heading1"/>
    <w:uiPriority w:val="9"/>
    <w:rsid w:val="000D3F68"/>
    <w:rPr>
      <w:rFonts w:ascii="Verdana" w:hAnsi="Verdana" w:eastAsiaTheme="majorEastAsia" w:cstheme="majorBidi"/>
      <w:b/>
      <w:color w:val="2424B7" w:themeColor="accent1" w:themeShade="BF"/>
      <w:sz w:val="32"/>
      <w:szCs w:val="32"/>
    </w:rPr>
  </w:style>
  <w:style w:type="character" w:customStyle="1" w:styleId="Ttulo2Carter">
    <w:name w:val="Título 2 Caráter"/>
    <w:basedOn w:val="DefaultParagraphFont"/>
    <w:link w:val="Heading2"/>
    <w:uiPriority w:val="9"/>
    <w:rsid w:val="00AB3FF6"/>
    <w:rPr>
      <w:rFonts w:ascii="Verdana" w:hAnsi="Verdana" w:eastAsiaTheme="majorEastAsia" w:cstheme="majorBidi"/>
      <w:color w:val="2424B7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731A5"/>
    <w:rPr>
      <w:i/>
      <w:iCs/>
    </w:rPr>
  </w:style>
  <w:style w:type="table" w:styleId="TableGrid">
    <w:name w:val="Table Grid"/>
    <w:basedOn w:val="TableNormal"/>
    <w:uiPriority w:val="59"/>
    <w:rsid w:val="0062496E"/>
    <w:pPr>
      <w:spacing w:after="0" w:line="240" w:lineRule="auto"/>
    </w:pPr>
    <w:rPr>
      <w:rFonts w:eastAsiaTheme="minorEastAsia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2496E"/>
    <w:pPr>
      <w:outlineLvl w:val="9"/>
    </w:pPr>
    <w:rPr>
      <w:rFonts w:asciiTheme="majorHAnsi" w:hAnsiTheme="majorHAnsi"/>
      <w:b w:val="0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62496E"/>
    <w:pPr>
      <w:spacing w:after="100"/>
    </w:pPr>
  </w:style>
  <w:style w:type="character" w:customStyle="1" w:styleId="Ttulo3Carter">
    <w:name w:val="Título 3 Caráter"/>
    <w:basedOn w:val="DefaultParagraphFont"/>
    <w:link w:val="Heading3"/>
    <w:uiPriority w:val="9"/>
    <w:rsid w:val="00AA02BA"/>
    <w:rPr>
      <w:rFonts w:asciiTheme="majorHAnsi" w:eastAsiaTheme="majorEastAsia" w:hAnsiTheme="majorHAnsi" w:cstheme="majorBidi"/>
      <w:color w:val="181879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55C3F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978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78F4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847ED8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BF1310"/>
    <w:rPr>
      <w:sz w:val="16"/>
      <w:szCs w:val="16"/>
    </w:rPr>
  </w:style>
  <w:style w:type="paragraph" w:styleId="CommentText">
    <w:name w:val="annotation text"/>
    <w:basedOn w:val="Normal"/>
    <w:link w:val="TextodecomentrioCarter"/>
    <w:uiPriority w:val="99"/>
    <w:unhideWhenUsed/>
    <w:rsid w:val="00BF131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DefaultParagraphFont"/>
    <w:link w:val="CommentText"/>
    <w:uiPriority w:val="99"/>
    <w:rsid w:val="00BF1310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AssuntodecomentrioCarter"/>
    <w:uiPriority w:val="99"/>
    <w:semiHidden/>
    <w:unhideWhenUsed/>
    <w:rsid w:val="00BF1310"/>
    <w:rPr>
      <w:b/>
      <w:bCs/>
    </w:rPr>
  </w:style>
  <w:style w:type="character" w:customStyle="1" w:styleId="AssuntodecomentrioCarter">
    <w:name w:val="Assunto de comentário Caráter"/>
    <w:basedOn w:val="TextodecomentrioCarter"/>
    <w:link w:val="CommentSubject"/>
    <w:uiPriority w:val="99"/>
    <w:semiHidden/>
    <w:rsid w:val="00BF1310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image" Target="media/image1.png" /><Relationship Id="rId11" Type="http://schemas.openxmlformats.org/officeDocument/2006/relationships/image" Target="media/image2.png" /><Relationship Id="rId12" Type="http://schemas.openxmlformats.org/officeDocument/2006/relationships/hyperlink" Target="mailto:info@ccc-centro.pt" TargetMode="External" /><Relationship Id="rId13" Type="http://schemas.openxmlformats.org/officeDocument/2006/relationships/image" Target="media/image3.emf" /><Relationship Id="rId14" Type="http://schemas.openxmlformats.org/officeDocument/2006/relationships/header" Target="header1.xml" /><Relationship Id="rId15" Type="http://schemas.openxmlformats.org/officeDocument/2006/relationships/footer" Target="footer1.xml" /><Relationship Id="rId16" Type="http://schemas.openxmlformats.org/officeDocument/2006/relationships/header" Target="header2.xml" /><Relationship Id="rId17" Type="http://schemas.openxmlformats.org/officeDocument/2006/relationships/footer" Target="footer2.xm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endnotes" Target="endnotes.xml" /><Relationship Id="rId20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customXml" Target="../customXml/item1.xml" /><Relationship Id="rId7" Type="http://schemas.openxmlformats.org/officeDocument/2006/relationships/customXml" Target="../customXml/item2.xml" /><Relationship Id="rId8" Type="http://schemas.openxmlformats.org/officeDocument/2006/relationships/customXml" Target="../customXml/item3.xml" /><Relationship Id="rId9" Type="http://schemas.openxmlformats.org/officeDocument/2006/relationships/customXml" Target="../customXml/item4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5.jpeg" /><Relationship Id="rId2" Type="http://schemas.openxmlformats.org/officeDocument/2006/relationships/image" Target="media/image6.jpeg" /><Relationship Id="rId3" Type="http://schemas.openxmlformats.org/officeDocument/2006/relationships/image" Target="media/image7.png" /><Relationship Id="rId4" Type="http://schemas.openxmlformats.org/officeDocument/2006/relationships/hyperlink" Target="mailto:info@ccc-centro.pt" TargetMode="Externa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10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8.emf" /><Relationship Id="rId2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CNetwork">
      <a:dk1>
        <a:srgbClr val="324041"/>
      </a:dk1>
      <a:lt1>
        <a:srgbClr val="D6E5DB"/>
      </a:lt1>
      <a:dk2>
        <a:srgbClr val="324041"/>
      </a:dk2>
      <a:lt2>
        <a:srgbClr val="D6E5DB"/>
      </a:lt2>
      <a:accent1>
        <a:srgbClr val="4B4BDB"/>
      </a:accent1>
      <a:accent2>
        <a:srgbClr val="64FBD2"/>
      </a:accent2>
      <a:accent3>
        <a:srgbClr val="D6E5DB"/>
      </a:accent3>
      <a:accent4>
        <a:srgbClr val="4B4BDB"/>
      </a:accent4>
      <a:accent5>
        <a:srgbClr val="64FBD2"/>
      </a:accent5>
      <a:accent6>
        <a:srgbClr val="D6E5DB"/>
      </a:accent6>
      <a:hlink>
        <a:srgbClr val="4B4BDB"/>
      </a:hlink>
      <a:folHlink>
        <a:srgbClr val="64FBD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C6B36197B5DA4D97A9CC0307BD8F5F" ma:contentTypeVersion="4" ma:contentTypeDescription="Criar um novo documento." ma:contentTypeScope="" ma:versionID="de7104074cc7fece66a1a972ed327478">
  <xsd:schema xmlns:xsd="http://www.w3.org/2001/XMLSchema" xmlns:xs="http://www.w3.org/2001/XMLSchema" xmlns:p="http://schemas.microsoft.com/office/2006/metadata/properties" xmlns:ns2="f27de2c2-d4fe-4b27-9d60-7c17f783eab8" targetNamespace="http://schemas.microsoft.com/office/2006/metadata/properties" ma:root="true" ma:fieldsID="81a8802ea91c632e9c1d5ccf88c410c9" ns2:_="">
    <xsd:import namespace="f27de2c2-d4fe-4b27-9d60-7c17f783ea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de2c2-d4fe-4b27-9d60-7c17f783e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D277C-5B71-4FC3-A196-0075DEE610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CD2778-C7D7-4676-A930-A05FCA017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48AEA-CA44-4F8C-A287-CA2D6846D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de2c2-d4fe-4b27-9d60-7c17f783e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9ED84C-4A96-4B42-8C6F-2E2A6036F5AB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536b85ad-a448-4186-a9af-e3ccad3302c5}" enabled="0" method="" siteId="{536b85ad-a448-4186-a9af-e3ccad3302c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