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129F0AA9" w:rsidR="007C220F" w:rsidRPr="00ED3F62" w:rsidRDefault="00424484" w:rsidP="00CB360E">
      <w:r w:rsidRPr="00ED3F62">
        <w:rPr>
          <w:i/>
          <w:iCs/>
        </w:rPr>
        <w:t>Ana Alexandra Antunes</w:t>
      </w:r>
      <w:r w:rsidR="00ED3F62" w:rsidRPr="00ED3F62">
        <w:rPr>
          <w:i/>
          <w:iCs/>
        </w:rPr>
        <w:t xml:space="preserve"> [</w:t>
      </w:r>
      <w:r w:rsidR="00493E55">
        <w:rPr>
          <w:i/>
          <w:iCs/>
        </w:rPr>
        <w:t>876543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FC35BC">
        <w:rPr>
          <w:noProof/>
        </w:rPr>
        <w:t>2023-03-24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yperlink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yperlink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yperlink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yperlink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yperlink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yperlink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yperlink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yperlink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yperlink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yperlink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yperlink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yperlink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yperlink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71D5FE85" w:rsidR="006D3233" w:rsidRDefault="006D3233" w:rsidP="00CB360E">
      <w:pPr>
        <w:pStyle w:val="remarks-to-remove"/>
      </w:pPr>
    </w:p>
    <w:p w14:paraId="333B081A" w14:textId="366CF17B" w:rsidR="00FC35BC" w:rsidRPr="00FC35BC" w:rsidRDefault="00FC35BC" w:rsidP="00FC35BC">
      <w:r>
        <w:t>Rest API and website for:</w:t>
      </w:r>
    </w:p>
    <w:p w14:paraId="73A8B2A2" w14:textId="4998FC32" w:rsidR="00FC35BC" w:rsidRDefault="00FC35BC" w:rsidP="00C72191">
      <w:r>
        <w:t>•</w:t>
      </w:r>
      <w:r>
        <w:t xml:space="preserve"> </w:t>
      </w:r>
      <w:r>
        <w:t xml:space="preserve">Search for bus connections (trips) between two cities. </w:t>
      </w:r>
    </w:p>
    <w:p w14:paraId="70BA4F34" w14:textId="4FD32E6C" w:rsidR="00C72191" w:rsidRDefault="00FC35BC" w:rsidP="00C72191">
      <w:r>
        <w:t>• Book a Reservation for a passenger.</w:t>
      </w:r>
    </w:p>
    <w:p w14:paraId="123CCC03" w14:textId="77777777" w:rsidR="00FC35BC" w:rsidRDefault="00FC35BC" w:rsidP="00C72191"/>
    <w:p w14:paraId="4A10CFEB" w14:textId="55522556" w:rsidR="00FC35BC" w:rsidRDefault="00FC35BC" w:rsidP="00C72191">
      <w:r>
        <w:t>In terms of quality assurance, it as test for:</w:t>
      </w:r>
    </w:p>
    <w:p w14:paraId="28355227" w14:textId="77777777" w:rsidR="00FC35BC" w:rsidRDefault="00FC35BC" w:rsidP="00C72191">
      <w:r>
        <w:t xml:space="preserve">A) Unit tests </w:t>
      </w:r>
    </w:p>
    <w:p w14:paraId="67AE3E22" w14:textId="6B43D813" w:rsidR="00FC35BC" w:rsidRDefault="00FC35BC" w:rsidP="00C72191">
      <w:r>
        <w:t>B) Service level tests, with dependency isolation using mocks</w:t>
      </w:r>
      <w:r>
        <w:t xml:space="preserve"> (mockito)</w:t>
      </w:r>
    </w:p>
    <w:p w14:paraId="2128D070" w14:textId="77777777" w:rsidR="00FC35BC" w:rsidRDefault="00FC35BC" w:rsidP="00C72191">
      <w:r>
        <w:t xml:space="preserve">C) Integration tests on your own API </w:t>
      </w:r>
      <w:r>
        <w:t>with rest assured</w:t>
      </w:r>
    </w:p>
    <w:p w14:paraId="7ECA6BFF" w14:textId="35D10C50" w:rsidR="00FC35BC" w:rsidRDefault="00FC35BC" w:rsidP="00C72191">
      <w:r>
        <w:t>D) Functional testing (on the web interface). BDD with Selenium WebDriver</w:t>
      </w:r>
    </w:p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2AAF4C05" w14:textId="52E70294" w:rsidR="00FC35BC" w:rsidRPr="00FC35BC" w:rsidRDefault="00FC35BC" w:rsidP="00FC35BC">
      <w:r>
        <w:t xml:space="preserve">Some tests are </w:t>
      </w:r>
      <w:r w:rsidR="007E038C">
        <w:t>incomplete,</w:t>
      </w:r>
      <w:r>
        <w:t xml:space="preserve"> and I would like to have done more integration tests. </w:t>
      </w:r>
      <w:r w:rsidR="00E5697A">
        <w:t>N</w:t>
      </w:r>
      <w:r>
        <w:t>ot very good analysis of sonarqube result.</w:t>
      </w:r>
      <w:r w:rsidR="00E5697A">
        <w:t xml:space="preserve"> No logger.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428C3814" w14:textId="0461AC1E" w:rsidR="00E5697A" w:rsidRPr="00E5697A" w:rsidRDefault="00E5697A" w:rsidP="00E5697A">
      <w:r>
        <w:t>A minimalist web app which allows users to select the origin, destination, and date to search for possible trips. Then the user should pick one and provide passenger details and make a reservation.</w:t>
      </w:r>
    </w:p>
    <w:p w14:paraId="2E30F145" w14:textId="0EA68294" w:rsidR="00424484" w:rsidRDefault="00424484" w:rsidP="00CB360E">
      <w:pPr>
        <w:pStyle w:val="Heading2"/>
      </w:pPr>
      <w:bookmarkStart w:id="6" w:name="_Toc130550542"/>
      <w:r>
        <w:t>System architecture</w:t>
      </w:r>
      <w:bookmarkEnd w:id="6"/>
    </w:p>
    <w:p w14:paraId="36BF126F" w14:textId="3214AC81" w:rsidR="00FC35BC" w:rsidRPr="00FC35BC" w:rsidRDefault="00FC35BC" w:rsidP="00E5697A">
      <w:r>
        <w:t>Frontend using thymeleaf , backend springboot , database postgres 15.9.</w:t>
      </w:r>
    </w:p>
    <w:p w14:paraId="50FD477C" w14:textId="77CC8C8D" w:rsidR="00424484" w:rsidRDefault="00457D59" w:rsidP="00CB360E">
      <w:pPr>
        <w:pStyle w:val="Heading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16F37E4A" w14:textId="2B1E4922" w:rsidR="001D31B8" w:rsidRPr="0013417A" w:rsidRDefault="001D31B8" w:rsidP="0087518E">
      <w:pPr>
        <w:pStyle w:val="remarks-to-remove"/>
        <w:ind w:left="0"/>
      </w:pPr>
    </w:p>
    <w:p w14:paraId="0CF78FDA" w14:textId="0A8A4B8E" w:rsidR="00C05459" w:rsidRPr="003B7B52" w:rsidRDefault="00061B78" w:rsidP="00CB360E">
      <w:r w:rsidRPr="00061B78">
        <w:drawing>
          <wp:inline distT="0" distB="0" distL="0" distR="0" wp14:anchorId="76814705" wp14:editId="11291AA4">
            <wp:extent cx="6120130" cy="3185795"/>
            <wp:effectExtent l="0" t="0" r="0" b="0"/>
            <wp:docPr id="314276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763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Default="00424484" w:rsidP="00CB360E">
      <w:pPr>
        <w:pStyle w:val="Heading1"/>
      </w:pPr>
      <w:bookmarkStart w:id="8" w:name="_Toc130550544"/>
      <w:r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20202388" w14:textId="49DDC57F" w:rsidR="007E038C" w:rsidRPr="007E038C" w:rsidRDefault="007E038C" w:rsidP="007E038C">
      <w:bookmarkStart w:id="10" w:name="_Hlk36212433"/>
      <w:r>
        <w:t xml:space="preserve">Planned to do TDD but do time I didn’t. I used cucumber, rest assured, test containers , assertj , junit, flyway , Mockito , selenium. 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6679D1E2" w14:textId="69E8AA1E" w:rsidR="00061B78" w:rsidRPr="00061B78" w:rsidRDefault="00061B78" w:rsidP="00061B78">
      <w:r>
        <w:t>Test for cache, services and repositories using Mockito , junit , rest assured and spring bootfunctionalities.</w:t>
      </w:r>
    </w:p>
    <w:p w14:paraId="6680F753" w14:textId="18EE86D7" w:rsidR="00424484" w:rsidRDefault="00424484" w:rsidP="00CB360E">
      <w:pPr>
        <w:pStyle w:val="Heading2"/>
      </w:pPr>
      <w:bookmarkStart w:id="12" w:name="_Toc130550547"/>
      <w:r>
        <w:lastRenderedPageBreak/>
        <w:t>Functional testing</w:t>
      </w:r>
      <w:bookmarkEnd w:id="12"/>
      <w:r w:rsidR="0031358F">
        <w:t xml:space="preserve"> </w:t>
      </w:r>
    </w:p>
    <w:p w14:paraId="016D57A8" w14:textId="662183AE" w:rsidR="00061B78" w:rsidRPr="00061B78" w:rsidRDefault="00061B78" w:rsidP="00061B78">
      <w:r>
        <w:t>Cucumber with selenium I created a scenario in gherkin that then runs selenium with webdrivermanager from bonigarcia.</w:t>
      </w:r>
    </w:p>
    <w:p w14:paraId="51689724" w14:textId="3FAFC113" w:rsidR="00424484" w:rsidRDefault="008C1E99" w:rsidP="00CB360E">
      <w:pPr>
        <w:pStyle w:val="Heading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53F770C6" w14:textId="39EA775A" w:rsidR="007E038C" w:rsidRPr="007E038C" w:rsidRDefault="007E038C" w:rsidP="007E038C">
      <w:r>
        <w:t>I used sonarqube running locally. The coverage is a bit lower than excepted due to the cucumber test not registering and also because I included all getters and setters in model classes. I didn’t have time to fix some of the issues but the debt was around 6h.</w:t>
      </w:r>
    </w:p>
    <w:p w14:paraId="6846E06D" w14:textId="66FAC4FE" w:rsidR="00940D9D" w:rsidRPr="006D2560" w:rsidRDefault="007E038C" w:rsidP="00CB360E">
      <w:r w:rsidRPr="007E038C">
        <w:drawing>
          <wp:inline distT="0" distB="0" distL="0" distR="0" wp14:anchorId="3D64315F" wp14:editId="38C6C535">
            <wp:extent cx="6120130" cy="3352165"/>
            <wp:effectExtent l="0" t="0" r="0" b="635"/>
            <wp:docPr id="159153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377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67F6" w14:textId="6EFEBC4A" w:rsidR="006D3233" w:rsidRDefault="00424484" w:rsidP="00CB360E">
      <w:pPr>
        <w:pStyle w:val="Heading1"/>
      </w:pPr>
      <w:bookmarkStart w:id="14" w:name="_Toc130550550"/>
      <w:r>
        <w:t>References</w:t>
      </w:r>
      <w:r w:rsidR="007F7901">
        <w:t xml:space="preserve"> &amp; resources</w:t>
      </w:r>
      <w:bookmarkEnd w:id="14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30"/>
        <w:gridCol w:w="6231"/>
      </w:tblGrid>
      <w:tr w:rsidR="00361704" w14:paraId="719BE7E8" w14:textId="77777777" w:rsidTr="00C9108C">
        <w:tc>
          <w:tcPr>
            <w:tcW w:w="2830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C9108C">
        <w:tc>
          <w:tcPr>
            <w:tcW w:w="2830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6231" w:type="dxa"/>
          </w:tcPr>
          <w:p w14:paraId="6437AA86" w14:textId="5F7BCE68" w:rsidR="000D347B" w:rsidRDefault="00E5697A" w:rsidP="00971C72">
            <w:pPr>
              <w:ind w:left="0"/>
            </w:pPr>
            <w:r w:rsidRPr="00E5697A">
              <w:t>https://github.com/DiogoMMarto/TQS_1082998</w:t>
            </w:r>
          </w:p>
        </w:tc>
      </w:tr>
      <w:tr w:rsidR="000D347B" w14:paraId="063F46CE" w14:textId="77777777" w:rsidTr="00C9108C">
        <w:tc>
          <w:tcPr>
            <w:tcW w:w="2830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6231" w:type="dxa"/>
          </w:tcPr>
          <w:p w14:paraId="5542FF0C" w14:textId="5745C834" w:rsidR="000D347B" w:rsidRDefault="0087518E" w:rsidP="00971C72">
            <w:pPr>
              <w:ind w:left="0"/>
            </w:pPr>
            <w:r w:rsidRPr="0087518E">
              <w:t>https://youtu.be/fZFUxkWj_-g</w:t>
            </w:r>
          </w:p>
        </w:tc>
      </w:tr>
    </w:tbl>
    <w:p w14:paraId="41B7D8A2" w14:textId="77777777" w:rsidR="00BD1DEB" w:rsidRPr="000F697B" w:rsidRDefault="00BD1DEB" w:rsidP="00CB360E"/>
    <w:p w14:paraId="3D8A5B5E" w14:textId="77777777" w:rsidR="00BD1DEB" w:rsidRPr="00BD1DEB" w:rsidRDefault="00BD1DEB" w:rsidP="00CB360E"/>
    <w:sectPr w:rsidR="00BD1DEB" w:rsidRPr="00BD1DEB" w:rsidSect="004A22A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05F8A" w14:textId="77777777" w:rsidR="004A22AF" w:rsidRDefault="004A22AF" w:rsidP="00CB360E">
      <w:r>
        <w:separator/>
      </w:r>
    </w:p>
  </w:endnote>
  <w:endnote w:type="continuationSeparator" w:id="0">
    <w:p w14:paraId="1590FB14" w14:textId="77777777" w:rsidR="004A22AF" w:rsidRDefault="004A22AF" w:rsidP="00CB360E">
      <w:r>
        <w:continuationSeparator/>
      </w:r>
    </w:p>
  </w:endnote>
  <w:endnote w:type="continuationNotice" w:id="1">
    <w:p w14:paraId="041EE8A9" w14:textId="77777777" w:rsidR="004A22AF" w:rsidRDefault="004A22AF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A6F96E3D-B723-4C20-AB8C-A21836180028}"/>
    <w:embedBold r:id="rId2" w:fontKey="{33E0239B-C652-465B-84BD-614AA8181FAC}"/>
    <w:embedItalic r:id="rId3" w:fontKey="{EA43BDCA-0169-4157-988A-46C1A2DB79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291EB756-7028-47FE-8299-C0FCDF2F01D3}"/>
    <w:embedBold r:id="rId5" w:fontKey="{2EA3E953-D6CB-42AC-8F63-9C3B3A4B5255}"/>
    <w:embedItalic r:id="rId6" w:fontKey="{557DE22E-146B-41DF-B7C4-3470DDA02C42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0DC1070B-40DA-4FCF-AA5B-756EE53AF573}"/>
    <w:embedBold r:id="rId8" w:fontKey="{ED12FA46-BC54-49D9-AC87-3B93F75D3369}"/>
    <w:embedItalic r:id="rId9" w:fontKey="{1E9DBD3D-87C8-4329-857B-ABCDD68FC5A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445F945F-E8F8-4324-B81D-509BC336AD71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8B1A7CA3-0C21-4C4E-9CA5-05120EE1C24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AEC8C74B-B646-44BD-92D0-4DF6C44ACB35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12F9C" w14:textId="77777777" w:rsidR="004A22AF" w:rsidRDefault="004A22AF" w:rsidP="00CB360E">
      <w:r>
        <w:separator/>
      </w:r>
    </w:p>
  </w:footnote>
  <w:footnote w:type="continuationSeparator" w:id="0">
    <w:p w14:paraId="21396717" w14:textId="77777777" w:rsidR="004A22AF" w:rsidRDefault="004A22AF" w:rsidP="00CB360E">
      <w:r>
        <w:continuationSeparator/>
      </w:r>
    </w:p>
  </w:footnote>
  <w:footnote w:type="continuationNotice" w:id="1">
    <w:p w14:paraId="299E9F45" w14:textId="77777777" w:rsidR="004A22AF" w:rsidRDefault="004A22AF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1B78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2AF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38C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18E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560F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697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5BC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2024-04-09T23:28:00Z</dcterms:modified>
</cp:coreProperties>
</file>